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4EA71" w14:textId="77777777" w:rsidR="0026327E" w:rsidRPr="00923BEC" w:rsidRDefault="0026327E" w:rsidP="008B0F52">
      <w:pPr>
        <w:jc w:val="both"/>
        <w:rPr>
          <w:b/>
          <w:u w:val="single"/>
        </w:rPr>
      </w:pPr>
      <w:r w:rsidRPr="00923BEC">
        <w:rPr>
          <w:b/>
          <w:u w:val="single"/>
        </w:rPr>
        <w:t>The model-Gibbs' reflective cycle</w:t>
      </w:r>
    </w:p>
    <w:p w14:paraId="1AE77E01" w14:textId="76E1A5AB" w:rsidR="0026327E" w:rsidRDefault="0026327E" w:rsidP="008B0F52">
      <w:pPr>
        <w:jc w:val="both"/>
        <w:rPr>
          <w:b/>
          <w:u w:val="single"/>
        </w:rPr>
      </w:pPr>
      <w:r w:rsidRPr="00923BEC">
        <w:rPr>
          <w:b/>
          <w:u w:val="single"/>
        </w:rPr>
        <w:t>Description</w:t>
      </w:r>
    </w:p>
    <w:p w14:paraId="4BF1A706" w14:textId="3E43E560" w:rsidR="00953862" w:rsidRPr="0026327E" w:rsidRDefault="0026327E" w:rsidP="008B0F52">
      <w:pPr>
        <w:jc w:val="both"/>
        <w:rPr>
          <w:bCs/>
        </w:rPr>
      </w:pPr>
      <w:r w:rsidRPr="0026327E">
        <w:rPr>
          <w:bCs/>
        </w:rPr>
        <w:t>My interview was held on Micro</w:t>
      </w:r>
      <w:r>
        <w:rPr>
          <w:bCs/>
        </w:rPr>
        <w:t>soft teams meeting</w:t>
      </w:r>
      <w:r w:rsidR="00953862">
        <w:rPr>
          <w:bCs/>
        </w:rPr>
        <w:t>. I had this interview on 5</w:t>
      </w:r>
      <w:r w:rsidR="00953862" w:rsidRPr="00953862">
        <w:rPr>
          <w:bCs/>
          <w:vertAlign w:val="superscript"/>
        </w:rPr>
        <w:t>th</w:t>
      </w:r>
      <w:r w:rsidR="00953862">
        <w:rPr>
          <w:bCs/>
        </w:rPr>
        <w:t xml:space="preserve"> November This interview was held for the admission of online course at University of Wales</w:t>
      </w:r>
      <w:r w:rsidR="008B0F52">
        <w:rPr>
          <w:bCs/>
        </w:rPr>
        <w:t xml:space="preserve"> Trinity St. David for the certificate of higher education and skills at the workplace. This course is for 12 months (three semesters with 2 days a week). </w:t>
      </w:r>
      <w:r w:rsidR="00955DFA">
        <w:rPr>
          <w:bCs/>
        </w:rPr>
        <w:t>W</w:t>
      </w:r>
      <w:r w:rsidR="00955DFA">
        <w:rPr>
          <w:bCs/>
        </w:rPr>
        <w:t xml:space="preserve">e started with a nice </w:t>
      </w:r>
      <w:r w:rsidR="00955DFA">
        <w:rPr>
          <w:bCs/>
        </w:rPr>
        <w:t xml:space="preserve">greeting; The interviewer has asked some questions about the knowledge of my course. </w:t>
      </w:r>
      <w:r w:rsidR="008B0F52">
        <w:rPr>
          <w:bCs/>
        </w:rPr>
        <w:t xml:space="preserve">I have been given a task from the interviewer to write ten lines about myself which I have completed during the interview.  </w:t>
      </w:r>
    </w:p>
    <w:p w14:paraId="550051AD" w14:textId="77777777" w:rsidR="0026327E" w:rsidRPr="0026327E" w:rsidRDefault="0026327E" w:rsidP="008B0F52">
      <w:pPr>
        <w:jc w:val="both"/>
        <w:rPr>
          <w:rFonts w:ascii="Calibri" w:eastAsia="Calibri" w:hAnsi="Calibri" w:cs="Times New Roman"/>
          <w:b/>
          <w:u w:val="single"/>
        </w:rPr>
      </w:pPr>
      <w:r w:rsidRPr="0026327E">
        <w:rPr>
          <w:rFonts w:ascii="Calibri" w:eastAsia="Calibri" w:hAnsi="Calibri" w:cs="Times New Roman"/>
          <w:b/>
          <w:u w:val="single"/>
        </w:rPr>
        <w:t>Feelings</w:t>
      </w:r>
    </w:p>
    <w:p w14:paraId="7054DBC4" w14:textId="6FC2999F" w:rsidR="0026327E" w:rsidRDefault="0026327E" w:rsidP="008B0F52">
      <w:pPr>
        <w:jc w:val="both"/>
      </w:pPr>
      <w:r w:rsidRPr="0026327E">
        <w:t>Just, when I received an email from the university about my interview, I had mixed emotions of extreme happiness and nervousness. I thought that I might not be able to pass the interview and was very stressed out. Finally, on the day of my interview I was prepared but at the same time I had no clue about the structure of my interview. The interviewer started the interview with the greeting to make me feel at ease. He just then quickly assigned me the task. I was somehow not confident to complete the task, yet I was focused and felt motivated to complete it. While I was doing the task, I was not sure about the opinion of the interviewer. Moreover, I was not sure about the outcome of the opinion of the interviewer. Now, I am glad that I was focused and did not get carried away and hence, qualified for the course.</w:t>
      </w:r>
    </w:p>
    <w:p w14:paraId="27BEA912" w14:textId="479A461E" w:rsidR="0026327E" w:rsidRPr="0026327E" w:rsidRDefault="0026327E" w:rsidP="008B0F52">
      <w:pPr>
        <w:jc w:val="both"/>
        <w:rPr>
          <w:b/>
          <w:u w:val="single"/>
        </w:rPr>
      </w:pPr>
      <w:r w:rsidRPr="0026327E">
        <w:rPr>
          <w:b/>
          <w:u w:val="single"/>
        </w:rPr>
        <w:t>Evaluation</w:t>
      </w:r>
    </w:p>
    <w:p w14:paraId="178C51F7" w14:textId="0480B9A1" w:rsidR="0026327E" w:rsidRDefault="0026327E" w:rsidP="008B0F52">
      <w:pPr>
        <w:jc w:val="both"/>
      </w:pPr>
      <w:r>
        <w:t>The good part about the experience was that it helped gain me a lot of confidence in myself as I wasn’t sure of doing any such thing on my own. However, I got stuck a few times since the task was new to me. I completed the task and it went well. I was able to compose my ideas and express them. I had some difficulty while composing answers because of my weak grammar. Everyone helped each other with ideas and task completion, however there was some coordination issue due to which it took a little longer to complete the task.</w:t>
      </w:r>
    </w:p>
    <w:p w14:paraId="7090F1CE" w14:textId="0399606E" w:rsidR="0026327E" w:rsidRDefault="0026327E" w:rsidP="008B0F52">
      <w:pPr>
        <w:jc w:val="both"/>
      </w:pPr>
    </w:p>
    <w:p w14:paraId="2E15015A" w14:textId="77777777" w:rsidR="0026327E" w:rsidRDefault="0026327E" w:rsidP="008B0F52">
      <w:pPr>
        <w:jc w:val="both"/>
      </w:pPr>
    </w:p>
    <w:sectPr w:rsidR="002632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QwMLMwNTOwtDC3MDJT0lEKTi0uzszPAykwrAUAClaNfiwAAAA="/>
  </w:docVars>
  <w:rsids>
    <w:rsidRoot w:val="0026327E"/>
    <w:rsid w:val="0026327E"/>
    <w:rsid w:val="008B0F52"/>
    <w:rsid w:val="00953862"/>
    <w:rsid w:val="00955D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31CAB"/>
  <w15:chartTrackingRefBased/>
  <w15:docId w15:val="{B26F31AF-4DD2-4DB5-8356-5D0347C54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27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294</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Rabiah Idrees</dc:creator>
  <cp:keywords/>
  <dc:description/>
  <cp:lastModifiedBy>Rabiah Idrees</cp:lastModifiedBy>
  <cp:revision>1</cp:revision>
  <dcterms:created xsi:type="dcterms:W3CDTF">2022-02-10T22:47:00Z</dcterms:created>
  <dcterms:modified xsi:type="dcterms:W3CDTF">2022-02-10T23:07:00Z</dcterms:modified>
</cp:coreProperties>
</file>