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C538D" w14:textId="55E4FF85" w:rsidR="001C48FC" w:rsidRDefault="008F6BD5">
      <w:r>
        <w:t>1.WHAT ARE THE REASONS FOR RISE IN REMOTE WORKING?</w:t>
      </w:r>
    </w:p>
    <w:p w14:paraId="4D4BEE38" w14:textId="74FEAF76" w:rsidR="008F6BD5" w:rsidRDefault="008F6BD5"/>
    <w:p w14:paraId="699E28E4" w14:textId="3940F093" w:rsidR="008F6BD5" w:rsidRDefault="008F6BD5">
      <w:r>
        <w:t xml:space="preserve">Working for traditional office environment is becoming less popular </w:t>
      </w:r>
      <w:r w:rsidR="00F91E8B">
        <w:t>because the</w:t>
      </w:r>
      <w:r>
        <w:t xml:space="preserve"> Wi-Fi and communication </w:t>
      </w:r>
      <w:r w:rsidR="00F91E8B">
        <w:t>technology. Companies</w:t>
      </w:r>
      <w:r>
        <w:t xml:space="preserve"> are now allowing to work from the convenience of their homes instead of from a cubicle.</w:t>
      </w:r>
    </w:p>
    <w:p w14:paraId="52DEF1A5" w14:textId="1CC1CE1F" w:rsidR="008F6BD5" w:rsidRDefault="008F6BD5">
      <w:r>
        <w:t xml:space="preserve">Below I will list 8 </w:t>
      </w:r>
      <w:r w:rsidR="00F91E8B">
        <w:t>reasons</w:t>
      </w:r>
      <w:r>
        <w:t xml:space="preserve"> to work from </w:t>
      </w:r>
      <w:proofErr w:type="gramStart"/>
      <w:r>
        <w:t>home :</w:t>
      </w:r>
      <w:proofErr w:type="gramEnd"/>
    </w:p>
    <w:p w14:paraId="17F3D599" w14:textId="15AA81DE" w:rsidR="008F6BD5" w:rsidRDefault="008F6BD5">
      <w:r>
        <w:t>1.</w:t>
      </w:r>
      <w:r w:rsidR="00B91468">
        <w:t xml:space="preserve"> Minimise </w:t>
      </w:r>
      <w:r w:rsidR="00064639">
        <w:t>cost</w:t>
      </w:r>
      <w:r>
        <w:t xml:space="preserve"> </w:t>
      </w:r>
    </w:p>
    <w:p w14:paraId="1EF3DA74" w14:textId="76BE9213" w:rsidR="008F6BD5" w:rsidRDefault="008F6BD5">
      <w:r>
        <w:t xml:space="preserve">2.No </w:t>
      </w:r>
      <w:r w:rsidR="00B91468">
        <w:t>need to travel to the work</w:t>
      </w:r>
    </w:p>
    <w:p w14:paraId="26686F81" w14:textId="588A3E42" w:rsidR="008F6BD5" w:rsidRDefault="008F6BD5">
      <w:r>
        <w:t>3.</w:t>
      </w:r>
      <w:r w:rsidR="00B91468">
        <w:t>Manage</w:t>
      </w:r>
      <w:r>
        <w:t xml:space="preserve"> work-life balance</w:t>
      </w:r>
      <w:r w:rsidR="00B91468">
        <w:t xml:space="preserve"> effectively</w:t>
      </w:r>
    </w:p>
    <w:p w14:paraId="6201973F" w14:textId="4A202A9B" w:rsidR="008F6BD5" w:rsidRDefault="008F6BD5">
      <w:r>
        <w:t>4.</w:t>
      </w:r>
      <w:r w:rsidR="00315FC5">
        <w:t>Less</w:t>
      </w:r>
      <w:r>
        <w:t xml:space="preserve"> distraction </w:t>
      </w:r>
    </w:p>
    <w:p w14:paraId="49E4FE11" w14:textId="625DB088" w:rsidR="008F6BD5" w:rsidRDefault="008F6BD5">
      <w:r>
        <w:t>5.Improved health</w:t>
      </w:r>
    </w:p>
    <w:p w14:paraId="3F4A3117" w14:textId="4F20D95B" w:rsidR="008F6BD5" w:rsidRDefault="008F6BD5">
      <w:r>
        <w:t>6.</w:t>
      </w:r>
      <w:proofErr w:type="gramStart"/>
      <w:r>
        <w:t>Fl</w:t>
      </w:r>
      <w:r w:rsidR="00943B27">
        <w:t>ex-time</w:t>
      </w:r>
      <w:proofErr w:type="gramEnd"/>
    </w:p>
    <w:p w14:paraId="7AE4AFE0" w14:textId="17F2F328" w:rsidR="008F6BD5" w:rsidRDefault="008F6BD5">
      <w:r>
        <w:t>7.No office politics</w:t>
      </w:r>
    </w:p>
    <w:p w14:paraId="5E66FE7A" w14:textId="7244C6F1" w:rsidR="008F6BD5" w:rsidRDefault="008F6BD5">
      <w:r>
        <w:t>8.</w:t>
      </w:r>
      <w:r w:rsidR="0065195C">
        <w:t>Enjoyment</w:t>
      </w:r>
    </w:p>
    <w:p w14:paraId="2DD45176" w14:textId="4545E85E" w:rsidR="008F6BD5" w:rsidRDefault="008F6BD5"/>
    <w:p w14:paraId="25F04973" w14:textId="2C9C5F18" w:rsidR="008F6BD5" w:rsidRDefault="008F6BD5">
      <w:r>
        <w:t>1.</w:t>
      </w:r>
      <w:r w:rsidR="0076391D">
        <w:t>Minimise cost</w:t>
      </w:r>
      <w:r>
        <w:t xml:space="preserve"> </w:t>
      </w:r>
    </w:p>
    <w:p w14:paraId="4CDCDAB0" w14:textId="3B902A45" w:rsidR="008F6BD5" w:rsidRDefault="008F6BD5">
      <w:r>
        <w:t xml:space="preserve">Employees will save money on </w:t>
      </w:r>
      <w:r w:rsidR="00F91E8B">
        <w:t xml:space="preserve">transportation, </w:t>
      </w:r>
      <w:proofErr w:type="gramStart"/>
      <w:r w:rsidR="00F91E8B">
        <w:t>meals</w:t>
      </w:r>
      <w:proofErr w:type="gramEnd"/>
      <w:r>
        <w:t xml:space="preserve"> and the cost of purchasing clothes for the office that they would never </w:t>
      </w:r>
      <w:r w:rsidR="00A7156E">
        <w:t xml:space="preserve">wear </w:t>
      </w:r>
      <w:r w:rsidR="00F91E8B">
        <w:t>otherwise. On</w:t>
      </w:r>
      <w:r w:rsidR="00A7156E">
        <w:t xml:space="preserve"> your </w:t>
      </w:r>
      <w:r w:rsidR="00F91E8B">
        <w:t>taxes, you</w:t>
      </w:r>
      <w:r w:rsidR="00A7156E">
        <w:t xml:space="preserve"> can also deduct expenses for a home office.</w:t>
      </w:r>
    </w:p>
    <w:p w14:paraId="40A7C839" w14:textId="02F1F913" w:rsidR="00A7156E" w:rsidRDefault="00A7156E">
      <w:r>
        <w:t>2.No</w:t>
      </w:r>
      <w:r w:rsidR="0076391D">
        <w:t xml:space="preserve"> need tra</w:t>
      </w:r>
      <w:r w:rsidR="00BC5211">
        <w:t>vel</w:t>
      </w:r>
    </w:p>
    <w:p w14:paraId="52987088" w14:textId="71428D4A" w:rsidR="00A7156E" w:rsidRDefault="00A7156E">
      <w:r>
        <w:t xml:space="preserve">Time and money are saved by not having to </w:t>
      </w:r>
      <w:r w:rsidR="00F91E8B">
        <w:t>commute. Eliminating</w:t>
      </w:r>
      <w:r>
        <w:t xml:space="preserve"> your commute will give you back a </w:t>
      </w:r>
      <w:r w:rsidR="00F91E8B">
        <w:t>significant</w:t>
      </w:r>
      <w:r>
        <w:t xml:space="preserve"> amount of </w:t>
      </w:r>
      <w:proofErr w:type="gramStart"/>
      <w:r>
        <w:t>time ,</w:t>
      </w:r>
      <w:proofErr w:type="gramEnd"/>
      <w:r>
        <w:t xml:space="preserve"> whether you drive or take the train to work or are caught in rush hour traffic twice a day, </w:t>
      </w:r>
      <w:r w:rsidR="00C54BF8">
        <w:t xml:space="preserve">5 </w:t>
      </w:r>
      <w:r>
        <w:t xml:space="preserve"> day a week.</w:t>
      </w:r>
    </w:p>
    <w:p w14:paraId="79435330" w14:textId="1C5CEAFA" w:rsidR="00A7156E" w:rsidRDefault="00A7156E">
      <w:r>
        <w:t>3.</w:t>
      </w:r>
      <w:r w:rsidR="00BC5211">
        <w:t>Manages</w:t>
      </w:r>
      <w:r w:rsidR="00315FC5">
        <w:t xml:space="preserve"> </w:t>
      </w:r>
      <w:r>
        <w:t>work-life balance</w:t>
      </w:r>
      <w:r w:rsidR="00BC5211">
        <w:t xml:space="preserve"> effectively</w:t>
      </w:r>
    </w:p>
    <w:p w14:paraId="2F7662BB" w14:textId="7CC94660" w:rsidR="00A7156E" w:rsidRDefault="00A7156E">
      <w:r>
        <w:t xml:space="preserve">Eliminating the commute to work is a significant stress </w:t>
      </w:r>
      <w:r w:rsidR="00F91E8B">
        <w:t>reducer, and</w:t>
      </w:r>
      <w:r>
        <w:t xml:space="preserve"> productivity </w:t>
      </w:r>
      <w:r w:rsidR="00F91E8B">
        <w:t>can</w:t>
      </w:r>
      <w:r>
        <w:t xml:space="preserve"> increase as result of less </w:t>
      </w:r>
      <w:r w:rsidR="00F91E8B">
        <w:t>stress, which</w:t>
      </w:r>
      <w:r>
        <w:t xml:space="preserve"> benefits both you and your </w:t>
      </w:r>
      <w:r w:rsidR="00F91E8B">
        <w:t>business. Your</w:t>
      </w:r>
      <w:r>
        <w:t xml:space="preserve"> sense of time control will increase when you work </w:t>
      </w:r>
      <w:r w:rsidR="00F91E8B">
        <w:t>home, which</w:t>
      </w:r>
      <w:r>
        <w:t xml:space="preserve"> will increase your job happiness.</w:t>
      </w:r>
    </w:p>
    <w:p w14:paraId="137BF25C" w14:textId="0A8B71F6" w:rsidR="002C36CF" w:rsidRDefault="002C36CF">
      <w:r>
        <w:t>4.</w:t>
      </w:r>
      <w:r w:rsidRPr="002C36CF">
        <w:t xml:space="preserve"> </w:t>
      </w:r>
      <w:r w:rsidR="00850926">
        <w:t xml:space="preserve">Less </w:t>
      </w:r>
      <w:r>
        <w:t>distraction</w:t>
      </w:r>
    </w:p>
    <w:p w14:paraId="6B87C3C1" w14:textId="779F0511" w:rsidR="002C36CF" w:rsidRDefault="002C36CF">
      <w:r>
        <w:t xml:space="preserve">You no longer need to cram crucial </w:t>
      </w:r>
      <w:r w:rsidR="00F91E8B">
        <w:t>appointments</w:t>
      </w:r>
      <w:r>
        <w:t xml:space="preserve"> into the early </w:t>
      </w:r>
      <w:r w:rsidR="00F91E8B">
        <w:t>morning, your</w:t>
      </w:r>
      <w:r>
        <w:t xml:space="preserve"> </w:t>
      </w:r>
      <w:r w:rsidR="00C54BF8">
        <w:t>time to eat</w:t>
      </w:r>
      <w:r w:rsidR="00F91E8B">
        <w:t>, or</w:t>
      </w:r>
      <w:r>
        <w:t xml:space="preserve"> the hours after work when you are not restricted to a 9 to 5 office </w:t>
      </w:r>
      <w:r w:rsidR="00F91E8B">
        <w:t>schedule. As</w:t>
      </w:r>
      <w:r>
        <w:t xml:space="preserve"> a </w:t>
      </w:r>
      <w:r w:rsidR="00F91E8B">
        <w:t>result, there</w:t>
      </w:r>
      <w:r>
        <w:t xml:space="preserve"> are less conflicts between work and </w:t>
      </w:r>
      <w:r w:rsidR="00F91E8B">
        <w:t>life, less</w:t>
      </w:r>
      <w:r>
        <w:t xml:space="preserve"> </w:t>
      </w:r>
      <w:r w:rsidR="00F91E8B">
        <w:t>frustration, more</w:t>
      </w:r>
      <w:r>
        <w:t xml:space="preserve"> opportunities to spend time with </w:t>
      </w:r>
      <w:r w:rsidR="00F91E8B">
        <w:t>friends and</w:t>
      </w:r>
      <w:r>
        <w:t xml:space="preserve"> family and be present for your </w:t>
      </w:r>
      <w:r w:rsidR="00F91E8B">
        <w:t>children, all</w:t>
      </w:r>
      <w:r>
        <w:t xml:space="preserve"> of which contribute </w:t>
      </w:r>
      <w:r w:rsidR="00F91E8B">
        <w:t>happier, more</w:t>
      </w:r>
      <w:r>
        <w:t xml:space="preserve"> balanced employees.</w:t>
      </w:r>
    </w:p>
    <w:p w14:paraId="3489BB2D" w14:textId="1F7886E4" w:rsidR="002C36CF" w:rsidRDefault="002C36CF">
      <w:r>
        <w:t>5.Improved health</w:t>
      </w:r>
    </w:p>
    <w:p w14:paraId="6DDB8B7A" w14:textId="7290A0D5" w:rsidR="002C36CF" w:rsidRDefault="002C36CF">
      <w:r>
        <w:t xml:space="preserve">You will find it simpler to include exercise and other physical </w:t>
      </w:r>
      <w:r w:rsidR="00F91E8B">
        <w:t>activities into</w:t>
      </w:r>
      <w:r>
        <w:t xml:space="preserve"> your normal regimen if you work from </w:t>
      </w:r>
      <w:r w:rsidR="003B1FD8">
        <w:t>home. Since</w:t>
      </w:r>
      <w:r>
        <w:t xml:space="preserve"> you </w:t>
      </w:r>
      <w:proofErr w:type="spellStart"/>
      <w:r w:rsidR="00241E63">
        <w:t>won t</w:t>
      </w:r>
      <w:proofErr w:type="spellEnd"/>
      <w:r w:rsidR="00241E63">
        <w:t xml:space="preserve"> be tempted by eating out with </w:t>
      </w:r>
      <w:proofErr w:type="spellStart"/>
      <w:proofErr w:type="gramStart"/>
      <w:r w:rsidR="00241E63">
        <w:t>coworkers,ordering</w:t>
      </w:r>
      <w:proofErr w:type="spellEnd"/>
      <w:proofErr w:type="gramEnd"/>
      <w:r w:rsidR="00241E63">
        <w:t xml:space="preserve"> to much </w:t>
      </w:r>
      <w:r w:rsidR="00F91E8B">
        <w:t>takeout, or</w:t>
      </w:r>
      <w:r w:rsidR="00241E63">
        <w:t xml:space="preserve"> grabbing </w:t>
      </w:r>
      <w:proofErr w:type="spellStart"/>
      <w:r w:rsidR="00241E63">
        <w:t>chips,candy,and</w:t>
      </w:r>
      <w:proofErr w:type="spellEnd"/>
      <w:r w:rsidR="00241E63">
        <w:t xml:space="preserve"> other unhealthful options from </w:t>
      </w:r>
      <w:proofErr w:type="spellStart"/>
      <w:r w:rsidR="00241E63">
        <w:t>thevending</w:t>
      </w:r>
      <w:proofErr w:type="spellEnd"/>
      <w:r w:rsidR="00241E63">
        <w:t xml:space="preserve"> </w:t>
      </w:r>
      <w:proofErr w:type="spellStart"/>
      <w:r w:rsidR="00241E63">
        <w:t>machine,you</w:t>
      </w:r>
      <w:proofErr w:type="spellEnd"/>
      <w:r w:rsidR="00241E63">
        <w:t xml:space="preserve"> will </w:t>
      </w:r>
      <w:r w:rsidR="00241E63">
        <w:lastRenderedPageBreak/>
        <w:t xml:space="preserve">have the opportunity to eat healthier as </w:t>
      </w:r>
      <w:proofErr w:type="spellStart"/>
      <w:r w:rsidR="00241E63">
        <w:t>well.Additionaly,you</w:t>
      </w:r>
      <w:proofErr w:type="spellEnd"/>
      <w:r w:rsidR="00241E63">
        <w:t xml:space="preserve"> will be less susceptible to colds and other </w:t>
      </w:r>
      <w:proofErr w:type="spellStart"/>
      <w:r w:rsidR="00241E63">
        <w:t>aliments</w:t>
      </w:r>
      <w:proofErr w:type="spellEnd"/>
      <w:r w:rsidR="00241E63">
        <w:t>.</w:t>
      </w:r>
    </w:p>
    <w:p w14:paraId="15585687" w14:textId="7B4963DE" w:rsidR="00241E63" w:rsidRDefault="00241E63" w:rsidP="00241E63">
      <w:r>
        <w:t>7.</w:t>
      </w:r>
      <w:r w:rsidRPr="00241E63">
        <w:t xml:space="preserve"> </w:t>
      </w:r>
      <w:r>
        <w:t>No office politics</w:t>
      </w:r>
    </w:p>
    <w:p w14:paraId="3C47F484" w14:textId="228D3DC8" w:rsidR="00241E63" w:rsidRDefault="00241E63" w:rsidP="00241E63">
      <w:r w:rsidRPr="00241E63">
        <w:t xml:space="preserve"> Employee productivity and enjoyment can be significantly hampered by office politics and drama. You can't pick your teammates, so you can be forced to collaborate closely with someone you get along poorly.</w:t>
      </w:r>
      <w:r w:rsidR="00822C7B" w:rsidRPr="00822C7B">
        <w:t xml:space="preserve"> Working from home allows you to avoid workplace gossip and deceit, competition for the boss's attention, political infighting and backstabbing, and other productivity killers, even though it is beneficial to learn how to operate in a team with people of diverse personalities.</w:t>
      </w:r>
    </w:p>
    <w:p w14:paraId="2E96854B" w14:textId="5F90BBE1" w:rsidR="00241E63" w:rsidRDefault="00241E63" w:rsidP="00241E63">
      <w:r>
        <w:t>8.</w:t>
      </w:r>
      <w:r w:rsidR="006016D2">
        <w:t>Enjoyment</w:t>
      </w:r>
    </w:p>
    <w:p w14:paraId="7DDAB5B1" w14:textId="45FC2845" w:rsidR="00822C7B" w:rsidRDefault="00822C7B" w:rsidP="00241E63">
      <w:r>
        <w:t xml:space="preserve">Remote workers often enjoy their job more for the reasons listed </w:t>
      </w:r>
      <w:r w:rsidR="00F91E8B">
        <w:t>above. In</w:t>
      </w:r>
      <w:r>
        <w:t xml:space="preserve"> </w:t>
      </w:r>
      <w:r w:rsidR="00F91E8B">
        <w:t>addition, contented</w:t>
      </w:r>
      <w:r>
        <w:t xml:space="preserve"> workers are more </w:t>
      </w:r>
      <w:r w:rsidR="00F91E8B">
        <w:t xml:space="preserve">effective, </w:t>
      </w:r>
      <w:r w:rsidR="003B1FD8">
        <w:t>dependable, and</w:t>
      </w:r>
      <w:r>
        <w:t xml:space="preserve"> likely to stay on the job </w:t>
      </w:r>
      <w:r w:rsidR="00F91E8B">
        <w:t>longer. Everybody</w:t>
      </w:r>
      <w:r>
        <w:t xml:space="preserve"> </w:t>
      </w:r>
      <w:r w:rsidR="00F91E8B">
        <w:t>benefits</w:t>
      </w:r>
      <w:r>
        <w:t xml:space="preserve"> from </w:t>
      </w:r>
      <w:proofErr w:type="spellStart"/>
      <w:proofErr w:type="gramStart"/>
      <w:r>
        <w:t>it.Emplyees</w:t>
      </w:r>
      <w:proofErr w:type="spellEnd"/>
      <w:proofErr w:type="gramEnd"/>
      <w:r>
        <w:t xml:space="preserve"> happiness </w:t>
      </w:r>
      <w:r w:rsidR="00F91E8B">
        <w:t>increases</w:t>
      </w:r>
      <w:r>
        <w:t xml:space="preserve"> as much as 20% by offering the ability to work 100% remotely.</w:t>
      </w:r>
    </w:p>
    <w:p w14:paraId="0C90F139" w14:textId="77777777" w:rsidR="00241E63" w:rsidRPr="00FD7334" w:rsidRDefault="00241E63" w:rsidP="00241E63"/>
    <w:p w14:paraId="7F43FBE1" w14:textId="77777777" w:rsidR="00241E63" w:rsidRDefault="00241E63" w:rsidP="00241E63"/>
    <w:p w14:paraId="25837A78" w14:textId="6B27A139" w:rsidR="00241E63" w:rsidRDefault="00241E63"/>
    <w:p w14:paraId="5A7BD8FC" w14:textId="77777777" w:rsidR="00241E63" w:rsidRDefault="00241E63"/>
    <w:p w14:paraId="21297B14" w14:textId="77777777" w:rsidR="00A7156E" w:rsidRDefault="00A7156E"/>
    <w:p w14:paraId="3A7E5C06" w14:textId="77777777" w:rsidR="008F6BD5" w:rsidRDefault="008F6BD5"/>
    <w:sectPr w:rsidR="008F6B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BD5"/>
    <w:rsid w:val="00064639"/>
    <w:rsid w:val="001C48FC"/>
    <w:rsid w:val="00241E63"/>
    <w:rsid w:val="002C36CF"/>
    <w:rsid w:val="00315FC5"/>
    <w:rsid w:val="003B1FD8"/>
    <w:rsid w:val="006016D2"/>
    <w:rsid w:val="0065195C"/>
    <w:rsid w:val="0076391D"/>
    <w:rsid w:val="00822C7B"/>
    <w:rsid w:val="00850926"/>
    <w:rsid w:val="008F6BD5"/>
    <w:rsid w:val="00943B27"/>
    <w:rsid w:val="00A7156E"/>
    <w:rsid w:val="00B91468"/>
    <w:rsid w:val="00BC5211"/>
    <w:rsid w:val="00C24631"/>
    <w:rsid w:val="00C54BF8"/>
    <w:rsid w:val="00E54F96"/>
    <w:rsid w:val="00EA6D50"/>
    <w:rsid w:val="00EF68C8"/>
    <w:rsid w:val="00F91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DA20A"/>
  <w15:chartTrackingRefBased/>
  <w15:docId w15:val="{D3394D84-0E1D-4D5C-9704-38C5C7395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435</Words>
  <Characters>2486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Enoaica</dc:creator>
  <cp:keywords/>
  <dc:description/>
  <cp:lastModifiedBy>Stefania Enoaica</cp:lastModifiedBy>
  <cp:revision>2</cp:revision>
  <dcterms:created xsi:type="dcterms:W3CDTF">2022-10-09T10:07:00Z</dcterms:created>
  <dcterms:modified xsi:type="dcterms:W3CDTF">2022-10-09T10:07:00Z</dcterms:modified>
</cp:coreProperties>
</file>