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C5DEC9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C6707">
        <w:rPr>
          <w:rFonts w:asciiTheme="minorBidi" w:hAnsiTheme="minorBidi"/>
          <w:sz w:val="28"/>
          <w:szCs w:val="28"/>
        </w:rPr>
        <w:t>Mitica Apetrei</w:t>
      </w:r>
    </w:p>
    <w:p w14:paraId="485B6F49" w14:textId="10AE855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73281">
        <w:rPr>
          <w:rFonts w:asciiTheme="minorBidi" w:hAnsiTheme="minorBidi"/>
          <w:sz w:val="28"/>
          <w:szCs w:val="28"/>
        </w:rPr>
        <w:t>2026202</w:t>
      </w:r>
    </w:p>
    <w:p w14:paraId="3C1E7A20" w14:textId="3721A89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C6707">
        <w:rPr>
          <w:rFonts w:asciiTheme="minorBidi" w:hAnsiTheme="minorBidi"/>
          <w:sz w:val="28"/>
          <w:szCs w:val="28"/>
        </w:rPr>
        <w:t>LCHS4007_BIRM</w:t>
      </w:r>
    </w:p>
    <w:p w14:paraId="4EEB2DA3" w14:textId="586A88E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93EFE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2D5428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1096A">
        <w:rPr>
          <w:rFonts w:asciiTheme="minorBidi" w:hAnsiTheme="minorBidi"/>
          <w:sz w:val="28"/>
          <w:szCs w:val="28"/>
        </w:rPr>
        <w:t>Daniel</w:t>
      </w:r>
      <w:r w:rsidR="0056089E">
        <w:rPr>
          <w:rFonts w:asciiTheme="minorBidi" w:hAnsiTheme="minorBidi"/>
          <w:sz w:val="28"/>
          <w:szCs w:val="28"/>
        </w:rPr>
        <w:t xml:space="preserve"> Jenkins 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6E2BCF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C6707">
        <w:rPr>
          <w:rFonts w:asciiTheme="minorBidi" w:hAnsiTheme="minorBidi"/>
          <w:sz w:val="28"/>
          <w:szCs w:val="28"/>
        </w:rPr>
        <w:t>04.07.2026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606B5924" w:rsidR="00872C8A" w:rsidRPr="00627ACC" w:rsidRDefault="0087328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researched my career using </w:t>
            </w:r>
            <w:r w:rsidR="002107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reliable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107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websites. 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CRAAP test helped me decide which websites were trustworthy .At first , it was difficult to chose the most important information ,but it became easier after organised my notes.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3439D93D" w:rsidR="00872C8A" w:rsidRPr="00627ACC" w:rsidRDefault="0087328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practised my presentation before </w:t>
            </w:r>
            <w:r w:rsidR="002107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class.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a little nervous because I have missed some courses. I think my presentation went well because I was organised and I explained my ideas clearly overall.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624EC982" w:rsidR="00FE136A" w:rsidRPr="00627ACC" w:rsidRDefault="0087328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biggest challenge was finding the information and deciding what to </w:t>
            </w:r>
            <w:r w:rsidR="002107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include. There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a lot of information online , so I had to chose only the most</w:t>
            </w:r>
            <w:r w:rsidR="002107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useful facts. I also found it difficult to speak confidently. I think more practice and feedback help me improve.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7C15967F" w:rsidR="00872C8A" w:rsidRPr="00627ACC" w:rsidRDefault="0021078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Before next term ,I want to improve my research and presentation skills .I will practise speaking more aften ,manage my time better and organise my notes more carefully. I also want to improve my confidence when presenting and use more reliable sources in my research.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429C0F2" w:rsidR="00FE136A" w:rsidRPr="00627ACC" w:rsidRDefault="0021078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TASK 3 .i will make a clear plan before I start writing .I will continuing using reliable websites check the information carefully, and organize my ideas in to a clear sections. My three main goals are to improve my research</w:t>
            </w:r>
            <w:r w:rsidR="00D25AF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skills, presentation skills and time management. I believe that steps will help me produce a better report and feel more confident in a future.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88B5D" w14:textId="77777777" w:rsidR="002776AB" w:rsidRDefault="002776AB" w:rsidP="003C7C97">
      <w:pPr>
        <w:spacing w:after="0" w:line="240" w:lineRule="auto"/>
      </w:pPr>
      <w:r>
        <w:separator/>
      </w:r>
    </w:p>
  </w:endnote>
  <w:endnote w:type="continuationSeparator" w:id="0">
    <w:p w14:paraId="3FEAEC8E" w14:textId="77777777" w:rsidR="002776AB" w:rsidRDefault="002776A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97641" w14:textId="77777777" w:rsidR="002776AB" w:rsidRDefault="002776AB" w:rsidP="003C7C97">
      <w:pPr>
        <w:spacing w:after="0" w:line="240" w:lineRule="auto"/>
      </w:pPr>
      <w:r>
        <w:separator/>
      </w:r>
    </w:p>
  </w:footnote>
  <w:footnote w:type="continuationSeparator" w:id="0">
    <w:p w14:paraId="622E1D88" w14:textId="77777777" w:rsidR="002776AB" w:rsidRDefault="002776A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134B"/>
    <w:rsid w:val="0008238F"/>
    <w:rsid w:val="00082EC6"/>
    <w:rsid w:val="00085388"/>
    <w:rsid w:val="00093EFE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10789"/>
    <w:rsid w:val="002205D4"/>
    <w:rsid w:val="00222C3A"/>
    <w:rsid w:val="00226D31"/>
    <w:rsid w:val="00236401"/>
    <w:rsid w:val="002370CE"/>
    <w:rsid w:val="00242974"/>
    <w:rsid w:val="00264023"/>
    <w:rsid w:val="002776AB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089E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00BC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06981"/>
    <w:rsid w:val="00815117"/>
    <w:rsid w:val="008520F8"/>
    <w:rsid w:val="00855F34"/>
    <w:rsid w:val="00872C8A"/>
    <w:rsid w:val="00873281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94587"/>
    <w:rsid w:val="00BC6707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96A"/>
    <w:rsid w:val="00D10AAF"/>
    <w:rsid w:val="00D25AF0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1" ma:contentTypeDescription="Create a new document." ma:contentTypeScope="" ma:versionID="09206b376e9c3b2a325058be16097f78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452cc63c677bdda0ea07857e51b02a3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AC0D16-427B-4147-A21B-A1ABC26C14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1033BD-BEDA-4637-96A3-E51B3A319E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1F6218-FD78-40AA-9F42-CC24A07167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Mitica Apetrei (2026202)</cp:lastModifiedBy>
  <cp:revision>6</cp:revision>
  <dcterms:created xsi:type="dcterms:W3CDTF">2026-07-04T10:28:00Z</dcterms:created>
  <dcterms:modified xsi:type="dcterms:W3CDTF">2026-07-04T11:00:00Z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0x010100C8357CCDC245654FAB1F4DED54B9A2C2</vt:lpwstr>
  </property>
</Properties>
</file>