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6BE93447" w:rsidR="006A543A" w:rsidRPr="00C2152E" w:rsidRDefault="00BE231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Curtis Rees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6789C426" w:rsidR="006A543A" w:rsidRPr="00C2152E" w:rsidRDefault="00B30BF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e-bike research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63F5699B" w:rsidR="006A543A" w:rsidRPr="00C2152E" w:rsidRDefault="00B30BF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BD36D5B" w:rsidR="006A543A" w:rsidRPr="00C2152E" w:rsidRDefault="00B30BF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B30BFE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B30BFE" w:rsidRPr="00C2152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158CF90" w14:textId="77777777" w:rsidR="00B30BF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771FB0BC" w14:textId="77777777" w:rsidR="00B30BF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15CC0C05" w14:textId="77777777" w:rsidR="00B30BF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FF5C8B3" w14:textId="77777777" w:rsidR="00B30BF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23214D4D" w14:textId="77777777" w:rsidR="00B30BF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4F9F4762" w14:textId="77777777" w:rsidR="00B30BF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3796C854" w14:textId="2C824E39" w:rsidR="00B30BFE" w:rsidRPr="00C2152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628165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B30BFE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B30BFE" w:rsidRPr="00C2152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054CF16C" w:rsidR="00B30BFE" w:rsidRPr="00C2152E" w:rsidRDefault="00B30BFE" w:rsidP="00B30BF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F6E0E4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53A46E5D" w:rsidR="006363DD" w:rsidRPr="006363DD" w:rsidRDefault="004A1E4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4D081AFF" w:rsidR="006363DD" w:rsidRPr="006363DD" w:rsidRDefault="004A1E4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13.8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6F7A5E64" w:rsidR="006363DD" w:rsidRPr="006363DD" w:rsidRDefault="004A1E4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34CE3FF4" w:rsidR="006363DD" w:rsidRPr="006363DD" w:rsidRDefault="004A1E4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1C7569D9" w:rsidR="00435DD7" w:rsidRPr="006363DD" w:rsidRDefault="004A1E43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5CA1ACE6" w:rsidR="006363DD" w:rsidRPr="008D4A65" w:rsidRDefault="004A1E4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60.3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71340E70" w14:textId="77777777" w:rsidR="00F450E7" w:rsidRDefault="004A1E4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visuals provided were excellent.</w:t>
            </w:r>
          </w:p>
          <w:p w14:paraId="0FCB2920" w14:textId="77777777" w:rsidR="004A1E43" w:rsidRDefault="004A1E4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Presentation style was also good, although perhaps a little too much reliance in reading directly off the screen.</w:t>
            </w:r>
          </w:p>
          <w:p w14:paraId="04CEA275" w14:textId="77777777" w:rsidR="004A1E43" w:rsidRDefault="004A1E43">
            <w:pPr>
              <w:rPr>
                <w:rFonts w:asciiTheme="minorHAnsi" w:hAnsiTheme="minorHAnsi"/>
                <w:color w:val="000000" w:themeColor="text1"/>
              </w:rPr>
            </w:pPr>
          </w:p>
          <w:p w14:paraId="7BA11C18" w14:textId="0FF39A7B" w:rsidR="004A1E43" w:rsidRDefault="002363B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However the s</w:t>
            </w:r>
            <w:r w:rsidR="004A1E43">
              <w:rPr>
                <w:rFonts w:asciiTheme="minorHAnsi" w:hAnsiTheme="minorHAnsi"/>
                <w:color w:val="000000" w:themeColor="text1"/>
              </w:rPr>
              <w:t xml:space="preserve">tudent did not understand many of the questions asked, due to an inherent lack of knowledge of the actual </w:t>
            </w:r>
            <w:proofErr w:type="spellStart"/>
            <w:r w:rsidR="004A1E43">
              <w:rPr>
                <w:rFonts w:asciiTheme="minorHAnsi" w:hAnsiTheme="minorHAnsi"/>
                <w:color w:val="000000" w:themeColor="text1"/>
              </w:rPr>
              <w:t>ebike</w:t>
            </w:r>
            <w:proofErr w:type="spellEnd"/>
            <w:r w:rsidR="004A1E43">
              <w:rPr>
                <w:rFonts w:asciiTheme="minorHAnsi" w:hAnsiTheme="minorHAnsi"/>
                <w:color w:val="000000" w:themeColor="text1"/>
              </w:rPr>
              <w:t xml:space="preserve"> technology being studied and researched!</w:t>
            </w:r>
          </w:p>
          <w:p w14:paraId="319D769E" w14:textId="6CE4E15A" w:rsidR="004A1E43" w:rsidRDefault="004A1E4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e.g. does not understand the </w:t>
            </w:r>
            <w:r w:rsidR="002363B3">
              <w:rPr>
                <w:rFonts w:asciiTheme="minorHAnsi" w:hAnsiTheme="minorHAnsi"/>
                <w:color w:val="000000" w:themeColor="text1"/>
              </w:rPr>
              <w:t xml:space="preserve">working </w:t>
            </w:r>
            <w:r>
              <w:rPr>
                <w:rFonts w:asciiTheme="minorHAnsi" w:hAnsiTheme="minorHAnsi"/>
                <w:color w:val="000000" w:themeColor="text1"/>
              </w:rPr>
              <w:t xml:space="preserve">voltage of </w:t>
            </w:r>
            <w:r w:rsidR="002363B3">
              <w:rPr>
                <w:rFonts w:asciiTheme="minorHAnsi" w:hAnsiTheme="minorHAnsi"/>
                <w:color w:val="000000" w:themeColor="text1"/>
              </w:rPr>
              <w:t>batteries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353A73F4" w14:textId="77777777" w:rsidR="004A1E43" w:rsidRDefault="004A1E4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Does not understand </w:t>
            </w:r>
            <w:r w:rsidR="002363B3">
              <w:rPr>
                <w:rFonts w:asciiTheme="minorHAnsi" w:hAnsiTheme="minorHAnsi"/>
                <w:color w:val="000000" w:themeColor="text1"/>
              </w:rPr>
              <w:t xml:space="preserve">how motors are actually driven in real </w:t>
            </w:r>
            <w:proofErr w:type="spellStart"/>
            <w:r w:rsidR="002363B3">
              <w:rPr>
                <w:rFonts w:asciiTheme="minorHAnsi" w:hAnsiTheme="minorHAnsi"/>
                <w:color w:val="000000" w:themeColor="text1"/>
              </w:rPr>
              <w:t>ebikes</w:t>
            </w:r>
            <w:proofErr w:type="spellEnd"/>
            <w:r w:rsidR="002363B3">
              <w:rPr>
                <w:rFonts w:asciiTheme="minorHAnsi" w:hAnsiTheme="minorHAnsi"/>
                <w:color w:val="000000" w:themeColor="text1"/>
              </w:rPr>
              <w:t>, or what types they even are.</w:t>
            </w:r>
          </w:p>
          <w:p w14:paraId="27F4B850" w14:textId="18FB492E" w:rsidR="002363B3" w:rsidRDefault="002363B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Was able to answer a question on PIC voltage levels, but overall, the technical knowledge is weak, probably due to a lack of technical, in depth research on the various fundamental technologies that the whole project is supposed to be about.</w:t>
            </w:r>
            <w:bookmarkStart w:id="0" w:name="_GoBack"/>
            <w:bookmarkEnd w:id="0"/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FD1E1A" w14:textId="77777777" w:rsidR="007776D3" w:rsidRDefault="007776D3" w:rsidP="007D1FA6">
      <w:r>
        <w:separator/>
      </w:r>
    </w:p>
  </w:endnote>
  <w:endnote w:type="continuationSeparator" w:id="0">
    <w:p w14:paraId="57826188" w14:textId="77777777" w:rsidR="007776D3" w:rsidRDefault="007776D3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4214C6" w14:textId="77777777" w:rsidR="007776D3" w:rsidRDefault="007776D3" w:rsidP="007D1FA6">
      <w:r>
        <w:separator/>
      </w:r>
    </w:p>
  </w:footnote>
  <w:footnote w:type="continuationSeparator" w:id="0">
    <w:p w14:paraId="37FDFEE6" w14:textId="77777777" w:rsidR="007776D3" w:rsidRDefault="007776D3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D0DDD"/>
    <w:rsid w:val="002071E2"/>
    <w:rsid w:val="00210C59"/>
    <w:rsid w:val="0022281D"/>
    <w:rsid w:val="002363B3"/>
    <w:rsid w:val="00242112"/>
    <w:rsid w:val="00244548"/>
    <w:rsid w:val="00253402"/>
    <w:rsid w:val="002D3179"/>
    <w:rsid w:val="00373143"/>
    <w:rsid w:val="003C6876"/>
    <w:rsid w:val="003F049D"/>
    <w:rsid w:val="003F4877"/>
    <w:rsid w:val="00435DD7"/>
    <w:rsid w:val="00475C8E"/>
    <w:rsid w:val="004A1E43"/>
    <w:rsid w:val="004E34E6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6D2494"/>
    <w:rsid w:val="007430AD"/>
    <w:rsid w:val="007776D3"/>
    <w:rsid w:val="00777F92"/>
    <w:rsid w:val="007A6D2B"/>
    <w:rsid w:val="007B11D1"/>
    <w:rsid w:val="007C13F6"/>
    <w:rsid w:val="007D1FA6"/>
    <w:rsid w:val="008147E6"/>
    <w:rsid w:val="008452E4"/>
    <w:rsid w:val="008669E7"/>
    <w:rsid w:val="00866E85"/>
    <w:rsid w:val="00891AAC"/>
    <w:rsid w:val="008B05C1"/>
    <w:rsid w:val="008D4A65"/>
    <w:rsid w:val="00912A0E"/>
    <w:rsid w:val="009F37CB"/>
    <w:rsid w:val="00A151E5"/>
    <w:rsid w:val="00A736BA"/>
    <w:rsid w:val="00AB34FE"/>
    <w:rsid w:val="00AC6617"/>
    <w:rsid w:val="00B30BFE"/>
    <w:rsid w:val="00B40285"/>
    <w:rsid w:val="00B71768"/>
    <w:rsid w:val="00BC1053"/>
    <w:rsid w:val="00BD7FFC"/>
    <w:rsid w:val="00BE2312"/>
    <w:rsid w:val="00C423F9"/>
    <w:rsid w:val="00C60A27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Jones</cp:lastModifiedBy>
  <cp:revision>3</cp:revision>
  <cp:lastPrinted>2013-09-25T13:21:00Z</cp:lastPrinted>
  <dcterms:created xsi:type="dcterms:W3CDTF">2024-05-01T10:51:00Z</dcterms:created>
  <dcterms:modified xsi:type="dcterms:W3CDTF">2024-05-01T11:58:00Z</dcterms:modified>
</cp:coreProperties>
</file>