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1D0D66" w14:textId="77777777" w:rsidR="00C93F7E" w:rsidRDefault="00C93F7E" w:rsidP="00C93F7E">
      <w:pPr>
        <w:jc w:val="center"/>
        <w:rPr>
          <w:rFonts w:ascii="Aparajita" w:hAnsi="Aparajita" w:cs="Aparajita"/>
          <w:u w:val="single"/>
        </w:rPr>
      </w:pPr>
      <w:r w:rsidRPr="005A4CB7">
        <w:rPr>
          <w:rFonts w:ascii="Aparajita" w:hAnsi="Aparajita" w:cs="Aparajita"/>
          <w:u w:val="single"/>
        </w:rPr>
        <w:t>SAMANTHA BARRETT</w:t>
      </w:r>
    </w:p>
    <w:p w14:paraId="2597F6DF" w14:textId="77777777" w:rsidR="00C93F7E" w:rsidRPr="00E470D5" w:rsidRDefault="00C93F7E" w:rsidP="00C93F7E">
      <w:pPr>
        <w:rPr>
          <w:rFonts w:ascii="Aparajita" w:hAnsi="Aparajita" w:cs="Aparajita"/>
          <w:b/>
          <w:bCs/>
          <w:sz w:val="28"/>
          <w:szCs w:val="28"/>
          <w:u w:val="single"/>
        </w:rPr>
      </w:pPr>
      <w:r>
        <w:rPr>
          <w:rFonts w:ascii="Aparajita" w:hAnsi="Aparajita" w:cs="Aparajita"/>
          <w:b/>
          <w:bCs/>
          <w:sz w:val="28"/>
          <w:szCs w:val="28"/>
        </w:rPr>
        <w:t xml:space="preserve">                                                      2517067@student.uwtsd.ac.uk</w:t>
      </w:r>
    </w:p>
    <w:p w14:paraId="51E68361" w14:textId="77777777" w:rsidR="00C93F7E" w:rsidRDefault="00C93F7E" w:rsidP="00C93F7E">
      <w:pPr>
        <w:jc w:val="center"/>
        <w:rPr>
          <w:rFonts w:ascii="Aparajita" w:hAnsi="Aparajita" w:cs="Aparajita"/>
          <w:u w:val="single"/>
        </w:rPr>
      </w:pPr>
    </w:p>
    <w:p w14:paraId="134B0D30" w14:textId="77777777" w:rsidR="00C93F7E" w:rsidRPr="00825DB8" w:rsidRDefault="00C93F7E" w:rsidP="00C93F7E">
      <w:pPr>
        <w:jc w:val="both"/>
        <w:rPr>
          <w:rFonts w:ascii="Aparajita" w:hAnsi="Aparajita" w:cs="Aparajita"/>
          <w:sz w:val="48"/>
          <w:szCs w:val="48"/>
        </w:rPr>
      </w:pPr>
      <w:r w:rsidRPr="00825DB8">
        <w:rPr>
          <w:rFonts w:ascii="Aparajita" w:hAnsi="Aparajita" w:cs="Aparajita"/>
          <w:sz w:val="48"/>
          <w:szCs w:val="48"/>
          <w:u w:val="single"/>
        </w:rPr>
        <w:t>Personal Profile</w:t>
      </w:r>
    </w:p>
    <w:p w14:paraId="4145A1F6" w14:textId="77777777" w:rsidR="00C93F7E" w:rsidRPr="005A4CB7" w:rsidRDefault="00C93F7E" w:rsidP="00C93F7E">
      <w:pPr>
        <w:jc w:val="both"/>
      </w:pPr>
      <w:r w:rsidRPr="005A4CB7">
        <w:rPr>
          <w:rFonts w:ascii="Aparajita" w:hAnsi="Aparajita" w:cs="Aparajita"/>
        </w:rPr>
        <w:t>I am a very reliable, friendly and co-operative individual processing a patient and understanding attitude towards others.</w:t>
      </w:r>
      <w:r>
        <w:rPr>
          <w:rFonts w:ascii="Aparajita" w:hAnsi="Aparajita" w:cs="Aparajita"/>
        </w:rPr>
        <w:t xml:space="preserve"> I am a highly motivated and enthusiastic individual with a proven track record of consistently always delivering exceptional customer service. </w:t>
      </w:r>
      <w:r w:rsidRPr="005A4CB7">
        <w:rPr>
          <w:rFonts w:ascii="Aparajita" w:hAnsi="Aparajita" w:cs="Aparajita"/>
        </w:rPr>
        <w:t xml:space="preserve"> I have gained valuable experience in dealing with people of all ages and backgrounds. I have the determination and ability to learn new things and acquire new skills. I have a positive attitude to learning and</w:t>
      </w:r>
      <w:r>
        <w:rPr>
          <w:rFonts w:ascii="Aparajita" w:hAnsi="Aparajita" w:cs="Aparajita"/>
        </w:rPr>
        <w:t xml:space="preserve"> thrive in a fast paced, dynamic environment and am resilient when working under pressure.</w:t>
      </w:r>
    </w:p>
    <w:p w14:paraId="276324B3" w14:textId="77777777" w:rsidR="00C93F7E" w:rsidRPr="005A4CB7" w:rsidRDefault="00C93F7E" w:rsidP="00C93F7E">
      <w:pPr>
        <w:tabs>
          <w:tab w:val="left" w:pos="8303"/>
        </w:tabs>
        <w:jc w:val="both"/>
        <w:rPr>
          <w:rFonts w:ascii="Aparajita" w:hAnsi="Aparajita" w:cs="Aparajita"/>
          <w:u w:val="single"/>
        </w:rPr>
      </w:pPr>
      <w:r w:rsidRPr="005A4CB7">
        <w:rPr>
          <w:rFonts w:ascii="Aparajita" w:hAnsi="Aparajita" w:cs="Aparajita"/>
          <w:u w:val="single"/>
        </w:rPr>
        <w:t>Key skills</w:t>
      </w:r>
      <w:r w:rsidRPr="005A4CB7">
        <w:rPr>
          <w:rFonts w:ascii="Aparajita" w:hAnsi="Aparajita" w:cs="Aparajita"/>
          <w:u w:val="single"/>
        </w:rPr>
        <w:tab/>
      </w:r>
    </w:p>
    <w:p w14:paraId="2183A1B3" w14:textId="77777777" w:rsidR="00C93F7E" w:rsidRPr="005A4CB7" w:rsidRDefault="00C93F7E" w:rsidP="00C93F7E">
      <w:pPr>
        <w:pStyle w:val="ListParagraph"/>
        <w:numPr>
          <w:ilvl w:val="0"/>
          <w:numId w:val="1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Excellent communication skills</w:t>
      </w:r>
    </w:p>
    <w:p w14:paraId="51DF0C1E" w14:textId="77777777" w:rsidR="00C93F7E" w:rsidRPr="005A4CB7" w:rsidRDefault="00C93F7E" w:rsidP="00C93F7E">
      <w:pPr>
        <w:pStyle w:val="ListParagraph"/>
        <w:numPr>
          <w:ilvl w:val="0"/>
          <w:numId w:val="1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Fast learner and adapt to new environments well</w:t>
      </w:r>
    </w:p>
    <w:p w14:paraId="74E0CEA9" w14:textId="77777777" w:rsidR="00C93F7E" w:rsidRPr="005A4CB7" w:rsidRDefault="00C93F7E" w:rsidP="00C93F7E">
      <w:pPr>
        <w:pStyle w:val="ListParagraph"/>
        <w:numPr>
          <w:ilvl w:val="0"/>
          <w:numId w:val="1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Ability to work under pressure and as part of a team</w:t>
      </w:r>
    </w:p>
    <w:p w14:paraId="6F651B95" w14:textId="77777777" w:rsidR="00C93F7E" w:rsidRPr="004B07D3" w:rsidRDefault="00C93F7E" w:rsidP="00C93F7E">
      <w:pPr>
        <w:pStyle w:val="ListParagraph"/>
        <w:numPr>
          <w:ilvl w:val="0"/>
          <w:numId w:val="1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Reliable, flexible and Determine</w:t>
      </w:r>
      <w:r>
        <w:rPr>
          <w:rFonts w:ascii="Aparajita" w:hAnsi="Aparajita" w:cs="Aparajita"/>
        </w:rPr>
        <w:t>d</w:t>
      </w:r>
    </w:p>
    <w:p w14:paraId="14E01C71" w14:textId="77777777" w:rsidR="00C93F7E" w:rsidRDefault="00C93F7E" w:rsidP="00C93F7E">
      <w:pPr>
        <w:jc w:val="both"/>
        <w:rPr>
          <w:rFonts w:ascii="Aparajita" w:hAnsi="Aparajita" w:cs="Aparajita"/>
          <w:u w:val="single"/>
        </w:rPr>
      </w:pPr>
      <w:r w:rsidRPr="005A4CB7">
        <w:rPr>
          <w:rFonts w:ascii="Aparajita" w:hAnsi="Aparajita" w:cs="Aparajita"/>
          <w:u w:val="single"/>
        </w:rPr>
        <w:t>Work History</w:t>
      </w:r>
    </w:p>
    <w:p w14:paraId="1687C99C" w14:textId="77777777" w:rsidR="00C93F7E" w:rsidRDefault="00C93F7E" w:rsidP="00C93F7E">
      <w:pPr>
        <w:jc w:val="both"/>
        <w:rPr>
          <w:rFonts w:ascii="Aparajita" w:hAnsi="Aparajita" w:cs="Aparajita"/>
          <w:u w:val="single"/>
        </w:rPr>
      </w:pPr>
    </w:p>
    <w:p w14:paraId="724E1D0B" w14:textId="77777777" w:rsidR="00C93F7E" w:rsidRPr="005A4CB7" w:rsidRDefault="00C93F7E" w:rsidP="00C93F7E">
      <w:pPr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  <w:b/>
        </w:rPr>
        <w:t>Volunteer Youth Worker/Dance instructor</w:t>
      </w:r>
      <w:r>
        <w:rPr>
          <w:rFonts w:ascii="Aparajita" w:hAnsi="Aparajita" w:cs="Aparajita"/>
          <w:b/>
        </w:rPr>
        <w:t xml:space="preserve">    2022- present</w:t>
      </w:r>
    </w:p>
    <w:p w14:paraId="39BD11C1" w14:textId="77777777" w:rsidR="00C93F7E" w:rsidRPr="005A4CB7" w:rsidRDefault="00C93F7E" w:rsidP="00C93F7E">
      <w:pPr>
        <w:pStyle w:val="ListParagraph"/>
        <w:numPr>
          <w:ilvl w:val="0"/>
          <w:numId w:val="2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Dance Teacher</w:t>
      </w:r>
    </w:p>
    <w:p w14:paraId="255EDC2D" w14:textId="77777777" w:rsidR="00C93F7E" w:rsidRPr="005A4CB7" w:rsidRDefault="00C93F7E" w:rsidP="00C93F7E">
      <w:pPr>
        <w:pStyle w:val="ListParagraph"/>
        <w:numPr>
          <w:ilvl w:val="0"/>
          <w:numId w:val="2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Marketing</w:t>
      </w:r>
    </w:p>
    <w:p w14:paraId="433173A1" w14:textId="77777777" w:rsidR="00C93F7E" w:rsidRPr="001849C5" w:rsidRDefault="00C93F7E" w:rsidP="00C93F7E">
      <w:pPr>
        <w:pStyle w:val="ListParagraph"/>
        <w:numPr>
          <w:ilvl w:val="0"/>
          <w:numId w:val="2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 xml:space="preserve">Club supervision           </w:t>
      </w:r>
      <w:r w:rsidRPr="001849C5">
        <w:rPr>
          <w:rFonts w:ascii="Aparajita" w:hAnsi="Aparajita" w:cs="Aparajita"/>
        </w:rPr>
        <w:t xml:space="preserve">        </w:t>
      </w:r>
    </w:p>
    <w:p w14:paraId="74AFD185" w14:textId="77777777" w:rsidR="00C93F7E" w:rsidRDefault="00C93F7E" w:rsidP="00C93F7E">
      <w:pPr>
        <w:jc w:val="both"/>
        <w:rPr>
          <w:rFonts w:ascii="Aparajita" w:hAnsi="Aparajita" w:cs="Aparajita"/>
          <w:b/>
          <w:bCs/>
        </w:rPr>
      </w:pPr>
    </w:p>
    <w:p w14:paraId="1805DD8B" w14:textId="7C0B2823" w:rsidR="00C93F7E" w:rsidRPr="000F7531" w:rsidRDefault="00C93F7E" w:rsidP="00C93F7E">
      <w:pPr>
        <w:jc w:val="both"/>
        <w:rPr>
          <w:rFonts w:ascii="Aparajita" w:hAnsi="Aparajita" w:cs="Aparajita"/>
          <w:b/>
          <w:bCs/>
        </w:rPr>
      </w:pPr>
      <w:r w:rsidRPr="000F7531">
        <w:rPr>
          <w:rFonts w:ascii="Aparajita" w:hAnsi="Aparajita" w:cs="Aparajita"/>
          <w:b/>
          <w:bCs/>
        </w:rPr>
        <w:t xml:space="preserve"> The Private Clinic 98 Harley Street - Chaperone    </w:t>
      </w:r>
      <w:r>
        <w:rPr>
          <w:rFonts w:ascii="Aparajita" w:hAnsi="Aparajita" w:cs="Aparajita"/>
          <w:b/>
          <w:bCs/>
        </w:rPr>
        <w:t>2025-2026</w:t>
      </w:r>
    </w:p>
    <w:p w14:paraId="3410EBA6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>Meeting and greeting patients</w:t>
      </w:r>
    </w:p>
    <w:p w14:paraId="082D0418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>Sitting in during consultations as an eyewitness for both doctors and patients</w:t>
      </w:r>
    </w:p>
    <w:p w14:paraId="4202B674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>Taking patients to and from reception to procedure or consultation rooms.</w:t>
      </w:r>
    </w:p>
    <w:p w14:paraId="7D1E60A5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 xml:space="preserve">Making refreshments for both customers and colleagues </w:t>
      </w:r>
    </w:p>
    <w:p w14:paraId="116E9859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>Making sure reception and all building rooms are always kept tidy</w:t>
      </w:r>
    </w:p>
    <w:p w14:paraId="5AD7524A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>Ordering supplies for staff and reception</w:t>
      </w:r>
    </w:p>
    <w:p w14:paraId="117CD76C" w14:textId="77777777" w:rsidR="00C93F7E" w:rsidRPr="00E470D5" w:rsidRDefault="00C93F7E" w:rsidP="00C93F7E">
      <w:pPr>
        <w:pStyle w:val="ListParagraph"/>
        <w:numPr>
          <w:ilvl w:val="0"/>
          <w:numId w:val="6"/>
        </w:numPr>
        <w:spacing w:line="259" w:lineRule="auto"/>
        <w:jc w:val="both"/>
        <w:rPr>
          <w:rFonts w:ascii="Aparajita" w:hAnsi="Aparajita" w:cs="Aparajita"/>
        </w:rPr>
      </w:pPr>
      <w:r w:rsidRPr="00E470D5">
        <w:rPr>
          <w:rFonts w:ascii="Aparajita" w:hAnsi="Aparajita" w:cs="Aparajita"/>
        </w:rPr>
        <w:t>Answering calls and booking appointments</w:t>
      </w:r>
    </w:p>
    <w:p w14:paraId="7D610B58" w14:textId="77777777" w:rsidR="00C93F7E" w:rsidRDefault="00C93F7E" w:rsidP="00C93F7E">
      <w:pPr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  <w:b/>
          <w:bCs/>
        </w:rPr>
        <w:t>Building designs ltd - Office Administrator   2023-2025</w:t>
      </w:r>
    </w:p>
    <w:p w14:paraId="0EFD2941" w14:textId="77777777" w:rsidR="00C93F7E" w:rsidRPr="00637B9E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>Answering and dealing with all office calls.</w:t>
      </w:r>
    </w:p>
    <w:p w14:paraId="212466E0" w14:textId="77777777" w:rsidR="00C93F7E" w:rsidRPr="00637B9E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>Ordering office supplies</w:t>
      </w:r>
    </w:p>
    <w:p w14:paraId="0C8B6510" w14:textId="77777777" w:rsidR="00C93F7E" w:rsidRPr="00C91CF1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lastRenderedPageBreak/>
        <w:t xml:space="preserve"> Dealing with deliveries daily</w:t>
      </w:r>
    </w:p>
    <w:p w14:paraId="5AB0C771" w14:textId="77777777" w:rsidR="00C93F7E" w:rsidRPr="0073631E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>Setting up meetings between clients and project managers/contractors/architects and interior designer’s</w:t>
      </w:r>
    </w:p>
    <w:p w14:paraId="4AE00F78" w14:textId="77777777" w:rsidR="00C93F7E" w:rsidRPr="0073631E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>Filing</w:t>
      </w:r>
    </w:p>
    <w:p w14:paraId="10BE4B22" w14:textId="77777777" w:rsidR="00C93F7E" w:rsidRPr="0073631E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 xml:space="preserve">Proofreading letters </w:t>
      </w:r>
    </w:p>
    <w:p w14:paraId="6F551756" w14:textId="77777777" w:rsidR="00C93F7E" w:rsidRPr="0073631E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>Head of all orders to be made for other colleagues within the company.</w:t>
      </w:r>
    </w:p>
    <w:p w14:paraId="2E6D4317" w14:textId="77777777" w:rsidR="00C93F7E" w:rsidRPr="00CD7A60" w:rsidRDefault="00C93F7E" w:rsidP="00C93F7E">
      <w:pPr>
        <w:pStyle w:val="ListParagraph"/>
        <w:numPr>
          <w:ilvl w:val="0"/>
          <w:numId w:val="4"/>
        </w:numPr>
        <w:spacing w:line="259" w:lineRule="auto"/>
        <w:jc w:val="both"/>
        <w:rPr>
          <w:rFonts w:ascii="Aparajita" w:hAnsi="Aparajita" w:cs="Aparajita"/>
          <w:b/>
          <w:bCs/>
        </w:rPr>
      </w:pPr>
      <w:r>
        <w:rPr>
          <w:rFonts w:ascii="Aparajita" w:hAnsi="Aparajita" w:cs="Aparajita"/>
        </w:rPr>
        <w:t>Making Payments to our project suppliers, banks, Insurance companies etc</w:t>
      </w:r>
    </w:p>
    <w:p w14:paraId="4627F7C0" w14:textId="77777777" w:rsidR="00C93F7E" w:rsidRPr="005A4CB7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  <w:b/>
        </w:rPr>
        <w:t>Evans’s clothes store- White City Retail assistant</w:t>
      </w:r>
      <w:r>
        <w:rPr>
          <w:rFonts w:ascii="Aparajita" w:hAnsi="Aparajita" w:cs="Aparajita"/>
          <w:b/>
        </w:rPr>
        <w:t xml:space="preserve">     2020-2022</w:t>
      </w:r>
    </w:p>
    <w:p w14:paraId="06586C5A" w14:textId="77777777" w:rsidR="00C93F7E" w:rsidRPr="005A4CB7" w:rsidRDefault="00C93F7E" w:rsidP="00C93F7E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Cash handling</w:t>
      </w:r>
    </w:p>
    <w:p w14:paraId="094165E1" w14:textId="77777777" w:rsidR="00C93F7E" w:rsidRPr="005A4CB7" w:rsidRDefault="00C93F7E" w:rsidP="00C93F7E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Answering telephones</w:t>
      </w:r>
    </w:p>
    <w:p w14:paraId="2CEE3085" w14:textId="77777777" w:rsidR="00C93F7E" w:rsidRPr="005A4CB7" w:rsidRDefault="00C93F7E" w:rsidP="00C93F7E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Daily/Weekly marketing</w:t>
      </w:r>
    </w:p>
    <w:p w14:paraId="48C8389B" w14:textId="77777777" w:rsidR="00C93F7E" w:rsidRPr="005A4CB7" w:rsidRDefault="00C93F7E" w:rsidP="00C93F7E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Serving customers</w:t>
      </w:r>
    </w:p>
    <w:p w14:paraId="4430676D" w14:textId="77777777" w:rsidR="00C93F7E" w:rsidRPr="005A4CB7" w:rsidRDefault="00C93F7E" w:rsidP="00C93F7E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Maintaining shop floor</w:t>
      </w:r>
    </w:p>
    <w:p w14:paraId="0FFCA7A1" w14:textId="77777777" w:rsidR="00C93F7E" w:rsidRDefault="00C93F7E" w:rsidP="00C93F7E">
      <w:pPr>
        <w:pStyle w:val="ListParagraph"/>
        <w:numPr>
          <w:ilvl w:val="0"/>
          <w:numId w:val="3"/>
        </w:numPr>
        <w:spacing w:line="259" w:lineRule="auto"/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Fitting room duties</w:t>
      </w:r>
    </w:p>
    <w:p w14:paraId="6AB77599" w14:textId="77777777" w:rsidR="00C93F7E" w:rsidRPr="001849C5" w:rsidRDefault="00C93F7E" w:rsidP="00C93F7E">
      <w:pPr>
        <w:jc w:val="both"/>
        <w:rPr>
          <w:rFonts w:ascii="Aparajita" w:hAnsi="Aparajita" w:cs="Aparajita"/>
          <w:b/>
          <w:bCs/>
        </w:rPr>
      </w:pPr>
      <w:r w:rsidRPr="001849C5">
        <w:rPr>
          <w:rFonts w:ascii="Aparajita" w:hAnsi="Aparajita" w:cs="Aparajita"/>
          <w:b/>
          <w:bCs/>
        </w:rPr>
        <w:t>Hackney UTC- University Technical College</w:t>
      </w:r>
      <w:r w:rsidRPr="001849C5">
        <w:rPr>
          <w:rFonts w:ascii="Aparajita" w:hAnsi="Aparajita" w:cs="Aparajita"/>
        </w:rPr>
        <w:t xml:space="preserve">     </w:t>
      </w:r>
      <w:r>
        <w:rPr>
          <w:rFonts w:ascii="Aparajita" w:hAnsi="Aparajita" w:cs="Aparajita"/>
          <w:b/>
          <w:bCs/>
        </w:rPr>
        <w:t>2015-2019</w:t>
      </w:r>
    </w:p>
    <w:p w14:paraId="1B274B92" w14:textId="77777777" w:rsidR="00C93F7E" w:rsidRDefault="00C93F7E" w:rsidP="00C93F7E">
      <w:pPr>
        <w:pStyle w:val="ListParagraph"/>
        <w:numPr>
          <w:ilvl w:val="0"/>
          <w:numId w:val="5"/>
        </w:numPr>
        <w:spacing w:line="259" w:lineRule="auto"/>
        <w:jc w:val="both"/>
        <w:rPr>
          <w:rFonts w:ascii="Aparajita" w:hAnsi="Aparajita" w:cs="Aparajita"/>
        </w:rPr>
      </w:pPr>
      <w:r>
        <w:rPr>
          <w:rFonts w:ascii="Aparajita" w:hAnsi="Aparajita" w:cs="Aparajita"/>
        </w:rPr>
        <w:t>Dance teacher</w:t>
      </w:r>
    </w:p>
    <w:p w14:paraId="4D8AE379" w14:textId="77777777" w:rsidR="00C93F7E" w:rsidRDefault="00C93F7E" w:rsidP="00C93F7E">
      <w:pPr>
        <w:pStyle w:val="ListParagraph"/>
        <w:numPr>
          <w:ilvl w:val="0"/>
          <w:numId w:val="5"/>
        </w:numPr>
        <w:spacing w:line="259" w:lineRule="auto"/>
        <w:jc w:val="both"/>
        <w:rPr>
          <w:rFonts w:ascii="Aparajita" w:hAnsi="Aparajita" w:cs="Aparajita"/>
        </w:rPr>
      </w:pPr>
      <w:r>
        <w:rPr>
          <w:rFonts w:ascii="Aparajita" w:hAnsi="Aparajita" w:cs="Aparajita"/>
        </w:rPr>
        <w:t>Class Supervision</w:t>
      </w:r>
    </w:p>
    <w:p w14:paraId="64458514" w14:textId="77777777" w:rsidR="00C93F7E" w:rsidRPr="001849C5" w:rsidRDefault="00C93F7E" w:rsidP="00C93F7E">
      <w:pPr>
        <w:pStyle w:val="ListParagraph"/>
        <w:numPr>
          <w:ilvl w:val="0"/>
          <w:numId w:val="5"/>
        </w:numPr>
        <w:spacing w:line="259" w:lineRule="auto"/>
        <w:jc w:val="both"/>
        <w:rPr>
          <w:rFonts w:ascii="Aparajita" w:hAnsi="Aparajita" w:cs="Aparajita"/>
        </w:rPr>
      </w:pPr>
      <w:r>
        <w:rPr>
          <w:rFonts w:ascii="Aparajita" w:hAnsi="Aparajita" w:cs="Aparajita"/>
        </w:rPr>
        <w:t>Choreographer</w:t>
      </w:r>
    </w:p>
    <w:p w14:paraId="136D385F" w14:textId="77777777" w:rsidR="00C93F7E" w:rsidRPr="005A4CB7" w:rsidRDefault="00C93F7E" w:rsidP="00C93F7E">
      <w:pPr>
        <w:jc w:val="both"/>
        <w:rPr>
          <w:rFonts w:ascii="Aparajita" w:hAnsi="Aparajita" w:cs="Aparajita"/>
          <w:b/>
          <w:u w:val="single"/>
        </w:rPr>
      </w:pPr>
      <w:r w:rsidRPr="005A4CB7">
        <w:rPr>
          <w:rFonts w:ascii="Aparajita" w:hAnsi="Aparajita" w:cs="Aparajita"/>
          <w:b/>
          <w:u w:val="single"/>
        </w:rPr>
        <w:t>Education and Qualifications</w:t>
      </w:r>
    </w:p>
    <w:p w14:paraId="60184B0F" w14:textId="77777777" w:rsidR="00C93F7E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  <w:b/>
        </w:rPr>
        <w:t>Training Associates</w:t>
      </w:r>
    </w:p>
    <w:p w14:paraId="1F046148" w14:textId="77777777" w:rsidR="00C93F7E" w:rsidRDefault="00C93F7E" w:rsidP="00C93F7E">
      <w:pPr>
        <w:jc w:val="both"/>
        <w:rPr>
          <w:rFonts w:ascii="Aparajita" w:hAnsi="Aparajita" w:cs="Aparajita"/>
          <w:b/>
        </w:rPr>
      </w:pPr>
      <w:r>
        <w:rPr>
          <w:rFonts w:ascii="Aparajita" w:hAnsi="Aparajita" w:cs="Aparajita"/>
          <w:b/>
        </w:rPr>
        <w:t xml:space="preserve">Business Studies in the workplace – Level 4 </w:t>
      </w:r>
      <w:proofErr w:type="gramStart"/>
      <w:r>
        <w:rPr>
          <w:rFonts w:ascii="Aparajita" w:hAnsi="Aparajita" w:cs="Aparajita"/>
          <w:b/>
        </w:rPr>
        <w:t>-  at</w:t>
      </w:r>
      <w:proofErr w:type="gramEnd"/>
      <w:r>
        <w:rPr>
          <w:rFonts w:ascii="Aparajita" w:hAnsi="Aparajita" w:cs="Aparajita"/>
          <w:b/>
        </w:rPr>
        <w:t xml:space="preserve"> University of Wales Trinity St David. 2026</w:t>
      </w:r>
    </w:p>
    <w:p w14:paraId="0614D10A" w14:textId="77777777" w:rsidR="00C93F7E" w:rsidRPr="00A64E66" w:rsidRDefault="00C93F7E" w:rsidP="00C93F7E">
      <w:pPr>
        <w:jc w:val="both"/>
        <w:rPr>
          <w:rFonts w:ascii="Aparajita" w:hAnsi="Aparajita" w:cs="Aparajita"/>
          <w:b/>
        </w:rPr>
      </w:pPr>
      <w:r>
        <w:rPr>
          <w:rFonts w:ascii="Aparajita" w:hAnsi="Aparajita" w:cs="Aparajita"/>
          <w:bCs/>
        </w:rPr>
        <w:t>BCS Level 2 ECDL Certificate in IT User Skills (QCF) 2018</w:t>
      </w:r>
    </w:p>
    <w:p w14:paraId="67A423DA" w14:textId="77777777" w:rsidR="00C93F7E" w:rsidRPr="005A4CB7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</w:rPr>
        <w:t xml:space="preserve">Employability Skills Award-EL3 OCR  </w:t>
      </w:r>
      <w:r w:rsidRPr="005A4CB7">
        <w:rPr>
          <w:rFonts w:ascii="Aparajita" w:hAnsi="Aparajita" w:cs="Aparajita"/>
          <w:b/>
        </w:rPr>
        <w:t xml:space="preserve">    2012</w:t>
      </w:r>
    </w:p>
    <w:p w14:paraId="1F005D61" w14:textId="77777777" w:rsidR="00C93F7E" w:rsidRPr="005A4CB7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  <w:b/>
        </w:rPr>
        <w:t>Brooke House College</w:t>
      </w:r>
      <w:r>
        <w:rPr>
          <w:rFonts w:ascii="Aparajita" w:hAnsi="Aparajita" w:cs="Aparajita"/>
          <w:b/>
        </w:rPr>
        <w:t xml:space="preserve">    2003-2004</w:t>
      </w:r>
    </w:p>
    <w:p w14:paraId="6C0B1D64" w14:textId="77777777" w:rsidR="00C93F7E" w:rsidRPr="005A4CB7" w:rsidRDefault="00C93F7E" w:rsidP="00C93F7E">
      <w:pPr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 xml:space="preserve">ICT Practitioners course- Foundation Level- Pass </w:t>
      </w:r>
    </w:p>
    <w:p w14:paraId="0173664A" w14:textId="77777777" w:rsidR="00C93F7E" w:rsidRPr="005A4CB7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  <w:b/>
        </w:rPr>
        <w:t>City and Islington college</w:t>
      </w:r>
      <w:r>
        <w:rPr>
          <w:rFonts w:ascii="Aparajita" w:hAnsi="Aparajita" w:cs="Aparajita"/>
          <w:b/>
        </w:rPr>
        <w:t xml:space="preserve">      2001-2003</w:t>
      </w:r>
    </w:p>
    <w:p w14:paraId="4327DA28" w14:textId="77777777" w:rsidR="00C93F7E" w:rsidRPr="00A64E66" w:rsidRDefault="00C93F7E" w:rsidP="00C93F7E">
      <w:pPr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Business foundation Certificate- Pass and Merit</w:t>
      </w:r>
    </w:p>
    <w:p w14:paraId="6AE90FFD" w14:textId="77777777" w:rsidR="00C93F7E" w:rsidRPr="005A4CB7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  <w:b/>
        </w:rPr>
        <w:t>Hackney Free and Parochial secondary school</w:t>
      </w:r>
      <w:r>
        <w:rPr>
          <w:rFonts w:ascii="Aparajita" w:hAnsi="Aparajita" w:cs="Aparajita"/>
          <w:b/>
        </w:rPr>
        <w:t xml:space="preserve">        1996-2001</w:t>
      </w:r>
    </w:p>
    <w:p w14:paraId="0A1751F4" w14:textId="77777777" w:rsidR="00C93F7E" w:rsidRPr="005A4CB7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</w:rPr>
        <w:t xml:space="preserve">GCSE’S   Maths, English, English Literature, Physical Education &amp; Textiles        </w:t>
      </w:r>
    </w:p>
    <w:p w14:paraId="3BAFA6A1" w14:textId="77777777" w:rsidR="00C93F7E" w:rsidRPr="005A4CB7" w:rsidRDefault="00C93F7E" w:rsidP="00C93F7E">
      <w:pPr>
        <w:jc w:val="both"/>
        <w:rPr>
          <w:rFonts w:ascii="Aparajita" w:hAnsi="Aparajita" w:cs="Aparajita"/>
          <w:b/>
          <w:u w:val="single"/>
        </w:rPr>
      </w:pPr>
      <w:r w:rsidRPr="005A4CB7">
        <w:rPr>
          <w:rFonts w:ascii="Aparajita" w:hAnsi="Aparajita" w:cs="Aparajita"/>
          <w:b/>
          <w:u w:val="single"/>
        </w:rPr>
        <w:t>Interests and Activities</w:t>
      </w:r>
    </w:p>
    <w:p w14:paraId="5C982FAD" w14:textId="77777777" w:rsidR="00C93F7E" w:rsidRPr="005A4CB7" w:rsidRDefault="00C93F7E" w:rsidP="00C93F7E">
      <w:pPr>
        <w:jc w:val="both"/>
        <w:rPr>
          <w:rFonts w:ascii="Aparajita" w:hAnsi="Aparajita" w:cs="Aparajita"/>
        </w:rPr>
      </w:pPr>
      <w:r w:rsidRPr="005A4CB7">
        <w:rPr>
          <w:rFonts w:ascii="Aparajita" w:hAnsi="Aparajita" w:cs="Aparajita"/>
        </w:rPr>
        <w:t>In my spare time I like listening to music, reading books and I have a great interest in poetry. I also enjoy teaching street dance.</w:t>
      </w:r>
    </w:p>
    <w:p w14:paraId="2E63E47A" w14:textId="77777777" w:rsidR="00357302" w:rsidRDefault="00C93F7E" w:rsidP="00C93F7E">
      <w:pPr>
        <w:jc w:val="both"/>
        <w:rPr>
          <w:rFonts w:ascii="Aparajita" w:hAnsi="Aparajita" w:cs="Aparajita"/>
          <w:b/>
        </w:rPr>
      </w:pPr>
      <w:r w:rsidRPr="005A4CB7">
        <w:rPr>
          <w:rFonts w:ascii="Aparajita" w:hAnsi="Aparajita" w:cs="Aparajita"/>
          <w:b/>
        </w:rPr>
        <w:t>References Available on Request</w:t>
      </w:r>
    </w:p>
    <w:p w14:paraId="1D2F6D37" w14:textId="6F6FC84B" w:rsidR="00C93F7E" w:rsidRPr="00C93F7E" w:rsidRDefault="00C93F7E" w:rsidP="00C93F7E">
      <w:pPr>
        <w:jc w:val="both"/>
        <w:rPr>
          <w:rFonts w:ascii="Aparajita" w:hAnsi="Aparajita" w:cs="Aparajita"/>
          <w:b/>
        </w:rPr>
      </w:pPr>
      <w:r>
        <w:lastRenderedPageBreak/>
        <w:t xml:space="preserve">Managers Name - </w:t>
      </w:r>
      <w:r w:rsidR="005676F6">
        <w:t>Collin Edwards</w:t>
      </w:r>
    </w:p>
    <w:p w14:paraId="40B03AF9" w14:textId="77777777" w:rsidR="00C93F7E" w:rsidRDefault="005676F6" w:rsidP="005676F6">
      <w:r w:rsidRPr="003C587B">
        <w:t xml:space="preserve"> Company address</w:t>
      </w:r>
      <w:r w:rsidR="00C93F7E">
        <w:t xml:space="preserve"> - Hilsea</w:t>
      </w:r>
      <w:r>
        <w:t xml:space="preserve"> street, Lower Clapton, London E5 OSH</w:t>
      </w:r>
    </w:p>
    <w:p w14:paraId="215204AD" w14:textId="155C0979" w:rsidR="005676F6" w:rsidRPr="003C587B" w:rsidRDefault="005676F6" w:rsidP="005676F6">
      <w:r w:rsidRPr="003C587B">
        <w:t>Today’s Date</w:t>
      </w:r>
      <w:r w:rsidR="00C93F7E">
        <w:t xml:space="preserve"> - </w:t>
      </w:r>
      <w:r>
        <w:t xml:space="preserve">8 </w:t>
      </w:r>
      <w:r w:rsidR="00C93F7E">
        <w:t>July</w:t>
      </w:r>
    </w:p>
    <w:p w14:paraId="58E8FA54" w14:textId="77777777" w:rsidR="00357302" w:rsidRDefault="00357302" w:rsidP="005676F6"/>
    <w:p w14:paraId="628A2CC0" w14:textId="4940E048" w:rsidR="005676F6" w:rsidRPr="003C587B" w:rsidRDefault="005676F6" w:rsidP="005676F6">
      <w:r w:rsidRPr="003C587B">
        <w:t>Dear Mr</w:t>
      </w:r>
      <w:r w:rsidR="00C93F7E">
        <w:t xml:space="preserve"> Collin</w:t>
      </w:r>
    </w:p>
    <w:p w14:paraId="69E39BA9" w14:textId="77777777" w:rsidR="005676F6" w:rsidRPr="003C587B" w:rsidRDefault="005676F6" w:rsidP="005676F6">
      <w:r w:rsidRPr="003C587B">
        <w:t xml:space="preserve">I wish to apply for the role of </w:t>
      </w:r>
      <w:r w:rsidRPr="007F0F9C">
        <w:t>Primary Teaching Assistant</w:t>
      </w:r>
      <w:r w:rsidRPr="003C587B">
        <w:t xml:space="preserve">, currently being advertised on </w:t>
      </w:r>
      <w:r w:rsidRPr="00EB7E16">
        <w:t>Totaljobs.</w:t>
      </w:r>
      <w:r w:rsidRPr="003C587B">
        <w:t xml:space="preserve"> Please find enclosed my CV for your consideration.</w:t>
      </w:r>
    </w:p>
    <w:p w14:paraId="5BD7A166" w14:textId="77777777" w:rsidR="005676F6" w:rsidRPr="003C587B" w:rsidRDefault="005676F6" w:rsidP="005676F6">
      <w:r w:rsidRPr="003C587B">
        <w:t>As you can see from my attached CV, I have over</w:t>
      </w:r>
      <w:r>
        <w:t xml:space="preserve"> 10 years’</w:t>
      </w:r>
      <w:r w:rsidRPr="003C587B">
        <w:t xml:space="preserve"> experience in</w:t>
      </w:r>
      <w:r w:rsidRPr="003C587B">
        <w:rPr>
          <w:b/>
          <w:bCs/>
        </w:rPr>
        <w:t xml:space="preserve"> </w:t>
      </w:r>
      <w:r w:rsidRPr="003C587B">
        <w:t>activity</w:t>
      </w:r>
      <w:r w:rsidRPr="003C587B">
        <w:noBreakHyphen/>
        <w:t>based teaching</w:t>
      </w:r>
      <w:r>
        <w:t xml:space="preserve"> in the </w:t>
      </w:r>
      <w:r w:rsidRPr="003C587B">
        <w:t>dance industry, and I believe the skills I have developed working closely with children</w:t>
      </w:r>
      <w:r>
        <w:t>,</w:t>
      </w:r>
      <w:r w:rsidRPr="003C587B">
        <w:t xml:space="preserve"> particularly through teaching street dance — make me the perfect candidate for the role.</w:t>
      </w:r>
    </w:p>
    <w:p w14:paraId="7A579B52" w14:textId="77777777" w:rsidR="005676F6" w:rsidRPr="000E3016" w:rsidRDefault="005676F6" w:rsidP="005676F6">
      <w:r w:rsidRPr="003C587B">
        <w:t xml:space="preserve">In my current role as a </w:t>
      </w:r>
      <w:r w:rsidRPr="007A1DBA">
        <w:t>Street Dance Instructor</w:t>
      </w:r>
      <w:r w:rsidRPr="003C587B">
        <w:t xml:space="preserve"> at</w:t>
      </w:r>
      <w:r>
        <w:t xml:space="preserve"> Millfield’s Primary school,</w:t>
      </w:r>
      <w:r w:rsidRPr="003C587B">
        <w:t xml:space="preserve"> I have been responsible for</w:t>
      </w:r>
      <w:r>
        <w:t xml:space="preserve"> providing a </w:t>
      </w:r>
      <w:r w:rsidRPr="003C587B">
        <w:t>structured learning environment where pupils feel confident to participate and express themselves</w:t>
      </w:r>
      <w:r>
        <w:t xml:space="preserve"> freely and confidently. I would do this by</w:t>
      </w:r>
      <w:r w:rsidRPr="003C587B">
        <w:t xml:space="preserve"> planning and delivering </w:t>
      </w:r>
      <w:r>
        <w:t xml:space="preserve">fun </w:t>
      </w:r>
      <w:r w:rsidRPr="003C587B">
        <w:t>engaging sessions</w:t>
      </w:r>
      <w:r>
        <w:t>, involving individual and team-based activities.</w:t>
      </w:r>
      <w:r w:rsidRPr="003C587B">
        <w:t xml:space="preserve"> </w:t>
      </w:r>
      <w:r>
        <w:t>This allows children to</w:t>
      </w:r>
      <w:r w:rsidRPr="000E3016">
        <w:t xml:space="preserve"> try new t</w:t>
      </w:r>
      <w:r>
        <w:t>hings, while improving focus, coordination and behaviour.</w:t>
      </w:r>
    </w:p>
    <w:p w14:paraId="0DEE8DC1" w14:textId="77777777" w:rsidR="005676F6" w:rsidRPr="003C587B" w:rsidRDefault="005676F6" w:rsidP="005676F6">
      <w:r w:rsidRPr="003C587B">
        <w:t>Through this experience, I have learned how to communicate clearly</w:t>
      </w:r>
      <w:r>
        <w:t xml:space="preserve"> with clarity</w:t>
      </w:r>
      <w:r w:rsidRPr="003C587B">
        <w:t>, manage behaviour effectively, motivate young learners</w:t>
      </w:r>
      <w:r>
        <w:t xml:space="preserve"> by tailoring</w:t>
      </w:r>
      <w:r w:rsidRPr="003C587B">
        <w:t xml:space="preserve"> activities to suit </w:t>
      </w:r>
      <w:r>
        <w:t xml:space="preserve">their </w:t>
      </w:r>
      <w:r w:rsidRPr="003C587B">
        <w:t>individual needs</w:t>
      </w:r>
      <w:r>
        <w:t>,</w:t>
      </w:r>
      <w:r w:rsidRPr="003C587B">
        <w:t xml:space="preserve"> all</w:t>
      </w:r>
      <w:r>
        <w:t xml:space="preserve"> t</w:t>
      </w:r>
      <w:r w:rsidRPr="007A1DBA">
        <w:t>hese skills transfer seamlessly into the classroom</w:t>
      </w:r>
      <w:r>
        <w:t xml:space="preserve"> and</w:t>
      </w:r>
      <w:r w:rsidRPr="003C587B">
        <w:t xml:space="preserve"> are directly relevant to the responsibilities of a Primary Teaching Assistant. I have also developed strong patience, creativity and an understanding of how to build children’s confidence and independence.</w:t>
      </w:r>
    </w:p>
    <w:p w14:paraId="13C0ED6C" w14:textId="77777777" w:rsidR="005676F6" w:rsidRPr="003C587B" w:rsidRDefault="005676F6" w:rsidP="005676F6">
      <w:r w:rsidRPr="003C587B">
        <w:t>All of this, coupled with my enthusiasm</w:t>
      </w:r>
      <w:r>
        <w:t>,</w:t>
      </w:r>
      <w:r w:rsidRPr="003C587B">
        <w:t xml:space="preserve"> dedication</w:t>
      </w:r>
      <w:r>
        <w:t xml:space="preserve"> and love for working with children</w:t>
      </w:r>
      <w:r w:rsidRPr="003C587B">
        <w:t xml:space="preserve">, </w:t>
      </w:r>
      <w:r w:rsidRPr="007F0F9C">
        <w:t>and a genuine commitment to child development</w:t>
      </w:r>
      <w:r>
        <w:t>,</w:t>
      </w:r>
      <w:r w:rsidRPr="003C587B">
        <w:t xml:space="preserve"> has helped me support children’s personal growth and create inclusive learning spaces where every child feels valued.</w:t>
      </w:r>
    </w:p>
    <w:p w14:paraId="6B610693" w14:textId="77777777" w:rsidR="005676F6" w:rsidRPr="003C587B" w:rsidRDefault="005676F6" w:rsidP="005676F6">
      <w:r w:rsidRPr="003C587B">
        <w:t xml:space="preserve">I am confident that I can bring this level of success with me to your organisation and help </w:t>
      </w:r>
      <w:r w:rsidRPr="007F0F9C">
        <w:t>your school</w:t>
      </w:r>
      <w:r w:rsidRPr="003C587B">
        <w:t xml:space="preserve"> build upon their reputation as </w:t>
      </w:r>
      <w:r w:rsidRPr="007F0F9C">
        <w:t xml:space="preserve">a friendly, ambitious and supportive primary school in East London. </w:t>
      </w:r>
      <w:r w:rsidRPr="003C587B">
        <w:t>With my previous experience and expertise, I believe my contribution will have a positive and meaningful impact on both pupils and the wider school community.</w:t>
      </w:r>
    </w:p>
    <w:p w14:paraId="0446140A" w14:textId="77777777" w:rsidR="005676F6" w:rsidRPr="007F0F9C" w:rsidRDefault="005676F6" w:rsidP="005676F6">
      <w:r w:rsidRPr="007F0F9C">
        <w:t xml:space="preserve">Thank you for considering my application. I look forward to the opportunity to discuss my suitability for the role further </w:t>
      </w:r>
    </w:p>
    <w:p w14:paraId="0F7B86FF" w14:textId="07FD9BC0" w:rsidR="005676F6" w:rsidRDefault="00C93F7E" w:rsidP="005676F6">
      <w:r w:rsidRPr="003C587B">
        <w:t>Yours</w:t>
      </w:r>
      <w:r>
        <w:t xml:space="preserve"> Faithfully</w:t>
      </w:r>
      <w:r w:rsidR="005676F6" w:rsidRPr="003C587B">
        <w:t>,</w:t>
      </w:r>
    </w:p>
    <w:p w14:paraId="10F6A36E" w14:textId="15A746A2" w:rsidR="005676F6" w:rsidRDefault="005676F6" w:rsidP="005676F6">
      <w:r w:rsidRPr="003C587B">
        <w:t xml:space="preserve"> </w:t>
      </w:r>
      <w:r w:rsidRPr="003C587B">
        <w:rPr>
          <w:b/>
          <w:bCs/>
        </w:rPr>
        <w:t>Samantha</w:t>
      </w:r>
    </w:p>
    <w:p w14:paraId="2D96F0F7" w14:textId="77777777" w:rsidR="00C93F7E" w:rsidRDefault="00C93F7E" w:rsidP="005676F6"/>
    <w:p w14:paraId="2BA40407" w14:textId="6C778932" w:rsidR="00C93F7E" w:rsidRDefault="00B01FD9" w:rsidP="005676F6">
      <w:r w:rsidRPr="00B01FD9">
        <w:drawing>
          <wp:inline distT="0" distB="0" distL="0" distR="0" wp14:anchorId="40D73248" wp14:editId="6FB3D621">
            <wp:extent cx="5731510" cy="1805305"/>
            <wp:effectExtent l="0" t="0" r="2540" b="4445"/>
            <wp:docPr id="1821738017" name="Picture 1" descr="The image is a job listing page for a Primary Teaching Assistant position in East London, on the Total Jobs website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1738017" name="Picture 1" descr="The image is a job listing page for a Primary Teaching Assistant position in East London, on the Total Jobs website.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5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173CD" w14:textId="4D1CB721" w:rsidR="00B01FD9" w:rsidRDefault="00B01FD9" w:rsidP="005676F6">
      <w:r w:rsidRPr="00B01FD9">
        <w:drawing>
          <wp:inline distT="0" distB="0" distL="0" distR="0" wp14:anchorId="61AA38E4" wp14:editId="3459E234">
            <wp:extent cx="4007438" cy="4187952"/>
            <wp:effectExtent l="0" t="0" r="0" b="3175"/>
            <wp:docPr id="1082977304" name="Picture 1" descr="An advertisement for five Primary Teaching Assistant positions in a Whitechapel primary school, offering full-time roles for September with daily pay of ￂﾣ100-ￂﾣ115, ideal for graduates and aspiring educator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977304" name="Picture 1" descr="An advertisement for five Primary Teaching Assistant positions in a Whitechapel primary school, offering full-time roles for September with daily pay of ￂﾣ100-ￂﾣ115, ideal for graduates and aspiring educators.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12683" cy="4193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7AF325" w14:textId="6222EB37" w:rsidR="00B01FD9" w:rsidRDefault="00B01FD9" w:rsidP="005676F6">
      <w:r w:rsidRPr="00B01FD9">
        <w:drawing>
          <wp:inline distT="0" distB="0" distL="0" distR="0" wp14:anchorId="70A6801C" wp14:editId="606C8EE5">
            <wp:extent cx="4562856" cy="2182851"/>
            <wp:effectExtent l="0" t="0" r="0" b="8255"/>
            <wp:docPr id="821282197" name="Picture 1" descr="The image shows a form with fields for a job application, including placeholders for first name, last name, email, and phone number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282197" name="Picture 1" descr="The image shows a form with fields for a job application, including placeholders for first name, last name, email, and phone number.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69490" cy="21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86EAD" w14:textId="7A14A0A0" w:rsidR="005676F6" w:rsidRPr="003C587B" w:rsidRDefault="005676F6" w:rsidP="005676F6"/>
    <w:p w14:paraId="0CD83E2C" w14:textId="77777777" w:rsidR="00172203" w:rsidRDefault="00172203"/>
    <w:sectPr w:rsidR="001722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arajita">
    <w:altName w:val="Noto Serif Thai"/>
    <w:charset w:val="00"/>
    <w:family w:val="roman"/>
    <w:pitch w:val="variable"/>
    <w:sig w:usb0="00008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0A24C3"/>
    <w:multiLevelType w:val="hybridMultilevel"/>
    <w:tmpl w:val="F98864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4E1CC6"/>
    <w:multiLevelType w:val="hybridMultilevel"/>
    <w:tmpl w:val="0262A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DE4D00"/>
    <w:multiLevelType w:val="hybridMultilevel"/>
    <w:tmpl w:val="69507842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3" w15:restartNumberingAfterBreak="0">
    <w:nsid w:val="5A540193"/>
    <w:multiLevelType w:val="hybridMultilevel"/>
    <w:tmpl w:val="29D07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773578"/>
    <w:multiLevelType w:val="hybridMultilevel"/>
    <w:tmpl w:val="DB4A2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2A20F5"/>
    <w:multiLevelType w:val="hybridMultilevel"/>
    <w:tmpl w:val="3B9881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325184">
    <w:abstractNumId w:val="3"/>
  </w:num>
  <w:num w:numId="2" w16cid:durableId="2085639857">
    <w:abstractNumId w:val="5"/>
  </w:num>
  <w:num w:numId="3" w16cid:durableId="183439793">
    <w:abstractNumId w:val="0"/>
  </w:num>
  <w:num w:numId="4" w16cid:durableId="2012487617">
    <w:abstractNumId w:val="4"/>
  </w:num>
  <w:num w:numId="5" w16cid:durableId="629824302">
    <w:abstractNumId w:val="2"/>
  </w:num>
  <w:num w:numId="6" w16cid:durableId="9433453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6F6"/>
    <w:rsid w:val="00172203"/>
    <w:rsid w:val="00267C46"/>
    <w:rsid w:val="00357302"/>
    <w:rsid w:val="005676F6"/>
    <w:rsid w:val="00B01FD9"/>
    <w:rsid w:val="00C84BB4"/>
    <w:rsid w:val="00C93F7E"/>
    <w:rsid w:val="00DD6836"/>
    <w:rsid w:val="00FD5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7F122"/>
  <w15:chartTrackingRefBased/>
  <w15:docId w15:val="{BC33DE51-BACB-4CB4-BAB8-096383B549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76F6"/>
  </w:style>
  <w:style w:type="paragraph" w:styleId="Heading1">
    <w:name w:val="heading 1"/>
    <w:basedOn w:val="Normal"/>
    <w:next w:val="Normal"/>
    <w:link w:val="Heading1Char"/>
    <w:uiPriority w:val="9"/>
    <w:qFormat/>
    <w:rsid w:val="005676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76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76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76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76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76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76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76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76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76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76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76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76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76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76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76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76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76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76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76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76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76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76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76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76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76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76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76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76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9d629d96f5fdb3d7425d5c9e6b5a954d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1f11bc262037f6fe886b94b82e2f8f0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15D15DF-F8C9-441D-A4BE-81EA51005B9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667B67D-033B-46A1-BFDD-86832B3104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E34ADD-BFE3-4D80-BACB-70FBCF66704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770</Words>
  <Characters>4390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Channel Barrett (2517067)</dc:creator>
  <cp:keywords/>
  <dc:description/>
  <cp:lastModifiedBy>Samantha Channel Barrett (2517067)</cp:lastModifiedBy>
  <cp:revision>2</cp:revision>
  <dcterms:created xsi:type="dcterms:W3CDTF">2026-07-30T12:48:00Z</dcterms:created>
  <dcterms:modified xsi:type="dcterms:W3CDTF">2026-07-30T12:48:00Z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