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628770" w14:textId="32A2AC84" w:rsidR="003D6C79" w:rsidRDefault="0036674D" w:rsidP="0036674D">
      <w:pPr>
        <w:jc w:val="center"/>
        <w:rPr>
          <w:rFonts w:ascii="Times New Roman" w:hAnsi="Times New Roman" w:cs="Times New Roman"/>
          <w:sz w:val="28"/>
          <w:szCs w:val="28"/>
          <w:u w:val="single"/>
          <w:lang w:val="en-US"/>
        </w:rPr>
      </w:pPr>
      <w:r w:rsidRPr="0036674D">
        <w:rPr>
          <w:rFonts w:ascii="Times New Roman" w:hAnsi="Times New Roman" w:cs="Times New Roman"/>
          <w:sz w:val="28"/>
          <w:szCs w:val="28"/>
          <w:u w:val="single"/>
          <w:lang w:val="en-US"/>
        </w:rPr>
        <w:t>John Muir Media Project Proposal</w:t>
      </w:r>
    </w:p>
    <w:p w14:paraId="25C10837" w14:textId="693AC2C6" w:rsidR="0036674D" w:rsidRDefault="0036674D" w:rsidP="0036674D">
      <w:pPr>
        <w:rPr>
          <w:rFonts w:ascii="Times New Roman" w:hAnsi="Times New Roman" w:cs="Times New Roman"/>
          <w:sz w:val="28"/>
          <w:szCs w:val="28"/>
          <w:u w:val="single"/>
          <w:lang w:val="en-US"/>
        </w:rPr>
      </w:pPr>
      <w:r>
        <w:rPr>
          <w:rFonts w:ascii="Times New Roman" w:hAnsi="Times New Roman" w:cs="Times New Roman"/>
          <w:sz w:val="28"/>
          <w:szCs w:val="28"/>
          <w:u w:val="single"/>
          <w:lang w:val="en-US"/>
        </w:rPr>
        <w:t>Who?</w:t>
      </w:r>
    </w:p>
    <w:p w14:paraId="0E4F04CB" w14:textId="6A387866" w:rsidR="0036674D" w:rsidRDefault="0036674D" w:rsidP="0036674D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 am in a group with Sean, joe, Emily and Elenya.</w:t>
      </w:r>
    </w:p>
    <w:p w14:paraId="136FCBD5" w14:textId="501DD5E3" w:rsidR="0036674D" w:rsidRDefault="0036674D" w:rsidP="0036674D">
      <w:pPr>
        <w:rPr>
          <w:rFonts w:ascii="Times New Roman" w:hAnsi="Times New Roman" w:cs="Times New Roman"/>
          <w:sz w:val="28"/>
          <w:szCs w:val="28"/>
          <w:u w:val="single"/>
          <w:lang w:val="en-US"/>
        </w:rPr>
      </w:pPr>
      <w:r>
        <w:rPr>
          <w:rFonts w:ascii="Times New Roman" w:hAnsi="Times New Roman" w:cs="Times New Roman"/>
          <w:sz w:val="28"/>
          <w:szCs w:val="28"/>
          <w:u w:val="single"/>
          <w:lang w:val="en-US"/>
        </w:rPr>
        <w:t>Where?</w:t>
      </w:r>
    </w:p>
    <w:p w14:paraId="23A344A0" w14:textId="74368F1D" w:rsidR="0036674D" w:rsidRDefault="0036674D" w:rsidP="0036674D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We will be going to Llansteffan beach, and it is 17 minutes by car. It is an easily accessible beach and safe enough to do the beach clean.</w:t>
      </w:r>
    </w:p>
    <w:p w14:paraId="6C1D4EA9" w14:textId="5F3C9A47" w:rsidR="0036674D" w:rsidRDefault="0036674D" w:rsidP="0036674D">
      <w:pPr>
        <w:rPr>
          <w:rFonts w:ascii="Times New Roman" w:hAnsi="Times New Roman" w:cs="Times New Roman"/>
          <w:sz w:val="28"/>
          <w:szCs w:val="28"/>
          <w:u w:val="single"/>
          <w:lang w:val="en-US"/>
        </w:rPr>
      </w:pPr>
      <w:r>
        <w:rPr>
          <w:rFonts w:ascii="Times New Roman" w:hAnsi="Times New Roman" w:cs="Times New Roman"/>
          <w:sz w:val="28"/>
          <w:szCs w:val="28"/>
          <w:u w:val="single"/>
          <w:lang w:val="en-US"/>
        </w:rPr>
        <w:t>When?</w:t>
      </w:r>
    </w:p>
    <w:p w14:paraId="32F78177" w14:textId="3C01A8A2" w:rsidR="0036674D" w:rsidRDefault="0036674D" w:rsidP="0036674D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We will be doing the beach clean on Thursday 17</w:t>
      </w:r>
      <w:r w:rsidRPr="0036674D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th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November</w:t>
      </w:r>
    </w:p>
    <w:p w14:paraId="26AF1FDA" w14:textId="799CB114" w:rsidR="0036674D" w:rsidRDefault="0036674D" w:rsidP="0036674D">
      <w:pPr>
        <w:rPr>
          <w:rFonts w:ascii="Times New Roman" w:hAnsi="Times New Roman" w:cs="Times New Roman"/>
          <w:sz w:val="28"/>
          <w:szCs w:val="28"/>
          <w:u w:val="single"/>
          <w:lang w:val="en-US"/>
        </w:rPr>
      </w:pPr>
      <w:r>
        <w:rPr>
          <w:rFonts w:ascii="Times New Roman" w:hAnsi="Times New Roman" w:cs="Times New Roman"/>
          <w:sz w:val="28"/>
          <w:szCs w:val="28"/>
          <w:u w:val="single"/>
          <w:lang w:val="en-US"/>
        </w:rPr>
        <w:t>Weather and Tides:</w:t>
      </w:r>
    </w:p>
    <w:p w14:paraId="0B423C5D" w14:textId="28D32B69" w:rsidR="0036674D" w:rsidRDefault="0036674D" w:rsidP="0036674D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High tide will be at 12:09pm and low tide will be at 6:59pm.  The weather is partial sunshine with light rain showers and highs of 11 and lows of 7 degrees. There is a moderate breeze from the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south west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with 14mph winds. </w:t>
      </w:r>
    </w:p>
    <w:p w14:paraId="483530CA" w14:textId="042B7D61" w:rsidR="0036674D" w:rsidRDefault="0036674D" w:rsidP="0036674D">
      <w:pPr>
        <w:rPr>
          <w:rFonts w:ascii="Times New Roman" w:hAnsi="Times New Roman" w:cs="Times New Roman"/>
          <w:sz w:val="28"/>
          <w:szCs w:val="28"/>
          <w:u w:val="single"/>
          <w:lang w:val="en-US"/>
        </w:rPr>
      </w:pPr>
      <w:r w:rsidRPr="0036674D">
        <w:rPr>
          <w:rFonts w:ascii="Times New Roman" w:hAnsi="Times New Roman" w:cs="Times New Roman"/>
          <w:sz w:val="28"/>
          <w:szCs w:val="28"/>
          <w:u w:val="single"/>
          <w:lang w:val="en-US"/>
        </w:rPr>
        <w:t>Equipment:</w:t>
      </w:r>
    </w:p>
    <w:p w14:paraId="1375A0FF" w14:textId="339E2D65" w:rsidR="0036674D" w:rsidRDefault="0036674D" w:rsidP="0036674D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We will be using litter pickers and bin bags</w:t>
      </w:r>
      <w:r w:rsidR="00454BE5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5640451F" w14:textId="691A212E" w:rsidR="00454BE5" w:rsidRDefault="00454BE5" w:rsidP="0036674D">
      <w:pPr>
        <w:rPr>
          <w:rFonts w:ascii="Times New Roman" w:hAnsi="Times New Roman" w:cs="Times New Roman"/>
          <w:sz w:val="28"/>
          <w:szCs w:val="28"/>
          <w:u w:val="single"/>
          <w:lang w:val="en-US"/>
        </w:rPr>
      </w:pPr>
      <w:r>
        <w:rPr>
          <w:rFonts w:ascii="Times New Roman" w:hAnsi="Times New Roman" w:cs="Times New Roman"/>
          <w:sz w:val="28"/>
          <w:szCs w:val="28"/>
          <w:u w:val="single"/>
          <w:lang w:val="en-US"/>
        </w:rPr>
        <w:t>What?</w:t>
      </w:r>
    </w:p>
    <w:p w14:paraId="2A77CA03" w14:textId="71A30283" w:rsidR="00454BE5" w:rsidRPr="00454BE5" w:rsidRDefault="00454BE5" w:rsidP="0036674D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We will be doing a beach clean at Llansteffan beach to help the Surfers against sewage campaign.</w:t>
      </w:r>
    </w:p>
    <w:sectPr w:rsidR="00454BE5" w:rsidRPr="00454BE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674D"/>
    <w:rsid w:val="0036674D"/>
    <w:rsid w:val="003D6C79"/>
    <w:rsid w:val="00454BE5"/>
    <w:rsid w:val="00740612"/>
    <w:rsid w:val="00E67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903EDD"/>
  <w15:chartTrackingRefBased/>
  <w15:docId w15:val="{EA24606E-E879-4E24-811A-427680055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104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Ethan Pile (2204940)</dc:creator>
  <cp:keywords/>
  <dc:description/>
  <cp:lastModifiedBy>Ethan Pile (2204940)</cp:lastModifiedBy>
  <cp:revision>1</cp:revision>
  <dcterms:created xsi:type="dcterms:W3CDTF">2022-11-11T14:28:00Z</dcterms:created>
  <dcterms:modified xsi:type="dcterms:W3CDTF">2022-11-11T14:40:00Z</dcterms:modified>
</cp:coreProperties>
</file>