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E9F7A" w14:textId="77777777" w:rsidR="00136B75" w:rsidRPr="00136B75" w:rsidRDefault="00136B75" w:rsidP="00136B75">
      <w:pPr>
        <w:rPr>
          <w:b/>
          <w:bCs/>
        </w:rPr>
      </w:pPr>
      <w:r w:rsidRPr="00136B75">
        <w:rPr>
          <w:b/>
          <w:bCs/>
        </w:rPr>
        <w:t>GRAD. ATTRIBUTES</w:t>
      </w:r>
    </w:p>
    <w:p w14:paraId="4248F72E" w14:textId="77777777" w:rsidR="00136B75" w:rsidRPr="00136B75" w:rsidRDefault="00136B75" w:rsidP="00136B75">
      <w:pPr>
        <w:numPr>
          <w:ilvl w:val="0"/>
          <w:numId w:val="2"/>
        </w:numPr>
      </w:pPr>
      <w:r w:rsidRPr="00136B75">
        <w:t>Speaking confidence</w:t>
      </w:r>
    </w:p>
    <w:p w14:paraId="043F7881" w14:textId="77777777" w:rsidR="00136B75" w:rsidRPr="00136B75" w:rsidRDefault="00136B75" w:rsidP="00136B75">
      <w:pPr>
        <w:numPr>
          <w:ilvl w:val="0"/>
          <w:numId w:val="2"/>
        </w:numPr>
      </w:pPr>
      <w:r w:rsidRPr="00136B75">
        <w:t>Flexible.                      - Curiosity</w:t>
      </w:r>
    </w:p>
    <w:p w14:paraId="11FEA9B5" w14:textId="77777777" w:rsidR="00136B75" w:rsidRPr="00136B75" w:rsidRDefault="00136B75" w:rsidP="00136B75">
      <w:pPr>
        <w:numPr>
          <w:ilvl w:val="0"/>
          <w:numId w:val="2"/>
        </w:numPr>
      </w:pPr>
      <w:r w:rsidRPr="00136B75">
        <w:t>Organisational attributes,</w:t>
      </w:r>
      <w:r w:rsidRPr="00136B75">
        <w:br/>
        <w:t>punctual</w:t>
      </w:r>
    </w:p>
    <w:p w14:paraId="71C14B1C" w14:textId="77777777" w:rsidR="00136B75" w:rsidRPr="00136B75" w:rsidRDefault="00136B75" w:rsidP="00136B75">
      <w:pPr>
        <w:numPr>
          <w:ilvl w:val="0"/>
          <w:numId w:val="2"/>
        </w:numPr>
      </w:pPr>
      <w:r w:rsidRPr="00136B75">
        <w:t>Open minded                    - professionalism –</w:t>
      </w:r>
      <w:r w:rsidRPr="00136B75">
        <w:br/>
        <w:t>attributes.</w:t>
      </w:r>
    </w:p>
    <w:p w14:paraId="1F6B6085" w14:textId="77777777" w:rsidR="00136B75" w:rsidRPr="00136B75" w:rsidRDefault="00136B75" w:rsidP="00136B75">
      <w:pPr>
        <w:numPr>
          <w:ilvl w:val="0"/>
          <w:numId w:val="2"/>
        </w:numPr>
      </w:pPr>
      <w:r w:rsidRPr="00136B75">
        <w:t>Tolerant</w:t>
      </w:r>
    </w:p>
    <w:p w14:paraId="75627ECB" w14:textId="77777777" w:rsidR="00136B75" w:rsidRPr="00136B75" w:rsidRDefault="00136B75" w:rsidP="00136B75">
      <w:pPr>
        <w:numPr>
          <w:ilvl w:val="0"/>
          <w:numId w:val="2"/>
        </w:numPr>
      </w:pPr>
      <w:r w:rsidRPr="00136B75">
        <w:t>Empathetic &amp; supportive</w:t>
      </w:r>
    </w:p>
    <w:p w14:paraId="5EA71F97" w14:textId="77777777" w:rsidR="00136B75" w:rsidRPr="00136B75" w:rsidRDefault="00136B75" w:rsidP="00136B75">
      <w:pPr>
        <w:numPr>
          <w:ilvl w:val="0"/>
          <w:numId w:val="2"/>
        </w:numPr>
      </w:pPr>
      <w:r w:rsidRPr="00136B75">
        <w:t>Team players</w:t>
      </w:r>
    </w:p>
    <w:p w14:paraId="4C73C8C9" w14:textId="77777777" w:rsidR="00136B75" w:rsidRPr="00136B75" w:rsidRDefault="00136B75" w:rsidP="00136B75">
      <w:pPr>
        <w:numPr>
          <w:ilvl w:val="0"/>
          <w:numId w:val="2"/>
        </w:numPr>
      </w:pPr>
      <w:r w:rsidRPr="00136B75">
        <w:t>Work on own initiative</w:t>
      </w:r>
    </w:p>
    <w:p w14:paraId="4F6A4625" w14:textId="77777777" w:rsidR="00136B75" w:rsidRDefault="00136B75"/>
    <w:sectPr w:rsidR="00136B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65719D"/>
    <w:multiLevelType w:val="multilevel"/>
    <w:tmpl w:val="E7F2A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6B5737"/>
    <w:multiLevelType w:val="multilevel"/>
    <w:tmpl w:val="A5FC3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3087430">
    <w:abstractNumId w:val="1"/>
  </w:num>
  <w:num w:numId="2" w16cid:durableId="1753090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B75"/>
    <w:rsid w:val="00136B75"/>
    <w:rsid w:val="00AA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654C9"/>
  <w15:chartTrackingRefBased/>
  <w15:docId w15:val="{FDCBF383-796D-4AF3-BDBB-5338CB749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6B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6B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6B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6B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6B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6B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6B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6B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6B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6B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36B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6B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6B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6B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6B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6B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6B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6B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6B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6B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6B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6B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6B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6B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6B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6B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6B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6B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6B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Dorling</dc:creator>
  <cp:keywords/>
  <dc:description/>
  <cp:lastModifiedBy>Henry Dorling</cp:lastModifiedBy>
  <cp:revision>1</cp:revision>
  <dcterms:created xsi:type="dcterms:W3CDTF">2026-01-27T10:16:00Z</dcterms:created>
  <dcterms:modified xsi:type="dcterms:W3CDTF">2026-01-27T10:17:00Z</dcterms:modified>
</cp:coreProperties>
</file>