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2DB41" w14:textId="77777777" w:rsidR="005974DE" w:rsidRPr="00C065B5" w:rsidRDefault="005974DE">
      <w:pPr>
        <w:rPr>
          <w:sz w:val="44"/>
          <w:szCs w:val="44"/>
        </w:rPr>
      </w:pPr>
    </w:p>
    <w:p w14:paraId="5B5F3284" w14:textId="77777777" w:rsidR="004E2BAC" w:rsidRPr="00C065B5" w:rsidRDefault="00143001">
      <w:pPr>
        <w:rPr>
          <w:sz w:val="44"/>
          <w:szCs w:val="44"/>
        </w:rPr>
      </w:pPr>
      <w:r w:rsidRPr="00C065B5">
        <w:rPr>
          <w:sz w:val="44"/>
          <w:szCs w:val="44"/>
        </w:rPr>
        <w:t>T</w:t>
      </w:r>
      <w:r w:rsidR="009406EE" w:rsidRPr="00C065B5">
        <w:rPr>
          <w:sz w:val="44"/>
          <w:szCs w:val="44"/>
        </w:rPr>
        <w:t>abl</w:t>
      </w:r>
      <w:r w:rsidRPr="00C065B5">
        <w:rPr>
          <w:sz w:val="44"/>
          <w:szCs w:val="44"/>
        </w:rPr>
        <w:t xml:space="preserve">e of </w:t>
      </w:r>
      <w:r w:rsidR="004E2BAC" w:rsidRPr="00C065B5">
        <w:rPr>
          <w:sz w:val="44"/>
          <w:szCs w:val="44"/>
        </w:rPr>
        <w:t xml:space="preserve">content </w:t>
      </w:r>
    </w:p>
    <w:p w14:paraId="48D7F422" w14:textId="77777777" w:rsidR="00B63AFF" w:rsidRPr="00C065B5" w:rsidRDefault="00B85A1F">
      <w:pPr>
        <w:rPr>
          <w:sz w:val="44"/>
          <w:szCs w:val="44"/>
        </w:rPr>
      </w:pPr>
      <w:r w:rsidRPr="00C065B5">
        <w:rPr>
          <w:sz w:val="44"/>
          <w:szCs w:val="44"/>
        </w:rPr>
        <w:t xml:space="preserve">Abstract </w:t>
      </w:r>
    </w:p>
    <w:p w14:paraId="5CFDFC3D" w14:textId="43067336" w:rsidR="00D41427" w:rsidRPr="00C065B5" w:rsidRDefault="00D41427">
      <w:pPr>
        <w:rPr>
          <w:sz w:val="44"/>
          <w:szCs w:val="44"/>
        </w:rPr>
      </w:pPr>
      <w:r w:rsidRPr="00C065B5">
        <w:rPr>
          <w:sz w:val="44"/>
          <w:szCs w:val="44"/>
        </w:rPr>
        <w:t>I</w:t>
      </w:r>
      <w:r w:rsidR="00B63AFF" w:rsidRPr="00C065B5">
        <w:rPr>
          <w:sz w:val="44"/>
          <w:szCs w:val="44"/>
        </w:rPr>
        <w:t>n</w:t>
      </w:r>
      <w:r w:rsidRPr="00C065B5">
        <w:rPr>
          <w:sz w:val="44"/>
          <w:szCs w:val="44"/>
        </w:rPr>
        <w:t>troduction</w:t>
      </w:r>
    </w:p>
    <w:p w14:paraId="16DB900C" w14:textId="77777777" w:rsidR="008D50C3" w:rsidRPr="00C065B5" w:rsidRDefault="00A44419">
      <w:pPr>
        <w:rPr>
          <w:sz w:val="44"/>
          <w:szCs w:val="44"/>
        </w:rPr>
      </w:pPr>
      <w:r w:rsidRPr="00C065B5">
        <w:rPr>
          <w:sz w:val="44"/>
          <w:szCs w:val="44"/>
        </w:rPr>
        <w:t>Advantages</w:t>
      </w:r>
      <w:r w:rsidR="000B5C45" w:rsidRPr="00C065B5">
        <w:rPr>
          <w:sz w:val="44"/>
          <w:szCs w:val="44"/>
        </w:rPr>
        <w:t xml:space="preserve"> </w:t>
      </w:r>
    </w:p>
    <w:p w14:paraId="303556B1" w14:textId="4C2691C9" w:rsidR="00E47D5B" w:rsidRPr="00C065B5" w:rsidRDefault="00C065B5">
      <w:pPr>
        <w:rPr>
          <w:sz w:val="44"/>
          <w:szCs w:val="44"/>
        </w:rPr>
      </w:pPr>
      <w:r w:rsidRPr="00C065B5">
        <w:rPr>
          <w:sz w:val="44"/>
          <w:szCs w:val="44"/>
        </w:rPr>
        <w:t>Disadvantages</w:t>
      </w:r>
      <w:r w:rsidR="00DE3A34" w:rsidRPr="00C065B5">
        <w:rPr>
          <w:sz w:val="44"/>
          <w:szCs w:val="44"/>
        </w:rPr>
        <w:t xml:space="preserve"> </w:t>
      </w:r>
    </w:p>
    <w:p w14:paraId="2FC0F04D" w14:textId="2F4354AF" w:rsidR="005974DE" w:rsidRDefault="001F46F9">
      <w:r w:rsidRPr="00C065B5">
        <w:rPr>
          <w:sz w:val="44"/>
          <w:szCs w:val="44"/>
        </w:rPr>
        <w:t xml:space="preserve">Conclusion </w:t>
      </w:r>
      <w:r w:rsidR="005974DE">
        <w:br w:type="page"/>
      </w:r>
    </w:p>
    <w:p w14:paraId="6C146E17" w14:textId="3B949CE6" w:rsidR="007D30EF" w:rsidRDefault="003601D5" w:rsidP="00232151">
      <w:pPr>
        <w:jc w:val="right"/>
      </w:pPr>
      <w:r>
        <w:lastRenderedPageBreak/>
        <w:t xml:space="preserve">Abstract </w:t>
      </w:r>
      <w:r>
        <w:br/>
      </w:r>
      <w:r w:rsidR="002B773D" w:rsidRPr="007A26DB">
        <w:t>B</w:t>
      </w:r>
      <w:r w:rsidR="005B18B9" w:rsidRPr="007A26DB">
        <w:t xml:space="preserve">usiness or </w:t>
      </w:r>
      <w:r w:rsidR="00493B4A" w:rsidRPr="007A26DB">
        <w:t xml:space="preserve">industry clusters </w:t>
      </w:r>
      <w:r w:rsidR="00093F2E" w:rsidRPr="007A26DB">
        <w:t xml:space="preserve">are </w:t>
      </w:r>
      <w:r w:rsidR="005E0746" w:rsidRPr="007A26DB">
        <w:t xml:space="preserve">a location </w:t>
      </w:r>
      <w:r w:rsidR="00560A5A" w:rsidRPr="007A26DB">
        <w:t>where a</w:t>
      </w:r>
      <w:r w:rsidR="00F068BD">
        <w:t xml:space="preserve"> </w:t>
      </w:r>
      <w:r w:rsidR="004555F6">
        <w:t xml:space="preserve">group </w:t>
      </w:r>
      <w:r w:rsidR="004555F6" w:rsidRPr="007A26DB">
        <w:t>of</w:t>
      </w:r>
      <w:r w:rsidR="006052C6" w:rsidRPr="007A26DB">
        <w:t xml:space="preserve"> </w:t>
      </w:r>
      <w:r w:rsidR="00E16A64" w:rsidRPr="007A26DB">
        <w:t>small</w:t>
      </w:r>
      <w:r w:rsidR="00102920" w:rsidRPr="007A26DB">
        <w:t xml:space="preserve"> </w:t>
      </w:r>
      <w:r w:rsidR="00293FB9" w:rsidRPr="007A26DB">
        <w:t xml:space="preserve">medium </w:t>
      </w:r>
      <w:r w:rsidR="005C3D0C" w:rsidRPr="007A26DB">
        <w:t xml:space="preserve">enterprises </w:t>
      </w:r>
      <w:r w:rsidR="005E166B" w:rsidRPr="007A26DB">
        <w:t>(S</w:t>
      </w:r>
      <w:r w:rsidR="006E11C7" w:rsidRPr="007A26DB">
        <w:t>ME</w:t>
      </w:r>
      <w:r w:rsidR="00862C47" w:rsidRPr="007A26DB">
        <w:t>)</w:t>
      </w:r>
      <w:r w:rsidR="00293FB9" w:rsidRPr="007A26DB">
        <w:t xml:space="preserve"> </w:t>
      </w:r>
      <w:r w:rsidR="00E10BEF" w:rsidRPr="007A26DB">
        <w:t xml:space="preserve">operate their </w:t>
      </w:r>
      <w:r w:rsidR="00EB7B04" w:rsidRPr="007A26DB">
        <w:t>business from</w:t>
      </w:r>
      <w:r w:rsidR="000D59B0" w:rsidRPr="007A26DB">
        <w:t xml:space="preserve">. </w:t>
      </w:r>
      <w:r w:rsidR="008A4E0F" w:rsidRPr="007A26DB">
        <w:t xml:space="preserve">Being </w:t>
      </w:r>
      <w:r w:rsidR="005E2763" w:rsidRPr="007A26DB">
        <w:t xml:space="preserve">part of a </w:t>
      </w:r>
      <w:r w:rsidR="00BD3796" w:rsidRPr="007A26DB">
        <w:t xml:space="preserve">business cluster </w:t>
      </w:r>
      <w:r w:rsidR="002822D4" w:rsidRPr="007A26DB">
        <w:t xml:space="preserve">has many </w:t>
      </w:r>
      <w:r w:rsidR="007E1F72" w:rsidRPr="007A26DB">
        <w:t>advantages</w:t>
      </w:r>
      <w:r w:rsidR="00925C6B" w:rsidRPr="007A26DB">
        <w:t xml:space="preserve">. </w:t>
      </w:r>
      <w:r w:rsidR="00B70758" w:rsidRPr="007A26DB">
        <w:t xml:space="preserve">For example, </w:t>
      </w:r>
      <w:r w:rsidR="00E0295D" w:rsidRPr="007A26DB">
        <w:t xml:space="preserve">the </w:t>
      </w:r>
      <w:r w:rsidR="0070429D" w:rsidRPr="007A26DB">
        <w:t xml:space="preserve">cooperation </w:t>
      </w:r>
      <w:r w:rsidR="00DA1A20" w:rsidRPr="007A26DB">
        <w:t xml:space="preserve">between </w:t>
      </w:r>
      <w:r w:rsidR="00810388" w:rsidRPr="007A26DB">
        <w:t xml:space="preserve">different specialist firm </w:t>
      </w:r>
      <w:r w:rsidR="00132389" w:rsidRPr="007A26DB">
        <w:t xml:space="preserve">can </w:t>
      </w:r>
      <w:r w:rsidR="00A62575" w:rsidRPr="007A26DB">
        <w:t>turn</w:t>
      </w:r>
      <w:r w:rsidR="00532590" w:rsidRPr="007A26DB">
        <w:t xml:space="preserve"> into </w:t>
      </w:r>
      <w:r w:rsidR="00A87773" w:rsidRPr="007A26DB">
        <w:t xml:space="preserve">profitable </w:t>
      </w:r>
      <w:r w:rsidR="00F65E72" w:rsidRPr="007A26DB">
        <w:t xml:space="preserve">research </w:t>
      </w:r>
      <w:r w:rsidR="006931D5" w:rsidRPr="007A26DB">
        <w:t xml:space="preserve">and </w:t>
      </w:r>
      <w:r w:rsidR="003B3FD5" w:rsidRPr="007A26DB">
        <w:t>development</w:t>
      </w:r>
      <w:r w:rsidR="008E08E7" w:rsidRPr="007A26DB">
        <w:t>.</w:t>
      </w:r>
      <w:r w:rsidR="00A87773" w:rsidRPr="007A26DB">
        <w:t xml:space="preserve"> </w:t>
      </w:r>
      <w:r w:rsidR="00BA7D9F" w:rsidRPr="007A26DB">
        <w:t>Additionally,</w:t>
      </w:r>
      <w:r w:rsidR="00A137D4" w:rsidRPr="007A26DB">
        <w:t xml:space="preserve"> </w:t>
      </w:r>
      <w:r w:rsidR="009E5C4A" w:rsidRPr="007A26DB">
        <w:t xml:space="preserve">in a cluster </w:t>
      </w:r>
      <w:r w:rsidR="004D4F0A" w:rsidRPr="007A26DB">
        <w:t xml:space="preserve">you have the </w:t>
      </w:r>
      <w:r w:rsidR="00BE71A5" w:rsidRPr="007A26DB">
        <w:t xml:space="preserve">capability </w:t>
      </w:r>
      <w:r w:rsidR="00DC3B4F" w:rsidRPr="007A26DB">
        <w:t>to</w:t>
      </w:r>
      <w:r w:rsidR="00201A3E" w:rsidRPr="007A26DB">
        <w:t xml:space="preserve"> </w:t>
      </w:r>
      <w:r w:rsidR="00702D34" w:rsidRPr="007A26DB">
        <w:t xml:space="preserve">adapt to market </w:t>
      </w:r>
      <w:r w:rsidR="00400858" w:rsidRPr="007A26DB">
        <w:t>changes quick</w:t>
      </w:r>
      <w:r w:rsidR="006C543D" w:rsidRPr="007A26DB">
        <w:t>ly</w:t>
      </w:r>
      <w:r w:rsidR="00F6093A" w:rsidRPr="007A26DB">
        <w:t xml:space="preserve"> because </w:t>
      </w:r>
      <w:r w:rsidR="00D00398" w:rsidRPr="007A26DB">
        <w:t xml:space="preserve">you have a </w:t>
      </w:r>
      <w:r w:rsidR="00B1660A" w:rsidRPr="007A26DB">
        <w:t xml:space="preserve">group with </w:t>
      </w:r>
      <w:r w:rsidR="00364443" w:rsidRPr="007A26DB">
        <w:t>many different experts.</w:t>
      </w:r>
      <w:r w:rsidR="006A2297" w:rsidRPr="007A26DB">
        <w:t xml:space="preserve"> </w:t>
      </w:r>
      <w:r w:rsidR="00883F6C" w:rsidRPr="007A26DB">
        <w:t>However</w:t>
      </w:r>
      <w:r w:rsidR="00950083" w:rsidRPr="007A26DB">
        <w:t xml:space="preserve">, the </w:t>
      </w:r>
      <w:r w:rsidR="00BE71A5" w:rsidRPr="007A26DB">
        <w:t>disadvantage</w:t>
      </w:r>
      <w:r w:rsidR="00FF3890" w:rsidRPr="007A26DB">
        <w:t xml:space="preserve"> </w:t>
      </w:r>
      <w:r w:rsidR="005325AE" w:rsidRPr="007A26DB">
        <w:t xml:space="preserve">of </w:t>
      </w:r>
      <w:r w:rsidR="00983AD1" w:rsidRPr="007A26DB">
        <w:t xml:space="preserve">working </w:t>
      </w:r>
      <w:r w:rsidR="00CE2475" w:rsidRPr="007A26DB">
        <w:t xml:space="preserve">so </w:t>
      </w:r>
      <w:r w:rsidR="00B712CB" w:rsidRPr="007A26DB">
        <w:t xml:space="preserve">closely with </w:t>
      </w:r>
      <w:r w:rsidR="00DC3B4F" w:rsidRPr="007A26DB">
        <w:t>other businesses</w:t>
      </w:r>
      <w:r w:rsidR="00C960EC" w:rsidRPr="007A26DB">
        <w:t xml:space="preserve"> </w:t>
      </w:r>
      <w:r w:rsidR="00C363B4" w:rsidRPr="007A26DB">
        <w:t xml:space="preserve">is this </w:t>
      </w:r>
      <w:r w:rsidR="003D2550" w:rsidRPr="007A26DB">
        <w:t xml:space="preserve">your </w:t>
      </w:r>
      <w:r w:rsidR="00546FF2">
        <w:t>susceptible</w:t>
      </w:r>
      <w:r w:rsidR="00A91F50" w:rsidRPr="007A26DB">
        <w:t xml:space="preserve"> to staff </w:t>
      </w:r>
      <w:r w:rsidR="00B73785" w:rsidRPr="007A26DB">
        <w:t xml:space="preserve">moving to your </w:t>
      </w:r>
      <w:r w:rsidR="00FC71D5" w:rsidRPr="007A26DB">
        <w:t xml:space="preserve">competitor </w:t>
      </w:r>
      <w:r w:rsidR="00E5540E" w:rsidRPr="007A26DB">
        <w:t>and sharing</w:t>
      </w:r>
      <w:r w:rsidR="00727097" w:rsidRPr="007A26DB">
        <w:t xml:space="preserve"> your </w:t>
      </w:r>
      <w:r w:rsidR="0028658C" w:rsidRPr="007A26DB">
        <w:t>business’s</w:t>
      </w:r>
      <w:r w:rsidR="00F4160F" w:rsidRPr="007A26DB">
        <w:t xml:space="preserve"> knowledge</w:t>
      </w:r>
      <w:r w:rsidR="00850998" w:rsidRPr="007A26DB">
        <w:t>.</w:t>
      </w:r>
      <w:r w:rsidR="00F87A7D" w:rsidRPr="007A26DB">
        <w:t xml:space="preserve"> </w:t>
      </w:r>
      <w:r w:rsidR="008979B3" w:rsidRPr="007A26DB">
        <w:t xml:space="preserve">This report </w:t>
      </w:r>
      <w:r w:rsidR="007C7AAB" w:rsidRPr="007A26DB">
        <w:t xml:space="preserve">uses </w:t>
      </w:r>
      <w:r w:rsidR="00C075A5" w:rsidRPr="007A26DB">
        <w:t>academic papers</w:t>
      </w:r>
      <w:r w:rsidR="00E840AA" w:rsidRPr="007A26DB">
        <w:t xml:space="preserve">, </w:t>
      </w:r>
      <w:r w:rsidR="00935303" w:rsidRPr="007A26DB">
        <w:t xml:space="preserve">articles and </w:t>
      </w:r>
      <w:r w:rsidR="002252A2" w:rsidRPr="007A26DB">
        <w:t>journal</w:t>
      </w:r>
      <w:r w:rsidR="009E6512" w:rsidRPr="007A26DB">
        <w:t xml:space="preserve">s to </w:t>
      </w:r>
      <w:r w:rsidR="005628A5" w:rsidRPr="007A26DB">
        <w:t xml:space="preserve">discuss the </w:t>
      </w:r>
      <w:r w:rsidR="008E1CF6" w:rsidRPr="007A26DB">
        <w:t>positive and negative impacts</w:t>
      </w:r>
      <w:r w:rsidR="008E1CF6">
        <w:t xml:space="preserve"> </w:t>
      </w:r>
      <w:r w:rsidR="00616DAC">
        <w:t xml:space="preserve">about being </w:t>
      </w:r>
      <w:r w:rsidR="0072149F">
        <w:t xml:space="preserve">in </w:t>
      </w:r>
      <w:r w:rsidR="00762B58">
        <w:t>a cluster</w:t>
      </w:r>
      <w:r w:rsidR="00912697">
        <w:t>.</w:t>
      </w:r>
      <w:r w:rsidR="004F1D9D">
        <w:t xml:space="preserve"> </w:t>
      </w:r>
    </w:p>
    <w:p w14:paraId="0AD67381" w14:textId="72A09362" w:rsidR="00A849F2" w:rsidRDefault="0059705F" w:rsidP="00232151">
      <w:pPr>
        <w:jc w:val="right"/>
      </w:pPr>
      <w:r>
        <w:t>1</w:t>
      </w:r>
      <w:r w:rsidR="009E7ED5">
        <w:t xml:space="preserve"> </w:t>
      </w:r>
      <w:r w:rsidR="00A849F2">
        <w:t xml:space="preserve">Introduction </w:t>
      </w:r>
    </w:p>
    <w:p w14:paraId="77A8EBAF" w14:textId="5C15B1F6" w:rsidR="002E7EE3" w:rsidRDefault="009F295D" w:rsidP="00232151">
      <w:pPr>
        <w:jc w:val="right"/>
      </w:pPr>
      <w:r>
        <w:t>Globalization</w:t>
      </w:r>
      <w:r w:rsidR="007E344A">
        <w:t xml:space="preserve"> </w:t>
      </w:r>
      <w:r w:rsidR="00F51747">
        <w:t xml:space="preserve">allows </w:t>
      </w:r>
      <w:r w:rsidR="000F3834">
        <w:t>business</w:t>
      </w:r>
      <w:r w:rsidR="009B3765">
        <w:t xml:space="preserve">es to setup and </w:t>
      </w:r>
      <w:r w:rsidR="00AD70DD">
        <w:t xml:space="preserve">move their business </w:t>
      </w:r>
      <w:r w:rsidR="00CD2B66">
        <w:t xml:space="preserve">anywhere </w:t>
      </w:r>
      <w:r w:rsidR="008B61D1">
        <w:t>in the world</w:t>
      </w:r>
      <w:r w:rsidR="000973D3">
        <w:t xml:space="preserve">. </w:t>
      </w:r>
      <w:r w:rsidR="006370AA">
        <w:t xml:space="preserve">This </w:t>
      </w:r>
      <w:r w:rsidR="00367531">
        <w:t>means th</w:t>
      </w:r>
      <w:r w:rsidR="00642884">
        <w:t>at</w:t>
      </w:r>
      <w:r w:rsidR="00367531">
        <w:t xml:space="preserve"> </w:t>
      </w:r>
      <w:r w:rsidR="00764272">
        <w:t xml:space="preserve">businesses can </w:t>
      </w:r>
      <w:r w:rsidR="00372369">
        <w:t>cluster</w:t>
      </w:r>
      <w:r w:rsidR="0017712B">
        <w:t>,</w:t>
      </w:r>
      <w:r w:rsidR="00042AE7">
        <w:t xml:space="preserve"> </w:t>
      </w:r>
      <w:r w:rsidR="00B70DDC">
        <w:t>this is</w:t>
      </w:r>
      <w:r w:rsidR="00372369">
        <w:t xml:space="preserve"> </w:t>
      </w:r>
      <w:r w:rsidR="0074799B">
        <w:t xml:space="preserve">where multiple </w:t>
      </w:r>
      <w:r w:rsidR="009C03BA">
        <w:t xml:space="preserve">business </w:t>
      </w:r>
      <w:r w:rsidR="00116263">
        <w:t xml:space="preserve">run in a </w:t>
      </w:r>
      <w:r w:rsidR="0069362C">
        <w:t>localised</w:t>
      </w:r>
      <w:r w:rsidR="00304A79">
        <w:t xml:space="preserve"> </w:t>
      </w:r>
      <w:r w:rsidR="00760E4B">
        <w:t>area. There</w:t>
      </w:r>
      <w:r w:rsidR="0088419E">
        <w:t xml:space="preserve"> </w:t>
      </w:r>
      <w:r w:rsidR="00EC560C">
        <w:t xml:space="preserve">are </w:t>
      </w:r>
      <w:r w:rsidR="00DD7590">
        <w:t xml:space="preserve">many </w:t>
      </w:r>
      <w:r w:rsidR="00F25B8B">
        <w:t xml:space="preserve">attractive features to being </w:t>
      </w:r>
      <w:r w:rsidR="006026DA">
        <w:t>part</w:t>
      </w:r>
      <w:r w:rsidR="00F6239B">
        <w:t xml:space="preserve"> of </w:t>
      </w:r>
      <w:r w:rsidR="009A74C0">
        <w:t xml:space="preserve">a </w:t>
      </w:r>
      <w:r w:rsidR="00495E25">
        <w:t xml:space="preserve">cluster. </w:t>
      </w:r>
      <w:r w:rsidR="008627B5">
        <w:t xml:space="preserve">One </w:t>
      </w:r>
      <w:r w:rsidR="00226B43">
        <w:t xml:space="preserve">of the </w:t>
      </w:r>
      <w:r w:rsidR="004168B4">
        <w:t>reasons w</w:t>
      </w:r>
      <w:r w:rsidR="00760E4B">
        <w:t>h</w:t>
      </w:r>
      <w:r w:rsidR="004168B4">
        <w:t xml:space="preserve">y </w:t>
      </w:r>
      <w:r w:rsidR="0051703E">
        <w:t xml:space="preserve">businesses </w:t>
      </w:r>
      <w:r w:rsidR="00A925EF">
        <w:t xml:space="preserve">cluster </w:t>
      </w:r>
      <w:r w:rsidR="00DC0754">
        <w:t>is that</w:t>
      </w:r>
      <w:r w:rsidR="00C93EDB">
        <w:t xml:space="preserve"> it </w:t>
      </w:r>
      <w:r w:rsidR="009933CA">
        <w:t xml:space="preserve">simplifies the supply </w:t>
      </w:r>
      <w:r w:rsidR="00FC27F3">
        <w:t xml:space="preserve">chain. </w:t>
      </w:r>
      <w:r w:rsidR="005A305F">
        <w:t xml:space="preserve">For </w:t>
      </w:r>
      <w:r w:rsidR="00404A27">
        <w:t>example,</w:t>
      </w:r>
      <w:r w:rsidR="00F62ECD">
        <w:t xml:space="preserve"> if </w:t>
      </w:r>
      <w:r w:rsidR="007A6C4C">
        <w:t xml:space="preserve">your </w:t>
      </w:r>
      <w:r w:rsidR="00DC0754">
        <w:t>suppliers</w:t>
      </w:r>
      <w:r w:rsidR="003D5785">
        <w:t xml:space="preserve"> </w:t>
      </w:r>
      <w:r w:rsidR="00B869D7">
        <w:t xml:space="preserve">are </w:t>
      </w:r>
      <w:r w:rsidR="001D0EDC">
        <w:t>lo</w:t>
      </w:r>
      <w:r w:rsidR="00742EFD">
        <w:t xml:space="preserve">cated near you </w:t>
      </w:r>
      <w:r w:rsidR="001E1929">
        <w:t xml:space="preserve">it </w:t>
      </w:r>
      <w:r w:rsidR="00AB16E4">
        <w:t xml:space="preserve">allows for the </w:t>
      </w:r>
      <w:r w:rsidR="00BD246C">
        <w:t xml:space="preserve">implementation of a </w:t>
      </w:r>
      <w:r w:rsidR="00B34FAC">
        <w:t xml:space="preserve">just in time </w:t>
      </w:r>
      <w:r w:rsidR="008C02A3">
        <w:t xml:space="preserve">supply </w:t>
      </w:r>
      <w:r w:rsidR="00A811D4">
        <w:t>chain</w:t>
      </w:r>
      <w:r w:rsidR="00DF6C9F">
        <w:t>,</w:t>
      </w:r>
      <w:r w:rsidR="00F0359F">
        <w:t xml:space="preserve"> this is</w:t>
      </w:r>
      <w:r w:rsidR="00454744">
        <w:t xml:space="preserve"> </w:t>
      </w:r>
      <w:r w:rsidR="009C059B">
        <w:t xml:space="preserve">because there is a </w:t>
      </w:r>
      <w:r w:rsidR="00A073DC">
        <w:t xml:space="preserve">shorter </w:t>
      </w:r>
      <w:r w:rsidR="00A82881">
        <w:t xml:space="preserve">distance between you and </w:t>
      </w:r>
      <w:r w:rsidR="00B33DF5">
        <w:t xml:space="preserve">your </w:t>
      </w:r>
      <w:r w:rsidR="00375411">
        <w:t>supplier</w:t>
      </w:r>
      <w:r w:rsidR="00D727DA">
        <w:t>s</w:t>
      </w:r>
      <w:r w:rsidR="00A811D4">
        <w:t xml:space="preserve">. </w:t>
      </w:r>
      <w:r w:rsidR="0086085D">
        <w:t>This also</w:t>
      </w:r>
      <w:r w:rsidR="0043753C">
        <w:t xml:space="preserve"> </w:t>
      </w:r>
      <w:r w:rsidR="0086085D">
        <w:t xml:space="preserve">reduces </w:t>
      </w:r>
      <w:r w:rsidR="005F1296">
        <w:t xml:space="preserve">cost because </w:t>
      </w:r>
      <w:r w:rsidR="00DC0754">
        <w:t>there’s</w:t>
      </w:r>
      <w:r w:rsidR="005F1296">
        <w:t xml:space="preserve"> </w:t>
      </w:r>
      <w:r w:rsidR="002B7B79">
        <w:t>isn’t</w:t>
      </w:r>
      <w:r w:rsidR="00FB03B3">
        <w:t xml:space="preserve"> the </w:t>
      </w:r>
      <w:r w:rsidR="00AB62D2">
        <w:t xml:space="preserve">need to store </w:t>
      </w:r>
      <w:r w:rsidR="00210655">
        <w:t>goods in a warehouse</w:t>
      </w:r>
      <w:r w:rsidR="0043753C">
        <w:t>.</w:t>
      </w:r>
      <w:r w:rsidR="0077248E">
        <w:t xml:space="preserve"> </w:t>
      </w:r>
      <w:proofErr w:type="gramStart"/>
      <w:r w:rsidR="00A60F6F">
        <w:t>Moreover</w:t>
      </w:r>
      <w:proofErr w:type="gramEnd"/>
      <w:r w:rsidR="00676691">
        <w:t xml:space="preserve"> cluster</w:t>
      </w:r>
      <w:r w:rsidR="007D5ED5">
        <w:t>s</w:t>
      </w:r>
      <w:r w:rsidR="00676691">
        <w:t xml:space="preserve"> </w:t>
      </w:r>
      <w:r w:rsidR="002B0443">
        <w:t xml:space="preserve">support </w:t>
      </w:r>
      <w:r w:rsidR="0008008B">
        <w:t xml:space="preserve">independent </w:t>
      </w:r>
      <w:r w:rsidR="00462EE5">
        <w:t>businesses, for</w:t>
      </w:r>
      <w:r w:rsidR="000E4675">
        <w:t xml:space="preserve"> </w:t>
      </w:r>
      <w:r w:rsidR="00E74C4E">
        <w:t xml:space="preserve">example </w:t>
      </w:r>
      <w:r w:rsidR="00FE4172">
        <w:t xml:space="preserve">Gucci </w:t>
      </w:r>
      <w:r w:rsidR="0071228F">
        <w:t>uses independent</w:t>
      </w:r>
      <w:r w:rsidR="007A0260">
        <w:t xml:space="preserve"> </w:t>
      </w:r>
      <w:r w:rsidR="003D5646">
        <w:t xml:space="preserve">family </w:t>
      </w:r>
      <w:r w:rsidR="00130630">
        <w:t xml:space="preserve">run </w:t>
      </w:r>
      <w:r w:rsidR="00626EFA">
        <w:t xml:space="preserve">leathery </w:t>
      </w:r>
      <w:r w:rsidR="00E208B4">
        <w:t xml:space="preserve">shops </w:t>
      </w:r>
      <w:r w:rsidR="008A2F49">
        <w:t xml:space="preserve">to supply </w:t>
      </w:r>
      <w:r w:rsidR="0052137B">
        <w:t>them</w:t>
      </w:r>
      <w:r w:rsidR="00AF7717">
        <w:t xml:space="preserve">. This has </w:t>
      </w:r>
      <w:r w:rsidR="002262C8">
        <w:t xml:space="preserve">a </w:t>
      </w:r>
      <w:r w:rsidR="00775A05">
        <w:t>dramatic</w:t>
      </w:r>
      <w:r w:rsidR="00455B16">
        <w:t xml:space="preserve"> </w:t>
      </w:r>
      <w:r w:rsidR="00F16014">
        <w:t xml:space="preserve">effect on the </w:t>
      </w:r>
      <w:r w:rsidR="002A5018">
        <w:t xml:space="preserve">economy </w:t>
      </w:r>
      <w:r w:rsidR="00403485">
        <w:t xml:space="preserve">because </w:t>
      </w:r>
      <w:r w:rsidR="00361DBF">
        <w:t xml:space="preserve">it </w:t>
      </w:r>
      <w:r w:rsidR="00A45142">
        <w:t>encourage</w:t>
      </w:r>
      <w:r w:rsidR="008C45F4">
        <w:t>s</w:t>
      </w:r>
      <w:r w:rsidR="00A45142">
        <w:t xml:space="preserve"> </w:t>
      </w:r>
      <w:r w:rsidR="001037D7">
        <w:t xml:space="preserve">small businesses </w:t>
      </w:r>
      <w:r w:rsidR="00775A05">
        <w:t>to start.</w:t>
      </w:r>
    </w:p>
    <w:p w14:paraId="1E8D8C05" w14:textId="42191F4A" w:rsidR="00615321" w:rsidRDefault="00615321" w:rsidP="00232151">
      <w:pPr>
        <w:jc w:val="right"/>
      </w:pPr>
      <w:r>
        <w:t>In formula 1 globalisation means that team</w:t>
      </w:r>
      <w:r w:rsidR="00543213">
        <w:t>s</w:t>
      </w:r>
      <w:r>
        <w:t xml:space="preserve"> can setup their base wherever they </w:t>
      </w:r>
      <w:r w:rsidR="00A350CF">
        <w:t>choose so</w:t>
      </w:r>
      <w:r w:rsidR="00555610">
        <w:t xml:space="preserve"> </w:t>
      </w:r>
      <w:r>
        <w:t xml:space="preserve">that they can </w:t>
      </w:r>
      <w:r w:rsidR="00555610">
        <w:t>tactically</w:t>
      </w:r>
      <w:r>
        <w:t xml:space="preserve"> position of themselves to get the best </w:t>
      </w:r>
      <w:r w:rsidR="00555610">
        <w:t xml:space="preserve">workforce </w:t>
      </w:r>
      <w:r>
        <w:t>and the best testing facilities.</w:t>
      </w:r>
      <w:r w:rsidR="001773DE">
        <w:t xml:space="preserve"> </w:t>
      </w:r>
      <w:r w:rsidR="00FC6FEB">
        <w:t xml:space="preserve">Eight </w:t>
      </w:r>
      <w:r w:rsidR="00A141F2">
        <w:t xml:space="preserve">out of the eleven </w:t>
      </w:r>
      <w:r w:rsidR="00BC4726">
        <w:t xml:space="preserve">formula 1 teams are </w:t>
      </w:r>
      <w:r w:rsidR="006D48C0">
        <w:t xml:space="preserve">based in </w:t>
      </w:r>
      <w:r w:rsidR="008917E1">
        <w:t>Oxfordshire</w:t>
      </w:r>
      <w:r w:rsidR="003554C0">
        <w:t xml:space="preserve">, this </w:t>
      </w:r>
      <w:r w:rsidR="00BD66EA">
        <w:t xml:space="preserve">is because there are </w:t>
      </w:r>
      <w:r w:rsidR="00387352">
        <w:t>a lot of engineers in</w:t>
      </w:r>
      <w:r w:rsidR="00A46690">
        <w:t>,</w:t>
      </w:r>
      <w:r w:rsidR="00387352">
        <w:t xml:space="preserve"> </w:t>
      </w:r>
      <w:r w:rsidR="00623DA0">
        <w:t xml:space="preserve">this area and they can </w:t>
      </w:r>
      <w:r w:rsidR="002A21DC">
        <w:t xml:space="preserve">test on the </w:t>
      </w:r>
      <w:r w:rsidR="0003300C">
        <w:t xml:space="preserve">Silverstone </w:t>
      </w:r>
      <w:r w:rsidR="007D29B4">
        <w:t>circuit</w:t>
      </w:r>
      <w:r w:rsidR="003216E5">
        <w:t>.</w:t>
      </w:r>
    </w:p>
    <w:p w14:paraId="165AE658" w14:textId="732D8278" w:rsidR="00B03701" w:rsidRDefault="003951E0" w:rsidP="00232151">
      <w:pPr>
        <w:jc w:val="right"/>
      </w:pPr>
      <w:proofErr w:type="gramStart"/>
      <w:r>
        <w:t xml:space="preserve">As a </w:t>
      </w:r>
      <w:r w:rsidR="00791557">
        <w:t>consequence</w:t>
      </w:r>
      <w:r w:rsidR="00DB7D3B">
        <w:t xml:space="preserve"> </w:t>
      </w:r>
      <w:r w:rsidR="00D53423">
        <w:t>of</w:t>
      </w:r>
      <w:proofErr w:type="gramEnd"/>
      <w:r w:rsidR="00D53423">
        <w:t xml:space="preserve"> </w:t>
      </w:r>
      <w:r w:rsidR="00253683">
        <w:t>globalisatio</w:t>
      </w:r>
      <w:r w:rsidR="007B7DBC">
        <w:t xml:space="preserve">n </w:t>
      </w:r>
      <w:r w:rsidR="00AF11F4">
        <w:t xml:space="preserve">business </w:t>
      </w:r>
      <w:r w:rsidR="00067370">
        <w:t xml:space="preserve">clustering </w:t>
      </w:r>
      <w:r w:rsidR="005843CD">
        <w:t>h</w:t>
      </w:r>
      <w:r w:rsidR="00067370">
        <w:t xml:space="preserve">as </w:t>
      </w:r>
      <w:r w:rsidR="00D413B9">
        <w:t>developed</w:t>
      </w:r>
      <w:r w:rsidR="00C4089D">
        <w:t>.</w:t>
      </w:r>
      <w:r w:rsidR="004C38D9">
        <w:t xml:space="preserve"> </w:t>
      </w:r>
      <w:r w:rsidR="00195D96">
        <w:t xml:space="preserve">This </w:t>
      </w:r>
      <w:r w:rsidR="005649EE">
        <w:t xml:space="preserve">is </w:t>
      </w:r>
      <w:r w:rsidR="00146142">
        <w:t xml:space="preserve">where businesses </w:t>
      </w:r>
      <w:r w:rsidR="00466F99">
        <w:t xml:space="preserve">are </w:t>
      </w:r>
      <w:r w:rsidR="00DF4B7D">
        <w:t xml:space="preserve">grouped in </w:t>
      </w:r>
      <w:r w:rsidR="00836454">
        <w:t>a</w:t>
      </w:r>
      <w:r w:rsidR="00F30871">
        <w:t xml:space="preserve">n </w:t>
      </w:r>
      <w:r w:rsidR="00D8606C">
        <w:t>area</w:t>
      </w:r>
      <w:r w:rsidR="00F30871">
        <w:t xml:space="preserve"> </w:t>
      </w:r>
      <w:r w:rsidR="00EF4B2C">
        <w:t xml:space="preserve">of a </w:t>
      </w:r>
      <w:proofErr w:type="gramStart"/>
      <w:r w:rsidR="00EF4B2C">
        <w:t xml:space="preserve">country </w:t>
      </w:r>
      <w:r w:rsidR="00D8606C">
        <w:t>.</w:t>
      </w:r>
      <w:proofErr w:type="gramEnd"/>
      <w:r w:rsidR="00E158D1">
        <w:t xml:space="preserve"> </w:t>
      </w:r>
      <w:r w:rsidR="00A94EA1">
        <w:t>(</w:t>
      </w:r>
      <w:r w:rsidR="00261FD0">
        <w:t>Perry</w:t>
      </w:r>
      <w:r w:rsidR="00196527">
        <w:t>,</w:t>
      </w:r>
      <w:r w:rsidR="009858FA">
        <w:t>200</w:t>
      </w:r>
      <w:r w:rsidR="00137618">
        <w:t>5</w:t>
      </w:r>
      <w:r w:rsidR="00DF6F96">
        <w:t xml:space="preserve">) </w:t>
      </w:r>
      <w:r w:rsidR="005A6FC0">
        <w:t>“</w:t>
      </w:r>
      <w:r w:rsidR="002373A4" w:rsidRPr="002373A4">
        <w:t>Breaking down the making of a Formula One car into four components (design, base, chassis and engine), nine out of 14 racing teams had three or four of these located in Motor Sport Valley.</w:t>
      </w:r>
      <w:r w:rsidR="004144C6">
        <w:t>”</w:t>
      </w:r>
      <w:r w:rsidR="00A3177C">
        <w:t xml:space="preserve"> </w:t>
      </w:r>
      <w:r w:rsidR="00487113">
        <w:t xml:space="preserve">This </w:t>
      </w:r>
      <w:r w:rsidR="00C5671C">
        <w:t xml:space="preserve">means that </w:t>
      </w:r>
      <w:r w:rsidR="0095627E">
        <w:t xml:space="preserve">teams </w:t>
      </w:r>
      <w:r w:rsidR="0052716C">
        <w:t xml:space="preserve">can use the </w:t>
      </w:r>
      <w:r w:rsidR="00874AC9">
        <w:t xml:space="preserve">specialist </w:t>
      </w:r>
      <w:r w:rsidR="006F5EE4">
        <w:t>engineer</w:t>
      </w:r>
      <w:r w:rsidR="003619A8">
        <w:t xml:space="preserve">s in motorsport </w:t>
      </w:r>
      <w:r w:rsidR="00FC5F33">
        <w:t xml:space="preserve">valley to </w:t>
      </w:r>
      <w:r w:rsidR="0068514A">
        <w:t xml:space="preserve">develop a </w:t>
      </w:r>
      <w:r w:rsidR="00AB34BF">
        <w:t xml:space="preserve">component </w:t>
      </w:r>
      <w:r w:rsidR="008C33BD">
        <w:t>for their car</w:t>
      </w:r>
      <w:r w:rsidR="00F81164">
        <w:t>.</w:t>
      </w:r>
    </w:p>
    <w:p w14:paraId="7F608A34" w14:textId="15430653" w:rsidR="00357C69" w:rsidRDefault="009E7ED5" w:rsidP="00232151">
      <w:pPr>
        <w:jc w:val="right"/>
      </w:pPr>
      <w:r>
        <w:t>2</w:t>
      </w:r>
      <w:r w:rsidR="00E40C7A">
        <w:t xml:space="preserve"> </w:t>
      </w:r>
      <w:r w:rsidR="000C2461">
        <w:t>Advantage</w:t>
      </w:r>
      <w:r w:rsidR="00A67459">
        <w:t>s</w:t>
      </w:r>
    </w:p>
    <w:p w14:paraId="42BB8A0C" w14:textId="4BD061CA" w:rsidR="00ED1726" w:rsidRDefault="00357C69" w:rsidP="00232151">
      <w:pPr>
        <w:jc w:val="right"/>
      </w:pPr>
      <w:r>
        <w:t>A</w:t>
      </w:r>
      <w:r w:rsidR="00871B86">
        <w:t>n</w:t>
      </w:r>
      <w:r w:rsidR="00213FA1">
        <w:t xml:space="preserve"> advantage about </w:t>
      </w:r>
      <w:r w:rsidR="001B6590">
        <w:t>Clusters</w:t>
      </w:r>
      <w:r w:rsidR="004A108A">
        <w:t xml:space="preserve"> is that </w:t>
      </w:r>
      <w:r w:rsidR="002442BD">
        <w:t xml:space="preserve">they </w:t>
      </w:r>
      <w:r w:rsidR="00C65297">
        <w:t xml:space="preserve">provide a good </w:t>
      </w:r>
      <w:r w:rsidR="003B4DF4">
        <w:t>plat</w:t>
      </w:r>
      <w:r w:rsidR="00671FA9">
        <w:t xml:space="preserve">form </w:t>
      </w:r>
      <w:r w:rsidR="001607F5">
        <w:t xml:space="preserve">for </w:t>
      </w:r>
      <w:r w:rsidR="00590A1A">
        <w:t xml:space="preserve">research and </w:t>
      </w:r>
      <w:r w:rsidR="00754523">
        <w:t xml:space="preserve">development </w:t>
      </w:r>
      <w:r w:rsidR="003E5694">
        <w:t>(R</w:t>
      </w:r>
      <w:r w:rsidR="00672B50">
        <w:t>&amp;D</w:t>
      </w:r>
      <w:r w:rsidR="005A5F8C">
        <w:t xml:space="preserve">) </w:t>
      </w:r>
      <w:r w:rsidR="00F2014C">
        <w:t xml:space="preserve">this </w:t>
      </w:r>
      <w:r w:rsidR="00062B25">
        <w:t xml:space="preserve">is </w:t>
      </w:r>
      <w:r w:rsidR="00CF10E3">
        <w:t xml:space="preserve">because </w:t>
      </w:r>
      <w:r w:rsidR="00BA067A">
        <w:t xml:space="preserve">there is </w:t>
      </w:r>
      <w:r w:rsidR="002F1EED">
        <w:t xml:space="preserve">a good </w:t>
      </w:r>
      <w:r w:rsidR="00EF70F0">
        <w:t>relation</w:t>
      </w:r>
      <w:r w:rsidR="009A11B3">
        <w:t xml:space="preserve">ship between </w:t>
      </w:r>
      <w:r w:rsidR="0027628C">
        <w:t xml:space="preserve">suppliers </w:t>
      </w:r>
      <w:r w:rsidR="00937007">
        <w:t xml:space="preserve">and </w:t>
      </w:r>
      <w:r w:rsidR="00767C5D">
        <w:t>customers.</w:t>
      </w:r>
      <w:r w:rsidR="00886B98" w:rsidRPr="00886B98">
        <w:t xml:space="preserve"> </w:t>
      </w:r>
      <w:r w:rsidR="00546351">
        <w:t>“</w:t>
      </w:r>
      <w:r w:rsidR="00886B98" w:rsidRPr="00886B98">
        <w:t>The innovation process includes suppliers and consumers, as well as companies from other industries, and as a result of inter-firm cooperation on R&amp;D costs are reduce</w:t>
      </w:r>
      <w:r w:rsidR="00546351">
        <w:t>”</w:t>
      </w:r>
      <w:r w:rsidR="004A2A47">
        <w:t xml:space="preserve"> </w:t>
      </w:r>
      <w:r w:rsidR="00114704">
        <w:t xml:space="preserve"> </w:t>
      </w:r>
      <w:r w:rsidR="0084726D">
        <w:t>B</w:t>
      </w:r>
      <w:r w:rsidR="00693E5F">
        <w:t xml:space="preserve">ecause of </w:t>
      </w:r>
      <w:r w:rsidR="0097714B">
        <w:t xml:space="preserve">the </w:t>
      </w:r>
      <w:r w:rsidR="00B8201B">
        <w:t>inter firm</w:t>
      </w:r>
      <w:r w:rsidR="005C6C29">
        <w:t xml:space="preserve"> cooperation </w:t>
      </w:r>
      <w:r w:rsidR="000E69FD">
        <w:t xml:space="preserve">it allows </w:t>
      </w:r>
      <w:r w:rsidR="001D47BD">
        <w:t xml:space="preserve">smaller </w:t>
      </w:r>
      <w:r w:rsidR="004C4E64">
        <w:t xml:space="preserve">businesses </w:t>
      </w:r>
      <w:r w:rsidR="000B2EC1">
        <w:t xml:space="preserve">to conduct </w:t>
      </w:r>
      <w:r w:rsidR="00475384">
        <w:t xml:space="preserve">research </w:t>
      </w:r>
      <w:r w:rsidR="007C359E">
        <w:t xml:space="preserve">together </w:t>
      </w:r>
      <w:r w:rsidR="00397D20">
        <w:t>which</w:t>
      </w:r>
      <w:r w:rsidR="00EC0896">
        <w:t xml:space="preserve"> </w:t>
      </w:r>
      <w:r w:rsidR="008D396F">
        <w:t xml:space="preserve">otherwise would </w:t>
      </w:r>
      <w:r w:rsidR="00891346">
        <w:t xml:space="preserve">be </w:t>
      </w:r>
      <w:r w:rsidR="008B73F7">
        <w:t xml:space="preserve">too expensive to </w:t>
      </w:r>
      <w:r w:rsidR="00445D03">
        <w:t xml:space="preserve">perform </w:t>
      </w:r>
      <w:r w:rsidR="008B73F7">
        <w:t xml:space="preserve"> </w:t>
      </w:r>
      <w:r w:rsidR="008B2B07">
        <w:t>b</w:t>
      </w:r>
      <w:r w:rsidR="00625119">
        <w:t>y</w:t>
      </w:r>
      <w:r w:rsidR="00EE7296">
        <w:t xml:space="preserve"> themselves.</w:t>
      </w:r>
      <w:r w:rsidR="00397D20">
        <w:t xml:space="preserve"> </w:t>
      </w:r>
      <w:r w:rsidR="0084726D">
        <w:t xml:space="preserve">This </w:t>
      </w:r>
      <w:r w:rsidR="00C73CBA">
        <w:t xml:space="preserve">helps </w:t>
      </w:r>
      <w:r w:rsidR="00E463AB">
        <w:t xml:space="preserve">them to </w:t>
      </w:r>
      <w:r w:rsidR="00243019">
        <w:t xml:space="preserve">make innovative </w:t>
      </w:r>
      <w:r w:rsidR="00E37CE2">
        <w:t xml:space="preserve">new products </w:t>
      </w:r>
      <w:r w:rsidR="0015146B">
        <w:t xml:space="preserve">without </w:t>
      </w:r>
      <w:r w:rsidR="009C3067">
        <w:t>the</w:t>
      </w:r>
      <w:r w:rsidR="00141B82">
        <w:t xml:space="preserve"> </w:t>
      </w:r>
      <w:r w:rsidR="002603B8">
        <w:t xml:space="preserve">need </w:t>
      </w:r>
      <w:r w:rsidR="00511205">
        <w:t xml:space="preserve">to have lots of </w:t>
      </w:r>
      <w:r w:rsidR="007159BE">
        <w:t>Investment</w:t>
      </w:r>
      <w:r w:rsidR="00245CC6">
        <w:t>s.</w:t>
      </w:r>
    </w:p>
    <w:p w14:paraId="477BE9F1" w14:textId="7DAF8B58" w:rsidR="00B855AA" w:rsidRDefault="00117F41" w:rsidP="00232151">
      <w:pPr>
        <w:jc w:val="right"/>
      </w:pPr>
      <w:r>
        <w:t>Detroit</w:t>
      </w:r>
      <w:r w:rsidR="009626D3">
        <w:t xml:space="preserve"> </w:t>
      </w:r>
      <w:r w:rsidR="00F635F6">
        <w:t xml:space="preserve">is world </w:t>
      </w:r>
      <w:r w:rsidR="00DA0C7B">
        <w:t>renowned</w:t>
      </w:r>
      <w:r w:rsidR="00D90737">
        <w:t xml:space="preserve"> </w:t>
      </w:r>
      <w:r w:rsidR="00994746">
        <w:t>for</w:t>
      </w:r>
      <w:r w:rsidR="00A37290">
        <w:t xml:space="preserve"> </w:t>
      </w:r>
      <w:r w:rsidR="00CD2D7F">
        <w:t xml:space="preserve">its </w:t>
      </w:r>
      <w:r w:rsidR="00BD60D9">
        <w:t xml:space="preserve">car </w:t>
      </w:r>
      <w:r w:rsidR="00976461">
        <w:t xml:space="preserve">production </w:t>
      </w:r>
      <w:r w:rsidR="002A52BE">
        <w:t xml:space="preserve">and </w:t>
      </w:r>
      <w:r w:rsidR="00B80306">
        <w:t xml:space="preserve">has a </w:t>
      </w:r>
      <w:r w:rsidR="00B367FF">
        <w:t xml:space="preserve">cluster </w:t>
      </w:r>
      <w:r w:rsidR="000A05C2">
        <w:t xml:space="preserve">of </w:t>
      </w:r>
      <w:proofErr w:type="gramStart"/>
      <w:r w:rsidR="00B41FDC">
        <w:t>America’s</w:t>
      </w:r>
      <w:r w:rsidR="00271D6B">
        <w:t xml:space="preserve"> </w:t>
      </w:r>
      <w:r w:rsidR="003B0BA1">
        <w:t xml:space="preserve"> top</w:t>
      </w:r>
      <w:proofErr w:type="gramEnd"/>
      <w:r w:rsidR="003B0BA1">
        <w:t xml:space="preserve"> car </w:t>
      </w:r>
      <w:r w:rsidR="000C779F">
        <w:t>manufacturers</w:t>
      </w:r>
      <w:r w:rsidR="00977B44">
        <w:t xml:space="preserve">. They have </w:t>
      </w:r>
      <w:r w:rsidR="00D14911">
        <w:t xml:space="preserve">moved there </w:t>
      </w:r>
      <w:r w:rsidR="00D34D15">
        <w:t>because in the 19</w:t>
      </w:r>
      <w:r w:rsidR="00D1243A">
        <w:t xml:space="preserve">80s </w:t>
      </w:r>
      <w:r w:rsidR="00033858">
        <w:t xml:space="preserve">Detroit </w:t>
      </w:r>
      <w:r w:rsidR="00B31940">
        <w:t xml:space="preserve">was </w:t>
      </w:r>
      <w:r w:rsidR="001E2827">
        <w:t xml:space="preserve">home to </w:t>
      </w:r>
      <w:r w:rsidR="00B66AF3">
        <w:t>multiple</w:t>
      </w:r>
      <w:r w:rsidR="000B405A">
        <w:t xml:space="preserve"> </w:t>
      </w:r>
      <w:r w:rsidR="008F5099">
        <w:t>car factor</w:t>
      </w:r>
      <w:r w:rsidR="00DB28D3">
        <w:t>ies</w:t>
      </w:r>
      <w:r w:rsidR="003A15CF">
        <w:t>,</w:t>
      </w:r>
      <w:r w:rsidR="00DB28D3">
        <w:t xml:space="preserve"> </w:t>
      </w:r>
      <w:r w:rsidR="001745E4">
        <w:t xml:space="preserve">it </w:t>
      </w:r>
      <w:r w:rsidR="007B579F">
        <w:t xml:space="preserve">is </w:t>
      </w:r>
      <w:r w:rsidR="00F42D0F">
        <w:t xml:space="preserve">now </w:t>
      </w:r>
      <w:r w:rsidR="002A447A">
        <w:t xml:space="preserve">home some of the </w:t>
      </w:r>
      <w:r w:rsidR="00830C35">
        <w:t xml:space="preserve">best engineering </w:t>
      </w:r>
      <w:r w:rsidR="000D3E23">
        <w:t xml:space="preserve">universities because of this </w:t>
      </w:r>
      <w:r w:rsidR="00CC17D7">
        <w:t xml:space="preserve">influence and is now </w:t>
      </w:r>
      <w:r w:rsidR="006E15D3">
        <w:t xml:space="preserve">home </w:t>
      </w:r>
      <w:r w:rsidR="00AB13A7">
        <w:t xml:space="preserve">to a </w:t>
      </w:r>
      <w:r w:rsidR="00CC4F46">
        <w:t xml:space="preserve">large of engineers who </w:t>
      </w:r>
      <w:r w:rsidR="00AD0CA1">
        <w:t>research</w:t>
      </w:r>
      <w:r w:rsidR="005E1497">
        <w:t xml:space="preserve"> </w:t>
      </w:r>
      <w:r w:rsidR="00AD0CA1">
        <w:t>automotive</w:t>
      </w:r>
      <w:r w:rsidR="004F0BDB">
        <w:t xml:space="preserve"> technology.</w:t>
      </w:r>
      <w:r w:rsidR="00994746">
        <w:t xml:space="preserve"> </w:t>
      </w:r>
      <w:r w:rsidR="00806C51">
        <w:t>(</w:t>
      </w:r>
      <w:r w:rsidR="00E84946">
        <w:t>Hodes</w:t>
      </w:r>
      <w:r w:rsidR="00607FE5">
        <w:t>,</w:t>
      </w:r>
      <w:proofErr w:type="gramStart"/>
      <w:r w:rsidR="00810D8A">
        <w:t>2018)</w:t>
      </w:r>
      <w:r w:rsidR="00E436C5">
        <w:t>“</w:t>
      </w:r>
      <w:proofErr w:type="gramEnd"/>
      <w:r w:rsidR="00584818" w:rsidRPr="00584818">
        <w:t xml:space="preserve">Detroit is also the </w:t>
      </w:r>
      <w:proofErr w:type="spellStart"/>
      <w:r w:rsidR="00584818" w:rsidRPr="00584818">
        <w:t>center</w:t>
      </w:r>
      <w:proofErr w:type="spellEnd"/>
      <w:r w:rsidR="00584818" w:rsidRPr="00584818">
        <w:t xml:space="preserve"> of research and development in the automotive and mobility industries, home to 76 percent of U.S. automotive research and development investment. And approximately 90,000 engineers work in Michigan</w:t>
      </w:r>
      <w:r w:rsidR="00220A81">
        <w:t>”</w:t>
      </w:r>
    </w:p>
    <w:p w14:paraId="2F989632" w14:textId="6E064823" w:rsidR="00375713" w:rsidRDefault="0071339A" w:rsidP="00232151">
      <w:pPr>
        <w:tabs>
          <w:tab w:val="left" w:pos="6624"/>
        </w:tabs>
        <w:jc w:val="right"/>
      </w:pPr>
      <w:r w:rsidRPr="005A204D">
        <w:rPr>
          <w:noProof/>
        </w:rPr>
        <w:lastRenderedPageBreak/>
        <w:drawing>
          <wp:anchor distT="0" distB="0" distL="114300" distR="114300" simplePos="0" relativeHeight="251658240" behindDoc="1" locked="0" layoutInCell="1" allowOverlap="1" wp14:anchorId="16F15B1F" wp14:editId="20A87566">
            <wp:simplePos x="0" y="0"/>
            <wp:positionH relativeFrom="page">
              <wp:posOffset>4405808</wp:posOffset>
            </wp:positionH>
            <wp:positionV relativeFrom="paragraph">
              <wp:posOffset>875411</wp:posOffset>
            </wp:positionV>
            <wp:extent cx="3122930" cy="1982470"/>
            <wp:effectExtent l="0" t="0" r="1270" b="0"/>
            <wp:wrapTight wrapText="bothSides">
              <wp:wrapPolygon edited="0">
                <wp:start x="0" y="0"/>
                <wp:lineTo x="0" y="21379"/>
                <wp:lineTo x="21477" y="21379"/>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7232" t="28610" r="39742" b="22813"/>
                    <a:stretch/>
                  </pic:blipFill>
                  <pic:spPr bwMode="auto">
                    <a:xfrm>
                      <a:off x="0" y="0"/>
                      <a:ext cx="3122930" cy="198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2CD1" w:rsidRPr="0008004C">
        <w:t>Moreover,</w:t>
      </w:r>
      <w:r w:rsidR="000F0A8B" w:rsidRPr="0008004C">
        <w:t xml:space="preserve"> another </w:t>
      </w:r>
      <w:r w:rsidR="00B76AFD" w:rsidRPr="0008004C">
        <w:t xml:space="preserve">benefit to being in </w:t>
      </w:r>
      <w:r w:rsidR="00861BA9" w:rsidRPr="0008004C">
        <w:t xml:space="preserve">a cluster is that </w:t>
      </w:r>
      <w:r w:rsidR="00834FE8" w:rsidRPr="0008004C">
        <w:t xml:space="preserve">it is a </w:t>
      </w:r>
      <w:r w:rsidR="006E34DA" w:rsidRPr="0008004C">
        <w:t xml:space="preserve">strong platform </w:t>
      </w:r>
      <w:r w:rsidR="00222AD1" w:rsidRPr="0008004C">
        <w:t xml:space="preserve">for </w:t>
      </w:r>
      <w:r w:rsidR="00CC4C75" w:rsidRPr="0008004C">
        <w:t xml:space="preserve">adapting to </w:t>
      </w:r>
      <w:r w:rsidR="00373C84" w:rsidRPr="0008004C">
        <w:t xml:space="preserve">changing </w:t>
      </w:r>
      <w:r w:rsidR="00037B15" w:rsidRPr="0008004C">
        <w:t>markets.</w:t>
      </w:r>
      <w:r w:rsidR="006032EB" w:rsidRPr="0008004C">
        <w:t xml:space="preserve"> </w:t>
      </w:r>
      <w:r w:rsidR="00DB49F5" w:rsidRPr="0008004C">
        <w:t xml:space="preserve">This </w:t>
      </w:r>
      <w:r w:rsidR="00E553D0" w:rsidRPr="0008004C">
        <w:t xml:space="preserve">is because </w:t>
      </w:r>
      <w:r w:rsidR="008D6F17" w:rsidRPr="0008004C">
        <w:t xml:space="preserve">there </w:t>
      </w:r>
      <w:proofErr w:type="gramStart"/>
      <w:r w:rsidR="008D6F17" w:rsidRPr="0008004C">
        <w:t>are</w:t>
      </w:r>
      <w:proofErr w:type="gramEnd"/>
      <w:r w:rsidR="008D6F17" w:rsidRPr="0008004C">
        <w:t xml:space="preserve"> a </w:t>
      </w:r>
      <w:r w:rsidR="005F7862" w:rsidRPr="0008004C">
        <w:t xml:space="preserve">verity of </w:t>
      </w:r>
      <w:r w:rsidR="008D3008" w:rsidRPr="0008004C">
        <w:t xml:space="preserve">small </w:t>
      </w:r>
      <w:r w:rsidR="004A2A47" w:rsidRPr="0008004C">
        <w:t xml:space="preserve">specialist </w:t>
      </w:r>
      <w:r w:rsidR="006F475B" w:rsidRPr="0008004C">
        <w:t>firms</w:t>
      </w:r>
      <w:r w:rsidR="004610DA" w:rsidRPr="0008004C">
        <w:t xml:space="preserve"> that </w:t>
      </w:r>
      <w:r w:rsidR="002B7B41" w:rsidRPr="0008004C">
        <w:t xml:space="preserve">work together to create </w:t>
      </w:r>
      <w:r w:rsidR="009C4E13" w:rsidRPr="0008004C">
        <w:t xml:space="preserve">a new </w:t>
      </w:r>
      <w:r w:rsidR="0036482E" w:rsidRPr="0008004C">
        <w:t>product</w:t>
      </w:r>
      <w:r w:rsidR="0036482E">
        <w:t>.</w:t>
      </w:r>
      <w:r w:rsidR="004E66B0">
        <w:t xml:space="preserve"> </w:t>
      </w:r>
      <w:r w:rsidR="00BE426B">
        <w:t>(</w:t>
      </w:r>
      <w:r w:rsidR="00B459A9">
        <w:t>Brackley,</w:t>
      </w:r>
      <w:r w:rsidR="00E73E98">
        <w:t>Henry</w:t>
      </w:r>
      <w:r w:rsidR="005A6C99">
        <w:t>,2001</w:t>
      </w:r>
      <w:r w:rsidR="005075FF">
        <w:t>)</w:t>
      </w:r>
      <w:r w:rsidR="004E66B0">
        <w:t>“</w:t>
      </w:r>
      <w:r w:rsidR="008A00C0" w:rsidRPr="008A00C0">
        <w:t>Proximity between the more specialized firms and their input suppliers and product markets enhances the flow of goods through the production system</w:t>
      </w:r>
      <w:r w:rsidR="003D71EE">
        <w:t>”</w:t>
      </w:r>
      <w:r w:rsidR="00732BCB">
        <w:t xml:space="preserve"> </w:t>
      </w:r>
      <w:r w:rsidR="00840AA9">
        <w:t xml:space="preserve"> </w:t>
      </w:r>
      <w:r w:rsidR="000D3C66">
        <w:t xml:space="preserve">furthermore, </w:t>
      </w:r>
      <w:r w:rsidR="002B5DB9">
        <w:t xml:space="preserve">working closely with </w:t>
      </w:r>
      <w:r w:rsidR="00BE635B">
        <w:t xml:space="preserve">other business </w:t>
      </w:r>
      <w:r w:rsidR="00004239">
        <w:t xml:space="preserve">means that </w:t>
      </w:r>
      <w:r w:rsidR="00F623BD">
        <w:t>you can share</w:t>
      </w:r>
      <w:r w:rsidR="00E84600">
        <w:t xml:space="preserve"> </w:t>
      </w:r>
      <w:r w:rsidR="00FB09F9">
        <w:t>logistical</w:t>
      </w:r>
      <w:r w:rsidR="00E56489">
        <w:t xml:space="preserve"> situations </w:t>
      </w:r>
      <w:r w:rsidR="00B8752C">
        <w:t xml:space="preserve">expenses </w:t>
      </w:r>
      <w:r w:rsidR="004F339D">
        <w:t xml:space="preserve">for </w:t>
      </w:r>
      <w:r w:rsidR="005A5BBF">
        <w:t xml:space="preserve">example </w:t>
      </w:r>
      <w:r w:rsidR="001A54DB">
        <w:t>warehous</w:t>
      </w:r>
      <w:r w:rsidR="00A01F8D">
        <w:t xml:space="preserve">ing </w:t>
      </w:r>
      <w:r w:rsidR="00CC27AC">
        <w:t>and transportation.</w:t>
      </w:r>
      <w:r w:rsidR="000D3C66">
        <w:t xml:space="preserve"> </w:t>
      </w:r>
    </w:p>
    <w:p w14:paraId="19825EA1" w14:textId="2FC0064D" w:rsidR="006C18FF" w:rsidRDefault="00D0686D" w:rsidP="00232151">
      <w:pPr>
        <w:tabs>
          <w:tab w:val="left" w:pos="6624"/>
        </w:tabs>
        <w:jc w:val="right"/>
      </w:pPr>
      <w:r>
        <w:rPr>
          <w:noProof/>
        </w:rPr>
        <mc:AlternateContent>
          <mc:Choice Requires="wps">
            <w:drawing>
              <wp:anchor distT="45720" distB="45720" distL="114300" distR="114300" simplePos="0" relativeHeight="251660288" behindDoc="0" locked="0" layoutInCell="1" allowOverlap="1" wp14:anchorId="151E0C70" wp14:editId="7D25239F">
                <wp:simplePos x="0" y="0"/>
                <wp:positionH relativeFrom="column">
                  <wp:posOffset>3562020</wp:posOffset>
                </wp:positionH>
                <wp:positionV relativeFrom="paragraph">
                  <wp:posOffset>1214577</wp:posOffset>
                </wp:positionV>
                <wp:extent cx="738505" cy="226695"/>
                <wp:effectExtent l="0" t="0" r="2349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226695"/>
                        </a:xfrm>
                        <a:prstGeom prst="rect">
                          <a:avLst/>
                        </a:prstGeom>
                        <a:solidFill>
                          <a:srgbClr val="FFFFFF"/>
                        </a:solidFill>
                        <a:ln w="9525">
                          <a:solidFill>
                            <a:srgbClr val="000000"/>
                          </a:solidFill>
                          <a:miter lim="800000"/>
                          <a:headEnd/>
                          <a:tailEnd/>
                        </a:ln>
                      </wps:spPr>
                      <wps:txbx>
                        <w:txbxContent>
                          <w:p w14:paraId="58E8F6AB" w14:textId="5AC62418" w:rsidR="00A651AB" w:rsidRPr="00B25D87" w:rsidRDefault="00370D55">
                            <w:pPr>
                              <w:rPr>
                                <w:sz w:val="16"/>
                                <w:szCs w:val="16"/>
                              </w:rPr>
                            </w:pPr>
                            <w:bookmarkStart w:id="0" w:name="_GoBack"/>
                            <w:r w:rsidRPr="00B25D87">
                              <w:rPr>
                                <w:sz w:val="16"/>
                                <w:szCs w:val="16"/>
                              </w:rPr>
                              <w:t xml:space="preserve">Figure </w:t>
                            </w:r>
                            <w:r w:rsidR="009B4A4C" w:rsidRPr="00B25D87">
                              <w:rPr>
                                <w:sz w:val="16"/>
                                <w:szCs w:val="16"/>
                              </w:rPr>
                              <w:t>1</w:t>
                            </w:r>
                          </w:p>
                          <w:bookmarkEnd w:id="0"/>
                          <w:p w14:paraId="118726A5" w14:textId="77777777" w:rsidR="004B1591" w:rsidRDefault="004B15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1E0C70" id="_x0000_t202" coordsize="21600,21600" o:spt="202" path="m,l,21600r21600,l21600,xe">
                <v:stroke joinstyle="miter"/>
                <v:path gradientshapeok="t" o:connecttype="rect"/>
              </v:shapetype>
              <v:shape id="Text Box 2" o:spid="_x0000_s1026" type="#_x0000_t202" style="position:absolute;left:0;text-align:left;margin-left:280.45pt;margin-top:95.65pt;width:58.15pt;height:17.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">
                <v:textbox>
                  <w:txbxContent>
                    <w:p w14:paraId="58E8F6AB" w14:textId="5AC62418" w:rsidR="00A651AB" w:rsidRPr="00B25D87" w:rsidRDefault="00370D55">
                      <w:pPr>
                        <w:rPr>
                          <w:sz w:val="16"/>
                          <w:szCs w:val="16"/>
                        </w:rPr>
                      </w:pPr>
                      <w:bookmarkStart w:id="1" w:name="_GoBack"/>
                      <w:r w:rsidRPr="00B25D87">
                        <w:rPr>
                          <w:sz w:val="16"/>
                          <w:szCs w:val="16"/>
                        </w:rPr>
                        <w:t xml:space="preserve">Figure </w:t>
                      </w:r>
                      <w:r w:rsidR="009B4A4C" w:rsidRPr="00B25D87">
                        <w:rPr>
                          <w:sz w:val="16"/>
                          <w:szCs w:val="16"/>
                        </w:rPr>
                        <w:t>1</w:t>
                      </w:r>
                    </w:p>
                    <w:bookmarkEnd w:id="1"/>
                    <w:p w14:paraId="118726A5" w14:textId="77777777" w:rsidR="004B1591" w:rsidRDefault="004B1591"/>
                  </w:txbxContent>
                </v:textbox>
                <w10:wrap type="square"/>
              </v:shape>
            </w:pict>
          </mc:Fallback>
        </mc:AlternateContent>
      </w:r>
      <w:r w:rsidR="00C12F44">
        <w:t xml:space="preserve">Another </w:t>
      </w:r>
      <w:r w:rsidR="00E82091">
        <w:t xml:space="preserve">example of a cluster is the </w:t>
      </w:r>
      <w:r w:rsidR="004C1A37">
        <w:t xml:space="preserve">wine </w:t>
      </w:r>
      <w:r w:rsidR="007A2951">
        <w:t xml:space="preserve">industry </w:t>
      </w:r>
      <w:r w:rsidR="00895765">
        <w:t xml:space="preserve">in </w:t>
      </w:r>
      <w:r w:rsidR="008D00F9">
        <w:t xml:space="preserve">California. </w:t>
      </w:r>
      <w:r w:rsidR="00D133A0">
        <w:t>Fi</w:t>
      </w:r>
      <w:r w:rsidR="0086505A">
        <w:t xml:space="preserve">gure </w:t>
      </w:r>
      <w:r w:rsidR="00E5212B">
        <w:t>1</w:t>
      </w:r>
      <w:r w:rsidR="00A21923">
        <w:t xml:space="preserve"> </w:t>
      </w:r>
      <w:r w:rsidR="00E5212B">
        <w:t>s</w:t>
      </w:r>
      <w:r w:rsidR="006D0363">
        <w:t xml:space="preserve">hows how all the </w:t>
      </w:r>
      <w:r w:rsidR="00A93F82">
        <w:t xml:space="preserve">specialist firms are </w:t>
      </w:r>
      <w:r w:rsidR="00C10ACE">
        <w:t>connected</w:t>
      </w:r>
      <w:r w:rsidR="008C0975">
        <w:t>.</w:t>
      </w:r>
      <w:r w:rsidR="00877AA2">
        <w:t xml:space="preserve"> </w:t>
      </w:r>
      <w:r w:rsidR="004E1A50">
        <w:t xml:space="preserve">The </w:t>
      </w:r>
      <w:proofErr w:type="gramStart"/>
      <w:r w:rsidR="00A3071B">
        <w:t xml:space="preserve">“ </w:t>
      </w:r>
      <w:r w:rsidR="00666058">
        <w:t>California</w:t>
      </w:r>
      <w:proofErr w:type="gramEnd"/>
      <w:r w:rsidR="00666058">
        <w:t xml:space="preserve"> </w:t>
      </w:r>
      <w:r w:rsidR="006611E4">
        <w:t>agriculture</w:t>
      </w:r>
      <w:r w:rsidR="00872B3E">
        <w:t xml:space="preserve"> cluster</w:t>
      </w:r>
      <w:r w:rsidR="001E0E0A">
        <w:t xml:space="preserve">” </w:t>
      </w:r>
      <w:r w:rsidR="00717182">
        <w:t xml:space="preserve">supplies </w:t>
      </w:r>
      <w:r w:rsidR="009F134D">
        <w:t xml:space="preserve">grapes to the </w:t>
      </w:r>
      <w:r w:rsidR="00B80DF2">
        <w:t>W</w:t>
      </w:r>
      <w:r w:rsidR="00A802E5">
        <w:t>ineries</w:t>
      </w:r>
      <w:r w:rsidR="00804565">
        <w:t xml:space="preserve"> </w:t>
      </w:r>
      <w:r w:rsidR="00D9797C">
        <w:t xml:space="preserve">which has the </w:t>
      </w:r>
      <w:r w:rsidR="0049086B">
        <w:t xml:space="preserve">equipment </w:t>
      </w:r>
      <w:r w:rsidR="00D73E2E">
        <w:t xml:space="preserve">to </w:t>
      </w:r>
      <w:r w:rsidR="0011651B">
        <w:t>p</w:t>
      </w:r>
      <w:r w:rsidR="00D73E2E">
        <w:t>roduce</w:t>
      </w:r>
      <w:r w:rsidR="00517402">
        <w:t xml:space="preserve"> the </w:t>
      </w:r>
      <w:r w:rsidR="002F4CB0">
        <w:t xml:space="preserve">wine </w:t>
      </w:r>
      <w:r w:rsidR="00150195">
        <w:t xml:space="preserve">and the </w:t>
      </w:r>
      <w:r w:rsidR="00F41B75">
        <w:t xml:space="preserve">resources </w:t>
      </w:r>
      <w:r w:rsidR="00F555CA">
        <w:t xml:space="preserve">to market and </w:t>
      </w:r>
      <w:r w:rsidR="0053731C">
        <w:t>sell the wine.</w:t>
      </w:r>
      <w:r w:rsidR="00361381" w:rsidRPr="00361381">
        <w:t xml:space="preserve"> </w:t>
      </w:r>
      <w:r w:rsidR="00990B91">
        <w:t xml:space="preserve"> </w:t>
      </w:r>
      <w:r w:rsidR="0003499D">
        <w:t xml:space="preserve">This </w:t>
      </w:r>
      <w:r w:rsidR="00537A47">
        <w:t xml:space="preserve">lets </w:t>
      </w:r>
      <w:r w:rsidR="00F16EB0">
        <w:t xml:space="preserve">smaller </w:t>
      </w:r>
      <w:r w:rsidR="008939A6">
        <w:t xml:space="preserve">businesses </w:t>
      </w:r>
      <w:r w:rsidR="00D118A9">
        <w:t>compete</w:t>
      </w:r>
      <w:r w:rsidR="001C01E3">
        <w:t xml:space="preserve"> </w:t>
      </w:r>
      <w:r w:rsidR="00D44E05">
        <w:t xml:space="preserve">against big </w:t>
      </w:r>
      <w:r w:rsidR="003B4787">
        <w:t xml:space="preserve">companies </w:t>
      </w:r>
      <w:r w:rsidR="00FA53C4">
        <w:t xml:space="preserve">who </w:t>
      </w:r>
      <w:r w:rsidR="00CE5092">
        <w:t xml:space="preserve">can have all </w:t>
      </w:r>
      <w:r w:rsidR="00493BB1">
        <w:t>this in house.</w:t>
      </w:r>
    </w:p>
    <w:p w14:paraId="79450893" w14:textId="3FF00143" w:rsidR="00D0686D" w:rsidRDefault="00D0686D" w:rsidP="00232151">
      <w:pPr>
        <w:tabs>
          <w:tab w:val="left" w:pos="6624"/>
        </w:tabs>
        <w:jc w:val="right"/>
      </w:pPr>
    </w:p>
    <w:p w14:paraId="3F108BAC" w14:textId="3A858805" w:rsidR="00361381" w:rsidRDefault="00361381" w:rsidP="00232151">
      <w:pPr>
        <w:tabs>
          <w:tab w:val="left" w:pos="6624"/>
        </w:tabs>
        <w:jc w:val="right"/>
      </w:pPr>
      <w:r>
        <w:t xml:space="preserve">An advantageous effect of being in a cluster is that it improves the business economy around you and therefore the economics of your business. (Ketels,2008) “ </w:t>
      </w:r>
      <w:r w:rsidRPr="00897DB8">
        <w:t>Clusters, as part of this business environment, can enable companies to leverage business environment quality to reach higher economic performance</w:t>
      </w:r>
      <w:r>
        <w:t>” This is because the environment you are in has lots of customers and investors which results in more business and more profit.</w:t>
      </w:r>
    </w:p>
    <w:p w14:paraId="78CB13A2" w14:textId="3F54A1C0" w:rsidR="00361381" w:rsidRDefault="00361381" w:rsidP="00232151">
      <w:pPr>
        <w:tabs>
          <w:tab w:val="left" w:pos="6624"/>
        </w:tabs>
        <w:jc w:val="right"/>
      </w:pPr>
      <w:r>
        <w:t xml:space="preserve">An example of a </w:t>
      </w:r>
      <w:r w:rsidR="00FE383F">
        <w:t>well-established</w:t>
      </w:r>
      <w:r>
        <w:t xml:space="preserve"> and run industry cluster is the Italian leather cluster outside Florence. Together they are the suppliers to Gucci. (</w:t>
      </w:r>
      <w:r w:rsidRPr="00BB5148">
        <w:t>Lombardi and Randell</w:t>
      </w:r>
      <w:r>
        <w:t>i,</w:t>
      </w:r>
      <w:proofErr w:type="gramStart"/>
      <w:r>
        <w:t>2012)“</w:t>
      </w:r>
      <w:proofErr w:type="gramEnd"/>
      <w:r>
        <w:t xml:space="preserve">The entire sample of Gucci manager who were interviewed, emphasized the relevance of skilled SMEs specialized in the Florentine leather crafts, which are not available in other Italian leather clusters.” Not only does keeping your suppliers local mean that your logistic supply chain can be an agile just in time </w:t>
      </w:r>
      <w:r w:rsidR="0036598F">
        <w:t>system. Because</w:t>
      </w:r>
      <w:r w:rsidR="00EB2B7D">
        <w:t xml:space="preserve"> </w:t>
      </w:r>
      <w:r w:rsidR="00EF74AF">
        <w:t>this</w:t>
      </w:r>
      <w:r w:rsidR="00E77F29">
        <w:t>,</w:t>
      </w:r>
      <w:r w:rsidR="00EF74AF">
        <w:t xml:space="preserve"> </w:t>
      </w:r>
      <w:r w:rsidR="00B6395C">
        <w:t xml:space="preserve">it </w:t>
      </w:r>
      <w:r w:rsidRPr="00F41CDD">
        <w:t xml:space="preserve">helps </w:t>
      </w:r>
      <w:r w:rsidR="00AE6F95">
        <w:t>to</w:t>
      </w:r>
      <w:r>
        <w:t xml:space="preserve"> su</w:t>
      </w:r>
      <w:r w:rsidR="00620CEA">
        <w:t>pport</w:t>
      </w:r>
      <w:r w:rsidRPr="00F41CDD">
        <w:t xml:space="preserve"> independent family run business</w:t>
      </w:r>
      <w:r>
        <w:t xml:space="preserve">es </w:t>
      </w:r>
      <w:r w:rsidR="00617C22">
        <w:t xml:space="preserve">which </w:t>
      </w:r>
      <w:r w:rsidR="00764084">
        <w:t xml:space="preserve">mean </w:t>
      </w:r>
      <w:r>
        <w:t xml:space="preserve">the </w:t>
      </w:r>
      <w:r w:rsidR="00F4415F">
        <w:t xml:space="preserve">local </w:t>
      </w:r>
      <w:r>
        <w:t>economy</w:t>
      </w:r>
      <w:r w:rsidR="00E97195">
        <w:t xml:space="preserve"> </w:t>
      </w:r>
      <w:r w:rsidR="004570A7">
        <w:t>is stronge</w:t>
      </w:r>
      <w:r w:rsidR="00166FE3">
        <w:t>r</w:t>
      </w:r>
      <w:r>
        <w:t xml:space="preserve">.  </w:t>
      </w:r>
    </w:p>
    <w:p w14:paraId="4FEBED0A" w14:textId="56AA38D2" w:rsidR="00544B61" w:rsidRPr="00C81195" w:rsidRDefault="00544B61" w:rsidP="00232151">
      <w:pPr>
        <w:tabs>
          <w:tab w:val="left" w:pos="6624"/>
        </w:tabs>
        <w:jc w:val="right"/>
      </w:pPr>
      <w:r>
        <w:t>In China the effect of clustering and new enterprises has meant more of the population is employed which improves the economy .“Thus, the clutter in return also makes direct contribution to employment and indirect contribution to development of the less advanced regions of the country.”</w:t>
      </w:r>
      <w:r w:rsidR="005B3A94">
        <w:t xml:space="preserve"> </w:t>
      </w:r>
      <w:r w:rsidR="00B1534F">
        <w:t xml:space="preserve">This </w:t>
      </w:r>
      <w:r w:rsidR="00240F1E">
        <w:t xml:space="preserve">way of operating a </w:t>
      </w:r>
      <w:r w:rsidR="00D84B85">
        <w:t xml:space="preserve">business can </w:t>
      </w:r>
      <w:r w:rsidR="00187A34">
        <w:t xml:space="preserve">also </w:t>
      </w:r>
      <w:proofErr w:type="spellStart"/>
      <w:proofErr w:type="gramStart"/>
      <w:r w:rsidR="00085CBA">
        <w:t>open</w:t>
      </w:r>
      <w:r w:rsidR="003B6E31">
        <w:t>s</w:t>
      </w:r>
      <w:proofErr w:type="spellEnd"/>
      <w:r w:rsidR="00085CBA">
        <w:t xml:space="preserve"> up</w:t>
      </w:r>
      <w:proofErr w:type="gramEnd"/>
      <w:r w:rsidR="00085CBA">
        <w:t xml:space="preserve"> </w:t>
      </w:r>
      <w:r w:rsidR="00FA09CB">
        <w:t xml:space="preserve">markets because working </w:t>
      </w:r>
      <w:r w:rsidR="0085742E">
        <w:t xml:space="preserve">in new </w:t>
      </w:r>
      <w:r w:rsidR="00A85399">
        <w:t xml:space="preserve">developing areas </w:t>
      </w:r>
      <w:r w:rsidR="00005A9E">
        <w:t xml:space="preserve">of China </w:t>
      </w:r>
      <w:r w:rsidR="00FE2193">
        <w:t>can</w:t>
      </w:r>
      <w:r w:rsidR="00E42500">
        <w:t xml:space="preserve"> </w:t>
      </w:r>
      <w:r w:rsidR="002A568A">
        <w:t>determine whether</w:t>
      </w:r>
      <w:r w:rsidR="00DE6442">
        <w:t xml:space="preserve"> </w:t>
      </w:r>
      <w:r w:rsidR="00D745CC">
        <w:t xml:space="preserve">you get new </w:t>
      </w:r>
      <w:r w:rsidR="004F37DA">
        <w:t xml:space="preserve">clients because </w:t>
      </w:r>
      <w:r w:rsidR="007D7CE5">
        <w:t>you are the first business there</w:t>
      </w:r>
      <w:r w:rsidR="002A568A">
        <w:t>.</w:t>
      </w:r>
      <w:r w:rsidR="00FE2193">
        <w:t xml:space="preserve"> </w:t>
      </w:r>
    </w:p>
    <w:p w14:paraId="02AB3633" w14:textId="6019D381" w:rsidR="000217B6" w:rsidRDefault="00F13E8A" w:rsidP="00232151">
      <w:pPr>
        <w:tabs>
          <w:tab w:val="left" w:pos="6624"/>
        </w:tabs>
        <w:jc w:val="right"/>
      </w:pPr>
      <w:r>
        <w:t xml:space="preserve">Sometimes </w:t>
      </w:r>
      <w:r w:rsidR="005B497F">
        <w:t xml:space="preserve">major </w:t>
      </w:r>
      <w:r w:rsidR="00885954">
        <w:t>compan</w:t>
      </w:r>
      <w:r w:rsidR="00DB1170">
        <w:t xml:space="preserve">ies set up </w:t>
      </w:r>
      <w:r w:rsidR="008926B9">
        <w:t xml:space="preserve">factories of the </w:t>
      </w:r>
      <w:r w:rsidR="000F502C">
        <w:t xml:space="preserve">near their </w:t>
      </w:r>
      <w:r w:rsidR="00072E52">
        <w:t>s</w:t>
      </w:r>
      <w:r w:rsidR="00DE775B">
        <w:t>upplier</w:t>
      </w:r>
      <w:r w:rsidR="00650420">
        <w:t>s</w:t>
      </w:r>
      <w:r w:rsidR="003420D4">
        <w:t xml:space="preserve"> </w:t>
      </w:r>
      <w:r w:rsidR="00957B82">
        <w:t>creating a</w:t>
      </w:r>
      <w:r w:rsidR="00D43D0A">
        <w:t xml:space="preserve"> lean</w:t>
      </w:r>
      <w:r w:rsidR="009774EE">
        <w:t xml:space="preserve"> supply </w:t>
      </w:r>
      <w:r w:rsidR="00C1148F">
        <w:t>chain</w:t>
      </w:r>
      <w:r w:rsidR="00E958EF">
        <w:t>.</w:t>
      </w:r>
      <w:r w:rsidR="00650420">
        <w:t xml:space="preserve"> </w:t>
      </w:r>
      <w:r w:rsidR="005863C2">
        <w:t>(</w:t>
      </w:r>
      <w:r w:rsidR="003A0B94" w:rsidRPr="003A0B94">
        <w:t>K</w:t>
      </w:r>
      <w:r w:rsidR="00663F70" w:rsidRPr="003A0B94">
        <w:t>uchiki</w:t>
      </w:r>
      <w:r w:rsidR="001F5790">
        <w:t>,2</w:t>
      </w:r>
      <w:r w:rsidR="00A9083B">
        <w:t>00</w:t>
      </w:r>
      <w:r w:rsidR="00C95CBB">
        <w:t>7</w:t>
      </w:r>
      <w:proofErr w:type="gramStart"/>
      <w:r w:rsidR="00C95CBB">
        <w:t>)</w:t>
      </w:r>
      <w:r w:rsidR="00A94912">
        <w:t>”</w:t>
      </w:r>
      <w:r w:rsidR="007A06DC" w:rsidRPr="007A06DC">
        <w:t>the</w:t>
      </w:r>
      <w:proofErr w:type="gramEnd"/>
      <w:r w:rsidR="007A06DC" w:rsidRPr="007A06DC">
        <w:t xml:space="preserve"> automobile industry cluster in Guangzhou, China. Honda, Nissan and Toyota </w:t>
      </w:r>
      <w:proofErr w:type="gramStart"/>
      <w:r w:rsidR="007A06DC" w:rsidRPr="007A06DC">
        <w:t>are located in</w:t>
      </w:r>
      <w:proofErr w:type="gramEnd"/>
      <w:r w:rsidR="007A06DC" w:rsidRPr="007A06DC">
        <w:t xml:space="preserve"> Guangzhou and about 400 of their related Japanese suppliers have agglomerated in Guangzhou</w:t>
      </w:r>
      <w:r w:rsidR="004749F2">
        <w:t>”</w:t>
      </w:r>
      <w:r w:rsidR="00E958EF">
        <w:t xml:space="preserve"> </w:t>
      </w:r>
      <w:r w:rsidR="00EE2034">
        <w:t>H</w:t>
      </w:r>
      <w:r w:rsidR="00410809">
        <w:t>owever</w:t>
      </w:r>
      <w:r w:rsidR="00EE2034">
        <w:t>,</w:t>
      </w:r>
      <w:r w:rsidR="00410809">
        <w:t xml:space="preserve"> </w:t>
      </w:r>
      <w:r w:rsidR="00E16B08">
        <w:t>the</w:t>
      </w:r>
      <w:r w:rsidR="00410809">
        <w:t xml:space="preserve"> </w:t>
      </w:r>
      <w:r w:rsidR="00FD4102">
        <w:t xml:space="preserve">disadvantage of using </w:t>
      </w:r>
      <w:r w:rsidR="000D1140">
        <w:t xml:space="preserve">the same </w:t>
      </w:r>
      <w:r w:rsidR="008B4232">
        <w:t xml:space="preserve">supplier as your </w:t>
      </w:r>
      <w:r w:rsidR="002D28C6">
        <w:t>competitor</w:t>
      </w:r>
      <w:r w:rsidR="00FD73FF">
        <w:t xml:space="preserve"> </w:t>
      </w:r>
      <w:r w:rsidR="009B4F41">
        <w:t xml:space="preserve">means this </w:t>
      </w:r>
      <w:r w:rsidR="00194E4B">
        <w:t xml:space="preserve">it could </w:t>
      </w:r>
      <w:r w:rsidR="005A22EC">
        <w:t>lead</w:t>
      </w:r>
      <w:r w:rsidR="002925F6">
        <w:t xml:space="preserve"> to a </w:t>
      </w:r>
      <w:r w:rsidR="00CF1169">
        <w:t xml:space="preserve">breach in information </w:t>
      </w:r>
      <w:r w:rsidR="006A6D2D">
        <w:t xml:space="preserve">to your </w:t>
      </w:r>
      <w:r w:rsidR="00B36B76">
        <w:t>competitor</w:t>
      </w:r>
      <w:r w:rsidR="00EE2034">
        <w:t>.</w:t>
      </w:r>
      <w:r w:rsidR="002D28C6">
        <w:t xml:space="preserve"> </w:t>
      </w:r>
    </w:p>
    <w:p w14:paraId="5F5B7DE8" w14:textId="0F5E8947" w:rsidR="005A42C9" w:rsidRDefault="007E7CFC" w:rsidP="00232151">
      <w:pPr>
        <w:tabs>
          <w:tab w:val="left" w:pos="6624"/>
        </w:tabs>
        <w:jc w:val="right"/>
      </w:pPr>
      <w:r>
        <w:t xml:space="preserve">When a cluster is well established and well populated for example Silicon Valley. </w:t>
      </w:r>
      <w:r w:rsidR="00DE0D0D">
        <w:t>It</w:t>
      </w:r>
      <w:r>
        <w:t xml:space="preserve"> allows the people to change jobs freely. (2010)“</w:t>
      </w:r>
      <w:r w:rsidRPr="00941F91">
        <w:t xml:space="preserve">A mature industrial cluster oﬀers a myriad of job opportunities in an industry, making it possible for an employee to change jobs without changing </w:t>
      </w:r>
      <w:r>
        <w:t xml:space="preserve">their </w:t>
      </w:r>
      <w:r w:rsidRPr="00941F91">
        <w:t>residence</w:t>
      </w:r>
      <w:r>
        <w:t xml:space="preserve">” </w:t>
      </w:r>
      <w:r w:rsidR="00267A11">
        <w:t>T</w:t>
      </w:r>
      <w:r>
        <w:t xml:space="preserve">his provides the area with economic security because if one of the company implement a redundancy the employees can get jobs without being unemployed for long which </w:t>
      </w:r>
      <w:r w:rsidR="0062142A">
        <w:t xml:space="preserve">means the </w:t>
      </w:r>
      <w:r>
        <w:t>economy</w:t>
      </w:r>
      <w:r w:rsidR="00F749DA">
        <w:t xml:space="preserve"> is </w:t>
      </w:r>
      <w:r w:rsidR="00D05E9F">
        <w:t>stronger</w:t>
      </w:r>
      <w:r>
        <w:t>.</w:t>
      </w:r>
    </w:p>
    <w:p w14:paraId="692A8F65" w14:textId="4828085B" w:rsidR="00041D08" w:rsidRDefault="008027C8" w:rsidP="00232151">
      <w:pPr>
        <w:tabs>
          <w:tab w:val="left" w:pos="6624"/>
        </w:tabs>
        <w:jc w:val="right"/>
      </w:pPr>
      <w:r>
        <w:lastRenderedPageBreak/>
        <w:t>3</w:t>
      </w:r>
      <w:r w:rsidR="00461E12">
        <w:t xml:space="preserve"> </w:t>
      </w:r>
      <w:r w:rsidR="00422FE6">
        <w:t>D</w:t>
      </w:r>
      <w:r w:rsidR="00FC7AB7">
        <w:t>isa</w:t>
      </w:r>
      <w:r w:rsidR="00457B4C">
        <w:t>dvan</w:t>
      </w:r>
      <w:r w:rsidR="00422FE6">
        <w:t>t</w:t>
      </w:r>
      <w:r w:rsidR="00A06892">
        <w:t>a</w:t>
      </w:r>
      <w:r w:rsidR="00457B4C">
        <w:t>ges</w:t>
      </w:r>
      <w:r w:rsidR="00422FE6">
        <w:t xml:space="preserve"> </w:t>
      </w:r>
    </w:p>
    <w:p w14:paraId="6EE8620A" w14:textId="399877E5" w:rsidR="00C741DD" w:rsidRDefault="006127A6" w:rsidP="00232151">
      <w:pPr>
        <w:tabs>
          <w:tab w:val="left" w:pos="6624"/>
        </w:tabs>
        <w:jc w:val="right"/>
      </w:pPr>
      <w:r>
        <w:t xml:space="preserve">One of the </w:t>
      </w:r>
      <w:r w:rsidR="000F0034">
        <w:t xml:space="preserve">disadvantages to </w:t>
      </w:r>
      <w:r w:rsidR="00A05FC6">
        <w:t>having a business</w:t>
      </w:r>
      <w:r w:rsidR="003853EB">
        <w:t xml:space="preserve"> in a </w:t>
      </w:r>
      <w:r w:rsidR="00A33949">
        <w:t xml:space="preserve">cluster </w:t>
      </w:r>
      <w:r w:rsidR="008F4FB9">
        <w:t xml:space="preserve">is that </w:t>
      </w:r>
      <w:r w:rsidR="00491439">
        <w:t>your em</w:t>
      </w:r>
      <w:r w:rsidR="000A6141">
        <w:t xml:space="preserve">ployees can </w:t>
      </w:r>
      <w:r w:rsidR="00895B23">
        <w:t xml:space="preserve">move to your </w:t>
      </w:r>
      <w:r w:rsidR="00B51244">
        <w:t>competitor</w:t>
      </w:r>
      <w:r w:rsidR="00B77027">
        <w:t xml:space="preserve"> and </w:t>
      </w:r>
      <w:r w:rsidR="00E94671">
        <w:t xml:space="preserve">share the </w:t>
      </w:r>
      <w:r w:rsidR="00E6455C">
        <w:t xml:space="preserve">knowledge </w:t>
      </w:r>
      <w:r w:rsidR="00823B47">
        <w:t>your c</w:t>
      </w:r>
      <w:r w:rsidR="00627788">
        <w:t>ompany has</w:t>
      </w:r>
      <w:r w:rsidR="00E32774">
        <w:t xml:space="preserve"> built up</w:t>
      </w:r>
      <w:r w:rsidR="00B51244">
        <w:t>.</w:t>
      </w:r>
      <w:r w:rsidR="00962A2B" w:rsidRPr="00962A2B">
        <w:t xml:space="preserve"> </w:t>
      </w:r>
      <w:r w:rsidR="007C0501">
        <w:t>(</w:t>
      </w:r>
      <w:proofErr w:type="spellStart"/>
      <w:r w:rsidR="00062CE9" w:rsidRPr="00062CE9">
        <w:t>Mochari</w:t>
      </w:r>
      <w:proofErr w:type="spellEnd"/>
      <w:r w:rsidR="00062CE9" w:rsidRPr="00062CE9">
        <w:t xml:space="preserve"> </w:t>
      </w:r>
      <w:r w:rsidR="0098080F">
        <w:t>,</w:t>
      </w:r>
      <w:proofErr w:type="gramStart"/>
      <w:r w:rsidR="00311EE7">
        <w:t>2015)</w:t>
      </w:r>
      <w:r w:rsidR="00350480">
        <w:t>“</w:t>
      </w:r>
      <w:proofErr w:type="gramEnd"/>
      <w:r w:rsidR="00962A2B" w:rsidRPr="00962A2B">
        <w:t>Which is, of course, the reason it often pays to recruit employees from your competitors</w:t>
      </w:r>
      <w:r w:rsidR="006B09B8">
        <w:t>”</w:t>
      </w:r>
      <w:r w:rsidR="00254AF7" w:rsidRPr="00254AF7">
        <w:t xml:space="preserve"> </w:t>
      </w:r>
      <w:r w:rsidR="00254AF7">
        <w:t>However this could work in your favour by hiring your competitors staff and gaining their knowledge</w:t>
      </w:r>
      <w:r w:rsidR="000879F2">
        <w:t xml:space="preserve"> </w:t>
      </w:r>
      <w:r w:rsidR="008A6785">
        <w:t xml:space="preserve">which could improve </w:t>
      </w:r>
      <w:r w:rsidR="00E072F3">
        <w:t>your business</w:t>
      </w:r>
      <w:r w:rsidR="00254AF7">
        <w:t>.</w:t>
      </w:r>
    </w:p>
    <w:p w14:paraId="3936E7F1" w14:textId="5CFDDED3" w:rsidR="009A0497" w:rsidRDefault="00A8602B" w:rsidP="00232151">
      <w:pPr>
        <w:tabs>
          <w:tab w:val="left" w:pos="6624"/>
        </w:tabs>
        <w:jc w:val="right"/>
      </w:pPr>
      <w:r>
        <w:t xml:space="preserve">Another </w:t>
      </w:r>
      <w:r w:rsidR="00E7477B">
        <w:t xml:space="preserve">disadvantage </w:t>
      </w:r>
      <w:r w:rsidR="00122B97">
        <w:t xml:space="preserve">of being in </w:t>
      </w:r>
      <w:r w:rsidR="0029606D">
        <w:t xml:space="preserve">is the </w:t>
      </w:r>
      <w:r w:rsidR="00AC052B">
        <w:t xml:space="preserve">competitiveness </w:t>
      </w:r>
      <w:r w:rsidR="00005A76">
        <w:t xml:space="preserve">between </w:t>
      </w:r>
      <w:r w:rsidR="00F075B1">
        <w:t xml:space="preserve">companies in </w:t>
      </w:r>
      <w:r w:rsidR="009325FB">
        <w:t>the cluster</w:t>
      </w:r>
      <w:r w:rsidR="00AC4477">
        <w:t xml:space="preserve"> to </w:t>
      </w:r>
      <w:r w:rsidR="00644DDF">
        <w:t xml:space="preserve">complete </w:t>
      </w:r>
      <w:r w:rsidR="00035E96">
        <w:t>for customers</w:t>
      </w:r>
      <w:r w:rsidR="00C967E2">
        <w:t xml:space="preserve">. </w:t>
      </w:r>
      <w:r w:rsidR="00F51ED2">
        <w:t>(</w:t>
      </w:r>
      <w:r w:rsidR="00F16F2C">
        <w:t>P</w:t>
      </w:r>
      <w:r w:rsidR="00FC0EF7">
        <w:t>ort</w:t>
      </w:r>
      <w:r w:rsidR="00C82891">
        <w:t>e</w:t>
      </w:r>
      <w:r w:rsidR="00FC0EF7">
        <w:t>r</w:t>
      </w:r>
      <w:r w:rsidR="001016F4">
        <w:t>,</w:t>
      </w:r>
      <w:proofErr w:type="gramStart"/>
      <w:r w:rsidR="001016F4">
        <w:t>19</w:t>
      </w:r>
      <w:r w:rsidR="007B6CB1">
        <w:t>9</w:t>
      </w:r>
      <w:r w:rsidR="001016F4">
        <w:t>8</w:t>
      </w:r>
      <w:r w:rsidR="007B6CB1">
        <w:t>)</w:t>
      </w:r>
      <w:r w:rsidR="008020E4">
        <w:t>“</w:t>
      </w:r>
      <w:proofErr w:type="gramEnd"/>
      <w:r w:rsidR="008020E4">
        <w:t xml:space="preserve"> </w:t>
      </w:r>
      <w:r w:rsidR="00990D29" w:rsidRPr="00990D29">
        <w:t xml:space="preserve">Clusters promote both competition and cooperation. Rivals compete intensely to win and retain customers. Without vigorous competition, a cluster will </w:t>
      </w:r>
      <w:r w:rsidR="00DE2E68" w:rsidRPr="00990D29">
        <w:t>fail.</w:t>
      </w:r>
      <w:r w:rsidR="00DE2E68">
        <w:t xml:space="preserve"> </w:t>
      </w:r>
      <w:proofErr w:type="gramStart"/>
      <w:r w:rsidR="00DE2E68">
        <w:t>”</w:t>
      </w:r>
      <w:r w:rsidR="00F66797">
        <w:t>H</w:t>
      </w:r>
      <w:r w:rsidR="00DE2E68">
        <w:t>owever</w:t>
      </w:r>
      <w:proofErr w:type="gramEnd"/>
      <w:r w:rsidR="00F66797">
        <w:t>,</w:t>
      </w:r>
      <w:r w:rsidR="00EE3FBF">
        <w:t xml:space="preserve"> </w:t>
      </w:r>
      <w:r w:rsidR="00B21AD1">
        <w:t xml:space="preserve">this can </w:t>
      </w:r>
      <w:r w:rsidR="0006218F">
        <w:t xml:space="preserve">be seen as </w:t>
      </w:r>
      <w:r w:rsidR="001157EC">
        <w:t xml:space="preserve">a </w:t>
      </w:r>
      <w:r w:rsidR="005305E0">
        <w:t xml:space="preserve">positive because it keeps </w:t>
      </w:r>
      <w:r w:rsidR="00431616">
        <w:t xml:space="preserve">businesses </w:t>
      </w:r>
      <w:r w:rsidR="00FF499B">
        <w:t xml:space="preserve">inactivating </w:t>
      </w:r>
      <w:r w:rsidR="00D75B4E">
        <w:t xml:space="preserve">and </w:t>
      </w:r>
      <w:r w:rsidR="0037069D">
        <w:t xml:space="preserve">continually </w:t>
      </w:r>
      <w:r w:rsidR="004C1A54">
        <w:t>looking</w:t>
      </w:r>
      <w:r w:rsidR="009D5B12">
        <w:t xml:space="preserve"> </w:t>
      </w:r>
      <w:r w:rsidR="0098296C">
        <w:t>a</w:t>
      </w:r>
      <w:r w:rsidR="00907F49">
        <w:t>t ways</w:t>
      </w:r>
      <w:r w:rsidR="004C1A54">
        <w:t xml:space="preserve"> </w:t>
      </w:r>
      <w:r w:rsidR="00687BD7">
        <w:t xml:space="preserve">to </w:t>
      </w:r>
      <w:r w:rsidR="00CA554E">
        <w:t>i</w:t>
      </w:r>
      <w:r w:rsidR="003B7196">
        <w:t xml:space="preserve">mprove services </w:t>
      </w:r>
      <w:r w:rsidR="001104B4">
        <w:t>for</w:t>
      </w:r>
      <w:r w:rsidR="00916766">
        <w:t xml:space="preserve"> the </w:t>
      </w:r>
      <w:r w:rsidR="004E2B26">
        <w:t>customer</w:t>
      </w:r>
      <w:r w:rsidR="00DE2E68">
        <w:t>.</w:t>
      </w:r>
      <w:r w:rsidR="001104B4">
        <w:t xml:space="preserve"> </w:t>
      </w:r>
      <w:r w:rsidR="00776894">
        <w:t xml:space="preserve">On the </w:t>
      </w:r>
      <w:r w:rsidR="00A56E42">
        <w:t xml:space="preserve">other </w:t>
      </w:r>
      <w:proofErr w:type="gramStart"/>
      <w:r w:rsidR="0030783B">
        <w:t>hand ,</w:t>
      </w:r>
      <w:proofErr w:type="gramEnd"/>
      <w:r w:rsidR="0030783B">
        <w:t xml:space="preserve"> when </w:t>
      </w:r>
      <w:r w:rsidR="001E6301">
        <w:t xml:space="preserve">small businesses </w:t>
      </w:r>
      <w:r w:rsidR="00BA7ADF">
        <w:t xml:space="preserve">work </w:t>
      </w:r>
      <w:r w:rsidR="00417D86">
        <w:t>together they</w:t>
      </w:r>
      <w:r w:rsidR="00DD6372">
        <w:t xml:space="preserve"> can </w:t>
      </w:r>
      <w:r w:rsidR="008818F0">
        <w:t xml:space="preserve">have the </w:t>
      </w:r>
      <w:r w:rsidR="00BE1AA4">
        <w:t xml:space="preserve">effect </w:t>
      </w:r>
      <w:r w:rsidR="007E378A">
        <w:t>of one big company</w:t>
      </w:r>
      <w:r w:rsidR="00BE1AA4">
        <w:t xml:space="preserve">. </w:t>
      </w:r>
      <w:r w:rsidR="00235F88">
        <w:t>(</w:t>
      </w:r>
      <w:proofErr w:type="spellStart"/>
      <w:r w:rsidR="00235F88" w:rsidRPr="00235F88">
        <w:t>Nousala</w:t>
      </w:r>
      <w:proofErr w:type="spellEnd"/>
      <w:r w:rsidR="00235F88" w:rsidRPr="00235F88">
        <w:t xml:space="preserve"> </w:t>
      </w:r>
      <w:r w:rsidR="00716DF7">
        <w:t>,2009</w:t>
      </w:r>
      <w:r w:rsidR="00E8679C">
        <w:t xml:space="preserve">) </w:t>
      </w:r>
      <w:r w:rsidR="001104B4">
        <w:t>“</w:t>
      </w:r>
      <w:r w:rsidR="001104B4" w:rsidRPr="001104B4">
        <w:t>When cluster members do interact effectively, the result is a powerhouse for concurrent innovation</w:t>
      </w:r>
      <w:r w:rsidR="00F40C05">
        <w:t>”</w:t>
      </w:r>
    </w:p>
    <w:p w14:paraId="726B4B5C" w14:textId="6A2F383D" w:rsidR="00C86824" w:rsidRDefault="008141E0" w:rsidP="00232151">
      <w:pPr>
        <w:tabs>
          <w:tab w:val="left" w:pos="6624"/>
        </w:tabs>
        <w:jc w:val="right"/>
      </w:pPr>
      <w:r>
        <w:t>4</w:t>
      </w:r>
      <w:r w:rsidR="007664A6">
        <w:t xml:space="preserve"> </w:t>
      </w:r>
      <w:r w:rsidR="00180549">
        <w:t xml:space="preserve">Conclusion </w:t>
      </w:r>
    </w:p>
    <w:p w14:paraId="4E3FBB7E" w14:textId="5FA7ACCE" w:rsidR="00180549" w:rsidRDefault="00D0024A" w:rsidP="00232151">
      <w:pPr>
        <w:tabs>
          <w:tab w:val="left" w:pos="6624"/>
        </w:tabs>
        <w:jc w:val="right"/>
      </w:pPr>
      <w:r>
        <w:t>Cluster</w:t>
      </w:r>
      <w:r w:rsidR="00780847">
        <w:t>s</w:t>
      </w:r>
      <w:r>
        <w:t xml:space="preserve"> </w:t>
      </w:r>
      <w:r w:rsidR="00467562">
        <w:t xml:space="preserve">are a </w:t>
      </w:r>
      <w:r w:rsidR="00A912EC">
        <w:t>vital</w:t>
      </w:r>
      <w:r w:rsidR="000D210E">
        <w:t xml:space="preserve"> form</w:t>
      </w:r>
      <w:r w:rsidR="003A1E1F">
        <w:t xml:space="preserve"> </w:t>
      </w:r>
      <w:r w:rsidR="00621563">
        <w:t xml:space="preserve">of </w:t>
      </w:r>
      <w:r w:rsidR="005C006D">
        <w:t>bu</w:t>
      </w:r>
      <w:r w:rsidR="006D18B5">
        <w:t xml:space="preserve">siness </w:t>
      </w:r>
      <w:r w:rsidR="00604D58">
        <w:t xml:space="preserve">that </w:t>
      </w:r>
      <w:r w:rsidR="00DD50D5">
        <w:t xml:space="preserve">influences </w:t>
      </w:r>
      <w:r w:rsidR="00527BA6">
        <w:t>the economic</w:t>
      </w:r>
      <w:r w:rsidR="00B67BC4">
        <w:t xml:space="preserve"> </w:t>
      </w:r>
      <w:r w:rsidR="00D319DD">
        <w:t>environment</w:t>
      </w:r>
      <w:r w:rsidR="002F2A3B">
        <w:t xml:space="preserve">, made all </w:t>
      </w:r>
      <w:r w:rsidR="00767C36">
        <w:t xml:space="preserve">possible by </w:t>
      </w:r>
      <w:r w:rsidR="0045642B">
        <w:t>g</w:t>
      </w:r>
      <w:r w:rsidR="00111BBA">
        <w:t xml:space="preserve">lobalisation because </w:t>
      </w:r>
      <w:r w:rsidR="00824405">
        <w:t xml:space="preserve">it </w:t>
      </w:r>
      <w:r w:rsidR="00786228">
        <w:t>creates</w:t>
      </w:r>
      <w:r w:rsidR="00364D90">
        <w:t xml:space="preserve"> the </w:t>
      </w:r>
      <w:r w:rsidR="00B50BFB">
        <w:t xml:space="preserve">ability </w:t>
      </w:r>
      <w:r w:rsidR="00AB3C31">
        <w:t>t</w:t>
      </w:r>
      <w:r w:rsidR="00586B69">
        <w:t>o</w:t>
      </w:r>
      <w:r w:rsidR="00B50BFB">
        <w:t xml:space="preserve"> </w:t>
      </w:r>
      <w:r w:rsidR="007163AF">
        <w:t xml:space="preserve">set up </w:t>
      </w:r>
      <w:r w:rsidR="00933644">
        <w:t xml:space="preserve">a business </w:t>
      </w:r>
      <w:r w:rsidR="00AB3064">
        <w:t xml:space="preserve">anywhere on </w:t>
      </w:r>
      <w:r w:rsidR="00D84704">
        <w:t>Earth.</w:t>
      </w:r>
      <w:r w:rsidR="00580D61">
        <w:t xml:space="preserve"> </w:t>
      </w:r>
      <w:r w:rsidR="00C9491D">
        <w:t xml:space="preserve">One </w:t>
      </w:r>
      <w:r w:rsidR="00EF1FAF">
        <w:t>of the ben</w:t>
      </w:r>
      <w:r w:rsidR="005B167D">
        <w:t>e</w:t>
      </w:r>
      <w:r w:rsidR="00FC552C">
        <w:t xml:space="preserve">fits of </w:t>
      </w:r>
      <w:r w:rsidR="00992D89">
        <w:t xml:space="preserve">clustering is shown in the </w:t>
      </w:r>
      <w:r w:rsidR="00B90C1C">
        <w:t>California</w:t>
      </w:r>
      <w:r w:rsidR="00007BC5">
        <w:t xml:space="preserve">n wine </w:t>
      </w:r>
      <w:r w:rsidR="000666C0">
        <w:t>industry</w:t>
      </w:r>
      <w:r w:rsidR="00641722">
        <w:t>,</w:t>
      </w:r>
      <w:r w:rsidR="00815EEA">
        <w:t xml:space="preserve"> </w:t>
      </w:r>
      <w:r w:rsidR="00332C81">
        <w:t xml:space="preserve">it </w:t>
      </w:r>
      <w:r w:rsidR="0077617B">
        <w:t xml:space="preserve">allows </w:t>
      </w:r>
      <w:r w:rsidR="00223AF5">
        <w:t xml:space="preserve">specialist firms to work </w:t>
      </w:r>
      <w:r w:rsidR="003D12EB">
        <w:t xml:space="preserve">together to make </w:t>
      </w:r>
      <w:r w:rsidR="009839D0">
        <w:t xml:space="preserve">and sell </w:t>
      </w:r>
      <w:r w:rsidR="000309AB">
        <w:t>wine</w:t>
      </w:r>
      <w:r w:rsidR="00896BA9">
        <w:t>.</w:t>
      </w:r>
      <w:r w:rsidR="00F456BD">
        <w:t xml:space="preserve"> </w:t>
      </w:r>
      <w:r w:rsidR="000C215C">
        <w:t xml:space="preserve">Industry </w:t>
      </w:r>
      <w:r w:rsidR="001F74DC">
        <w:t xml:space="preserve">cluster can </w:t>
      </w:r>
      <w:r w:rsidR="00157C09">
        <w:t xml:space="preserve">vastly </w:t>
      </w:r>
      <w:r w:rsidR="002E0B70">
        <w:t>influence</w:t>
      </w:r>
      <w:r w:rsidR="00C936FD">
        <w:t xml:space="preserve"> </w:t>
      </w:r>
      <w:r w:rsidR="000D672F">
        <w:t>economi</w:t>
      </w:r>
      <w:r w:rsidR="00C936FD">
        <w:t>es</w:t>
      </w:r>
      <w:r w:rsidR="002C1713">
        <w:t xml:space="preserve"> </w:t>
      </w:r>
      <w:r w:rsidR="00CE1B6D">
        <w:t xml:space="preserve">because </w:t>
      </w:r>
      <w:r w:rsidR="008373E2">
        <w:t xml:space="preserve">they can create jobs and </w:t>
      </w:r>
      <w:r w:rsidR="009063A0">
        <w:t xml:space="preserve">bring money </w:t>
      </w:r>
      <w:r w:rsidR="00FC5C7F">
        <w:t xml:space="preserve">to </w:t>
      </w:r>
      <w:r w:rsidR="000B3947">
        <w:t xml:space="preserve">poor </w:t>
      </w:r>
      <w:r w:rsidR="00FD06C6">
        <w:t>areas.</w:t>
      </w:r>
      <w:r w:rsidR="004A4410">
        <w:t xml:space="preserve"> </w:t>
      </w:r>
      <w:r w:rsidR="00AF6035">
        <w:t xml:space="preserve">In </w:t>
      </w:r>
      <w:r w:rsidR="002345C8">
        <w:t xml:space="preserve">China the </w:t>
      </w:r>
      <w:r w:rsidR="00C270E7">
        <w:t>automotive</w:t>
      </w:r>
      <w:r w:rsidR="00E333BA">
        <w:t xml:space="preserve"> </w:t>
      </w:r>
      <w:r w:rsidR="00B075CA">
        <w:t xml:space="preserve">cluster </w:t>
      </w:r>
      <w:r w:rsidR="00D97EEA">
        <w:t xml:space="preserve">in </w:t>
      </w:r>
      <w:r w:rsidR="00D97EEA" w:rsidRPr="00746684">
        <w:t>Guangzhou</w:t>
      </w:r>
      <w:r w:rsidR="00746684" w:rsidRPr="00746684">
        <w:t xml:space="preserve"> </w:t>
      </w:r>
      <w:r w:rsidR="00F40BD3">
        <w:t xml:space="preserve">has </w:t>
      </w:r>
      <w:r w:rsidR="00963AD7">
        <w:t xml:space="preserve">bought </w:t>
      </w:r>
      <w:r w:rsidR="00904480">
        <w:t xml:space="preserve">hundreds of jobs </w:t>
      </w:r>
      <w:r w:rsidR="00860809">
        <w:t xml:space="preserve">which has boosted their </w:t>
      </w:r>
      <w:r w:rsidR="00E5325F">
        <w:t xml:space="preserve">economy. </w:t>
      </w:r>
      <w:r w:rsidR="00A453FC">
        <w:t>D</w:t>
      </w:r>
      <w:r w:rsidR="002A4318">
        <w:t xml:space="preserve">espite </w:t>
      </w:r>
      <w:r w:rsidR="00A41577">
        <w:t xml:space="preserve">this, </w:t>
      </w:r>
      <w:r w:rsidR="00AF65CC">
        <w:t xml:space="preserve">there </w:t>
      </w:r>
      <w:r w:rsidR="00326D6D">
        <w:t xml:space="preserve">are </w:t>
      </w:r>
      <w:r w:rsidR="007970C6">
        <w:t xml:space="preserve">disadvantages </w:t>
      </w:r>
      <w:r w:rsidR="00B45C21">
        <w:t xml:space="preserve">to </w:t>
      </w:r>
      <w:r w:rsidR="0020672D">
        <w:t xml:space="preserve">working in </w:t>
      </w:r>
      <w:r w:rsidR="00326738">
        <w:t xml:space="preserve">such </w:t>
      </w:r>
      <w:r w:rsidR="005F0465">
        <w:t>intimate condition</w:t>
      </w:r>
      <w:r w:rsidR="00355271">
        <w:t>s</w:t>
      </w:r>
      <w:r w:rsidR="005F0465">
        <w:t xml:space="preserve"> </w:t>
      </w:r>
      <w:r w:rsidR="008E7B7A">
        <w:t>with other business</w:t>
      </w:r>
      <w:r w:rsidR="004C152D">
        <w:t>es</w:t>
      </w:r>
      <w:r w:rsidR="002E038C">
        <w:t>,</w:t>
      </w:r>
      <w:r w:rsidR="000D34FA">
        <w:t xml:space="preserve"> </w:t>
      </w:r>
      <w:r w:rsidR="002E555E">
        <w:t xml:space="preserve">your staff </w:t>
      </w:r>
      <w:r w:rsidR="00FC28C0">
        <w:t xml:space="preserve">can move </w:t>
      </w:r>
      <w:r w:rsidR="00EA62B8">
        <w:t xml:space="preserve">to your </w:t>
      </w:r>
      <w:r w:rsidR="00330F9E">
        <w:t>rival and</w:t>
      </w:r>
      <w:r w:rsidR="002A3D66">
        <w:t xml:space="preserve"> </w:t>
      </w:r>
      <w:r w:rsidR="004C351B">
        <w:t>share</w:t>
      </w:r>
      <w:r w:rsidR="002A3D66">
        <w:t xml:space="preserve"> your </w:t>
      </w:r>
      <w:r w:rsidR="004F62E0">
        <w:t xml:space="preserve">distance </w:t>
      </w:r>
      <w:r w:rsidR="00F736CE">
        <w:t xml:space="preserve">business’s </w:t>
      </w:r>
      <w:r w:rsidR="00362D2D">
        <w:t>knowledge and methods</w:t>
      </w:r>
      <w:r w:rsidR="004C351B">
        <w:t>.</w:t>
      </w:r>
      <w:r w:rsidR="00C03503">
        <w:t xml:space="preserve"> </w:t>
      </w:r>
      <w:r w:rsidR="00A912EC">
        <w:t xml:space="preserve"> </w:t>
      </w:r>
    </w:p>
    <w:p w14:paraId="3E015C98" w14:textId="20AC483A" w:rsidR="0058054C" w:rsidRDefault="00547254" w:rsidP="00232151">
      <w:pPr>
        <w:tabs>
          <w:tab w:val="left" w:pos="6624"/>
        </w:tabs>
        <w:jc w:val="right"/>
      </w:pPr>
      <w:r>
        <w:t xml:space="preserve">To </w:t>
      </w:r>
      <w:r w:rsidR="00A27A0F">
        <w:t>summarise</w:t>
      </w:r>
      <w:r w:rsidR="00773F36">
        <w:t>,</w:t>
      </w:r>
      <w:r w:rsidR="00B0766B">
        <w:t xml:space="preserve"> </w:t>
      </w:r>
      <w:r w:rsidR="004F3E4B">
        <w:t xml:space="preserve">moving a business into </w:t>
      </w:r>
      <w:r w:rsidR="00266EFE">
        <w:t xml:space="preserve">a cluster </w:t>
      </w:r>
      <w:r w:rsidR="00A41424">
        <w:t xml:space="preserve">will give </w:t>
      </w:r>
      <w:r w:rsidR="00E71F5C">
        <w:t xml:space="preserve">more </w:t>
      </w:r>
      <w:r w:rsidR="00BA7BBF">
        <w:t xml:space="preserve">beneficial </w:t>
      </w:r>
      <w:r w:rsidR="00266D91">
        <w:t xml:space="preserve">than </w:t>
      </w:r>
      <w:r w:rsidR="000F2975">
        <w:t>not</w:t>
      </w:r>
      <w:r w:rsidR="00492747">
        <w:t xml:space="preserve">. </w:t>
      </w:r>
      <w:r w:rsidR="00B030D9">
        <w:t xml:space="preserve">Especially if you are </w:t>
      </w:r>
      <w:r w:rsidR="00A46B45">
        <w:t xml:space="preserve">a </w:t>
      </w:r>
      <w:r w:rsidR="00A435C8">
        <w:t xml:space="preserve">manufacturer because it </w:t>
      </w:r>
      <w:r w:rsidR="00C97C42">
        <w:t xml:space="preserve">will </w:t>
      </w:r>
      <w:r w:rsidR="00B54B1A">
        <w:t xml:space="preserve">cause </w:t>
      </w:r>
      <w:r w:rsidR="002D5093">
        <w:t>your supp</w:t>
      </w:r>
      <w:r w:rsidR="00290D45">
        <w:t xml:space="preserve">ly </w:t>
      </w:r>
      <w:r w:rsidR="0089524B">
        <w:t>chain to be</w:t>
      </w:r>
      <w:r w:rsidR="007B60FB">
        <w:t>come</w:t>
      </w:r>
      <w:r w:rsidR="00403B39">
        <w:t xml:space="preserve"> </w:t>
      </w:r>
      <w:r w:rsidR="00973691">
        <w:t xml:space="preserve">leaner because </w:t>
      </w:r>
      <w:r w:rsidR="00584CAC">
        <w:t xml:space="preserve">you can </w:t>
      </w:r>
      <w:r w:rsidR="00765DA9">
        <w:t xml:space="preserve">adopt the just </w:t>
      </w:r>
      <w:r w:rsidR="00124D17">
        <w:t>in time strategy</w:t>
      </w:r>
      <w:r w:rsidR="002117EA">
        <w:t>.</w:t>
      </w:r>
      <w:r w:rsidR="007B60FB">
        <w:t xml:space="preserve"> </w:t>
      </w:r>
      <w:r w:rsidR="00773F36">
        <w:t xml:space="preserve"> </w:t>
      </w:r>
      <w:r w:rsidR="006573EA">
        <w:t>Which therefore</w:t>
      </w:r>
      <w:r w:rsidR="00EF5DA1">
        <w:t xml:space="preserve"> reduces </w:t>
      </w:r>
      <w:r w:rsidR="00CF6E3D">
        <w:t xml:space="preserve">your cost </w:t>
      </w:r>
      <w:r w:rsidR="00DA29F8">
        <w:t xml:space="preserve">by </w:t>
      </w:r>
      <w:r w:rsidR="0006752F">
        <w:t xml:space="preserve">losing </w:t>
      </w:r>
      <w:r w:rsidR="00883EFE">
        <w:t xml:space="preserve">the need </w:t>
      </w:r>
      <w:r w:rsidR="004F49DD">
        <w:t xml:space="preserve">to transport </w:t>
      </w:r>
      <w:r w:rsidR="0004792D">
        <w:t xml:space="preserve">components to the </w:t>
      </w:r>
      <w:r w:rsidR="009316EA">
        <w:t xml:space="preserve">factory </w:t>
      </w:r>
      <w:r w:rsidR="00110CC6">
        <w:t xml:space="preserve">and store them in a </w:t>
      </w:r>
      <w:r w:rsidR="00850B2A">
        <w:t>warehouse.</w:t>
      </w:r>
    </w:p>
    <w:p w14:paraId="53322C53" w14:textId="0C5B8A4D" w:rsidR="0010194A" w:rsidRDefault="006658B6">
      <w:pPr>
        <w:tabs>
          <w:tab w:val="left" w:pos="6624"/>
        </w:tabs>
      </w:pPr>
      <w:r>
        <w:t>R</w:t>
      </w:r>
      <w:r w:rsidR="009F0461">
        <w:t xml:space="preserve">eferences </w:t>
      </w:r>
    </w:p>
    <w:p w14:paraId="2ED56C6A" w14:textId="5AE3F44F" w:rsidR="00850B2A" w:rsidRDefault="00122C77">
      <w:pPr>
        <w:tabs>
          <w:tab w:val="left" w:pos="6624"/>
        </w:tabs>
      </w:pPr>
      <w:r>
        <w:t>Hodes</w:t>
      </w:r>
      <w:r w:rsidR="009615B3">
        <w:t xml:space="preserve"> D, </w:t>
      </w:r>
      <w:r w:rsidR="003E63F2" w:rsidRPr="003E63F2">
        <w:t>Automotive Clusters Expanding Footprints in North America</w:t>
      </w:r>
      <w:r w:rsidR="00225767">
        <w:t>,</w:t>
      </w:r>
      <w:r w:rsidR="002536B1">
        <w:t xml:space="preserve"> </w:t>
      </w:r>
      <w:r w:rsidR="00363B5B">
        <w:t>B</w:t>
      </w:r>
      <w:r w:rsidR="00C7015E">
        <w:t>us</w:t>
      </w:r>
      <w:r w:rsidR="001F5B01">
        <w:t>iness</w:t>
      </w:r>
      <w:r w:rsidR="008C068A">
        <w:t xml:space="preserve"> </w:t>
      </w:r>
      <w:proofErr w:type="spellStart"/>
      <w:r w:rsidR="008C068A">
        <w:t>x</w:t>
      </w:r>
      <w:r w:rsidR="000D3888">
        <w:t>pan</w:t>
      </w:r>
      <w:r w:rsidR="00E1619F">
        <w:t>s</w:t>
      </w:r>
      <w:r w:rsidR="000D3888">
        <w:t>ion</w:t>
      </w:r>
      <w:proofErr w:type="spellEnd"/>
      <w:r w:rsidR="00D05E6F">
        <w:t xml:space="preserve"> </w:t>
      </w:r>
      <w:r w:rsidR="00494DB4">
        <w:t>journal</w:t>
      </w:r>
      <w:r w:rsidR="002536B1">
        <w:t>.</w:t>
      </w:r>
    </w:p>
    <w:p w14:paraId="32E9EA2D" w14:textId="048E2AF0" w:rsidR="00363B5B" w:rsidRDefault="008E6585">
      <w:pPr>
        <w:tabs>
          <w:tab w:val="left" w:pos="6624"/>
        </w:tabs>
      </w:pPr>
      <w:hyperlink r:id="rId7" w:history="1">
        <w:r w:rsidR="00E967CA" w:rsidRPr="00C25EDF">
          <w:rPr>
            <w:rStyle w:val="Hyperlink"/>
          </w:rPr>
          <w:t>https://bxjmag.com/automotive-clusters-expanding-footprints-in-north-america/</w:t>
        </w:r>
      </w:hyperlink>
      <w:r w:rsidR="00E967CA">
        <w:t xml:space="preserve"> </w:t>
      </w:r>
      <w:r w:rsidR="00CA3AA6">
        <w:t xml:space="preserve">accessed </w:t>
      </w:r>
      <w:r w:rsidR="00F63989">
        <w:t>18/1/20</w:t>
      </w:r>
    </w:p>
    <w:p w14:paraId="5D11F38E" w14:textId="76206BB0" w:rsidR="00F63989" w:rsidRDefault="0099484D">
      <w:pPr>
        <w:tabs>
          <w:tab w:val="left" w:pos="6624"/>
        </w:tabs>
      </w:pPr>
      <w:r>
        <w:t xml:space="preserve">Porter </w:t>
      </w:r>
      <w:r w:rsidR="0018021E">
        <w:t>M,</w:t>
      </w:r>
      <w:r w:rsidR="009615B3">
        <w:t xml:space="preserve"> </w:t>
      </w:r>
      <w:r w:rsidR="00CF6EFC" w:rsidRPr="00CF6EFC">
        <w:t>Clusters and the New Economics of Competition</w:t>
      </w:r>
      <w:r w:rsidR="0022716D">
        <w:t xml:space="preserve">, </w:t>
      </w:r>
      <w:r w:rsidR="00160B02">
        <w:t>Har</w:t>
      </w:r>
      <w:r w:rsidR="00B21A87">
        <w:t xml:space="preserve">vard </w:t>
      </w:r>
      <w:r w:rsidR="004D23C5">
        <w:t xml:space="preserve">Business </w:t>
      </w:r>
      <w:r w:rsidR="00B51CDB">
        <w:t>Re</w:t>
      </w:r>
      <w:r w:rsidR="00F97970">
        <w:t>view</w:t>
      </w:r>
      <w:r w:rsidR="00396697">
        <w:t>.</w:t>
      </w:r>
    </w:p>
    <w:p w14:paraId="72C83D20" w14:textId="14E2C4E4" w:rsidR="00334C4E" w:rsidRDefault="008E6585">
      <w:pPr>
        <w:tabs>
          <w:tab w:val="left" w:pos="6624"/>
        </w:tabs>
      </w:pPr>
      <w:hyperlink r:id="rId8" w:history="1">
        <w:r w:rsidR="00001EB5" w:rsidRPr="00C25EDF">
          <w:rPr>
            <w:rStyle w:val="Hyperlink"/>
          </w:rPr>
          <w:t>https://hbr.org/1998/11/clusters-and-the-new-economics-of-competition</w:t>
        </w:r>
      </w:hyperlink>
      <w:r w:rsidR="00001EB5">
        <w:t xml:space="preserve"> </w:t>
      </w:r>
      <w:r w:rsidR="00F669EF">
        <w:t>acce</w:t>
      </w:r>
      <w:r w:rsidR="00585D89">
        <w:t xml:space="preserve">ssed </w:t>
      </w:r>
      <w:r w:rsidR="00FE40E6">
        <w:t>16/1/20</w:t>
      </w:r>
    </w:p>
    <w:p w14:paraId="0AB1239E" w14:textId="6E9AC875" w:rsidR="0056451E" w:rsidRDefault="00132984">
      <w:pPr>
        <w:tabs>
          <w:tab w:val="left" w:pos="6624"/>
        </w:tabs>
      </w:pPr>
      <w:r>
        <w:t xml:space="preserve"> </w:t>
      </w:r>
      <w:r w:rsidR="003F745A" w:rsidRPr="003F745A">
        <w:t xml:space="preserve">Lombardi </w:t>
      </w:r>
      <w:r w:rsidR="007115FB">
        <w:t xml:space="preserve">M </w:t>
      </w:r>
      <w:r w:rsidR="003F745A" w:rsidRPr="003F745A">
        <w:t xml:space="preserve">and </w:t>
      </w:r>
      <w:proofErr w:type="spellStart"/>
      <w:r w:rsidR="003F745A" w:rsidRPr="003F745A">
        <w:t>Randelli</w:t>
      </w:r>
      <w:proofErr w:type="spellEnd"/>
      <w:r w:rsidR="002721FC">
        <w:t xml:space="preserve"> F</w:t>
      </w:r>
      <w:r w:rsidR="003F745A" w:rsidRPr="003F745A">
        <w:t xml:space="preserve"> </w:t>
      </w:r>
      <w:r w:rsidR="00104A97">
        <w:t xml:space="preserve">(2012) </w:t>
      </w:r>
      <w:r w:rsidR="00045C17" w:rsidRPr="00045C17">
        <w:t>The role of leading firms in the evolution of SMEs clusters: evidence from the leather products cluster in Florence</w:t>
      </w:r>
      <w:r w:rsidR="00C03C7C">
        <w:t>.</w:t>
      </w:r>
      <w:r w:rsidR="00A65202">
        <w:t xml:space="preserve"> </w:t>
      </w:r>
      <w:r w:rsidR="00402E26">
        <w:t>A</w:t>
      </w:r>
      <w:r w:rsidR="006A393A">
        <w:t xml:space="preserve">ccessed </w:t>
      </w:r>
      <w:r w:rsidR="00E26F24">
        <w:t>14/1/</w:t>
      </w:r>
      <w:r w:rsidR="00E231E0">
        <w:t>20</w:t>
      </w:r>
    </w:p>
    <w:p w14:paraId="2F3581F3" w14:textId="3A3578A3" w:rsidR="0078716E" w:rsidRDefault="00AB605B" w:rsidP="00F95283">
      <w:r w:rsidRPr="00AB605B">
        <w:t>Brackley</w:t>
      </w:r>
      <w:r w:rsidR="00B10CB5">
        <w:t xml:space="preserve"> D</w:t>
      </w:r>
      <w:r w:rsidRPr="00AB605B">
        <w:t>,</w:t>
      </w:r>
      <w:r w:rsidR="008018E1">
        <w:t xml:space="preserve"> </w:t>
      </w:r>
      <w:r w:rsidRPr="00AB605B">
        <w:t>Henry</w:t>
      </w:r>
      <w:r w:rsidR="00F8043B">
        <w:t xml:space="preserve"> M</w:t>
      </w:r>
      <w:r w:rsidR="00CC76AD">
        <w:t xml:space="preserve"> (</w:t>
      </w:r>
      <w:r w:rsidRPr="00AB605B">
        <w:t>2001</w:t>
      </w:r>
      <w:r w:rsidR="00E21A65">
        <w:t>)</w:t>
      </w:r>
      <w:r w:rsidR="0070625C">
        <w:t xml:space="preserve"> </w:t>
      </w:r>
      <w:r w:rsidR="00F95283" w:rsidRPr="00F95283">
        <w:t>ADVANTAGES AND DISADVANTAGES OF TARGETING INDUSTRY CLUSTERS</w:t>
      </w:r>
      <w:r w:rsidR="00A427C9">
        <w:t>.</w:t>
      </w:r>
      <w:r w:rsidR="00B408B4">
        <w:t xml:space="preserve"> </w:t>
      </w:r>
      <w:r w:rsidR="004E4221">
        <w:t>Accessed</w:t>
      </w:r>
      <w:r w:rsidR="00DA1163">
        <w:t xml:space="preserve"> at </w:t>
      </w:r>
      <w:r w:rsidR="0078716E">
        <w:t>14/1/</w:t>
      </w:r>
      <w:r w:rsidR="00C76F16">
        <w:t>20</w:t>
      </w:r>
    </w:p>
    <w:p w14:paraId="4695100A" w14:textId="448F5A32" w:rsidR="00531E36" w:rsidRDefault="00D80ECB" w:rsidP="00F95283">
      <w:proofErr w:type="spellStart"/>
      <w:r w:rsidRPr="00D80ECB">
        <w:t>Ketels</w:t>
      </w:r>
      <w:proofErr w:type="spellEnd"/>
      <w:r w:rsidR="00D57693">
        <w:t xml:space="preserve"> </w:t>
      </w:r>
      <w:r w:rsidR="00A07F7D">
        <w:t>C</w:t>
      </w:r>
      <w:r w:rsidR="00B10CB5">
        <w:t xml:space="preserve"> </w:t>
      </w:r>
      <w:r w:rsidR="00D57693">
        <w:t>F</w:t>
      </w:r>
      <w:r w:rsidR="00C07BA6" w:rsidRPr="00C07BA6">
        <w:t>rom clusters to cluster-based economic development</w:t>
      </w:r>
      <w:r w:rsidR="00DA38E7">
        <w:t xml:space="preserve">. </w:t>
      </w:r>
      <w:r w:rsidR="006221C6">
        <w:t>A</w:t>
      </w:r>
      <w:r w:rsidR="00DA38E7">
        <w:t>c</w:t>
      </w:r>
      <w:r w:rsidR="006221C6">
        <w:t xml:space="preserve">cessed </w:t>
      </w:r>
      <w:r w:rsidR="00C27B0F">
        <w:t>1</w:t>
      </w:r>
      <w:r w:rsidR="002B4C79">
        <w:t>6/1</w:t>
      </w:r>
      <w:r w:rsidR="000B39AC">
        <w:t>/20</w:t>
      </w:r>
    </w:p>
    <w:p w14:paraId="4A8400F0" w14:textId="2622C4C2" w:rsidR="001E0DB6" w:rsidRDefault="00D5221E" w:rsidP="001E0DB6">
      <w:r>
        <w:t xml:space="preserve">Perry </w:t>
      </w:r>
      <w:r w:rsidR="004B799B">
        <w:t xml:space="preserve">M </w:t>
      </w:r>
      <w:r w:rsidR="00AB28DA">
        <w:t xml:space="preserve">(2005) </w:t>
      </w:r>
      <w:r w:rsidR="001E0DB6">
        <w:t xml:space="preserve">Business </w:t>
      </w:r>
      <w:proofErr w:type="gramStart"/>
      <w:r w:rsidR="001E0DB6">
        <w:t xml:space="preserve">Clusters </w:t>
      </w:r>
      <w:r w:rsidR="00EF69D1">
        <w:t>,</w:t>
      </w:r>
      <w:proofErr w:type="gramEnd"/>
      <w:r w:rsidR="00EF69D1">
        <w:t xml:space="preserve"> </w:t>
      </w:r>
      <w:r w:rsidR="001E0DB6">
        <w:t>An international perspective</w:t>
      </w:r>
      <w:r w:rsidR="00CD7CEC">
        <w:t xml:space="preserve">. </w:t>
      </w:r>
      <w:r w:rsidR="00902DB6">
        <w:t>Accessed 14</w:t>
      </w:r>
      <w:r w:rsidR="00656A75">
        <w:t>/1/20</w:t>
      </w:r>
    </w:p>
    <w:p w14:paraId="1EE305DE" w14:textId="52F04522" w:rsidR="00462D57" w:rsidRDefault="00C36F5A" w:rsidP="001E0DB6">
      <w:r>
        <w:t>Zhan</w:t>
      </w:r>
      <w:r w:rsidR="00A018D9">
        <w:t xml:space="preserve">g Z, </w:t>
      </w:r>
      <w:r w:rsidR="007C78B4">
        <w:t xml:space="preserve">To </w:t>
      </w:r>
      <w:r w:rsidR="00A2396C">
        <w:t>C</w:t>
      </w:r>
      <w:r w:rsidR="007A5208">
        <w:t xml:space="preserve"> and </w:t>
      </w:r>
      <w:r w:rsidR="00500BE7">
        <w:t>Cao</w:t>
      </w:r>
      <w:r w:rsidR="0000627F">
        <w:t xml:space="preserve"> </w:t>
      </w:r>
      <w:r w:rsidR="00852FE5">
        <w:t>N</w:t>
      </w:r>
      <w:r w:rsidR="005A7A6B">
        <w:t xml:space="preserve">, </w:t>
      </w:r>
      <w:proofErr w:type="gramStart"/>
      <w:r w:rsidR="00BE36CE">
        <w:t>How</w:t>
      </w:r>
      <w:proofErr w:type="gramEnd"/>
      <w:r w:rsidR="00BE36CE">
        <w:t xml:space="preserve"> </w:t>
      </w:r>
      <w:r w:rsidR="002109A1">
        <w:t xml:space="preserve">do induce </w:t>
      </w:r>
      <w:r w:rsidR="00CD2A70">
        <w:t xml:space="preserve">clusters </w:t>
      </w:r>
      <w:r w:rsidR="00A05A97">
        <w:t>success</w:t>
      </w:r>
      <w:r w:rsidR="005E15C3">
        <w:t xml:space="preserve">: </w:t>
      </w:r>
      <w:r w:rsidR="00B85C08">
        <w:t xml:space="preserve">a </w:t>
      </w:r>
      <w:r w:rsidR="002D494B">
        <w:t xml:space="preserve">case </w:t>
      </w:r>
      <w:r w:rsidR="00E03D70">
        <w:t xml:space="preserve">study in </w:t>
      </w:r>
      <w:r w:rsidR="0007499E">
        <w:t xml:space="preserve">China’s </w:t>
      </w:r>
      <w:r w:rsidR="00453998">
        <w:t xml:space="preserve">textile </w:t>
      </w:r>
      <w:r w:rsidR="00957E0A">
        <w:t xml:space="preserve">and </w:t>
      </w:r>
      <w:r w:rsidR="00092A95">
        <w:t>appeals</w:t>
      </w:r>
      <w:r w:rsidR="00BB3789">
        <w:t xml:space="preserve">. </w:t>
      </w:r>
      <w:r w:rsidR="004C50BD">
        <w:t>Accessed</w:t>
      </w:r>
      <w:r w:rsidR="00433A33">
        <w:t xml:space="preserve"> 15/1</w:t>
      </w:r>
      <w:r w:rsidR="00D40743">
        <w:t>/20</w:t>
      </w:r>
    </w:p>
    <w:p w14:paraId="5FB591F8" w14:textId="77777777" w:rsidR="00066A92" w:rsidRDefault="00066A92" w:rsidP="005D1B75"/>
    <w:p w14:paraId="04E68D85" w14:textId="2E13AC49" w:rsidR="006F0B3D" w:rsidRPr="006F0B3D" w:rsidRDefault="005D1B75" w:rsidP="005D1B75">
      <w:r w:rsidRPr="005D1B75">
        <w:t xml:space="preserve"> </w:t>
      </w:r>
      <w:proofErr w:type="spellStart"/>
      <w:r>
        <w:t>K</w:t>
      </w:r>
      <w:r w:rsidR="00770BC6">
        <w:t>uchiki</w:t>
      </w:r>
      <w:proofErr w:type="spellEnd"/>
      <w:r w:rsidR="00770BC6">
        <w:t xml:space="preserve"> </w:t>
      </w:r>
      <w:r w:rsidR="002B495A">
        <w:t>C</w:t>
      </w:r>
      <w:r w:rsidR="009F5A49">
        <w:t xml:space="preserve"> (200</w:t>
      </w:r>
      <w:r w:rsidR="00770BC6">
        <w:t>7</w:t>
      </w:r>
      <w:r w:rsidR="009F5A49">
        <w:t>)</w:t>
      </w:r>
      <w:r>
        <w:t xml:space="preserve"> </w:t>
      </w:r>
      <w:r w:rsidR="00590F4C">
        <w:t>C</w:t>
      </w:r>
      <w:r w:rsidR="006F0B3D" w:rsidRPr="006F0B3D">
        <w:t>lusters and Innovation:  Beijing’s</w:t>
      </w:r>
      <w:r w:rsidR="000D2B14">
        <w:t xml:space="preserve"> </w:t>
      </w:r>
      <w:r w:rsidR="006F0B3D" w:rsidRPr="006F0B3D">
        <w:t>Hi-technology Industry Cluster and Guangzhou’s Automobile Industry Cluster</w:t>
      </w:r>
      <w:r w:rsidR="00631A7A">
        <w:t xml:space="preserve">. </w:t>
      </w:r>
      <w:r w:rsidR="000C45C5">
        <w:t>Accessed</w:t>
      </w:r>
      <w:r w:rsidR="006F0B3D" w:rsidRPr="006F0B3D">
        <w:t xml:space="preserve"> </w:t>
      </w:r>
      <w:r w:rsidR="00F10FD1">
        <w:t>13/1</w:t>
      </w:r>
      <w:r w:rsidR="00C8629E">
        <w:t>/20</w:t>
      </w:r>
    </w:p>
    <w:p w14:paraId="045EB963" w14:textId="77777777" w:rsidR="00667FB7" w:rsidRDefault="00667FB7" w:rsidP="00667FB7"/>
    <w:p w14:paraId="6699188B" w14:textId="21FE93C5" w:rsidR="009B0CBD" w:rsidRPr="00F95283" w:rsidRDefault="00667FB7" w:rsidP="00667FB7">
      <w:r>
        <w:t xml:space="preserve"> </w:t>
      </w:r>
      <w:proofErr w:type="spellStart"/>
      <w:r>
        <w:t>Nousala</w:t>
      </w:r>
      <w:proofErr w:type="spellEnd"/>
      <w:r w:rsidR="00FF5DD8">
        <w:t xml:space="preserve"> S</w:t>
      </w:r>
      <w:r>
        <w:t xml:space="preserve"> </w:t>
      </w:r>
      <w:r w:rsidR="0087241C">
        <w:t xml:space="preserve">(2009) </w:t>
      </w:r>
      <w:r w:rsidR="00D33378">
        <w:t>T</w:t>
      </w:r>
      <w:r w:rsidR="00B85573" w:rsidRPr="00B85573">
        <w:t xml:space="preserve">he Sustainable Development of Industry Clusters: Emergent Knowledge Networks and Socio Complex Adaptive </w:t>
      </w:r>
      <w:r w:rsidR="00BD4AE6">
        <w:t>system</w:t>
      </w:r>
      <w:r w:rsidR="00A1127D">
        <w:t>s.</w:t>
      </w:r>
      <w:r w:rsidR="00755C81">
        <w:t xml:space="preserve"> A</w:t>
      </w:r>
      <w:r w:rsidR="00654E95">
        <w:t xml:space="preserve">ccessed </w:t>
      </w:r>
      <w:r w:rsidR="00755C81">
        <w:t>14/1/</w:t>
      </w:r>
      <w:r w:rsidR="00975911">
        <w:t>20</w:t>
      </w:r>
    </w:p>
    <w:sectPr w:rsidR="009B0CBD" w:rsidRPr="00F952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2F3E2" w14:textId="77777777" w:rsidR="008E6585" w:rsidRDefault="008E6585" w:rsidP="00F215DE">
      <w:pPr>
        <w:spacing w:after="0" w:line="240" w:lineRule="auto"/>
      </w:pPr>
      <w:r>
        <w:separator/>
      </w:r>
    </w:p>
  </w:endnote>
  <w:endnote w:type="continuationSeparator" w:id="0">
    <w:p w14:paraId="6A1027B7" w14:textId="77777777" w:rsidR="008E6585" w:rsidRDefault="008E6585" w:rsidP="00F21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FE0C9" w14:textId="77777777" w:rsidR="008E6585" w:rsidRDefault="008E6585" w:rsidP="00F215DE">
      <w:pPr>
        <w:spacing w:after="0" w:line="240" w:lineRule="auto"/>
      </w:pPr>
      <w:r>
        <w:separator/>
      </w:r>
    </w:p>
  </w:footnote>
  <w:footnote w:type="continuationSeparator" w:id="0">
    <w:p w14:paraId="6263297C" w14:textId="77777777" w:rsidR="008E6585" w:rsidRDefault="008E6585" w:rsidP="00F215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62"/>
    <w:rsid w:val="00000DBB"/>
    <w:rsid w:val="00001EB5"/>
    <w:rsid w:val="00004239"/>
    <w:rsid w:val="00005A76"/>
    <w:rsid w:val="00005A9E"/>
    <w:rsid w:val="0000627F"/>
    <w:rsid w:val="0000762E"/>
    <w:rsid w:val="00007BC5"/>
    <w:rsid w:val="00010065"/>
    <w:rsid w:val="000112A0"/>
    <w:rsid w:val="00011523"/>
    <w:rsid w:val="000160EA"/>
    <w:rsid w:val="00020F94"/>
    <w:rsid w:val="000217B6"/>
    <w:rsid w:val="000264DE"/>
    <w:rsid w:val="000309AB"/>
    <w:rsid w:val="0003300C"/>
    <w:rsid w:val="00033858"/>
    <w:rsid w:val="0003499D"/>
    <w:rsid w:val="000359D1"/>
    <w:rsid w:val="00035E96"/>
    <w:rsid w:val="000365C2"/>
    <w:rsid w:val="00037B15"/>
    <w:rsid w:val="00041780"/>
    <w:rsid w:val="00041D08"/>
    <w:rsid w:val="00042AE7"/>
    <w:rsid w:val="0004494C"/>
    <w:rsid w:val="0004563E"/>
    <w:rsid w:val="000456F7"/>
    <w:rsid w:val="00045C17"/>
    <w:rsid w:val="0004792D"/>
    <w:rsid w:val="00047C00"/>
    <w:rsid w:val="0005377A"/>
    <w:rsid w:val="000543BC"/>
    <w:rsid w:val="00057022"/>
    <w:rsid w:val="0006218F"/>
    <w:rsid w:val="000621AB"/>
    <w:rsid w:val="000626EA"/>
    <w:rsid w:val="00062B25"/>
    <w:rsid w:val="00062CE9"/>
    <w:rsid w:val="00063937"/>
    <w:rsid w:val="000666C0"/>
    <w:rsid w:val="00066A92"/>
    <w:rsid w:val="00067370"/>
    <w:rsid w:val="0006752F"/>
    <w:rsid w:val="00071F54"/>
    <w:rsid w:val="00072E52"/>
    <w:rsid w:val="0007499E"/>
    <w:rsid w:val="00075E66"/>
    <w:rsid w:val="0008004C"/>
    <w:rsid w:val="0008008B"/>
    <w:rsid w:val="00080E8D"/>
    <w:rsid w:val="0008179C"/>
    <w:rsid w:val="00082E32"/>
    <w:rsid w:val="00085CBA"/>
    <w:rsid w:val="000879F2"/>
    <w:rsid w:val="00090979"/>
    <w:rsid w:val="00092A95"/>
    <w:rsid w:val="00093F2E"/>
    <w:rsid w:val="00094F56"/>
    <w:rsid w:val="0009736A"/>
    <w:rsid w:val="000973D3"/>
    <w:rsid w:val="000A05C2"/>
    <w:rsid w:val="000A3679"/>
    <w:rsid w:val="000A5AF0"/>
    <w:rsid w:val="000A6141"/>
    <w:rsid w:val="000B2EC1"/>
    <w:rsid w:val="000B3947"/>
    <w:rsid w:val="000B39AC"/>
    <w:rsid w:val="000B405A"/>
    <w:rsid w:val="000B5C45"/>
    <w:rsid w:val="000B7D6E"/>
    <w:rsid w:val="000C065F"/>
    <w:rsid w:val="000C215C"/>
    <w:rsid w:val="000C2461"/>
    <w:rsid w:val="000C45C5"/>
    <w:rsid w:val="000C6A25"/>
    <w:rsid w:val="000C779F"/>
    <w:rsid w:val="000C7940"/>
    <w:rsid w:val="000D1140"/>
    <w:rsid w:val="000D210E"/>
    <w:rsid w:val="000D2B14"/>
    <w:rsid w:val="000D34FA"/>
    <w:rsid w:val="000D3888"/>
    <w:rsid w:val="000D3C66"/>
    <w:rsid w:val="000D3E23"/>
    <w:rsid w:val="000D59B0"/>
    <w:rsid w:val="000D672F"/>
    <w:rsid w:val="000D73DB"/>
    <w:rsid w:val="000E2462"/>
    <w:rsid w:val="000E4675"/>
    <w:rsid w:val="000E5C19"/>
    <w:rsid w:val="000E69FD"/>
    <w:rsid w:val="000F0034"/>
    <w:rsid w:val="000F0A8B"/>
    <w:rsid w:val="000F2975"/>
    <w:rsid w:val="000F30AD"/>
    <w:rsid w:val="000F3834"/>
    <w:rsid w:val="000F502C"/>
    <w:rsid w:val="000F7612"/>
    <w:rsid w:val="00101611"/>
    <w:rsid w:val="001016F4"/>
    <w:rsid w:val="0010194A"/>
    <w:rsid w:val="00102920"/>
    <w:rsid w:val="001037D7"/>
    <w:rsid w:val="00104A97"/>
    <w:rsid w:val="00106457"/>
    <w:rsid w:val="00106EB1"/>
    <w:rsid w:val="0010793A"/>
    <w:rsid w:val="001104B4"/>
    <w:rsid w:val="00110CC6"/>
    <w:rsid w:val="00111BBA"/>
    <w:rsid w:val="00111E79"/>
    <w:rsid w:val="00112B57"/>
    <w:rsid w:val="00114704"/>
    <w:rsid w:val="001157EC"/>
    <w:rsid w:val="00116263"/>
    <w:rsid w:val="0011651B"/>
    <w:rsid w:val="00117F41"/>
    <w:rsid w:val="00122B97"/>
    <w:rsid w:val="00122C77"/>
    <w:rsid w:val="00123E8C"/>
    <w:rsid w:val="0012429F"/>
    <w:rsid w:val="00124CB2"/>
    <w:rsid w:val="00124D17"/>
    <w:rsid w:val="0012500C"/>
    <w:rsid w:val="001271B9"/>
    <w:rsid w:val="00127259"/>
    <w:rsid w:val="00130630"/>
    <w:rsid w:val="0013114B"/>
    <w:rsid w:val="00132389"/>
    <w:rsid w:val="00132984"/>
    <w:rsid w:val="00137618"/>
    <w:rsid w:val="00140ABB"/>
    <w:rsid w:val="00141B82"/>
    <w:rsid w:val="00143001"/>
    <w:rsid w:val="00146142"/>
    <w:rsid w:val="001461BD"/>
    <w:rsid w:val="001469AB"/>
    <w:rsid w:val="001469AD"/>
    <w:rsid w:val="001475B3"/>
    <w:rsid w:val="00150195"/>
    <w:rsid w:val="00150C07"/>
    <w:rsid w:val="0015146B"/>
    <w:rsid w:val="00155B01"/>
    <w:rsid w:val="00157C09"/>
    <w:rsid w:val="001607F5"/>
    <w:rsid w:val="00160B02"/>
    <w:rsid w:val="00162DEA"/>
    <w:rsid w:val="001646A9"/>
    <w:rsid w:val="00166FE3"/>
    <w:rsid w:val="0017188A"/>
    <w:rsid w:val="001745E4"/>
    <w:rsid w:val="0017712B"/>
    <w:rsid w:val="001773DE"/>
    <w:rsid w:val="00177437"/>
    <w:rsid w:val="0018021E"/>
    <w:rsid w:val="00180549"/>
    <w:rsid w:val="0018373B"/>
    <w:rsid w:val="00183B39"/>
    <w:rsid w:val="00183E46"/>
    <w:rsid w:val="00187A34"/>
    <w:rsid w:val="00191459"/>
    <w:rsid w:val="0019262A"/>
    <w:rsid w:val="00194917"/>
    <w:rsid w:val="00194E4B"/>
    <w:rsid w:val="00195D96"/>
    <w:rsid w:val="00196527"/>
    <w:rsid w:val="001A54DB"/>
    <w:rsid w:val="001A65BA"/>
    <w:rsid w:val="001A7DCD"/>
    <w:rsid w:val="001B0ABA"/>
    <w:rsid w:val="001B0C69"/>
    <w:rsid w:val="001B5F08"/>
    <w:rsid w:val="001B6590"/>
    <w:rsid w:val="001C01E3"/>
    <w:rsid w:val="001C038C"/>
    <w:rsid w:val="001C1369"/>
    <w:rsid w:val="001C155E"/>
    <w:rsid w:val="001C2152"/>
    <w:rsid w:val="001C2BA8"/>
    <w:rsid w:val="001C7B47"/>
    <w:rsid w:val="001D0EDC"/>
    <w:rsid w:val="001D47BD"/>
    <w:rsid w:val="001D4BE0"/>
    <w:rsid w:val="001D6821"/>
    <w:rsid w:val="001E0055"/>
    <w:rsid w:val="001E005B"/>
    <w:rsid w:val="001E0DB6"/>
    <w:rsid w:val="001E0E0A"/>
    <w:rsid w:val="001E1929"/>
    <w:rsid w:val="001E2827"/>
    <w:rsid w:val="001E57F5"/>
    <w:rsid w:val="001E6301"/>
    <w:rsid w:val="001E6555"/>
    <w:rsid w:val="001E7132"/>
    <w:rsid w:val="001E7B4D"/>
    <w:rsid w:val="001F25B8"/>
    <w:rsid w:val="001F46F9"/>
    <w:rsid w:val="001F484B"/>
    <w:rsid w:val="001F5790"/>
    <w:rsid w:val="001F5B01"/>
    <w:rsid w:val="001F62F7"/>
    <w:rsid w:val="001F6A51"/>
    <w:rsid w:val="001F74DC"/>
    <w:rsid w:val="001F7612"/>
    <w:rsid w:val="001F7BA7"/>
    <w:rsid w:val="00201A3E"/>
    <w:rsid w:val="00201BB4"/>
    <w:rsid w:val="0020672D"/>
    <w:rsid w:val="00210290"/>
    <w:rsid w:val="00210655"/>
    <w:rsid w:val="002109A1"/>
    <w:rsid w:val="002117EA"/>
    <w:rsid w:val="00212473"/>
    <w:rsid w:val="00213785"/>
    <w:rsid w:val="00213FA1"/>
    <w:rsid w:val="00215046"/>
    <w:rsid w:val="0021758E"/>
    <w:rsid w:val="00217922"/>
    <w:rsid w:val="002202F0"/>
    <w:rsid w:val="00220624"/>
    <w:rsid w:val="00220A81"/>
    <w:rsid w:val="00222457"/>
    <w:rsid w:val="00222AD1"/>
    <w:rsid w:val="002231D6"/>
    <w:rsid w:val="00223AF5"/>
    <w:rsid w:val="002252A2"/>
    <w:rsid w:val="00225767"/>
    <w:rsid w:val="002262C8"/>
    <w:rsid w:val="00226B43"/>
    <w:rsid w:val="0022716D"/>
    <w:rsid w:val="002271DB"/>
    <w:rsid w:val="00232151"/>
    <w:rsid w:val="0023444D"/>
    <w:rsid w:val="002345C8"/>
    <w:rsid w:val="00235F88"/>
    <w:rsid w:val="00237381"/>
    <w:rsid w:val="002373A4"/>
    <w:rsid w:val="00240F1E"/>
    <w:rsid w:val="00241129"/>
    <w:rsid w:val="00243019"/>
    <w:rsid w:val="00243189"/>
    <w:rsid w:val="002442BD"/>
    <w:rsid w:val="00244CFF"/>
    <w:rsid w:val="00245BE5"/>
    <w:rsid w:val="00245CC6"/>
    <w:rsid w:val="00247D2B"/>
    <w:rsid w:val="00252148"/>
    <w:rsid w:val="00252412"/>
    <w:rsid w:val="00253683"/>
    <w:rsid w:val="002536B1"/>
    <w:rsid w:val="00253FD5"/>
    <w:rsid w:val="0025437C"/>
    <w:rsid w:val="00254AF7"/>
    <w:rsid w:val="002603B8"/>
    <w:rsid w:val="00260E05"/>
    <w:rsid w:val="00261FD0"/>
    <w:rsid w:val="002668CB"/>
    <w:rsid w:val="00266D91"/>
    <w:rsid w:val="00266EFE"/>
    <w:rsid w:val="00267A11"/>
    <w:rsid w:val="00270B18"/>
    <w:rsid w:val="00271D6B"/>
    <w:rsid w:val="002721FC"/>
    <w:rsid w:val="0027628C"/>
    <w:rsid w:val="002763F6"/>
    <w:rsid w:val="00282014"/>
    <w:rsid w:val="002822D4"/>
    <w:rsid w:val="002849B1"/>
    <w:rsid w:val="0028658C"/>
    <w:rsid w:val="00287219"/>
    <w:rsid w:val="00287666"/>
    <w:rsid w:val="00290D45"/>
    <w:rsid w:val="002925F6"/>
    <w:rsid w:val="00293331"/>
    <w:rsid w:val="00293FB9"/>
    <w:rsid w:val="002948BC"/>
    <w:rsid w:val="00294D12"/>
    <w:rsid w:val="00295925"/>
    <w:rsid w:val="0029606D"/>
    <w:rsid w:val="002A21DC"/>
    <w:rsid w:val="002A3D66"/>
    <w:rsid w:val="002A4318"/>
    <w:rsid w:val="002A447A"/>
    <w:rsid w:val="002A4635"/>
    <w:rsid w:val="002A4B41"/>
    <w:rsid w:val="002A4E6A"/>
    <w:rsid w:val="002A5018"/>
    <w:rsid w:val="002A52BE"/>
    <w:rsid w:val="002A568A"/>
    <w:rsid w:val="002A656E"/>
    <w:rsid w:val="002B0443"/>
    <w:rsid w:val="002B495A"/>
    <w:rsid w:val="002B4C79"/>
    <w:rsid w:val="002B526F"/>
    <w:rsid w:val="002B5DB9"/>
    <w:rsid w:val="002B6C00"/>
    <w:rsid w:val="002B773D"/>
    <w:rsid w:val="002B7B41"/>
    <w:rsid w:val="002B7B79"/>
    <w:rsid w:val="002C1713"/>
    <w:rsid w:val="002C35F8"/>
    <w:rsid w:val="002C3EB5"/>
    <w:rsid w:val="002C5BCD"/>
    <w:rsid w:val="002C5F3B"/>
    <w:rsid w:val="002C6FCA"/>
    <w:rsid w:val="002D28C6"/>
    <w:rsid w:val="002D43F1"/>
    <w:rsid w:val="002D494B"/>
    <w:rsid w:val="002D5093"/>
    <w:rsid w:val="002D7945"/>
    <w:rsid w:val="002E038C"/>
    <w:rsid w:val="002E0B70"/>
    <w:rsid w:val="002E2045"/>
    <w:rsid w:val="002E2D05"/>
    <w:rsid w:val="002E555E"/>
    <w:rsid w:val="002E5DE8"/>
    <w:rsid w:val="002E6ADB"/>
    <w:rsid w:val="002E7EE3"/>
    <w:rsid w:val="002F1EED"/>
    <w:rsid w:val="002F2A3B"/>
    <w:rsid w:val="002F4CB0"/>
    <w:rsid w:val="002F584C"/>
    <w:rsid w:val="00301CAD"/>
    <w:rsid w:val="00303F47"/>
    <w:rsid w:val="0030418B"/>
    <w:rsid w:val="00304A79"/>
    <w:rsid w:val="003058EF"/>
    <w:rsid w:val="0030783B"/>
    <w:rsid w:val="00311EE7"/>
    <w:rsid w:val="00312183"/>
    <w:rsid w:val="00312671"/>
    <w:rsid w:val="00321371"/>
    <w:rsid w:val="003216E5"/>
    <w:rsid w:val="00321EE6"/>
    <w:rsid w:val="00322E60"/>
    <w:rsid w:val="00326423"/>
    <w:rsid w:val="00326738"/>
    <w:rsid w:val="00326875"/>
    <w:rsid w:val="00326D6D"/>
    <w:rsid w:val="00330F9E"/>
    <w:rsid w:val="003311BA"/>
    <w:rsid w:val="003319B2"/>
    <w:rsid w:val="00332C81"/>
    <w:rsid w:val="00334C4E"/>
    <w:rsid w:val="00334E98"/>
    <w:rsid w:val="00335FEE"/>
    <w:rsid w:val="00337085"/>
    <w:rsid w:val="00337201"/>
    <w:rsid w:val="00337309"/>
    <w:rsid w:val="00340F2E"/>
    <w:rsid w:val="003420D4"/>
    <w:rsid w:val="00345191"/>
    <w:rsid w:val="00350480"/>
    <w:rsid w:val="00355271"/>
    <w:rsid w:val="003554C0"/>
    <w:rsid w:val="003568EB"/>
    <w:rsid w:val="00357C69"/>
    <w:rsid w:val="003601D5"/>
    <w:rsid w:val="00361381"/>
    <w:rsid w:val="003619A8"/>
    <w:rsid w:val="00361DBF"/>
    <w:rsid w:val="00362D2D"/>
    <w:rsid w:val="00363B25"/>
    <w:rsid w:val="00363B5B"/>
    <w:rsid w:val="00364443"/>
    <w:rsid w:val="0036482E"/>
    <w:rsid w:val="00364D90"/>
    <w:rsid w:val="003656C7"/>
    <w:rsid w:val="0036598F"/>
    <w:rsid w:val="00367531"/>
    <w:rsid w:val="0037069D"/>
    <w:rsid w:val="00370D55"/>
    <w:rsid w:val="0037167B"/>
    <w:rsid w:val="00372369"/>
    <w:rsid w:val="0037317A"/>
    <w:rsid w:val="00373C84"/>
    <w:rsid w:val="00375411"/>
    <w:rsid w:val="00375713"/>
    <w:rsid w:val="003764D6"/>
    <w:rsid w:val="00377C28"/>
    <w:rsid w:val="00383994"/>
    <w:rsid w:val="003853EB"/>
    <w:rsid w:val="0038552C"/>
    <w:rsid w:val="00385A4F"/>
    <w:rsid w:val="00387242"/>
    <w:rsid w:val="00387352"/>
    <w:rsid w:val="003874FC"/>
    <w:rsid w:val="00390A4E"/>
    <w:rsid w:val="00391797"/>
    <w:rsid w:val="003951E0"/>
    <w:rsid w:val="00396697"/>
    <w:rsid w:val="00397D20"/>
    <w:rsid w:val="003A0B94"/>
    <w:rsid w:val="003A1029"/>
    <w:rsid w:val="003A15CF"/>
    <w:rsid w:val="003A1E1F"/>
    <w:rsid w:val="003B0BA1"/>
    <w:rsid w:val="003B21A6"/>
    <w:rsid w:val="003B3FD5"/>
    <w:rsid w:val="003B4787"/>
    <w:rsid w:val="003B4DF4"/>
    <w:rsid w:val="003B5069"/>
    <w:rsid w:val="003B6E31"/>
    <w:rsid w:val="003B7196"/>
    <w:rsid w:val="003C0343"/>
    <w:rsid w:val="003C77AB"/>
    <w:rsid w:val="003D12AB"/>
    <w:rsid w:val="003D12EB"/>
    <w:rsid w:val="003D2550"/>
    <w:rsid w:val="003D3560"/>
    <w:rsid w:val="003D3C26"/>
    <w:rsid w:val="003D4111"/>
    <w:rsid w:val="003D465E"/>
    <w:rsid w:val="003D5646"/>
    <w:rsid w:val="003D5785"/>
    <w:rsid w:val="003D67D9"/>
    <w:rsid w:val="003D71EE"/>
    <w:rsid w:val="003E030B"/>
    <w:rsid w:val="003E08D8"/>
    <w:rsid w:val="003E1913"/>
    <w:rsid w:val="003E1CCA"/>
    <w:rsid w:val="003E2C07"/>
    <w:rsid w:val="003E4974"/>
    <w:rsid w:val="003E5694"/>
    <w:rsid w:val="003E63F2"/>
    <w:rsid w:val="003F27CF"/>
    <w:rsid w:val="003F2A90"/>
    <w:rsid w:val="003F63F0"/>
    <w:rsid w:val="003F745A"/>
    <w:rsid w:val="003F7D7E"/>
    <w:rsid w:val="00400858"/>
    <w:rsid w:val="00402E26"/>
    <w:rsid w:val="00403485"/>
    <w:rsid w:val="004035FC"/>
    <w:rsid w:val="00403B39"/>
    <w:rsid w:val="00404A27"/>
    <w:rsid w:val="00406610"/>
    <w:rsid w:val="0040785B"/>
    <w:rsid w:val="004078F9"/>
    <w:rsid w:val="00410809"/>
    <w:rsid w:val="004144C6"/>
    <w:rsid w:val="0041507C"/>
    <w:rsid w:val="0041683B"/>
    <w:rsid w:val="004168B4"/>
    <w:rsid w:val="004178AB"/>
    <w:rsid w:val="00417C46"/>
    <w:rsid w:val="00417D86"/>
    <w:rsid w:val="00421A37"/>
    <w:rsid w:val="00422FE6"/>
    <w:rsid w:val="00430348"/>
    <w:rsid w:val="00431616"/>
    <w:rsid w:val="00433969"/>
    <w:rsid w:val="00433A33"/>
    <w:rsid w:val="00435B2A"/>
    <w:rsid w:val="0043753C"/>
    <w:rsid w:val="00443031"/>
    <w:rsid w:val="00443B7E"/>
    <w:rsid w:val="00445D03"/>
    <w:rsid w:val="00453448"/>
    <w:rsid w:val="00453998"/>
    <w:rsid w:val="00454744"/>
    <w:rsid w:val="004552A4"/>
    <w:rsid w:val="004555F6"/>
    <w:rsid w:val="0045574F"/>
    <w:rsid w:val="00455B16"/>
    <w:rsid w:val="0045642B"/>
    <w:rsid w:val="004570A7"/>
    <w:rsid w:val="0045767D"/>
    <w:rsid w:val="004576E9"/>
    <w:rsid w:val="00457B4C"/>
    <w:rsid w:val="004610DA"/>
    <w:rsid w:val="00461E12"/>
    <w:rsid w:val="00462D57"/>
    <w:rsid w:val="00462EE5"/>
    <w:rsid w:val="0046401C"/>
    <w:rsid w:val="00466B1D"/>
    <w:rsid w:val="00466F99"/>
    <w:rsid w:val="00467562"/>
    <w:rsid w:val="00467679"/>
    <w:rsid w:val="00473BA0"/>
    <w:rsid w:val="004749F2"/>
    <w:rsid w:val="00475384"/>
    <w:rsid w:val="004756D7"/>
    <w:rsid w:val="004835C8"/>
    <w:rsid w:val="004846E5"/>
    <w:rsid w:val="00484AC6"/>
    <w:rsid w:val="00487113"/>
    <w:rsid w:val="0049053B"/>
    <w:rsid w:val="0049086B"/>
    <w:rsid w:val="00491439"/>
    <w:rsid w:val="00492747"/>
    <w:rsid w:val="00492DCB"/>
    <w:rsid w:val="00493710"/>
    <w:rsid w:val="00493B4A"/>
    <w:rsid w:val="00493BB1"/>
    <w:rsid w:val="0049401F"/>
    <w:rsid w:val="00494DB4"/>
    <w:rsid w:val="004957D3"/>
    <w:rsid w:val="00495E25"/>
    <w:rsid w:val="004979BB"/>
    <w:rsid w:val="004A108A"/>
    <w:rsid w:val="004A2A47"/>
    <w:rsid w:val="004A2E7D"/>
    <w:rsid w:val="004A4410"/>
    <w:rsid w:val="004A4721"/>
    <w:rsid w:val="004A5A18"/>
    <w:rsid w:val="004B1591"/>
    <w:rsid w:val="004B1EA9"/>
    <w:rsid w:val="004B2D84"/>
    <w:rsid w:val="004B2EED"/>
    <w:rsid w:val="004B799B"/>
    <w:rsid w:val="004B7AAD"/>
    <w:rsid w:val="004C152D"/>
    <w:rsid w:val="004C1A37"/>
    <w:rsid w:val="004C1A54"/>
    <w:rsid w:val="004C351B"/>
    <w:rsid w:val="004C377F"/>
    <w:rsid w:val="004C38D9"/>
    <w:rsid w:val="004C4435"/>
    <w:rsid w:val="004C4E64"/>
    <w:rsid w:val="004C50BD"/>
    <w:rsid w:val="004D1141"/>
    <w:rsid w:val="004D23C5"/>
    <w:rsid w:val="004D4F0A"/>
    <w:rsid w:val="004D5169"/>
    <w:rsid w:val="004D567D"/>
    <w:rsid w:val="004D6D4E"/>
    <w:rsid w:val="004E06C4"/>
    <w:rsid w:val="004E1A50"/>
    <w:rsid w:val="004E2146"/>
    <w:rsid w:val="004E2B26"/>
    <w:rsid w:val="004E2BAC"/>
    <w:rsid w:val="004E4221"/>
    <w:rsid w:val="004E661B"/>
    <w:rsid w:val="004E66B0"/>
    <w:rsid w:val="004E6C97"/>
    <w:rsid w:val="004E7667"/>
    <w:rsid w:val="004F0BDB"/>
    <w:rsid w:val="004F1D9D"/>
    <w:rsid w:val="004F20B6"/>
    <w:rsid w:val="004F24D6"/>
    <w:rsid w:val="004F339D"/>
    <w:rsid w:val="004F37DA"/>
    <w:rsid w:val="004F3E4B"/>
    <w:rsid w:val="004F49DD"/>
    <w:rsid w:val="004F62E0"/>
    <w:rsid w:val="00500BE7"/>
    <w:rsid w:val="00501BEC"/>
    <w:rsid w:val="00506228"/>
    <w:rsid w:val="005075FF"/>
    <w:rsid w:val="00511205"/>
    <w:rsid w:val="00511A01"/>
    <w:rsid w:val="005125A4"/>
    <w:rsid w:val="00513177"/>
    <w:rsid w:val="005133BF"/>
    <w:rsid w:val="005160CC"/>
    <w:rsid w:val="0051703E"/>
    <w:rsid w:val="00517402"/>
    <w:rsid w:val="00517C14"/>
    <w:rsid w:val="0052137B"/>
    <w:rsid w:val="0052192D"/>
    <w:rsid w:val="005265E3"/>
    <w:rsid w:val="0052716C"/>
    <w:rsid w:val="00527BA6"/>
    <w:rsid w:val="005305E0"/>
    <w:rsid w:val="00531E36"/>
    <w:rsid w:val="00532590"/>
    <w:rsid w:val="005325AE"/>
    <w:rsid w:val="0053306C"/>
    <w:rsid w:val="0053731C"/>
    <w:rsid w:val="00537A47"/>
    <w:rsid w:val="005423B6"/>
    <w:rsid w:val="00542B8A"/>
    <w:rsid w:val="00543213"/>
    <w:rsid w:val="00544B61"/>
    <w:rsid w:val="00546269"/>
    <w:rsid w:val="00546351"/>
    <w:rsid w:val="00546FF2"/>
    <w:rsid w:val="00547254"/>
    <w:rsid w:val="005548C4"/>
    <w:rsid w:val="00554A2B"/>
    <w:rsid w:val="00555610"/>
    <w:rsid w:val="00555D8E"/>
    <w:rsid w:val="005573AB"/>
    <w:rsid w:val="00560A5A"/>
    <w:rsid w:val="00561DCE"/>
    <w:rsid w:val="005628A5"/>
    <w:rsid w:val="00563267"/>
    <w:rsid w:val="0056451E"/>
    <w:rsid w:val="005649EE"/>
    <w:rsid w:val="00565658"/>
    <w:rsid w:val="00576647"/>
    <w:rsid w:val="0057748F"/>
    <w:rsid w:val="0058054C"/>
    <w:rsid w:val="00580D61"/>
    <w:rsid w:val="005843CD"/>
    <w:rsid w:val="00584818"/>
    <w:rsid w:val="00584CAC"/>
    <w:rsid w:val="00585D89"/>
    <w:rsid w:val="005863C2"/>
    <w:rsid w:val="00586747"/>
    <w:rsid w:val="00586895"/>
    <w:rsid w:val="00586B69"/>
    <w:rsid w:val="00590A1A"/>
    <w:rsid w:val="00590F4C"/>
    <w:rsid w:val="0059705F"/>
    <w:rsid w:val="005974DE"/>
    <w:rsid w:val="005A204D"/>
    <w:rsid w:val="005A22EC"/>
    <w:rsid w:val="005A305F"/>
    <w:rsid w:val="005A42C9"/>
    <w:rsid w:val="005A5BBF"/>
    <w:rsid w:val="005A5F8C"/>
    <w:rsid w:val="005A6A8B"/>
    <w:rsid w:val="005A6C99"/>
    <w:rsid w:val="005A6CF9"/>
    <w:rsid w:val="005A6E6F"/>
    <w:rsid w:val="005A6FC0"/>
    <w:rsid w:val="005A7A6B"/>
    <w:rsid w:val="005A7F88"/>
    <w:rsid w:val="005B167D"/>
    <w:rsid w:val="005B18B9"/>
    <w:rsid w:val="005B37A6"/>
    <w:rsid w:val="005B3A94"/>
    <w:rsid w:val="005B40FB"/>
    <w:rsid w:val="005B497F"/>
    <w:rsid w:val="005B5852"/>
    <w:rsid w:val="005B799C"/>
    <w:rsid w:val="005C006D"/>
    <w:rsid w:val="005C1191"/>
    <w:rsid w:val="005C3D0C"/>
    <w:rsid w:val="005C52C7"/>
    <w:rsid w:val="005C6C29"/>
    <w:rsid w:val="005C78C5"/>
    <w:rsid w:val="005D1B75"/>
    <w:rsid w:val="005D43D7"/>
    <w:rsid w:val="005E0746"/>
    <w:rsid w:val="005E1497"/>
    <w:rsid w:val="005E15C3"/>
    <w:rsid w:val="005E166B"/>
    <w:rsid w:val="005E2763"/>
    <w:rsid w:val="005F0465"/>
    <w:rsid w:val="005F1296"/>
    <w:rsid w:val="005F248F"/>
    <w:rsid w:val="005F3009"/>
    <w:rsid w:val="005F6F93"/>
    <w:rsid w:val="005F7862"/>
    <w:rsid w:val="005F7F01"/>
    <w:rsid w:val="00600742"/>
    <w:rsid w:val="00600DA0"/>
    <w:rsid w:val="006026DA"/>
    <w:rsid w:val="006032EB"/>
    <w:rsid w:val="00604D58"/>
    <w:rsid w:val="006052C6"/>
    <w:rsid w:val="006060EE"/>
    <w:rsid w:val="00607C09"/>
    <w:rsid w:val="00607FE5"/>
    <w:rsid w:val="00610517"/>
    <w:rsid w:val="00610C19"/>
    <w:rsid w:val="006127A6"/>
    <w:rsid w:val="00613249"/>
    <w:rsid w:val="0061363F"/>
    <w:rsid w:val="00613C6E"/>
    <w:rsid w:val="00614C98"/>
    <w:rsid w:val="00615321"/>
    <w:rsid w:val="00615581"/>
    <w:rsid w:val="00616DAC"/>
    <w:rsid w:val="0061771F"/>
    <w:rsid w:val="00617A41"/>
    <w:rsid w:val="00617C22"/>
    <w:rsid w:val="006205FD"/>
    <w:rsid w:val="00620CEA"/>
    <w:rsid w:val="0062142A"/>
    <w:rsid w:val="00621563"/>
    <w:rsid w:val="006221C6"/>
    <w:rsid w:val="0062241E"/>
    <w:rsid w:val="00623DA0"/>
    <w:rsid w:val="00625119"/>
    <w:rsid w:val="00626EFA"/>
    <w:rsid w:val="00627788"/>
    <w:rsid w:val="00631A7A"/>
    <w:rsid w:val="00635942"/>
    <w:rsid w:val="006370AA"/>
    <w:rsid w:val="00641722"/>
    <w:rsid w:val="00642884"/>
    <w:rsid w:val="00644DDF"/>
    <w:rsid w:val="00645E66"/>
    <w:rsid w:val="006460F5"/>
    <w:rsid w:val="00650420"/>
    <w:rsid w:val="0065214D"/>
    <w:rsid w:val="00652CD1"/>
    <w:rsid w:val="00653B4E"/>
    <w:rsid w:val="0065482E"/>
    <w:rsid w:val="00654E95"/>
    <w:rsid w:val="00655D29"/>
    <w:rsid w:val="00656A75"/>
    <w:rsid w:val="006573EA"/>
    <w:rsid w:val="00657A21"/>
    <w:rsid w:val="00660D72"/>
    <w:rsid w:val="006611E4"/>
    <w:rsid w:val="00663F70"/>
    <w:rsid w:val="006658B6"/>
    <w:rsid w:val="00665D67"/>
    <w:rsid w:val="00666058"/>
    <w:rsid w:val="006665D8"/>
    <w:rsid w:val="00667FB7"/>
    <w:rsid w:val="0067040F"/>
    <w:rsid w:val="0067111A"/>
    <w:rsid w:val="00671FA9"/>
    <w:rsid w:val="00672606"/>
    <w:rsid w:val="00672B50"/>
    <w:rsid w:val="00676691"/>
    <w:rsid w:val="006770F8"/>
    <w:rsid w:val="00677C0A"/>
    <w:rsid w:val="00681F9D"/>
    <w:rsid w:val="0068514A"/>
    <w:rsid w:val="00687BD7"/>
    <w:rsid w:val="006907E7"/>
    <w:rsid w:val="00691291"/>
    <w:rsid w:val="0069275E"/>
    <w:rsid w:val="006931D5"/>
    <w:rsid w:val="0069362C"/>
    <w:rsid w:val="00693E5F"/>
    <w:rsid w:val="006A2297"/>
    <w:rsid w:val="006A393A"/>
    <w:rsid w:val="006A4934"/>
    <w:rsid w:val="006A6D2D"/>
    <w:rsid w:val="006B09B8"/>
    <w:rsid w:val="006B29E0"/>
    <w:rsid w:val="006B2B9B"/>
    <w:rsid w:val="006B3F59"/>
    <w:rsid w:val="006B46DF"/>
    <w:rsid w:val="006B5626"/>
    <w:rsid w:val="006C08D1"/>
    <w:rsid w:val="006C18FF"/>
    <w:rsid w:val="006C543D"/>
    <w:rsid w:val="006C72D9"/>
    <w:rsid w:val="006D0363"/>
    <w:rsid w:val="006D12B6"/>
    <w:rsid w:val="006D18B5"/>
    <w:rsid w:val="006D4257"/>
    <w:rsid w:val="006D468D"/>
    <w:rsid w:val="006D48C0"/>
    <w:rsid w:val="006D555A"/>
    <w:rsid w:val="006D64A6"/>
    <w:rsid w:val="006E11C7"/>
    <w:rsid w:val="006E15D3"/>
    <w:rsid w:val="006E34DA"/>
    <w:rsid w:val="006E6C5A"/>
    <w:rsid w:val="006F0B3D"/>
    <w:rsid w:val="006F3982"/>
    <w:rsid w:val="006F475B"/>
    <w:rsid w:val="006F5EE4"/>
    <w:rsid w:val="00702D34"/>
    <w:rsid w:val="0070429D"/>
    <w:rsid w:val="0070625C"/>
    <w:rsid w:val="007075AB"/>
    <w:rsid w:val="007115FB"/>
    <w:rsid w:val="0071228F"/>
    <w:rsid w:val="0071339A"/>
    <w:rsid w:val="007159BE"/>
    <w:rsid w:val="007163AF"/>
    <w:rsid w:val="00716DF7"/>
    <w:rsid w:val="00717182"/>
    <w:rsid w:val="0072149F"/>
    <w:rsid w:val="00727097"/>
    <w:rsid w:val="0073060A"/>
    <w:rsid w:val="00732BCB"/>
    <w:rsid w:val="00734294"/>
    <w:rsid w:val="007359D7"/>
    <w:rsid w:val="0074011C"/>
    <w:rsid w:val="00740646"/>
    <w:rsid w:val="00742344"/>
    <w:rsid w:val="00742EFD"/>
    <w:rsid w:val="00743931"/>
    <w:rsid w:val="00746684"/>
    <w:rsid w:val="00747393"/>
    <w:rsid w:val="0074799B"/>
    <w:rsid w:val="00754523"/>
    <w:rsid w:val="00755C81"/>
    <w:rsid w:val="007603D3"/>
    <w:rsid w:val="00760E4B"/>
    <w:rsid w:val="00762B58"/>
    <w:rsid w:val="00764084"/>
    <w:rsid w:val="00764272"/>
    <w:rsid w:val="00765DA9"/>
    <w:rsid w:val="007664A6"/>
    <w:rsid w:val="00766942"/>
    <w:rsid w:val="00767C36"/>
    <w:rsid w:val="00767C5D"/>
    <w:rsid w:val="00770BC6"/>
    <w:rsid w:val="0077248E"/>
    <w:rsid w:val="00773F36"/>
    <w:rsid w:val="00775A05"/>
    <w:rsid w:val="0077617B"/>
    <w:rsid w:val="00776894"/>
    <w:rsid w:val="00780847"/>
    <w:rsid w:val="0078264B"/>
    <w:rsid w:val="00786228"/>
    <w:rsid w:val="007865C3"/>
    <w:rsid w:val="0078716E"/>
    <w:rsid w:val="00791557"/>
    <w:rsid w:val="00791A93"/>
    <w:rsid w:val="00794371"/>
    <w:rsid w:val="00795706"/>
    <w:rsid w:val="007970C6"/>
    <w:rsid w:val="007974F2"/>
    <w:rsid w:val="007A0260"/>
    <w:rsid w:val="007A06DC"/>
    <w:rsid w:val="007A26DB"/>
    <w:rsid w:val="007A2951"/>
    <w:rsid w:val="007A5208"/>
    <w:rsid w:val="007A6C4C"/>
    <w:rsid w:val="007B3BDA"/>
    <w:rsid w:val="007B4077"/>
    <w:rsid w:val="007B579F"/>
    <w:rsid w:val="007B60FB"/>
    <w:rsid w:val="007B6795"/>
    <w:rsid w:val="007B6CB1"/>
    <w:rsid w:val="007B7DBC"/>
    <w:rsid w:val="007C0501"/>
    <w:rsid w:val="007C1860"/>
    <w:rsid w:val="007C359E"/>
    <w:rsid w:val="007C62D8"/>
    <w:rsid w:val="007C78B4"/>
    <w:rsid w:val="007C7AAB"/>
    <w:rsid w:val="007D29B4"/>
    <w:rsid w:val="007D30EF"/>
    <w:rsid w:val="007D5A46"/>
    <w:rsid w:val="007D5ED5"/>
    <w:rsid w:val="007D7CE5"/>
    <w:rsid w:val="007E1F72"/>
    <w:rsid w:val="007E32E8"/>
    <w:rsid w:val="007E344A"/>
    <w:rsid w:val="007E375B"/>
    <w:rsid w:val="007E378A"/>
    <w:rsid w:val="007E49B4"/>
    <w:rsid w:val="007E6401"/>
    <w:rsid w:val="007E7CFC"/>
    <w:rsid w:val="007F2AA1"/>
    <w:rsid w:val="007F3928"/>
    <w:rsid w:val="007F3E09"/>
    <w:rsid w:val="007F4506"/>
    <w:rsid w:val="007F6E5D"/>
    <w:rsid w:val="008009BB"/>
    <w:rsid w:val="008018E1"/>
    <w:rsid w:val="008020E4"/>
    <w:rsid w:val="008027C8"/>
    <w:rsid w:val="00803795"/>
    <w:rsid w:val="00804565"/>
    <w:rsid w:val="00805424"/>
    <w:rsid w:val="008056CA"/>
    <w:rsid w:val="00806C51"/>
    <w:rsid w:val="0081024C"/>
    <w:rsid w:val="00810388"/>
    <w:rsid w:val="00810D8A"/>
    <w:rsid w:val="008141E0"/>
    <w:rsid w:val="00815EEA"/>
    <w:rsid w:val="008168CA"/>
    <w:rsid w:val="00816C1D"/>
    <w:rsid w:val="00823B47"/>
    <w:rsid w:val="00824405"/>
    <w:rsid w:val="00827785"/>
    <w:rsid w:val="008303FF"/>
    <w:rsid w:val="00830C35"/>
    <w:rsid w:val="00833A66"/>
    <w:rsid w:val="00833C8E"/>
    <w:rsid w:val="00834FE8"/>
    <w:rsid w:val="00836316"/>
    <w:rsid w:val="00836454"/>
    <w:rsid w:val="008373E2"/>
    <w:rsid w:val="00837CF2"/>
    <w:rsid w:val="008402DB"/>
    <w:rsid w:val="00840AA9"/>
    <w:rsid w:val="00841679"/>
    <w:rsid w:val="008430D1"/>
    <w:rsid w:val="00846143"/>
    <w:rsid w:val="0084686E"/>
    <w:rsid w:val="00847261"/>
    <w:rsid w:val="0084726D"/>
    <w:rsid w:val="00850998"/>
    <w:rsid w:val="00850B2A"/>
    <w:rsid w:val="00852FE5"/>
    <w:rsid w:val="0085742E"/>
    <w:rsid w:val="00860809"/>
    <w:rsid w:val="0086085D"/>
    <w:rsid w:val="00861BA9"/>
    <w:rsid w:val="008627B5"/>
    <w:rsid w:val="00862C47"/>
    <w:rsid w:val="0086505A"/>
    <w:rsid w:val="00866640"/>
    <w:rsid w:val="0087047D"/>
    <w:rsid w:val="00871B86"/>
    <w:rsid w:val="0087241C"/>
    <w:rsid w:val="00872A76"/>
    <w:rsid w:val="00872B3E"/>
    <w:rsid w:val="008743B8"/>
    <w:rsid w:val="00874AC9"/>
    <w:rsid w:val="00874F2C"/>
    <w:rsid w:val="00877AA2"/>
    <w:rsid w:val="00880232"/>
    <w:rsid w:val="008804D3"/>
    <w:rsid w:val="008818F0"/>
    <w:rsid w:val="008831C9"/>
    <w:rsid w:val="00883EFE"/>
    <w:rsid w:val="00883F6C"/>
    <w:rsid w:val="0088419E"/>
    <w:rsid w:val="00885954"/>
    <w:rsid w:val="00886B98"/>
    <w:rsid w:val="008902C1"/>
    <w:rsid w:val="00891346"/>
    <w:rsid w:val="008917E1"/>
    <w:rsid w:val="008926B9"/>
    <w:rsid w:val="0089275D"/>
    <w:rsid w:val="00893000"/>
    <w:rsid w:val="008939A6"/>
    <w:rsid w:val="00894454"/>
    <w:rsid w:val="0089524B"/>
    <w:rsid w:val="00895765"/>
    <w:rsid w:val="00895B23"/>
    <w:rsid w:val="008967C4"/>
    <w:rsid w:val="00896BA9"/>
    <w:rsid w:val="008979B3"/>
    <w:rsid w:val="00897DB8"/>
    <w:rsid w:val="008A00C0"/>
    <w:rsid w:val="008A06A9"/>
    <w:rsid w:val="008A2231"/>
    <w:rsid w:val="008A2F49"/>
    <w:rsid w:val="008A4E0F"/>
    <w:rsid w:val="008A6785"/>
    <w:rsid w:val="008A7D4B"/>
    <w:rsid w:val="008B16FE"/>
    <w:rsid w:val="008B2B07"/>
    <w:rsid w:val="008B2CD0"/>
    <w:rsid w:val="008B307D"/>
    <w:rsid w:val="008B4232"/>
    <w:rsid w:val="008B61D1"/>
    <w:rsid w:val="008B73F7"/>
    <w:rsid w:val="008C02A3"/>
    <w:rsid w:val="008C068A"/>
    <w:rsid w:val="008C0975"/>
    <w:rsid w:val="008C2CD1"/>
    <w:rsid w:val="008C33BD"/>
    <w:rsid w:val="008C352E"/>
    <w:rsid w:val="008C45F4"/>
    <w:rsid w:val="008D00F9"/>
    <w:rsid w:val="008D2DAE"/>
    <w:rsid w:val="008D3008"/>
    <w:rsid w:val="008D396F"/>
    <w:rsid w:val="008D50C3"/>
    <w:rsid w:val="008D6F17"/>
    <w:rsid w:val="008E08E7"/>
    <w:rsid w:val="008E0C02"/>
    <w:rsid w:val="008E1942"/>
    <w:rsid w:val="008E1CF6"/>
    <w:rsid w:val="008E41E0"/>
    <w:rsid w:val="008E6585"/>
    <w:rsid w:val="008E7B7A"/>
    <w:rsid w:val="008F2F6F"/>
    <w:rsid w:val="008F3480"/>
    <w:rsid w:val="008F35BA"/>
    <w:rsid w:val="008F4FB9"/>
    <w:rsid w:val="008F5099"/>
    <w:rsid w:val="00902DB6"/>
    <w:rsid w:val="00903055"/>
    <w:rsid w:val="00904480"/>
    <w:rsid w:val="009063A0"/>
    <w:rsid w:val="00906466"/>
    <w:rsid w:val="00907F49"/>
    <w:rsid w:val="00912697"/>
    <w:rsid w:val="00912A69"/>
    <w:rsid w:val="00915A5C"/>
    <w:rsid w:val="00916766"/>
    <w:rsid w:val="00917368"/>
    <w:rsid w:val="00917748"/>
    <w:rsid w:val="00924E49"/>
    <w:rsid w:val="00925C6B"/>
    <w:rsid w:val="00925F95"/>
    <w:rsid w:val="009316EA"/>
    <w:rsid w:val="0093235E"/>
    <w:rsid w:val="009325FB"/>
    <w:rsid w:val="00933644"/>
    <w:rsid w:val="00934F8A"/>
    <w:rsid w:val="00935303"/>
    <w:rsid w:val="00937007"/>
    <w:rsid w:val="0093743E"/>
    <w:rsid w:val="009406EE"/>
    <w:rsid w:val="009415FB"/>
    <w:rsid w:val="00941F91"/>
    <w:rsid w:val="00942F79"/>
    <w:rsid w:val="0094755E"/>
    <w:rsid w:val="00950083"/>
    <w:rsid w:val="00951FEC"/>
    <w:rsid w:val="0095208F"/>
    <w:rsid w:val="00952C81"/>
    <w:rsid w:val="0095360F"/>
    <w:rsid w:val="009539DD"/>
    <w:rsid w:val="00953F1F"/>
    <w:rsid w:val="00955AC9"/>
    <w:rsid w:val="0095627E"/>
    <w:rsid w:val="00957B82"/>
    <w:rsid w:val="00957E0A"/>
    <w:rsid w:val="009615B3"/>
    <w:rsid w:val="009626D3"/>
    <w:rsid w:val="00962A2B"/>
    <w:rsid w:val="00963AD7"/>
    <w:rsid w:val="0096438B"/>
    <w:rsid w:val="00964DED"/>
    <w:rsid w:val="00972388"/>
    <w:rsid w:val="00973691"/>
    <w:rsid w:val="00974070"/>
    <w:rsid w:val="00975911"/>
    <w:rsid w:val="00976461"/>
    <w:rsid w:val="0097714B"/>
    <w:rsid w:val="009774EE"/>
    <w:rsid w:val="00977B44"/>
    <w:rsid w:val="0098080F"/>
    <w:rsid w:val="00980F80"/>
    <w:rsid w:val="0098296C"/>
    <w:rsid w:val="009839D0"/>
    <w:rsid w:val="00983AD1"/>
    <w:rsid w:val="00983B16"/>
    <w:rsid w:val="009849C4"/>
    <w:rsid w:val="009858FA"/>
    <w:rsid w:val="00990B91"/>
    <w:rsid w:val="00990D29"/>
    <w:rsid w:val="00992D89"/>
    <w:rsid w:val="009933CA"/>
    <w:rsid w:val="00994746"/>
    <w:rsid w:val="0099484D"/>
    <w:rsid w:val="0099514A"/>
    <w:rsid w:val="00997732"/>
    <w:rsid w:val="009A0497"/>
    <w:rsid w:val="009A0DB3"/>
    <w:rsid w:val="009A11B3"/>
    <w:rsid w:val="009A74C0"/>
    <w:rsid w:val="009B0CBD"/>
    <w:rsid w:val="009B0D8D"/>
    <w:rsid w:val="009B1DED"/>
    <w:rsid w:val="009B259A"/>
    <w:rsid w:val="009B3765"/>
    <w:rsid w:val="009B4A4C"/>
    <w:rsid w:val="009B4F41"/>
    <w:rsid w:val="009C03BA"/>
    <w:rsid w:val="009C059B"/>
    <w:rsid w:val="009C3067"/>
    <w:rsid w:val="009C4E13"/>
    <w:rsid w:val="009C621E"/>
    <w:rsid w:val="009C6415"/>
    <w:rsid w:val="009D13D4"/>
    <w:rsid w:val="009D4E0A"/>
    <w:rsid w:val="009D5B12"/>
    <w:rsid w:val="009E4124"/>
    <w:rsid w:val="009E48FD"/>
    <w:rsid w:val="009E53B2"/>
    <w:rsid w:val="009E5C4A"/>
    <w:rsid w:val="009E6512"/>
    <w:rsid w:val="009E7ED5"/>
    <w:rsid w:val="009F0461"/>
    <w:rsid w:val="009F134D"/>
    <w:rsid w:val="009F2864"/>
    <w:rsid w:val="009F295D"/>
    <w:rsid w:val="009F5A49"/>
    <w:rsid w:val="009F5AFC"/>
    <w:rsid w:val="00A005FA"/>
    <w:rsid w:val="00A00976"/>
    <w:rsid w:val="00A018D9"/>
    <w:rsid w:val="00A01C2F"/>
    <w:rsid w:val="00A01F8D"/>
    <w:rsid w:val="00A053F9"/>
    <w:rsid w:val="00A05A97"/>
    <w:rsid w:val="00A05FC6"/>
    <w:rsid w:val="00A06892"/>
    <w:rsid w:val="00A06E17"/>
    <w:rsid w:val="00A073DC"/>
    <w:rsid w:val="00A07853"/>
    <w:rsid w:val="00A07F7D"/>
    <w:rsid w:val="00A10729"/>
    <w:rsid w:val="00A1127D"/>
    <w:rsid w:val="00A137D4"/>
    <w:rsid w:val="00A141F2"/>
    <w:rsid w:val="00A173FA"/>
    <w:rsid w:val="00A21401"/>
    <w:rsid w:val="00A215D9"/>
    <w:rsid w:val="00A21923"/>
    <w:rsid w:val="00A21FC3"/>
    <w:rsid w:val="00A2350D"/>
    <w:rsid w:val="00A2396C"/>
    <w:rsid w:val="00A2444C"/>
    <w:rsid w:val="00A24D2F"/>
    <w:rsid w:val="00A27A0F"/>
    <w:rsid w:val="00A3071B"/>
    <w:rsid w:val="00A3177C"/>
    <w:rsid w:val="00A32248"/>
    <w:rsid w:val="00A32266"/>
    <w:rsid w:val="00A33949"/>
    <w:rsid w:val="00A350CF"/>
    <w:rsid w:val="00A37290"/>
    <w:rsid w:val="00A375E1"/>
    <w:rsid w:val="00A41424"/>
    <w:rsid w:val="00A41577"/>
    <w:rsid w:val="00A4176A"/>
    <w:rsid w:val="00A427C9"/>
    <w:rsid w:val="00A431A3"/>
    <w:rsid w:val="00A435C8"/>
    <w:rsid w:val="00A44419"/>
    <w:rsid w:val="00A444BF"/>
    <w:rsid w:val="00A45142"/>
    <w:rsid w:val="00A453FC"/>
    <w:rsid w:val="00A46690"/>
    <w:rsid w:val="00A46B45"/>
    <w:rsid w:val="00A47239"/>
    <w:rsid w:val="00A53051"/>
    <w:rsid w:val="00A55D34"/>
    <w:rsid w:val="00A56E42"/>
    <w:rsid w:val="00A60F6F"/>
    <w:rsid w:val="00A62575"/>
    <w:rsid w:val="00A64074"/>
    <w:rsid w:val="00A651AB"/>
    <w:rsid w:val="00A65202"/>
    <w:rsid w:val="00A67459"/>
    <w:rsid w:val="00A70D53"/>
    <w:rsid w:val="00A76912"/>
    <w:rsid w:val="00A775F1"/>
    <w:rsid w:val="00A802E5"/>
    <w:rsid w:val="00A811D4"/>
    <w:rsid w:val="00A82881"/>
    <w:rsid w:val="00A849F2"/>
    <w:rsid w:val="00A85399"/>
    <w:rsid w:val="00A854F6"/>
    <w:rsid w:val="00A8602B"/>
    <w:rsid w:val="00A87773"/>
    <w:rsid w:val="00A87AD2"/>
    <w:rsid w:val="00A9083B"/>
    <w:rsid w:val="00A912EC"/>
    <w:rsid w:val="00A91F50"/>
    <w:rsid w:val="00A925EF"/>
    <w:rsid w:val="00A934A2"/>
    <w:rsid w:val="00A93855"/>
    <w:rsid w:val="00A93F82"/>
    <w:rsid w:val="00A942EA"/>
    <w:rsid w:val="00A94912"/>
    <w:rsid w:val="00A94EA1"/>
    <w:rsid w:val="00A95414"/>
    <w:rsid w:val="00A970FC"/>
    <w:rsid w:val="00A973CF"/>
    <w:rsid w:val="00AA5A69"/>
    <w:rsid w:val="00AA5C5A"/>
    <w:rsid w:val="00AB008B"/>
    <w:rsid w:val="00AB0D63"/>
    <w:rsid w:val="00AB13A7"/>
    <w:rsid w:val="00AB148C"/>
    <w:rsid w:val="00AB16E4"/>
    <w:rsid w:val="00AB28DA"/>
    <w:rsid w:val="00AB2FE5"/>
    <w:rsid w:val="00AB3064"/>
    <w:rsid w:val="00AB34BF"/>
    <w:rsid w:val="00AB3C31"/>
    <w:rsid w:val="00AB40E5"/>
    <w:rsid w:val="00AB605B"/>
    <w:rsid w:val="00AB62D2"/>
    <w:rsid w:val="00AB6714"/>
    <w:rsid w:val="00AB68A9"/>
    <w:rsid w:val="00AC052B"/>
    <w:rsid w:val="00AC13B5"/>
    <w:rsid w:val="00AC1F7D"/>
    <w:rsid w:val="00AC257F"/>
    <w:rsid w:val="00AC4477"/>
    <w:rsid w:val="00AC501D"/>
    <w:rsid w:val="00AC5C57"/>
    <w:rsid w:val="00AD0CA1"/>
    <w:rsid w:val="00AD376B"/>
    <w:rsid w:val="00AD3F79"/>
    <w:rsid w:val="00AD70DD"/>
    <w:rsid w:val="00AD74B7"/>
    <w:rsid w:val="00AE54BC"/>
    <w:rsid w:val="00AE6F95"/>
    <w:rsid w:val="00AF11F4"/>
    <w:rsid w:val="00AF6035"/>
    <w:rsid w:val="00AF65CC"/>
    <w:rsid w:val="00AF6CB1"/>
    <w:rsid w:val="00AF7717"/>
    <w:rsid w:val="00AF787E"/>
    <w:rsid w:val="00B0053D"/>
    <w:rsid w:val="00B01885"/>
    <w:rsid w:val="00B030B0"/>
    <w:rsid w:val="00B030D9"/>
    <w:rsid w:val="00B03701"/>
    <w:rsid w:val="00B03787"/>
    <w:rsid w:val="00B04CCE"/>
    <w:rsid w:val="00B05560"/>
    <w:rsid w:val="00B075CA"/>
    <w:rsid w:val="00B0766B"/>
    <w:rsid w:val="00B0796D"/>
    <w:rsid w:val="00B10CB5"/>
    <w:rsid w:val="00B1534F"/>
    <w:rsid w:val="00B162BC"/>
    <w:rsid w:val="00B1660A"/>
    <w:rsid w:val="00B17837"/>
    <w:rsid w:val="00B17ECA"/>
    <w:rsid w:val="00B20CE7"/>
    <w:rsid w:val="00B2182A"/>
    <w:rsid w:val="00B21A87"/>
    <w:rsid w:val="00B21AD1"/>
    <w:rsid w:val="00B22A47"/>
    <w:rsid w:val="00B25D87"/>
    <w:rsid w:val="00B2601A"/>
    <w:rsid w:val="00B31940"/>
    <w:rsid w:val="00B333D7"/>
    <w:rsid w:val="00B33DF5"/>
    <w:rsid w:val="00B3494E"/>
    <w:rsid w:val="00B34FAC"/>
    <w:rsid w:val="00B367FF"/>
    <w:rsid w:val="00B36B76"/>
    <w:rsid w:val="00B36B8A"/>
    <w:rsid w:val="00B37C37"/>
    <w:rsid w:val="00B408B4"/>
    <w:rsid w:val="00B41FDC"/>
    <w:rsid w:val="00B424B4"/>
    <w:rsid w:val="00B459A9"/>
    <w:rsid w:val="00B45C21"/>
    <w:rsid w:val="00B50BFB"/>
    <w:rsid w:val="00B51244"/>
    <w:rsid w:val="00B51CDB"/>
    <w:rsid w:val="00B54B1A"/>
    <w:rsid w:val="00B57767"/>
    <w:rsid w:val="00B57EEF"/>
    <w:rsid w:val="00B6395C"/>
    <w:rsid w:val="00B63AFF"/>
    <w:rsid w:val="00B66AF3"/>
    <w:rsid w:val="00B67BC4"/>
    <w:rsid w:val="00B70758"/>
    <w:rsid w:val="00B70DDC"/>
    <w:rsid w:val="00B712CB"/>
    <w:rsid w:val="00B732D4"/>
    <w:rsid w:val="00B73785"/>
    <w:rsid w:val="00B74A26"/>
    <w:rsid w:val="00B76AFD"/>
    <w:rsid w:val="00B77027"/>
    <w:rsid w:val="00B80306"/>
    <w:rsid w:val="00B80DF2"/>
    <w:rsid w:val="00B81BFB"/>
    <w:rsid w:val="00B8201B"/>
    <w:rsid w:val="00B83C20"/>
    <w:rsid w:val="00B85573"/>
    <w:rsid w:val="00B855AA"/>
    <w:rsid w:val="00B85A1F"/>
    <w:rsid w:val="00B85C08"/>
    <w:rsid w:val="00B869D7"/>
    <w:rsid w:val="00B87436"/>
    <w:rsid w:val="00B8752C"/>
    <w:rsid w:val="00B87DDB"/>
    <w:rsid w:val="00B90C1C"/>
    <w:rsid w:val="00B931A4"/>
    <w:rsid w:val="00B969C3"/>
    <w:rsid w:val="00BA067A"/>
    <w:rsid w:val="00BA0B7C"/>
    <w:rsid w:val="00BA47B6"/>
    <w:rsid w:val="00BA7ADF"/>
    <w:rsid w:val="00BA7BBF"/>
    <w:rsid w:val="00BA7D9F"/>
    <w:rsid w:val="00BA7EF2"/>
    <w:rsid w:val="00BB019D"/>
    <w:rsid w:val="00BB35E7"/>
    <w:rsid w:val="00BB3789"/>
    <w:rsid w:val="00BB5148"/>
    <w:rsid w:val="00BC1AD2"/>
    <w:rsid w:val="00BC2F8C"/>
    <w:rsid w:val="00BC4726"/>
    <w:rsid w:val="00BD17B2"/>
    <w:rsid w:val="00BD246C"/>
    <w:rsid w:val="00BD251D"/>
    <w:rsid w:val="00BD2F8B"/>
    <w:rsid w:val="00BD321A"/>
    <w:rsid w:val="00BD3796"/>
    <w:rsid w:val="00BD491E"/>
    <w:rsid w:val="00BD4AE6"/>
    <w:rsid w:val="00BD54B9"/>
    <w:rsid w:val="00BD5CB4"/>
    <w:rsid w:val="00BD60D9"/>
    <w:rsid w:val="00BD66EA"/>
    <w:rsid w:val="00BD712E"/>
    <w:rsid w:val="00BE1AA4"/>
    <w:rsid w:val="00BE36CE"/>
    <w:rsid w:val="00BE426B"/>
    <w:rsid w:val="00BE46EC"/>
    <w:rsid w:val="00BE635B"/>
    <w:rsid w:val="00BE71A5"/>
    <w:rsid w:val="00BF1D1E"/>
    <w:rsid w:val="00BF1D4A"/>
    <w:rsid w:val="00BF2C86"/>
    <w:rsid w:val="00BF343F"/>
    <w:rsid w:val="00BF40C8"/>
    <w:rsid w:val="00BF4BEE"/>
    <w:rsid w:val="00BF5808"/>
    <w:rsid w:val="00C01E35"/>
    <w:rsid w:val="00C0303A"/>
    <w:rsid w:val="00C03503"/>
    <w:rsid w:val="00C03C7C"/>
    <w:rsid w:val="00C065B5"/>
    <w:rsid w:val="00C075A5"/>
    <w:rsid w:val="00C07BA6"/>
    <w:rsid w:val="00C10ACE"/>
    <w:rsid w:val="00C10EEE"/>
    <w:rsid w:val="00C1148F"/>
    <w:rsid w:val="00C12F44"/>
    <w:rsid w:val="00C141C9"/>
    <w:rsid w:val="00C2182E"/>
    <w:rsid w:val="00C22187"/>
    <w:rsid w:val="00C2348A"/>
    <w:rsid w:val="00C26240"/>
    <w:rsid w:val="00C270E7"/>
    <w:rsid w:val="00C27B0F"/>
    <w:rsid w:val="00C33104"/>
    <w:rsid w:val="00C33B86"/>
    <w:rsid w:val="00C349BB"/>
    <w:rsid w:val="00C363B4"/>
    <w:rsid w:val="00C3648C"/>
    <w:rsid w:val="00C36F5A"/>
    <w:rsid w:val="00C4089D"/>
    <w:rsid w:val="00C41D3D"/>
    <w:rsid w:val="00C43520"/>
    <w:rsid w:val="00C47231"/>
    <w:rsid w:val="00C4737E"/>
    <w:rsid w:val="00C525BF"/>
    <w:rsid w:val="00C52F82"/>
    <w:rsid w:val="00C53E54"/>
    <w:rsid w:val="00C54428"/>
    <w:rsid w:val="00C5671C"/>
    <w:rsid w:val="00C61C85"/>
    <w:rsid w:val="00C627E5"/>
    <w:rsid w:val="00C65297"/>
    <w:rsid w:val="00C7015E"/>
    <w:rsid w:val="00C71A5E"/>
    <w:rsid w:val="00C73CBA"/>
    <w:rsid w:val="00C741DD"/>
    <w:rsid w:val="00C74745"/>
    <w:rsid w:val="00C74FCA"/>
    <w:rsid w:val="00C75577"/>
    <w:rsid w:val="00C76F16"/>
    <w:rsid w:val="00C81195"/>
    <w:rsid w:val="00C82891"/>
    <w:rsid w:val="00C8629E"/>
    <w:rsid w:val="00C864EB"/>
    <w:rsid w:val="00C86824"/>
    <w:rsid w:val="00C913DF"/>
    <w:rsid w:val="00C91DBA"/>
    <w:rsid w:val="00C9227B"/>
    <w:rsid w:val="00C936FD"/>
    <w:rsid w:val="00C93EDB"/>
    <w:rsid w:val="00C9491D"/>
    <w:rsid w:val="00C95CBB"/>
    <w:rsid w:val="00C960EC"/>
    <w:rsid w:val="00C967E2"/>
    <w:rsid w:val="00C97C42"/>
    <w:rsid w:val="00CA043F"/>
    <w:rsid w:val="00CA3AA6"/>
    <w:rsid w:val="00CA554E"/>
    <w:rsid w:val="00CA7386"/>
    <w:rsid w:val="00CA7660"/>
    <w:rsid w:val="00CB010F"/>
    <w:rsid w:val="00CB0384"/>
    <w:rsid w:val="00CB4B35"/>
    <w:rsid w:val="00CC17D7"/>
    <w:rsid w:val="00CC27AC"/>
    <w:rsid w:val="00CC4C75"/>
    <w:rsid w:val="00CC4F46"/>
    <w:rsid w:val="00CC76AD"/>
    <w:rsid w:val="00CD02CD"/>
    <w:rsid w:val="00CD2A70"/>
    <w:rsid w:val="00CD2B66"/>
    <w:rsid w:val="00CD2D7F"/>
    <w:rsid w:val="00CD3FA4"/>
    <w:rsid w:val="00CD7CEC"/>
    <w:rsid w:val="00CE065A"/>
    <w:rsid w:val="00CE1B6D"/>
    <w:rsid w:val="00CE2475"/>
    <w:rsid w:val="00CE5092"/>
    <w:rsid w:val="00CE50C3"/>
    <w:rsid w:val="00CF10E3"/>
    <w:rsid w:val="00CF1169"/>
    <w:rsid w:val="00CF1C61"/>
    <w:rsid w:val="00CF2D24"/>
    <w:rsid w:val="00CF44C6"/>
    <w:rsid w:val="00CF5B4B"/>
    <w:rsid w:val="00CF6828"/>
    <w:rsid w:val="00CF6E10"/>
    <w:rsid w:val="00CF6E3D"/>
    <w:rsid w:val="00CF6EFC"/>
    <w:rsid w:val="00CF7342"/>
    <w:rsid w:val="00D0024A"/>
    <w:rsid w:val="00D00398"/>
    <w:rsid w:val="00D03CE1"/>
    <w:rsid w:val="00D04DCD"/>
    <w:rsid w:val="00D05E6F"/>
    <w:rsid w:val="00D05E9F"/>
    <w:rsid w:val="00D0686D"/>
    <w:rsid w:val="00D06A55"/>
    <w:rsid w:val="00D06D53"/>
    <w:rsid w:val="00D118A9"/>
    <w:rsid w:val="00D11F5C"/>
    <w:rsid w:val="00D1243A"/>
    <w:rsid w:val="00D133A0"/>
    <w:rsid w:val="00D14911"/>
    <w:rsid w:val="00D22616"/>
    <w:rsid w:val="00D276C6"/>
    <w:rsid w:val="00D319DD"/>
    <w:rsid w:val="00D33378"/>
    <w:rsid w:val="00D34D15"/>
    <w:rsid w:val="00D366A7"/>
    <w:rsid w:val="00D37E94"/>
    <w:rsid w:val="00D40743"/>
    <w:rsid w:val="00D413B9"/>
    <w:rsid w:val="00D41427"/>
    <w:rsid w:val="00D43D0A"/>
    <w:rsid w:val="00D44E05"/>
    <w:rsid w:val="00D44EC5"/>
    <w:rsid w:val="00D46530"/>
    <w:rsid w:val="00D50127"/>
    <w:rsid w:val="00D5221E"/>
    <w:rsid w:val="00D53423"/>
    <w:rsid w:val="00D53EFD"/>
    <w:rsid w:val="00D54B1A"/>
    <w:rsid w:val="00D5502A"/>
    <w:rsid w:val="00D57693"/>
    <w:rsid w:val="00D6086F"/>
    <w:rsid w:val="00D66739"/>
    <w:rsid w:val="00D71157"/>
    <w:rsid w:val="00D723C5"/>
    <w:rsid w:val="00D727DA"/>
    <w:rsid w:val="00D73E2E"/>
    <w:rsid w:val="00D745CC"/>
    <w:rsid w:val="00D75B4E"/>
    <w:rsid w:val="00D80ECB"/>
    <w:rsid w:val="00D82BD1"/>
    <w:rsid w:val="00D8360D"/>
    <w:rsid w:val="00D84704"/>
    <w:rsid w:val="00D84B85"/>
    <w:rsid w:val="00D8606C"/>
    <w:rsid w:val="00D90737"/>
    <w:rsid w:val="00D967EC"/>
    <w:rsid w:val="00D9797C"/>
    <w:rsid w:val="00D97EEA"/>
    <w:rsid w:val="00DA0C7B"/>
    <w:rsid w:val="00DA1163"/>
    <w:rsid w:val="00DA1455"/>
    <w:rsid w:val="00DA18A7"/>
    <w:rsid w:val="00DA1A20"/>
    <w:rsid w:val="00DA29F8"/>
    <w:rsid w:val="00DA38E7"/>
    <w:rsid w:val="00DA3B7D"/>
    <w:rsid w:val="00DA4565"/>
    <w:rsid w:val="00DA5873"/>
    <w:rsid w:val="00DB1170"/>
    <w:rsid w:val="00DB28D3"/>
    <w:rsid w:val="00DB49F5"/>
    <w:rsid w:val="00DB5AA1"/>
    <w:rsid w:val="00DB7D3B"/>
    <w:rsid w:val="00DC0754"/>
    <w:rsid w:val="00DC3161"/>
    <w:rsid w:val="00DC3B4F"/>
    <w:rsid w:val="00DC4654"/>
    <w:rsid w:val="00DC67AA"/>
    <w:rsid w:val="00DC756B"/>
    <w:rsid w:val="00DC7D22"/>
    <w:rsid w:val="00DD0441"/>
    <w:rsid w:val="00DD09C3"/>
    <w:rsid w:val="00DD20BF"/>
    <w:rsid w:val="00DD3AED"/>
    <w:rsid w:val="00DD50D5"/>
    <w:rsid w:val="00DD5471"/>
    <w:rsid w:val="00DD54B7"/>
    <w:rsid w:val="00DD6372"/>
    <w:rsid w:val="00DD7590"/>
    <w:rsid w:val="00DE0D0D"/>
    <w:rsid w:val="00DE2244"/>
    <w:rsid w:val="00DE2E68"/>
    <w:rsid w:val="00DE3A34"/>
    <w:rsid w:val="00DE6442"/>
    <w:rsid w:val="00DE6725"/>
    <w:rsid w:val="00DE775B"/>
    <w:rsid w:val="00DF3DF0"/>
    <w:rsid w:val="00DF4B7D"/>
    <w:rsid w:val="00DF6C9F"/>
    <w:rsid w:val="00DF6F96"/>
    <w:rsid w:val="00E0295D"/>
    <w:rsid w:val="00E03D70"/>
    <w:rsid w:val="00E0461D"/>
    <w:rsid w:val="00E072F3"/>
    <w:rsid w:val="00E10BEF"/>
    <w:rsid w:val="00E11EAE"/>
    <w:rsid w:val="00E13B86"/>
    <w:rsid w:val="00E1564D"/>
    <w:rsid w:val="00E158D1"/>
    <w:rsid w:val="00E1619F"/>
    <w:rsid w:val="00E16A64"/>
    <w:rsid w:val="00E16B08"/>
    <w:rsid w:val="00E16B46"/>
    <w:rsid w:val="00E208B4"/>
    <w:rsid w:val="00E218EC"/>
    <w:rsid w:val="00E21A65"/>
    <w:rsid w:val="00E231E0"/>
    <w:rsid w:val="00E23B09"/>
    <w:rsid w:val="00E26F24"/>
    <w:rsid w:val="00E31C6F"/>
    <w:rsid w:val="00E31F39"/>
    <w:rsid w:val="00E32774"/>
    <w:rsid w:val="00E333BA"/>
    <w:rsid w:val="00E35AD7"/>
    <w:rsid w:val="00E37CE2"/>
    <w:rsid w:val="00E400F6"/>
    <w:rsid w:val="00E40C7A"/>
    <w:rsid w:val="00E41EC3"/>
    <w:rsid w:val="00E42500"/>
    <w:rsid w:val="00E436C5"/>
    <w:rsid w:val="00E44A61"/>
    <w:rsid w:val="00E463AB"/>
    <w:rsid w:val="00E47D5B"/>
    <w:rsid w:val="00E5212B"/>
    <w:rsid w:val="00E5325F"/>
    <w:rsid w:val="00E55045"/>
    <w:rsid w:val="00E553D0"/>
    <w:rsid w:val="00E5540E"/>
    <w:rsid w:val="00E56489"/>
    <w:rsid w:val="00E5786E"/>
    <w:rsid w:val="00E60A47"/>
    <w:rsid w:val="00E61590"/>
    <w:rsid w:val="00E622DD"/>
    <w:rsid w:val="00E6455C"/>
    <w:rsid w:val="00E71F5C"/>
    <w:rsid w:val="00E7253B"/>
    <w:rsid w:val="00E73E98"/>
    <w:rsid w:val="00E74046"/>
    <w:rsid w:val="00E7477B"/>
    <w:rsid w:val="00E74C4E"/>
    <w:rsid w:val="00E77F29"/>
    <w:rsid w:val="00E82091"/>
    <w:rsid w:val="00E82543"/>
    <w:rsid w:val="00E840AA"/>
    <w:rsid w:val="00E84600"/>
    <w:rsid w:val="00E84946"/>
    <w:rsid w:val="00E85867"/>
    <w:rsid w:val="00E85C54"/>
    <w:rsid w:val="00E85E64"/>
    <w:rsid w:val="00E8679C"/>
    <w:rsid w:val="00E90948"/>
    <w:rsid w:val="00E93884"/>
    <w:rsid w:val="00E94671"/>
    <w:rsid w:val="00E958EF"/>
    <w:rsid w:val="00E964A4"/>
    <w:rsid w:val="00E967CA"/>
    <w:rsid w:val="00E97195"/>
    <w:rsid w:val="00E974DC"/>
    <w:rsid w:val="00EA21A0"/>
    <w:rsid w:val="00EA574D"/>
    <w:rsid w:val="00EA62B8"/>
    <w:rsid w:val="00EA6D50"/>
    <w:rsid w:val="00EA731C"/>
    <w:rsid w:val="00EB0382"/>
    <w:rsid w:val="00EB0E4E"/>
    <w:rsid w:val="00EB2AB6"/>
    <w:rsid w:val="00EB2B7D"/>
    <w:rsid w:val="00EB5B51"/>
    <w:rsid w:val="00EB7B04"/>
    <w:rsid w:val="00EC0896"/>
    <w:rsid w:val="00EC23B5"/>
    <w:rsid w:val="00EC3920"/>
    <w:rsid w:val="00EC560C"/>
    <w:rsid w:val="00EC581E"/>
    <w:rsid w:val="00ED1726"/>
    <w:rsid w:val="00ED18AE"/>
    <w:rsid w:val="00ED1A01"/>
    <w:rsid w:val="00EE2034"/>
    <w:rsid w:val="00EE3441"/>
    <w:rsid w:val="00EE3809"/>
    <w:rsid w:val="00EE3FBF"/>
    <w:rsid w:val="00EE4BB2"/>
    <w:rsid w:val="00EE5868"/>
    <w:rsid w:val="00EE7296"/>
    <w:rsid w:val="00EF1FAF"/>
    <w:rsid w:val="00EF46CF"/>
    <w:rsid w:val="00EF4B2C"/>
    <w:rsid w:val="00EF515E"/>
    <w:rsid w:val="00EF5DA1"/>
    <w:rsid w:val="00EF69D1"/>
    <w:rsid w:val="00EF70F0"/>
    <w:rsid w:val="00EF74AF"/>
    <w:rsid w:val="00F034F1"/>
    <w:rsid w:val="00F0359F"/>
    <w:rsid w:val="00F0436E"/>
    <w:rsid w:val="00F043AF"/>
    <w:rsid w:val="00F068BD"/>
    <w:rsid w:val="00F075B1"/>
    <w:rsid w:val="00F10FD1"/>
    <w:rsid w:val="00F13E8A"/>
    <w:rsid w:val="00F15997"/>
    <w:rsid w:val="00F16014"/>
    <w:rsid w:val="00F16369"/>
    <w:rsid w:val="00F16BD1"/>
    <w:rsid w:val="00F16EB0"/>
    <w:rsid w:val="00F16F2C"/>
    <w:rsid w:val="00F2014C"/>
    <w:rsid w:val="00F215DE"/>
    <w:rsid w:val="00F21FE7"/>
    <w:rsid w:val="00F25B8B"/>
    <w:rsid w:val="00F260E8"/>
    <w:rsid w:val="00F30871"/>
    <w:rsid w:val="00F31D40"/>
    <w:rsid w:val="00F35550"/>
    <w:rsid w:val="00F40BD3"/>
    <w:rsid w:val="00F40C05"/>
    <w:rsid w:val="00F4160F"/>
    <w:rsid w:val="00F41B75"/>
    <w:rsid w:val="00F41CDD"/>
    <w:rsid w:val="00F42D0F"/>
    <w:rsid w:val="00F43300"/>
    <w:rsid w:val="00F4415F"/>
    <w:rsid w:val="00F456BD"/>
    <w:rsid w:val="00F51747"/>
    <w:rsid w:val="00F51ED2"/>
    <w:rsid w:val="00F535E3"/>
    <w:rsid w:val="00F54122"/>
    <w:rsid w:val="00F555CA"/>
    <w:rsid w:val="00F56F59"/>
    <w:rsid w:val="00F6093A"/>
    <w:rsid w:val="00F6239B"/>
    <w:rsid w:val="00F623BD"/>
    <w:rsid w:val="00F62A5D"/>
    <w:rsid w:val="00F62ECD"/>
    <w:rsid w:val="00F62F05"/>
    <w:rsid w:val="00F635F6"/>
    <w:rsid w:val="00F63989"/>
    <w:rsid w:val="00F6568E"/>
    <w:rsid w:val="00F65E72"/>
    <w:rsid w:val="00F66375"/>
    <w:rsid w:val="00F66797"/>
    <w:rsid w:val="00F669EF"/>
    <w:rsid w:val="00F71AEC"/>
    <w:rsid w:val="00F736CE"/>
    <w:rsid w:val="00F749DA"/>
    <w:rsid w:val="00F77FE6"/>
    <w:rsid w:val="00F8043B"/>
    <w:rsid w:val="00F81164"/>
    <w:rsid w:val="00F8173D"/>
    <w:rsid w:val="00F82A7F"/>
    <w:rsid w:val="00F8361C"/>
    <w:rsid w:val="00F847C8"/>
    <w:rsid w:val="00F84EE3"/>
    <w:rsid w:val="00F85F44"/>
    <w:rsid w:val="00F866CC"/>
    <w:rsid w:val="00F87057"/>
    <w:rsid w:val="00F877BD"/>
    <w:rsid w:val="00F87A7D"/>
    <w:rsid w:val="00F92875"/>
    <w:rsid w:val="00F9295D"/>
    <w:rsid w:val="00F93A6F"/>
    <w:rsid w:val="00F95283"/>
    <w:rsid w:val="00F97970"/>
    <w:rsid w:val="00FA09CB"/>
    <w:rsid w:val="00FA0CBE"/>
    <w:rsid w:val="00FA3E0F"/>
    <w:rsid w:val="00FA53C4"/>
    <w:rsid w:val="00FB03B3"/>
    <w:rsid w:val="00FB09F9"/>
    <w:rsid w:val="00FB0CDD"/>
    <w:rsid w:val="00FB72E7"/>
    <w:rsid w:val="00FC09A5"/>
    <w:rsid w:val="00FC0EF7"/>
    <w:rsid w:val="00FC122D"/>
    <w:rsid w:val="00FC1859"/>
    <w:rsid w:val="00FC27F3"/>
    <w:rsid w:val="00FC28C0"/>
    <w:rsid w:val="00FC552C"/>
    <w:rsid w:val="00FC5C7F"/>
    <w:rsid w:val="00FC5F33"/>
    <w:rsid w:val="00FC6FEB"/>
    <w:rsid w:val="00FC71D5"/>
    <w:rsid w:val="00FC7AB7"/>
    <w:rsid w:val="00FD06C6"/>
    <w:rsid w:val="00FD0EFA"/>
    <w:rsid w:val="00FD3092"/>
    <w:rsid w:val="00FD3B98"/>
    <w:rsid w:val="00FD4102"/>
    <w:rsid w:val="00FD73FF"/>
    <w:rsid w:val="00FD766A"/>
    <w:rsid w:val="00FE2193"/>
    <w:rsid w:val="00FE2EF0"/>
    <w:rsid w:val="00FE3835"/>
    <w:rsid w:val="00FE383F"/>
    <w:rsid w:val="00FE40E6"/>
    <w:rsid w:val="00FE4172"/>
    <w:rsid w:val="00FF3890"/>
    <w:rsid w:val="00FF499B"/>
    <w:rsid w:val="00FF5654"/>
    <w:rsid w:val="00FF575B"/>
    <w:rsid w:val="00FF5DD8"/>
    <w:rsid w:val="00FF6E7B"/>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D767E"/>
  <w15:chartTrackingRefBased/>
  <w15:docId w15:val="{67522D22-1F4B-4446-92EA-3D007EE1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5DE"/>
  </w:style>
  <w:style w:type="paragraph" w:styleId="Footer">
    <w:name w:val="footer"/>
    <w:basedOn w:val="Normal"/>
    <w:link w:val="FooterChar"/>
    <w:uiPriority w:val="99"/>
    <w:unhideWhenUsed/>
    <w:rsid w:val="00F21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5DE"/>
  </w:style>
  <w:style w:type="character" w:styleId="Hyperlink">
    <w:name w:val="Hyperlink"/>
    <w:basedOn w:val="DefaultParagraphFont"/>
    <w:uiPriority w:val="99"/>
    <w:unhideWhenUsed/>
    <w:rsid w:val="00E967CA"/>
    <w:rPr>
      <w:color w:val="0563C1" w:themeColor="hyperlink"/>
      <w:u w:val="single"/>
    </w:rPr>
  </w:style>
  <w:style w:type="character" w:styleId="UnresolvedMention">
    <w:name w:val="Unresolved Mention"/>
    <w:basedOn w:val="DefaultParagraphFont"/>
    <w:uiPriority w:val="99"/>
    <w:semiHidden/>
    <w:unhideWhenUsed/>
    <w:rsid w:val="00E96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1998/11/clusters-and-the-new-economics-of-competition" TargetMode="External"/><Relationship Id="rId3" Type="http://schemas.openxmlformats.org/officeDocument/2006/relationships/webSettings" Target="webSettings.xml"/><Relationship Id="rId7" Type="http://schemas.openxmlformats.org/officeDocument/2006/relationships/hyperlink" Target="https://bxjmag.com/automotive-clusters-expanding-footprints-in-north-americ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28603</TotalTime>
  <Pages>5</Pages>
  <Words>1590</Words>
  <Characters>9064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MacCall</dc:creator>
  <cp:keywords/>
  <dc:description/>
  <cp:lastModifiedBy>Jasper MacCall</cp:lastModifiedBy>
  <cp:revision>1693</cp:revision>
  <dcterms:created xsi:type="dcterms:W3CDTF">2019-12-05T14:04:00Z</dcterms:created>
  <dcterms:modified xsi:type="dcterms:W3CDTF">2020-01-22T13:00:00Z</dcterms:modified>
</cp:coreProperties>
</file>