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13B09A" w14:textId="77777777" w:rsidR="004940E4" w:rsidRPr="0047026D" w:rsidRDefault="004940E4" w:rsidP="004940E4">
      <w:pPr>
        <w:jc w:val="center"/>
        <w:rPr>
          <w:b/>
          <w:bCs/>
          <w:sz w:val="28"/>
          <w:szCs w:val="28"/>
        </w:rPr>
      </w:pPr>
      <w:r w:rsidRPr="0047026D">
        <w:rPr>
          <w:b/>
          <w:bCs/>
          <w:sz w:val="28"/>
          <w:szCs w:val="28"/>
        </w:rPr>
        <w:t xml:space="preserve">University </w:t>
      </w:r>
      <w:r>
        <w:rPr>
          <w:b/>
          <w:bCs/>
          <w:sz w:val="28"/>
          <w:szCs w:val="28"/>
        </w:rPr>
        <w:t>o</w:t>
      </w:r>
      <w:r w:rsidRPr="0047026D">
        <w:rPr>
          <w:b/>
          <w:bCs/>
          <w:sz w:val="28"/>
          <w:szCs w:val="28"/>
        </w:rPr>
        <w:t>f Wales Trinity Saint Davi</w:t>
      </w:r>
      <w:r>
        <w:rPr>
          <w:b/>
          <w:bCs/>
          <w:sz w:val="28"/>
          <w:szCs w:val="28"/>
        </w:rPr>
        <w:t>d</w:t>
      </w:r>
    </w:p>
    <w:p w14:paraId="0F6B0619" w14:textId="77777777" w:rsidR="004940E4" w:rsidRDefault="004940E4" w:rsidP="004940E4">
      <w:pPr>
        <w:jc w:val="center"/>
      </w:pPr>
    </w:p>
    <w:p w14:paraId="17D5B431" w14:textId="77777777" w:rsidR="004940E4" w:rsidRDefault="004940E4" w:rsidP="004940E4">
      <w:pPr>
        <w:jc w:val="center"/>
      </w:pPr>
      <w:r>
        <w:t xml:space="preserve">School of Engineering </w:t>
      </w:r>
    </w:p>
    <w:p w14:paraId="7C6E7DBC" w14:textId="77777777" w:rsidR="004940E4" w:rsidRDefault="004940E4" w:rsidP="004940E4">
      <w:pPr>
        <w:jc w:val="center"/>
      </w:pPr>
    </w:p>
    <w:p w14:paraId="35DA8F82" w14:textId="77777777" w:rsidR="004940E4" w:rsidRDefault="004940E4" w:rsidP="004940E4">
      <w:pPr>
        <w:jc w:val="center"/>
      </w:pPr>
    </w:p>
    <w:p w14:paraId="1CC02B98" w14:textId="77777777" w:rsidR="004940E4" w:rsidRDefault="004940E4" w:rsidP="004940E4">
      <w:pPr>
        <w:jc w:val="center"/>
      </w:pPr>
    </w:p>
    <w:p w14:paraId="135536FF" w14:textId="77777777" w:rsidR="004940E4" w:rsidRDefault="004940E4" w:rsidP="004940E4">
      <w:pPr>
        <w:jc w:val="center"/>
      </w:pPr>
    </w:p>
    <w:p w14:paraId="472B80C5" w14:textId="77777777" w:rsidR="004940E4" w:rsidRDefault="004940E4" w:rsidP="004940E4">
      <w:r>
        <w:rPr>
          <w:noProof/>
        </w:rPr>
        <w:drawing>
          <wp:inline distT="0" distB="0" distL="0" distR="0" wp14:anchorId="3BF2176C" wp14:editId="51795E3A">
            <wp:extent cx="5731510" cy="1899285"/>
            <wp:effectExtent l="0" t="0" r="0" b="5715"/>
            <wp:docPr id="1" name="Picture 1"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 Releases 2020 | University of Wales Trinity Saint Davi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1899285"/>
                    </a:xfrm>
                    <a:prstGeom prst="rect">
                      <a:avLst/>
                    </a:prstGeom>
                    <a:noFill/>
                    <a:ln>
                      <a:noFill/>
                    </a:ln>
                  </pic:spPr>
                </pic:pic>
              </a:graphicData>
            </a:graphic>
          </wp:inline>
        </w:drawing>
      </w:r>
    </w:p>
    <w:p w14:paraId="6AF7DEE1" w14:textId="77777777" w:rsidR="004940E4" w:rsidRDefault="004940E4" w:rsidP="004940E4"/>
    <w:p w14:paraId="422E4B5C" w14:textId="77777777" w:rsidR="004940E4" w:rsidRDefault="004940E4" w:rsidP="004940E4">
      <w:pPr>
        <w:jc w:val="center"/>
      </w:pPr>
    </w:p>
    <w:p w14:paraId="050DD860" w14:textId="77777777" w:rsidR="004940E4" w:rsidRDefault="004940E4" w:rsidP="004940E4">
      <w:pPr>
        <w:jc w:val="center"/>
      </w:pPr>
    </w:p>
    <w:p w14:paraId="7F328714" w14:textId="77777777" w:rsidR="004940E4" w:rsidRDefault="004940E4" w:rsidP="004940E4">
      <w:pPr>
        <w:jc w:val="center"/>
      </w:pPr>
    </w:p>
    <w:p w14:paraId="507510E9" w14:textId="77777777" w:rsidR="004940E4" w:rsidRDefault="004940E4" w:rsidP="004940E4">
      <w:pPr>
        <w:jc w:val="center"/>
      </w:pPr>
    </w:p>
    <w:p w14:paraId="3616A438" w14:textId="77777777" w:rsidR="004940E4" w:rsidRDefault="004940E4" w:rsidP="004940E4">
      <w:pPr>
        <w:jc w:val="center"/>
        <w:rPr>
          <w:b/>
          <w:bCs/>
          <w:i/>
          <w:iCs/>
          <w:sz w:val="28"/>
          <w:szCs w:val="28"/>
        </w:rPr>
      </w:pPr>
    </w:p>
    <w:p w14:paraId="1DA6CF90" w14:textId="259659DC" w:rsidR="004940E4" w:rsidRPr="0047026D" w:rsidRDefault="004940E4" w:rsidP="004940E4">
      <w:pPr>
        <w:jc w:val="center"/>
        <w:rPr>
          <w:b/>
          <w:bCs/>
          <w:i/>
          <w:iCs/>
          <w:sz w:val="28"/>
          <w:szCs w:val="28"/>
        </w:rPr>
      </w:pPr>
      <w:r>
        <w:rPr>
          <w:b/>
          <w:bCs/>
          <w:i/>
          <w:iCs/>
          <w:sz w:val="28"/>
          <w:szCs w:val="28"/>
        </w:rPr>
        <w:t>Improvement Plan – Basic Quality Tools</w:t>
      </w:r>
    </w:p>
    <w:p w14:paraId="23758B46" w14:textId="77777777" w:rsidR="004940E4" w:rsidRDefault="004940E4" w:rsidP="004940E4">
      <w:pPr>
        <w:jc w:val="center"/>
      </w:pPr>
    </w:p>
    <w:p w14:paraId="6F6CCC9A" w14:textId="77777777" w:rsidR="004940E4" w:rsidRDefault="004940E4" w:rsidP="004940E4">
      <w:pPr>
        <w:jc w:val="center"/>
        <w:rPr>
          <w:b/>
          <w:bCs/>
        </w:rPr>
      </w:pPr>
      <w:r>
        <w:rPr>
          <w:b/>
          <w:bCs/>
        </w:rPr>
        <w:t xml:space="preserve">Quality &amp; Business Improvement </w:t>
      </w:r>
    </w:p>
    <w:p w14:paraId="7BB2DF38" w14:textId="14021229" w:rsidR="004940E4" w:rsidRDefault="004940E4"/>
    <w:p w14:paraId="2E7F5C14" w14:textId="66FC330B" w:rsidR="004940E4" w:rsidRDefault="004940E4"/>
    <w:p w14:paraId="743F2DA5" w14:textId="36C70E6D" w:rsidR="004940E4" w:rsidRDefault="004940E4"/>
    <w:p w14:paraId="0D812C44" w14:textId="2F8BD6D0" w:rsidR="004940E4" w:rsidRDefault="004940E4"/>
    <w:p w14:paraId="22BCC68D" w14:textId="3F19D2A9" w:rsidR="004940E4" w:rsidRDefault="004940E4"/>
    <w:p w14:paraId="5CB36327" w14:textId="68EFAD20" w:rsidR="004940E4" w:rsidRDefault="004940E4"/>
    <w:p w14:paraId="4DD19C49" w14:textId="7D65796D" w:rsidR="004940E4" w:rsidRDefault="004940E4"/>
    <w:p w14:paraId="38F053CB" w14:textId="76CB5CB3" w:rsidR="004940E4" w:rsidRDefault="004940E4"/>
    <w:p w14:paraId="72B02394" w14:textId="6A51DBF9" w:rsidR="004940E4" w:rsidRDefault="004940E4"/>
    <w:p w14:paraId="6170DF5C" w14:textId="4235A895" w:rsidR="004940E4" w:rsidRDefault="004940E4"/>
    <w:p w14:paraId="1F914601" w14:textId="23376118" w:rsidR="004940E4" w:rsidRDefault="004940E4"/>
    <w:p w14:paraId="1E948932" w14:textId="436014D6" w:rsidR="004940E4" w:rsidRDefault="004940E4"/>
    <w:p w14:paraId="580C2F21" w14:textId="6678F993" w:rsidR="004940E4" w:rsidRDefault="004940E4"/>
    <w:p w14:paraId="4A0B6E85" w14:textId="339BB04B" w:rsidR="004940E4" w:rsidRDefault="004940E4"/>
    <w:p w14:paraId="76C70E20" w14:textId="4D75DC82" w:rsidR="004940E4" w:rsidRDefault="004940E4"/>
    <w:p w14:paraId="3D993CDF" w14:textId="3AC10217" w:rsidR="004940E4" w:rsidRDefault="004940E4"/>
    <w:p w14:paraId="197A0659" w14:textId="79523D93" w:rsidR="004940E4" w:rsidRDefault="004940E4"/>
    <w:p w14:paraId="631127E9" w14:textId="24350B0F" w:rsidR="004940E4" w:rsidRDefault="004940E4"/>
    <w:p w14:paraId="21F60A21" w14:textId="76EF58FF" w:rsidR="004940E4" w:rsidRDefault="004940E4"/>
    <w:p w14:paraId="573613A4" w14:textId="509C4EB9" w:rsidR="004940E4" w:rsidRDefault="004940E4"/>
    <w:p w14:paraId="1784E860" w14:textId="60D36432" w:rsidR="004940E4" w:rsidRDefault="004940E4"/>
    <w:p w14:paraId="28B7AA48" w14:textId="1BB02547" w:rsidR="004940E4" w:rsidRPr="00D732DF" w:rsidRDefault="004940E4">
      <w:pPr>
        <w:rPr>
          <w:b/>
          <w:bCs/>
          <w:sz w:val="44"/>
          <w:szCs w:val="44"/>
        </w:rPr>
      </w:pPr>
      <w:r w:rsidRPr="00D732DF">
        <w:rPr>
          <w:b/>
          <w:bCs/>
          <w:sz w:val="44"/>
          <w:szCs w:val="44"/>
        </w:rPr>
        <w:t>Page 1……………</w:t>
      </w:r>
      <w:proofErr w:type="gramStart"/>
      <w:r w:rsidRPr="00D732DF">
        <w:rPr>
          <w:b/>
          <w:bCs/>
          <w:sz w:val="44"/>
          <w:szCs w:val="44"/>
        </w:rPr>
        <w:t>…..</w:t>
      </w:r>
      <w:proofErr w:type="gramEnd"/>
      <w:r w:rsidRPr="00D732DF">
        <w:rPr>
          <w:b/>
          <w:bCs/>
          <w:sz w:val="44"/>
          <w:szCs w:val="44"/>
        </w:rPr>
        <w:t xml:space="preserve">Cover Page </w:t>
      </w:r>
    </w:p>
    <w:p w14:paraId="254E7CAA" w14:textId="6FD5CB42" w:rsidR="004940E4" w:rsidRPr="00D732DF" w:rsidRDefault="004940E4" w:rsidP="004940E4">
      <w:pPr>
        <w:rPr>
          <w:b/>
          <w:bCs/>
          <w:sz w:val="44"/>
          <w:szCs w:val="44"/>
        </w:rPr>
      </w:pPr>
      <w:r w:rsidRPr="00D732DF">
        <w:rPr>
          <w:b/>
          <w:bCs/>
          <w:sz w:val="44"/>
          <w:szCs w:val="44"/>
        </w:rPr>
        <w:t xml:space="preserve">Page </w:t>
      </w:r>
      <w:r w:rsidRPr="00D732DF">
        <w:rPr>
          <w:b/>
          <w:bCs/>
          <w:sz w:val="44"/>
          <w:szCs w:val="44"/>
        </w:rPr>
        <w:t>2</w:t>
      </w:r>
      <w:r w:rsidRPr="00D732DF">
        <w:rPr>
          <w:b/>
          <w:bCs/>
          <w:sz w:val="44"/>
          <w:szCs w:val="44"/>
        </w:rPr>
        <w:t>……………</w:t>
      </w:r>
      <w:proofErr w:type="gramStart"/>
      <w:r w:rsidRPr="00D732DF">
        <w:rPr>
          <w:b/>
          <w:bCs/>
          <w:sz w:val="44"/>
          <w:szCs w:val="44"/>
        </w:rPr>
        <w:t>…..</w:t>
      </w:r>
      <w:proofErr w:type="gramEnd"/>
      <w:r w:rsidRPr="00D732DF">
        <w:rPr>
          <w:b/>
          <w:bCs/>
          <w:sz w:val="44"/>
          <w:szCs w:val="44"/>
        </w:rPr>
        <w:t xml:space="preserve">Contents Page </w:t>
      </w:r>
    </w:p>
    <w:p w14:paraId="4F114CDD" w14:textId="7AFDCDDA" w:rsidR="004940E4" w:rsidRPr="00D732DF" w:rsidRDefault="004940E4" w:rsidP="004940E4">
      <w:pPr>
        <w:rPr>
          <w:b/>
          <w:bCs/>
          <w:sz w:val="44"/>
          <w:szCs w:val="44"/>
        </w:rPr>
      </w:pPr>
      <w:r w:rsidRPr="00D732DF">
        <w:rPr>
          <w:b/>
          <w:bCs/>
          <w:sz w:val="44"/>
          <w:szCs w:val="44"/>
        </w:rPr>
        <w:t xml:space="preserve">Page </w:t>
      </w:r>
      <w:r w:rsidRPr="00D732DF">
        <w:rPr>
          <w:b/>
          <w:bCs/>
          <w:sz w:val="44"/>
          <w:szCs w:val="44"/>
        </w:rPr>
        <w:t>3</w:t>
      </w:r>
      <w:r w:rsidRPr="00D732DF">
        <w:rPr>
          <w:b/>
          <w:bCs/>
          <w:sz w:val="44"/>
          <w:szCs w:val="44"/>
        </w:rPr>
        <w:t>……………</w:t>
      </w:r>
      <w:proofErr w:type="gramStart"/>
      <w:r w:rsidRPr="00D732DF">
        <w:rPr>
          <w:b/>
          <w:bCs/>
          <w:sz w:val="44"/>
          <w:szCs w:val="44"/>
        </w:rPr>
        <w:t>…..</w:t>
      </w:r>
      <w:proofErr w:type="gramEnd"/>
      <w:r w:rsidRPr="00D732DF">
        <w:rPr>
          <w:b/>
          <w:bCs/>
          <w:sz w:val="44"/>
          <w:szCs w:val="44"/>
        </w:rPr>
        <w:t xml:space="preserve">Introduction </w:t>
      </w:r>
    </w:p>
    <w:p w14:paraId="65BEA295" w14:textId="7B7023FD" w:rsidR="004940E4" w:rsidRPr="00D732DF" w:rsidRDefault="004940E4" w:rsidP="004940E4">
      <w:pPr>
        <w:rPr>
          <w:b/>
          <w:bCs/>
          <w:sz w:val="44"/>
          <w:szCs w:val="44"/>
        </w:rPr>
      </w:pPr>
      <w:r w:rsidRPr="00D732DF">
        <w:rPr>
          <w:b/>
          <w:bCs/>
          <w:sz w:val="44"/>
          <w:szCs w:val="44"/>
        </w:rPr>
        <w:t xml:space="preserve">Page </w:t>
      </w:r>
      <w:r w:rsidRPr="00D732DF">
        <w:rPr>
          <w:b/>
          <w:bCs/>
          <w:sz w:val="44"/>
          <w:szCs w:val="44"/>
        </w:rPr>
        <w:t>4</w:t>
      </w:r>
      <w:r w:rsidRPr="00D732DF">
        <w:rPr>
          <w:b/>
          <w:bCs/>
          <w:sz w:val="44"/>
          <w:szCs w:val="44"/>
        </w:rPr>
        <w:t>……………</w:t>
      </w:r>
      <w:proofErr w:type="gramStart"/>
      <w:r w:rsidRPr="00D732DF">
        <w:rPr>
          <w:b/>
          <w:bCs/>
          <w:sz w:val="44"/>
          <w:szCs w:val="44"/>
        </w:rPr>
        <w:t>…..</w:t>
      </w:r>
      <w:proofErr w:type="gramEnd"/>
      <w:r w:rsidR="000227C5" w:rsidRPr="00D732DF">
        <w:rPr>
          <w:b/>
          <w:bCs/>
          <w:sz w:val="44"/>
          <w:szCs w:val="44"/>
        </w:rPr>
        <w:t xml:space="preserve">Data Collection </w:t>
      </w:r>
    </w:p>
    <w:p w14:paraId="5D702856" w14:textId="595CACEB" w:rsidR="004940E4" w:rsidRPr="00D732DF" w:rsidRDefault="004940E4" w:rsidP="004940E4">
      <w:pPr>
        <w:rPr>
          <w:b/>
          <w:bCs/>
          <w:sz w:val="44"/>
          <w:szCs w:val="44"/>
        </w:rPr>
      </w:pPr>
      <w:r w:rsidRPr="00D732DF">
        <w:rPr>
          <w:b/>
          <w:bCs/>
          <w:sz w:val="44"/>
          <w:szCs w:val="44"/>
        </w:rPr>
        <w:t xml:space="preserve">Page </w:t>
      </w:r>
      <w:r w:rsidRPr="00D732DF">
        <w:rPr>
          <w:b/>
          <w:bCs/>
          <w:sz w:val="44"/>
          <w:szCs w:val="44"/>
        </w:rPr>
        <w:t>5</w:t>
      </w:r>
      <w:r w:rsidRPr="00D732DF">
        <w:rPr>
          <w:b/>
          <w:bCs/>
          <w:sz w:val="44"/>
          <w:szCs w:val="44"/>
        </w:rPr>
        <w:t>……………</w:t>
      </w:r>
      <w:proofErr w:type="gramStart"/>
      <w:r w:rsidRPr="00D732DF">
        <w:rPr>
          <w:b/>
          <w:bCs/>
          <w:sz w:val="44"/>
          <w:szCs w:val="44"/>
        </w:rPr>
        <w:t>…..</w:t>
      </w:r>
      <w:proofErr w:type="gramEnd"/>
      <w:r w:rsidR="000227C5" w:rsidRPr="00D732DF">
        <w:rPr>
          <w:b/>
          <w:bCs/>
          <w:sz w:val="44"/>
          <w:szCs w:val="44"/>
        </w:rPr>
        <w:t xml:space="preserve">Data Analysis </w:t>
      </w:r>
    </w:p>
    <w:p w14:paraId="32C84EE6" w14:textId="5D33BE8D" w:rsidR="004940E4" w:rsidRPr="00D732DF" w:rsidRDefault="004940E4" w:rsidP="004940E4">
      <w:pPr>
        <w:rPr>
          <w:b/>
          <w:bCs/>
          <w:sz w:val="44"/>
          <w:szCs w:val="44"/>
        </w:rPr>
      </w:pPr>
      <w:r w:rsidRPr="00D732DF">
        <w:rPr>
          <w:b/>
          <w:bCs/>
          <w:sz w:val="44"/>
          <w:szCs w:val="44"/>
        </w:rPr>
        <w:t xml:space="preserve">Page </w:t>
      </w:r>
      <w:r w:rsidRPr="00D732DF">
        <w:rPr>
          <w:b/>
          <w:bCs/>
          <w:sz w:val="44"/>
          <w:szCs w:val="44"/>
        </w:rPr>
        <w:t>6</w:t>
      </w:r>
      <w:r w:rsidRPr="00D732DF">
        <w:rPr>
          <w:b/>
          <w:bCs/>
          <w:sz w:val="44"/>
          <w:szCs w:val="44"/>
        </w:rPr>
        <w:t>……………</w:t>
      </w:r>
      <w:proofErr w:type="gramStart"/>
      <w:r w:rsidRPr="00D732DF">
        <w:rPr>
          <w:b/>
          <w:bCs/>
          <w:sz w:val="44"/>
          <w:szCs w:val="44"/>
        </w:rPr>
        <w:t>…..</w:t>
      </w:r>
      <w:proofErr w:type="gramEnd"/>
      <w:r w:rsidR="000227C5" w:rsidRPr="00D732DF">
        <w:rPr>
          <w:b/>
          <w:bCs/>
          <w:sz w:val="44"/>
          <w:szCs w:val="44"/>
        </w:rPr>
        <w:t xml:space="preserve">Root Cause Analysis  </w:t>
      </w:r>
    </w:p>
    <w:p w14:paraId="25221871" w14:textId="1127CE1A" w:rsidR="000227C5" w:rsidRPr="00D732DF" w:rsidRDefault="000227C5" w:rsidP="004940E4">
      <w:pPr>
        <w:rPr>
          <w:b/>
          <w:bCs/>
          <w:sz w:val="44"/>
          <w:szCs w:val="44"/>
        </w:rPr>
      </w:pPr>
      <w:r w:rsidRPr="00D732DF">
        <w:rPr>
          <w:b/>
          <w:bCs/>
          <w:sz w:val="44"/>
          <w:szCs w:val="44"/>
        </w:rPr>
        <w:t>Page 7……………</w:t>
      </w:r>
      <w:proofErr w:type="gramStart"/>
      <w:r w:rsidRPr="00D732DF">
        <w:rPr>
          <w:b/>
          <w:bCs/>
          <w:sz w:val="44"/>
          <w:szCs w:val="44"/>
        </w:rPr>
        <w:t>…..</w:t>
      </w:r>
      <w:proofErr w:type="gramEnd"/>
      <w:r w:rsidRPr="00D732DF">
        <w:rPr>
          <w:b/>
          <w:bCs/>
          <w:sz w:val="44"/>
          <w:szCs w:val="44"/>
        </w:rPr>
        <w:t>Root Cause Analysis</w:t>
      </w:r>
    </w:p>
    <w:p w14:paraId="3F1A877F" w14:textId="73A22C0A" w:rsidR="000227C5" w:rsidRPr="00D732DF" w:rsidRDefault="000227C5" w:rsidP="004940E4">
      <w:pPr>
        <w:rPr>
          <w:b/>
          <w:bCs/>
          <w:sz w:val="44"/>
          <w:szCs w:val="44"/>
        </w:rPr>
      </w:pPr>
      <w:r w:rsidRPr="00D732DF">
        <w:rPr>
          <w:b/>
          <w:bCs/>
          <w:sz w:val="44"/>
          <w:szCs w:val="44"/>
        </w:rPr>
        <w:t>Page 8……………</w:t>
      </w:r>
      <w:proofErr w:type="gramStart"/>
      <w:r w:rsidRPr="00D732DF">
        <w:rPr>
          <w:b/>
          <w:bCs/>
          <w:sz w:val="44"/>
          <w:szCs w:val="44"/>
        </w:rPr>
        <w:t>…..</w:t>
      </w:r>
      <w:proofErr w:type="gramEnd"/>
      <w:r w:rsidRPr="00D732DF">
        <w:rPr>
          <w:b/>
          <w:bCs/>
          <w:sz w:val="44"/>
          <w:szCs w:val="44"/>
        </w:rPr>
        <w:t xml:space="preserve">Action Plan </w:t>
      </w:r>
    </w:p>
    <w:p w14:paraId="20BA4750" w14:textId="75CF20A6" w:rsidR="004940E4" w:rsidRDefault="004940E4">
      <w:pPr>
        <w:rPr>
          <w:sz w:val="32"/>
          <w:szCs w:val="32"/>
        </w:rPr>
      </w:pPr>
    </w:p>
    <w:p w14:paraId="26247545" w14:textId="5FB3A05F" w:rsidR="004940E4" w:rsidRDefault="004940E4">
      <w:pPr>
        <w:rPr>
          <w:sz w:val="32"/>
          <w:szCs w:val="32"/>
        </w:rPr>
      </w:pPr>
    </w:p>
    <w:p w14:paraId="091C4138" w14:textId="1BFEB99E" w:rsidR="004940E4" w:rsidRDefault="004940E4">
      <w:pPr>
        <w:rPr>
          <w:sz w:val="32"/>
          <w:szCs w:val="32"/>
        </w:rPr>
      </w:pPr>
    </w:p>
    <w:p w14:paraId="1623A5B0" w14:textId="709808C2" w:rsidR="004940E4" w:rsidRDefault="004940E4">
      <w:pPr>
        <w:rPr>
          <w:sz w:val="32"/>
          <w:szCs w:val="32"/>
        </w:rPr>
      </w:pPr>
    </w:p>
    <w:p w14:paraId="1394E0AF" w14:textId="517C43C2" w:rsidR="004940E4" w:rsidRDefault="004940E4">
      <w:pPr>
        <w:rPr>
          <w:sz w:val="32"/>
          <w:szCs w:val="32"/>
        </w:rPr>
      </w:pPr>
    </w:p>
    <w:p w14:paraId="27404D6F" w14:textId="68E75AA3" w:rsidR="004940E4" w:rsidRDefault="004940E4">
      <w:pPr>
        <w:rPr>
          <w:sz w:val="32"/>
          <w:szCs w:val="32"/>
        </w:rPr>
      </w:pPr>
    </w:p>
    <w:p w14:paraId="0E8D0BB7" w14:textId="54071F8E" w:rsidR="004940E4" w:rsidRDefault="004940E4">
      <w:pPr>
        <w:rPr>
          <w:sz w:val="32"/>
          <w:szCs w:val="32"/>
        </w:rPr>
      </w:pPr>
    </w:p>
    <w:p w14:paraId="30526DA4" w14:textId="65450B5C" w:rsidR="004940E4" w:rsidRDefault="004940E4">
      <w:pPr>
        <w:rPr>
          <w:sz w:val="32"/>
          <w:szCs w:val="32"/>
        </w:rPr>
      </w:pPr>
    </w:p>
    <w:p w14:paraId="24D1C002" w14:textId="1DBFE2AC" w:rsidR="004940E4" w:rsidRDefault="004940E4">
      <w:pPr>
        <w:rPr>
          <w:sz w:val="32"/>
          <w:szCs w:val="32"/>
        </w:rPr>
      </w:pPr>
    </w:p>
    <w:p w14:paraId="6567A112" w14:textId="539B1F68" w:rsidR="004940E4" w:rsidRDefault="004940E4">
      <w:pPr>
        <w:rPr>
          <w:sz w:val="32"/>
          <w:szCs w:val="32"/>
        </w:rPr>
      </w:pPr>
    </w:p>
    <w:p w14:paraId="0110B9E4" w14:textId="79B822E3" w:rsidR="004940E4" w:rsidRDefault="004940E4">
      <w:pPr>
        <w:rPr>
          <w:sz w:val="32"/>
          <w:szCs w:val="32"/>
        </w:rPr>
      </w:pPr>
    </w:p>
    <w:p w14:paraId="281F4E1C" w14:textId="54045FE9" w:rsidR="004940E4" w:rsidRDefault="004940E4">
      <w:pPr>
        <w:rPr>
          <w:sz w:val="32"/>
          <w:szCs w:val="32"/>
        </w:rPr>
      </w:pPr>
    </w:p>
    <w:p w14:paraId="46E06262" w14:textId="292B234B" w:rsidR="004940E4" w:rsidRDefault="004940E4">
      <w:pPr>
        <w:rPr>
          <w:sz w:val="32"/>
          <w:szCs w:val="32"/>
        </w:rPr>
      </w:pPr>
    </w:p>
    <w:p w14:paraId="76F5B7FA" w14:textId="4B9FF9D1" w:rsidR="004940E4" w:rsidRDefault="004940E4">
      <w:pPr>
        <w:rPr>
          <w:sz w:val="32"/>
          <w:szCs w:val="32"/>
        </w:rPr>
      </w:pPr>
    </w:p>
    <w:p w14:paraId="533F947A" w14:textId="492FE616" w:rsidR="004940E4" w:rsidRDefault="004940E4">
      <w:pPr>
        <w:rPr>
          <w:sz w:val="32"/>
          <w:szCs w:val="32"/>
        </w:rPr>
      </w:pPr>
    </w:p>
    <w:p w14:paraId="4D9AA4B2" w14:textId="40AD1E2D" w:rsidR="004940E4" w:rsidRDefault="004940E4">
      <w:pPr>
        <w:rPr>
          <w:sz w:val="32"/>
          <w:szCs w:val="32"/>
        </w:rPr>
      </w:pPr>
    </w:p>
    <w:p w14:paraId="4C6B7233" w14:textId="5108DDCD" w:rsidR="004940E4" w:rsidRDefault="004940E4">
      <w:pPr>
        <w:rPr>
          <w:sz w:val="32"/>
          <w:szCs w:val="32"/>
        </w:rPr>
      </w:pPr>
    </w:p>
    <w:p w14:paraId="5C31E20E" w14:textId="00BA1219" w:rsidR="004940E4" w:rsidRDefault="004940E4">
      <w:pPr>
        <w:rPr>
          <w:sz w:val="32"/>
          <w:szCs w:val="32"/>
        </w:rPr>
      </w:pPr>
    </w:p>
    <w:p w14:paraId="7D5508D8" w14:textId="4241366A" w:rsidR="004940E4" w:rsidRDefault="004940E4">
      <w:pPr>
        <w:rPr>
          <w:sz w:val="32"/>
          <w:szCs w:val="32"/>
        </w:rPr>
      </w:pPr>
    </w:p>
    <w:p w14:paraId="5AD14DC2" w14:textId="2AA0EFBB" w:rsidR="004940E4" w:rsidRDefault="004940E4">
      <w:pPr>
        <w:rPr>
          <w:sz w:val="32"/>
          <w:szCs w:val="32"/>
        </w:rPr>
      </w:pPr>
    </w:p>
    <w:p w14:paraId="7B19B41E" w14:textId="241FE547" w:rsidR="004940E4" w:rsidRDefault="004940E4">
      <w:pPr>
        <w:rPr>
          <w:sz w:val="32"/>
          <w:szCs w:val="32"/>
        </w:rPr>
      </w:pPr>
    </w:p>
    <w:p w14:paraId="72AAF832" w14:textId="77777777" w:rsidR="00D732DF" w:rsidRDefault="00D732DF" w:rsidP="00D732DF">
      <w:pPr>
        <w:rPr>
          <w:sz w:val="32"/>
          <w:szCs w:val="32"/>
        </w:rPr>
      </w:pPr>
    </w:p>
    <w:p w14:paraId="416DD5BF" w14:textId="77777777" w:rsidR="00D732DF" w:rsidRDefault="00D732DF" w:rsidP="00D732DF">
      <w:pPr>
        <w:rPr>
          <w:sz w:val="32"/>
          <w:szCs w:val="32"/>
        </w:rPr>
      </w:pPr>
    </w:p>
    <w:p w14:paraId="0B5561C8" w14:textId="24007AA5" w:rsidR="004940E4" w:rsidRDefault="004940E4" w:rsidP="00D732DF">
      <w:pPr>
        <w:jc w:val="center"/>
        <w:rPr>
          <w:sz w:val="32"/>
          <w:szCs w:val="32"/>
          <w:u w:val="single"/>
        </w:rPr>
      </w:pPr>
      <w:r w:rsidRPr="004940E4">
        <w:rPr>
          <w:sz w:val="32"/>
          <w:szCs w:val="32"/>
          <w:u w:val="single"/>
        </w:rPr>
        <w:lastRenderedPageBreak/>
        <w:t>Introduction</w:t>
      </w:r>
    </w:p>
    <w:p w14:paraId="46DF9A59" w14:textId="0B31137D" w:rsidR="004940E4" w:rsidRDefault="004940E4">
      <w:pPr>
        <w:rPr>
          <w:sz w:val="32"/>
          <w:szCs w:val="32"/>
          <w:u w:val="single"/>
        </w:rPr>
      </w:pPr>
    </w:p>
    <w:p w14:paraId="35F993A7" w14:textId="360C7438" w:rsidR="00563BA6" w:rsidRPr="008E34D3" w:rsidRDefault="008E34D3">
      <w:r>
        <w:t xml:space="preserve">The </w:t>
      </w:r>
      <w:r w:rsidR="004A00EC">
        <w:t xml:space="preserve">reason for this report is to implement an effective improvement plan for my chosen process. The process at hand is the </w:t>
      </w:r>
      <w:r w:rsidR="00974670">
        <w:t xml:space="preserve">machining of the </w:t>
      </w:r>
      <w:proofErr w:type="spellStart"/>
      <w:r w:rsidR="00974670">
        <w:t>Xtrutech</w:t>
      </w:r>
      <w:proofErr w:type="spellEnd"/>
      <w:r w:rsidR="00974670">
        <w:t xml:space="preserve"> liners. At FSG Tool &amp; Die the </w:t>
      </w:r>
      <w:proofErr w:type="spellStart"/>
      <w:r w:rsidR="00974670">
        <w:t>Xtrutech</w:t>
      </w:r>
      <w:proofErr w:type="spellEnd"/>
      <w:r w:rsidR="00974670">
        <w:t xml:space="preserve"> liners have a huge scope for improvement, as FSG are manly a low volume batch production facility it is very rare the opportunity presents itself to take on high volume mass production work with such large scope for improvement. The nature of the work is very difficult as the liners are made from </w:t>
      </w:r>
      <w:proofErr w:type="spellStart"/>
      <w:r w:rsidR="005E2679">
        <w:t>calmax</w:t>
      </w:r>
      <w:proofErr w:type="spellEnd"/>
      <w:r w:rsidR="005E2679">
        <w:t xml:space="preserve">, a material comprised of a chrome based alloyed steel with a near 60 Rockwell reading, presenting problems for generic cutting tools. It is important that the production of these components is optimised to increase profitability as well as sustain customer satisfaction. </w:t>
      </w:r>
    </w:p>
    <w:p w14:paraId="78332E6A" w14:textId="367390DC" w:rsidR="004940E4" w:rsidRDefault="004940E4">
      <w:pPr>
        <w:rPr>
          <w:b/>
          <w:bCs/>
          <w:sz w:val="32"/>
          <w:szCs w:val="32"/>
          <w:u w:val="single"/>
        </w:rPr>
      </w:pPr>
    </w:p>
    <w:p w14:paraId="0A8926C9" w14:textId="4AA19ED9" w:rsidR="005E2679" w:rsidRDefault="005E2679">
      <w:pPr>
        <w:rPr>
          <w:b/>
          <w:bCs/>
          <w:sz w:val="32"/>
          <w:szCs w:val="32"/>
          <w:u w:val="single"/>
        </w:rPr>
      </w:pPr>
    </w:p>
    <w:p w14:paraId="3557BCA8" w14:textId="01ED3A00" w:rsidR="005E2679" w:rsidRDefault="005E2679">
      <w:pPr>
        <w:rPr>
          <w:b/>
          <w:bCs/>
          <w:sz w:val="32"/>
          <w:szCs w:val="32"/>
          <w:u w:val="single"/>
        </w:rPr>
      </w:pPr>
    </w:p>
    <w:p w14:paraId="04D6B1A0" w14:textId="3B68ED44" w:rsidR="005E2679" w:rsidRDefault="005E2679">
      <w:pPr>
        <w:rPr>
          <w:b/>
          <w:bCs/>
          <w:sz w:val="32"/>
          <w:szCs w:val="32"/>
          <w:u w:val="single"/>
        </w:rPr>
      </w:pPr>
    </w:p>
    <w:p w14:paraId="436325A2" w14:textId="4DA77D89" w:rsidR="005E2679" w:rsidRDefault="005E2679">
      <w:pPr>
        <w:rPr>
          <w:b/>
          <w:bCs/>
          <w:sz w:val="32"/>
          <w:szCs w:val="32"/>
          <w:u w:val="single"/>
        </w:rPr>
      </w:pPr>
    </w:p>
    <w:p w14:paraId="2D87C7C3" w14:textId="4D075942" w:rsidR="005E2679" w:rsidRDefault="005E2679">
      <w:pPr>
        <w:rPr>
          <w:b/>
          <w:bCs/>
          <w:sz w:val="32"/>
          <w:szCs w:val="32"/>
          <w:u w:val="single"/>
        </w:rPr>
      </w:pPr>
    </w:p>
    <w:p w14:paraId="2DF81584" w14:textId="215E28F2" w:rsidR="005E2679" w:rsidRDefault="005E2679">
      <w:pPr>
        <w:rPr>
          <w:b/>
          <w:bCs/>
          <w:sz w:val="32"/>
          <w:szCs w:val="32"/>
          <w:u w:val="single"/>
        </w:rPr>
      </w:pPr>
    </w:p>
    <w:p w14:paraId="34558409" w14:textId="4FB728FB" w:rsidR="005E2679" w:rsidRDefault="005E2679">
      <w:pPr>
        <w:rPr>
          <w:b/>
          <w:bCs/>
          <w:sz w:val="32"/>
          <w:szCs w:val="32"/>
          <w:u w:val="single"/>
        </w:rPr>
      </w:pPr>
    </w:p>
    <w:p w14:paraId="40AC0B9C" w14:textId="23464520" w:rsidR="005E2679" w:rsidRDefault="005E2679">
      <w:pPr>
        <w:rPr>
          <w:b/>
          <w:bCs/>
          <w:sz w:val="32"/>
          <w:szCs w:val="32"/>
          <w:u w:val="single"/>
        </w:rPr>
      </w:pPr>
    </w:p>
    <w:p w14:paraId="59D6B437" w14:textId="1CCC88C9" w:rsidR="005E2679" w:rsidRDefault="005E2679">
      <w:pPr>
        <w:rPr>
          <w:b/>
          <w:bCs/>
          <w:sz w:val="32"/>
          <w:szCs w:val="32"/>
          <w:u w:val="single"/>
        </w:rPr>
      </w:pPr>
    </w:p>
    <w:p w14:paraId="6DA84296" w14:textId="6B0F5DD7" w:rsidR="005E2679" w:rsidRDefault="005E2679">
      <w:pPr>
        <w:rPr>
          <w:b/>
          <w:bCs/>
          <w:sz w:val="32"/>
          <w:szCs w:val="32"/>
          <w:u w:val="single"/>
        </w:rPr>
      </w:pPr>
    </w:p>
    <w:p w14:paraId="478FE9EE" w14:textId="770E2DCB" w:rsidR="005E2679" w:rsidRDefault="005E2679">
      <w:pPr>
        <w:rPr>
          <w:b/>
          <w:bCs/>
          <w:sz w:val="32"/>
          <w:szCs w:val="32"/>
          <w:u w:val="single"/>
        </w:rPr>
      </w:pPr>
    </w:p>
    <w:p w14:paraId="75FFB8E2" w14:textId="6E64A4EB" w:rsidR="005E2679" w:rsidRDefault="005E2679">
      <w:pPr>
        <w:rPr>
          <w:b/>
          <w:bCs/>
          <w:sz w:val="32"/>
          <w:szCs w:val="32"/>
          <w:u w:val="single"/>
        </w:rPr>
      </w:pPr>
    </w:p>
    <w:p w14:paraId="2617BE17" w14:textId="77E42F6D" w:rsidR="005E2679" w:rsidRDefault="005E2679">
      <w:pPr>
        <w:rPr>
          <w:b/>
          <w:bCs/>
          <w:sz w:val="32"/>
          <w:szCs w:val="32"/>
          <w:u w:val="single"/>
        </w:rPr>
      </w:pPr>
    </w:p>
    <w:p w14:paraId="07FC55D9" w14:textId="76761303" w:rsidR="005E2679" w:rsidRDefault="005E2679">
      <w:pPr>
        <w:rPr>
          <w:b/>
          <w:bCs/>
          <w:sz w:val="32"/>
          <w:szCs w:val="32"/>
          <w:u w:val="single"/>
        </w:rPr>
      </w:pPr>
    </w:p>
    <w:p w14:paraId="2AC4483C" w14:textId="4714003C" w:rsidR="005E2679" w:rsidRDefault="005E2679">
      <w:pPr>
        <w:rPr>
          <w:b/>
          <w:bCs/>
          <w:sz w:val="32"/>
          <w:szCs w:val="32"/>
          <w:u w:val="single"/>
        </w:rPr>
      </w:pPr>
    </w:p>
    <w:p w14:paraId="6559E0DA" w14:textId="4413E9FB" w:rsidR="005E2679" w:rsidRDefault="005E2679">
      <w:pPr>
        <w:rPr>
          <w:b/>
          <w:bCs/>
          <w:sz w:val="32"/>
          <w:szCs w:val="32"/>
          <w:u w:val="single"/>
        </w:rPr>
      </w:pPr>
    </w:p>
    <w:p w14:paraId="4B041368" w14:textId="766952B9" w:rsidR="005E2679" w:rsidRDefault="005E2679">
      <w:pPr>
        <w:rPr>
          <w:b/>
          <w:bCs/>
          <w:sz w:val="32"/>
          <w:szCs w:val="32"/>
          <w:u w:val="single"/>
        </w:rPr>
      </w:pPr>
    </w:p>
    <w:p w14:paraId="41976A29" w14:textId="68D0708C" w:rsidR="005E2679" w:rsidRDefault="005E2679">
      <w:pPr>
        <w:rPr>
          <w:b/>
          <w:bCs/>
          <w:sz w:val="32"/>
          <w:szCs w:val="32"/>
          <w:u w:val="single"/>
        </w:rPr>
      </w:pPr>
    </w:p>
    <w:p w14:paraId="1F7A99E8" w14:textId="3D6F141A" w:rsidR="005E2679" w:rsidRDefault="005E2679">
      <w:pPr>
        <w:rPr>
          <w:b/>
          <w:bCs/>
          <w:sz w:val="32"/>
          <w:szCs w:val="32"/>
          <w:u w:val="single"/>
        </w:rPr>
      </w:pPr>
    </w:p>
    <w:p w14:paraId="6962F379" w14:textId="1423547B" w:rsidR="005E2679" w:rsidRDefault="005E2679">
      <w:pPr>
        <w:rPr>
          <w:b/>
          <w:bCs/>
          <w:sz w:val="32"/>
          <w:szCs w:val="32"/>
          <w:u w:val="single"/>
        </w:rPr>
      </w:pPr>
    </w:p>
    <w:p w14:paraId="2A6CBF43" w14:textId="28F2393E" w:rsidR="005E2679" w:rsidRDefault="005E2679">
      <w:pPr>
        <w:rPr>
          <w:b/>
          <w:bCs/>
          <w:sz w:val="32"/>
          <w:szCs w:val="32"/>
          <w:u w:val="single"/>
        </w:rPr>
      </w:pPr>
    </w:p>
    <w:p w14:paraId="6F8AD96F" w14:textId="3CC47654" w:rsidR="005E2679" w:rsidRDefault="005E2679">
      <w:pPr>
        <w:rPr>
          <w:b/>
          <w:bCs/>
          <w:sz w:val="32"/>
          <w:szCs w:val="32"/>
          <w:u w:val="single"/>
        </w:rPr>
      </w:pPr>
    </w:p>
    <w:p w14:paraId="57FC49DC" w14:textId="04AA527E" w:rsidR="005E2679" w:rsidRDefault="005E2679">
      <w:pPr>
        <w:rPr>
          <w:b/>
          <w:bCs/>
          <w:sz w:val="32"/>
          <w:szCs w:val="32"/>
          <w:u w:val="single"/>
        </w:rPr>
      </w:pPr>
    </w:p>
    <w:p w14:paraId="722C3279" w14:textId="24994DCF" w:rsidR="005E2679" w:rsidRDefault="005E2679">
      <w:pPr>
        <w:rPr>
          <w:b/>
          <w:bCs/>
          <w:sz w:val="32"/>
          <w:szCs w:val="32"/>
          <w:u w:val="single"/>
        </w:rPr>
      </w:pPr>
    </w:p>
    <w:p w14:paraId="1C545DDF" w14:textId="77777777" w:rsidR="00563BA6" w:rsidRDefault="00563BA6" w:rsidP="00C647F1">
      <w:pPr>
        <w:jc w:val="center"/>
        <w:rPr>
          <w:sz w:val="32"/>
          <w:szCs w:val="32"/>
          <w:u w:val="single"/>
        </w:rPr>
      </w:pPr>
    </w:p>
    <w:p w14:paraId="284ACFCC" w14:textId="01F4830E" w:rsidR="005E2679" w:rsidRDefault="005E2679" w:rsidP="00C647F1">
      <w:pPr>
        <w:jc w:val="center"/>
        <w:rPr>
          <w:sz w:val="32"/>
          <w:szCs w:val="32"/>
          <w:u w:val="single"/>
        </w:rPr>
      </w:pPr>
      <w:r w:rsidRPr="005E2679">
        <w:rPr>
          <w:sz w:val="32"/>
          <w:szCs w:val="32"/>
          <w:u w:val="single"/>
        </w:rPr>
        <w:lastRenderedPageBreak/>
        <w:t xml:space="preserve">Data </w:t>
      </w:r>
      <w:r w:rsidR="00C647F1">
        <w:rPr>
          <w:sz w:val="32"/>
          <w:szCs w:val="32"/>
          <w:u w:val="single"/>
        </w:rPr>
        <w:t>c</w:t>
      </w:r>
      <w:r w:rsidRPr="005E2679">
        <w:rPr>
          <w:sz w:val="32"/>
          <w:szCs w:val="32"/>
          <w:u w:val="single"/>
        </w:rPr>
        <w:t>ollection</w:t>
      </w:r>
    </w:p>
    <w:p w14:paraId="5F124639" w14:textId="5B1CD2B2" w:rsidR="00C647F1" w:rsidRDefault="00C647F1">
      <w:pPr>
        <w:rPr>
          <w:sz w:val="32"/>
          <w:szCs w:val="32"/>
          <w:u w:val="single"/>
        </w:rPr>
      </w:pPr>
    </w:p>
    <w:p w14:paraId="7BCBD645" w14:textId="2295DC73" w:rsidR="00C647F1" w:rsidRPr="00C647F1" w:rsidRDefault="00C647F1">
      <w:r w:rsidRPr="00C647F1">
        <w:t>(Previous method)</w:t>
      </w:r>
      <w:r w:rsidR="006D72F7">
        <w:t>-</w:t>
      </w:r>
    </w:p>
    <w:p w14:paraId="3AA1E111" w14:textId="3CDBFC9A" w:rsidR="004940E4" w:rsidRDefault="004940E4">
      <w:pPr>
        <w:rPr>
          <w:b/>
          <w:bCs/>
          <w:sz w:val="32"/>
          <w:szCs w:val="32"/>
          <w:u w:val="single"/>
        </w:rPr>
      </w:pPr>
    </w:p>
    <w:tbl>
      <w:tblPr>
        <w:tblStyle w:val="TableGrid"/>
        <w:tblW w:w="0" w:type="auto"/>
        <w:tblLook w:val="04A0" w:firstRow="1" w:lastRow="0" w:firstColumn="1" w:lastColumn="0" w:noHBand="0" w:noVBand="1"/>
      </w:tblPr>
      <w:tblGrid>
        <w:gridCol w:w="4508"/>
        <w:gridCol w:w="4508"/>
      </w:tblGrid>
      <w:tr w:rsidR="008A2D27" w14:paraId="2A8AFA35" w14:textId="77777777" w:rsidTr="008A2D27">
        <w:tc>
          <w:tcPr>
            <w:tcW w:w="4508" w:type="dxa"/>
          </w:tcPr>
          <w:p w14:paraId="386DBAA7" w14:textId="7E639D18" w:rsidR="008A2D27" w:rsidRPr="006D72F7" w:rsidRDefault="008A2D27">
            <w:pPr>
              <w:rPr>
                <w:b/>
                <w:bCs/>
              </w:rPr>
            </w:pPr>
            <w:r w:rsidRPr="006D72F7">
              <w:rPr>
                <w:b/>
                <w:bCs/>
              </w:rPr>
              <w:t xml:space="preserve">Cutting Tool Used </w:t>
            </w:r>
          </w:p>
        </w:tc>
        <w:tc>
          <w:tcPr>
            <w:tcW w:w="4508" w:type="dxa"/>
          </w:tcPr>
          <w:p w14:paraId="649E5E0D" w14:textId="636A34A4" w:rsidR="008A2D27" w:rsidRPr="006D72F7" w:rsidRDefault="008A2D27">
            <w:pPr>
              <w:rPr>
                <w:b/>
                <w:bCs/>
              </w:rPr>
            </w:pPr>
            <w:r w:rsidRPr="006D72F7">
              <w:rPr>
                <w:b/>
                <w:bCs/>
              </w:rPr>
              <w:t>Number of components completed before tool failure</w:t>
            </w:r>
          </w:p>
        </w:tc>
      </w:tr>
      <w:tr w:rsidR="008A2D27" w14:paraId="3E0009B2" w14:textId="77777777" w:rsidTr="008A2D27">
        <w:tc>
          <w:tcPr>
            <w:tcW w:w="4508" w:type="dxa"/>
          </w:tcPr>
          <w:p w14:paraId="74BB53C9" w14:textId="2D60906E" w:rsidR="008A2D27" w:rsidRPr="008A2D27" w:rsidRDefault="008A2D27">
            <w:r>
              <w:t xml:space="preserve">32mm AJX Tip Cutter </w:t>
            </w:r>
          </w:p>
        </w:tc>
        <w:tc>
          <w:tcPr>
            <w:tcW w:w="4508" w:type="dxa"/>
          </w:tcPr>
          <w:p w14:paraId="518A342A" w14:textId="3B005C43" w:rsidR="008A2D27" w:rsidRPr="008A2D27" w:rsidRDefault="008A2D27">
            <w:r>
              <w:t>1</w:t>
            </w:r>
          </w:p>
        </w:tc>
      </w:tr>
      <w:tr w:rsidR="008A2D27" w14:paraId="1542D467" w14:textId="77777777" w:rsidTr="008A2D27">
        <w:tc>
          <w:tcPr>
            <w:tcW w:w="4508" w:type="dxa"/>
          </w:tcPr>
          <w:p w14:paraId="594672B6" w14:textId="112EB611" w:rsidR="008A2D27" w:rsidRPr="008A2D27" w:rsidRDefault="008A2D27">
            <w:r>
              <w:t xml:space="preserve">32mm VPX Tip Cutter  </w:t>
            </w:r>
          </w:p>
        </w:tc>
        <w:tc>
          <w:tcPr>
            <w:tcW w:w="4508" w:type="dxa"/>
          </w:tcPr>
          <w:p w14:paraId="7EAB860E" w14:textId="273F1B20" w:rsidR="008A2D27" w:rsidRPr="008A2D27" w:rsidRDefault="008A2D27">
            <w:r>
              <w:t>3</w:t>
            </w:r>
          </w:p>
        </w:tc>
      </w:tr>
      <w:tr w:rsidR="008A2D27" w14:paraId="5FFE37E0" w14:textId="77777777" w:rsidTr="008A2D27">
        <w:tc>
          <w:tcPr>
            <w:tcW w:w="4508" w:type="dxa"/>
          </w:tcPr>
          <w:p w14:paraId="43E29750" w14:textId="6DAF3DDF" w:rsidR="008A2D27" w:rsidRPr="008A2D27" w:rsidRDefault="008A2D27">
            <w:r>
              <w:t xml:space="preserve">20mm </w:t>
            </w:r>
            <w:proofErr w:type="spellStart"/>
            <w:r>
              <w:t>Moldino</w:t>
            </w:r>
            <w:proofErr w:type="spellEnd"/>
            <w:r>
              <w:t xml:space="preserve"> Tip Cutter </w:t>
            </w:r>
          </w:p>
        </w:tc>
        <w:tc>
          <w:tcPr>
            <w:tcW w:w="4508" w:type="dxa"/>
          </w:tcPr>
          <w:p w14:paraId="66D3A217" w14:textId="358E1818" w:rsidR="008A2D27" w:rsidRPr="008A2D27" w:rsidRDefault="008A2D27">
            <w:r>
              <w:t>3</w:t>
            </w:r>
          </w:p>
        </w:tc>
      </w:tr>
      <w:tr w:rsidR="008A2D27" w14:paraId="0A43E5F0" w14:textId="77777777" w:rsidTr="008A2D27">
        <w:tc>
          <w:tcPr>
            <w:tcW w:w="4508" w:type="dxa"/>
          </w:tcPr>
          <w:p w14:paraId="54B271CF" w14:textId="06EBDB09" w:rsidR="008A2D27" w:rsidRDefault="008A2D27">
            <w:r>
              <w:t xml:space="preserve">10 mm </w:t>
            </w:r>
            <w:proofErr w:type="spellStart"/>
            <w:r>
              <w:t>Moldino</w:t>
            </w:r>
            <w:proofErr w:type="spellEnd"/>
            <w:r>
              <w:t xml:space="preserve"> Tip Cutter </w:t>
            </w:r>
          </w:p>
        </w:tc>
        <w:tc>
          <w:tcPr>
            <w:tcW w:w="4508" w:type="dxa"/>
          </w:tcPr>
          <w:p w14:paraId="5CC4F04F" w14:textId="67AB66A8" w:rsidR="008A2D27" w:rsidRPr="008A2D27" w:rsidRDefault="008A2D27">
            <w:r>
              <w:t>2</w:t>
            </w:r>
          </w:p>
        </w:tc>
      </w:tr>
      <w:tr w:rsidR="008A2D27" w14:paraId="66C45EE0" w14:textId="77777777" w:rsidTr="008A2D27">
        <w:tc>
          <w:tcPr>
            <w:tcW w:w="4508" w:type="dxa"/>
          </w:tcPr>
          <w:p w14:paraId="68381B4A" w14:textId="7FA5F4BF" w:rsidR="008A2D27" w:rsidRDefault="008A2D27">
            <w:r>
              <w:t xml:space="preserve">16 mm Ball Nose End Mill </w:t>
            </w:r>
          </w:p>
        </w:tc>
        <w:tc>
          <w:tcPr>
            <w:tcW w:w="4508" w:type="dxa"/>
          </w:tcPr>
          <w:p w14:paraId="4B7BC86A" w14:textId="1AE53EEA" w:rsidR="008A2D27" w:rsidRPr="008A2D27" w:rsidRDefault="008A2D27">
            <w:r>
              <w:t>3</w:t>
            </w:r>
          </w:p>
        </w:tc>
      </w:tr>
    </w:tbl>
    <w:p w14:paraId="5E767C1B" w14:textId="6D0186E9" w:rsidR="005E2679" w:rsidRDefault="005E2679">
      <w:pPr>
        <w:rPr>
          <w:b/>
          <w:bCs/>
          <w:sz w:val="32"/>
          <w:szCs w:val="32"/>
          <w:u w:val="single"/>
        </w:rPr>
      </w:pPr>
    </w:p>
    <w:p w14:paraId="6EA1825E" w14:textId="2ACA03AC" w:rsidR="00C647F1" w:rsidRDefault="00C647F1">
      <w:r>
        <w:t xml:space="preserve">In this table we see the number of cutting tools that were used to complete a batch </w:t>
      </w:r>
      <w:r w:rsidR="002E50FD">
        <w:t xml:space="preserve">of liners. As it stands the profit margin is hugely </w:t>
      </w:r>
      <w:proofErr w:type="gramStart"/>
      <w:r w:rsidR="002E50FD">
        <w:t>effected</w:t>
      </w:r>
      <w:proofErr w:type="gramEnd"/>
      <w:r w:rsidR="002E50FD">
        <w:t xml:space="preserve"> by tooling costs and machining time, it is because of this that a new method of machining was adopted and implemented. </w:t>
      </w:r>
    </w:p>
    <w:p w14:paraId="00D9AF19" w14:textId="77777777" w:rsidR="00C647F1" w:rsidRPr="00C647F1" w:rsidRDefault="00C647F1"/>
    <w:p w14:paraId="0CF38D01" w14:textId="6A36F7F3" w:rsidR="00C647F1" w:rsidRPr="00C647F1" w:rsidRDefault="00C647F1">
      <w:r w:rsidRPr="00C647F1">
        <w:t>(New &amp; improved method)</w:t>
      </w:r>
      <w:r w:rsidR="006D72F7">
        <w:t>-</w:t>
      </w:r>
    </w:p>
    <w:p w14:paraId="0377BE42" w14:textId="77777777" w:rsidR="00C647F1" w:rsidRDefault="00C647F1">
      <w:pPr>
        <w:rPr>
          <w:b/>
          <w:bCs/>
          <w:sz w:val="32"/>
          <w:szCs w:val="32"/>
          <w:u w:val="single"/>
        </w:rPr>
      </w:pPr>
    </w:p>
    <w:tbl>
      <w:tblPr>
        <w:tblStyle w:val="TableGrid"/>
        <w:tblW w:w="0" w:type="auto"/>
        <w:tblLook w:val="04A0" w:firstRow="1" w:lastRow="0" w:firstColumn="1" w:lastColumn="0" w:noHBand="0" w:noVBand="1"/>
      </w:tblPr>
      <w:tblGrid>
        <w:gridCol w:w="4508"/>
        <w:gridCol w:w="4508"/>
      </w:tblGrid>
      <w:tr w:rsidR="008A2D27" w14:paraId="7F05E4BD" w14:textId="77777777" w:rsidTr="008A2D27">
        <w:tc>
          <w:tcPr>
            <w:tcW w:w="4508" w:type="dxa"/>
          </w:tcPr>
          <w:p w14:paraId="0EC1CDE1" w14:textId="5DBB5D97" w:rsidR="008A2D27" w:rsidRPr="006D72F7" w:rsidRDefault="008A2D27" w:rsidP="008A2D27">
            <w:pPr>
              <w:rPr>
                <w:b/>
                <w:bCs/>
                <w:sz w:val="32"/>
                <w:szCs w:val="32"/>
                <w:u w:val="single"/>
              </w:rPr>
            </w:pPr>
            <w:r w:rsidRPr="006D72F7">
              <w:rPr>
                <w:b/>
                <w:bCs/>
              </w:rPr>
              <w:t xml:space="preserve">Cutting Tool Used </w:t>
            </w:r>
          </w:p>
        </w:tc>
        <w:tc>
          <w:tcPr>
            <w:tcW w:w="4508" w:type="dxa"/>
          </w:tcPr>
          <w:p w14:paraId="3C03F61F" w14:textId="7802414B" w:rsidR="008A2D27" w:rsidRPr="006D72F7" w:rsidRDefault="008A2D27" w:rsidP="008A2D27">
            <w:pPr>
              <w:rPr>
                <w:b/>
                <w:bCs/>
                <w:sz w:val="32"/>
                <w:szCs w:val="32"/>
                <w:u w:val="single"/>
              </w:rPr>
            </w:pPr>
            <w:r w:rsidRPr="006D72F7">
              <w:rPr>
                <w:b/>
                <w:bCs/>
              </w:rPr>
              <w:t>Number of components completed before tool failure</w:t>
            </w:r>
          </w:p>
        </w:tc>
      </w:tr>
      <w:tr w:rsidR="008A2D27" w14:paraId="2ADCD1CB" w14:textId="77777777" w:rsidTr="008A2D27">
        <w:tc>
          <w:tcPr>
            <w:tcW w:w="4508" w:type="dxa"/>
          </w:tcPr>
          <w:p w14:paraId="202532EE" w14:textId="098FD97A" w:rsidR="008A2D27" w:rsidRDefault="008A2D27" w:rsidP="008A2D27">
            <w:pPr>
              <w:rPr>
                <w:b/>
                <w:bCs/>
                <w:sz w:val="32"/>
                <w:szCs w:val="32"/>
                <w:u w:val="single"/>
              </w:rPr>
            </w:pPr>
            <w:r>
              <w:t xml:space="preserve">32mm AJX Tip Cutter </w:t>
            </w:r>
          </w:p>
        </w:tc>
        <w:tc>
          <w:tcPr>
            <w:tcW w:w="4508" w:type="dxa"/>
          </w:tcPr>
          <w:p w14:paraId="4E1F8923" w14:textId="38C02FF7" w:rsidR="008A2D27" w:rsidRPr="008A2D27" w:rsidRDefault="008A2D27" w:rsidP="008A2D27">
            <w:r>
              <w:t>3</w:t>
            </w:r>
          </w:p>
        </w:tc>
      </w:tr>
      <w:tr w:rsidR="008A2D27" w14:paraId="77D14F89" w14:textId="77777777" w:rsidTr="008A2D27">
        <w:tc>
          <w:tcPr>
            <w:tcW w:w="4508" w:type="dxa"/>
          </w:tcPr>
          <w:p w14:paraId="7469168F" w14:textId="2D4D5755" w:rsidR="008A2D27" w:rsidRDefault="008A2D27" w:rsidP="008A2D27">
            <w:pPr>
              <w:rPr>
                <w:b/>
                <w:bCs/>
                <w:sz w:val="32"/>
                <w:szCs w:val="32"/>
                <w:u w:val="single"/>
              </w:rPr>
            </w:pPr>
            <w:r>
              <w:t xml:space="preserve">32mm VPX Tip Cutter  </w:t>
            </w:r>
          </w:p>
        </w:tc>
        <w:tc>
          <w:tcPr>
            <w:tcW w:w="4508" w:type="dxa"/>
          </w:tcPr>
          <w:p w14:paraId="7E936687" w14:textId="327296AF" w:rsidR="008A2D27" w:rsidRPr="008A2D27" w:rsidRDefault="008A2D27" w:rsidP="008A2D27">
            <w:r>
              <w:t>5</w:t>
            </w:r>
          </w:p>
        </w:tc>
      </w:tr>
      <w:tr w:rsidR="008A2D27" w14:paraId="04BD7CA1" w14:textId="77777777" w:rsidTr="008A2D27">
        <w:tc>
          <w:tcPr>
            <w:tcW w:w="4508" w:type="dxa"/>
          </w:tcPr>
          <w:p w14:paraId="33E53CC5" w14:textId="4FFD5BEF" w:rsidR="008A2D27" w:rsidRDefault="008A2D27" w:rsidP="008A2D27">
            <w:pPr>
              <w:rPr>
                <w:b/>
                <w:bCs/>
                <w:sz w:val="32"/>
                <w:szCs w:val="32"/>
                <w:u w:val="single"/>
              </w:rPr>
            </w:pPr>
            <w:r>
              <w:t xml:space="preserve">20mm </w:t>
            </w:r>
            <w:proofErr w:type="spellStart"/>
            <w:r>
              <w:t>Moldino</w:t>
            </w:r>
            <w:proofErr w:type="spellEnd"/>
            <w:r>
              <w:t xml:space="preserve"> Tip Cutter </w:t>
            </w:r>
          </w:p>
        </w:tc>
        <w:tc>
          <w:tcPr>
            <w:tcW w:w="4508" w:type="dxa"/>
          </w:tcPr>
          <w:p w14:paraId="7C593119" w14:textId="710B7982" w:rsidR="008A2D27" w:rsidRPr="008A2D27" w:rsidRDefault="008A2D27" w:rsidP="008A2D27">
            <w:r>
              <w:t>4</w:t>
            </w:r>
          </w:p>
        </w:tc>
      </w:tr>
      <w:tr w:rsidR="008A2D27" w14:paraId="3AE45A94" w14:textId="77777777" w:rsidTr="008A2D27">
        <w:tc>
          <w:tcPr>
            <w:tcW w:w="4508" w:type="dxa"/>
          </w:tcPr>
          <w:p w14:paraId="7462D95E" w14:textId="757331AF" w:rsidR="008A2D27" w:rsidRDefault="008A2D27" w:rsidP="008A2D27">
            <w:pPr>
              <w:rPr>
                <w:b/>
                <w:bCs/>
                <w:sz w:val="32"/>
                <w:szCs w:val="32"/>
                <w:u w:val="single"/>
              </w:rPr>
            </w:pPr>
            <w:r>
              <w:t xml:space="preserve">10 mm </w:t>
            </w:r>
            <w:proofErr w:type="spellStart"/>
            <w:r>
              <w:t>Moldino</w:t>
            </w:r>
            <w:proofErr w:type="spellEnd"/>
            <w:r>
              <w:t xml:space="preserve"> Tip Cutter </w:t>
            </w:r>
          </w:p>
        </w:tc>
        <w:tc>
          <w:tcPr>
            <w:tcW w:w="4508" w:type="dxa"/>
          </w:tcPr>
          <w:p w14:paraId="0F39E3C9" w14:textId="60416A6F" w:rsidR="008A2D27" w:rsidRPr="008A2D27" w:rsidRDefault="008A2D27" w:rsidP="008A2D27">
            <w:r>
              <w:t>3</w:t>
            </w:r>
          </w:p>
        </w:tc>
      </w:tr>
      <w:tr w:rsidR="008A2D27" w14:paraId="4DB25150" w14:textId="77777777" w:rsidTr="008A2D27">
        <w:tc>
          <w:tcPr>
            <w:tcW w:w="4508" w:type="dxa"/>
          </w:tcPr>
          <w:p w14:paraId="6573C152" w14:textId="1B03631D" w:rsidR="008A2D27" w:rsidRDefault="008A2D27" w:rsidP="008A2D27">
            <w:pPr>
              <w:rPr>
                <w:b/>
                <w:bCs/>
                <w:sz w:val="32"/>
                <w:szCs w:val="32"/>
                <w:u w:val="single"/>
              </w:rPr>
            </w:pPr>
            <w:r>
              <w:t xml:space="preserve">16 mm Ball Nose End Mill </w:t>
            </w:r>
          </w:p>
        </w:tc>
        <w:tc>
          <w:tcPr>
            <w:tcW w:w="4508" w:type="dxa"/>
          </w:tcPr>
          <w:p w14:paraId="24CC53A9" w14:textId="489D080E" w:rsidR="008A2D27" w:rsidRPr="008A2D27" w:rsidRDefault="008A2D27" w:rsidP="008A2D27">
            <w:r>
              <w:t>5</w:t>
            </w:r>
          </w:p>
        </w:tc>
      </w:tr>
    </w:tbl>
    <w:p w14:paraId="66ED93AE" w14:textId="2A3B3AF7" w:rsidR="008A2D27" w:rsidRDefault="008A2D27">
      <w:pPr>
        <w:rPr>
          <w:b/>
          <w:bCs/>
          <w:sz w:val="32"/>
          <w:szCs w:val="32"/>
          <w:u w:val="single"/>
        </w:rPr>
      </w:pPr>
    </w:p>
    <w:p w14:paraId="3D51E528" w14:textId="6D12C625" w:rsidR="00C647F1" w:rsidRDefault="002E50FD">
      <w:r>
        <w:t xml:space="preserve">This table presents the number of cutting tools used to machine the same quantity of components but with the addition of a new method of machining. By using the new method there was an increase in tool life across the board, this dramatically decreasing tooling costs as well as a decrease in down time as tool will not have to be changed as often. </w:t>
      </w:r>
    </w:p>
    <w:p w14:paraId="04487647" w14:textId="6AEE2695" w:rsidR="006D72F7" w:rsidRDefault="006D72F7"/>
    <w:p w14:paraId="4D4B0316" w14:textId="76494987" w:rsidR="006D72F7" w:rsidRDefault="006D72F7"/>
    <w:p w14:paraId="7496AC16" w14:textId="63169E33" w:rsidR="006D72F7" w:rsidRPr="002E50FD" w:rsidRDefault="006D72F7">
      <w:r>
        <w:t xml:space="preserve">Time taken per part- </w:t>
      </w:r>
    </w:p>
    <w:p w14:paraId="7987B299" w14:textId="65DBA32C" w:rsidR="00C647F1" w:rsidRDefault="00C647F1">
      <w:pPr>
        <w:rPr>
          <w:b/>
          <w:bCs/>
          <w:sz w:val="32"/>
          <w:szCs w:val="32"/>
          <w:u w:val="single"/>
        </w:rPr>
      </w:pPr>
    </w:p>
    <w:tbl>
      <w:tblPr>
        <w:tblStyle w:val="TableGrid"/>
        <w:tblW w:w="0" w:type="auto"/>
        <w:tblLook w:val="04A0" w:firstRow="1" w:lastRow="0" w:firstColumn="1" w:lastColumn="0" w:noHBand="0" w:noVBand="1"/>
      </w:tblPr>
      <w:tblGrid>
        <w:gridCol w:w="4508"/>
        <w:gridCol w:w="4508"/>
      </w:tblGrid>
      <w:tr w:rsidR="006D72F7" w14:paraId="72D5A197" w14:textId="77777777" w:rsidTr="006D72F7">
        <w:tc>
          <w:tcPr>
            <w:tcW w:w="4508" w:type="dxa"/>
          </w:tcPr>
          <w:p w14:paraId="4B2FF196" w14:textId="52B210ED" w:rsidR="006D72F7" w:rsidRPr="006D72F7" w:rsidRDefault="006D72F7">
            <w:pPr>
              <w:rPr>
                <w:b/>
                <w:bCs/>
              </w:rPr>
            </w:pPr>
            <w:r w:rsidRPr="006D72F7">
              <w:rPr>
                <w:b/>
                <w:bCs/>
              </w:rPr>
              <w:t>Process type</w:t>
            </w:r>
          </w:p>
        </w:tc>
        <w:tc>
          <w:tcPr>
            <w:tcW w:w="4508" w:type="dxa"/>
          </w:tcPr>
          <w:p w14:paraId="0953E71B" w14:textId="63F54A5D" w:rsidR="006D72F7" w:rsidRPr="006D72F7" w:rsidRDefault="006D72F7">
            <w:pPr>
              <w:rPr>
                <w:b/>
                <w:bCs/>
              </w:rPr>
            </w:pPr>
            <w:r w:rsidRPr="006D72F7">
              <w:rPr>
                <w:b/>
                <w:bCs/>
              </w:rPr>
              <w:t>Time taken (hrs)</w:t>
            </w:r>
          </w:p>
        </w:tc>
      </w:tr>
      <w:tr w:rsidR="006D72F7" w14:paraId="48FEFF3F" w14:textId="77777777" w:rsidTr="006D72F7">
        <w:tc>
          <w:tcPr>
            <w:tcW w:w="4508" w:type="dxa"/>
          </w:tcPr>
          <w:p w14:paraId="08A51332" w14:textId="6BB1177B" w:rsidR="006D72F7" w:rsidRPr="006D72F7" w:rsidRDefault="006D72F7">
            <w:r w:rsidRPr="006D72F7">
              <w:t xml:space="preserve">Previous </w:t>
            </w:r>
          </w:p>
        </w:tc>
        <w:tc>
          <w:tcPr>
            <w:tcW w:w="4508" w:type="dxa"/>
          </w:tcPr>
          <w:p w14:paraId="3FDE2A06" w14:textId="0F494334" w:rsidR="006D72F7" w:rsidRPr="006D72F7" w:rsidRDefault="006D72F7">
            <w:r w:rsidRPr="006D72F7">
              <w:t xml:space="preserve">2.5 </w:t>
            </w:r>
          </w:p>
        </w:tc>
      </w:tr>
      <w:tr w:rsidR="006D72F7" w14:paraId="68D39631" w14:textId="77777777" w:rsidTr="006D72F7">
        <w:tc>
          <w:tcPr>
            <w:tcW w:w="4508" w:type="dxa"/>
          </w:tcPr>
          <w:p w14:paraId="7992F045" w14:textId="10C568F2" w:rsidR="006D72F7" w:rsidRPr="006D72F7" w:rsidRDefault="006D72F7">
            <w:r w:rsidRPr="006D72F7">
              <w:t>New &amp; improved</w:t>
            </w:r>
          </w:p>
        </w:tc>
        <w:tc>
          <w:tcPr>
            <w:tcW w:w="4508" w:type="dxa"/>
          </w:tcPr>
          <w:p w14:paraId="151885D9" w14:textId="3596965A" w:rsidR="006D72F7" w:rsidRPr="006D72F7" w:rsidRDefault="006D72F7">
            <w:r w:rsidRPr="006D72F7">
              <w:t>1.75</w:t>
            </w:r>
          </w:p>
        </w:tc>
      </w:tr>
    </w:tbl>
    <w:p w14:paraId="360FB81C" w14:textId="75BFF5F9" w:rsidR="00C647F1" w:rsidRDefault="00C647F1">
      <w:pPr>
        <w:rPr>
          <w:b/>
          <w:bCs/>
          <w:sz w:val="32"/>
          <w:szCs w:val="32"/>
          <w:u w:val="single"/>
        </w:rPr>
      </w:pPr>
    </w:p>
    <w:p w14:paraId="604C3D6D" w14:textId="4916C86E" w:rsidR="006D72F7" w:rsidRPr="006D72F7" w:rsidRDefault="006D72F7">
      <w:r>
        <w:t xml:space="preserve">As seen in this table </w:t>
      </w:r>
      <w:r w:rsidR="006D2A9B">
        <w:t xml:space="preserve">the new &amp;improved method decrease machining time by 45 minutes which may not seem substantial but over many parts it has a substantial effect on the profit margin. </w:t>
      </w:r>
    </w:p>
    <w:p w14:paraId="4C4D433D" w14:textId="4B194916" w:rsidR="00C647F1" w:rsidRDefault="00C647F1">
      <w:pPr>
        <w:rPr>
          <w:b/>
          <w:bCs/>
          <w:sz w:val="32"/>
          <w:szCs w:val="32"/>
          <w:u w:val="single"/>
        </w:rPr>
      </w:pPr>
    </w:p>
    <w:p w14:paraId="3EDC520A" w14:textId="77777777" w:rsidR="006D2A9B" w:rsidRDefault="006D2A9B" w:rsidP="006D2A9B">
      <w:pPr>
        <w:rPr>
          <w:b/>
          <w:bCs/>
          <w:sz w:val="32"/>
          <w:szCs w:val="32"/>
          <w:u w:val="single"/>
        </w:rPr>
      </w:pPr>
    </w:p>
    <w:p w14:paraId="011E1A4F" w14:textId="77777777" w:rsidR="00D732DF" w:rsidRDefault="00D732DF" w:rsidP="006D2A9B">
      <w:pPr>
        <w:jc w:val="center"/>
        <w:rPr>
          <w:sz w:val="32"/>
          <w:szCs w:val="32"/>
          <w:u w:val="single"/>
        </w:rPr>
      </w:pPr>
    </w:p>
    <w:p w14:paraId="692EF970" w14:textId="2DADD701" w:rsidR="00C647F1" w:rsidRDefault="00C647F1" w:rsidP="006D2A9B">
      <w:pPr>
        <w:jc w:val="center"/>
        <w:rPr>
          <w:sz w:val="32"/>
          <w:szCs w:val="32"/>
          <w:u w:val="single"/>
        </w:rPr>
      </w:pPr>
      <w:r w:rsidRPr="00C647F1">
        <w:rPr>
          <w:sz w:val="32"/>
          <w:szCs w:val="32"/>
          <w:u w:val="single"/>
        </w:rPr>
        <w:t>Data Analysis</w:t>
      </w:r>
    </w:p>
    <w:p w14:paraId="67983FA3" w14:textId="727492D5" w:rsidR="002E50FD" w:rsidRDefault="002E50FD" w:rsidP="002E50FD">
      <w:pPr>
        <w:jc w:val="center"/>
        <w:rPr>
          <w:sz w:val="32"/>
          <w:szCs w:val="32"/>
          <w:u w:val="single"/>
        </w:rPr>
      </w:pPr>
    </w:p>
    <w:p w14:paraId="7D31FBF2" w14:textId="019B7BD0" w:rsidR="006D2A9B" w:rsidRDefault="006D2A9B" w:rsidP="002E50FD">
      <w:pPr>
        <w:jc w:val="center"/>
        <w:rPr>
          <w:sz w:val="32"/>
          <w:szCs w:val="32"/>
          <w:u w:val="single"/>
        </w:rPr>
      </w:pPr>
    </w:p>
    <w:p w14:paraId="76B41A4C" w14:textId="752C8E31" w:rsidR="00B25948" w:rsidRDefault="006D2A9B" w:rsidP="006D2A9B">
      <w:r>
        <w:t xml:space="preserve">From the data </w:t>
      </w:r>
      <w:r>
        <w:t>the</w:t>
      </w:r>
      <w:r>
        <w:t xml:space="preserve"> amount of tooling used has drastically </w:t>
      </w:r>
      <w:r>
        <w:t xml:space="preserve">decreased as </w:t>
      </w:r>
      <w:proofErr w:type="gramStart"/>
      <w:r>
        <w:t>all of</w:t>
      </w:r>
      <w:proofErr w:type="gramEnd"/>
      <w:r>
        <w:t xml:space="preserve"> the tooling used is experiencing longer tool life, this was due to changes in the depth of cuts as well as speeds and feeds changes. The data also show a decrease in machining time of 45 minutes per part, this may seem underwhelming but </w:t>
      </w:r>
      <w:r w:rsidR="00B25948">
        <w:t xml:space="preserve">on a larger scale it has a massive impact. The changes made to the machining methodology had huge effects in increasing profitability as well as efficiency due to the decrease in machining times and durability of tooling. </w:t>
      </w:r>
    </w:p>
    <w:p w14:paraId="44E988A5" w14:textId="77777777" w:rsidR="006D2A9B" w:rsidRPr="006D2A9B" w:rsidRDefault="006D2A9B" w:rsidP="006D2A9B"/>
    <w:p w14:paraId="4A3C5636" w14:textId="4D748B16" w:rsidR="0004689A" w:rsidRDefault="002E50FD" w:rsidP="002E50FD">
      <w:r>
        <w:t xml:space="preserve">As briefly </w:t>
      </w:r>
      <w:proofErr w:type="gramStart"/>
      <w:r>
        <w:t>mentioned</w:t>
      </w:r>
      <w:proofErr w:type="gramEnd"/>
      <w:r>
        <w:t xml:space="preserve"> the reason why this </w:t>
      </w:r>
      <w:r w:rsidR="0004689A">
        <w:t xml:space="preserve">process had to be changed was that the profit margin per part was drastically effected by the tooling cost and time consumption. When the liners were initially quoted the complexity of the components was drastically underestimated leading the machinists and programmers unable to complete them as initially thought. When the initial methods of machining were further investigated it was evident that things needed to change as show by the </w:t>
      </w:r>
      <w:r w:rsidR="006D72F7">
        <w:t>data, one</w:t>
      </w:r>
      <w:r w:rsidR="0004689A">
        <w:t xml:space="preserve"> of those things being </w:t>
      </w:r>
      <w:r w:rsidR="006D72F7">
        <w:t>depth of cuts,</w:t>
      </w:r>
      <w:r w:rsidR="0004689A">
        <w:t xml:space="preserve"> a decrease in depth of cut</w:t>
      </w:r>
      <w:r w:rsidR="006D72F7">
        <w:t xml:space="preserve"> </w:t>
      </w:r>
      <w:r w:rsidR="0004689A">
        <w:t>allowe</w:t>
      </w:r>
      <w:r w:rsidR="006D72F7">
        <w:t>s</w:t>
      </w:r>
      <w:r w:rsidR="0004689A">
        <w:t xml:space="preserve"> the tips on the cutting tools to last longer</w:t>
      </w:r>
      <w:r w:rsidR="006D72F7">
        <w:t xml:space="preserve"> as they were not being subjected to intense loads which initially caused them to chip and wear. Speeds and feeds were also changed to suit the material </w:t>
      </w:r>
      <w:r w:rsidR="006D2A9B">
        <w:t xml:space="preserve">as well as tool paths changed </w:t>
      </w:r>
      <w:proofErr w:type="gramStart"/>
      <w:r w:rsidR="006D2A9B">
        <w:t>in order to</w:t>
      </w:r>
      <w:proofErr w:type="gramEnd"/>
      <w:r w:rsidR="006D2A9B">
        <w:t xml:space="preserve"> increase productivity. </w:t>
      </w:r>
    </w:p>
    <w:p w14:paraId="5DF89DBC" w14:textId="0B0898FF" w:rsidR="006D2A9B" w:rsidRDefault="006D2A9B" w:rsidP="002E50FD"/>
    <w:p w14:paraId="63E2257B" w14:textId="4586B38F" w:rsidR="006D2A9B" w:rsidRDefault="006D2A9B" w:rsidP="002E50FD"/>
    <w:p w14:paraId="08A2F040" w14:textId="3B97E68D" w:rsidR="006D2A9B" w:rsidRPr="002E50FD" w:rsidRDefault="006D2A9B" w:rsidP="002E50FD"/>
    <w:p w14:paraId="5C20F39E" w14:textId="77777777" w:rsidR="0014117B" w:rsidRDefault="0014117B" w:rsidP="00C647F1">
      <w:pPr>
        <w:rPr>
          <w:sz w:val="32"/>
          <w:szCs w:val="32"/>
        </w:rPr>
      </w:pPr>
    </w:p>
    <w:p w14:paraId="5CD5675C" w14:textId="77777777" w:rsidR="0014117B" w:rsidRDefault="0014117B" w:rsidP="00C647F1">
      <w:pPr>
        <w:rPr>
          <w:sz w:val="32"/>
          <w:szCs w:val="32"/>
        </w:rPr>
      </w:pPr>
    </w:p>
    <w:p w14:paraId="358E43F9" w14:textId="77777777" w:rsidR="0014117B" w:rsidRDefault="0014117B" w:rsidP="00C647F1">
      <w:pPr>
        <w:rPr>
          <w:sz w:val="32"/>
          <w:szCs w:val="32"/>
        </w:rPr>
      </w:pPr>
    </w:p>
    <w:p w14:paraId="7E417A18" w14:textId="77777777" w:rsidR="0014117B" w:rsidRDefault="0014117B" w:rsidP="00C647F1">
      <w:pPr>
        <w:rPr>
          <w:sz w:val="32"/>
          <w:szCs w:val="32"/>
        </w:rPr>
      </w:pPr>
    </w:p>
    <w:p w14:paraId="63A1644E" w14:textId="77777777" w:rsidR="0014117B" w:rsidRDefault="0014117B" w:rsidP="00C647F1">
      <w:pPr>
        <w:rPr>
          <w:sz w:val="32"/>
          <w:szCs w:val="32"/>
        </w:rPr>
      </w:pPr>
    </w:p>
    <w:p w14:paraId="195A9898" w14:textId="77777777" w:rsidR="0014117B" w:rsidRDefault="0014117B" w:rsidP="00C647F1">
      <w:pPr>
        <w:rPr>
          <w:sz w:val="32"/>
          <w:szCs w:val="32"/>
        </w:rPr>
      </w:pPr>
    </w:p>
    <w:p w14:paraId="6D498ACA" w14:textId="77777777" w:rsidR="0014117B" w:rsidRDefault="0014117B" w:rsidP="00C647F1">
      <w:pPr>
        <w:rPr>
          <w:sz w:val="32"/>
          <w:szCs w:val="32"/>
        </w:rPr>
      </w:pPr>
    </w:p>
    <w:p w14:paraId="75E3D55F" w14:textId="77777777" w:rsidR="0014117B" w:rsidRDefault="0014117B" w:rsidP="00C647F1">
      <w:pPr>
        <w:rPr>
          <w:sz w:val="32"/>
          <w:szCs w:val="32"/>
        </w:rPr>
      </w:pPr>
    </w:p>
    <w:p w14:paraId="2C99F881" w14:textId="77777777" w:rsidR="0014117B" w:rsidRDefault="0014117B" w:rsidP="00C647F1">
      <w:pPr>
        <w:rPr>
          <w:sz w:val="32"/>
          <w:szCs w:val="32"/>
        </w:rPr>
      </w:pPr>
    </w:p>
    <w:p w14:paraId="739470FC" w14:textId="77777777" w:rsidR="0014117B" w:rsidRDefault="0014117B" w:rsidP="00C647F1">
      <w:pPr>
        <w:rPr>
          <w:sz w:val="32"/>
          <w:szCs w:val="32"/>
        </w:rPr>
      </w:pPr>
    </w:p>
    <w:p w14:paraId="6AFC479A" w14:textId="77777777" w:rsidR="0014117B" w:rsidRDefault="0014117B" w:rsidP="00C647F1">
      <w:pPr>
        <w:rPr>
          <w:sz w:val="32"/>
          <w:szCs w:val="32"/>
        </w:rPr>
      </w:pPr>
    </w:p>
    <w:p w14:paraId="096E401B" w14:textId="77777777" w:rsidR="0014117B" w:rsidRDefault="0014117B" w:rsidP="00C647F1">
      <w:pPr>
        <w:rPr>
          <w:sz w:val="32"/>
          <w:szCs w:val="32"/>
        </w:rPr>
      </w:pPr>
    </w:p>
    <w:p w14:paraId="7C4E430C" w14:textId="77777777" w:rsidR="0014117B" w:rsidRDefault="0014117B" w:rsidP="00C647F1">
      <w:pPr>
        <w:rPr>
          <w:sz w:val="32"/>
          <w:szCs w:val="32"/>
        </w:rPr>
      </w:pPr>
    </w:p>
    <w:p w14:paraId="7D91F5A1" w14:textId="77777777" w:rsidR="0014117B" w:rsidRDefault="0014117B" w:rsidP="00C647F1">
      <w:pPr>
        <w:rPr>
          <w:sz w:val="32"/>
          <w:szCs w:val="32"/>
        </w:rPr>
      </w:pPr>
    </w:p>
    <w:p w14:paraId="1C7450C8" w14:textId="77777777" w:rsidR="0014117B" w:rsidRDefault="0014117B" w:rsidP="00C647F1">
      <w:pPr>
        <w:rPr>
          <w:sz w:val="32"/>
          <w:szCs w:val="32"/>
        </w:rPr>
      </w:pPr>
    </w:p>
    <w:p w14:paraId="35F8D077" w14:textId="77777777" w:rsidR="0014117B" w:rsidRDefault="0014117B" w:rsidP="00C647F1">
      <w:pPr>
        <w:rPr>
          <w:sz w:val="32"/>
          <w:szCs w:val="32"/>
        </w:rPr>
      </w:pPr>
    </w:p>
    <w:p w14:paraId="4179F0FC" w14:textId="77777777" w:rsidR="0014117B" w:rsidRDefault="0014117B" w:rsidP="00C647F1">
      <w:pPr>
        <w:rPr>
          <w:sz w:val="32"/>
          <w:szCs w:val="32"/>
        </w:rPr>
      </w:pPr>
    </w:p>
    <w:p w14:paraId="205492FC" w14:textId="526E7272" w:rsidR="00954362" w:rsidRPr="0014117B" w:rsidRDefault="0014117B" w:rsidP="0014117B">
      <w:pPr>
        <w:jc w:val="center"/>
        <w:rPr>
          <w:sz w:val="32"/>
          <w:szCs w:val="32"/>
          <w:u w:val="single"/>
        </w:rPr>
      </w:pPr>
      <w:r w:rsidRPr="0014117B">
        <w:rPr>
          <w:sz w:val="32"/>
          <w:szCs w:val="32"/>
          <w:u w:val="single"/>
        </w:rPr>
        <w:t>Root cause analysis</w:t>
      </w:r>
    </w:p>
    <w:p w14:paraId="3E904310" w14:textId="77777777" w:rsidR="00954362" w:rsidRDefault="00954362" w:rsidP="00C647F1">
      <w:pPr>
        <w:rPr>
          <w:sz w:val="32"/>
          <w:szCs w:val="32"/>
        </w:rPr>
      </w:pPr>
    </w:p>
    <w:p w14:paraId="4EA60EC8" w14:textId="29174E90" w:rsidR="00954362" w:rsidRDefault="0014117B" w:rsidP="00C647F1">
      <w:r>
        <w:t xml:space="preserve">A root cause analysis must be conducted </w:t>
      </w:r>
      <w:proofErr w:type="gramStart"/>
      <w:r>
        <w:t>in order to</w:t>
      </w:r>
      <w:proofErr w:type="gramEnd"/>
      <w:r>
        <w:t xml:space="preserve"> find the cause of the problems that were being encountered. Multiple exercises can be performed </w:t>
      </w:r>
      <w:proofErr w:type="gramStart"/>
      <w:r>
        <w:t>in order to</w:t>
      </w:r>
      <w:proofErr w:type="gramEnd"/>
      <w:r>
        <w:t xml:space="preserve"> find the problems. One method is the five M’s</w:t>
      </w:r>
      <w:r w:rsidR="00DE0A7F">
        <w:t xml:space="preserve">, </w:t>
      </w:r>
      <w:proofErr w:type="gramStart"/>
      <w:r>
        <w:t>Another</w:t>
      </w:r>
      <w:proofErr w:type="gramEnd"/>
      <w:r>
        <w:t xml:space="preserve"> method such as the five Y’s can be used. </w:t>
      </w:r>
    </w:p>
    <w:p w14:paraId="06AA917E" w14:textId="589C4C83" w:rsidR="0014117B" w:rsidRPr="007B2F6E" w:rsidRDefault="0014117B" w:rsidP="00C647F1">
      <w:pPr>
        <w:rPr>
          <w:b/>
          <w:bCs/>
          <w:u w:val="single"/>
        </w:rPr>
      </w:pPr>
    </w:p>
    <w:p w14:paraId="7F303133" w14:textId="7CD127C3" w:rsidR="0014117B" w:rsidRPr="007B2F6E" w:rsidRDefault="0014117B" w:rsidP="00C647F1">
      <w:pPr>
        <w:rPr>
          <w:b/>
          <w:bCs/>
          <w:u w:val="single"/>
        </w:rPr>
      </w:pPr>
      <w:r w:rsidRPr="007B2F6E">
        <w:rPr>
          <w:b/>
          <w:bCs/>
          <w:u w:val="single"/>
        </w:rPr>
        <w:t>The five M’s</w:t>
      </w:r>
    </w:p>
    <w:p w14:paraId="1EDDCE0A" w14:textId="3E3625E2" w:rsidR="0014117B" w:rsidRDefault="0014117B" w:rsidP="00C647F1">
      <w:pPr>
        <w:rPr>
          <w:b/>
          <w:bCs/>
        </w:rPr>
      </w:pPr>
    </w:p>
    <w:p w14:paraId="3E58172F" w14:textId="7EEF5773" w:rsidR="0014117B" w:rsidRPr="007B2F6E" w:rsidRDefault="00DE0A7F" w:rsidP="00C647F1">
      <w:pPr>
        <w:rPr>
          <w:b/>
          <w:bCs/>
        </w:rPr>
      </w:pPr>
      <w:r w:rsidRPr="007B2F6E">
        <w:rPr>
          <w:b/>
          <w:bCs/>
        </w:rPr>
        <w:t xml:space="preserve">Machine- </w:t>
      </w:r>
    </w:p>
    <w:p w14:paraId="3EFAE178" w14:textId="39A89AD3" w:rsidR="00DE0A7F" w:rsidRDefault="00DE0A7F" w:rsidP="00C647F1"/>
    <w:p w14:paraId="14486F84" w14:textId="3971209D" w:rsidR="00DE0A7F" w:rsidRDefault="00DE0A7F" w:rsidP="00C647F1">
      <w:r>
        <w:t xml:space="preserve">Problems encountered with machining were that the tool path being used were not as efficient as they should have been as they were not using the full width of the cutter as well as passing over areas that have already been machined. Another problem with the machinability was the tooling life was very short as the tips on the cutter were chipping or wearing very quickly.  </w:t>
      </w:r>
    </w:p>
    <w:p w14:paraId="1D9C8442" w14:textId="188A9918" w:rsidR="00DE0A7F" w:rsidRDefault="00DE0A7F" w:rsidP="00C647F1"/>
    <w:p w14:paraId="181FDB47" w14:textId="0736E089" w:rsidR="00DE0A7F" w:rsidRPr="007B2F6E" w:rsidRDefault="00DE0A7F" w:rsidP="00C647F1">
      <w:pPr>
        <w:rPr>
          <w:b/>
          <w:bCs/>
        </w:rPr>
      </w:pPr>
      <w:r w:rsidRPr="007B2F6E">
        <w:rPr>
          <w:b/>
          <w:bCs/>
        </w:rPr>
        <w:t xml:space="preserve">Method- </w:t>
      </w:r>
    </w:p>
    <w:p w14:paraId="5F50A6DC" w14:textId="43FD0B97" w:rsidR="00DE0A7F" w:rsidRDefault="00DE0A7F" w:rsidP="00C647F1"/>
    <w:p w14:paraId="5DB2708D" w14:textId="0E5D73E6" w:rsidR="00DE0A7F" w:rsidRDefault="00DE0A7F" w:rsidP="00C647F1">
      <w:r>
        <w:t xml:space="preserve">The programming method for these parts initially did not suit the type of shape paired with the tough material so the speed and feeds needed to be altered as well as the depth of cuts that were taken were </w:t>
      </w:r>
      <w:proofErr w:type="gramStart"/>
      <w:r>
        <w:t>to</w:t>
      </w:r>
      <w:proofErr w:type="gramEnd"/>
      <w:r>
        <w:t xml:space="preserve"> big. </w:t>
      </w:r>
    </w:p>
    <w:p w14:paraId="025F1165" w14:textId="3233ECDD" w:rsidR="00DE0A7F" w:rsidRDefault="00DE0A7F" w:rsidP="00C647F1"/>
    <w:p w14:paraId="0D129781" w14:textId="79CEAB0F" w:rsidR="00DE0A7F" w:rsidRPr="007B2F6E" w:rsidRDefault="00DE0A7F" w:rsidP="00C647F1">
      <w:pPr>
        <w:rPr>
          <w:b/>
          <w:bCs/>
        </w:rPr>
      </w:pPr>
      <w:r w:rsidRPr="007B2F6E">
        <w:rPr>
          <w:b/>
          <w:bCs/>
        </w:rPr>
        <w:t xml:space="preserve">Material- </w:t>
      </w:r>
    </w:p>
    <w:p w14:paraId="08854E3F" w14:textId="7D177AA9" w:rsidR="00DE0A7F" w:rsidRDefault="00DE0A7F" w:rsidP="00C647F1"/>
    <w:p w14:paraId="08C992F2" w14:textId="567963E4" w:rsidR="00DE0A7F" w:rsidRDefault="00DE0A7F" w:rsidP="00C647F1">
      <w:r>
        <w:t xml:space="preserve">The material used was very hard which if the incorrect speeds and feeds are used would cause cutting tools to break and wear and increased rated which was the case. </w:t>
      </w:r>
    </w:p>
    <w:p w14:paraId="09F9FE5E" w14:textId="56A01C23" w:rsidR="00DE0A7F" w:rsidRDefault="00DE0A7F" w:rsidP="00C647F1"/>
    <w:p w14:paraId="411E95C9" w14:textId="77777777" w:rsidR="007B2F6E" w:rsidRPr="007B2F6E" w:rsidRDefault="007B2F6E" w:rsidP="00C647F1">
      <w:pPr>
        <w:rPr>
          <w:b/>
          <w:bCs/>
        </w:rPr>
      </w:pPr>
      <w:r w:rsidRPr="007B2F6E">
        <w:rPr>
          <w:b/>
          <w:bCs/>
        </w:rPr>
        <w:t>Manpower</w:t>
      </w:r>
      <w:r w:rsidR="00DE0A7F" w:rsidRPr="007B2F6E">
        <w:rPr>
          <w:b/>
          <w:bCs/>
        </w:rPr>
        <w:t>-</w:t>
      </w:r>
    </w:p>
    <w:p w14:paraId="37E63DE4" w14:textId="02BA5804" w:rsidR="007B2F6E" w:rsidRDefault="007B2F6E" w:rsidP="00C647F1"/>
    <w:p w14:paraId="41CF3651" w14:textId="297B1ECE" w:rsidR="007B2F6E" w:rsidRDefault="007B2F6E" w:rsidP="00C647F1">
      <w:r>
        <w:t xml:space="preserve">It is not always the case that attention be being given </w:t>
      </w:r>
      <w:proofErr w:type="gramStart"/>
      <w:r>
        <w:t>all of</w:t>
      </w:r>
      <w:proofErr w:type="gramEnd"/>
      <w:r>
        <w:t xml:space="preserve"> the time due to being very busy so problems may have gone unnoticed for a short period. </w:t>
      </w:r>
      <w:proofErr w:type="spellStart"/>
      <w:r>
        <w:t>Machisists</w:t>
      </w:r>
      <w:proofErr w:type="spellEnd"/>
      <w:r>
        <w:t xml:space="preserve"> are required to run multiple machines at once to increase productivity so whilst the machine was set up and left to run attention was being given elsewhere. </w:t>
      </w:r>
    </w:p>
    <w:p w14:paraId="73598379" w14:textId="4C15B377" w:rsidR="007B2F6E" w:rsidRDefault="007B2F6E" w:rsidP="00C647F1"/>
    <w:p w14:paraId="7792B578" w14:textId="15301F1F" w:rsidR="007B2F6E" w:rsidRPr="007B2F6E" w:rsidRDefault="007B2F6E" w:rsidP="00C647F1">
      <w:pPr>
        <w:rPr>
          <w:b/>
          <w:bCs/>
        </w:rPr>
      </w:pPr>
      <w:r w:rsidRPr="007B2F6E">
        <w:rPr>
          <w:b/>
          <w:bCs/>
        </w:rPr>
        <w:t xml:space="preserve">Measurement- </w:t>
      </w:r>
    </w:p>
    <w:p w14:paraId="57644933" w14:textId="72269B49" w:rsidR="00DE0A7F" w:rsidRDefault="00DE0A7F" w:rsidP="00C647F1">
      <w:r>
        <w:t xml:space="preserve"> </w:t>
      </w:r>
    </w:p>
    <w:p w14:paraId="4E20341B" w14:textId="7723184A" w:rsidR="007B2F6E" w:rsidRDefault="007B2F6E" w:rsidP="00C647F1">
      <w:r>
        <w:t xml:space="preserve">In the case of </w:t>
      </w:r>
      <w:proofErr w:type="gramStart"/>
      <w:r>
        <w:t>measurement</w:t>
      </w:r>
      <w:proofErr w:type="gramEnd"/>
      <w:r>
        <w:t xml:space="preserve"> it was not an issue with these components, the problem was purely time and tooling cost. </w:t>
      </w:r>
    </w:p>
    <w:p w14:paraId="1867D515" w14:textId="62664664" w:rsidR="007B2F6E" w:rsidRDefault="007B2F6E" w:rsidP="00C647F1"/>
    <w:p w14:paraId="08A75A46" w14:textId="69FB89E9" w:rsidR="007B2F6E" w:rsidRDefault="007B2F6E" w:rsidP="00C647F1">
      <w:pPr>
        <w:rPr>
          <w:b/>
          <w:bCs/>
        </w:rPr>
      </w:pPr>
      <w:r w:rsidRPr="007B2F6E">
        <w:rPr>
          <w:b/>
          <w:bCs/>
        </w:rPr>
        <w:t xml:space="preserve">Conclusion- </w:t>
      </w:r>
    </w:p>
    <w:p w14:paraId="71E690D3" w14:textId="354EDF0C" w:rsidR="007B2F6E" w:rsidRDefault="007B2F6E" w:rsidP="00C647F1">
      <w:pPr>
        <w:rPr>
          <w:b/>
          <w:bCs/>
        </w:rPr>
      </w:pPr>
    </w:p>
    <w:p w14:paraId="54C7F4CB" w14:textId="2A36CD91" w:rsidR="007B2F6E" w:rsidRDefault="007B2F6E" w:rsidP="00C647F1">
      <w:r>
        <w:t xml:space="preserve">After performing this </w:t>
      </w:r>
      <w:proofErr w:type="gramStart"/>
      <w:r>
        <w:t>exercise</w:t>
      </w:r>
      <w:proofErr w:type="gramEnd"/>
      <w:r>
        <w:t xml:space="preserve"> it seems to be that the initial programming is the issue as once the CAM software was edited the components in the end ran as they should have. I do believe that the parts in question are of very high difficulty and if these were different part </w:t>
      </w:r>
      <w:r>
        <w:lastRenderedPageBreak/>
        <w:t>with different properties and specifications the problems may not have been highlighted as much.</w:t>
      </w:r>
    </w:p>
    <w:p w14:paraId="13790F17" w14:textId="2644AFE9" w:rsidR="007B2F6E" w:rsidRDefault="007B2F6E" w:rsidP="00C647F1"/>
    <w:p w14:paraId="341D4D38" w14:textId="7FEE1AF0" w:rsidR="007B2F6E" w:rsidRPr="00753BE7" w:rsidRDefault="00753BE7" w:rsidP="00C647F1">
      <w:pPr>
        <w:rPr>
          <w:b/>
          <w:bCs/>
          <w:u w:val="single"/>
        </w:rPr>
      </w:pPr>
      <w:r w:rsidRPr="00753BE7">
        <w:rPr>
          <w:b/>
          <w:bCs/>
          <w:u w:val="single"/>
        </w:rPr>
        <w:t>The five Y’s-</w:t>
      </w:r>
    </w:p>
    <w:p w14:paraId="379AD997" w14:textId="4A9A4102" w:rsidR="00DE0A7F" w:rsidRDefault="00DE0A7F" w:rsidP="00C647F1"/>
    <w:p w14:paraId="1ABCCAB0" w14:textId="018845A1" w:rsidR="00DE0A7F" w:rsidRDefault="00753BE7" w:rsidP="00C647F1">
      <w:pPr>
        <w:rPr>
          <w:b/>
          <w:bCs/>
        </w:rPr>
      </w:pPr>
      <w:r w:rsidRPr="00753BE7">
        <w:rPr>
          <w:b/>
          <w:bCs/>
        </w:rPr>
        <w:t xml:space="preserve">Why did the problem occur? </w:t>
      </w:r>
      <w:r>
        <w:rPr>
          <w:b/>
          <w:bCs/>
        </w:rPr>
        <w:t>–</w:t>
      </w:r>
    </w:p>
    <w:p w14:paraId="06D0A6C6" w14:textId="63E3EFE7" w:rsidR="00753BE7" w:rsidRDefault="00753BE7" w:rsidP="00C647F1">
      <w:pPr>
        <w:rPr>
          <w:b/>
          <w:bCs/>
        </w:rPr>
      </w:pPr>
    </w:p>
    <w:p w14:paraId="3A775686" w14:textId="21EAB990" w:rsidR="00753BE7" w:rsidRPr="00753BE7" w:rsidRDefault="00753BE7" w:rsidP="00C647F1">
      <w:r>
        <w:t>The problem occurred due to incorrect programming methods that were used which resulted in the incorrect machining of the liners. Methods such as incorrect depths of cuts and incorrect speeds and feeds were used by programmers causing the cutting tools to have an increased rate of wear and sometimes result in catastrophic failure</w:t>
      </w:r>
      <w:r w:rsidR="000227C5">
        <w:t xml:space="preserve"> where tools would break. </w:t>
      </w:r>
    </w:p>
    <w:p w14:paraId="63AAFC84" w14:textId="427850C3" w:rsidR="00753BE7" w:rsidRDefault="00753BE7" w:rsidP="00C647F1"/>
    <w:p w14:paraId="1CBF1B1D" w14:textId="2B55E017" w:rsidR="00753BE7" w:rsidRDefault="00753BE7" w:rsidP="00C647F1">
      <w:pPr>
        <w:rPr>
          <w:b/>
          <w:bCs/>
        </w:rPr>
      </w:pPr>
      <w:r w:rsidRPr="00753BE7">
        <w:rPr>
          <w:b/>
          <w:bCs/>
        </w:rPr>
        <w:t xml:space="preserve">Why is it happening? </w:t>
      </w:r>
      <w:r>
        <w:rPr>
          <w:b/>
          <w:bCs/>
        </w:rPr>
        <w:t>-</w:t>
      </w:r>
    </w:p>
    <w:p w14:paraId="472F8076" w14:textId="44DD9F41" w:rsidR="00753BE7" w:rsidRDefault="00753BE7" w:rsidP="00C647F1">
      <w:pPr>
        <w:rPr>
          <w:b/>
          <w:bCs/>
        </w:rPr>
      </w:pPr>
    </w:p>
    <w:p w14:paraId="05336792" w14:textId="0F404E05" w:rsidR="000227C5" w:rsidRPr="000227C5" w:rsidRDefault="000227C5" w:rsidP="00C647F1">
      <w:r>
        <w:t xml:space="preserve">This happened due to </w:t>
      </w:r>
      <w:proofErr w:type="gramStart"/>
      <w:r>
        <w:t>a number of</w:t>
      </w:r>
      <w:proofErr w:type="gramEnd"/>
      <w:r>
        <w:t xml:space="preserve"> factures such as unfamiliarity with the component as well as material machinability being low combined with the high specification of the part. </w:t>
      </w:r>
      <w:proofErr w:type="gramStart"/>
      <w:r>
        <w:t>All of</w:t>
      </w:r>
      <w:proofErr w:type="gramEnd"/>
      <w:r>
        <w:t xml:space="preserve"> these factors combined made it a very difficult task to programme and machine these components. </w:t>
      </w:r>
    </w:p>
    <w:p w14:paraId="779C98D1" w14:textId="77777777" w:rsidR="000227C5" w:rsidRDefault="000227C5" w:rsidP="00C647F1">
      <w:pPr>
        <w:rPr>
          <w:b/>
          <w:bCs/>
        </w:rPr>
      </w:pPr>
    </w:p>
    <w:p w14:paraId="1BDE968D" w14:textId="2801E55A" w:rsidR="00753BE7" w:rsidRPr="00753BE7" w:rsidRDefault="00753BE7" w:rsidP="00C647F1">
      <w:pPr>
        <w:rPr>
          <w:b/>
          <w:bCs/>
        </w:rPr>
      </w:pPr>
      <w:r>
        <w:rPr>
          <w:b/>
          <w:bCs/>
        </w:rPr>
        <w:t xml:space="preserve">Why is that? - </w:t>
      </w:r>
    </w:p>
    <w:p w14:paraId="5267F1B0" w14:textId="30FDD043" w:rsidR="00753BE7" w:rsidRDefault="00753BE7" w:rsidP="00C647F1"/>
    <w:p w14:paraId="142B67E5" w14:textId="2D87B30D" w:rsidR="000227C5" w:rsidRDefault="000227C5" w:rsidP="00C647F1">
      <w:r>
        <w:t xml:space="preserve">The programmers made these mistakes due to having multiple </w:t>
      </w:r>
      <w:proofErr w:type="spellStart"/>
      <w:r>
        <w:t>years experience</w:t>
      </w:r>
      <w:proofErr w:type="spellEnd"/>
      <w:r>
        <w:t xml:space="preserve"> in machining causing them to use their judgment rather that using evidence which caused the initial problems seen in this report. </w:t>
      </w:r>
    </w:p>
    <w:p w14:paraId="0D2CB227" w14:textId="06BB4B3A" w:rsidR="00753BE7" w:rsidRDefault="00753BE7" w:rsidP="00C647F1"/>
    <w:p w14:paraId="5A41A75E" w14:textId="23BE9CF0" w:rsidR="00753BE7" w:rsidRDefault="00753BE7" w:rsidP="00C647F1"/>
    <w:p w14:paraId="62976A38" w14:textId="65D2C7AC" w:rsidR="00753BE7" w:rsidRDefault="00753BE7" w:rsidP="00C647F1"/>
    <w:p w14:paraId="62430FD0" w14:textId="41C281D8" w:rsidR="00753BE7" w:rsidRDefault="00753BE7" w:rsidP="00C647F1"/>
    <w:p w14:paraId="5DFC08CB" w14:textId="28EA3EF8" w:rsidR="00753BE7" w:rsidRDefault="00753BE7" w:rsidP="00C647F1"/>
    <w:p w14:paraId="3D7E8729" w14:textId="3A140C48" w:rsidR="00753BE7" w:rsidRDefault="00753BE7" w:rsidP="00C647F1"/>
    <w:p w14:paraId="2E27FE93" w14:textId="4F5E0DC4" w:rsidR="00753BE7" w:rsidRDefault="00753BE7" w:rsidP="00C647F1"/>
    <w:p w14:paraId="6642F32A" w14:textId="31777FBB" w:rsidR="00753BE7" w:rsidRDefault="00753BE7" w:rsidP="00C647F1"/>
    <w:p w14:paraId="506BEADF" w14:textId="571E40DB" w:rsidR="00753BE7" w:rsidRDefault="00753BE7" w:rsidP="00C647F1"/>
    <w:p w14:paraId="3EAAF537" w14:textId="77777777" w:rsidR="00753BE7" w:rsidRDefault="00753BE7" w:rsidP="00C647F1"/>
    <w:p w14:paraId="42B50B7F" w14:textId="77777777" w:rsidR="00753BE7" w:rsidRDefault="00753BE7" w:rsidP="00753BE7"/>
    <w:p w14:paraId="150C5605" w14:textId="77777777" w:rsidR="00D732DF" w:rsidRDefault="00D732DF" w:rsidP="00753BE7">
      <w:pPr>
        <w:jc w:val="center"/>
        <w:rPr>
          <w:sz w:val="32"/>
          <w:szCs w:val="32"/>
          <w:u w:val="single"/>
        </w:rPr>
      </w:pPr>
    </w:p>
    <w:p w14:paraId="398DE3AE" w14:textId="77777777" w:rsidR="00D732DF" w:rsidRDefault="00D732DF" w:rsidP="00753BE7">
      <w:pPr>
        <w:jc w:val="center"/>
        <w:rPr>
          <w:sz w:val="32"/>
          <w:szCs w:val="32"/>
          <w:u w:val="single"/>
        </w:rPr>
      </w:pPr>
    </w:p>
    <w:p w14:paraId="0A1D7DE7" w14:textId="77777777" w:rsidR="00D732DF" w:rsidRDefault="00D732DF" w:rsidP="00753BE7">
      <w:pPr>
        <w:jc w:val="center"/>
        <w:rPr>
          <w:sz w:val="32"/>
          <w:szCs w:val="32"/>
          <w:u w:val="single"/>
        </w:rPr>
      </w:pPr>
    </w:p>
    <w:p w14:paraId="7B917D0C" w14:textId="77777777" w:rsidR="00D732DF" w:rsidRDefault="00D732DF" w:rsidP="00753BE7">
      <w:pPr>
        <w:jc w:val="center"/>
        <w:rPr>
          <w:sz w:val="32"/>
          <w:szCs w:val="32"/>
          <w:u w:val="single"/>
        </w:rPr>
      </w:pPr>
    </w:p>
    <w:p w14:paraId="54C4563F" w14:textId="77777777" w:rsidR="00D732DF" w:rsidRDefault="00D732DF" w:rsidP="00753BE7">
      <w:pPr>
        <w:jc w:val="center"/>
        <w:rPr>
          <w:sz w:val="32"/>
          <w:szCs w:val="32"/>
          <w:u w:val="single"/>
        </w:rPr>
      </w:pPr>
    </w:p>
    <w:p w14:paraId="6E10EBA9" w14:textId="77777777" w:rsidR="00D732DF" w:rsidRDefault="00D732DF" w:rsidP="00753BE7">
      <w:pPr>
        <w:jc w:val="center"/>
        <w:rPr>
          <w:sz w:val="32"/>
          <w:szCs w:val="32"/>
          <w:u w:val="single"/>
        </w:rPr>
      </w:pPr>
    </w:p>
    <w:p w14:paraId="647D1CAC" w14:textId="77777777" w:rsidR="00D732DF" w:rsidRDefault="00D732DF" w:rsidP="00753BE7">
      <w:pPr>
        <w:jc w:val="center"/>
        <w:rPr>
          <w:sz w:val="32"/>
          <w:szCs w:val="32"/>
          <w:u w:val="single"/>
        </w:rPr>
      </w:pPr>
    </w:p>
    <w:p w14:paraId="5DD66628" w14:textId="77777777" w:rsidR="00D732DF" w:rsidRDefault="00D732DF" w:rsidP="00753BE7">
      <w:pPr>
        <w:jc w:val="center"/>
        <w:rPr>
          <w:sz w:val="32"/>
          <w:szCs w:val="32"/>
          <w:u w:val="single"/>
        </w:rPr>
      </w:pPr>
    </w:p>
    <w:p w14:paraId="4F8D6654" w14:textId="77777777" w:rsidR="00D732DF" w:rsidRDefault="00D732DF" w:rsidP="00753BE7">
      <w:pPr>
        <w:jc w:val="center"/>
        <w:rPr>
          <w:sz w:val="32"/>
          <w:szCs w:val="32"/>
          <w:u w:val="single"/>
        </w:rPr>
      </w:pPr>
    </w:p>
    <w:p w14:paraId="2D56E5B9" w14:textId="77777777" w:rsidR="00D732DF" w:rsidRDefault="00D732DF" w:rsidP="00753BE7">
      <w:pPr>
        <w:jc w:val="center"/>
        <w:rPr>
          <w:sz w:val="32"/>
          <w:szCs w:val="32"/>
          <w:u w:val="single"/>
        </w:rPr>
      </w:pPr>
    </w:p>
    <w:p w14:paraId="0346510A" w14:textId="7E9B77FB" w:rsidR="00C647F1" w:rsidRPr="0014117B" w:rsidRDefault="00B25948" w:rsidP="00753BE7">
      <w:pPr>
        <w:jc w:val="center"/>
        <w:rPr>
          <w:sz w:val="32"/>
          <w:szCs w:val="32"/>
          <w:u w:val="single"/>
        </w:rPr>
      </w:pPr>
      <w:r w:rsidRPr="0014117B">
        <w:rPr>
          <w:sz w:val="32"/>
          <w:szCs w:val="32"/>
          <w:u w:val="single"/>
        </w:rPr>
        <w:t>Action plan</w:t>
      </w:r>
    </w:p>
    <w:p w14:paraId="5EBACC07" w14:textId="3F3206E1" w:rsidR="00B25948" w:rsidRDefault="00B25948" w:rsidP="00C647F1">
      <w:pPr>
        <w:rPr>
          <w:sz w:val="32"/>
          <w:szCs w:val="32"/>
        </w:rPr>
      </w:pPr>
    </w:p>
    <w:p w14:paraId="4B0A8A60" w14:textId="77777777" w:rsidR="00954362" w:rsidRPr="00D732DF" w:rsidRDefault="00B25948" w:rsidP="00C647F1">
      <w:r w:rsidRPr="00D732DF">
        <w:t xml:space="preserve">The action plan that was produced here at FSG Tool &amp; Die to solve the problems </w:t>
      </w:r>
      <w:r w:rsidR="00954362" w:rsidRPr="00D732DF">
        <w:t>being experienced</w:t>
      </w:r>
      <w:r w:rsidRPr="00D732DF">
        <w:t xml:space="preserve"> </w:t>
      </w:r>
      <w:proofErr w:type="gramStart"/>
      <w:r w:rsidRPr="00D732DF">
        <w:t>in regard to</w:t>
      </w:r>
      <w:proofErr w:type="gramEnd"/>
      <w:r w:rsidRPr="00D732DF">
        <w:t xml:space="preserve"> the </w:t>
      </w:r>
      <w:proofErr w:type="spellStart"/>
      <w:r w:rsidRPr="00D732DF">
        <w:t>Xtrutech</w:t>
      </w:r>
      <w:proofErr w:type="spellEnd"/>
      <w:r w:rsidRPr="00D732DF">
        <w:t xml:space="preserve"> liners was comprised by a team of skilled individual</w:t>
      </w:r>
      <w:r w:rsidR="00954362" w:rsidRPr="00D732DF">
        <w:t>s</w:t>
      </w:r>
      <w:r w:rsidRPr="00D732DF">
        <w:t xml:space="preserve"> ranging from the people on the shop floor machining the part</w:t>
      </w:r>
      <w:r w:rsidR="00954362" w:rsidRPr="00D732DF">
        <w:t>s to</w:t>
      </w:r>
      <w:r w:rsidRPr="00D732DF">
        <w:t xml:space="preserve"> team leader</w:t>
      </w:r>
      <w:r w:rsidR="00954362" w:rsidRPr="00D732DF">
        <w:t>s</w:t>
      </w:r>
      <w:r w:rsidRPr="00D732DF">
        <w:t xml:space="preserve"> and even tooling experts from the tooling suppliers. </w:t>
      </w:r>
    </w:p>
    <w:p w14:paraId="284B6216" w14:textId="77777777" w:rsidR="00954362" w:rsidRPr="00D732DF" w:rsidRDefault="00954362" w:rsidP="00C647F1"/>
    <w:p w14:paraId="320F3F50" w14:textId="77777777" w:rsidR="00954362" w:rsidRPr="00D732DF" w:rsidRDefault="00B25948" w:rsidP="00C647F1">
      <w:r w:rsidRPr="00D732DF">
        <w:t>The action plan was initiated by the machinists on the shop floor who noticed that the amount of</w:t>
      </w:r>
      <w:r w:rsidR="00954362" w:rsidRPr="00D732DF">
        <w:t xml:space="preserve"> </w:t>
      </w:r>
      <w:r w:rsidRPr="00D732DF">
        <w:t xml:space="preserve">tooling that was required to produce these components was simply </w:t>
      </w:r>
      <w:r w:rsidR="00954362" w:rsidRPr="00D732DF">
        <w:t>too</w:t>
      </w:r>
      <w:r w:rsidRPr="00D732DF">
        <w:t xml:space="preserve"> excessive</w:t>
      </w:r>
      <w:r w:rsidR="00954362" w:rsidRPr="00D732DF">
        <w:t xml:space="preserve">. It was then that the programmers were then notified and in response edited the CAM software, there were many changes made and trials that were conducted </w:t>
      </w:r>
      <w:proofErr w:type="gramStart"/>
      <w:r w:rsidR="00954362" w:rsidRPr="00D732DF">
        <w:t>in order to</w:t>
      </w:r>
      <w:proofErr w:type="gramEnd"/>
      <w:r w:rsidR="00954362" w:rsidRPr="00D732DF">
        <w:t xml:space="preserve"> find the right solutions. When performing a </w:t>
      </w:r>
      <w:proofErr w:type="gramStart"/>
      <w:r w:rsidR="00954362" w:rsidRPr="00D732DF">
        <w:t>change</w:t>
      </w:r>
      <w:proofErr w:type="gramEnd"/>
      <w:r w:rsidR="00954362" w:rsidRPr="00D732DF">
        <w:t xml:space="preserve"> the machinist would then test the amendment and report back to the programmer and inform them on whether or not the change was effective, in the case of a negative outcome the programmer would experiment until a positive outcome was encountered. </w:t>
      </w:r>
    </w:p>
    <w:p w14:paraId="33B101E0" w14:textId="77777777" w:rsidR="00954362" w:rsidRPr="00D732DF" w:rsidRDefault="00954362" w:rsidP="00C647F1"/>
    <w:p w14:paraId="7D3EB383" w14:textId="0AB2D771" w:rsidR="00B25948" w:rsidRPr="00D732DF" w:rsidRDefault="00954362" w:rsidP="00C647F1">
      <w:r w:rsidRPr="00D732DF">
        <w:t xml:space="preserve">Alternative tooling was </w:t>
      </w:r>
      <w:r w:rsidR="00D732DF" w:rsidRPr="00D732DF">
        <w:t>tried in</w:t>
      </w:r>
      <w:r w:rsidRPr="00D732DF">
        <w:t xml:space="preserve"> order to see if it was more suited but it was found that the correct tooling was </w:t>
      </w:r>
      <w:r w:rsidR="0014117B" w:rsidRPr="00D732DF">
        <w:t xml:space="preserve">selected leading the engineers to believe that it was not tooling that was the </w:t>
      </w:r>
      <w:proofErr w:type="gramStart"/>
      <w:r w:rsidR="0014117B" w:rsidRPr="00D732DF">
        <w:t>problem</w:t>
      </w:r>
      <w:proofErr w:type="gramEnd"/>
      <w:r w:rsidR="0014117B" w:rsidRPr="00D732DF">
        <w:t xml:space="preserve"> but it was the CAM software that needed editing. </w:t>
      </w:r>
    </w:p>
    <w:p w14:paraId="56D16050" w14:textId="3968CC1B" w:rsidR="0014117B" w:rsidRPr="00D732DF" w:rsidRDefault="0014117B" w:rsidP="00C647F1"/>
    <w:p w14:paraId="046B08FF" w14:textId="48DBFB84" w:rsidR="0014117B" w:rsidRPr="00D732DF" w:rsidRDefault="0014117B" w:rsidP="00C647F1">
      <w:r w:rsidRPr="00D732DF">
        <w:t xml:space="preserve">Due to the machining process being streamlined the </w:t>
      </w:r>
      <w:r w:rsidR="00D732DF" w:rsidRPr="00D732DF">
        <w:t>engineer’s</w:t>
      </w:r>
      <w:r w:rsidRPr="00D732DF">
        <w:t xml:space="preserve"> feedback was that the machining was much more efficient to run the parts compared to the previous methods.</w:t>
      </w:r>
    </w:p>
    <w:sectPr w:rsidR="0014117B" w:rsidRPr="00D732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0E4"/>
    <w:rsid w:val="000227C5"/>
    <w:rsid w:val="0004689A"/>
    <w:rsid w:val="0014117B"/>
    <w:rsid w:val="002E50FD"/>
    <w:rsid w:val="004940E4"/>
    <w:rsid w:val="004A00EC"/>
    <w:rsid w:val="00563BA6"/>
    <w:rsid w:val="005E2679"/>
    <w:rsid w:val="006D2A9B"/>
    <w:rsid w:val="006D72F7"/>
    <w:rsid w:val="00753BE7"/>
    <w:rsid w:val="007B2F6E"/>
    <w:rsid w:val="008A2D27"/>
    <w:rsid w:val="008E34D3"/>
    <w:rsid w:val="00954362"/>
    <w:rsid w:val="00974670"/>
    <w:rsid w:val="00B25948"/>
    <w:rsid w:val="00C647F1"/>
    <w:rsid w:val="00D732DF"/>
    <w:rsid w:val="00DE0A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DF398C"/>
  <w15:chartTrackingRefBased/>
  <w15:docId w15:val="{FAF6BB3D-4BDD-A64E-B000-7F8DD7BFF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40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A2D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E53732-C221-124A-9410-76DE131F5B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160</TotalTime>
  <Pages>8</Pages>
  <Words>1237</Words>
  <Characters>7054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Kian Lloyd (Learner 328332)</dc:creator>
  <cp:keywords/>
  <dc:description/>
  <cp:lastModifiedBy>Kian Lloyd (Learner 328332)</cp:lastModifiedBy>
  <cp:revision>6</cp:revision>
  <dcterms:created xsi:type="dcterms:W3CDTF">2023-05-31T17:31:00Z</dcterms:created>
  <dcterms:modified xsi:type="dcterms:W3CDTF">2023-05-31T20:27:00Z</dcterms:modified>
</cp:coreProperties>
</file>