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35121054"/>
        <w:docPartObj>
          <w:docPartGallery w:val="Cover Pages"/>
          <w:docPartUnique/>
        </w:docPartObj>
      </w:sdtPr>
      <w:sdtContent>
        <w:p w14:paraId="03EAE612" w14:textId="7B01610A" w:rsidR="00D27BDE" w:rsidRDefault="00D27BDE"/>
        <w:p w14:paraId="638BACDA" w14:textId="38C858EB" w:rsidR="00D27BDE" w:rsidRDefault="00D27BDE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4F992B0F" wp14:editId="4215BFA2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C01D779" w14:textId="4044DCEA" w:rsidR="00D27BDE" w:rsidRDefault="00D27BDE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1369BD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AI</w:t>
                                    </w:r>
                                    <w:r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 xml:space="preserve"> Year 3 Exam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DB43AD6" w14:textId="2735B2F1" w:rsidR="00D27BDE" w:rsidRDefault="00D27BDE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Exam Document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6420394" w14:textId="0F75451A" w:rsidR="00D27BDE" w:rsidRDefault="00D27BDE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Rhys Lewis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4F992B0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KvdQIAAFc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" filled="f" stroked="f" strokeweight=".5pt">
                    <v:textbox style="mso-fit-shape-to-text:t" inset="0,0,0,0">
                      <w:txbxContent>
                        <w:p w14:paraId="7C01D779" w14:textId="4044DCEA" w:rsidR="00D27BDE" w:rsidRDefault="00D27BDE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1369BD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AI</w:t>
                              </w:r>
                              <w:r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 Year 3 Exam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DB43AD6" w14:textId="2735B2F1" w:rsidR="00D27BDE" w:rsidRDefault="00D27BDE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Exam Document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6420394" w14:textId="0F75451A" w:rsidR="00D27BDE" w:rsidRDefault="00D27BDE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Rhys Lewis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76573E1" wp14:editId="6A1B6A42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90A9EFD" w14:textId="26EBE004" w:rsidR="00D27BDE" w:rsidRDefault="001A39F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76573E1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90A9EFD" w14:textId="26EBE004" w:rsidR="00D27BDE" w:rsidRDefault="001A39F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id w:val="-56301811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6E2F755" w14:textId="7EA085C8" w:rsidR="001A39F2" w:rsidRDefault="001A39F2">
          <w:pPr>
            <w:pStyle w:val="TOCHeading"/>
          </w:pPr>
          <w:r>
            <w:t>Table of Contents</w:t>
          </w:r>
        </w:p>
        <w:p w14:paraId="15D92F34" w14:textId="3F756967" w:rsidR="001166CE" w:rsidRDefault="001A39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1345582" w:history="1">
            <w:r w:rsidR="001166CE" w:rsidRPr="00B5444E">
              <w:rPr>
                <w:rStyle w:val="Hyperlink"/>
                <w:noProof/>
              </w:rPr>
              <w:t>Question 1</w:t>
            </w:r>
            <w:r w:rsidR="001166CE">
              <w:rPr>
                <w:noProof/>
                <w:webHidden/>
              </w:rPr>
              <w:tab/>
            </w:r>
            <w:r w:rsidR="001166CE">
              <w:rPr>
                <w:noProof/>
                <w:webHidden/>
              </w:rPr>
              <w:fldChar w:fldCharType="begin"/>
            </w:r>
            <w:r w:rsidR="001166CE">
              <w:rPr>
                <w:noProof/>
                <w:webHidden/>
              </w:rPr>
              <w:instrText xml:space="preserve"> PAGEREF _Toc61345582 \h </w:instrText>
            </w:r>
            <w:r w:rsidR="001166CE">
              <w:rPr>
                <w:noProof/>
                <w:webHidden/>
              </w:rPr>
            </w:r>
            <w:r w:rsidR="001166CE">
              <w:rPr>
                <w:noProof/>
                <w:webHidden/>
              </w:rPr>
              <w:fldChar w:fldCharType="separate"/>
            </w:r>
            <w:r w:rsidR="001166CE">
              <w:rPr>
                <w:noProof/>
                <w:webHidden/>
              </w:rPr>
              <w:t>2</w:t>
            </w:r>
            <w:r w:rsidR="001166CE">
              <w:rPr>
                <w:noProof/>
                <w:webHidden/>
              </w:rPr>
              <w:fldChar w:fldCharType="end"/>
            </w:r>
          </w:hyperlink>
        </w:p>
        <w:p w14:paraId="47F48DB2" w14:textId="7F2599B3" w:rsidR="001166CE" w:rsidRDefault="001166C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83" w:history="1">
            <w:r w:rsidRPr="00B5444E">
              <w:rPr>
                <w:rStyle w:val="Hyperlink"/>
                <w:noProof/>
              </w:rPr>
              <w:t>1a)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CD22A" w14:textId="5E108856" w:rsidR="001166CE" w:rsidRDefault="001166C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84" w:history="1">
            <w:r w:rsidRPr="00B5444E">
              <w:rPr>
                <w:rStyle w:val="Hyperlink"/>
                <w:noProof/>
              </w:rPr>
              <w:t>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74956" w14:textId="5355B258" w:rsidR="001166CE" w:rsidRDefault="001166C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85" w:history="1">
            <w:r w:rsidRPr="00B5444E">
              <w:rPr>
                <w:rStyle w:val="Hyperlink"/>
                <w:noProof/>
              </w:rPr>
              <w:t>ii)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D524F0" w14:textId="726B5C09" w:rsidR="001166CE" w:rsidRDefault="001166C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86" w:history="1">
            <w:r w:rsidRPr="00B5444E">
              <w:rPr>
                <w:rStyle w:val="Hyperlink"/>
                <w:noProof/>
              </w:rPr>
              <w:t>1b)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F6C39C" w14:textId="6206F7AC" w:rsidR="001166CE" w:rsidRDefault="001166C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87" w:history="1">
            <w:r w:rsidRPr="00B5444E">
              <w:rPr>
                <w:rStyle w:val="Hyperlink"/>
                <w:noProof/>
              </w:rPr>
              <w:t>Question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BB08E5" w14:textId="1687ACA5" w:rsidR="001166CE" w:rsidRDefault="001166C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88" w:history="1">
            <w:r w:rsidRPr="00B5444E">
              <w:rPr>
                <w:rStyle w:val="Hyperlink"/>
                <w:noProof/>
              </w:rPr>
              <w:t>2a)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10F23" w14:textId="70583EBF" w:rsidR="001166CE" w:rsidRDefault="001166C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89" w:history="1">
            <w:r w:rsidRPr="00B5444E">
              <w:rPr>
                <w:rStyle w:val="Hyperlink"/>
                <w:noProof/>
              </w:rPr>
              <w:t>2b)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BE724E" w14:textId="27EE274D" w:rsidR="001166CE" w:rsidRDefault="001166C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90" w:history="1">
            <w:r w:rsidRPr="00B5444E">
              <w:rPr>
                <w:rStyle w:val="Hyperlink"/>
                <w:noProof/>
              </w:rPr>
              <w:t>2c)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3E3D7" w14:textId="2B2FD37D" w:rsidR="001166CE" w:rsidRDefault="001166C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91" w:history="1">
            <w:r w:rsidRPr="00B5444E">
              <w:rPr>
                <w:rStyle w:val="Hyperlink"/>
                <w:noProof/>
              </w:rPr>
              <w:t>Power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B89037" w14:textId="48744303" w:rsidR="001166CE" w:rsidRDefault="001166C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92" w:history="1">
            <w:r w:rsidRPr="00B5444E">
              <w:rPr>
                <w:rStyle w:val="Hyperlink"/>
                <w:noProof/>
              </w:rPr>
              <w:t>Damage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81510C" w14:textId="49E4D5CD" w:rsidR="001166CE" w:rsidRDefault="001166C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93" w:history="1">
            <w:r w:rsidRPr="00B5444E">
              <w:rPr>
                <w:rStyle w:val="Hyperlink"/>
                <w:noProof/>
              </w:rPr>
              <w:t>Confidence Evaluation: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0EDC48" w14:textId="569EC23D" w:rsidR="001166CE" w:rsidRDefault="001166C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94" w:history="1">
            <w:r w:rsidRPr="00B5444E">
              <w:rPr>
                <w:rStyle w:val="Hyperlink"/>
                <w:noProof/>
              </w:rPr>
              <w:t>Defuzzification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255BFE" w14:textId="4EE8C94F" w:rsidR="001166CE" w:rsidRDefault="001166C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95" w:history="1">
            <w:r w:rsidRPr="00B5444E">
              <w:rPr>
                <w:rStyle w:val="Hyperlink"/>
                <w:noProof/>
              </w:rPr>
              <w:t>Question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471510" w14:textId="0501230A" w:rsidR="001166CE" w:rsidRDefault="001166C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96" w:history="1">
            <w:r w:rsidRPr="00B5444E">
              <w:rPr>
                <w:rStyle w:val="Hyperlink"/>
                <w:noProof/>
              </w:rPr>
              <w:t>Question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FFCEF9" w14:textId="7719B0A8" w:rsidR="001166CE" w:rsidRDefault="001166C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97" w:history="1">
            <w:r w:rsidRPr="00B5444E">
              <w:rPr>
                <w:rStyle w:val="Hyperlink"/>
                <w:noProof/>
              </w:rPr>
              <w:t>4a)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B3D6DC" w14:textId="47A70614" w:rsidR="001166CE" w:rsidRDefault="001166C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98" w:history="1">
            <w:r w:rsidRPr="00B5444E">
              <w:rPr>
                <w:rStyle w:val="Hyperlink"/>
                <w:noProof/>
              </w:rPr>
              <w:t>4b)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469CCD" w14:textId="3075436A" w:rsidR="001166CE" w:rsidRDefault="001166C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599" w:history="1">
            <w:r w:rsidRPr="00B5444E">
              <w:rPr>
                <w:rStyle w:val="Hyperlink"/>
                <w:noProof/>
              </w:rPr>
              <w:t>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A2702" w14:textId="17993E1E" w:rsidR="001166CE" w:rsidRDefault="001166C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600" w:history="1">
            <w:r w:rsidRPr="00B5444E">
              <w:rPr>
                <w:rStyle w:val="Hyperlink"/>
                <w:noProof/>
              </w:rPr>
              <w:t>ii)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75CF4" w14:textId="6298E8F9" w:rsidR="001166CE" w:rsidRDefault="001166C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345601" w:history="1">
            <w:r w:rsidRPr="00B5444E">
              <w:rPr>
                <w:rStyle w:val="Hyperlink"/>
                <w:noProof/>
              </w:rPr>
              <w:t>4c)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_Toc61345601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375E14" w14:textId="2E75E5B1" w:rsidR="001A39F2" w:rsidRDefault="001A39F2">
          <w:r>
            <w:rPr>
              <w:b/>
              <w:bCs/>
              <w:noProof/>
            </w:rPr>
            <w:fldChar w:fldCharType="end"/>
          </w:r>
        </w:p>
      </w:sdtContent>
    </w:sdt>
    <w:p w14:paraId="1C968F80" w14:textId="7630543D" w:rsidR="001A39F2" w:rsidRDefault="001A39F2">
      <w:r>
        <w:br w:type="page"/>
      </w:r>
    </w:p>
    <w:p w14:paraId="371C8C1E" w14:textId="52D8DC96" w:rsidR="00E35C40" w:rsidRDefault="001A39F2" w:rsidP="001A39F2">
      <w:pPr>
        <w:pStyle w:val="Heading1"/>
      </w:pPr>
      <w:bookmarkStart w:id="0" w:name="_Toc61345582"/>
      <w:r>
        <w:lastRenderedPageBreak/>
        <w:t>Question 1</w:t>
      </w:r>
      <w:bookmarkEnd w:id="0"/>
    </w:p>
    <w:p w14:paraId="64935250" w14:textId="6AA71778" w:rsidR="001F0A80" w:rsidRDefault="001F0A80" w:rsidP="00920E82">
      <w:pPr>
        <w:pStyle w:val="Heading2"/>
      </w:pPr>
      <w:bookmarkStart w:id="1" w:name="_Toc61345583"/>
      <w:r>
        <w:t>1a)</w:t>
      </w:r>
      <w:bookmarkEnd w:id="1"/>
    </w:p>
    <w:p w14:paraId="4F0421B0" w14:textId="4E0990EA" w:rsidR="001F0A80" w:rsidRPr="001F0A80" w:rsidRDefault="00413706" w:rsidP="00920E82">
      <w:pPr>
        <w:pStyle w:val="Heading3"/>
      </w:pPr>
      <w:bookmarkStart w:id="2" w:name="_Toc61345584"/>
      <w:r w:rsidRPr="009956CE">
        <w:rPr>
          <w:noProof/>
        </w:rPr>
        <w:drawing>
          <wp:anchor distT="0" distB="0" distL="114300" distR="114300" simplePos="0" relativeHeight="251661312" behindDoc="0" locked="0" layoutInCell="1" allowOverlap="1" wp14:anchorId="513C6E3E" wp14:editId="15A3023E">
            <wp:simplePos x="0" y="0"/>
            <wp:positionH relativeFrom="margin">
              <wp:posOffset>190500</wp:posOffset>
            </wp:positionH>
            <wp:positionV relativeFrom="paragraph">
              <wp:posOffset>257810</wp:posOffset>
            </wp:positionV>
            <wp:extent cx="5040630" cy="2386965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956CE">
        <w:t>i</w:t>
      </w:r>
      <w:proofErr w:type="spellEnd"/>
      <w:r w:rsidR="009956CE">
        <w:t>)</w:t>
      </w:r>
      <w:bookmarkEnd w:id="2"/>
      <w:r w:rsidR="009956CE" w:rsidRPr="009956CE">
        <w:t xml:space="preserve"> </w:t>
      </w:r>
    </w:p>
    <w:p w14:paraId="0AEC8CE4" w14:textId="77777777" w:rsidR="00413706" w:rsidRDefault="00413706"/>
    <w:p w14:paraId="1CFABF0F" w14:textId="77777777" w:rsidR="00413706" w:rsidRDefault="00413706"/>
    <w:p w14:paraId="0BCB8FFA" w14:textId="77777777" w:rsidR="00413706" w:rsidRDefault="00413706"/>
    <w:p w14:paraId="29950E10" w14:textId="77777777" w:rsidR="00413706" w:rsidRDefault="00413706"/>
    <w:p w14:paraId="5131F559" w14:textId="77777777" w:rsidR="00413706" w:rsidRDefault="00413706"/>
    <w:p w14:paraId="42DA01C7" w14:textId="77777777" w:rsidR="00413706" w:rsidRDefault="00413706"/>
    <w:p w14:paraId="7F4FA005" w14:textId="77777777" w:rsidR="00413706" w:rsidRDefault="00413706"/>
    <w:p w14:paraId="157950DD" w14:textId="77777777" w:rsidR="00413706" w:rsidRDefault="00413706"/>
    <w:p w14:paraId="65191C84" w14:textId="77777777" w:rsidR="00413706" w:rsidRDefault="00413706"/>
    <w:p w14:paraId="3A1593BD" w14:textId="77777777" w:rsidR="001A2085" w:rsidRDefault="00413706" w:rsidP="00920E82">
      <w:pPr>
        <w:pStyle w:val="Heading3"/>
      </w:pPr>
      <w:bookmarkStart w:id="3" w:name="_Toc61345585"/>
      <w:r>
        <w:t>ii)</w:t>
      </w:r>
      <w:bookmarkEnd w:id="3"/>
    </w:p>
    <w:p w14:paraId="4013F3B8" w14:textId="7EAE6701" w:rsidR="00555587" w:rsidRDefault="001A2085" w:rsidP="00555587">
      <w:pPr>
        <w:spacing w:after="0"/>
        <w:rPr>
          <w:rFonts w:ascii="Times New Roman" w:hAnsi="Times New Roman" w:cs="Times New Roman"/>
        </w:rPr>
      </w:pPr>
      <w:proofErr w:type="gramStart"/>
      <w:r w:rsidRPr="00555587">
        <w:rPr>
          <w:rFonts w:ascii="Times New Roman" w:hAnsi="Times New Roman" w:cs="Times New Roman"/>
        </w:rPr>
        <w:t>Attack::</w:t>
      </w:r>
      <w:proofErr w:type="gramEnd"/>
      <w:r w:rsidRPr="00555587">
        <w:rPr>
          <w:rFonts w:ascii="Times New Roman" w:hAnsi="Times New Roman" w:cs="Times New Roman"/>
        </w:rPr>
        <w:t>Enter()</w:t>
      </w:r>
      <w:r w:rsidR="00555587" w:rsidRPr="00555587">
        <w:rPr>
          <w:rFonts w:ascii="Times New Roman" w:hAnsi="Times New Roman" w:cs="Times New Roman"/>
        </w:rPr>
        <w:t>{}</w:t>
      </w:r>
    </w:p>
    <w:p w14:paraId="349757F1" w14:textId="77777777" w:rsidR="00555587" w:rsidRPr="00555587" w:rsidRDefault="00555587" w:rsidP="00555587">
      <w:pPr>
        <w:spacing w:after="0"/>
        <w:rPr>
          <w:rFonts w:ascii="Times New Roman" w:hAnsi="Times New Roman" w:cs="Times New Roman"/>
        </w:rPr>
      </w:pPr>
    </w:p>
    <w:p w14:paraId="1C6ECB2B" w14:textId="77777777" w:rsidR="00555587" w:rsidRPr="00555587" w:rsidRDefault="00555587" w:rsidP="00555587">
      <w:pPr>
        <w:spacing w:after="0"/>
        <w:rPr>
          <w:rFonts w:ascii="Times New Roman" w:hAnsi="Times New Roman" w:cs="Times New Roman"/>
        </w:rPr>
      </w:pPr>
      <w:proofErr w:type="gramStart"/>
      <w:r w:rsidRPr="00555587">
        <w:rPr>
          <w:rFonts w:ascii="Times New Roman" w:hAnsi="Times New Roman" w:cs="Times New Roman"/>
        </w:rPr>
        <w:t>Attack::</w:t>
      </w:r>
      <w:proofErr w:type="gramEnd"/>
      <w:r w:rsidRPr="00555587">
        <w:rPr>
          <w:rFonts w:ascii="Times New Roman" w:hAnsi="Times New Roman" w:cs="Times New Roman"/>
        </w:rPr>
        <w:t>Execute()</w:t>
      </w:r>
    </w:p>
    <w:p w14:paraId="1EC7A9B5" w14:textId="2D157EFC" w:rsidR="00555587" w:rsidRDefault="00555587" w:rsidP="00555587">
      <w:pPr>
        <w:spacing w:after="0"/>
        <w:rPr>
          <w:rFonts w:ascii="Times New Roman" w:hAnsi="Times New Roman" w:cs="Times New Roman"/>
        </w:rPr>
      </w:pPr>
      <w:r w:rsidRPr="00555587">
        <w:rPr>
          <w:rFonts w:ascii="Times New Roman" w:hAnsi="Times New Roman" w:cs="Times New Roman"/>
        </w:rPr>
        <w:t>{</w:t>
      </w:r>
    </w:p>
    <w:p w14:paraId="2CB5597F" w14:textId="655D1204" w:rsidR="00555587" w:rsidRDefault="00E321E2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While(true)</w:t>
      </w:r>
    </w:p>
    <w:p w14:paraId="3E891917" w14:textId="4A9D5F96" w:rsidR="00E321E2" w:rsidRDefault="00E321E2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{</w:t>
      </w:r>
    </w:p>
    <w:p w14:paraId="032535C0" w14:textId="77777777" w:rsidR="00636DA6" w:rsidRDefault="00E321E2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If</w:t>
      </w:r>
      <w:r w:rsidR="00636DA6">
        <w:rPr>
          <w:rFonts w:ascii="Times New Roman" w:hAnsi="Times New Roman" w:cs="Times New Roman"/>
        </w:rPr>
        <w:t>(</w:t>
      </w:r>
      <w:proofErr w:type="gramEnd"/>
      <w:r w:rsidR="00636DA6">
        <w:rPr>
          <w:rFonts w:ascii="Times New Roman" w:hAnsi="Times New Roman" w:cs="Times New Roman"/>
        </w:rPr>
        <w:t>Damage&lt;20%)</w:t>
      </w:r>
    </w:p>
    <w:p w14:paraId="18F4004C" w14:textId="77777777" w:rsidR="00636DA6" w:rsidRDefault="00636DA6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{</w:t>
      </w:r>
      <w:r>
        <w:rPr>
          <w:rFonts w:ascii="Times New Roman" w:hAnsi="Times New Roman" w:cs="Times New Roman"/>
        </w:rPr>
        <w:tab/>
      </w:r>
    </w:p>
    <w:p w14:paraId="4A901378" w14:textId="77777777" w:rsidR="00665708" w:rsidRDefault="00636DA6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Retreat(</w:t>
      </w:r>
      <w:proofErr w:type="gramEnd"/>
      <w:r>
        <w:rPr>
          <w:rFonts w:ascii="Times New Roman" w:hAnsi="Times New Roman" w:cs="Times New Roman"/>
        </w:rPr>
        <w:t>);</w:t>
      </w:r>
    </w:p>
    <w:p w14:paraId="4F7C8313" w14:textId="77777777" w:rsidR="00665708" w:rsidRDefault="00665708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}</w:t>
      </w:r>
    </w:p>
    <w:p w14:paraId="30E7C3E3" w14:textId="6E3BC06B" w:rsidR="00665708" w:rsidRDefault="00665708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If(</w:t>
      </w:r>
      <w:proofErr w:type="spellStart"/>
      <w:proofErr w:type="gramEnd"/>
      <w:r>
        <w:rPr>
          <w:rFonts w:ascii="Times New Roman" w:hAnsi="Times New Roman" w:cs="Times New Roman"/>
        </w:rPr>
        <w:t>EnemyRetreated</w:t>
      </w:r>
      <w:proofErr w:type="spellEnd"/>
      <w:r>
        <w:rPr>
          <w:rFonts w:ascii="Times New Roman" w:hAnsi="Times New Roman" w:cs="Times New Roman"/>
        </w:rPr>
        <w:t>() == true)</w:t>
      </w:r>
    </w:p>
    <w:p w14:paraId="0551C2EF" w14:textId="37A7703B" w:rsidR="00665708" w:rsidRDefault="00665708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{</w:t>
      </w:r>
    </w:p>
    <w:p w14:paraId="2D895882" w14:textId="565708C2" w:rsidR="00665708" w:rsidRDefault="00665708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proofErr w:type="gramStart"/>
      <w:r w:rsidR="00421490">
        <w:rPr>
          <w:rFonts w:ascii="Times New Roman" w:hAnsi="Times New Roman" w:cs="Times New Roman"/>
        </w:rPr>
        <w:t>PatrolMode</w:t>
      </w:r>
      <w:proofErr w:type="spellEnd"/>
      <w:r w:rsidR="00421490">
        <w:rPr>
          <w:rFonts w:ascii="Times New Roman" w:hAnsi="Times New Roman" w:cs="Times New Roman"/>
        </w:rPr>
        <w:t>(</w:t>
      </w:r>
      <w:proofErr w:type="gramEnd"/>
      <w:r w:rsidR="00421490">
        <w:rPr>
          <w:rFonts w:ascii="Times New Roman" w:hAnsi="Times New Roman" w:cs="Times New Roman"/>
        </w:rPr>
        <w:t>);</w:t>
      </w:r>
    </w:p>
    <w:p w14:paraId="63F7DCB5" w14:textId="1697AA76" w:rsidR="00421490" w:rsidRDefault="00421490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}</w:t>
      </w:r>
    </w:p>
    <w:p w14:paraId="53733A72" w14:textId="2092BCBF" w:rsidR="00421490" w:rsidRDefault="00421490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If(</w:t>
      </w:r>
      <w:proofErr w:type="gramEnd"/>
      <w:r>
        <w:rPr>
          <w:rFonts w:ascii="Times New Roman" w:hAnsi="Times New Roman" w:cs="Times New Roman"/>
        </w:rPr>
        <w:t>Damage == 0)</w:t>
      </w:r>
    </w:p>
    <w:p w14:paraId="385FBD5C" w14:textId="2B26534E" w:rsidR="00421490" w:rsidRDefault="00421490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{</w:t>
      </w:r>
    </w:p>
    <w:p w14:paraId="7856B285" w14:textId="55C97275" w:rsidR="00421490" w:rsidRDefault="00421490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Die(</w:t>
      </w:r>
      <w:proofErr w:type="gramEnd"/>
      <w:r>
        <w:rPr>
          <w:rFonts w:ascii="Times New Roman" w:hAnsi="Times New Roman" w:cs="Times New Roman"/>
        </w:rPr>
        <w:t>);</w:t>
      </w:r>
    </w:p>
    <w:p w14:paraId="2C38D303" w14:textId="6B5F109C" w:rsidR="00421490" w:rsidRDefault="00421490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}</w:t>
      </w:r>
    </w:p>
    <w:p w14:paraId="7C5E7DB9" w14:textId="36953ED1" w:rsidR="00E321E2" w:rsidRPr="00555587" w:rsidRDefault="00421490" w:rsidP="0055558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}</w:t>
      </w:r>
    </w:p>
    <w:p w14:paraId="33EF7650" w14:textId="77777777" w:rsidR="00C70A67" w:rsidRDefault="00555587" w:rsidP="00555587">
      <w:pPr>
        <w:spacing w:after="0"/>
        <w:rPr>
          <w:rFonts w:ascii="Times New Roman" w:hAnsi="Times New Roman" w:cs="Times New Roman"/>
        </w:rPr>
      </w:pPr>
      <w:r w:rsidRPr="00555587">
        <w:rPr>
          <w:rFonts w:ascii="Times New Roman" w:hAnsi="Times New Roman" w:cs="Times New Roman"/>
        </w:rPr>
        <w:t>}</w:t>
      </w:r>
    </w:p>
    <w:p w14:paraId="3E1233FA" w14:textId="77777777" w:rsidR="00C70A67" w:rsidRDefault="00C70A67" w:rsidP="00555587">
      <w:pPr>
        <w:spacing w:after="0"/>
        <w:rPr>
          <w:rFonts w:ascii="Times New Roman" w:hAnsi="Times New Roman" w:cs="Times New Roman"/>
        </w:rPr>
      </w:pPr>
    </w:p>
    <w:p w14:paraId="59F9255E" w14:textId="4BE1A591" w:rsidR="005E6E2A" w:rsidRDefault="00C70A67" w:rsidP="00555587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Attack::</w:t>
      </w:r>
      <w:proofErr w:type="gramEnd"/>
      <w:r>
        <w:rPr>
          <w:rFonts w:ascii="Times New Roman" w:hAnsi="Times New Roman" w:cs="Times New Roman"/>
        </w:rPr>
        <w:t>Exit(){}</w:t>
      </w:r>
    </w:p>
    <w:p w14:paraId="2A998451" w14:textId="77777777" w:rsidR="00920E82" w:rsidRDefault="00920E82" w:rsidP="00555587">
      <w:pPr>
        <w:spacing w:after="0"/>
        <w:rPr>
          <w:rFonts w:ascii="Times New Roman" w:hAnsi="Times New Roman" w:cs="Times New Roman"/>
        </w:rPr>
      </w:pPr>
    </w:p>
    <w:p w14:paraId="2B39BBBB" w14:textId="77777777" w:rsidR="005D075B" w:rsidRDefault="005D075B" w:rsidP="00920E82">
      <w:pPr>
        <w:pStyle w:val="Heading2"/>
      </w:pPr>
      <w:bookmarkStart w:id="4" w:name="_Toc61345586"/>
      <w:r w:rsidRPr="005D075B">
        <w:t>1b</w:t>
      </w:r>
      <w:r>
        <w:t>)</w:t>
      </w:r>
      <w:bookmarkEnd w:id="4"/>
    </w:p>
    <w:p w14:paraId="7BF578A8" w14:textId="312AFCF5" w:rsidR="001A39F2" w:rsidRPr="00586F87" w:rsidRDefault="005D075B" w:rsidP="00586F87">
      <w:pPr>
        <w:spacing w:before="240" w:after="0"/>
        <w:rPr>
          <w:rFonts w:cstheme="minorHAnsi"/>
        </w:rPr>
      </w:pPr>
      <w:r>
        <w:rPr>
          <w:rFonts w:cstheme="minorHAnsi"/>
        </w:rPr>
        <w:t>There are 2 main types of state machine, a fin</w:t>
      </w:r>
      <w:r w:rsidR="00C62C2D">
        <w:rPr>
          <w:rFonts w:cstheme="minorHAnsi"/>
        </w:rPr>
        <w:t xml:space="preserve">ite state machine (FSM) and a finite state </w:t>
      </w:r>
      <w:proofErr w:type="gramStart"/>
      <w:r w:rsidR="00C62C2D">
        <w:rPr>
          <w:rFonts w:cstheme="minorHAnsi"/>
        </w:rPr>
        <w:t>automata (FSA)</w:t>
      </w:r>
      <w:proofErr w:type="gramEnd"/>
      <w:r w:rsidR="00C62C2D">
        <w:rPr>
          <w:rFonts w:cstheme="minorHAnsi"/>
        </w:rPr>
        <w:t xml:space="preserve">. The main difference between the 2 is that an (FSM) will </w:t>
      </w:r>
      <w:r w:rsidR="00920E82">
        <w:rPr>
          <w:rFonts w:cstheme="minorHAnsi"/>
        </w:rPr>
        <w:t>produce outputs every time an input symbol is consumed by it</w:t>
      </w:r>
      <w:r w:rsidR="00DA5974">
        <w:rPr>
          <w:rFonts w:cstheme="minorHAnsi"/>
        </w:rPr>
        <w:t xml:space="preserve"> while an FSA </w:t>
      </w:r>
      <w:proofErr w:type="gramStart"/>
      <w:r w:rsidR="00DA5974">
        <w:rPr>
          <w:rFonts w:cstheme="minorHAnsi"/>
        </w:rPr>
        <w:t>doesn’t</w:t>
      </w:r>
      <w:proofErr w:type="gramEnd"/>
      <w:r w:rsidR="00DA5974">
        <w:rPr>
          <w:rFonts w:cstheme="minorHAnsi"/>
        </w:rPr>
        <w:t xml:space="preserve"> generate any outputs until it reaches a terminal state. FS</w:t>
      </w:r>
      <w:r w:rsidR="00866B93">
        <w:rPr>
          <w:rFonts w:cstheme="minorHAnsi"/>
        </w:rPr>
        <w:t>As are more primarily used to recognise patterns and to classify sequences.</w:t>
      </w:r>
      <w:r w:rsidR="001A39F2" w:rsidRPr="00586F87">
        <w:rPr>
          <w:rFonts w:cstheme="minorHAnsi"/>
        </w:rPr>
        <w:br w:type="page"/>
      </w:r>
    </w:p>
    <w:p w14:paraId="21C04A98" w14:textId="77777777" w:rsidR="001C0E80" w:rsidRDefault="001A39F2" w:rsidP="001A39F2">
      <w:pPr>
        <w:pStyle w:val="Heading1"/>
      </w:pPr>
      <w:bookmarkStart w:id="5" w:name="_Toc61345587"/>
      <w:r>
        <w:lastRenderedPageBreak/>
        <w:t>Question 2</w:t>
      </w:r>
      <w:bookmarkEnd w:id="5"/>
    </w:p>
    <w:p w14:paraId="6527CAAF" w14:textId="77777777" w:rsidR="00F47315" w:rsidRDefault="00F47315" w:rsidP="00F47315">
      <w:pPr>
        <w:pStyle w:val="Heading2"/>
      </w:pPr>
      <w:bookmarkStart w:id="6" w:name="_Toc61345588"/>
      <w:r>
        <w:t>2a)</w:t>
      </w:r>
      <w:bookmarkEnd w:id="6"/>
    </w:p>
    <w:p w14:paraId="22D908C5" w14:textId="166027E3" w:rsidR="00AA45BE" w:rsidRDefault="00086730" w:rsidP="00086730">
      <w:r>
        <w:t xml:space="preserve">A fuzzy logic expert system </w:t>
      </w:r>
      <w:r w:rsidR="00DE150A">
        <w:t xml:space="preserve">will utilise variables that are linguistic when defining </w:t>
      </w:r>
      <w:proofErr w:type="gramStart"/>
      <w:r w:rsidR="00DE150A">
        <w:t>it’s</w:t>
      </w:r>
      <w:proofErr w:type="gramEnd"/>
      <w:r w:rsidR="00DE150A">
        <w:t xml:space="preserve"> fuzzy rules.</w:t>
      </w:r>
      <w:r w:rsidR="003D4808">
        <w:t xml:space="preserve"> For </w:t>
      </w:r>
      <w:proofErr w:type="gramStart"/>
      <w:r w:rsidR="003D4808">
        <w:t>example</w:t>
      </w:r>
      <w:proofErr w:type="gramEnd"/>
      <w:r w:rsidR="003D4808">
        <w:t xml:space="preserve"> “IF</w:t>
      </w:r>
      <w:r w:rsidR="005E0D24">
        <w:t xml:space="preserve"> </w:t>
      </w:r>
      <w:proofErr w:type="spellStart"/>
      <w:r w:rsidR="005E0D24">
        <w:t>question</w:t>
      </w:r>
      <w:r w:rsidR="000F57B5">
        <w:t>Length</w:t>
      </w:r>
      <w:proofErr w:type="spellEnd"/>
      <w:r w:rsidR="005E0D24">
        <w:t xml:space="preserve"> </w:t>
      </w:r>
      <w:r w:rsidR="000F57B5">
        <w:t>is</w:t>
      </w:r>
      <w:r w:rsidR="005E0D24">
        <w:t xml:space="preserve"> </w:t>
      </w:r>
      <w:r w:rsidR="001C387D">
        <w:t>long</w:t>
      </w:r>
      <w:r w:rsidR="005E0D24">
        <w:t xml:space="preserve">, </w:t>
      </w:r>
      <w:r w:rsidR="001C387D">
        <w:t>THEN exam is hard”.</w:t>
      </w:r>
      <w:r w:rsidR="00981524">
        <w:t xml:space="preserve"> We set the parameters and range for these linguistic variables in the Universe of Discourse</w:t>
      </w:r>
      <w:r w:rsidR="00B5315F">
        <w:t xml:space="preserve"> (</w:t>
      </w:r>
      <w:proofErr w:type="spellStart"/>
      <w:r w:rsidR="00B5315F">
        <w:t>UoD</w:t>
      </w:r>
      <w:proofErr w:type="spellEnd"/>
      <w:r w:rsidR="00B5315F">
        <w:t>)</w:t>
      </w:r>
      <w:r w:rsidR="00981524">
        <w:t xml:space="preserve">, our range for </w:t>
      </w:r>
      <w:proofErr w:type="spellStart"/>
      <w:r w:rsidR="00981524">
        <w:t>question</w:t>
      </w:r>
      <w:r w:rsidR="000F57B5">
        <w:t>Length</w:t>
      </w:r>
      <w:proofErr w:type="spellEnd"/>
      <w:r w:rsidR="00981524">
        <w:t xml:space="preserve"> may range from </w:t>
      </w:r>
      <w:r w:rsidR="000F57B5">
        <w:t>0 minutes to 30 minutes</w:t>
      </w:r>
      <w:r w:rsidR="00495F1C">
        <w:t xml:space="preserve">, with the fuzzy subsets of </w:t>
      </w:r>
      <w:proofErr w:type="spellStart"/>
      <w:r w:rsidR="00495F1C">
        <w:t>questionLength</w:t>
      </w:r>
      <w:proofErr w:type="spellEnd"/>
      <w:r w:rsidR="00495F1C">
        <w:t xml:space="preserve"> </w:t>
      </w:r>
      <w:r w:rsidR="00495F1C">
        <w:t>are “short”, “moderate” and “long”</w:t>
      </w:r>
      <w:r w:rsidR="00AA45BE">
        <w:t>.</w:t>
      </w:r>
    </w:p>
    <w:p w14:paraId="11BE23A8" w14:textId="77777777" w:rsidR="00AA45BE" w:rsidRDefault="00AA45BE" w:rsidP="00AA45BE">
      <w:pPr>
        <w:pStyle w:val="Heading2"/>
      </w:pPr>
      <w:bookmarkStart w:id="7" w:name="_Toc61345589"/>
      <w:r>
        <w:t>2b)</w:t>
      </w:r>
      <w:bookmarkEnd w:id="7"/>
    </w:p>
    <w:p w14:paraId="4DF7D716" w14:textId="4D317DAD" w:rsidR="00B94817" w:rsidRDefault="00B94817" w:rsidP="00AA45BE">
      <w:r>
        <w:t xml:space="preserve">Two </w:t>
      </w:r>
      <w:r>
        <w:t>defuzzification</w:t>
      </w:r>
      <w:r>
        <w:t xml:space="preserve"> techniques: -</w:t>
      </w:r>
    </w:p>
    <w:p w14:paraId="18FEAFBC" w14:textId="0EDC9034" w:rsidR="00985F36" w:rsidRDefault="000017BC" w:rsidP="00985F36">
      <w:pPr>
        <w:pStyle w:val="ListParagraph"/>
        <w:numPr>
          <w:ilvl w:val="0"/>
          <w:numId w:val="5"/>
        </w:numPr>
      </w:pPr>
      <w:r>
        <w:t>M</w:t>
      </w:r>
      <w:r w:rsidR="00D666B5" w:rsidRPr="00D666B5">
        <w:t xml:space="preserve">ean of </w:t>
      </w:r>
      <w:r>
        <w:t>M</w:t>
      </w:r>
      <w:r w:rsidR="00D666B5" w:rsidRPr="00D666B5">
        <w:t>aximum</w:t>
      </w:r>
      <w:r>
        <w:t xml:space="preserve"> (MoM)</w:t>
      </w:r>
      <w:r w:rsidR="00985F36">
        <w:t>:</w:t>
      </w:r>
      <w:r w:rsidR="006177A1">
        <w:t xml:space="preserve"> calculate the average of the output values that have the highest </w:t>
      </w:r>
      <w:r w:rsidR="000613D2">
        <w:t>degree of membership (</w:t>
      </w:r>
      <w:proofErr w:type="spellStart"/>
      <w:r w:rsidR="000613D2">
        <w:t>D</w:t>
      </w:r>
      <w:r w:rsidR="00B03457">
        <w:t>o</w:t>
      </w:r>
      <w:r w:rsidR="000613D2">
        <w:t>M</w:t>
      </w:r>
      <w:proofErr w:type="spellEnd"/>
      <w:r w:rsidR="000613D2">
        <w:t>).</w:t>
      </w:r>
    </w:p>
    <w:p w14:paraId="351B4165" w14:textId="48C17000" w:rsidR="001A39F2" w:rsidRDefault="000017BC" w:rsidP="00985F36">
      <w:pPr>
        <w:pStyle w:val="ListParagraph"/>
        <w:numPr>
          <w:ilvl w:val="0"/>
          <w:numId w:val="5"/>
        </w:numPr>
      </w:pPr>
      <w:r>
        <w:t>C</w:t>
      </w:r>
      <w:r w:rsidR="00985F36" w:rsidRPr="00985F36">
        <w:t xml:space="preserve">entroid </w:t>
      </w:r>
      <w:r>
        <w:t>T</w:t>
      </w:r>
      <w:r w:rsidR="00985F36" w:rsidRPr="00985F36">
        <w:t>echnique</w:t>
      </w:r>
      <w:r>
        <w:t xml:space="preserve"> (CT)</w:t>
      </w:r>
      <w:r w:rsidR="001A5A2D">
        <w:t xml:space="preserve">: Determine a point representing a </w:t>
      </w:r>
      <w:proofErr w:type="spellStart"/>
      <w:r w:rsidR="00F23DEF">
        <w:t>C</w:t>
      </w:r>
      <w:r w:rsidR="001A5A2D">
        <w:t>enter</w:t>
      </w:r>
      <w:proofErr w:type="spellEnd"/>
      <w:r w:rsidR="001A5A2D">
        <w:t xml:space="preserve"> of </w:t>
      </w:r>
      <w:r w:rsidR="00F23DEF">
        <w:t>G</w:t>
      </w:r>
      <w:r w:rsidR="001A5A2D">
        <w:t>ravity</w:t>
      </w:r>
      <w:r w:rsidR="00F23DEF">
        <w:t xml:space="preserve"> (</w:t>
      </w:r>
      <w:proofErr w:type="spellStart"/>
      <w:r w:rsidR="00F23DEF">
        <w:t>CoG</w:t>
      </w:r>
      <w:proofErr w:type="spellEnd"/>
      <w:r w:rsidR="00F23DEF">
        <w:t>)</w:t>
      </w:r>
      <w:r w:rsidR="001A5A2D">
        <w:t xml:space="preserve"> among an interva</w:t>
      </w:r>
      <w:r w:rsidR="00B5315F">
        <w:t>l along the</w:t>
      </w:r>
      <w:r w:rsidR="00516DB8">
        <w:t xml:space="preserve"> </w:t>
      </w:r>
      <w:proofErr w:type="spellStart"/>
      <w:r w:rsidR="00516DB8">
        <w:t>UoD</w:t>
      </w:r>
      <w:proofErr w:type="spellEnd"/>
      <w:r w:rsidR="00516DB8">
        <w:t>.</w:t>
      </w:r>
    </w:p>
    <w:p w14:paraId="2B36B006" w14:textId="7EE5A73E" w:rsidR="00871809" w:rsidRDefault="000D04A1" w:rsidP="00871809">
      <w:r>
        <w:t>In an application, I would recommend the Centroid technique, as even t</w:t>
      </w:r>
      <w:r w:rsidR="000017BC">
        <w:t xml:space="preserve">hough MoM is faster, it </w:t>
      </w:r>
      <w:r w:rsidR="00860CD8">
        <w:t xml:space="preserve">doesn’t account for fuzzy sets with maximum values on the lower end, meaning </w:t>
      </w:r>
      <w:proofErr w:type="gramStart"/>
      <w:r w:rsidR="00860CD8">
        <w:t>it’s</w:t>
      </w:r>
      <w:proofErr w:type="gramEnd"/>
      <w:r w:rsidR="00860CD8">
        <w:t xml:space="preserve"> results will be skewed, while the centroid technique is accurate.</w:t>
      </w:r>
    </w:p>
    <w:p w14:paraId="4B4DF610" w14:textId="5C91B2E2" w:rsidR="006B0F4F" w:rsidRDefault="006B0F4F" w:rsidP="006B0F4F">
      <w:pPr>
        <w:pStyle w:val="Heading2"/>
      </w:pPr>
      <w:bookmarkStart w:id="8" w:name="_Toc61345590"/>
      <w:r>
        <w:t>2c)</w:t>
      </w:r>
      <w:bookmarkEnd w:id="8"/>
    </w:p>
    <w:p w14:paraId="5C8882E8" w14:textId="16CE3755" w:rsidR="006B0F4F" w:rsidRDefault="00E4522E" w:rsidP="00871809">
      <w:r>
        <w:t>Relative Power = 11</w:t>
      </w:r>
    </w:p>
    <w:p w14:paraId="002D7852" w14:textId="5B91F20D" w:rsidR="00E4522E" w:rsidRDefault="00E4522E" w:rsidP="00871809">
      <w:r>
        <w:t xml:space="preserve">Damage = </w:t>
      </w:r>
      <w:r w:rsidR="00B30B85">
        <w:t>6</w:t>
      </w:r>
    </w:p>
    <w:p w14:paraId="44B42E99" w14:textId="77777777" w:rsidR="004F5531" w:rsidRDefault="004F5531" w:rsidP="00871809">
      <w:pPr>
        <w:rPr>
          <w:u w:val="single"/>
        </w:rPr>
      </w:pPr>
    </w:p>
    <w:p w14:paraId="08FFC7F3" w14:textId="2F3AA203" w:rsidR="004F5531" w:rsidRPr="004F5531" w:rsidRDefault="004F5531" w:rsidP="00871809">
      <w:pPr>
        <w:rPr>
          <w:b/>
          <w:bCs/>
        </w:rPr>
      </w:pPr>
      <w:bookmarkStart w:id="9" w:name="_Toc61345591"/>
      <w:r w:rsidRPr="00EE4EA9">
        <w:rPr>
          <w:rStyle w:val="Heading3Char"/>
        </w:rPr>
        <w:t>Power</w:t>
      </w:r>
      <w:bookmarkEnd w:id="9"/>
    </w:p>
    <w:p w14:paraId="74A66C6F" w14:textId="5BFD2702" w:rsidR="00B30B85" w:rsidRDefault="004F5531" w:rsidP="00871809">
      <w:proofErr w:type="spellStart"/>
      <w:proofErr w:type="gramStart"/>
      <w:r>
        <w:t>uLow</w:t>
      </w:r>
      <w:r w:rsidR="004B28CC">
        <w:t>P</w:t>
      </w:r>
      <w:proofErr w:type="spellEnd"/>
      <w:r w:rsidR="000C33E4">
        <w:t>(</w:t>
      </w:r>
      <w:proofErr w:type="gramEnd"/>
      <w:r w:rsidR="000C33E4">
        <w:t>11)</w:t>
      </w:r>
      <w:r>
        <w:t xml:space="preserve"> = </w:t>
      </w:r>
      <w:r w:rsidR="00693381">
        <w:t>(15-11)/5</w:t>
      </w:r>
      <w:r w:rsidR="006D1D45">
        <w:t xml:space="preserve"> = </w:t>
      </w:r>
      <w:r w:rsidR="006D1D45" w:rsidRPr="004B28CC">
        <w:rPr>
          <w:b/>
          <w:bCs/>
        </w:rPr>
        <w:t>0.8</w:t>
      </w:r>
    </w:p>
    <w:p w14:paraId="7E874AAE" w14:textId="19CE5A56" w:rsidR="006D1D45" w:rsidRDefault="006D1D45" w:rsidP="006D1D45">
      <w:proofErr w:type="spellStart"/>
      <w:proofErr w:type="gramStart"/>
      <w:r>
        <w:t>uMedium</w:t>
      </w:r>
      <w:r w:rsidR="004B28CC">
        <w:t>P</w:t>
      </w:r>
      <w:proofErr w:type="spellEnd"/>
      <w:r>
        <w:t>(</w:t>
      </w:r>
      <w:proofErr w:type="gramEnd"/>
      <w:r>
        <w:t>11) = (</w:t>
      </w:r>
      <w:r>
        <w:t>11-10</w:t>
      </w:r>
      <w:r>
        <w:t xml:space="preserve">)/5 = </w:t>
      </w:r>
      <w:r w:rsidRPr="004B28CC">
        <w:rPr>
          <w:b/>
          <w:bCs/>
        </w:rPr>
        <w:t>0.</w:t>
      </w:r>
      <w:r w:rsidR="00FC0CC4" w:rsidRPr="004B28CC">
        <w:rPr>
          <w:b/>
          <w:bCs/>
        </w:rPr>
        <w:t>2</w:t>
      </w:r>
    </w:p>
    <w:p w14:paraId="34062977" w14:textId="1C6C4A38" w:rsidR="00B95FEA" w:rsidRDefault="00B95FEA" w:rsidP="006D1D45">
      <w:proofErr w:type="spellStart"/>
      <w:proofErr w:type="gramStart"/>
      <w:r>
        <w:t>uHigh</w:t>
      </w:r>
      <w:r w:rsidR="004B28CC">
        <w:t>P</w:t>
      </w:r>
      <w:proofErr w:type="spellEnd"/>
      <w:r>
        <w:t>(</w:t>
      </w:r>
      <w:proofErr w:type="gramEnd"/>
      <w:r>
        <w:t xml:space="preserve">11) = </w:t>
      </w:r>
      <w:r w:rsidR="004B28CC" w:rsidRPr="004B28CC">
        <w:rPr>
          <w:b/>
          <w:bCs/>
        </w:rPr>
        <w:t>0</w:t>
      </w:r>
    </w:p>
    <w:p w14:paraId="15820E02" w14:textId="11D8F353" w:rsidR="006D1D45" w:rsidRDefault="006D1D45" w:rsidP="00871809"/>
    <w:p w14:paraId="4AFB72CC" w14:textId="206DCC12" w:rsidR="004B28CC" w:rsidRPr="004B28CC" w:rsidRDefault="004B28CC" w:rsidP="00871809">
      <w:pPr>
        <w:rPr>
          <w:b/>
          <w:bCs/>
        </w:rPr>
      </w:pPr>
      <w:bookmarkStart w:id="10" w:name="_Toc61345592"/>
      <w:r w:rsidRPr="00EE4EA9">
        <w:rPr>
          <w:rStyle w:val="Heading3Char"/>
        </w:rPr>
        <w:t>Damage</w:t>
      </w:r>
      <w:bookmarkEnd w:id="10"/>
    </w:p>
    <w:p w14:paraId="50A0E6FA" w14:textId="5606862A" w:rsidR="00EB69E5" w:rsidRDefault="002525B9" w:rsidP="00871809">
      <w:pPr>
        <w:rPr>
          <w:b/>
          <w:bCs/>
        </w:rPr>
      </w:pPr>
      <w:proofErr w:type="spellStart"/>
      <w:proofErr w:type="gramStart"/>
      <w:r>
        <w:t>uLowD</w:t>
      </w:r>
      <w:proofErr w:type="spellEnd"/>
      <w:r>
        <w:t>(</w:t>
      </w:r>
      <w:proofErr w:type="gramEnd"/>
      <w:r>
        <w:t>6) = (7.5-6)/2.5</w:t>
      </w:r>
      <w:r w:rsidR="005D7C42">
        <w:t xml:space="preserve"> =</w:t>
      </w:r>
      <w:r w:rsidR="005D7C42">
        <w:rPr>
          <w:b/>
          <w:bCs/>
        </w:rPr>
        <w:t xml:space="preserve"> </w:t>
      </w:r>
      <w:r w:rsidR="005D7C42" w:rsidRPr="005D7C42">
        <w:rPr>
          <w:b/>
          <w:bCs/>
        </w:rPr>
        <w:t>0.6</w:t>
      </w:r>
    </w:p>
    <w:p w14:paraId="5355E83A" w14:textId="15F327B8" w:rsidR="005D7C42" w:rsidRDefault="005D7C42" w:rsidP="00871809">
      <w:pPr>
        <w:rPr>
          <w:b/>
          <w:bCs/>
        </w:rPr>
      </w:pPr>
      <w:proofErr w:type="spellStart"/>
      <w:proofErr w:type="gramStart"/>
      <w:r>
        <w:t>uHighD</w:t>
      </w:r>
      <w:proofErr w:type="spellEnd"/>
      <w:r>
        <w:t>(</w:t>
      </w:r>
      <w:proofErr w:type="gramEnd"/>
      <w:r w:rsidR="002A4D2D">
        <w:t>6</w:t>
      </w:r>
      <w:r>
        <w:t>)</w:t>
      </w:r>
      <w:r w:rsidR="002A4D2D">
        <w:t xml:space="preserve"> = (</w:t>
      </w:r>
      <w:r w:rsidR="00652B39">
        <w:t>6-5</w:t>
      </w:r>
      <w:r w:rsidR="002A4D2D">
        <w:t>)</w:t>
      </w:r>
      <w:r w:rsidR="00652B39">
        <w:t xml:space="preserve">/5 = </w:t>
      </w:r>
      <w:r w:rsidR="00652B39" w:rsidRPr="004B28CC">
        <w:rPr>
          <w:b/>
          <w:bCs/>
        </w:rPr>
        <w:t>0.2</w:t>
      </w:r>
    </w:p>
    <w:p w14:paraId="2C476DE0" w14:textId="3B878A74" w:rsidR="00652B39" w:rsidRPr="00812222" w:rsidRDefault="00652B39" w:rsidP="00871809">
      <w:pPr>
        <w:rPr>
          <w:b/>
          <w:bCs/>
        </w:rPr>
      </w:pPr>
    </w:p>
    <w:p w14:paraId="59D76073" w14:textId="02D4AAE4" w:rsidR="00812222" w:rsidRPr="00812222" w:rsidRDefault="00812222" w:rsidP="00EE4EA9">
      <w:pPr>
        <w:pStyle w:val="Heading3"/>
      </w:pPr>
      <w:bookmarkStart w:id="11" w:name="_Toc61345593"/>
      <w:r w:rsidRPr="00812222">
        <w:t>Confidence Evaluation:</w:t>
      </w:r>
      <w:bookmarkEnd w:id="11"/>
    </w:p>
    <w:p w14:paraId="454D24D0" w14:textId="7C0DA43B" w:rsidR="00985F36" w:rsidRDefault="00943D03" w:rsidP="00985F36">
      <w:r>
        <w:t>Rule 1</w:t>
      </w:r>
      <w:r w:rsidR="00BA3644">
        <w:t xml:space="preserve"> = </w:t>
      </w:r>
      <w:r>
        <w:t>0 OR 0.6 =</w:t>
      </w:r>
      <w:r w:rsidR="00F92496">
        <w:t xml:space="preserve"> </w:t>
      </w:r>
      <w:r w:rsidR="00BE6859">
        <w:rPr>
          <w:b/>
          <w:bCs/>
        </w:rPr>
        <w:t>0.6</w:t>
      </w:r>
    </w:p>
    <w:p w14:paraId="1EBBE362" w14:textId="6573B32A" w:rsidR="00F92496" w:rsidRDefault="00F92496" w:rsidP="00985F36">
      <w:r>
        <w:t>Rule 2</w:t>
      </w:r>
      <w:r w:rsidR="00943D03">
        <w:t xml:space="preserve"> =</w:t>
      </w:r>
      <w:r w:rsidR="00A24083">
        <w:t xml:space="preserve"> 0.2 AND 0.2 =</w:t>
      </w:r>
      <w:r w:rsidR="00943D03">
        <w:t xml:space="preserve"> </w:t>
      </w:r>
      <w:r w:rsidR="003A344D" w:rsidRPr="003A344D">
        <w:rPr>
          <w:b/>
          <w:bCs/>
        </w:rPr>
        <w:t>0.2</w:t>
      </w:r>
    </w:p>
    <w:p w14:paraId="02A2C4E9" w14:textId="49A37BC2" w:rsidR="00F92496" w:rsidRDefault="00F92496" w:rsidP="00985F36">
      <w:pPr>
        <w:rPr>
          <w:b/>
          <w:bCs/>
        </w:rPr>
      </w:pPr>
      <w:r>
        <w:t>Rule 3</w:t>
      </w:r>
      <w:r w:rsidR="00943D03">
        <w:t xml:space="preserve"> =</w:t>
      </w:r>
      <w:r w:rsidR="003A344D">
        <w:t xml:space="preserve"> </w:t>
      </w:r>
      <w:r w:rsidR="003A344D" w:rsidRPr="003A344D">
        <w:rPr>
          <w:b/>
          <w:bCs/>
        </w:rPr>
        <w:t>0.8</w:t>
      </w:r>
    </w:p>
    <w:p w14:paraId="0CDCD691" w14:textId="77777777" w:rsidR="00255CC5" w:rsidRDefault="00255CC5" w:rsidP="00985F36"/>
    <w:p w14:paraId="1FCFA176" w14:textId="0FBE26A2" w:rsidR="00255CC5" w:rsidRDefault="00255CC5" w:rsidP="00985F36">
      <w:r>
        <w:t xml:space="preserve">Low Confidence = </w:t>
      </w:r>
      <w:r w:rsidRPr="00DC065F">
        <w:rPr>
          <w:b/>
          <w:bCs/>
        </w:rPr>
        <w:t>0.6</w:t>
      </w:r>
    </w:p>
    <w:p w14:paraId="4A7F4670" w14:textId="4C3AECF9" w:rsidR="00255CC5" w:rsidRDefault="00255CC5" w:rsidP="00985F36">
      <w:r>
        <w:lastRenderedPageBreak/>
        <w:t xml:space="preserve">Medium Confidence = </w:t>
      </w:r>
      <w:r w:rsidRPr="00DC065F">
        <w:rPr>
          <w:b/>
          <w:bCs/>
        </w:rPr>
        <w:t>0</w:t>
      </w:r>
      <w:r w:rsidR="009362F5" w:rsidRPr="00DC065F">
        <w:rPr>
          <w:b/>
          <w:bCs/>
        </w:rPr>
        <w:t>.2</w:t>
      </w:r>
    </w:p>
    <w:p w14:paraId="0BA1FBCE" w14:textId="0BED6B69" w:rsidR="009362F5" w:rsidRDefault="009362F5" w:rsidP="00985F36">
      <w:r>
        <w:t xml:space="preserve">High Confidence = </w:t>
      </w:r>
      <w:r w:rsidRPr="00DC065F">
        <w:rPr>
          <w:b/>
          <w:bCs/>
        </w:rPr>
        <w:t>0.8</w:t>
      </w:r>
    </w:p>
    <w:p w14:paraId="2E3E46C1" w14:textId="77777777" w:rsidR="00A8609C" w:rsidRPr="00255CC5" w:rsidRDefault="00A8609C" w:rsidP="00985F36"/>
    <w:p w14:paraId="5191176A" w14:textId="77660DE6" w:rsidR="00A8609C" w:rsidRDefault="000F3A5C">
      <w:pPr>
        <w:rPr>
          <w:b/>
          <w:bCs/>
        </w:rPr>
      </w:pPr>
      <w:bookmarkStart w:id="12" w:name="_Toc61345594"/>
      <w:r w:rsidRPr="00EE4EA9">
        <w:rPr>
          <w:rStyle w:val="Heading3Char"/>
        </w:rPr>
        <w:t>Defuzzification</w:t>
      </w:r>
      <w:bookmarkEnd w:id="12"/>
    </w:p>
    <w:p w14:paraId="41C4336A" w14:textId="77777777" w:rsidR="00EB40E9" w:rsidRDefault="00EB40E9">
      <w:r>
        <w:t xml:space="preserve">Answer = </w:t>
      </w:r>
      <w:r w:rsidR="003E48EB">
        <w:t>(</w:t>
      </w:r>
      <w:r w:rsidR="006A7153">
        <w:t>(</w:t>
      </w:r>
      <w:r w:rsidR="003A1C93">
        <w:t>0+10+20+30+</w:t>
      </w:r>
      <w:proofErr w:type="gramStart"/>
      <w:r w:rsidR="003A1C93">
        <w:t>40</w:t>
      </w:r>
      <w:r w:rsidR="006A7153">
        <w:t>)</w:t>
      </w:r>
      <w:r w:rsidR="003A1C93">
        <w:t>*</w:t>
      </w:r>
      <w:proofErr w:type="gramEnd"/>
      <w:r w:rsidR="003A1C93">
        <w:t>0.6 + (50+60)*</w:t>
      </w:r>
      <w:r w:rsidR="003E48EB">
        <w:t>0.2 + (70+80+90+100)*0.6) /</w:t>
      </w:r>
      <w:r w:rsidR="00581AB7">
        <w:t xml:space="preserve"> </w:t>
      </w:r>
      <w:r>
        <w:t>(</w:t>
      </w:r>
      <w:r w:rsidR="00581AB7">
        <w:t>4*0.6 + 2*0.2 + 4*0.6</w:t>
      </w:r>
      <w:r>
        <w:t>)</w:t>
      </w:r>
    </w:p>
    <w:p w14:paraId="5647D09F" w14:textId="77777777" w:rsidR="00875BAD" w:rsidRDefault="00EB40E9">
      <w:r>
        <w:t xml:space="preserve">Answer = </w:t>
      </w:r>
      <w:r w:rsidR="003807F2" w:rsidRPr="003807F2">
        <w:t>60</w:t>
      </w:r>
      <w:r w:rsidR="003807F2">
        <w:t>+</w:t>
      </w:r>
      <w:r w:rsidR="003807F2" w:rsidRPr="003807F2">
        <w:t>22</w:t>
      </w:r>
      <w:r w:rsidR="003807F2">
        <w:t>+</w:t>
      </w:r>
      <w:r w:rsidR="003807F2" w:rsidRPr="003807F2">
        <w:t>204</w:t>
      </w:r>
      <w:r w:rsidR="00875BAD">
        <w:t xml:space="preserve"> / </w:t>
      </w:r>
      <w:r w:rsidR="00875BAD" w:rsidRPr="00875BAD">
        <w:t>5.2</w:t>
      </w:r>
    </w:p>
    <w:p w14:paraId="197929A7" w14:textId="77777777" w:rsidR="00707358" w:rsidRDefault="00875BAD">
      <w:r>
        <w:t xml:space="preserve">Answer = </w:t>
      </w:r>
      <w:r w:rsidR="00707358" w:rsidRPr="00707358">
        <w:t>286</w:t>
      </w:r>
      <w:r w:rsidR="00707358">
        <w:t xml:space="preserve"> / 5.2</w:t>
      </w:r>
    </w:p>
    <w:p w14:paraId="71BA0427" w14:textId="01A6FE15" w:rsidR="00985F36" w:rsidRDefault="0070735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Answer = </w:t>
      </w:r>
      <w:r w:rsidRPr="00D23B9C">
        <w:rPr>
          <w:b/>
          <w:bCs/>
        </w:rPr>
        <w:t>55</w:t>
      </w:r>
      <w:r w:rsidR="00E8601B" w:rsidRPr="00D23B9C">
        <w:rPr>
          <w:b/>
          <w:bCs/>
        </w:rPr>
        <w:t>%</w:t>
      </w:r>
      <w:r w:rsidR="00985F36">
        <w:br w:type="page"/>
      </w:r>
    </w:p>
    <w:p w14:paraId="6AC8278C" w14:textId="55E5F377" w:rsidR="001C0E80" w:rsidRDefault="001A39F2" w:rsidP="001A39F2">
      <w:pPr>
        <w:pStyle w:val="Heading1"/>
      </w:pPr>
      <w:bookmarkStart w:id="13" w:name="_Toc61345595"/>
      <w:r>
        <w:lastRenderedPageBreak/>
        <w:t>Question 3</w:t>
      </w:r>
      <w:bookmarkEnd w:id="13"/>
    </w:p>
    <w:p w14:paraId="68F4CC28" w14:textId="04CBE2E1" w:rsidR="001A39F2" w:rsidRPr="00ED51C8" w:rsidRDefault="00ED51C8" w:rsidP="001C0E80">
      <w:pPr>
        <w:rPr>
          <w:color w:val="FF0000"/>
          <w:sz w:val="56"/>
          <w:szCs w:val="56"/>
        </w:rPr>
      </w:pPr>
      <w:r w:rsidRPr="00ED51C8">
        <w:rPr>
          <w:color w:val="FF0000"/>
          <w:sz w:val="56"/>
          <w:szCs w:val="56"/>
        </w:rPr>
        <w:t>(*SKIPPED*)</w:t>
      </w:r>
      <w:r w:rsidR="001A39F2" w:rsidRPr="00ED51C8">
        <w:rPr>
          <w:color w:val="FF0000"/>
          <w:sz w:val="56"/>
          <w:szCs w:val="56"/>
        </w:rPr>
        <w:br w:type="page"/>
      </w:r>
    </w:p>
    <w:p w14:paraId="4B643D39" w14:textId="1BA20339" w:rsidR="001A39F2" w:rsidRDefault="00675130" w:rsidP="00675130">
      <w:pPr>
        <w:pStyle w:val="Heading1"/>
      </w:pPr>
      <w:bookmarkStart w:id="14" w:name="_Toc61345596"/>
      <w:r w:rsidRPr="00675130">
        <w:lastRenderedPageBreak/>
        <w:t>Question 4</w:t>
      </w:r>
      <w:bookmarkEnd w:id="14"/>
    </w:p>
    <w:p w14:paraId="316261C6" w14:textId="108225F1" w:rsidR="001C0E80" w:rsidRDefault="00816F6A" w:rsidP="00816F6A">
      <w:pPr>
        <w:pStyle w:val="Heading2"/>
      </w:pPr>
      <w:bookmarkStart w:id="15" w:name="_Toc61345597"/>
      <w:r>
        <w:t>4a)</w:t>
      </w:r>
      <w:bookmarkEnd w:id="15"/>
    </w:p>
    <w:p w14:paraId="160CCE46" w14:textId="77777777" w:rsidR="00934FD9" w:rsidRDefault="009B4020" w:rsidP="00816F6A">
      <w:r>
        <w:t>The purpose of the synaptic weights is to give more priority/importance to specified inputs</w:t>
      </w:r>
      <w:r w:rsidR="00934FD9">
        <w:t xml:space="preserve">. For example, in the diagram, x1 appears to be a trait deemed more desirable by the system as </w:t>
      </w:r>
      <w:proofErr w:type="gramStart"/>
      <w:r w:rsidR="00934FD9">
        <w:t>it’s</w:t>
      </w:r>
      <w:proofErr w:type="gramEnd"/>
      <w:r w:rsidR="00934FD9">
        <w:t xml:space="preserve"> weighting is higher than the other 2 inputs, meaning, in the system, it’s value will </w:t>
      </w:r>
      <w:proofErr w:type="spellStart"/>
      <w:r w:rsidR="00934FD9">
        <w:t>effect</w:t>
      </w:r>
      <w:proofErr w:type="spellEnd"/>
      <w:r w:rsidR="00934FD9">
        <w:t xml:space="preserve"> the final outcome more than the other 2.</w:t>
      </w:r>
    </w:p>
    <w:p w14:paraId="14B685DE" w14:textId="77777777" w:rsidR="0082498A" w:rsidRDefault="0082498A" w:rsidP="0082498A">
      <w:pPr>
        <w:pStyle w:val="Heading2"/>
      </w:pPr>
      <w:bookmarkStart w:id="16" w:name="_Toc61345598"/>
      <w:r>
        <w:t>4b)</w:t>
      </w:r>
      <w:bookmarkEnd w:id="16"/>
    </w:p>
    <w:p w14:paraId="0C957C7B" w14:textId="68141E85" w:rsidR="0082498A" w:rsidRDefault="00B63E64" w:rsidP="00B63E64">
      <w:pPr>
        <w:pStyle w:val="Heading3"/>
      </w:pPr>
      <w:bookmarkStart w:id="17" w:name="_Toc61345599"/>
      <w:proofErr w:type="spellStart"/>
      <w:r>
        <w:t>i</w:t>
      </w:r>
      <w:proofErr w:type="spellEnd"/>
      <w:r>
        <w:t>)</w:t>
      </w:r>
      <w:bookmarkEnd w:id="17"/>
    </w:p>
    <w:p w14:paraId="66E3BF89" w14:textId="31FB5EDA" w:rsidR="00B126AA" w:rsidRPr="00B126AA" w:rsidRDefault="005E4ECE" w:rsidP="00B126AA">
      <w:r>
        <w:t xml:space="preserve">Output = </w:t>
      </w:r>
      <w:r w:rsidRPr="005E4ECE">
        <w:t>max(</w:t>
      </w:r>
      <w:proofErr w:type="gramStart"/>
      <w:r w:rsidRPr="005E4ECE">
        <w:t>0,y</w:t>
      </w:r>
      <w:proofErr w:type="gramEnd"/>
      <w:r w:rsidRPr="005E4ECE">
        <w:t>)</w:t>
      </w:r>
    </w:p>
    <w:p w14:paraId="6691EA6A" w14:textId="06229CEA" w:rsidR="00C776B1" w:rsidRDefault="00B126AA" w:rsidP="00C776B1">
      <w:r>
        <w:t xml:space="preserve">Output </w:t>
      </w:r>
      <w:r w:rsidR="00C776B1">
        <w:t>=</w:t>
      </w:r>
      <w:r w:rsidR="00AB0821">
        <w:t xml:space="preserve"> </w:t>
      </w:r>
      <w:proofErr w:type="gramStart"/>
      <w:r w:rsidR="00AB0821">
        <w:t>max(</w:t>
      </w:r>
      <w:proofErr w:type="gramEnd"/>
      <w:r w:rsidR="00AB0821">
        <w:t xml:space="preserve">0, </w:t>
      </w:r>
      <w:r w:rsidR="00536438">
        <w:t>(</w:t>
      </w:r>
      <w:r w:rsidR="00AB0821">
        <w:t>0.9</w:t>
      </w:r>
      <w:r w:rsidR="00256EFD">
        <w:t>*</w:t>
      </w:r>
      <w:r w:rsidR="00AB0821">
        <w:t>0.4</w:t>
      </w:r>
      <w:r w:rsidR="00536438">
        <w:t>)+(</w:t>
      </w:r>
      <w:r w:rsidR="00256EFD">
        <w:t>0.8*</w:t>
      </w:r>
      <w:r w:rsidR="00536438">
        <w:t>-0.2)</w:t>
      </w:r>
      <w:r w:rsidR="00256EFD">
        <w:t>+</w:t>
      </w:r>
      <w:r w:rsidR="00755912">
        <w:t>(-0.12*0.12)</w:t>
      </w:r>
      <w:r w:rsidR="00AB0821">
        <w:t>)</w:t>
      </w:r>
    </w:p>
    <w:p w14:paraId="3A39A95B" w14:textId="10C8D91A" w:rsidR="00755912" w:rsidRDefault="00B126AA" w:rsidP="00C776B1">
      <w:r>
        <w:t>Output</w:t>
      </w:r>
      <w:r w:rsidR="00755912">
        <w:t xml:space="preserve"> = </w:t>
      </w:r>
      <w:proofErr w:type="gramStart"/>
      <w:r w:rsidR="00755912">
        <w:t>max(</w:t>
      </w:r>
      <w:proofErr w:type="gramEnd"/>
      <w:r w:rsidR="00755912">
        <w:t xml:space="preserve">0, </w:t>
      </w:r>
      <w:r w:rsidR="00755912" w:rsidRPr="00755912">
        <w:t>0.1856</w:t>
      </w:r>
      <w:r w:rsidR="00755912">
        <w:t>)</w:t>
      </w:r>
    </w:p>
    <w:p w14:paraId="0DBF3F5B" w14:textId="78E0EDEA" w:rsidR="00B126AA" w:rsidRDefault="00B126AA" w:rsidP="00C776B1">
      <w:r>
        <w:t xml:space="preserve">Output = </w:t>
      </w:r>
      <w:r w:rsidRPr="00C761BB">
        <w:rPr>
          <w:b/>
          <w:bCs/>
        </w:rPr>
        <w:t>0.1856</w:t>
      </w:r>
    </w:p>
    <w:p w14:paraId="33DF346E" w14:textId="13729190" w:rsidR="001926FA" w:rsidRDefault="001926FA" w:rsidP="001926FA">
      <w:pPr>
        <w:pStyle w:val="Heading2"/>
      </w:pPr>
      <w:bookmarkStart w:id="18" w:name="_Toc61345600"/>
      <w:r>
        <w:t>ii)</w:t>
      </w:r>
      <w:bookmarkEnd w:id="18"/>
    </w:p>
    <w:p w14:paraId="579F4CFB" w14:textId="23DD11DF" w:rsidR="00C97772" w:rsidRDefault="005E4ECE" w:rsidP="00F01647">
      <w:r>
        <w:t xml:space="preserve">Output = </w:t>
      </w:r>
      <w:r w:rsidR="00F01647" w:rsidRPr="00F01647">
        <w:t>1/(1+e</w:t>
      </w:r>
      <w:r w:rsidR="00F01647" w:rsidRPr="00C97772">
        <w:rPr>
          <w:vertAlign w:val="superscript"/>
        </w:rPr>
        <w:t>-</w:t>
      </w:r>
      <w:r w:rsidR="00C43515">
        <w:rPr>
          <w:vertAlign w:val="superscript"/>
        </w:rPr>
        <w:t>y</w:t>
      </w:r>
      <w:r w:rsidR="00F01647" w:rsidRPr="00F01647">
        <w:t>)</w:t>
      </w:r>
    </w:p>
    <w:p w14:paraId="75F9E92A" w14:textId="011356D2" w:rsidR="003B4C6F" w:rsidRDefault="003B4C6F" w:rsidP="00F01647">
      <w:r>
        <w:t xml:space="preserve">Output = </w:t>
      </w:r>
      <w:r w:rsidRPr="00F01647">
        <w:t>1/(1+e</w:t>
      </w:r>
      <w:r w:rsidRPr="00C97772">
        <w:rPr>
          <w:vertAlign w:val="superscript"/>
        </w:rPr>
        <w:t>-</w:t>
      </w:r>
      <w:r w:rsidR="00C43515">
        <w:rPr>
          <w:vertAlign w:val="superscript"/>
        </w:rPr>
        <w:t>0.1856</w:t>
      </w:r>
      <w:r w:rsidRPr="00F01647">
        <w:t>)</w:t>
      </w:r>
    </w:p>
    <w:p w14:paraId="5DF65562" w14:textId="722EF69E" w:rsidR="00CF61ED" w:rsidRDefault="00CF61ED" w:rsidP="00F01647">
      <w:r>
        <w:t>Output = 1/</w:t>
      </w:r>
      <w:r w:rsidR="005E1556">
        <w:t>1</w:t>
      </w:r>
      <w:r w:rsidRPr="00CF61ED">
        <w:t>.831</w:t>
      </w:r>
    </w:p>
    <w:p w14:paraId="4A108B5A" w14:textId="28A542F0" w:rsidR="005E1556" w:rsidRDefault="00ED51C8" w:rsidP="00F01647">
      <w:r>
        <w:t xml:space="preserve">Output = </w:t>
      </w:r>
      <w:r w:rsidRPr="00C761BB">
        <w:rPr>
          <w:b/>
          <w:bCs/>
        </w:rPr>
        <w:t>0.546149645</w:t>
      </w:r>
    </w:p>
    <w:p w14:paraId="3E33F352" w14:textId="32CF6A53" w:rsidR="0082498A" w:rsidRDefault="0082498A" w:rsidP="0082498A">
      <w:pPr>
        <w:pStyle w:val="Heading2"/>
      </w:pPr>
      <w:bookmarkStart w:id="19" w:name="_Toc61345601"/>
      <w:r>
        <w:t>4c)</w:t>
      </w:r>
      <w:bookmarkEnd w:id="19"/>
    </w:p>
    <w:p w14:paraId="6BF636B6" w14:textId="22C88C35" w:rsidR="00816F6A" w:rsidRPr="00816F6A" w:rsidRDefault="00ED5B4B" w:rsidP="0082498A">
      <w:r>
        <w:t xml:space="preserve">A </w:t>
      </w:r>
      <w:proofErr w:type="spellStart"/>
      <w:r>
        <w:t>ReLU</w:t>
      </w:r>
      <w:proofErr w:type="spellEnd"/>
      <w:r>
        <w:t xml:space="preserve"> is deemed “dead” when it always outputs the same valu</w:t>
      </w:r>
      <w:r w:rsidR="009C1B04">
        <w:t>e</w:t>
      </w:r>
      <w:r w:rsidR="001E37BA">
        <w:t xml:space="preserve"> (0)</w:t>
      </w:r>
      <w:r w:rsidR="009C1B04">
        <w:t xml:space="preserve">. </w:t>
      </w:r>
      <w:r w:rsidR="0082498A">
        <w:t xml:space="preserve">Dying </w:t>
      </w:r>
      <w:proofErr w:type="spellStart"/>
      <w:r w:rsidR="0082498A">
        <w:t>RelUs</w:t>
      </w:r>
      <w:proofErr w:type="spellEnd"/>
      <w:r w:rsidR="0082498A">
        <w:t xml:space="preserve"> occurs </w:t>
      </w:r>
      <w:r w:rsidR="00A81170">
        <w:t xml:space="preserve">when the learning rate of the program is too high or if there is a large negative bias in </w:t>
      </w:r>
      <w:r w:rsidR="00885934">
        <w:t>the system</w:t>
      </w:r>
      <w:r w:rsidR="009C1B04">
        <w:t>.</w:t>
      </w:r>
      <w:r w:rsidR="002B367D">
        <w:t xml:space="preserve"> The solution to this is to implement a “leaky </w:t>
      </w:r>
      <w:proofErr w:type="spellStart"/>
      <w:r w:rsidR="002B367D">
        <w:t>ReLU</w:t>
      </w:r>
      <w:proofErr w:type="spellEnd"/>
      <w:r w:rsidR="002B367D">
        <w:t>” method</w:t>
      </w:r>
      <w:r w:rsidR="009C7F87">
        <w:t xml:space="preserve">, which add a slight slope in the negative range to prevent the </w:t>
      </w:r>
      <w:proofErr w:type="spellStart"/>
      <w:r w:rsidR="009C7F87">
        <w:t>ReLU</w:t>
      </w:r>
      <w:proofErr w:type="spellEnd"/>
      <w:r w:rsidR="009C7F87">
        <w:t xml:space="preserve"> from flatting on a value, which “kills”</w:t>
      </w:r>
      <w:r w:rsidR="00CE48A1">
        <w:t xml:space="preserve"> it</w:t>
      </w:r>
      <w:r w:rsidR="009C7F87">
        <w:t>.</w:t>
      </w:r>
    </w:p>
    <w:sectPr w:rsidR="00816F6A" w:rsidRPr="00816F6A" w:rsidSect="00D27BDE">
      <w:head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F40372" w14:textId="77777777" w:rsidR="001A39F2" w:rsidRDefault="001A39F2" w:rsidP="001A39F2">
      <w:pPr>
        <w:spacing w:after="0" w:line="240" w:lineRule="auto"/>
      </w:pPr>
      <w:r>
        <w:separator/>
      </w:r>
    </w:p>
  </w:endnote>
  <w:endnote w:type="continuationSeparator" w:id="0">
    <w:p w14:paraId="099BBAC3" w14:textId="77777777" w:rsidR="001A39F2" w:rsidRDefault="001A39F2" w:rsidP="001A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2EEF2C" w14:textId="77777777" w:rsidR="001A39F2" w:rsidRDefault="001A39F2" w:rsidP="001A39F2">
      <w:pPr>
        <w:spacing w:after="0" w:line="240" w:lineRule="auto"/>
      </w:pPr>
      <w:r>
        <w:separator/>
      </w:r>
    </w:p>
  </w:footnote>
  <w:footnote w:type="continuationSeparator" w:id="0">
    <w:p w14:paraId="71369C4F" w14:textId="77777777" w:rsidR="001A39F2" w:rsidRDefault="001A39F2" w:rsidP="001A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958E9" w14:textId="7EE53716" w:rsidR="001369BD" w:rsidRDefault="001369BD">
    <w:pPr>
      <w:pStyle w:val="Header"/>
    </w:pPr>
    <w:r>
      <w:t>AI Exam</w:t>
    </w:r>
    <w:r>
      <w:tab/>
    </w:r>
    <w:r>
      <w:tab/>
      <w:t>Rhys Lewis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D71D4"/>
    <w:multiLevelType w:val="hybridMultilevel"/>
    <w:tmpl w:val="401A9D1C"/>
    <w:lvl w:ilvl="0" w:tplc="0809000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410" w:hanging="360"/>
      </w:pPr>
      <w:rPr>
        <w:rFonts w:ascii="Wingdings" w:hAnsi="Wingdings" w:hint="default"/>
      </w:rPr>
    </w:lvl>
  </w:abstractNum>
  <w:abstractNum w:abstractNumId="1" w15:restartNumberingAfterBreak="0">
    <w:nsid w:val="099E1B8B"/>
    <w:multiLevelType w:val="hybridMultilevel"/>
    <w:tmpl w:val="C66C9BF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63FF0171"/>
    <w:multiLevelType w:val="hybridMultilevel"/>
    <w:tmpl w:val="15863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2D5A17"/>
    <w:multiLevelType w:val="hybridMultilevel"/>
    <w:tmpl w:val="C9706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AE2473"/>
    <w:multiLevelType w:val="hybridMultilevel"/>
    <w:tmpl w:val="37449E5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bE0tDA2NjcwMDI2tzBU0lEKTi0uzszPAykwrAUAtQdSZiwAAAA="/>
  </w:docVars>
  <w:rsids>
    <w:rsidRoot w:val="00D27BDE"/>
    <w:rsid w:val="000017BC"/>
    <w:rsid w:val="000613D2"/>
    <w:rsid w:val="00086730"/>
    <w:rsid w:val="000C33E4"/>
    <w:rsid w:val="000D04A1"/>
    <w:rsid w:val="000F3A5C"/>
    <w:rsid w:val="000F57B5"/>
    <w:rsid w:val="001166CE"/>
    <w:rsid w:val="001369BD"/>
    <w:rsid w:val="001926FA"/>
    <w:rsid w:val="001A2085"/>
    <w:rsid w:val="001A39F2"/>
    <w:rsid w:val="001A5A2D"/>
    <w:rsid w:val="001C0E80"/>
    <w:rsid w:val="001C387D"/>
    <w:rsid w:val="001E37BA"/>
    <w:rsid w:val="001F0A80"/>
    <w:rsid w:val="002525B9"/>
    <w:rsid w:val="00255CC5"/>
    <w:rsid w:val="00256EFD"/>
    <w:rsid w:val="002A4D2D"/>
    <w:rsid w:val="002B367D"/>
    <w:rsid w:val="003807F2"/>
    <w:rsid w:val="003A1C93"/>
    <w:rsid w:val="003A344D"/>
    <w:rsid w:val="003B4C6F"/>
    <w:rsid w:val="003D4808"/>
    <w:rsid w:val="003E48EB"/>
    <w:rsid w:val="00413706"/>
    <w:rsid w:val="00421490"/>
    <w:rsid w:val="00495F1C"/>
    <w:rsid w:val="004B28CC"/>
    <w:rsid w:val="004F5531"/>
    <w:rsid w:val="00516DB8"/>
    <w:rsid w:val="00521E3B"/>
    <w:rsid w:val="00536438"/>
    <w:rsid w:val="00555587"/>
    <w:rsid w:val="00581AB7"/>
    <w:rsid w:val="0058558C"/>
    <w:rsid w:val="00586F87"/>
    <w:rsid w:val="005B0C4B"/>
    <w:rsid w:val="005D075B"/>
    <w:rsid w:val="005D7C42"/>
    <w:rsid w:val="005E0D24"/>
    <w:rsid w:val="005E1556"/>
    <w:rsid w:val="005E4ECE"/>
    <w:rsid w:val="005E6E2A"/>
    <w:rsid w:val="006177A1"/>
    <w:rsid w:val="00636DA6"/>
    <w:rsid w:val="00652B39"/>
    <w:rsid w:val="00665708"/>
    <w:rsid w:val="00675130"/>
    <w:rsid w:val="00684F14"/>
    <w:rsid w:val="00693381"/>
    <w:rsid w:val="006A7153"/>
    <w:rsid w:val="006B0F4F"/>
    <w:rsid w:val="006D1D45"/>
    <w:rsid w:val="00707358"/>
    <w:rsid w:val="00755912"/>
    <w:rsid w:val="007B26BE"/>
    <w:rsid w:val="00812222"/>
    <w:rsid w:val="00816F6A"/>
    <w:rsid w:val="0082498A"/>
    <w:rsid w:val="00860CD8"/>
    <w:rsid w:val="00866B93"/>
    <w:rsid w:val="00871809"/>
    <w:rsid w:val="00875BAD"/>
    <w:rsid w:val="00885934"/>
    <w:rsid w:val="00920E82"/>
    <w:rsid w:val="00934FD9"/>
    <w:rsid w:val="009362F5"/>
    <w:rsid w:val="00943D03"/>
    <w:rsid w:val="00981524"/>
    <w:rsid w:val="00985F36"/>
    <w:rsid w:val="009956CE"/>
    <w:rsid w:val="009B4020"/>
    <w:rsid w:val="009C1B04"/>
    <w:rsid w:val="009C7F87"/>
    <w:rsid w:val="00A2397D"/>
    <w:rsid w:val="00A24083"/>
    <w:rsid w:val="00A77DB4"/>
    <w:rsid w:val="00A81170"/>
    <w:rsid w:val="00A8609C"/>
    <w:rsid w:val="00AA45BE"/>
    <w:rsid w:val="00AB0821"/>
    <w:rsid w:val="00B03457"/>
    <w:rsid w:val="00B126AA"/>
    <w:rsid w:val="00B30B85"/>
    <w:rsid w:val="00B5315F"/>
    <w:rsid w:val="00B63E64"/>
    <w:rsid w:val="00B94817"/>
    <w:rsid w:val="00B95FEA"/>
    <w:rsid w:val="00BA3644"/>
    <w:rsid w:val="00BA530D"/>
    <w:rsid w:val="00BE6859"/>
    <w:rsid w:val="00BE6D45"/>
    <w:rsid w:val="00C00379"/>
    <w:rsid w:val="00C21CE1"/>
    <w:rsid w:val="00C43515"/>
    <w:rsid w:val="00C62C2D"/>
    <w:rsid w:val="00C70A67"/>
    <w:rsid w:val="00C761BB"/>
    <w:rsid w:val="00C776B1"/>
    <w:rsid w:val="00C97772"/>
    <w:rsid w:val="00CE48A1"/>
    <w:rsid w:val="00CF61ED"/>
    <w:rsid w:val="00D23B9C"/>
    <w:rsid w:val="00D27BDE"/>
    <w:rsid w:val="00D666B5"/>
    <w:rsid w:val="00DA5974"/>
    <w:rsid w:val="00DB1743"/>
    <w:rsid w:val="00DC065F"/>
    <w:rsid w:val="00DE150A"/>
    <w:rsid w:val="00E321E2"/>
    <w:rsid w:val="00E35C40"/>
    <w:rsid w:val="00E4522E"/>
    <w:rsid w:val="00E8601B"/>
    <w:rsid w:val="00EA3DDC"/>
    <w:rsid w:val="00EB40E9"/>
    <w:rsid w:val="00EB69E5"/>
    <w:rsid w:val="00ED51C8"/>
    <w:rsid w:val="00ED5B4B"/>
    <w:rsid w:val="00EE4EA9"/>
    <w:rsid w:val="00F01647"/>
    <w:rsid w:val="00F23DEF"/>
    <w:rsid w:val="00F47315"/>
    <w:rsid w:val="00F92496"/>
    <w:rsid w:val="00FC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EA820"/>
  <w15:chartTrackingRefBased/>
  <w15:docId w15:val="{11953886-9871-4923-88B0-0D47C9BF0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39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0E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20E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27BD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27BDE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A39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A39F2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1A3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9F2"/>
  </w:style>
  <w:style w:type="paragraph" w:styleId="Footer">
    <w:name w:val="footer"/>
    <w:basedOn w:val="Normal"/>
    <w:link w:val="FooterChar"/>
    <w:uiPriority w:val="99"/>
    <w:unhideWhenUsed/>
    <w:rsid w:val="001A3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9F2"/>
  </w:style>
  <w:style w:type="paragraph" w:styleId="TOC1">
    <w:name w:val="toc 1"/>
    <w:basedOn w:val="Normal"/>
    <w:next w:val="Normal"/>
    <w:autoRedefine/>
    <w:uiPriority w:val="39"/>
    <w:unhideWhenUsed/>
    <w:rsid w:val="001A39F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A39F2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20E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20E8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586F87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684F1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84F14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8" ma:contentTypeDescription="Create a new document." ma:contentTypeScope="" ma:versionID="0e13c21a68be5e8470c8e154fafb8a7f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c8c7f6a13f1ca17e6aa567bf03e5436b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FFE0813-26B9-4EC1-86D5-B767A01975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AA72AB-34A3-4AB7-A05B-76C29B5C43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70C03C-5825-4C1E-BBF4-88E973D438E8}">
  <ds:schemaRefs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ed25a739-d205-4a8f-b117-2566f909cb60"/>
    <ds:schemaRef ds:uri="http://schemas.microsoft.com/office/infopath/2007/PartnerControls"/>
    <ds:schemaRef ds:uri="http://schemas.openxmlformats.org/package/2006/metadata/core-properties"/>
    <ds:schemaRef ds:uri="58f7e881-cc1d-4294-8008-c54da3573a5f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C5A9A0D4-29F9-400E-9DC1-7F87DE705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666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Year 3 Exam</dc:title>
  <dc:subject>Exam Document</dc:subject>
  <dc:creator>Rhys Lewis</dc:creator>
  <cp:keywords/>
  <dc:description/>
  <cp:lastModifiedBy>Rhys Lewis</cp:lastModifiedBy>
  <cp:revision>131</cp:revision>
  <dcterms:created xsi:type="dcterms:W3CDTF">2021-01-12T09:45:00Z</dcterms:created>
  <dcterms:modified xsi:type="dcterms:W3CDTF">2021-01-12T12:06:00Z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