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F7301A" w14:textId="199E9C64" w:rsidR="005423C6" w:rsidRPr="005423C6" w:rsidRDefault="00FE4B06" w:rsidP="00CE3F3D">
      <w:pPr>
        <w:spacing w:before="120"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Group </w:t>
      </w:r>
      <w:r w:rsidR="005423C6" w:rsidRPr="005423C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Activity: Research Design</w:t>
      </w:r>
      <w:r w:rsidR="006F0C8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:</w:t>
      </w:r>
      <w:r w:rsidR="005423C6" w:rsidRPr="005423C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Aims, Objectives, and Methodology</w:t>
      </w:r>
    </w:p>
    <w:p w14:paraId="25E7B687" w14:textId="77777777" w:rsidR="00CE3F3D" w:rsidRDefault="00CE3F3D" w:rsidP="00CE3F3D">
      <w:pPr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7DFD22D8" w14:textId="4C713DB4" w:rsidR="005423C6" w:rsidRPr="005423C6" w:rsidRDefault="005423C6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Purpose</w:t>
      </w:r>
      <w:r w:rsidRPr="005423C6">
        <w:rPr>
          <w:rFonts w:ascii="Times New Roman" w:eastAsia="Times New Roman" w:hAnsi="Times New Roman" w:cs="Times New Roman"/>
          <w:kern w:val="0"/>
          <w14:ligatures w14:val="none"/>
        </w:rPr>
        <w:t xml:space="preserve">: </w:t>
      </w:r>
      <w:r w:rsidR="00E84870">
        <w:rPr>
          <w:rFonts w:ascii="Times New Roman" w:eastAsia="Times New Roman" w:hAnsi="Times New Roman" w:cs="Times New Roman"/>
          <w:kern w:val="0"/>
          <w14:ligatures w14:val="none"/>
        </w:rPr>
        <w:t>Identify a project and specify it</w:t>
      </w:r>
      <w:r w:rsidR="00A63709">
        <w:rPr>
          <w:rFonts w:ascii="Times New Roman" w:eastAsia="Times New Roman" w:hAnsi="Times New Roman" w:cs="Times New Roman"/>
          <w:kern w:val="0"/>
          <w14:ligatures w14:val="none"/>
        </w:rPr>
        <w:t>s aims and objectives</w:t>
      </w:r>
      <w:r w:rsidRPr="005423C6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616F9D16" w14:textId="7F4F7BC0" w:rsidR="00FE4B06" w:rsidRDefault="005423C6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423C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Time</w:t>
      </w:r>
      <w:r w:rsidRPr="005423C6">
        <w:rPr>
          <w:rFonts w:ascii="Times New Roman" w:eastAsia="Times New Roman" w:hAnsi="Times New Roman" w:cs="Times New Roman"/>
          <w:kern w:val="0"/>
          <w14:ligatures w14:val="none"/>
        </w:rPr>
        <w:t xml:space="preserve">: </w:t>
      </w:r>
      <w:r w:rsidR="00A63709">
        <w:rPr>
          <w:rFonts w:ascii="Times New Roman" w:eastAsia="Times New Roman" w:hAnsi="Times New Roman" w:cs="Times New Roman"/>
          <w:kern w:val="0"/>
          <w14:ligatures w14:val="none"/>
        </w:rPr>
        <w:t>40 minutes</w:t>
      </w:r>
    </w:p>
    <w:p w14:paraId="47F802FD" w14:textId="0532E316" w:rsidR="00FE4B06" w:rsidRDefault="00A63709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Mode</w:t>
      </w:r>
      <w:r w:rsidR="00504E7E">
        <w:rPr>
          <w:rFonts w:ascii="Times New Roman" w:eastAsia="Times New Roman" w:hAnsi="Times New Roman" w:cs="Times New Roman"/>
          <w:kern w:val="0"/>
          <w14:ligatures w14:val="none"/>
        </w:rPr>
        <w:t xml:space="preserve">: </w:t>
      </w:r>
      <w:r>
        <w:rPr>
          <w:rFonts w:ascii="Times New Roman" w:eastAsia="Times New Roman" w:hAnsi="Times New Roman" w:cs="Times New Roman"/>
          <w:kern w:val="0"/>
          <w14:ligatures w14:val="none"/>
        </w:rPr>
        <w:t>Individual</w:t>
      </w:r>
    </w:p>
    <w:p w14:paraId="3A70E2BD" w14:textId="77777777" w:rsidR="00504E7E" w:rsidRDefault="00504E7E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5C11131" w14:textId="357E435A" w:rsidR="004E167D" w:rsidRDefault="004E167D" w:rsidP="00CE3F3D">
      <w:pPr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4E167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Introduction </w:t>
      </w:r>
    </w:p>
    <w:p w14:paraId="662CE325" w14:textId="0453940B" w:rsidR="0021099C" w:rsidRPr="005559B1" w:rsidRDefault="00A63709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Individually</w:t>
      </w:r>
      <w:r w:rsidR="004E167D" w:rsidRPr="005559B1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="00F54AF9" w:rsidRPr="005559B1">
        <w:rPr>
          <w:rFonts w:ascii="Times New Roman" w:eastAsia="Times New Roman" w:hAnsi="Times New Roman" w:cs="Times New Roman"/>
          <w:kern w:val="0"/>
          <w14:ligatures w14:val="none"/>
        </w:rPr>
        <w:t xml:space="preserve">pick a research </w:t>
      </w:r>
      <w:r w:rsidR="00FE4417">
        <w:rPr>
          <w:rFonts w:ascii="Times New Roman" w:eastAsia="Times New Roman" w:hAnsi="Times New Roman" w:cs="Times New Roman"/>
          <w:kern w:val="0"/>
          <w14:ligatures w14:val="none"/>
        </w:rPr>
        <w:t xml:space="preserve">and </w:t>
      </w:r>
      <w:r w:rsidR="00B03EDF" w:rsidRPr="005559B1">
        <w:rPr>
          <w:rFonts w:ascii="Times New Roman" w:eastAsia="Times New Roman" w:hAnsi="Times New Roman" w:cs="Times New Roman"/>
          <w:kern w:val="0"/>
          <w14:ligatures w14:val="none"/>
        </w:rPr>
        <w:t xml:space="preserve">topic and </w:t>
      </w:r>
      <w:r w:rsidR="0021099C" w:rsidRPr="005559B1">
        <w:rPr>
          <w:rFonts w:ascii="Times New Roman" w:eastAsia="Times New Roman" w:hAnsi="Times New Roman" w:cs="Times New Roman"/>
          <w:kern w:val="0"/>
          <w14:ligatures w14:val="none"/>
        </w:rPr>
        <w:t>perform the following tasks.</w:t>
      </w:r>
      <w:r w:rsidR="00FD58AB">
        <w:rPr>
          <w:rFonts w:ascii="Times New Roman" w:eastAsia="Times New Roman" w:hAnsi="Times New Roman" w:cs="Times New Roman"/>
          <w:kern w:val="0"/>
          <w14:ligatures w14:val="none"/>
        </w:rPr>
        <w:t xml:space="preserve"> You are expected to discuss your ideas with your lecture.</w:t>
      </w:r>
    </w:p>
    <w:p w14:paraId="4CF0BC69" w14:textId="77777777" w:rsidR="007244E0" w:rsidRPr="007244E0" w:rsidRDefault="007244E0" w:rsidP="00CE3F3D">
      <w:pPr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5A09B605" w14:textId="77777777" w:rsidR="007244E0" w:rsidRPr="007244E0" w:rsidRDefault="007244E0" w:rsidP="00CE3F3D">
      <w:pPr>
        <w:spacing w:before="120" w:after="0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Task 1: Identifying the Aim</w:t>
      </w:r>
    </w:p>
    <w:p w14:paraId="4198B422" w14:textId="3BF076E2" w:rsidR="007244E0" w:rsidRPr="007244E0" w:rsidRDefault="007244E0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I</w:t>
      </w:r>
      <w:r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dentify the </w:t>
      </w:r>
      <w:r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aim</w:t>
      </w:r>
      <w:r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 of the research based on the </w:t>
      </w:r>
      <w:r>
        <w:rPr>
          <w:rFonts w:ascii="Times New Roman" w:eastAsia="Times New Roman" w:hAnsi="Times New Roman" w:cs="Times New Roman"/>
          <w:kern w:val="0"/>
          <w14:ligatures w14:val="none"/>
        </w:rPr>
        <w:t>selected</w:t>
      </w:r>
      <w:r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 scenario.</w:t>
      </w:r>
    </w:p>
    <w:p w14:paraId="4EA48122" w14:textId="77777777" w:rsidR="007244E0" w:rsidRDefault="007244E0" w:rsidP="00CE3F3D">
      <w:pPr>
        <w:pStyle w:val="NoSpacing"/>
        <w:spacing w:before="120"/>
      </w:pPr>
    </w:p>
    <w:p w14:paraId="1219585B" w14:textId="06323193" w:rsidR="007244E0" w:rsidRPr="007244E0" w:rsidRDefault="007244E0" w:rsidP="00CE3F3D">
      <w:pPr>
        <w:spacing w:before="120" w:after="0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Task 2: Breaking Down into Objectives</w:t>
      </w:r>
    </w:p>
    <w:p w14:paraId="715F4C82" w14:textId="6D4DD8BD" w:rsidR="007244E0" w:rsidRDefault="006A4EE9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D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evelop </w:t>
      </w:r>
      <w:r w:rsidR="007244E0"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specific objectives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 that will help achieve the research aim. Objectives should be concrete, measurable, and focused.</w:t>
      </w:r>
    </w:p>
    <w:p w14:paraId="2537B172" w14:textId="77777777" w:rsidR="006A4EE9" w:rsidRPr="007244E0" w:rsidRDefault="006A4EE9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92BF175" w14:textId="2A9C41AD" w:rsidR="007244E0" w:rsidRPr="007244E0" w:rsidRDefault="007244E0" w:rsidP="00CE3F3D">
      <w:pPr>
        <w:spacing w:before="120" w:after="0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Task 3: Selecting the Methodology</w:t>
      </w:r>
      <w:r w:rsidR="00DB7EF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(s)</w:t>
      </w:r>
    </w:p>
    <w:p w14:paraId="74D01A0F" w14:textId="3FCF7EA6" w:rsidR="00BC20AB" w:rsidRPr="006F0C80" w:rsidRDefault="006A2897" w:rsidP="006F0C80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D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etermine the </w:t>
      </w:r>
      <w:r w:rsidR="007244E0"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methodology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kern w:val="0"/>
          <w14:ligatures w14:val="none"/>
        </w:rPr>
        <w:t xml:space="preserve">you will 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>use to collect and analyse data to achieve these objectives.</w:t>
      </w:r>
    </w:p>
    <w:p w14:paraId="11D3A9A6" w14:textId="6312F2C2" w:rsidR="004E167D" w:rsidRPr="004E167D" w:rsidRDefault="00B03EDF" w:rsidP="00CE3F3D">
      <w:pPr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</w:t>
      </w:r>
    </w:p>
    <w:p w14:paraId="42E80DA8" w14:textId="77777777" w:rsidR="00634F5B" w:rsidRDefault="00634F5B" w:rsidP="00CE3F3D">
      <w:pPr>
        <w:tabs>
          <w:tab w:val="num" w:pos="720"/>
        </w:tabs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634F5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Discussion and Reflection </w:t>
      </w:r>
    </w:p>
    <w:p w14:paraId="395EC1BE" w14:textId="56A0EF54" w:rsidR="00634F5B" w:rsidRPr="00634F5B" w:rsidRDefault="00634F5B" w:rsidP="00CE3F3D">
      <w:pPr>
        <w:tabs>
          <w:tab w:val="num" w:pos="720"/>
        </w:tabs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S</w:t>
      </w:r>
      <w:r w:rsidRPr="00634F5B">
        <w:rPr>
          <w:rFonts w:ascii="Times New Roman" w:eastAsia="Times New Roman" w:hAnsi="Times New Roman" w:cs="Times New Roman"/>
          <w:kern w:val="0"/>
          <w14:ligatures w14:val="none"/>
        </w:rPr>
        <w:t xml:space="preserve">hare the aims, objectives, and methodologies </w:t>
      </w:r>
      <w:r w:rsidR="00FD58AB">
        <w:rPr>
          <w:rFonts w:ascii="Times New Roman" w:eastAsia="Times New Roman" w:hAnsi="Times New Roman" w:cs="Times New Roman"/>
          <w:kern w:val="0"/>
          <w14:ligatures w14:val="none"/>
        </w:rPr>
        <w:t>with your lecturer</w:t>
      </w:r>
      <w:r w:rsidRPr="00634F5B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4CE48AD2" w14:textId="4FE1EECA" w:rsidR="00F603F0" w:rsidRPr="00CE3F3D" w:rsidRDefault="00F603F0" w:rsidP="00FD58AB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</w:p>
    <w:sectPr w:rsidR="00F603F0" w:rsidRPr="00CE3F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1827A9" w14:textId="77777777" w:rsidR="005423C6" w:rsidRDefault="005423C6" w:rsidP="005423C6">
      <w:pPr>
        <w:spacing w:after="0" w:line="240" w:lineRule="auto"/>
      </w:pPr>
      <w:r>
        <w:separator/>
      </w:r>
    </w:p>
  </w:endnote>
  <w:endnote w:type="continuationSeparator" w:id="0">
    <w:p w14:paraId="28F37203" w14:textId="77777777" w:rsidR="005423C6" w:rsidRDefault="005423C6" w:rsidP="005423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380241" w14:textId="77777777" w:rsidR="005423C6" w:rsidRDefault="005423C6" w:rsidP="005423C6">
      <w:pPr>
        <w:spacing w:after="0" w:line="240" w:lineRule="auto"/>
      </w:pPr>
      <w:r>
        <w:separator/>
      </w:r>
    </w:p>
  </w:footnote>
  <w:footnote w:type="continuationSeparator" w:id="0">
    <w:p w14:paraId="3813DDC7" w14:textId="77777777" w:rsidR="005423C6" w:rsidRDefault="005423C6" w:rsidP="005423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744325"/>
    <w:multiLevelType w:val="multilevel"/>
    <w:tmpl w:val="6BFAF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497256"/>
    <w:multiLevelType w:val="multilevel"/>
    <w:tmpl w:val="22380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4B187B"/>
    <w:multiLevelType w:val="multilevel"/>
    <w:tmpl w:val="BC7ED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E162200"/>
    <w:multiLevelType w:val="multilevel"/>
    <w:tmpl w:val="1AB61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0E30B2D"/>
    <w:multiLevelType w:val="hybridMultilevel"/>
    <w:tmpl w:val="D8527C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A4B5B2E"/>
    <w:multiLevelType w:val="multilevel"/>
    <w:tmpl w:val="7FE617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824814">
    <w:abstractNumId w:val="4"/>
  </w:num>
  <w:num w:numId="2" w16cid:durableId="1708413798">
    <w:abstractNumId w:val="5"/>
  </w:num>
  <w:num w:numId="3" w16cid:durableId="1620382187">
    <w:abstractNumId w:val="1"/>
  </w:num>
  <w:num w:numId="4" w16cid:durableId="186022826">
    <w:abstractNumId w:val="0"/>
  </w:num>
  <w:num w:numId="5" w16cid:durableId="2007587423">
    <w:abstractNumId w:val="3"/>
  </w:num>
  <w:num w:numId="6" w16cid:durableId="21420649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D1CBB"/>
    <w:rsid w:val="00053A3C"/>
    <w:rsid w:val="00096DB4"/>
    <w:rsid w:val="0021099C"/>
    <w:rsid w:val="004E167D"/>
    <w:rsid w:val="00504E7E"/>
    <w:rsid w:val="005423C6"/>
    <w:rsid w:val="005559B1"/>
    <w:rsid w:val="005B156B"/>
    <w:rsid w:val="00634F5B"/>
    <w:rsid w:val="006901B5"/>
    <w:rsid w:val="006A2897"/>
    <w:rsid w:val="006A4EE9"/>
    <w:rsid w:val="006F0C80"/>
    <w:rsid w:val="007244E0"/>
    <w:rsid w:val="007274CD"/>
    <w:rsid w:val="007512DF"/>
    <w:rsid w:val="008514A5"/>
    <w:rsid w:val="0096276C"/>
    <w:rsid w:val="00A63709"/>
    <w:rsid w:val="00AD1CBB"/>
    <w:rsid w:val="00AE4BD9"/>
    <w:rsid w:val="00B03EDF"/>
    <w:rsid w:val="00BA4E78"/>
    <w:rsid w:val="00BC20AB"/>
    <w:rsid w:val="00CE3F3D"/>
    <w:rsid w:val="00D70C7D"/>
    <w:rsid w:val="00DA7680"/>
    <w:rsid w:val="00DB7EF6"/>
    <w:rsid w:val="00DD49CF"/>
    <w:rsid w:val="00E568D9"/>
    <w:rsid w:val="00E84870"/>
    <w:rsid w:val="00F54AF9"/>
    <w:rsid w:val="00F603F0"/>
    <w:rsid w:val="00FB0668"/>
    <w:rsid w:val="00FD58AB"/>
    <w:rsid w:val="00FE4417"/>
    <w:rsid w:val="00FE4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3AFAE8"/>
  <w15:chartTrackingRefBased/>
  <w15:docId w15:val="{B87EB963-7286-4CAD-8CE2-8FAA5CB950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1C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1C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1C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1C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1C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1C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1C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1C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1C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1C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1C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C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1C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1C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1C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1C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1C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1C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1C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1C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1C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1C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1C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1C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1C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1C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1C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1C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1CB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423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3C6"/>
  </w:style>
  <w:style w:type="paragraph" w:styleId="Footer">
    <w:name w:val="footer"/>
    <w:basedOn w:val="Normal"/>
    <w:link w:val="FooterChar"/>
    <w:uiPriority w:val="99"/>
    <w:unhideWhenUsed/>
    <w:rsid w:val="005423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3C6"/>
  </w:style>
  <w:style w:type="paragraph" w:styleId="NoSpacing">
    <w:name w:val="No Spacing"/>
    <w:uiPriority w:val="1"/>
    <w:qFormat/>
    <w:rsid w:val="007244E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969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5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6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4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8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9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7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119</Words>
  <Characters>683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31</cp:revision>
  <dcterms:created xsi:type="dcterms:W3CDTF">2025-01-20T19:53:00Z</dcterms:created>
  <dcterms:modified xsi:type="dcterms:W3CDTF">2025-01-28T07:57:00Z</dcterms:modified>
</cp:coreProperties>
</file>