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ackground w:color="FFFFFF" w:themeColor="background1"/>
  <w:body>
    <w:p w:rsidR="6DC2DAC2" w:rsidP="4AF84F88" w:rsidRDefault="6DC2DAC2" w14:paraId="4C2C57F5" w14:textId="42719B52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="6DC2DAC2">
        <w:drawing>
          <wp:inline wp14:editId="13196AE9" wp14:anchorId="3E27407A">
            <wp:extent cx="1228725" cy="1219200"/>
            <wp:effectExtent l="0" t="0" r="0" b="0"/>
            <wp:docPr id="1077525909" name="drawing" title="Image, Image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77525909" name="Picture 1077525909"/>
                    <pic:cNvPicPr/>
                  </pic:nvPicPr>
                  <pic:blipFill>
                    <a:blip xmlns:r="http://schemas.openxmlformats.org/officeDocument/2006/relationships" r:embed="rId163671338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2872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F84F88" w:rsidP="4AF84F88" w:rsidRDefault="4AF84F88" w14:paraId="20B84648" w14:textId="0D11006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DC2DAC2" w:rsidP="4AF84F88" w:rsidRDefault="6DC2DAC2" w14:paraId="06F7918E" w14:textId="37D83451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48"/>
          <w:szCs w:val="48"/>
        </w:rPr>
      </w:pPr>
      <w:r w:rsidRPr="4AF84F88" w:rsidR="6DC2DAC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48"/>
          <w:szCs w:val="48"/>
        </w:rPr>
        <w:t>University of Wales Trinity Saint David</w:t>
      </w:r>
    </w:p>
    <w:p w:rsidR="6DC2DAC2" w:rsidP="4AF84F88" w:rsidRDefault="6DC2DAC2" w14:paraId="22173E14" w14:textId="4FF02C28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6"/>
          <w:szCs w:val="36"/>
        </w:rPr>
      </w:pPr>
      <w:r w:rsidRPr="11160711" w:rsidR="6DC2DA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6"/>
          <w:szCs w:val="36"/>
        </w:rPr>
        <w:t>-Birmingham Campus-</w:t>
      </w:r>
    </w:p>
    <w:p w:rsidR="5C15F5FF" w:rsidP="4AF84F88" w:rsidRDefault="5C15F5FF" w14:paraId="745DF142" w14:textId="27B4F412">
      <w:pPr>
        <w:pStyle w:val="Normal"/>
        <w:jc w:val="center"/>
      </w:pPr>
      <w:r w:rsidR="24F534D0">
        <w:drawing>
          <wp:inline wp14:editId="62A9E0B8" wp14:anchorId="259BA17B">
            <wp:extent cx="2457664" cy="2264560"/>
            <wp:effectExtent l="0" t="0" r="0" b="0"/>
            <wp:docPr id="195496223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54962238" name="Picture 1954962238"/>
                    <pic:cNvPicPr/>
                  </pic:nvPicPr>
                  <pic:blipFill>
                    <a:blip xmlns:r="http://schemas.openxmlformats.org/officeDocument/2006/relationships" r:embed="rId142885159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457664" cy="2264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C2DAC2" w:rsidP="4AF84F88" w:rsidRDefault="6DC2DAC2" w14:paraId="78CFCA69" w14:textId="6C9B530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4AF84F88" w:rsidR="6DC2DAC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BSC Bachelor of Sciences Applied Computing (Honours)</w:t>
      </w:r>
    </w:p>
    <w:p w:rsidR="4AF84F88" w:rsidP="4AF84F88" w:rsidRDefault="4AF84F88" w14:paraId="0D97EF8F" w14:textId="33C1CF99">
      <w:pPr>
        <w:spacing w:before="136" w:after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6DC2DAC2" w:rsidP="4AF84F88" w:rsidRDefault="6DC2DAC2" w14:paraId="5DA0068B" w14:textId="41022B23">
      <w:pPr>
        <w:spacing w:after="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4AF84F88" w:rsidR="6DC2DAC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Module – ACCA50</w:t>
      </w:r>
      <w:r w:rsidRPr="4AF84F88" w:rsidR="02BA29A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19</w:t>
      </w:r>
      <w:r w:rsidRPr="4AF84F88" w:rsidR="6DC2DAC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_BIRM</w:t>
      </w:r>
    </w:p>
    <w:p w:rsidR="6DC2DAC2" w:rsidP="4AF84F88" w:rsidRDefault="6DC2DAC2" w14:paraId="38E5E2C5" w14:textId="69289B28">
      <w:pPr>
        <w:pStyle w:val="Normal"/>
        <w:spacing w:after="0"/>
        <w:jc w:val="center"/>
        <w:rPr>
          <w:rFonts w:ascii="Times New Roman" w:hAnsi="Times New Roman" w:eastAsia="Times New Roman" w:cs="Times New Roman"/>
          <w:sz w:val="28"/>
          <w:szCs w:val="28"/>
        </w:rPr>
      </w:pPr>
      <w:r w:rsidRPr="4AF84F88" w:rsidR="6DC2DAC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   </w:t>
      </w:r>
      <w:r w:rsidRPr="4AF84F88" w:rsidR="3F3EEF94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  <w:r w:rsidRPr="4AF84F88" w:rsidR="799D320C">
        <w:rPr>
          <w:rFonts w:ascii="Times New Roman" w:hAnsi="Times New Roman" w:eastAsia="Times New Roman" w:cs="Times New Roman"/>
          <w:b w:val="1"/>
          <w:bCs w:val="1"/>
          <w:color w:val="0070C0"/>
          <w:sz w:val="28"/>
          <w:szCs w:val="28"/>
        </w:rPr>
        <w:t>Business and Web Management</w:t>
      </w:r>
    </w:p>
    <w:p w:rsidR="6DC2DAC2" w:rsidP="4AF84F88" w:rsidRDefault="6DC2DAC2" w14:paraId="0B2D809F" w14:textId="0EBBC7FE">
      <w:pPr>
        <w:pStyle w:val="Normal"/>
        <w:spacing w:after="0"/>
        <w:jc w:val="center"/>
        <w:rPr>
          <w:rFonts w:ascii="Times New Roman" w:hAnsi="Times New Roman" w:eastAsia="Times New Roman" w:cs="Times New Roman"/>
          <w:sz w:val="28"/>
          <w:szCs w:val="28"/>
        </w:rPr>
      </w:pPr>
      <w:r w:rsidRPr="11160711" w:rsidR="6DC2DAC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Assignment </w:t>
      </w:r>
      <w:r w:rsidRPr="11160711" w:rsidR="318739DA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2</w:t>
      </w:r>
      <w:r w:rsidRPr="11160711" w:rsidR="6DC2DAC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:</w:t>
      </w:r>
      <w:r w:rsidRPr="11160711" w:rsidR="28299C5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11160711" w:rsidR="11A9765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Urban Green Café Portfolio</w:t>
      </w:r>
    </w:p>
    <w:p w:rsidR="6DC2DAC2" w:rsidP="4AF84F88" w:rsidRDefault="6DC2DAC2" w14:paraId="2ED0727B" w14:textId="388713F3">
      <w:pPr>
        <w:spacing w:after="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4AF84F88" w:rsidR="6DC2DAC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Lecturer: Dr. MOBOLANLE Bello</w:t>
      </w:r>
    </w:p>
    <w:p w:rsidR="6DC2DAC2" w:rsidP="4AF84F88" w:rsidRDefault="6DC2DAC2" w14:paraId="3187A7B7" w14:textId="37EDFB8C">
      <w:pPr>
        <w:spacing w:after="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4AF84F88" w:rsidR="6DC2DAC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 xml:space="preserve"> </w:t>
      </w:r>
    </w:p>
    <w:p w:rsidR="4AF84F88" w:rsidP="4AF84F88" w:rsidRDefault="4AF84F88" w14:paraId="4DF2EC36" w14:textId="261D591B">
      <w:pPr>
        <w:spacing w:after="0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4AF84F88" w:rsidP="4AF84F88" w:rsidRDefault="4AF84F88" w14:paraId="387358F4" w14:textId="52A60488">
      <w:pPr>
        <w:spacing w:after="0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6DC2DAC2" w:rsidP="4AF84F88" w:rsidRDefault="6DC2DAC2" w14:paraId="71CB098B" w14:textId="494D2E5C">
      <w:pPr>
        <w:spacing w:after="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  <w:r w:rsidRPr="4AF84F88" w:rsidR="6DC2DAC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Prepared by:</w:t>
      </w:r>
    </w:p>
    <w:p w:rsidR="6DC2DAC2" w:rsidP="4AF84F88" w:rsidRDefault="6DC2DAC2" w14:paraId="3B866E6A" w14:textId="2CA9D256">
      <w:pPr>
        <w:spacing w:after="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AF84F88" w:rsidR="6DC2DA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Aubin KOENIGSSOHN </w:t>
      </w:r>
    </w:p>
    <w:p w:rsidR="6DC2DAC2" w:rsidP="4AF84F88" w:rsidRDefault="6DC2DAC2" w14:paraId="4D8EF7F0" w14:textId="241B602F">
      <w:pPr>
        <w:spacing w:after="0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AF84F88" w:rsidR="6DC2DA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Student ID 2332878</w:t>
      </w:r>
    </w:p>
    <w:p w:rsidR="499B0A7A" w:rsidP="11160711" w:rsidRDefault="499B0A7A" w14:paraId="57C0689B" w14:textId="10DA1F1C">
      <w:pPr>
        <w:pStyle w:val="Normal"/>
        <w:spacing w:before="120" w:beforeAutospacing="off" w:after="120" w:afterAutospacing="off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11160711" w:rsidR="6DC2DA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                                          Submission date: </w:t>
      </w:r>
      <w:r w:rsidRPr="11160711" w:rsidR="0147E6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19</w:t>
      </w:r>
      <w:r w:rsidRPr="11160711" w:rsidR="0C09ACBC">
        <w:rPr>
          <w:rFonts w:ascii="Arial" w:hAnsi="Arial" w:eastAsia="Arial" w:cs="Arial"/>
          <w:b w:val="1"/>
          <w:bCs w:val="1"/>
          <w:color w:val="0070C0"/>
          <w:sz w:val="22"/>
          <w:szCs w:val="22"/>
        </w:rPr>
        <w:t>th March 2026</w:t>
      </w:r>
    </w:p>
    <w:p w:rsidR="11160711" w:rsidP="11160711" w:rsidRDefault="11160711" w14:paraId="3402EC22" w14:textId="241B7527">
      <w:pPr>
        <w:pStyle w:val="Normal"/>
        <w:spacing w:after="0"/>
      </w:pPr>
    </w:p>
    <w:p w:rsidR="2856ACE0" w:rsidP="1EE4B7B1" w:rsidRDefault="2856ACE0" w14:paraId="552AF1B1" w14:textId="5A69EBAC">
      <w:pPr>
        <w:pStyle w:val="Normal"/>
        <w:spacing w:before="240" w:beforeAutospacing="off" w:after="0" w:afterAutospacing="off"/>
        <w:rPr>
          <w:i w:val="1"/>
          <w:iCs w:val="1"/>
          <w:color w:val="0070C0"/>
          <w:sz w:val="40"/>
          <w:szCs w:val="40"/>
          <w:u w:val="single"/>
        </w:rPr>
      </w:pPr>
      <w:r w:rsidRPr="1EE4B7B1" w:rsidR="630CA647">
        <w:rPr>
          <w:i w:val="1"/>
          <w:iCs w:val="1"/>
          <w:color w:val="0070C0"/>
          <w:sz w:val="40"/>
          <w:szCs w:val="40"/>
          <w:u w:val="single"/>
        </w:rPr>
        <w:t>Assignment Links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005"/>
        <w:gridCol w:w="2940"/>
        <w:gridCol w:w="5179"/>
      </w:tblGrid>
      <w:tr w:rsidR="1EE4B7B1" w:rsidTr="1EE4B7B1" w14:paraId="4218DFCD">
        <w:trPr>
          <w:trHeight w:val="1185"/>
        </w:trPr>
        <w:tc>
          <w:tcPr>
            <w:tcW w:w="1005" w:type="dxa"/>
            <w:tcMar/>
          </w:tcPr>
          <w:p w:rsidR="6F29D006" w:rsidP="1EE4B7B1" w:rsidRDefault="6F29D006" w14:paraId="54AE9EB8" w14:textId="00C6CA66">
            <w:pPr>
              <w:pStyle w:val="Normal"/>
            </w:pPr>
            <w:r w:rsidR="6F29D006">
              <w:rPr/>
              <w:t>1</w:t>
            </w:r>
          </w:p>
        </w:tc>
        <w:tc>
          <w:tcPr>
            <w:tcW w:w="2940" w:type="dxa"/>
            <w:tcMar/>
          </w:tcPr>
          <w:p w:rsidR="6F29D006" w:rsidP="1EE4B7B1" w:rsidRDefault="6F29D006" w14:paraId="736FCF4D" w14:textId="2411DB11">
            <w:pPr>
              <w:pStyle w:val="Normal"/>
              <w:rPr>
                <w:b w:val="1"/>
                <w:bCs w:val="1"/>
              </w:rPr>
            </w:pPr>
            <w:r w:rsidRPr="1EE4B7B1" w:rsidR="6F29D006">
              <w:rPr>
                <w:b w:val="1"/>
                <w:bCs w:val="1"/>
              </w:rPr>
              <w:t>Urban Green Cafe Google Sites</w:t>
            </w:r>
          </w:p>
        </w:tc>
        <w:tc>
          <w:tcPr>
            <w:tcW w:w="5179" w:type="dxa"/>
            <w:tcMar/>
          </w:tcPr>
          <w:p w:rsidR="6F29D006" w:rsidP="1EE4B7B1" w:rsidRDefault="6F29D006" w14:paraId="09BFF2B4" w14:textId="41FF26C9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hyperlink r:id="R461ee77394054a8c">
              <w:r w:rsidRPr="1EE4B7B1" w:rsidR="6F29D006">
                <w:rPr>
                  <w:rStyle w:val="Hyperlink"/>
                  <w:rFonts w:ascii="Segoe UI" w:hAnsi="Segoe UI" w:eastAsia="Segoe UI" w:cs="Segoe U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18"/>
                  <w:szCs w:val="18"/>
                  <w:lang w:val="en-GB"/>
                </w:rPr>
                <w:t>https:</w:t>
              </w:r>
              <w:r w:rsidRPr="1EE4B7B1" w:rsidR="6F29D006">
                <w:rPr>
                  <w:rStyle w:val="Hyperlink"/>
                  <w:rFonts w:ascii="Segoe UI" w:hAnsi="Segoe UI" w:eastAsia="Segoe UI" w:cs="Segoe U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18"/>
                  <w:szCs w:val="18"/>
                  <w:lang w:val="en-GB"/>
                </w:rPr>
                <w:t>//sites.google.com/view/urban-green-cafe/cover-page</w:t>
              </w:r>
            </w:hyperlink>
            <w:r w:rsidRPr="1EE4B7B1" w:rsidR="6F29D006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8"/>
                <w:szCs w:val="18"/>
                <w:lang w:val="en-GB"/>
              </w:rPr>
              <w:t xml:space="preserve"> </w:t>
            </w:r>
          </w:p>
        </w:tc>
      </w:tr>
      <w:tr w:rsidR="1EE4B7B1" w:rsidTr="1EE4B7B1" w14:paraId="382861D9">
        <w:trPr>
          <w:trHeight w:val="857"/>
        </w:trPr>
        <w:tc>
          <w:tcPr>
            <w:tcW w:w="1005" w:type="dxa"/>
            <w:tcMar/>
          </w:tcPr>
          <w:p w:rsidR="6F29D006" w:rsidP="1EE4B7B1" w:rsidRDefault="6F29D006" w14:paraId="13E9C1ED" w14:textId="391D952A">
            <w:pPr>
              <w:pStyle w:val="Normal"/>
            </w:pPr>
            <w:r w:rsidR="6F29D006">
              <w:rPr/>
              <w:t>2</w:t>
            </w:r>
          </w:p>
        </w:tc>
        <w:tc>
          <w:tcPr>
            <w:tcW w:w="2940" w:type="dxa"/>
            <w:tcMar/>
          </w:tcPr>
          <w:p w:rsidR="6F29D006" w:rsidP="1EE4B7B1" w:rsidRDefault="6F29D006" w14:paraId="06E767F7" w14:textId="1C9BA1A3">
            <w:pPr>
              <w:pStyle w:val="Normal"/>
              <w:rPr>
                <w:b w:val="1"/>
                <w:bCs w:val="1"/>
              </w:rPr>
            </w:pPr>
            <w:r w:rsidRPr="1EE4B7B1" w:rsidR="6F29D006">
              <w:rPr>
                <w:b w:val="1"/>
                <w:bCs w:val="1"/>
              </w:rPr>
              <w:t>Urban Green Cafe Logo</w:t>
            </w:r>
          </w:p>
        </w:tc>
        <w:tc>
          <w:tcPr>
            <w:tcW w:w="5179" w:type="dxa"/>
            <w:tcMar/>
          </w:tcPr>
          <w:p w:rsidR="1EE4B7B1" w:rsidP="1EE4B7B1" w:rsidRDefault="1EE4B7B1" w14:paraId="0837EF32" w14:textId="3DA3D754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1EE4B7B1" w:rsidP="1EE4B7B1" w:rsidRDefault="1EE4B7B1" w14:paraId="76FCA29F" w14:textId="40BFE54C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  <w:p w:rsidR="01176D43" w:rsidP="1EE4B7B1" w:rsidRDefault="01176D43" w14:paraId="2D422586" w14:textId="7633D685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1EE4B7B1" w:rsidR="01176D43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 </w:t>
            </w:r>
            <w:hyperlink r:id="Ree037702b5dd45d7">
              <w:r w:rsidRPr="1EE4B7B1" w:rsidR="5F168C34">
                <w:rPr>
                  <w:rStyle w:val="Hyperlink"/>
                  <w:rFonts w:ascii="Aptos" w:hAnsi="Aptos" w:eastAsia="Aptos" w:cs="Aptos"/>
                  <w:noProof w:val="0"/>
                  <w:sz w:val="24"/>
                  <w:szCs w:val="24"/>
                  <w:lang w:val="en-GB"/>
                </w:rPr>
                <w:t>Urban_Green_Café_Logo.svg</w:t>
              </w:r>
            </w:hyperlink>
            <w:r w:rsidRPr="1EE4B7B1" w:rsidR="5F168C34"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  <w:t xml:space="preserve"> </w:t>
            </w:r>
          </w:p>
          <w:p w:rsidR="1EE4B7B1" w:rsidP="1EE4B7B1" w:rsidRDefault="1EE4B7B1" w14:paraId="5300BC40" w14:textId="11F1C248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</w:tc>
      </w:tr>
      <w:tr w:rsidR="1EE4B7B1" w:rsidTr="1EE4B7B1" w14:paraId="28B4999B">
        <w:trPr>
          <w:trHeight w:val="1230"/>
        </w:trPr>
        <w:tc>
          <w:tcPr>
            <w:tcW w:w="1005" w:type="dxa"/>
            <w:tcMar/>
          </w:tcPr>
          <w:p w:rsidR="6F29D006" w:rsidP="1EE4B7B1" w:rsidRDefault="6F29D006" w14:paraId="6DE0B9C4" w14:textId="6F33D1CB">
            <w:pPr>
              <w:pStyle w:val="Normal"/>
            </w:pPr>
            <w:r w:rsidR="6F29D006">
              <w:rPr/>
              <w:t>3</w:t>
            </w:r>
          </w:p>
        </w:tc>
        <w:tc>
          <w:tcPr>
            <w:tcW w:w="2940" w:type="dxa"/>
            <w:tcMar/>
          </w:tcPr>
          <w:p w:rsidR="5D200313" w:rsidP="1EE4B7B1" w:rsidRDefault="5D200313" w14:paraId="75366EB4" w14:textId="0B5AF700">
            <w:pPr>
              <w:pStyle w:val="Normal"/>
            </w:pPr>
            <w:r w:rsidRPr="1EE4B7B1" w:rsidR="5D200313">
              <w:rPr>
                <w:b w:val="1"/>
                <w:bCs w:val="1"/>
              </w:rPr>
              <w:t>PowerPoint presentation</w:t>
            </w:r>
            <w:r w:rsidR="5D200313">
              <w:rPr/>
              <w:t xml:space="preserve"> </w:t>
            </w:r>
          </w:p>
        </w:tc>
        <w:tc>
          <w:tcPr>
            <w:tcW w:w="5179" w:type="dxa"/>
            <w:tcMar/>
          </w:tcPr>
          <w:p w:rsidR="11727079" w:rsidP="1EE4B7B1" w:rsidRDefault="11727079" w14:paraId="7252CE37" w14:textId="4A91B176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hyperlink r:id="Rd492689eb56b48df">
              <w:r w:rsidRPr="1EE4B7B1" w:rsidR="11727079">
                <w:rPr>
                  <w:rStyle w:val="Hyperlink"/>
                  <w:rFonts w:ascii="Aptos" w:hAnsi="Aptos" w:eastAsia="Aptos" w:cs="Aptos"/>
                  <w:noProof w:val="0"/>
                  <w:sz w:val="24"/>
                  <w:szCs w:val="24"/>
                  <w:lang w:val="en-GB"/>
                </w:rPr>
                <w:t>Urban_Green_Cafe_Online.pptx</w:t>
              </w:r>
            </w:hyperlink>
          </w:p>
        </w:tc>
      </w:tr>
    </w:tbl>
    <w:p w:rsidR="2856ACE0" w:rsidP="1EE4B7B1" w:rsidRDefault="2856ACE0" w14:paraId="733E1052" w14:textId="1BFCE34E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</w:pPr>
    </w:p>
    <w:p w:rsidR="2856ACE0" w:rsidP="2856ACE0" w:rsidRDefault="2856ACE0" w14:paraId="60C7AE32" w14:textId="1DD290CB">
      <w:pPr>
        <w:pStyle w:val="Normal"/>
        <w:jc w:val="left"/>
      </w:pPr>
      <w:r w:rsidR="1E3047AA">
        <w:drawing>
          <wp:inline wp14:editId="75D6D853" wp14:anchorId="3FDC5555">
            <wp:extent cx="4840061" cy="2375737"/>
            <wp:effectExtent l="0" t="0" r="0" b="0"/>
            <wp:docPr id="169291935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92919358" name="Picture 1692919358"/>
                    <pic:cNvPicPr/>
                  </pic:nvPicPr>
                  <pic:blipFill>
                    <a:blip xmlns:r="http://schemas.openxmlformats.org/officeDocument/2006/relationships" r:embed="rId2022498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840061" cy="23757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E4B7B1" w:rsidP="1EE4B7B1" w:rsidRDefault="1EE4B7B1" w14:paraId="1BAC4445" w14:textId="0B1C20CA">
      <w:pPr>
        <w:pStyle w:val="Normal"/>
        <w:jc w:val="center"/>
      </w:pPr>
    </w:p>
    <w:p w:rsidR="1EE4B7B1" w:rsidP="1EE4B7B1" w:rsidRDefault="1EE4B7B1" w14:paraId="6B467ADB" w14:textId="1E6F615D">
      <w:pPr>
        <w:pStyle w:val="Normal"/>
        <w:jc w:val="left"/>
      </w:pPr>
    </w:p>
    <w:p w:rsidR="4AF84F88" w:rsidP="4AF84F88" w:rsidRDefault="4AF84F88" w14:paraId="63E99969" w14:textId="66C6E07A">
      <w:pPr>
        <w:pStyle w:val="Normal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color w:val="0F1115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pgBorders w:display="firstPage" w:offsetFrom="page">
        <w:top w:val="single" w:color="000000" w:sz="48" w:space="24"/>
        <w:left w:val="single" w:color="000000" w:sz="48" w:space="24"/>
        <w:bottom w:val="single" w:color="000000" w:sz="48" w:space="24"/>
        <w:right w:val="single" w:color="000000" w:sz="48" w:space="24"/>
      </w:pgBorders>
      <w:headerReference w:type="default" r:id="R786cf5e0b08a44fe"/>
      <w:footerReference w:type="default" r:id="R7c2482a2806245b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AF84F88" w:rsidTr="4AF84F88" w14:paraId="12F4C83C">
      <w:trPr>
        <w:trHeight w:val="300"/>
      </w:trPr>
      <w:tc>
        <w:tcPr>
          <w:tcW w:w="3005" w:type="dxa"/>
          <w:tcMar/>
        </w:tcPr>
        <w:p w:rsidR="4AF84F88" w:rsidP="4AF84F88" w:rsidRDefault="4AF84F88" w14:paraId="5A222D0F" w14:textId="761574A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AF84F88" w:rsidP="4AF84F88" w:rsidRDefault="4AF84F88" w14:paraId="32C7EF69" w14:textId="05FF195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AF84F88" w:rsidP="4AF84F88" w:rsidRDefault="4AF84F88" w14:paraId="04B7A6C3" w14:textId="7A477C73">
          <w:pPr>
            <w:pStyle w:val="Header"/>
            <w:bidi w:val="0"/>
            <w:ind w:right="-115"/>
            <w:jc w:val="right"/>
          </w:pPr>
        </w:p>
      </w:tc>
    </w:tr>
  </w:tbl>
  <w:p w:rsidR="4AF84F88" w:rsidP="4AF84F88" w:rsidRDefault="4AF84F88" w14:paraId="6E53D06E" w14:textId="34647BA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4AF84F88" w:rsidP="4AF84F88" w:rsidRDefault="4AF84F88" w14:paraId="32814313" w14:textId="6BCD3D8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DpIZKXXSqI4SjO" int2:id="TKyg0HC1">
      <int2:state int2:type="spell" int2:value="Rejected"/>
    </int2:textHash>
    <int2:textHash int2:hashCode="v3jXqOAVqWKVSe" int2:id="ybAT8Cij">
      <int2:state int2:type="spell" int2:value="Rejected"/>
    </int2:textHash>
    <int2:textHash int2:hashCode="gKHM/89dslTlHr" int2:id="JfruMcLF">
      <int2:state int2:type="spell" int2:value="Rejected"/>
    </int2:textHash>
    <int2:textHash int2:hashCode="FMgkDoYEDXyutZ" int2:id="LIDBL9Xd">
      <int2:state int2:type="spell" int2:value="Rejected"/>
    </int2:textHash>
    <int2:textHash int2:hashCode="Ij+DKfHBzLwcnH" int2:id="dqLaWdml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1f91b89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2cbc65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015c6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97bc4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a21e8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749b3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106aed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c97e74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f0a449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f65c1b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displayBackgroundShape/>
  <w:proofState w:spelling="clean" w:grammar="dirty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102B46"/>
    <w:rsid w:val="0041E6CA"/>
    <w:rsid w:val="00494ED3"/>
    <w:rsid w:val="00543536"/>
    <w:rsid w:val="0084B254"/>
    <w:rsid w:val="00DA9C90"/>
    <w:rsid w:val="00F3E6F6"/>
    <w:rsid w:val="01176D43"/>
    <w:rsid w:val="0147E617"/>
    <w:rsid w:val="01CE86C6"/>
    <w:rsid w:val="024E7D07"/>
    <w:rsid w:val="02633327"/>
    <w:rsid w:val="02BA29A8"/>
    <w:rsid w:val="035D3292"/>
    <w:rsid w:val="03E31FED"/>
    <w:rsid w:val="043768AA"/>
    <w:rsid w:val="045FC244"/>
    <w:rsid w:val="04B925A7"/>
    <w:rsid w:val="05060A9A"/>
    <w:rsid w:val="05061DCF"/>
    <w:rsid w:val="051286DF"/>
    <w:rsid w:val="055C384A"/>
    <w:rsid w:val="05C3662A"/>
    <w:rsid w:val="05F5B243"/>
    <w:rsid w:val="05F7C585"/>
    <w:rsid w:val="06A6DEC5"/>
    <w:rsid w:val="06E2FE86"/>
    <w:rsid w:val="0726A5EB"/>
    <w:rsid w:val="07B6EB90"/>
    <w:rsid w:val="0869CFCE"/>
    <w:rsid w:val="08B5D522"/>
    <w:rsid w:val="0944F85C"/>
    <w:rsid w:val="096F3DFB"/>
    <w:rsid w:val="09FC4CF4"/>
    <w:rsid w:val="0A5363EF"/>
    <w:rsid w:val="0A675623"/>
    <w:rsid w:val="0AEC1749"/>
    <w:rsid w:val="0B3E54F5"/>
    <w:rsid w:val="0B991FFA"/>
    <w:rsid w:val="0B9DCB07"/>
    <w:rsid w:val="0BAE3FF0"/>
    <w:rsid w:val="0C09ACBC"/>
    <w:rsid w:val="0C16AD40"/>
    <w:rsid w:val="0C1C2DFC"/>
    <w:rsid w:val="0C687DAE"/>
    <w:rsid w:val="0C91D4C1"/>
    <w:rsid w:val="0D2DA2BD"/>
    <w:rsid w:val="0D3A1A68"/>
    <w:rsid w:val="0D4D0F08"/>
    <w:rsid w:val="0D9CEC61"/>
    <w:rsid w:val="0DAE1279"/>
    <w:rsid w:val="0E296800"/>
    <w:rsid w:val="0E7A358A"/>
    <w:rsid w:val="0F78F987"/>
    <w:rsid w:val="0F911D9C"/>
    <w:rsid w:val="0FB9080F"/>
    <w:rsid w:val="1002DA1E"/>
    <w:rsid w:val="103AAFAA"/>
    <w:rsid w:val="11006349"/>
    <w:rsid w:val="1110C3A4"/>
    <w:rsid w:val="11160711"/>
    <w:rsid w:val="11727079"/>
    <w:rsid w:val="11A97658"/>
    <w:rsid w:val="12B7E2E3"/>
    <w:rsid w:val="12FD6A77"/>
    <w:rsid w:val="12FD6A77"/>
    <w:rsid w:val="13417F62"/>
    <w:rsid w:val="134FDD51"/>
    <w:rsid w:val="1431FB16"/>
    <w:rsid w:val="14D906CA"/>
    <w:rsid w:val="15304B21"/>
    <w:rsid w:val="16727AA1"/>
    <w:rsid w:val="170D05BC"/>
    <w:rsid w:val="17C61264"/>
    <w:rsid w:val="18960A01"/>
    <w:rsid w:val="19087456"/>
    <w:rsid w:val="1974EDE4"/>
    <w:rsid w:val="197DBD0E"/>
    <w:rsid w:val="19BFA180"/>
    <w:rsid w:val="1A1900ED"/>
    <w:rsid w:val="1A7C9F40"/>
    <w:rsid w:val="1AA81C81"/>
    <w:rsid w:val="1AC0DCD6"/>
    <w:rsid w:val="1AEFC28D"/>
    <w:rsid w:val="1CB822ED"/>
    <w:rsid w:val="1D50EBB3"/>
    <w:rsid w:val="1E3047AA"/>
    <w:rsid w:val="1ECD54EC"/>
    <w:rsid w:val="1ECD54EC"/>
    <w:rsid w:val="1EE4B7B1"/>
    <w:rsid w:val="1EFC5701"/>
    <w:rsid w:val="1F5E597A"/>
    <w:rsid w:val="1F6CB900"/>
    <w:rsid w:val="1F8D2653"/>
    <w:rsid w:val="1FCF2B9F"/>
    <w:rsid w:val="1FF2744F"/>
    <w:rsid w:val="2036914E"/>
    <w:rsid w:val="206FE86D"/>
    <w:rsid w:val="21426EFC"/>
    <w:rsid w:val="21440733"/>
    <w:rsid w:val="21440733"/>
    <w:rsid w:val="2197FF26"/>
    <w:rsid w:val="22ADD5A0"/>
    <w:rsid w:val="22B92EF9"/>
    <w:rsid w:val="23003DA2"/>
    <w:rsid w:val="234E5D09"/>
    <w:rsid w:val="235DB43D"/>
    <w:rsid w:val="23D416BB"/>
    <w:rsid w:val="24248B7D"/>
    <w:rsid w:val="24309B0F"/>
    <w:rsid w:val="243E064E"/>
    <w:rsid w:val="24E49947"/>
    <w:rsid w:val="24F534D0"/>
    <w:rsid w:val="251A08A1"/>
    <w:rsid w:val="251A08A1"/>
    <w:rsid w:val="2540938A"/>
    <w:rsid w:val="255C4CEA"/>
    <w:rsid w:val="25A55C87"/>
    <w:rsid w:val="2615BF6F"/>
    <w:rsid w:val="2697B48E"/>
    <w:rsid w:val="27102B46"/>
    <w:rsid w:val="27355945"/>
    <w:rsid w:val="274612CA"/>
    <w:rsid w:val="27489B24"/>
    <w:rsid w:val="2786E488"/>
    <w:rsid w:val="281D2448"/>
    <w:rsid w:val="28299C5A"/>
    <w:rsid w:val="283FBDF6"/>
    <w:rsid w:val="2856ACE0"/>
    <w:rsid w:val="28968420"/>
    <w:rsid w:val="290270A1"/>
    <w:rsid w:val="2919D013"/>
    <w:rsid w:val="293387E6"/>
    <w:rsid w:val="2A54ECBB"/>
    <w:rsid w:val="2A8E897D"/>
    <w:rsid w:val="2AA77889"/>
    <w:rsid w:val="2AA77889"/>
    <w:rsid w:val="2AC5FF62"/>
    <w:rsid w:val="2AE0CE76"/>
    <w:rsid w:val="2B120F13"/>
    <w:rsid w:val="2B1D48A7"/>
    <w:rsid w:val="2C59198F"/>
    <w:rsid w:val="2C664C0F"/>
    <w:rsid w:val="2D42551C"/>
    <w:rsid w:val="2D76E8C8"/>
    <w:rsid w:val="2DE00F5B"/>
    <w:rsid w:val="2E304ECA"/>
    <w:rsid w:val="2E8E560C"/>
    <w:rsid w:val="2F762AFB"/>
    <w:rsid w:val="2F9A613A"/>
    <w:rsid w:val="2FC19041"/>
    <w:rsid w:val="305A1CD2"/>
    <w:rsid w:val="3084D375"/>
    <w:rsid w:val="30AFD73B"/>
    <w:rsid w:val="30CE199C"/>
    <w:rsid w:val="30D4ECD9"/>
    <w:rsid w:val="318739DA"/>
    <w:rsid w:val="31A166B8"/>
    <w:rsid w:val="31E0F36B"/>
    <w:rsid w:val="33099C82"/>
    <w:rsid w:val="3320F714"/>
    <w:rsid w:val="332A80D9"/>
    <w:rsid w:val="333AF437"/>
    <w:rsid w:val="33659EC4"/>
    <w:rsid w:val="336FCE7B"/>
    <w:rsid w:val="3378BBC8"/>
    <w:rsid w:val="33C319B7"/>
    <w:rsid w:val="33E2E1AE"/>
    <w:rsid w:val="34065202"/>
    <w:rsid w:val="3412848E"/>
    <w:rsid w:val="3480717C"/>
    <w:rsid w:val="35126B16"/>
    <w:rsid w:val="35191389"/>
    <w:rsid w:val="355AEBE3"/>
    <w:rsid w:val="3698A832"/>
    <w:rsid w:val="36E8D4F0"/>
    <w:rsid w:val="376F6548"/>
    <w:rsid w:val="383A0F2A"/>
    <w:rsid w:val="3843D161"/>
    <w:rsid w:val="385D729E"/>
    <w:rsid w:val="385EF6F3"/>
    <w:rsid w:val="388300C9"/>
    <w:rsid w:val="38CE949C"/>
    <w:rsid w:val="38E72273"/>
    <w:rsid w:val="38E72273"/>
    <w:rsid w:val="394ADF7C"/>
    <w:rsid w:val="395496D4"/>
    <w:rsid w:val="3962763E"/>
    <w:rsid w:val="39878943"/>
    <w:rsid w:val="3992D39E"/>
    <w:rsid w:val="399BA63C"/>
    <w:rsid w:val="39B8D542"/>
    <w:rsid w:val="39C392C3"/>
    <w:rsid w:val="39D46B8A"/>
    <w:rsid w:val="3AC0D03C"/>
    <w:rsid w:val="3ADE3954"/>
    <w:rsid w:val="3C0E89E5"/>
    <w:rsid w:val="3C24A6FC"/>
    <w:rsid w:val="3CAA0FBF"/>
    <w:rsid w:val="3CE6E3DC"/>
    <w:rsid w:val="3D2F733A"/>
    <w:rsid w:val="3D965CAE"/>
    <w:rsid w:val="3D9E535A"/>
    <w:rsid w:val="3DACE74E"/>
    <w:rsid w:val="3DCDB43C"/>
    <w:rsid w:val="3E2A6173"/>
    <w:rsid w:val="3E3D8EAC"/>
    <w:rsid w:val="3E59D82D"/>
    <w:rsid w:val="3F3152A2"/>
    <w:rsid w:val="3F3EEF94"/>
    <w:rsid w:val="3F49979E"/>
    <w:rsid w:val="3FACAC54"/>
    <w:rsid w:val="3FACAC54"/>
    <w:rsid w:val="3FB3B537"/>
    <w:rsid w:val="3FC947DD"/>
    <w:rsid w:val="4053BC79"/>
    <w:rsid w:val="409C3850"/>
    <w:rsid w:val="410ECC5E"/>
    <w:rsid w:val="425298FC"/>
    <w:rsid w:val="42741738"/>
    <w:rsid w:val="42760A14"/>
    <w:rsid w:val="427D37FB"/>
    <w:rsid w:val="428F2E8F"/>
    <w:rsid w:val="42D6BF14"/>
    <w:rsid w:val="42E50F1F"/>
    <w:rsid w:val="42F38527"/>
    <w:rsid w:val="435959F5"/>
    <w:rsid w:val="4436F9E5"/>
    <w:rsid w:val="445C3FC5"/>
    <w:rsid w:val="44654265"/>
    <w:rsid w:val="44B413D6"/>
    <w:rsid w:val="44B5E038"/>
    <w:rsid w:val="45263091"/>
    <w:rsid w:val="460EE000"/>
    <w:rsid w:val="46764B3F"/>
    <w:rsid w:val="46E41C17"/>
    <w:rsid w:val="47011950"/>
    <w:rsid w:val="473C6FB2"/>
    <w:rsid w:val="4741DA1A"/>
    <w:rsid w:val="47CF41F3"/>
    <w:rsid w:val="48029973"/>
    <w:rsid w:val="484C4AFB"/>
    <w:rsid w:val="48672C38"/>
    <w:rsid w:val="4917E530"/>
    <w:rsid w:val="49230640"/>
    <w:rsid w:val="492DC24E"/>
    <w:rsid w:val="4932744B"/>
    <w:rsid w:val="499B0A7A"/>
    <w:rsid w:val="49BEDAB0"/>
    <w:rsid w:val="4A3D28A1"/>
    <w:rsid w:val="4AA10330"/>
    <w:rsid w:val="4AF84F88"/>
    <w:rsid w:val="4B2C38BC"/>
    <w:rsid w:val="4B3B501E"/>
    <w:rsid w:val="4B5E5787"/>
    <w:rsid w:val="4B777CA9"/>
    <w:rsid w:val="4BEAB494"/>
    <w:rsid w:val="4BF55B0A"/>
    <w:rsid w:val="4C4EDF0E"/>
    <w:rsid w:val="4CA4E319"/>
    <w:rsid w:val="4D654A2B"/>
    <w:rsid w:val="4DC2DD5F"/>
    <w:rsid w:val="4E409F16"/>
    <w:rsid w:val="500B848B"/>
    <w:rsid w:val="50421509"/>
    <w:rsid w:val="506664B7"/>
    <w:rsid w:val="50A94816"/>
    <w:rsid w:val="50D889AF"/>
    <w:rsid w:val="50E53722"/>
    <w:rsid w:val="51815BAC"/>
    <w:rsid w:val="51D0E3BA"/>
    <w:rsid w:val="520C17EC"/>
    <w:rsid w:val="52294D80"/>
    <w:rsid w:val="524CEE16"/>
    <w:rsid w:val="52AB4C1C"/>
    <w:rsid w:val="52B69FB7"/>
    <w:rsid w:val="52BADA47"/>
    <w:rsid w:val="52C8D9B8"/>
    <w:rsid w:val="52C8D9B8"/>
    <w:rsid w:val="52F1ACC6"/>
    <w:rsid w:val="5303FFB9"/>
    <w:rsid w:val="5311A898"/>
    <w:rsid w:val="534A42FF"/>
    <w:rsid w:val="5351CB0B"/>
    <w:rsid w:val="53E84044"/>
    <w:rsid w:val="543121FE"/>
    <w:rsid w:val="545174A3"/>
    <w:rsid w:val="545D0507"/>
    <w:rsid w:val="5466186F"/>
    <w:rsid w:val="54ABC34A"/>
    <w:rsid w:val="54D2C1C0"/>
    <w:rsid w:val="5537B0B4"/>
    <w:rsid w:val="5542991B"/>
    <w:rsid w:val="5597B050"/>
    <w:rsid w:val="55CB2E83"/>
    <w:rsid w:val="561C0AB8"/>
    <w:rsid w:val="56832874"/>
    <w:rsid w:val="56B90B63"/>
    <w:rsid w:val="57138B6D"/>
    <w:rsid w:val="578DCF8D"/>
    <w:rsid w:val="57CFD4C8"/>
    <w:rsid w:val="57DEAD00"/>
    <w:rsid w:val="57FEE10E"/>
    <w:rsid w:val="580BBDB1"/>
    <w:rsid w:val="581279C5"/>
    <w:rsid w:val="590DEDC8"/>
    <w:rsid w:val="5A3099D4"/>
    <w:rsid w:val="5AACA20C"/>
    <w:rsid w:val="5AB5D94D"/>
    <w:rsid w:val="5B3DB4E1"/>
    <w:rsid w:val="5B5C6D23"/>
    <w:rsid w:val="5C046120"/>
    <w:rsid w:val="5C046120"/>
    <w:rsid w:val="5C0692D3"/>
    <w:rsid w:val="5C15F5FF"/>
    <w:rsid w:val="5C184338"/>
    <w:rsid w:val="5C184338"/>
    <w:rsid w:val="5C2BF5CB"/>
    <w:rsid w:val="5CCB1C2E"/>
    <w:rsid w:val="5D200313"/>
    <w:rsid w:val="5DAB195C"/>
    <w:rsid w:val="5DDCD944"/>
    <w:rsid w:val="5E904CF0"/>
    <w:rsid w:val="5E949214"/>
    <w:rsid w:val="5EA15212"/>
    <w:rsid w:val="5EDE78DF"/>
    <w:rsid w:val="5EEBB434"/>
    <w:rsid w:val="5F021B66"/>
    <w:rsid w:val="5F168C34"/>
    <w:rsid w:val="5FC3240B"/>
    <w:rsid w:val="5FCB40B8"/>
    <w:rsid w:val="60228975"/>
    <w:rsid w:val="6044F833"/>
    <w:rsid w:val="604876DC"/>
    <w:rsid w:val="60EB5980"/>
    <w:rsid w:val="60F3E1EF"/>
    <w:rsid w:val="610DF41D"/>
    <w:rsid w:val="61E7F9AE"/>
    <w:rsid w:val="628DBBB7"/>
    <w:rsid w:val="630CA647"/>
    <w:rsid w:val="6371682C"/>
    <w:rsid w:val="64271595"/>
    <w:rsid w:val="645071E9"/>
    <w:rsid w:val="647DCE07"/>
    <w:rsid w:val="653C80F8"/>
    <w:rsid w:val="6558D3C2"/>
    <w:rsid w:val="65608D59"/>
    <w:rsid w:val="65BB5F94"/>
    <w:rsid w:val="6614C884"/>
    <w:rsid w:val="66616A6A"/>
    <w:rsid w:val="66725CA6"/>
    <w:rsid w:val="66F5FFE5"/>
    <w:rsid w:val="671B229A"/>
    <w:rsid w:val="67505EBA"/>
    <w:rsid w:val="679B4BC4"/>
    <w:rsid w:val="67DBCA0F"/>
    <w:rsid w:val="6816F5C6"/>
    <w:rsid w:val="68550032"/>
    <w:rsid w:val="69156331"/>
    <w:rsid w:val="6941D4D6"/>
    <w:rsid w:val="699DE959"/>
    <w:rsid w:val="6A7DF429"/>
    <w:rsid w:val="6AC51A16"/>
    <w:rsid w:val="6B2CB462"/>
    <w:rsid w:val="6B2CB462"/>
    <w:rsid w:val="6B309B66"/>
    <w:rsid w:val="6B3635FA"/>
    <w:rsid w:val="6B38E202"/>
    <w:rsid w:val="6B4EB48E"/>
    <w:rsid w:val="6BD84241"/>
    <w:rsid w:val="6BEBDBE8"/>
    <w:rsid w:val="6C3DD519"/>
    <w:rsid w:val="6CF72A40"/>
    <w:rsid w:val="6D6AC1CB"/>
    <w:rsid w:val="6D7960F1"/>
    <w:rsid w:val="6D9CC5A4"/>
    <w:rsid w:val="6DC2DAC2"/>
    <w:rsid w:val="6E173C56"/>
    <w:rsid w:val="6F2717CE"/>
    <w:rsid w:val="6F29D006"/>
    <w:rsid w:val="6F56EA7F"/>
    <w:rsid w:val="6F816A34"/>
    <w:rsid w:val="6FB6C55B"/>
    <w:rsid w:val="70B011A5"/>
    <w:rsid w:val="71256586"/>
    <w:rsid w:val="71B8789D"/>
    <w:rsid w:val="71C911A8"/>
    <w:rsid w:val="71D06177"/>
    <w:rsid w:val="720460F9"/>
    <w:rsid w:val="72122A6B"/>
    <w:rsid w:val="723FFF0E"/>
    <w:rsid w:val="7246C638"/>
    <w:rsid w:val="725AC8CD"/>
    <w:rsid w:val="72EEFC38"/>
    <w:rsid w:val="73591EE3"/>
    <w:rsid w:val="7381FDE1"/>
    <w:rsid w:val="74151EAF"/>
    <w:rsid w:val="742E4E59"/>
    <w:rsid w:val="74747588"/>
    <w:rsid w:val="749555DB"/>
    <w:rsid w:val="74E1F0F9"/>
    <w:rsid w:val="74E6B380"/>
    <w:rsid w:val="7597833C"/>
    <w:rsid w:val="75A36E90"/>
    <w:rsid w:val="760A0AE1"/>
    <w:rsid w:val="7618EEBA"/>
    <w:rsid w:val="766FD660"/>
    <w:rsid w:val="76AAD8E8"/>
    <w:rsid w:val="76DC1D7C"/>
    <w:rsid w:val="7755A1DD"/>
    <w:rsid w:val="7774A32A"/>
    <w:rsid w:val="7774A32A"/>
    <w:rsid w:val="77B6FF20"/>
    <w:rsid w:val="77C4416B"/>
    <w:rsid w:val="77CF8638"/>
    <w:rsid w:val="77FA24BC"/>
    <w:rsid w:val="784C0F7D"/>
    <w:rsid w:val="787787EE"/>
    <w:rsid w:val="799D320C"/>
    <w:rsid w:val="79A8A89C"/>
    <w:rsid w:val="79F2901A"/>
    <w:rsid w:val="79F62C6C"/>
    <w:rsid w:val="79FBEDBE"/>
    <w:rsid w:val="7A356D92"/>
    <w:rsid w:val="7AA4378D"/>
    <w:rsid w:val="7B073D2E"/>
    <w:rsid w:val="7B2BA74D"/>
    <w:rsid w:val="7B9211F1"/>
    <w:rsid w:val="7BF6B2E3"/>
    <w:rsid w:val="7C83FA2B"/>
    <w:rsid w:val="7C9BC3C2"/>
    <w:rsid w:val="7D0D3B21"/>
    <w:rsid w:val="7D0D79F7"/>
    <w:rsid w:val="7DB06D10"/>
    <w:rsid w:val="7E00E958"/>
    <w:rsid w:val="7E5C27CD"/>
    <w:rsid w:val="7E623122"/>
    <w:rsid w:val="7E623122"/>
    <w:rsid w:val="7E712C5F"/>
    <w:rsid w:val="7EEBA3AD"/>
    <w:rsid w:val="7F1AC507"/>
    <w:rsid w:val="7F2003DC"/>
    <w:rsid w:val="7F4E67DF"/>
    <w:rsid w:val="7F6A1DB1"/>
    <w:rsid w:val="7F97894A"/>
    <w:rsid w:val="7FAC40E2"/>
    <w:rsid w:val="7FC89B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102B46"/>
  <w15:chartTrackingRefBased/>
  <w15:docId w15:val="{30C841C8-C08A-455A-9831-83F7FA303B9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fr-FR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AF84F88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4AF84F8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AF84F8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1">
    <w:uiPriority w:val="9"/>
    <w:name w:val="heading 1"/>
    <w:basedOn w:val="Normal"/>
    <w:next w:val="Normal"/>
    <w:link w:val="Heading1Char"/>
    <w:qFormat/>
    <w:rsid w:val="4AF84F8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Title">
    <w:uiPriority w:val="10"/>
    <w:name w:val="Title"/>
    <w:basedOn w:val="Normal"/>
    <w:next w:val="Normal"/>
    <w:qFormat/>
    <w:rsid w:val="4AF84F88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4AF84F88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SubtitleChar" w:customStyle="true">
    <w:uiPriority w:val="11"/>
    <w:name w:val="Subtitle Char"/>
    <w:basedOn w:val="DefaultParagraphFont"/>
    <w:link w:val="Subtitle"/>
    <w:rsid w:val="4AF84F88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paragraph" w:styleId="Heading2">
    <w:uiPriority w:val="9"/>
    <w:name w:val="heading 2"/>
    <w:basedOn w:val="Normal"/>
    <w:next w:val="Normal"/>
    <w:unhideWhenUsed/>
    <w:qFormat/>
    <w:rsid w:val="4AF84F8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ListParagraph">
    <w:uiPriority w:val="34"/>
    <w:name w:val="List Paragraph"/>
    <w:basedOn w:val="Normal"/>
    <w:qFormat/>
    <w:rsid w:val="4AF84F88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4AF84F8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</w:style>
  <w:style w:type="character" w:styleId="Hyperlink">
    <w:uiPriority w:val="99"/>
    <w:name w:val="Hyperlink"/>
    <w:basedOn w:val="DefaultParagraphFont"/>
    <w:unhideWhenUsed/>
    <w:rsid w:val="4AF84F88"/>
    <w:rPr>
      <w:color w:val="467886"/>
      <w:u w:val="single"/>
    </w:rPr>
  </w:style>
  <w:style w:type="paragraph" w:styleId="Heading3">
    <w:uiPriority w:val="9"/>
    <w:name w:val="heading 3"/>
    <w:basedOn w:val="Normal"/>
    <w:next w:val="Normal"/>
    <w:unhideWhenUsed/>
    <w:qFormat/>
    <w:rsid w:val="4AF84F88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OC1">
    <w:uiPriority w:val="39"/>
    <w:name w:val="toc 1"/>
    <w:basedOn w:val="Normal"/>
    <w:next w:val="Normal"/>
    <w:unhideWhenUsed/>
    <w:rsid w:val="499B0A7A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99B0A7A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636713386" /><Relationship Type="http://schemas.openxmlformats.org/officeDocument/2006/relationships/header" Target="header.xml" Id="R786cf5e0b08a44fe" /><Relationship Type="http://schemas.openxmlformats.org/officeDocument/2006/relationships/footer" Target="footer.xml" Id="R7c2482a2806245ba" /><Relationship Type="http://schemas.microsoft.com/office/2020/10/relationships/intelligence" Target="intelligence2.xml" Id="R96707681ba1f47b0" /><Relationship Type="http://schemas.openxmlformats.org/officeDocument/2006/relationships/numbering" Target="numbering.xml" Id="R754771ddc45d4fda" /><Relationship Type="http://schemas.openxmlformats.org/officeDocument/2006/relationships/image" Target="/media/image11.png" Id="rId1428851599" /><Relationship Type="http://schemas.openxmlformats.org/officeDocument/2006/relationships/hyperlink" Target="https://sites.google.com/view/urban-green-cafe/cover-page" TargetMode="External" Id="R461ee77394054a8c" /><Relationship Type="http://schemas.openxmlformats.org/officeDocument/2006/relationships/hyperlink" Target="https://uowtsd-my.sharepoint.com/:u:/r/personal/2332878_student_uwtsd_ac_uk/Documents/Documents/Urban_Green_Caf%C3%A9_Logo.svg?csf=1&amp;web=1&amp;e=dZ7pWu" TargetMode="External" Id="Ree037702b5dd45d7" /><Relationship Type="http://schemas.openxmlformats.org/officeDocument/2006/relationships/hyperlink" Target="https://uowtsd-my.sharepoint.com/:p:/r/personal/2332878_student_uwtsd_ac_uk/Documents/Urban_Green_Cafe_Online.pptx?d=wfaaa993b5eaf4ee59a7143fda9e1b1fc&amp;csf=1&amp;web=1&amp;e=f7TTuC" TargetMode="External" Id="Rd492689eb56b48df" /><Relationship Type="http://schemas.openxmlformats.org/officeDocument/2006/relationships/image" Target="/media/image.jpg" Id="rId20224981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2025-12-28T23:23:04.2470960Z</dcterms:created>
  <dcterms:modified xsi:type="dcterms:W3CDTF">2026-03-19T12:19:54.4397641Z</dcterms:modified>
  <dc:creator>Aubin Koenigssohn (2332878)</dc:creator>
  <lastModifiedBy>Aubin Koenigssohn (2332878)</lastModifiedBy>
</coreProperties>
</file>