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5E94CB5" w:rsidP="75E94CB5" w:rsidRDefault="75E94CB5" w14:noSpellErr="1" w14:paraId="49896607" w14:textId="79917E46">
      <w:pPr>
        <w:rPr>
          <w:u w:val="single"/>
        </w:rPr>
      </w:pPr>
      <w:r w:rsidRPr="75E94CB5" w:rsidR="75E94CB5">
        <w:rPr>
          <w:u w:val="single"/>
        </w:rPr>
        <w:t>Creative Research</w:t>
      </w:r>
      <w:r>
        <w:br/>
      </w:r>
    </w:p>
    <w:p w:rsidR="75E94CB5" w:rsidP="75E94CB5" w:rsidRDefault="75E94CB5" w14:noSpellErr="1" w14:paraId="53CEFA96" w14:textId="2D3F13EB">
      <w:pPr>
        <w:rPr>
          <w:u w:val="single"/>
        </w:rPr>
      </w:pPr>
      <w:r w:rsidRPr="75E94CB5" w:rsidR="75E94CB5">
        <w:rPr>
          <w:u w:val="single"/>
        </w:rPr>
        <w:t>Gregory McGuire</w:t>
      </w:r>
    </w:p>
    <w:p w:rsidR="75E94CB5" w:rsidP="75E94CB5" w:rsidRDefault="75E94CB5" w14:noSpellErr="1" w14:paraId="574FE7FF" w14:textId="2EA91C2E">
      <w:pPr>
        <w:rPr>
          <w:u w:val="single"/>
        </w:rPr>
      </w:pPr>
    </w:p>
    <w:p w:rsidR="75E94CB5" w:rsidP="17727417" w:rsidRDefault="75E94CB5" w14:paraId="3D134C75" w14:noSpellErr="1" w14:textId="363AA493">
      <w:pPr>
        <w:rPr>
          <w:u w:val="single"/>
        </w:rPr>
      </w:pPr>
      <w:r w:rsidRPr="17727417" w:rsidR="17727417">
        <w:rPr>
          <w:u w:val="single"/>
        </w:rPr>
        <w:t xml:space="preserve">How </w:t>
      </w:r>
      <w:r w:rsidRPr="17727417" w:rsidR="17727417">
        <w:rPr>
          <w:u w:val="single"/>
        </w:rPr>
        <w:t>did</w:t>
      </w:r>
      <w:r w:rsidRPr="17727417" w:rsidR="17727417">
        <w:rPr>
          <w:u w:val="single"/>
        </w:rPr>
        <w:t xml:space="preserve"> </w:t>
      </w:r>
      <w:r w:rsidRPr="17727417" w:rsidR="17727417">
        <w:rPr>
          <w:u w:val="single"/>
        </w:rPr>
        <w:t>Nintendo</w:t>
      </w:r>
      <w:r w:rsidRPr="17727417" w:rsidR="17727417">
        <w:rPr>
          <w:u w:val="single"/>
        </w:rPr>
        <w:t xml:space="preserve"> change</w:t>
      </w:r>
      <w:r w:rsidRPr="17727417" w:rsidR="17727417">
        <w:rPr>
          <w:u w:val="single"/>
        </w:rPr>
        <w:t xml:space="preserve"> gaming</w:t>
      </w:r>
      <w:r w:rsidRPr="17727417" w:rsidR="17727417">
        <w:rPr>
          <w:u w:val="single"/>
        </w:rPr>
        <w:t>?</w:t>
      </w:r>
    </w:p>
    <w:p w:rsidR="75E94CB5" w:rsidP="17727417" w:rsidRDefault="75E94CB5" w14:noSpellErr="1" w14:paraId="01F378BD" w14:textId="25B96855">
      <w:pPr>
        <w:rPr>
          <w:u w:val="single"/>
        </w:rPr>
      </w:pPr>
      <w:r w:rsidR="17727417">
        <w:rPr/>
        <w:t xml:space="preserve">In the year 1983 the video game industry was no where near the size as it is today, in fact it was on the verge of </w:t>
      </w:r>
      <w:r w:rsidR="17727417">
        <w:rPr/>
        <w:t>collapse</w:t>
      </w:r>
      <w:r w:rsidR="17727417">
        <w:rPr/>
        <w:t xml:space="preserve">. This was mostly due to over saturation in the market, with most video </w:t>
      </w:r>
      <w:r w:rsidR="17727417">
        <w:rPr/>
        <w:t>game companies had huge falls in revenue and several more gone completely bankrupt. There was no hope for the market with everyone thinking that it was all nothing more than a flash in the pan, but this is where in 1985 Nintendo released their Nintendo Entertainment System (NES for short) and brought gaming back into the spot light with games like Super Mario Bros and The Legend Of Zelda, with such incredible games</w:t>
      </w:r>
      <w:r w:rsidR="17727417">
        <w:rPr/>
        <w:t>,</w:t>
      </w:r>
      <w:r w:rsidR="17727417">
        <w:rPr/>
        <w:t xml:space="preserve"> Nintendo single </w:t>
      </w:r>
      <w:r w:rsidR="17727417">
        <w:rPr/>
        <w:t>hande</w:t>
      </w:r>
      <w:r w:rsidR="17727417">
        <w:rPr/>
        <w:t>dly</w:t>
      </w:r>
      <w:r w:rsidR="17727417">
        <w:rPr/>
        <w:t xml:space="preserve"> brought the video game industry back from the dead.</w:t>
      </w:r>
      <w:r>
        <w:br/>
      </w:r>
      <w:r>
        <w:br/>
      </w:r>
      <w:r w:rsidR="17727417">
        <w:rPr/>
        <w:t xml:space="preserve">This is just the first of many times that Nintendo changed the gaming landscape in either their software or their hardware. Here I'll be listing the ways that I believe are the greatest impacts </w:t>
      </w:r>
      <w:r w:rsidR="17727417">
        <w:rPr/>
        <w:t>Nin</w:t>
      </w:r>
      <w:r w:rsidR="17727417">
        <w:rPr/>
        <w:t>tendo</w:t>
      </w:r>
      <w:r w:rsidR="17727417">
        <w:rPr/>
        <w:t xml:space="preserve"> have made on the gaming industry and how they have affected pop culture in general.</w:t>
      </w:r>
    </w:p>
    <w:p w:rsidR="75E94CB5" w:rsidP="69F73AAF" w:rsidRDefault="75E94CB5" w14:noSpellErr="1" w14:paraId="02ABB2D2" w14:textId="4C560FA9">
      <w:pPr/>
      <w:r w:rsidRPr="17727417" w:rsidR="17727417">
        <w:rPr>
          <w:u w:val="single"/>
        </w:rPr>
        <w:t>Portability</w:t>
      </w:r>
    </w:p>
    <w:p w:rsidR="75E94CB5" w:rsidP="17727417" w:rsidRDefault="75E94CB5" w14:paraId="333455BD" w14:textId="11C16EA0">
      <w:pPr>
        <w:pStyle w:val="Normal"/>
        <w:rPr>
          <w:u w:val="none"/>
        </w:rPr>
      </w:pPr>
      <w:proofErr w:type="spellStart"/>
      <w:r w:rsidR="17727417">
        <w:rPr>
          <w:u w:val="none"/>
        </w:rPr>
        <w:t>Gunpei</w:t>
      </w:r>
      <w:proofErr w:type="spellEnd"/>
      <w:r w:rsidR="17727417">
        <w:rPr>
          <w:u w:val="none"/>
        </w:rPr>
        <w:t xml:space="preserve"> Yokoi was an engineer who worked at Nintendo, one day he was one a train to his work when he noticed a business man playing with a small LCD calculator out of boredom, which inspired Yokoi to try and attempt something more fun with the same basic technology</w:t>
      </w:r>
      <w:r w:rsidR="17727417">
        <w:rPr>
          <w:u w:val="none"/>
        </w:rPr>
        <w:t xml:space="preserve">. The device that would come from that day was called a "Game &amp; Watch". </w:t>
      </w:r>
    </w:p>
    <w:p w:rsidR="75E94CB5" w:rsidP="17727417" w:rsidRDefault="75E94CB5" w14:noSpellErr="1" w14:paraId="37230F8D" w14:textId="081EE2F4">
      <w:pPr>
        <w:pStyle w:val="Normal"/>
        <w:rPr>
          <w:u w:val="none"/>
        </w:rPr>
      </w:pPr>
      <w:r w:rsidR="17727417">
        <w:rPr>
          <w:u w:val="none"/>
        </w:rPr>
        <w:t xml:space="preserve">The Game &amp; Watch was an incredibly basic system, but they managed to make very fun games under the Game &amp; Watch name. The Game &amp; Watch games sold over 40 million units worldwide, </w:t>
      </w:r>
      <w:r w:rsidR="17727417">
        <w:rPr>
          <w:u w:val="none"/>
        </w:rPr>
        <w:t>completely</w:t>
      </w:r>
      <w:r w:rsidR="17727417">
        <w:rPr>
          <w:u w:val="none"/>
        </w:rPr>
        <w:t xml:space="preserve"> demolishing the </w:t>
      </w:r>
      <w:r w:rsidR="17727417">
        <w:rPr>
          <w:u w:val="none"/>
        </w:rPr>
        <w:t>competition</w:t>
      </w:r>
      <w:r w:rsidR="17727417">
        <w:rPr>
          <w:u w:val="none"/>
        </w:rPr>
        <w:t xml:space="preserve"> </w:t>
      </w:r>
      <w:r w:rsidR="17727417">
        <w:rPr>
          <w:u w:val="none"/>
        </w:rPr>
        <w:t>in</w:t>
      </w:r>
      <w:r w:rsidR="17727417">
        <w:rPr>
          <w:u w:val="none"/>
        </w:rPr>
        <w:t xml:space="preserve"> the portable gaming market.</w:t>
      </w:r>
    </w:p>
    <w:p w:rsidR="75E94CB5" w:rsidP="17727417" w:rsidRDefault="75E94CB5" w14:paraId="76B11D9C" w14:textId="14E138B7">
      <w:pPr>
        <w:pStyle w:val="Normal"/>
        <w:rPr>
          <w:u w:val="none"/>
        </w:rPr>
      </w:pPr>
      <w:r w:rsidR="17727417">
        <w:rPr>
          <w:u w:val="none"/>
        </w:rPr>
        <w:t xml:space="preserve">After the success of the Game &amp; Watch, </w:t>
      </w:r>
      <w:proofErr w:type="spellStart"/>
      <w:r w:rsidR="17727417">
        <w:rPr>
          <w:u w:val="none"/>
        </w:rPr>
        <w:t>Gunpei</w:t>
      </w:r>
      <w:proofErr w:type="spellEnd"/>
      <w:r w:rsidR="17727417">
        <w:rPr>
          <w:u w:val="none"/>
        </w:rPr>
        <w:t xml:space="preserve"> Yokoi set out to work on a </w:t>
      </w:r>
      <w:r w:rsidR="17727417">
        <w:rPr>
          <w:u w:val="none"/>
        </w:rPr>
        <w:t>portable</w:t>
      </w:r>
      <w:r w:rsidR="17727417">
        <w:rPr>
          <w:u w:val="none"/>
        </w:rPr>
        <w:t xml:space="preserve"> system that could deliver a full console experience, to accomplish this Yokoi teamed up with Satoru Okada to work on what would eventually become the "Game Boy".</w:t>
      </w:r>
    </w:p>
    <w:p w:rsidR="75E94CB5" w:rsidP="17727417" w:rsidRDefault="75E94CB5" w14:paraId="68A4461C" w14:textId="632DCC10">
      <w:pPr>
        <w:pStyle w:val="Normal"/>
        <w:rPr>
          <w:u w:val="none"/>
        </w:rPr>
      </w:pPr>
      <w:r w:rsidR="17727417">
        <w:rPr>
          <w:u w:val="none"/>
        </w:rPr>
        <w:t xml:space="preserve">The Game Boy released in Japan in 1989 and was a huge success straight away, other companies such as SEGA and Atari also through their hat in the ring when it came to portable video game systems, but all failed compared to the sales </w:t>
      </w:r>
      <w:r w:rsidR="17727417">
        <w:rPr>
          <w:u w:val="none"/>
        </w:rPr>
        <w:t>juggernau</w:t>
      </w:r>
      <w:r w:rsidR="17727417">
        <w:rPr>
          <w:u w:val="none"/>
        </w:rPr>
        <w:t>t</w:t>
      </w:r>
      <w:r w:rsidR="17727417">
        <w:rPr>
          <w:u w:val="none"/>
        </w:rPr>
        <w:t xml:space="preserve"> that was the Game Boy. </w:t>
      </w:r>
      <w:proofErr w:type="spellStart"/>
      <w:r w:rsidR="17727417">
        <w:rPr>
          <w:u w:val="none"/>
        </w:rPr>
        <w:t>Gunpei</w:t>
      </w:r>
      <w:proofErr w:type="spellEnd"/>
      <w:r w:rsidR="17727417">
        <w:rPr>
          <w:u w:val="none"/>
        </w:rPr>
        <w:t xml:space="preserve"> Yokoi died due to a car accident in 1997, but he will forever live on in Nintendo due to his work that helped the company grow to what it is today</w:t>
      </w:r>
      <w:r w:rsidR="17727417">
        <w:rPr>
          <w:u w:val="none"/>
        </w:rPr>
        <w:t>.</w:t>
      </w:r>
    </w:p>
    <w:p w:rsidR="75E94CB5" w:rsidP="17727417" w:rsidRDefault="75E94CB5" w14:noSpellErr="1" w14:paraId="0D5D6D31" w14:textId="35B442DA">
      <w:pPr>
        <w:pStyle w:val="Normal"/>
        <w:rPr>
          <w:u w:val="none"/>
        </w:rPr>
      </w:pPr>
      <w:r w:rsidR="17727417">
        <w:rPr>
          <w:u w:val="none"/>
        </w:rPr>
        <w:t>The Game Boy and it's systems under the same name went on to sell 118.69 million units making it the 3</w:t>
      </w:r>
      <w:r w:rsidRPr="17727417" w:rsidR="17727417">
        <w:rPr>
          <w:u w:val="none"/>
          <w:vertAlign w:val="superscript"/>
        </w:rPr>
        <w:t>rd</w:t>
      </w:r>
      <w:r w:rsidR="17727417">
        <w:rPr>
          <w:u w:val="none"/>
        </w:rPr>
        <w:t xml:space="preserve"> most sold console of all time, with the 2</w:t>
      </w:r>
      <w:r w:rsidRPr="17727417" w:rsidR="17727417">
        <w:rPr>
          <w:u w:val="none"/>
          <w:vertAlign w:val="superscript"/>
        </w:rPr>
        <w:t>nd</w:t>
      </w:r>
      <w:r w:rsidR="17727417">
        <w:rPr>
          <w:u w:val="none"/>
        </w:rPr>
        <w:t xml:space="preserve"> best selling console being the </w:t>
      </w:r>
      <w:r w:rsidR="17727417">
        <w:rPr>
          <w:u w:val="none"/>
        </w:rPr>
        <w:t>Nintendo</w:t>
      </w:r>
      <w:r w:rsidR="17727417">
        <w:rPr>
          <w:u w:val="none"/>
        </w:rPr>
        <w:t xml:space="preserve"> DS which is another portable video game system made by Nintendo.</w:t>
      </w:r>
    </w:p>
    <w:p w:rsidR="75E94CB5" w:rsidP="17727417" w:rsidRDefault="75E94CB5" w14:noSpellErr="1" w14:paraId="49205DA5" w14:textId="4817AC65">
      <w:pPr>
        <w:pStyle w:val="Normal"/>
        <w:rPr>
          <w:u w:val="none"/>
        </w:rPr>
      </w:pPr>
      <w:r w:rsidR="17727417">
        <w:rPr>
          <w:u w:val="none"/>
        </w:rPr>
        <w:t xml:space="preserve">Since the Game Boy, Nintendo have released several new systems with portability being their main draw, and all have been major world wide successes. In 2017 Nintendo released a system called the "Nintendo Switch" which has the ability to swap easily between a home system and a portable one, the system is already a huge success which </w:t>
      </w:r>
      <w:r w:rsidR="17727417">
        <w:rPr>
          <w:u w:val="none"/>
        </w:rPr>
        <w:t>pro</w:t>
      </w:r>
      <w:r w:rsidR="17727417">
        <w:rPr>
          <w:u w:val="none"/>
        </w:rPr>
        <w:t>ves</w:t>
      </w:r>
      <w:r w:rsidR="17727417">
        <w:rPr>
          <w:u w:val="none"/>
        </w:rPr>
        <w:t xml:space="preserve"> that after all this time Nintendo brilliant at cornering the portable market.</w:t>
      </w:r>
    </w:p>
    <w:p w:rsidR="75E94CB5" w:rsidP="17727417" w:rsidRDefault="75E94CB5" w14:noSpellErr="1" w14:paraId="6DEEFF0E" w14:textId="3D779C4C">
      <w:pPr>
        <w:pStyle w:val="Normal"/>
        <w:rPr>
          <w:u w:val="single"/>
        </w:rPr>
      </w:pPr>
      <w:r w:rsidRPr="17727417" w:rsidR="17727417">
        <w:rPr>
          <w:u w:val="single"/>
        </w:rPr>
        <w:t>3D</w:t>
      </w:r>
    </w:p>
    <w:p w:rsidR="75E94CB5" w:rsidP="17727417" w:rsidRDefault="75E94CB5" w14:paraId="45D0F8F6" w14:textId="62BADAB8">
      <w:pPr>
        <w:pStyle w:val="Normal"/>
        <w:rPr>
          <w:u w:val="none"/>
        </w:rPr>
      </w:pPr>
      <w:r w:rsidR="17727417">
        <w:rPr>
          <w:u w:val="none"/>
        </w:rPr>
        <w:t>In 1996 the Nintendo 64 was released. This new system was the first step into the world of 3</w:t>
      </w:r>
      <w:r w:rsidRPr="17727417" w:rsidR="17727417">
        <w:rPr>
          <w:u w:val="none"/>
          <w:vertAlign w:val="superscript"/>
        </w:rPr>
        <w:t>rd</w:t>
      </w:r>
      <w:r w:rsidR="17727417">
        <w:rPr>
          <w:u w:val="none"/>
        </w:rPr>
        <w:t xml:space="preserve"> </w:t>
      </w:r>
      <w:r w:rsidR="17727417">
        <w:rPr>
          <w:u w:val="none"/>
        </w:rPr>
        <w:t xml:space="preserve">Dimensional gaming with the launch title Super Mario 64. Super Mario 64 was a revolutionary game that was the first in the series that was in 3D, in order for movement in a 3D </w:t>
      </w:r>
      <w:r w:rsidR="17727417">
        <w:rPr>
          <w:u w:val="none"/>
        </w:rPr>
        <w:t>environment</w:t>
      </w:r>
      <w:r w:rsidR="17727417">
        <w:rPr>
          <w:u w:val="none"/>
        </w:rPr>
        <w:t xml:space="preserve"> to be more fluid, Nintendo invented the "</w:t>
      </w:r>
      <w:r w:rsidR="17727417">
        <w:rPr>
          <w:u w:val="none"/>
        </w:rPr>
        <w:t>Analogue</w:t>
      </w:r>
      <w:r w:rsidR="17727417">
        <w:rPr>
          <w:u w:val="none"/>
        </w:rPr>
        <w:t xml:space="preserve"> Stick". This device made it easier to move the character in 360</w:t>
      </w:r>
      <w:r w:rsidRPr="17727417" w:rsidR="17727417">
        <w:rPr>
          <w:rFonts w:ascii="Arial" w:hAnsi="Arial" w:eastAsia="Arial" w:cs="Arial"/>
          <w:noProof w:val="0"/>
          <w:color w:val="545454"/>
          <w:sz w:val="22"/>
          <w:szCs w:val="22"/>
          <w:lang w:val="en-US"/>
        </w:rPr>
        <w:t>°</w:t>
      </w:r>
      <w:r w:rsidR="17727417">
        <w:rPr>
          <w:u w:val="none"/>
        </w:rPr>
        <w:t xml:space="preserve">, the analogue stick was such an incredible idea that not only did other game companies such as Sony and Xbox make their own version of it, but we also still use them to this very day for all major video game systems. </w:t>
      </w:r>
      <w:proofErr w:type="spellStart"/>
      <w:r w:rsidR="17727417">
        <w:rPr>
          <w:u w:val="none"/>
        </w:rPr>
        <w:t>Genyo</w:t>
      </w:r>
      <w:proofErr w:type="spellEnd"/>
      <w:r w:rsidR="17727417">
        <w:rPr>
          <w:u w:val="none"/>
        </w:rPr>
        <w:t xml:space="preserve"> Takeda, who invented the analogue stick, retired in 2017.</w:t>
      </w:r>
    </w:p>
    <w:p w:rsidR="75E94CB5" w:rsidP="17727417" w:rsidRDefault="75E94CB5" w14:paraId="6CBD5E45" w14:textId="472A9E7D">
      <w:pPr>
        <w:pStyle w:val="Normal"/>
        <w:rPr>
          <w:u w:val="none"/>
        </w:rPr>
      </w:pPr>
      <w:r w:rsidR="17727417">
        <w:rPr>
          <w:u w:val="none"/>
        </w:rPr>
        <w:t>In 1</w:t>
      </w:r>
      <w:r w:rsidR="17727417">
        <w:rPr>
          <w:u w:val="none"/>
        </w:rPr>
        <w:t>998 Nintendo released their next game in The Legend Of Zelda series title "The Legend Of Zelda: Ocarina Of Time", this game was also the first in the series that had 3</w:t>
      </w:r>
      <w:r w:rsidR="17727417">
        <w:rPr>
          <w:u w:val="none"/>
        </w:rPr>
        <w:t xml:space="preserve">D graphics. During the </w:t>
      </w:r>
      <w:r w:rsidR="17727417">
        <w:rPr>
          <w:u w:val="none"/>
        </w:rPr>
        <w:t xml:space="preserve">development of Ocarina Of Time, 3D adventure games were not very popular making every aspect of the game a new experiment to see what worked well and what didn't. </w:t>
      </w:r>
      <w:r>
        <w:br/>
      </w:r>
      <w:r>
        <w:br/>
      </w:r>
      <w:r w:rsidRPr="17727417" w:rsidR="17727417">
        <w:rPr>
          <w:rFonts w:ascii="Calibri" w:hAnsi="Calibri" w:eastAsia="Calibri" w:cs="Calibri"/>
          <w:noProof w:val="0"/>
          <w:color w:val="333333"/>
          <w:sz w:val="25"/>
          <w:szCs w:val="25"/>
          <w:lang w:val="en-US"/>
        </w:rPr>
        <w:t xml:space="preserve">"Each and every day we focused on creating something new. That was the process, and the result was Ocarina.” - </w:t>
      </w:r>
      <w:proofErr w:type="spellStart"/>
      <w:r w:rsidRPr="17727417" w:rsidR="17727417">
        <w:rPr>
          <w:rFonts w:ascii="Calibri" w:hAnsi="Calibri" w:eastAsia="Calibri" w:cs="Calibri"/>
          <w:noProof w:val="0"/>
          <w:color w:val="333333"/>
          <w:sz w:val="25"/>
          <w:szCs w:val="25"/>
          <w:lang w:val="en-US"/>
        </w:rPr>
        <w:t>Eiji</w:t>
      </w:r>
      <w:proofErr w:type="spellEnd"/>
      <w:r w:rsidRPr="17727417" w:rsidR="17727417">
        <w:rPr>
          <w:rFonts w:ascii="Calibri" w:hAnsi="Calibri" w:eastAsia="Calibri" w:cs="Calibri"/>
          <w:noProof w:val="0"/>
          <w:color w:val="333333"/>
          <w:sz w:val="25"/>
          <w:szCs w:val="25"/>
          <w:lang w:val="en-US"/>
        </w:rPr>
        <w:t xml:space="preserve"> </w:t>
      </w:r>
      <w:proofErr w:type="spellStart"/>
      <w:r w:rsidRPr="17727417" w:rsidR="17727417">
        <w:rPr>
          <w:rFonts w:ascii="Calibri" w:hAnsi="Calibri" w:eastAsia="Calibri" w:cs="Calibri"/>
          <w:noProof w:val="0"/>
          <w:color w:val="333333"/>
          <w:sz w:val="25"/>
          <w:szCs w:val="25"/>
          <w:lang w:val="en-US"/>
        </w:rPr>
        <w:t>Aonuma</w:t>
      </w:r>
      <w:proofErr w:type="spellEnd"/>
      <w:r w:rsidRPr="17727417" w:rsidR="17727417">
        <w:rPr>
          <w:rFonts w:ascii="Calibri" w:hAnsi="Calibri" w:eastAsia="Calibri" w:cs="Calibri"/>
          <w:noProof w:val="0"/>
          <w:color w:val="333333"/>
          <w:sz w:val="25"/>
          <w:szCs w:val="25"/>
          <w:lang w:val="en-US"/>
        </w:rPr>
        <w:t>, designer of the games dungeons</w:t>
      </w:r>
    </w:p>
    <w:p w:rsidR="75E94CB5" w:rsidP="17727417" w:rsidRDefault="75E94CB5" w14:noSpellErr="1" w14:paraId="605E0931" w14:textId="0B20A396">
      <w:pPr>
        <w:pStyle w:val="Normal"/>
        <w:rPr>
          <w:u w:val="none"/>
        </w:rPr>
      </w:pPr>
      <w:r w:rsidR="17727417">
        <w:rPr>
          <w:u w:val="none"/>
        </w:rPr>
        <w:t>Ocarina Of Time was a huge step forward for gaming, not only did it show the world what the future of gaming will be like, but it is also deemed as the greatest game of all time by many people who grew up playing the game.</w:t>
      </w:r>
    </w:p>
    <w:p w:rsidR="75E94CB5" w:rsidP="17727417" w:rsidRDefault="75E94CB5" w14:noSpellErr="1" w14:paraId="067B9FB7" w14:textId="6E7685A5">
      <w:pPr>
        <w:pStyle w:val="Normal"/>
        <w:rPr>
          <w:u w:val="single"/>
        </w:rPr>
      </w:pPr>
      <w:r w:rsidRPr="17727417" w:rsidR="17727417">
        <w:rPr>
          <w:u w:val="single"/>
        </w:rPr>
        <w:t>Culture</w:t>
      </w:r>
    </w:p>
    <w:p w:rsidR="75E94CB5" w:rsidP="17727417" w:rsidRDefault="75E94CB5" w14:noSpellErr="1" w14:paraId="1D337F24" w14:textId="758883E4">
      <w:pPr>
        <w:rPr>
          <w:u w:val="single"/>
        </w:rPr>
      </w:pPr>
      <w:r w:rsidR="17727417">
        <w:rPr/>
        <w:t xml:space="preserve">Nintendo has had an influence on many things outside of just gaming, and have made an impact on many TV shows, movies and even music. Most of the time </w:t>
      </w:r>
      <w:r w:rsidR="17727417">
        <w:rPr/>
        <w:t>Nint</w:t>
      </w:r>
      <w:r w:rsidR="17727417">
        <w:rPr/>
        <w:t>endo</w:t>
      </w:r>
      <w:r w:rsidR="17727417">
        <w:rPr/>
        <w:t xml:space="preserve"> is usually being referenced or parodied in these but it has hard to ignore that this is clearly because of their impact on the creators. </w:t>
      </w:r>
    </w:p>
    <w:p w:rsidR="75E94CB5" w:rsidP="17727417" w:rsidRDefault="75E94CB5" w14:paraId="1F663595" w14:textId="3C2EFA1A">
      <w:pPr>
        <w:rPr>
          <w:u w:val="single"/>
        </w:rPr>
      </w:pPr>
      <w:r w:rsidR="17727417">
        <w:rPr/>
        <w:t xml:space="preserve">Nintendo have been referenced the most in tv shows, or more specifically, cartoons, some of these include The </w:t>
      </w:r>
      <w:proofErr w:type="spellStart"/>
      <w:r w:rsidR="17727417">
        <w:rPr/>
        <w:t>Powerpuff</w:t>
      </w:r>
      <w:proofErr w:type="spellEnd"/>
      <w:r w:rsidR="17727417">
        <w:rPr/>
        <w:t xml:space="preserve"> Girls, Regular Show and Steven Universe, but they have also appeared in more adult shows such as The Simpsons, South Park and Rick &amp; Morty. When asked the co creator of South Park said he wrote an episode about one of the main characters </w:t>
      </w:r>
      <w:r w:rsidR="17727417">
        <w:rPr/>
        <w:t>desperately</w:t>
      </w:r>
      <w:r w:rsidR="17727417">
        <w:rPr/>
        <w:t xml:space="preserve"> wanting to play the (at the time) new Nintendo Wii because he himself also really wanted to play it.</w:t>
      </w:r>
    </w:p>
    <w:p w:rsidR="75E94CB5" w:rsidP="17727417" w:rsidRDefault="75E94CB5" w14:noSpellErr="1" w14:paraId="7C351C04" w14:textId="27C098A6">
      <w:pPr>
        <w:rPr>
          <w:u w:val="single"/>
        </w:rPr>
      </w:pPr>
      <w:r w:rsidR="17727417">
        <w:rPr/>
        <w:t xml:space="preserve">Movies that have referenced Nintendo include </w:t>
      </w:r>
      <w:r w:rsidR="17727417">
        <w:rPr/>
        <w:t>Scott</w:t>
      </w:r>
      <w:r w:rsidR="17727417">
        <w:rPr/>
        <w:t xml:space="preserve"> </w:t>
      </w:r>
      <w:r w:rsidR="17727417">
        <w:rPr/>
        <w:t>Pilgrim</w:t>
      </w:r>
      <w:r w:rsidR="17727417">
        <w:rPr/>
        <w:t xml:space="preserve"> vs The World, Ghostbusters 2 and Pixels. In 1993 Nintendo got the </w:t>
      </w:r>
      <w:r w:rsidR="17727417">
        <w:rPr/>
        <w:t>opportunity</w:t>
      </w:r>
      <w:r w:rsidR="17727417">
        <w:rPr/>
        <w:t xml:space="preserve"> to have their own live action film starring their most popular character. Super Mario Bros was a movie that released in 1993, the film flopped horribly and since then haven't made another film since, but are currently in talks with Illumination Studios about making another Super Mario Bros movie except this time it will be animated instead of using live action actors.</w:t>
      </w:r>
      <w:r>
        <w:br/>
      </w:r>
      <w:r>
        <w:br/>
      </w:r>
      <w:r w:rsidRPr="17727417" w:rsidR="17727417">
        <w:rPr>
          <w:u w:val="single"/>
        </w:rPr>
        <w:t>Conclusion</w:t>
      </w:r>
    </w:p>
    <w:p w:rsidR="75E94CB5" w:rsidP="17727417" w:rsidRDefault="75E94CB5" w14:paraId="6E1CDF1F" w14:noSpellErr="1" w14:textId="56DBFDFA">
      <w:pPr>
        <w:rPr>
          <w:u w:val="single"/>
        </w:rPr>
      </w:pPr>
      <w:r w:rsidR="17727417">
        <w:rPr/>
        <w:t>Nintendo played an incredibly vital role in bringing gaming to the main stream, and they and their iconic property have become huge pop culture icons, some even say that Super Mario is an even bigger mascot</w:t>
      </w:r>
      <w:r w:rsidR="17727417">
        <w:rPr/>
        <w:t xml:space="preserve"> </w:t>
      </w:r>
      <w:r w:rsidR="17727417">
        <w:rPr/>
        <w:t>than Mickey Mouse for Disney.</w:t>
      </w:r>
      <w:r>
        <w:br/>
      </w:r>
      <w:r>
        <w:br/>
      </w:r>
      <w:r w:rsidR="17727417">
        <w:rPr/>
        <w:t xml:space="preserve">They have brought new ideas to the table and has changed the way gaming is looked at for the rest of time and will forever be </w:t>
      </w:r>
      <w:r w:rsidR="17727417">
        <w:rPr/>
        <w:t>influential</w:t>
      </w:r>
      <w:r w:rsidR="17727417">
        <w:rPr/>
        <w:t xml:space="preserve"> in the video game business.</w:t>
      </w:r>
      <w:r>
        <w:br/>
      </w:r>
      <w:r>
        <w:br/>
      </w:r>
      <w:r>
        <w:br/>
      </w:r>
      <w:r>
        <w:br/>
      </w:r>
      <w:r>
        <w:br/>
      </w:r>
      <w:r>
        <w:br/>
      </w:r>
      <w:r>
        <w:br/>
      </w:r>
      <w:r>
        <w:br/>
      </w:r>
      <w:r>
        <w:br/>
      </w:r>
      <w:r>
        <w:br/>
      </w:r>
      <w:r>
        <w:br/>
      </w:r>
      <w:r>
        <w:br/>
      </w:r>
      <w:r>
        <w:br/>
      </w:r>
      <w:r>
        <w:br/>
      </w:r>
      <w:r>
        <w:br/>
      </w:r>
      <w:r>
        <w:br/>
      </w:r>
      <w:r w:rsidRPr="17727417" w:rsidR="17727417">
        <w:rPr>
          <w:u w:val="single"/>
        </w:rPr>
        <w:t>References</w:t>
      </w:r>
    </w:p>
    <w:p w:rsidR="75E94CB5" w:rsidP="75E94CB5" w:rsidRDefault="75E94CB5" w14:noSpellErr="1" w14:paraId="6F8D2E26" w14:textId="6B8F4F96">
      <w:pPr>
        <w:pStyle w:val="ListParagraph"/>
        <w:numPr>
          <w:ilvl w:val="0"/>
          <w:numId w:val="1"/>
        </w:numPr>
        <w:rPr>
          <w:sz w:val="22"/>
          <w:szCs w:val="22"/>
          <w:u w:val="single"/>
        </w:rPr>
      </w:pPr>
      <w:hyperlink r:id="Reafa2576badd4f2b">
        <w:r w:rsidRPr="75E94CB5" w:rsidR="75E94CB5">
          <w:rPr>
            <w:rStyle w:val="Hyperlink"/>
            <w:noProof w:val="0"/>
            <w:lang w:val="en-US"/>
          </w:rPr>
          <w:t>https://ao.com/life/smart-home/5-ways-nintendo-changed-gaming/</w:t>
        </w:r>
      </w:hyperlink>
    </w:p>
    <w:p w:rsidR="75E94CB5" w:rsidP="75E94CB5" w:rsidRDefault="75E94CB5" w14:noSpellErr="1" w14:paraId="536EB593" w14:textId="60806DBE">
      <w:pPr>
        <w:pStyle w:val="ListParagraph"/>
        <w:numPr>
          <w:ilvl w:val="0"/>
          <w:numId w:val="1"/>
        </w:numPr>
        <w:rPr>
          <w:noProof w:val="0"/>
          <w:sz w:val="22"/>
          <w:szCs w:val="22"/>
          <w:lang w:val="en-US"/>
        </w:rPr>
      </w:pPr>
      <w:hyperlink r:id="Raf8379fc99614915">
        <w:r w:rsidRPr="75E94CB5" w:rsidR="75E94CB5">
          <w:rPr>
            <w:rStyle w:val="Hyperlink"/>
            <w:noProof w:val="0"/>
            <w:lang w:val="en-US"/>
          </w:rPr>
          <w:t>http://twinfinite.net/2016/10/nintendo-changed-game-video-games/</w:t>
        </w:r>
      </w:hyperlink>
    </w:p>
    <w:p w:rsidR="17727417" w:rsidP="17727417" w:rsidRDefault="17727417" w14:noSpellErr="1" w14:paraId="20C564A5" w14:textId="150428D6">
      <w:pPr>
        <w:pStyle w:val="ListParagraph"/>
        <w:numPr>
          <w:ilvl w:val="0"/>
          <w:numId w:val="1"/>
        </w:numPr>
        <w:rPr>
          <w:noProof w:val="0"/>
          <w:sz w:val="22"/>
          <w:szCs w:val="22"/>
          <w:lang w:val="en-US"/>
        </w:rPr>
      </w:pPr>
      <w:hyperlink r:id="R349322e033124d56">
        <w:r w:rsidRPr="17727417" w:rsidR="17727417">
          <w:rPr>
            <w:rStyle w:val="Hyperlink"/>
            <w:noProof w:val="0"/>
            <w:lang w:val="en-US"/>
          </w:rPr>
          <w:t>http://uk.ign.com/articles/2009/07/27/ign-presents-the-history-of-game-boy</w:t>
        </w:r>
      </w:hyperlink>
    </w:p>
    <w:p w:rsidR="17727417" w:rsidP="17727417" w:rsidRDefault="17727417" w14:noSpellErr="1" w14:paraId="44428216" w14:textId="75E4BF82">
      <w:pPr>
        <w:pStyle w:val="ListParagraph"/>
        <w:numPr>
          <w:ilvl w:val="0"/>
          <w:numId w:val="1"/>
        </w:numPr>
        <w:rPr>
          <w:noProof w:val="0"/>
          <w:sz w:val="22"/>
          <w:szCs w:val="22"/>
          <w:lang w:val="en-US"/>
        </w:rPr>
      </w:pPr>
      <w:hyperlink r:id="R9c43e691773f43af">
        <w:r w:rsidRPr="17727417" w:rsidR="17727417">
          <w:rPr>
            <w:rStyle w:val="Hyperlink"/>
            <w:noProof w:val="0"/>
            <w:lang w:val="en-US"/>
          </w:rPr>
          <w:t>http://www.nintendolife.com/news/2015/08/mario_history_super_mario_64_-_1996</w:t>
        </w:r>
      </w:hyperlink>
    </w:p>
    <w:p w:rsidR="17727417" w:rsidP="17727417" w:rsidRDefault="17727417" w14:noSpellErr="1" w14:paraId="2B9567D1" w14:textId="2D09858F">
      <w:pPr>
        <w:pStyle w:val="ListParagraph"/>
        <w:numPr>
          <w:ilvl w:val="0"/>
          <w:numId w:val="1"/>
        </w:numPr>
        <w:rPr>
          <w:noProof w:val="0"/>
          <w:sz w:val="22"/>
          <w:szCs w:val="22"/>
          <w:lang w:val="en-US"/>
        </w:rPr>
      </w:pPr>
      <w:hyperlink r:id="Rae20c61042ff476b">
        <w:r w:rsidRPr="17727417" w:rsidR="17727417">
          <w:rPr>
            <w:rStyle w:val="Hyperlink"/>
            <w:noProof w:val="0"/>
            <w:lang w:val="en-US"/>
          </w:rPr>
          <w:t>https://www.telegraph.co.uk/gaming/what-to-play/the-legend-of-zelda-at-30-how-ocarina-of-time-changed-the-gaming/</w:t>
        </w:r>
      </w:hyperlink>
    </w:p>
    <w:p w:rsidR="17727417" w:rsidP="17727417" w:rsidRDefault="17727417" w14:noSpellErr="1" w14:paraId="48EB76C9" w14:textId="6677A1D5">
      <w:pPr>
        <w:pStyle w:val="ListParagraph"/>
        <w:numPr>
          <w:ilvl w:val="0"/>
          <w:numId w:val="1"/>
        </w:numPr>
        <w:rPr>
          <w:noProof w:val="0"/>
          <w:sz w:val="22"/>
          <w:szCs w:val="22"/>
          <w:lang w:val="en-US"/>
        </w:rPr>
      </w:pPr>
      <w:hyperlink r:id="R01590c3067cc478e">
        <w:r w:rsidRPr="17727417" w:rsidR="17727417">
          <w:rPr>
            <w:rStyle w:val="Hyperlink"/>
            <w:noProof w:val="0"/>
            <w:lang w:val="en-US"/>
          </w:rPr>
          <w:t>https://www.eurogamer.net/articles/2017-04-27-nintendo-inventor-of-the-n64-analogue-stick-is-retiring</w:t>
        </w:r>
      </w:hyperlink>
    </w:p>
    <w:p w:rsidR="17727417" w:rsidP="17727417" w:rsidRDefault="17727417" w14:noSpellErr="1" w14:paraId="0467648A" w14:textId="327DA5E1">
      <w:pPr>
        <w:pStyle w:val="ListParagraph"/>
        <w:numPr>
          <w:ilvl w:val="0"/>
          <w:numId w:val="1"/>
        </w:numPr>
        <w:rPr>
          <w:noProof w:val="0"/>
          <w:sz w:val="22"/>
          <w:szCs w:val="22"/>
          <w:lang w:val="en-US"/>
        </w:rPr>
      </w:pPr>
      <w:hyperlink r:id="Rf93e5c428f6a425d">
        <w:r w:rsidRPr="17727417" w:rsidR="17727417">
          <w:rPr>
            <w:rStyle w:val="Hyperlink"/>
            <w:noProof w:val="0"/>
            <w:lang w:val="en-US"/>
          </w:rPr>
          <w:t>https://www.youtube.com/watch?v=PXgzOLWObAQ</w:t>
        </w:r>
      </w:hyperlink>
    </w:p>
    <w:p w:rsidR="17727417" w:rsidP="17727417" w:rsidRDefault="17727417" w14:noSpellErr="1" w14:paraId="2A2299D8" w14:textId="045789C3">
      <w:pPr>
        <w:pStyle w:val="ListParagraph"/>
        <w:numPr>
          <w:ilvl w:val="0"/>
          <w:numId w:val="1"/>
        </w:numPr>
        <w:rPr>
          <w:noProof w:val="0"/>
          <w:sz w:val="22"/>
          <w:szCs w:val="22"/>
          <w:lang w:val="en-US"/>
        </w:rPr>
      </w:pPr>
      <w:hyperlink r:id="R10e4ccfa2b7b432d">
        <w:r w:rsidRPr="17727417" w:rsidR="17727417">
          <w:rPr>
            <w:rStyle w:val="Hyperlink"/>
            <w:noProof w:val="0"/>
            <w:lang w:val="en-US"/>
          </w:rPr>
          <w:t>https://www.youtube.com/watch?v=srE0L2NDV2U</w:t>
        </w:r>
      </w:hyperlink>
    </w:p>
    <w:p w:rsidR="17727417" w:rsidP="17727417" w:rsidRDefault="17727417" w14:noSpellErr="1" w14:paraId="78110331" w14:textId="49FB8709">
      <w:pPr>
        <w:pStyle w:val="ListParagraph"/>
        <w:numPr>
          <w:ilvl w:val="0"/>
          <w:numId w:val="1"/>
        </w:numPr>
        <w:rPr>
          <w:noProof w:val="0"/>
          <w:sz w:val="22"/>
          <w:szCs w:val="22"/>
          <w:lang w:val="en-US"/>
        </w:rPr>
      </w:pPr>
      <w:hyperlink r:id="Rcac9ac75cea94bb8">
        <w:r w:rsidRPr="17727417" w:rsidR="17727417">
          <w:rPr>
            <w:rStyle w:val="Hyperlink"/>
            <w:noProof w:val="0"/>
            <w:lang w:val="en-US"/>
          </w:rPr>
          <w:t>http://nintendo.wikia.com/wiki/Nintendo_in_popular_culture</w:t>
        </w:r>
      </w:hyperlink>
    </w:p>
    <w:p w:rsidR="17727417" w:rsidP="17727417" w:rsidRDefault="17727417" w14:noSpellErr="1" w14:paraId="488FCE09" w14:textId="29CBB2B3">
      <w:pPr>
        <w:pStyle w:val="ListParagraph"/>
        <w:numPr>
          <w:ilvl w:val="0"/>
          <w:numId w:val="1"/>
        </w:numPr>
        <w:rPr>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943C7C4"/>
  <w15:docId w15:val="{17b0dd96-f4d5-4c65-8e05-ce8c59147694}"/>
  <w:rsids>
    <w:rsidRoot w:val="48182667"/>
    <w:rsid w:val="17727417"/>
    <w:rsid w:val="48182667"/>
    <w:rsid w:val="5E354A37"/>
    <w:rsid w:val="69F73AAF"/>
    <w:rsid w:val="75E94CB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o.com/life/smart-home/5-ways-nintendo-changed-gaming/" TargetMode="External" Id="Reafa2576badd4f2b" /><Relationship Type="http://schemas.openxmlformats.org/officeDocument/2006/relationships/hyperlink" Target="http://twinfinite.net/2016/10/nintendo-changed-game-video-games/" TargetMode="External" Id="Raf8379fc99614915" /><Relationship Type="http://schemas.openxmlformats.org/officeDocument/2006/relationships/numbering" Target="/word/numbering.xml" Id="Rcd53aa46849d4bfc" /><Relationship Type="http://schemas.openxmlformats.org/officeDocument/2006/relationships/hyperlink" Target="http://uk.ign.com/articles/2009/07/27/ign-presents-the-history-of-game-boy" TargetMode="External" Id="R349322e033124d56" /><Relationship Type="http://schemas.openxmlformats.org/officeDocument/2006/relationships/hyperlink" Target="http://www.nintendolife.com/news/2015/08/mario_history_super_mario_64_-_1996" TargetMode="External" Id="R9c43e691773f43af" /><Relationship Type="http://schemas.openxmlformats.org/officeDocument/2006/relationships/hyperlink" Target="https://www.telegraph.co.uk/gaming/what-to-play/the-legend-of-zelda-at-30-how-ocarina-of-time-changed-the-gaming/" TargetMode="External" Id="Rae20c61042ff476b" /><Relationship Type="http://schemas.openxmlformats.org/officeDocument/2006/relationships/hyperlink" Target="https://www.eurogamer.net/articles/2017-04-27-nintendo-inventor-of-the-n64-analogue-stick-is-retiring" TargetMode="External" Id="R01590c3067cc478e" /><Relationship Type="http://schemas.openxmlformats.org/officeDocument/2006/relationships/hyperlink" Target="https://www.youtube.com/watch?v=PXgzOLWObAQ" TargetMode="External" Id="Rf93e5c428f6a425d" /><Relationship Type="http://schemas.openxmlformats.org/officeDocument/2006/relationships/hyperlink" Target="https://www.youtube.com/watch?v=srE0L2NDV2U" TargetMode="External" Id="R10e4ccfa2b7b432d" /><Relationship Type="http://schemas.openxmlformats.org/officeDocument/2006/relationships/hyperlink" Target="http://nintendo.wikia.com/wiki/Nintendo_in_popular_culture" TargetMode="External" Id="Rcac9ac75cea94b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2018-05-10T11:55:47.0733044Z</dcterms:created>
  <dcterms:modified xsi:type="dcterms:W3CDTF">2018-05-10T15:35:50.5922313Z</dcterms:modified>
  <dc:creator>Gregory Mcguire (P149480)</dc:creator>
  <lastModifiedBy>Gregory Mcguire (P149480)</lastModifiedBy>
</coreProperties>
</file>