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E79" w:rsidRPr="00607E79" w:rsidRDefault="00607E79" w:rsidP="00607E79">
      <w:pPr>
        <w:rPr>
          <w:rFonts w:eastAsiaTheme="majorEastAsia" w:cstheme="majorBidi"/>
          <w:sz w:val="56"/>
          <w:szCs w:val="56"/>
        </w:rPr>
      </w:pPr>
    </w:p>
    <w:p w:rsidR="00D30784" w:rsidRPr="00D30784" w:rsidRDefault="00D30784" w:rsidP="00D30784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eastAsia="Times New Roman" w:cs="Times New Roman"/>
          <w:color w:val="17365D"/>
          <w:spacing w:val="5"/>
          <w:kern w:val="28"/>
          <w:sz w:val="52"/>
          <w:szCs w:val="52"/>
          <w:lang w:val="en-GB"/>
        </w:rPr>
      </w:pPr>
      <w:r w:rsidRPr="00D30784">
        <w:rPr>
          <w:rFonts w:eastAsia="Times New Roman" w:cs="Times New Roman"/>
          <w:color w:val="17365D"/>
          <w:spacing w:val="5"/>
          <w:kern w:val="28"/>
          <w:sz w:val="52"/>
          <w:szCs w:val="52"/>
          <w:lang w:val="en-GB"/>
        </w:rPr>
        <w:t xml:space="preserve">Pathway Project </w:t>
      </w:r>
      <w:r>
        <w:rPr>
          <w:rFonts w:eastAsia="Times New Roman" w:cs="Times New Roman"/>
          <w:color w:val="17365D"/>
          <w:spacing w:val="5"/>
          <w:kern w:val="28"/>
          <w:sz w:val="52"/>
          <w:szCs w:val="52"/>
          <w:lang w:val="en-GB"/>
        </w:rPr>
        <w:t>2</w:t>
      </w:r>
    </w:p>
    <w:p w:rsidR="00D30784" w:rsidRPr="00D30784" w:rsidRDefault="00D30784" w:rsidP="00D30784">
      <w:pPr>
        <w:spacing w:after="200"/>
        <w:rPr>
          <w:rFonts w:eastAsia="Calibri" w:cs="Times New Roman"/>
          <w:lang w:val="en-GB"/>
        </w:rPr>
      </w:pPr>
    </w:p>
    <w:p w:rsidR="00D30784" w:rsidRPr="00D30784" w:rsidRDefault="00D30784" w:rsidP="00D30784">
      <w:pPr>
        <w:spacing w:after="200"/>
        <w:jc w:val="center"/>
        <w:rPr>
          <w:rFonts w:eastAsia="Calibri" w:cs="Times New Roman"/>
          <w:lang w:val="en-GB"/>
        </w:rPr>
      </w:pPr>
    </w:p>
    <w:p w:rsidR="00D30784" w:rsidRPr="00D30784" w:rsidRDefault="00D30784" w:rsidP="00D30784">
      <w:pPr>
        <w:keepNext/>
        <w:spacing w:after="200"/>
        <w:ind w:left="2160" w:firstLine="720"/>
        <w:jc w:val="left"/>
        <w:outlineLvl w:val="2"/>
        <w:rPr>
          <w:rFonts w:eastAsia="Calibri" w:cs="Times New Roman"/>
          <w:b/>
          <w:sz w:val="32"/>
          <w:szCs w:val="32"/>
          <w:lang w:val="en-GB"/>
        </w:rPr>
      </w:pPr>
      <w:r w:rsidRPr="00D30784">
        <w:rPr>
          <w:rFonts w:eastAsia="Calibri" w:cs="Times New Roman"/>
          <w:b/>
          <w:sz w:val="32"/>
          <w:szCs w:val="32"/>
          <w:lang w:val="en-GB"/>
        </w:rPr>
        <w:t>Name: Kazi Ahsanul Haque</w:t>
      </w:r>
    </w:p>
    <w:p w:rsidR="00D30784" w:rsidRPr="00D30784" w:rsidRDefault="00D30784" w:rsidP="00D30784">
      <w:pPr>
        <w:spacing w:after="200"/>
        <w:ind w:left="2160" w:firstLine="720"/>
        <w:jc w:val="left"/>
        <w:rPr>
          <w:rFonts w:eastAsia="Calibri" w:cs="Times New Roman"/>
          <w:b/>
          <w:sz w:val="32"/>
          <w:szCs w:val="32"/>
          <w:lang w:val="en-GB"/>
        </w:rPr>
      </w:pPr>
      <w:r w:rsidRPr="00D30784">
        <w:rPr>
          <w:rFonts w:eastAsia="Calibri" w:cs="Times New Roman"/>
          <w:b/>
          <w:sz w:val="32"/>
          <w:szCs w:val="32"/>
          <w:lang w:val="en-GB"/>
        </w:rPr>
        <w:t>Student Number: 1605418</w:t>
      </w:r>
    </w:p>
    <w:p w:rsidR="00D30784" w:rsidRPr="00D30784" w:rsidRDefault="00D30784" w:rsidP="00D30784">
      <w:pPr>
        <w:spacing w:after="200"/>
        <w:ind w:left="2160" w:firstLine="720"/>
        <w:jc w:val="left"/>
        <w:rPr>
          <w:rFonts w:eastAsia="Calibri" w:cs="Times New Roman"/>
          <w:b/>
          <w:sz w:val="32"/>
          <w:szCs w:val="32"/>
          <w:lang w:val="en-GB"/>
        </w:rPr>
      </w:pPr>
      <w:r w:rsidRPr="00D30784">
        <w:rPr>
          <w:rFonts w:eastAsia="Calibri" w:cs="Times New Roman"/>
          <w:b/>
          <w:sz w:val="32"/>
          <w:szCs w:val="32"/>
          <w:lang w:val="en-GB"/>
        </w:rPr>
        <w:t>Module Title: EMPL401</w:t>
      </w:r>
      <w:r>
        <w:rPr>
          <w:rFonts w:eastAsia="Calibri" w:cs="Times New Roman"/>
          <w:b/>
          <w:sz w:val="32"/>
          <w:szCs w:val="32"/>
          <w:lang w:val="en-GB"/>
        </w:rPr>
        <w:t>0</w:t>
      </w:r>
    </w:p>
    <w:p w:rsidR="00D30784" w:rsidRPr="00D30784" w:rsidRDefault="00D30784" w:rsidP="00D30784">
      <w:pPr>
        <w:spacing w:after="200"/>
        <w:ind w:left="2160" w:firstLine="720"/>
        <w:jc w:val="left"/>
        <w:rPr>
          <w:rFonts w:eastAsia="Calibri" w:cs="Times New Roman"/>
          <w:b/>
          <w:sz w:val="32"/>
          <w:szCs w:val="32"/>
          <w:lang w:val="en-GB"/>
        </w:rPr>
      </w:pPr>
      <w:r w:rsidRPr="00D30784">
        <w:rPr>
          <w:rFonts w:eastAsia="Calibri" w:cs="Times New Roman"/>
          <w:b/>
          <w:sz w:val="32"/>
          <w:szCs w:val="32"/>
          <w:lang w:val="en-GB"/>
        </w:rPr>
        <w:t xml:space="preserve">Module Lecturer’s Name: </w:t>
      </w:r>
      <w:proofErr w:type="spellStart"/>
      <w:r w:rsidRPr="00D30784">
        <w:rPr>
          <w:rFonts w:eastAsia="Calibri" w:cs="Times New Roman"/>
          <w:b/>
          <w:sz w:val="32"/>
          <w:szCs w:val="32"/>
          <w:lang w:val="en-GB"/>
        </w:rPr>
        <w:t>Dr.</w:t>
      </w:r>
      <w:proofErr w:type="spellEnd"/>
      <w:r w:rsidRPr="00D30784">
        <w:rPr>
          <w:rFonts w:eastAsia="Calibri" w:cs="Times New Roman"/>
          <w:b/>
          <w:sz w:val="32"/>
          <w:szCs w:val="32"/>
          <w:lang w:val="en-GB"/>
        </w:rPr>
        <w:t xml:space="preserve"> </w:t>
      </w:r>
      <w:proofErr w:type="spellStart"/>
      <w:r>
        <w:rPr>
          <w:rFonts w:eastAsia="Calibri" w:cs="Times New Roman"/>
          <w:b/>
          <w:sz w:val="32"/>
          <w:szCs w:val="32"/>
          <w:lang w:val="en-GB"/>
        </w:rPr>
        <w:t>Husam</w:t>
      </w:r>
      <w:proofErr w:type="spellEnd"/>
      <w:r>
        <w:rPr>
          <w:rFonts w:eastAsia="Calibri" w:cs="Times New Roman"/>
          <w:b/>
          <w:sz w:val="32"/>
          <w:szCs w:val="32"/>
          <w:lang w:val="en-GB"/>
        </w:rPr>
        <w:t xml:space="preserve"> Helmi</w:t>
      </w:r>
    </w:p>
    <w:p w:rsidR="00607E79" w:rsidRPr="00607E79" w:rsidRDefault="00607E79" w:rsidP="00607E79">
      <w:pPr>
        <w:rPr>
          <w:rFonts w:eastAsiaTheme="majorEastAsia" w:cstheme="majorBidi"/>
          <w:sz w:val="56"/>
          <w:szCs w:val="56"/>
        </w:rPr>
      </w:pPr>
    </w:p>
    <w:p w:rsidR="00607E79" w:rsidRPr="00607E79" w:rsidRDefault="00607E79" w:rsidP="00607E79">
      <w:pPr>
        <w:rPr>
          <w:rFonts w:eastAsiaTheme="majorEastAsia" w:cstheme="majorBidi"/>
          <w:sz w:val="56"/>
          <w:szCs w:val="56"/>
        </w:rPr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17820687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607E79" w:rsidRDefault="00607E79">
          <w:pPr>
            <w:pStyle w:val="TOCHeading"/>
          </w:pPr>
        </w:p>
        <w:p w:rsidR="00607E79" w:rsidRDefault="00607E79" w:rsidP="00607E79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br w:type="page"/>
          </w:r>
        </w:p>
        <w:p w:rsidR="00607E79" w:rsidRDefault="00607E79">
          <w:pPr>
            <w:pStyle w:val="TOCHeading"/>
          </w:pPr>
          <w:r>
            <w:lastRenderedPageBreak/>
            <w:t>Table of Contents</w:t>
          </w:r>
        </w:p>
        <w:p w:rsidR="00607E79" w:rsidRDefault="00607E7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1061590" w:history="1">
            <w:r w:rsidRPr="000A43E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_Toc511061590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07E79" w:rsidRDefault="00D52C6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1061591" w:history="1">
            <w:r w:rsidR="00607E79" w:rsidRPr="000A43E5">
              <w:rPr>
                <w:rStyle w:val="Hyperlink"/>
                <w:noProof/>
              </w:rPr>
              <w:t>Self-Reflection</w:t>
            </w:r>
            <w:r w:rsidR="00607E79">
              <w:rPr>
                <w:noProof/>
                <w:webHidden/>
              </w:rPr>
              <w:tab/>
            </w:r>
            <w:r w:rsidR="00607E79">
              <w:rPr>
                <w:noProof/>
                <w:webHidden/>
              </w:rPr>
              <w:fldChar w:fldCharType="begin"/>
            </w:r>
            <w:r w:rsidR="00607E79">
              <w:rPr>
                <w:noProof/>
                <w:webHidden/>
              </w:rPr>
              <w:instrText xml:space="preserve"> PAGEREF _Toc511061591 \h </w:instrText>
            </w:r>
            <w:r w:rsidR="00607E79">
              <w:rPr>
                <w:noProof/>
                <w:webHidden/>
              </w:rPr>
            </w:r>
            <w:r w:rsidR="00607E79">
              <w:rPr>
                <w:noProof/>
                <w:webHidden/>
              </w:rPr>
              <w:fldChar w:fldCharType="separate"/>
            </w:r>
            <w:r w:rsidR="00607E79">
              <w:rPr>
                <w:noProof/>
                <w:webHidden/>
              </w:rPr>
              <w:t>4</w:t>
            </w:r>
            <w:r w:rsidR="00607E79">
              <w:rPr>
                <w:noProof/>
                <w:webHidden/>
              </w:rPr>
              <w:fldChar w:fldCharType="end"/>
            </w:r>
          </w:hyperlink>
        </w:p>
        <w:p w:rsidR="00607E79" w:rsidRDefault="00D52C6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11061592" w:history="1">
            <w:r w:rsidR="00607E79" w:rsidRPr="000A43E5">
              <w:rPr>
                <w:rStyle w:val="Hyperlink"/>
                <w:noProof/>
              </w:rPr>
              <w:t>Personal skills and knowledge relevant to the project</w:t>
            </w:r>
            <w:r w:rsidR="00607E79">
              <w:rPr>
                <w:noProof/>
                <w:webHidden/>
              </w:rPr>
              <w:tab/>
            </w:r>
            <w:r w:rsidR="00607E79">
              <w:rPr>
                <w:noProof/>
                <w:webHidden/>
              </w:rPr>
              <w:fldChar w:fldCharType="begin"/>
            </w:r>
            <w:r w:rsidR="00607E79">
              <w:rPr>
                <w:noProof/>
                <w:webHidden/>
              </w:rPr>
              <w:instrText xml:space="preserve"> PAGEREF _Toc511061592 \h </w:instrText>
            </w:r>
            <w:r w:rsidR="00607E79">
              <w:rPr>
                <w:noProof/>
                <w:webHidden/>
              </w:rPr>
            </w:r>
            <w:r w:rsidR="00607E79">
              <w:rPr>
                <w:noProof/>
                <w:webHidden/>
              </w:rPr>
              <w:fldChar w:fldCharType="separate"/>
            </w:r>
            <w:r w:rsidR="00607E79">
              <w:rPr>
                <w:noProof/>
                <w:webHidden/>
              </w:rPr>
              <w:t>4</w:t>
            </w:r>
            <w:r w:rsidR="00607E79">
              <w:rPr>
                <w:noProof/>
                <w:webHidden/>
              </w:rPr>
              <w:fldChar w:fldCharType="end"/>
            </w:r>
          </w:hyperlink>
        </w:p>
        <w:p w:rsidR="00607E79" w:rsidRDefault="00D52C6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11061593" w:history="1">
            <w:r w:rsidR="00607E79" w:rsidRPr="000A43E5">
              <w:rPr>
                <w:rStyle w:val="Hyperlink"/>
                <w:noProof/>
              </w:rPr>
              <w:t>Skills Development</w:t>
            </w:r>
            <w:r w:rsidR="00607E79">
              <w:rPr>
                <w:noProof/>
                <w:webHidden/>
              </w:rPr>
              <w:tab/>
            </w:r>
            <w:r w:rsidR="00607E79">
              <w:rPr>
                <w:noProof/>
                <w:webHidden/>
              </w:rPr>
              <w:fldChar w:fldCharType="begin"/>
            </w:r>
            <w:r w:rsidR="00607E79">
              <w:rPr>
                <w:noProof/>
                <w:webHidden/>
              </w:rPr>
              <w:instrText xml:space="preserve"> PAGEREF _Toc511061593 \h </w:instrText>
            </w:r>
            <w:r w:rsidR="00607E79">
              <w:rPr>
                <w:noProof/>
                <w:webHidden/>
              </w:rPr>
            </w:r>
            <w:r w:rsidR="00607E79">
              <w:rPr>
                <w:noProof/>
                <w:webHidden/>
              </w:rPr>
              <w:fldChar w:fldCharType="separate"/>
            </w:r>
            <w:r w:rsidR="00607E79">
              <w:rPr>
                <w:noProof/>
                <w:webHidden/>
              </w:rPr>
              <w:t>5</w:t>
            </w:r>
            <w:r w:rsidR="00607E79">
              <w:rPr>
                <w:noProof/>
                <w:webHidden/>
              </w:rPr>
              <w:fldChar w:fldCharType="end"/>
            </w:r>
          </w:hyperlink>
        </w:p>
        <w:p w:rsidR="00607E79" w:rsidRDefault="00D52C6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11061594" w:history="1">
            <w:r w:rsidR="00607E79" w:rsidRPr="000A43E5">
              <w:rPr>
                <w:rStyle w:val="Hyperlink"/>
                <w:noProof/>
              </w:rPr>
              <w:t>Learning for Future</w:t>
            </w:r>
            <w:r w:rsidR="00607E79">
              <w:rPr>
                <w:noProof/>
                <w:webHidden/>
              </w:rPr>
              <w:tab/>
            </w:r>
            <w:r w:rsidR="00607E79">
              <w:rPr>
                <w:noProof/>
                <w:webHidden/>
              </w:rPr>
              <w:fldChar w:fldCharType="begin"/>
            </w:r>
            <w:r w:rsidR="00607E79">
              <w:rPr>
                <w:noProof/>
                <w:webHidden/>
              </w:rPr>
              <w:instrText xml:space="preserve"> PAGEREF _Toc511061594 \h </w:instrText>
            </w:r>
            <w:r w:rsidR="00607E79">
              <w:rPr>
                <w:noProof/>
                <w:webHidden/>
              </w:rPr>
            </w:r>
            <w:r w:rsidR="00607E79">
              <w:rPr>
                <w:noProof/>
                <w:webHidden/>
              </w:rPr>
              <w:fldChar w:fldCharType="separate"/>
            </w:r>
            <w:r w:rsidR="00607E79">
              <w:rPr>
                <w:noProof/>
                <w:webHidden/>
              </w:rPr>
              <w:t>7</w:t>
            </w:r>
            <w:r w:rsidR="00607E79">
              <w:rPr>
                <w:noProof/>
                <w:webHidden/>
              </w:rPr>
              <w:fldChar w:fldCharType="end"/>
            </w:r>
          </w:hyperlink>
        </w:p>
        <w:p w:rsidR="00607E79" w:rsidRDefault="00D52C6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11061595" w:history="1">
            <w:r w:rsidR="00607E79" w:rsidRPr="000A43E5">
              <w:rPr>
                <w:rStyle w:val="Hyperlink"/>
                <w:noProof/>
              </w:rPr>
              <w:t>Conclusion</w:t>
            </w:r>
            <w:r w:rsidR="00607E79">
              <w:rPr>
                <w:noProof/>
                <w:webHidden/>
              </w:rPr>
              <w:tab/>
            </w:r>
            <w:r w:rsidR="00607E79">
              <w:rPr>
                <w:noProof/>
                <w:webHidden/>
              </w:rPr>
              <w:fldChar w:fldCharType="begin"/>
            </w:r>
            <w:r w:rsidR="00607E79">
              <w:rPr>
                <w:noProof/>
                <w:webHidden/>
              </w:rPr>
              <w:instrText xml:space="preserve"> PAGEREF _Toc511061595 \h </w:instrText>
            </w:r>
            <w:r w:rsidR="00607E79">
              <w:rPr>
                <w:noProof/>
                <w:webHidden/>
              </w:rPr>
            </w:r>
            <w:r w:rsidR="00607E79">
              <w:rPr>
                <w:noProof/>
                <w:webHidden/>
              </w:rPr>
              <w:fldChar w:fldCharType="separate"/>
            </w:r>
            <w:r w:rsidR="00607E79">
              <w:rPr>
                <w:noProof/>
                <w:webHidden/>
              </w:rPr>
              <w:t>8</w:t>
            </w:r>
            <w:r w:rsidR="00607E79">
              <w:rPr>
                <w:noProof/>
                <w:webHidden/>
              </w:rPr>
              <w:fldChar w:fldCharType="end"/>
            </w:r>
          </w:hyperlink>
        </w:p>
        <w:p w:rsidR="00607E79" w:rsidRDefault="00607E79">
          <w:r>
            <w:rPr>
              <w:b/>
              <w:bCs/>
              <w:noProof/>
            </w:rPr>
            <w:fldChar w:fldCharType="end"/>
          </w:r>
        </w:p>
      </w:sdtContent>
    </w:sdt>
    <w:p w:rsidR="00607E79" w:rsidRDefault="00607E79">
      <w:pPr>
        <w:spacing w:line="259" w:lineRule="auto"/>
        <w:jc w:val="left"/>
        <w:rPr>
          <w:rFonts w:eastAsiaTheme="majorEastAsia" w:cstheme="majorBidi"/>
          <w:spacing w:val="-10"/>
          <w:kern w:val="28"/>
          <w:sz w:val="56"/>
          <w:szCs w:val="56"/>
        </w:rPr>
      </w:pPr>
    </w:p>
    <w:p w:rsidR="007A6CF3" w:rsidRPr="00894054" w:rsidRDefault="007A6CF3" w:rsidP="00894054">
      <w:pPr>
        <w:pStyle w:val="Title"/>
        <w:rPr>
          <w:rFonts w:eastAsiaTheme="minorHAnsi" w:cs="Times New Roman"/>
          <w:b/>
          <w:bCs/>
          <w:color w:val="000000"/>
          <w:spacing w:val="0"/>
          <w:kern w:val="0"/>
          <w:sz w:val="28"/>
          <w:szCs w:val="28"/>
        </w:rPr>
      </w:pPr>
    </w:p>
    <w:p w:rsidR="00607E79" w:rsidRDefault="00607E79">
      <w:pPr>
        <w:spacing w:line="259" w:lineRule="auto"/>
        <w:jc w:val="left"/>
        <w:rPr>
          <w:rFonts w:eastAsiaTheme="majorEastAsia" w:cstheme="majorBidi"/>
          <w:sz w:val="32"/>
          <w:szCs w:val="32"/>
        </w:rPr>
      </w:pPr>
      <w:bookmarkStart w:id="0" w:name="_Toc511061590"/>
      <w:r>
        <w:br w:type="page"/>
      </w:r>
    </w:p>
    <w:p w:rsidR="007F45E4" w:rsidRDefault="0004783D" w:rsidP="00DE6321">
      <w:pPr>
        <w:pStyle w:val="Heading1"/>
      </w:pPr>
      <w:r>
        <w:lastRenderedPageBreak/>
        <w:t>Introduction</w:t>
      </w:r>
      <w:bookmarkEnd w:id="0"/>
    </w:p>
    <w:p w:rsidR="00C37C09" w:rsidRDefault="00F966E3" w:rsidP="00F966E3">
      <w:r>
        <w:t>The project for the self-employment an</w:t>
      </w:r>
      <w:r w:rsidR="00645841">
        <w:t>d</w:t>
      </w:r>
      <w:r>
        <w:t xml:space="preserve"> skills development a successful business</w:t>
      </w:r>
      <w:r w:rsidR="00D30639">
        <w:t xml:space="preserve"> is one of the </w:t>
      </w:r>
      <w:r w:rsidR="00D30639" w:rsidRPr="00061FBD">
        <w:rPr>
          <w:noProof/>
        </w:rPr>
        <w:t>source</w:t>
      </w:r>
      <w:r w:rsidR="00061FBD">
        <w:rPr>
          <w:noProof/>
        </w:rPr>
        <w:t>s</w:t>
      </w:r>
      <w:r w:rsidR="00D30639">
        <w:t xml:space="preserve"> of </w:t>
      </w:r>
      <w:r w:rsidR="00D91D4A">
        <w:t>skills</w:t>
      </w:r>
      <w:r w:rsidR="00D30639">
        <w:t xml:space="preserve"> </w:t>
      </w:r>
      <w:r w:rsidR="00D30639" w:rsidRPr="00061FBD">
        <w:rPr>
          <w:noProof/>
        </w:rPr>
        <w:t>dev</w:t>
      </w:r>
      <w:r w:rsidR="00061FBD">
        <w:rPr>
          <w:noProof/>
        </w:rPr>
        <w:t>e</w:t>
      </w:r>
      <w:r w:rsidR="00D30639" w:rsidRPr="00061FBD">
        <w:rPr>
          <w:noProof/>
        </w:rPr>
        <w:t>lopment</w:t>
      </w:r>
      <w:r w:rsidR="00D30639">
        <w:t xml:space="preserve"> required for an entrepreneur</w:t>
      </w:r>
      <w:r w:rsidR="000D4B66">
        <w:t xml:space="preserve"> </w:t>
      </w:r>
      <w:r w:rsidR="000D4B66">
        <w:rPr>
          <w:rStyle w:val="selectable"/>
        </w:rPr>
        <w:t>(Howell, 2000)</w:t>
      </w:r>
      <w:r w:rsidR="00D30639">
        <w:t xml:space="preserve">. This reflection provides my learning and skills </w:t>
      </w:r>
      <w:r w:rsidR="00D30639" w:rsidRPr="00061FBD">
        <w:rPr>
          <w:noProof/>
        </w:rPr>
        <w:t>dev</w:t>
      </w:r>
      <w:r w:rsidR="00061FBD">
        <w:rPr>
          <w:noProof/>
        </w:rPr>
        <w:t>e</w:t>
      </w:r>
      <w:r w:rsidR="00D30639" w:rsidRPr="00061FBD">
        <w:rPr>
          <w:noProof/>
        </w:rPr>
        <w:t>lopment</w:t>
      </w:r>
      <w:r w:rsidR="00D30639">
        <w:t xml:space="preserve"> in my group work in a coffee shop project </w:t>
      </w:r>
      <w:r w:rsidR="00D91D4A">
        <w:t>named</w:t>
      </w:r>
      <w:r w:rsidR="00D30639">
        <w:t xml:space="preserve"> </w:t>
      </w:r>
      <w:r w:rsidR="00A674F6">
        <w:t>Hard-Hit</w:t>
      </w:r>
      <w:r w:rsidR="00D30639">
        <w:t xml:space="preserve"> </w:t>
      </w:r>
      <w:r w:rsidR="00D91D4A">
        <w:t>Coffee</w:t>
      </w:r>
      <w:r w:rsidR="004B541E">
        <w:t xml:space="preserve"> Shop. The </w:t>
      </w:r>
      <w:r w:rsidR="004B541E" w:rsidRPr="005479FD">
        <w:rPr>
          <w:noProof/>
        </w:rPr>
        <w:t>CTAPO</w:t>
      </w:r>
      <w:r w:rsidR="004B541E">
        <w:t xml:space="preserve"> method of self-reflection has been used in </w:t>
      </w:r>
      <w:r w:rsidR="00A12419">
        <w:t>writing this reflection.</w:t>
      </w:r>
    </w:p>
    <w:p w:rsidR="00B424EF" w:rsidRDefault="00B424EF">
      <w:pPr>
        <w:spacing w:line="259" w:lineRule="auto"/>
        <w:jc w:val="left"/>
        <w:rPr>
          <w:rFonts w:eastAsiaTheme="majorEastAsia" w:cstheme="majorBidi"/>
          <w:sz w:val="32"/>
          <w:szCs w:val="32"/>
        </w:rPr>
      </w:pPr>
      <w:r>
        <w:br w:type="page"/>
      </w:r>
    </w:p>
    <w:p w:rsidR="00645841" w:rsidRDefault="00C13D57" w:rsidP="00C13D57">
      <w:pPr>
        <w:pStyle w:val="Heading1"/>
      </w:pPr>
      <w:bookmarkStart w:id="1" w:name="_Toc511061591"/>
      <w:r>
        <w:lastRenderedPageBreak/>
        <w:t>Self-Reflection</w:t>
      </w:r>
      <w:bookmarkEnd w:id="1"/>
    </w:p>
    <w:p w:rsidR="00C13D57" w:rsidRDefault="00B424EF" w:rsidP="00C13D57">
      <w:r>
        <w:t xml:space="preserve">Like other </w:t>
      </w:r>
      <w:r w:rsidRPr="003370AE">
        <w:rPr>
          <w:noProof/>
        </w:rPr>
        <w:t>groups</w:t>
      </w:r>
      <w:r w:rsidR="003370AE">
        <w:rPr>
          <w:noProof/>
        </w:rPr>
        <w:t>,</w:t>
      </w:r>
      <w:r>
        <w:t xml:space="preserve"> we are assigned the task of project formulation and we have chosen the Coffee shop as our chosen business</w:t>
      </w:r>
      <w:r w:rsidR="00A83117">
        <w:t xml:space="preserve">. Our group consists of five members and </w:t>
      </w:r>
      <w:r w:rsidR="00414475">
        <w:t>all</w:t>
      </w:r>
      <w:r w:rsidR="00A83117">
        <w:t xml:space="preserve"> our group members has contributed to the project </w:t>
      </w:r>
      <w:r w:rsidR="00C3185B">
        <w:t>management</w:t>
      </w:r>
      <w:r w:rsidR="00A83117">
        <w:t xml:space="preserve">. This </w:t>
      </w:r>
      <w:r w:rsidR="00C3185B">
        <w:t>course</w:t>
      </w:r>
      <w:r w:rsidR="00A83117">
        <w:t xml:space="preserve"> has helped us to </w:t>
      </w:r>
      <w:r w:rsidR="00C3185B">
        <w:t>understand</w:t>
      </w:r>
      <w:r w:rsidR="00A83117">
        <w:t xml:space="preserve"> the requirement </w:t>
      </w:r>
      <w:r w:rsidR="00C3185B">
        <w:t>of</w:t>
      </w:r>
      <w:r w:rsidR="00A83117">
        <w:t xml:space="preserve"> the skills a</w:t>
      </w:r>
      <w:r w:rsidR="00C3185B">
        <w:t>nd knowledge required for the self-employment and forming a successful business.</w:t>
      </w:r>
      <w:r w:rsidR="00A1050B">
        <w:t xml:space="preserve"> We group members are friends and that is why the group </w:t>
      </w:r>
      <w:r w:rsidR="003C33E6">
        <w:t>formation</w:t>
      </w:r>
      <w:r w:rsidR="00A1050B">
        <w:t xml:space="preserve"> was easier.</w:t>
      </w:r>
      <w:r w:rsidR="003C33E6">
        <w:t xml:space="preserve"> The skills </w:t>
      </w:r>
      <w:r w:rsidR="003C33E6" w:rsidRPr="003370AE">
        <w:rPr>
          <w:noProof/>
        </w:rPr>
        <w:t>require</w:t>
      </w:r>
      <w:r w:rsidR="003370AE">
        <w:rPr>
          <w:noProof/>
        </w:rPr>
        <w:t>d</w:t>
      </w:r>
      <w:r w:rsidR="003C33E6">
        <w:t xml:space="preserve"> for the project management and the </w:t>
      </w:r>
      <w:r w:rsidR="003C33E6" w:rsidRPr="003370AE">
        <w:rPr>
          <w:noProof/>
        </w:rPr>
        <w:t>dev</w:t>
      </w:r>
      <w:r w:rsidR="003370AE">
        <w:rPr>
          <w:noProof/>
        </w:rPr>
        <w:t>e</w:t>
      </w:r>
      <w:r w:rsidR="003C33E6" w:rsidRPr="003370AE">
        <w:rPr>
          <w:noProof/>
        </w:rPr>
        <w:t>lopment</w:t>
      </w:r>
      <w:r w:rsidR="003C33E6">
        <w:t xml:space="preserve"> of the skills are given in following sections.</w:t>
      </w:r>
    </w:p>
    <w:p w:rsidR="0081087D" w:rsidRDefault="0047098D" w:rsidP="0047098D">
      <w:pPr>
        <w:pStyle w:val="Heading2"/>
      </w:pPr>
      <w:bookmarkStart w:id="2" w:name="_Toc511061592"/>
      <w:r>
        <w:t xml:space="preserve">Personal skills and knowledge relevant to </w:t>
      </w:r>
      <w:r w:rsidR="003370AE">
        <w:t xml:space="preserve">the </w:t>
      </w:r>
      <w:r w:rsidRPr="003370AE">
        <w:rPr>
          <w:noProof/>
        </w:rPr>
        <w:t>project</w:t>
      </w:r>
      <w:bookmarkEnd w:id="2"/>
    </w:p>
    <w:p w:rsidR="0047098D" w:rsidRDefault="0047098D" w:rsidP="0047098D">
      <w:r>
        <w:t xml:space="preserve">The project of a </w:t>
      </w:r>
      <w:r w:rsidR="001E3A8B">
        <w:t>Hard-Hid</w:t>
      </w:r>
      <w:r>
        <w:t xml:space="preserve"> Coffee is like other business projects where the analysis of the finance, production, human resource, management, </w:t>
      </w:r>
      <w:r w:rsidR="003370AE">
        <w:t>sales and marketing, customer service etc. all required to be considered a before making the final plan</w:t>
      </w:r>
      <w:r w:rsidR="00DF6AB1">
        <w:t xml:space="preserve"> </w:t>
      </w:r>
      <w:r w:rsidR="00DF6AB1">
        <w:rPr>
          <w:rStyle w:val="selectable"/>
        </w:rPr>
        <w:t>(Howell, 2000)</w:t>
      </w:r>
      <w:r w:rsidR="003370AE">
        <w:t xml:space="preserve">. As an active member of the </w:t>
      </w:r>
      <w:r w:rsidR="0007731C">
        <w:t>Hard-Hid</w:t>
      </w:r>
      <w:r w:rsidR="0000274E">
        <w:t xml:space="preserve"> Coffee, I </w:t>
      </w:r>
      <w:r w:rsidR="00D83961">
        <w:t xml:space="preserve">have found </w:t>
      </w:r>
      <w:r w:rsidR="006468F6">
        <w:t xml:space="preserve">the following skills important for the project </w:t>
      </w:r>
      <w:r w:rsidR="006468F6" w:rsidRPr="00061FBD">
        <w:rPr>
          <w:noProof/>
        </w:rPr>
        <w:t>dev</w:t>
      </w:r>
      <w:r w:rsidR="00061FBD">
        <w:rPr>
          <w:noProof/>
        </w:rPr>
        <w:t>e</w:t>
      </w:r>
      <w:r w:rsidR="006468F6" w:rsidRPr="00061FBD">
        <w:rPr>
          <w:noProof/>
        </w:rPr>
        <w:t>lopment</w:t>
      </w:r>
      <w:r w:rsidR="006468F6">
        <w:t>.</w:t>
      </w:r>
      <w:r w:rsidR="00061FBD">
        <w:t xml:space="preserve"> </w:t>
      </w:r>
    </w:p>
    <w:p w:rsidR="00061FBD" w:rsidRDefault="000A57EE" w:rsidP="0047098D">
      <w:r>
        <w:t xml:space="preserve">The most important skill required in project </w:t>
      </w:r>
      <w:r w:rsidRPr="004B7BA5">
        <w:rPr>
          <w:noProof/>
        </w:rPr>
        <w:t>dev</w:t>
      </w:r>
      <w:r w:rsidR="004B7BA5">
        <w:rPr>
          <w:noProof/>
        </w:rPr>
        <w:t>e</w:t>
      </w:r>
      <w:r w:rsidRPr="004B7BA5">
        <w:rPr>
          <w:noProof/>
        </w:rPr>
        <w:t>lopment</w:t>
      </w:r>
      <w:r>
        <w:t xml:space="preserve"> is leading capability of the members as the leadership is the main quality which allows people to take </w:t>
      </w:r>
      <w:r w:rsidR="005479FD">
        <w:t xml:space="preserve">the </w:t>
      </w:r>
      <w:r w:rsidRPr="005479FD">
        <w:rPr>
          <w:noProof/>
        </w:rPr>
        <w:t>right</w:t>
      </w:r>
      <w:r>
        <w:t xml:space="preserve"> decision </w:t>
      </w:r>
      <w:r w:rsidR="005C4590">
        <w:t>and work for the goal achievement</w:t>
      </w:r>
      <w:r w:rsidR="000D4B66">
        <w:t xml:space="preserve"> </w:t>
      </w:r>
      <w:r w:rsidR="000D4B66">
        <w:rPr>
          <w:rStyle w:val="selectable"/>
        </w:rPr>
        <w:t>(Howell, 2000)</w:t>
      </w:r>
      <w:r w:rsidR="005C4590">
        <w:t>.</w:t>
      </w:r>
      <w:r w:rsidR="007C37D9">
        <w:t xml:space="preserve"> As I have been chosen as the team leader, I </w:t>
      </w:r>
      <w:r w:rsidR="00DE315D">
        <w:t>must</w:t>
      </w:r>
      <w:r w:rsidR="007C37D9">
        <w:t xml:space="preserve"> ensure the leadership of the group.</w:t>
      </w:r>
      <w:r w:rsidR="000116E4">
        <w:t xml:space="preserve"> The second important </w:t>
      </w:r>
      <w:r w:rsidR="00DD6F12">
        <w:t>skill required is communication skills. The communication skill helps the lead</w:t>
      </w:r>
      <w:r w:rsidR="00C11940">
        <w:t xml:space="preserve">er to inform the goals of the company to the employees. All the members of the team </w:t>
      </w:r>
      <w:r w:rsidR="00C11940" w:rsidRPr="005479FD">
        <w:rPr>
          <w:noProof/>
        </w:rPr>
        <w:t>require</w:t>
      </w:r>
      <w:r w:rsidR="00C11940">
        <w:t xml:space="preserve"> the communication skill to be successf</w:t>
      </w:r>
      <w:r w:rsidR="00120985">
        <w:t>ul in making a business plan. The knowledge of finance is very necessary because of the requirement of the feasibility study of the project</w:t>
      </w:r>
      <w:r w:rsidR="000D4B66">
        <w:t xml:space="preserve"> </w:t>
      </w:r>
      <w:r w:rsidR="000D4B66">
        <w:rPr>
          <w:rStyle w:val="selectable"/>
        </w:rPr>
        <w:t>(Dowson, 2015)</w:t>
      </w:r>
      <w:r w:rsidR="00120985">
        <w:t xml:space="preserve">. The financing source and financial </w:t>
      </w:r>
      <w:r w:rsidR="00AF45AD">
        <w:t xml:space="preserve">viability of the project </w:t>
      </w:r>
      <w:r w:rsidR="005479FD">
        <w:rPr>
          <w:noProof/>
        </w:rPr>
        <w:t>are</w:t>
      </w:r>
      <w:r w:rsidR="00AF45AD">
        <w:t xml:space="preserve"> required to be analyzed because the </w:t>
      </w:r>
      <w:r w:rsidR="00DE315D">
        <w:t>focus</w:t>
      </w:r>
      <w:r w:rsidR="00AF45AD">
        <w:t xml:space="preserve"> of the self-</w:t>
      </w:r>
      <w:r w:rsidR="006248B7">
        <w:t>employment</w:t>
      </w:r>
      <w:r w:rsidR="00AF45AD">
        <w:t xml:space="preserve"> is to arrange </w:t>
      </w:r>
      <w:r w:rsidR="005479FD">
        <w:t xml:space="preserve">a </w:t>
      </w:r>
      <w:r w:rsidR="00AF45AD" w:rsidRPr="005479FD">
        <w:rPr>
          <w:noProof/>
        </w:rPr>
        <w:t>job</w:t>
      </w:r>
      <w:r w:rsidR="00AF45AD">
        <w:t xml:space="preserve"> for oneself.</w:t>
      </w:r>
      <w:r w:rsidR="001E1088">
        <w:t xml:space="preserve"> The knowledge of the management of the human resource is also necessary for making the project successful because the planning needs to be executed by the employees of the organiza</w:t>
      </w:r>
      <w:r w:rsidR="004B7BA5">
        <w:t xml:space="preserve">tion. The other skills required for the project completion are presentation skills, </w:t>
      </w:r>
      <w:r w:rsidR="007C0BBF">
        <w:t xml:space="preserve">technical skills etc. </w:t>
      </w:r>
      <w:r w:rsidR="00BD0D98">
        <w:t>to successfully accomplish the task.</w:t>
      </w:r>
    </w:p>
    <w:p w:rsidR="001E59E3" w:rsidRDefault="001E59E3">
      <w:pPr>
        <w:spacing w:line="259" w:lineRule="auto"/>
        <w:jc w:val="left"/>
        <w:rPr>
          <w:rFonts w:eastAsiaTheme="majorEastAsia" w:cstheme="majorBidi"/>
          <w:sz w:val="28"/>
          <w:szCs w:val="26"/>
        </w:rPr>
      </w:pPr>
      <w:r>
        <w:br w:type="page"/>
      </w:r>
    </w:p>
    <w:p w:rsidR="00823409" w:rsidRDefault="00823409" w:rsidP="00823409">
      <w:pPr>
        <w:pStyle w:val="Heading2"/>
      </w:pPr>
      <w:bookmarkStart w:id="3" w:name="_Toc511061593"/>
      <w:r>
        <w:lastRenderedPageBreak/>
        <w:t>Skill</w:t>
      </w:r>
      <w:r w:rsidR="001E59E3">
        <w:t>s</w:t>
      </w:r>
      <w:r>
        <w:t xml:space="preserve"> Development</w:t>
      </w:r>
      <w:bookmarkEnd w:id="3"/>
    </w:p>
    <w:p w:rsidR="00823409" w:rsidRDefault="00823409" w:rsidP="00823409">
      <w:r>
        <w:t xml:space="preserve">Throughout the whole process of the </w:t>
      </w:r>
      <w:r w:rsidR="00B22317">
        <w:t xml:space="preserve">group </w:t>
      </w:r>
      <w:r w:rsidR="00DF1D4B">
        <w:t>work,</w:t>
      </w:r>
      <w:r w:rsidR="00B22317">
        <w:t xml:space="preserve"> I have developed lots of skills that will </w:t>
      </w:r>
      <w:r w:rsidR="007F2700">
        <w:t>help</w:t>
      </w:r>
      <w:r w:rsidR="00B22317">
        <w:t xml:space="preserve"> </w:t>
      </w:r>
      <w:r w:rsidR="00B22317" w:rsidRPr="00B26598">
        <w:rPr>
          <w:noProof/>
        </w:rPr>
        <w:t xml:space="preserve">in </w:t>
      </w:r>
      <w:r w:rsidR="00B22317">
        <w:t xml:space="preserve">my </w:t>
      </w:r>
      <w:r w:rsidR="007F2700">
        <w:t>future</w:t>
      </w:r>
      <w:r w:rsidR="00B22317">
        <w:t xml:space="preserve"> professional life or in self-employment.</w:t>
      </w:r>
      <w:r w:rsidR="007F2700">
        <w:t xml:space="preserve"> The following is the development of the skills and knowledge that have been </w:t>
      </w:r>
      <w:r w:rsidR="00DF1D4B">
        <w:t>achieved completely from this group work.</w:t>
      </w:r>
    </w:p>
    <w:p w:rsidR="000D4B66" w:rsidRDefault="00AB736A" w:rsidP="00823409">
      <w:r>
        <w:t xml:space="preserve">The project of a business </w:t>
      </w:r>
      <w:r w:rsidR="00480DDF">
        <w:t>planning</w:t>
      </w:r>
      <w:r>
        <w:t xml:space="preserve"> has </w:t>
      </w:r>
      <w:r w:rsidR="00480DDF">
        <w:t>been</w:t>
      </w:r>
      <w:r>
        <w:t xml:space="preserve"> an opportunity for developing </w:t>
      </w:r>
      <w:r w:rsidR="009A0B2B">
        <w:rPr>
          <w:noProof/>
        </w:rPr>
        <w:t>t</w:t>
      </w:r>
      <w:r w:rsidR="00480DDF" w:rsidRPr="009A0B2B">
        <w:rPr>
          <w:noProof/>
        </w:rPr>
        <w:t>he</w:t>
      </w:r>
      <w:r>
        <w:t xml:space="preserve"> skills necessary for working in an organization or to open an organization for </w:t>
      </w:r>
      <w:r w:rsidR="001E59E3" w:rsidRPr="001E59E3">
        <w:rPr>
          <w:noProof/>
        </w:rPr>
        <w:t>m</w:t>
      </w:r>
      <w:r w:rsidR="001E59E3">
        <w:rPr>
          <w:noProof/>
        </w:rPr>
        <w:t>e</w:t>
      </w:r>
      <w:r w:rsidR="001E59E3">
        <w:t xml:space="preserve"> </w:t>
      </w:r>
      <w:r w:rsidR="001E59E3">
        <w:rPr>
          <w:rStyle w:val="selectable"/>
        </w:rPr>
        <w:t>(</w:t>
      </w:r>
      <w:r w:rsidR="006F3D1F">
        <w:rPr>
          <w:rStyle w:val="selectable"/>
        </w:rPr>
        <w:t>The Employable</w:t>
      </w:r>
      <w:r w:rsidR="001E59E3">
        <w:rPr>
          <w:rStyle w:val="selectable"/>
        </w:rPr>
        <w:t>, 2018)</w:t>
      </w:r>
      <w:r>
        <w:t>.</w:t>
      </w:r>
      <w:r w:rsidR="00480DDF">
        <w:t xml:space="preserve"> </w:t>
      </w:r>
      <w:r w:rsidR="004921A1">
        <w:t xml:space="preserve">The first development has </w:t>
      </w:r>
      <w:r w:rsidR="004921A1" w:rsidRPr="00B26598">
        <w:rPr>
          <w:noProof/>
        </w:rPr>
        <w:t>occurred</w:t>
      </w:r>
      <w:r w:rsidR="004921A1">
        <w:t xml:space="preserve"> in the communication skills </w:t>
      </w:r>
      <w:r w:rsidR="004921A1" w:rsidRPr="009A0B2B">
        <w:rPr>
          <w:noProof/>
        </w:rPr>
        <w:t>dev</w:t>
      </w:r>
      <w:r w:rsidR="009A0B2B">
        <w:rPr>
          <w:noProof/>
        </w:rPr>
        <w:t>e</w:t>
      </w:r>
      <w:r w:rsidR="004921A1" w:rsidRPr="009A0B2B">
        <w:rPr>
          <w:noProof/>
        </w:rPr>
        <w:t>lopment</w:t>
      </w:r>
      <w:r w:rsidR="004921A1">
        <w:t xml:space="preserve">. Communication skills </w:t>
      </w:r>
      <w:r w:rsidR="004921A1" w:rsidRPr="00B26598">
        <w:rPr>
          <w:noProof/>
        </w:rPr>
        <w:t>refer</w:t>
      </w:r>
      <w:r w:rsidR="004921A1">
        <w:t xml:space="preserve"> to the skills of expressing the right information </w:t>
      </w:r>
      <w:r w:rsidR="00B26598">
        <w:rPr>
          <w:noProof/>
        </w:rPr>
        <w:t>at</w:t>
      </w:r>
      <w:r w:rsidR="004921A1">
        <w:t xml:space="preserve"> the right time for making the goals </w:t>
      </w:r>
      <w:r w:rsidR="0000078A" w:rsidRPr="009A0B2B">
        <w:rPr>
          <w:noProof/>
        </w:rPr>
        <w:t>clearer</w:t>
      </w:r>
      <w:r w:rsidR="004921A1">
        <w:t xml:space="preserve"> to the related people. As I was the team leader in the group, I found it tough for me to manage all the people in the group at the same time though all the members are </w:t>
      </w:r>
      <w:r w:rsidR="002F2A39">
        <w:t>acquainted</w:t>
      </w:r>
      <w:r w:rsidR="000F5101">
        <w:t xml:space="preserve"> with me.</w:t>
      </w:r>
      <w:r w:rsidR="004921A1">
        <w:t xml:space="preserve"> </w:t>
      </w:r>
      <w:r w:rsidR="00221587">
        <w:t xml:space="preserve">The main communication problem was to </w:t>
      </w:r>
      <w:r w:rsidR="00B85129" w:rsidRPr="00B26598">
        <w:rPr>
          <w:noProof/>
        </w:rPr>
        <w:t>ensur</w:t>
      </w:r>
      <w:r w:rsidR="00B26598">
        <w:rPr>
          <w:noProof/>
        </w:rPr>
        <w:t>e</w:t>
      </w:r>
      <w:r w:rsidR="00221587">
        <w:t xml:space="preserve"> the </w:t>
      </w:r>
      <w:r w:rsidR="00B85129">
        <w:t>information</w:t>
      </w:r>
      <w:r w:rsidR="00221587">
        <w:t xml:space="preserve"> is passed to them and goals are </w:t>
      </w:r>
      <w:r w:rsidR="00B85129">
        <w:t>clear</w:t>
      </w:r>
      <w:r w:rsidR="00221587">
        <w:t xml:space="preserve"> to them. At </w:t>
      </w:r>
      <w:r w:rsidR="00221587" w:rsidRPr="00B26598">
        <w:rPr>
          <w:noProof/>
        </w:rPr>
        <w:t>first</w:t>
      </w:r>
      <w:r w:rsidR="00B26598">
        <w:rPr>
          <w:noProof/>
        </w:rPr>
        <w:t>,</w:t>
      </w:r>
      <w:r w:rsidR="00221587">
        <w:t xml:space="preserve"> I was very </w:t>
      </w:r>
      <w:r w:rsidR="00221587" w:rsidRPr="009A0B2B">
        <w:rPr>
          <w:noProof/>
        </w:rPr>
        <w:t>straight</w:t>
      </w:r>
      <w:r w:rsidR="00B85129" w:rsidRPr="009A0B2B">
        <w:rPr>
          <w:noProof/>
        </w:rPr>
        <w:t>forward</w:t>
      </w:r>
      <w:r w:rsidR="00221587">
        <w:t xml:space="preserve"> in dividing the portion of the task </w:t>
      </w:r>
      <w:r w:rsidR="00B85129">
        <w:t>so</w:t>
      </w:r>
      <w:r w:rsidR="00221587">
        <w:t xml:space="preserve"> eve</w:t>
      </w:r>
      <w:r w:rsidR="00E01B92">
        <w:t>ry</w:t>
      </w:r>
      <w:r w:rsidR="00221587">
        <w:t xml:space="preserve">one, the dissatisfaction </w:t>
      </w:r>
      <w:r w:rsidR="00221587" w:rsidRPr="00B26598">
        <w:rPr>
          <w:noProof/>
        </w:rPr>
        <w:t>arise</w:t>
      </w:r>
      <w:r w:rsidR="00B26598">
        <w:rPr>
          <w:noProof/>
        </w:rPr>
        <w:t>s</w:t>
      </w:r>
      <w:r w:rsidR="00221587">
        <w:t xml:space="preserve"> when </w:t>
      </w:r>
      <w:r w:rsidR="00E01B92">
        <w:t>people</w:t>
      </w:r>
      <w:r w:rsidR="00221587">
        <w:t xml:space="preserve"> think they are deprived.</w:t>
      </w:r>
      <w:r w:rsidR="00E01B92">
        <w:t xml:space="preserve"> My first learning in the communication skill is the importance of the feedback in every step of our task. For an example, I </w:t>
      </w:r>
      <w:r w:rsidR="007E202E">
        <w:t xml:space="preserve">have given the task of finance to one of our group member he has finished that within due </w:t>
      </w:r>
      <w:r w:rsidR="0000078A">
        <w:t>time,</w:t>
      </w:r>
      <w:r w:rsidR="007E202E">
        <w:t xml:space="preserve"> but the task was not satisfactory and that time I realized that the </w:t>
      </w:r>
      <w:r w:rsidR="00B30FEE">
        <w:t xml:space="preserve">feedback in </w:t>
      </w:r>
      <w:r w:rsidR="00B26598">
        <w:t xml:space="preserve">the </w:t>
      </w:r>
      <w:r w:rsidR="00B30FEE" w:rsidRPr="00B26598">
        <w:rPr>
          <w:noProof/>
        </w:rPr>
        <w:t>regular</w:t>
      </w:r>
      <w:r w:rsidR="00B30FEE">
        <w:t xml:space="preserve"> interval would not create this problem in the last moment.</w:t>
      </w:r>
    </w:p>
    <w:p w:rsidR="005724A5" w:rsidRDefault="00C32505" w:rsidP="00823409">
      <w:r>
        <w:t>The leadership in the group is too crucial to be successful</w:t>
      </w:r>
      <w:r w:rsidR="00156B07">
        <w:t xml:space="preserve"> </w:t>
      </w:r>
      <w:r w:rsidR="00156B07">
        <w:rPr>
          <w:rStyle w:val="selectable"/>
        </w:rPr>
        <w:t>(Howell, 2000)</w:t>
      </w:r>
      <w:r>
        <w:t xml:space="preserve">. As I was the group </w:t>
      </w:r>
      <w:r w:rsidR="0062551C">
        <w:t>leader,</w:t>
      </w:r>
      <w:r>
        <w:t xml:space="preserve"> I found that </w:t>
      </w:r>
      <w:r w:rsidR="009176F8">
        <w:t xml:space="preserve">skill in the leadership could change the leadership dynamics a lot. The first meeting after forming the group, we have </w:t>
      </w:r>
      <w:r w:rsidR="0062551C">
        <w:t>requested</w:t>
      </w:r>
      <w:r w:rsidR="009176F8">
        <w:t xml:space="preserve"> all the five members to bring two projects </w:t>
      </w:r>
      <w:r w:rsidR="00B26598">
        <w:rPr>
          <w:noProof/>
        </w:rPr>
        <w:t>to</w:t>
      </w:r>
      <w:r w:rsidR="009176F8">
        <w:t xml:space="preserve"> the meeting</w:t>
      </w:r>
      <w:r w:rsidR="0062551C">
        <w:t xml:space="preserve">. After reaching the meeting, I was selected as the team leader and all the responsibility of communicating and task dividing has fallen upon me. </w:t>
      </w:r>
      <w:r w:rsidR="00F10A33">
        <w:t xml:space="preserve">Everyone has come with their business idea and </w:t>
      </w:r>
      <w:r w:rsidR="00F10A33" w:rsidRPr="00B26598">
        <w:rPr>
          <w:noProof/>
        </w:rPr>
        <w:t>want</w:t>
      </w:r>
      <w:r w:rsidR="00F10A33">
        <w:t xml:space="preserve"> to their idea to be selected.</w:t>
      </w:r>
      <w:r w:rsidR="00857BE9">
        <w:t xml:space="preserve"> </w:t>
      </w:r>
      <w:r w:rsidR="00F46665">
        <w:t xml:space="preserve">The completion </w:t>
      </w:r>
      <w:r w:rsidR="00B26598">
        <w:rPr>
          <w:noProof/>
        </w:rPr>
        <w:t>of</w:t>
      </w:r>
      <w:r w:rsidR="00F46665">
        <w:t xml:space="preserve"> two of the projects become tough as one were Care Pickle and the other </w:t>
      </w:r>
      <w:r w:rsidR="006F76C6">
        <w:t>is Coffee</w:t>
      </w:r>
      <w:r w:rsidR="00705A2F">
        <w:t xml:space="preserve"> shop</w:t>
      </w:r>
      <w:r w:rsidR="00F46665">
        <w:t>.</w:t>
      </w:r>
      <w:r w:rsidR="00E62867">
        <w:t xml:space="preserve"> I found it tough to manage</w:t>
      </w:r>
      <w:r w:rsidR="001608E1">
        <w:t xml:space="preserve"> the situation and the group </w:t>
      </w:r>
      <w:r w:rsidR="002A615F">
        <w:t>members</w:t>
      </w:r>
      <w:r w:rsidR="001608E1">
        <w:t xml:space="preserve"> were divided in their opinion </w:t>
      </w:r>
      <w:r w:rsidR="001608E1" w:rsidRPr="00B26598">
        <w:rPr>
          <w:noProof/>
        </w:rPr>
        <w:t>in</w:t>
      </w:r>
      <w:r w:rsidR="00B26598">
        <w:rPr>
          <w:noProof/>
        </w:rPr>
        <w:t>to</w:t>
      </w:r>
      <w:r w:rsidR="001608E1">
        <w:t xml:space="preserve"> two groups.</w:t>
      </w:r>
      <w:r w:rsidR="002A615F">
        <w:t xml:space="preserve"> Then I </w:t>
      </w:r>
      <w:r w:rsidR="00723672">
        <w:t>started</w:t>
      </w:r>
      <w:r w:rsidR="002A615F">
        <w:t xml:space="preserve"> </w:t>
      </w:r>
      <w:r w:rsidR="00723672">
        <w:t>negotiation</w:t>
      </w:r>
      <w:r w:rsidR="002A615F">
        <w:t xml:space="preserve"> with two parties and told them about the </w:t>
      </w:r>
      <w:r w:rsidR="00723672" w:rsidRPr="00B26598">
        <w:rPr>
          <w:noProof/>
        </w:rPr>
        <w:t>common</w:t>
      </w:r>
      <w:r w:rsidR="002A615F" w:rsidRPr="00B26598">
        <w:rPr>
          <w:noProof/>
        </w:rPr>
        <w:t xml:space="preserve"> </w:t>
      </w:r>
      <w:r w:rsidR="00723672" w:rsidRPr="00B26598">
        <w:rPr>
          <w:noProof/>
        </w:rPr>
        <w:t>benefit</w:t>
      </w:r>
      <w:r w:rsidR="002A615F">
        <w:t xml:space="preserve"> of the group is only one of the projects.</w:t>
      </w:r>
      <w:r w:rsidR="00723672">
        <w:t xml:space="preserve"> After </w:t>
      </w:r>
      <w:r w:rsidR="00F719C3">
        <w:t>that,</w:t>
      </w:r>
      <w:r w:rsidR="00723672">
        <w:t xml:space="preserve"> they become convinced to </w:t>
      </w:r>
      <w:r w:rsidR="005724A5">
        <w:t>take the Coffee</w:t>
      </w:r>
      <w:r w:rsidR="00705A2F">
        <w:t xml:space="preserve"> shop</w:t>
      </w:r>
      <w:r w:rsidR="005724A5">
        <w:t xml:space="preserve"> as the project.</w:t>
      </w:r>
    </w:p>
    <w:p w:rsidR="00C32505" w:rsidRDefault="005724A5" w:rsidP="00823409">
      <w:r>
        <w:t xml:space="preserve">Another issue is the </w:t>
      </w:r>
      <w:r w:rsidR="009A0B2B">
        <w:t>motivation</w:t>
      </w:r>
      <w:r>
        <w:t xml:space="preserve"> of the group members are very crucial for getting </w:t>
      </w:r>
      <w:r w:rsidR="009A0B2B">
        <w:t>things</w:t>
      </w:r>
      <w:r>
        <w:t xml:space="preserve"> done within time</w:t>
      </w:r>
      <w:r w:rsidR="00156B07">
        <w:t xml:space="preserve"> </w:t>
      </w:r>
      <w:r w:rsidR="00156B07">
        <w:rPr>
          <w:rStyle w:val="selectable"/>
        </w:rPr>
        <w:t>(Howell, 2000)</w:t>
      </w:r>
      <w:r>
        <w:t xml:space="preserve">. All the </w:t>
      </w:r>
      <w:r w:rsidR="009A0B2B">
        <w:t>members</w:t>
      </w:r>
      <w:r>
        <w:t xml:space="preserve"> were serious enough to accomplish the task within </w:t>
      </w:r>
      <w:r w:rsidR="0000078A">
        <w:t>time,</w:t>
      </w:r>
      <w:r>
        <w:t xml:space="preserve"> but I found that the skill of motivating people is necessary for </w:t>
      </w:r>
      <w:r w:rsidR="00700AB1">
        <w:t>m</w:t>
      </w:r>
      <w:r w:rsidRPr="00700AB1">
        <w:rPr>
          <w:noProof/>
        </w:rPr>
        <w:t>any</w:t>
      </w:r>
      <w:r>
        <w:t xml:space="preserve"> people who </w:t>
      </w:r>
      <w:r w:rsidR="00B26598">
        <w:rPr>
          <w:noProof/>
        </w:rPr>
        <w:t>are</w:t>
      </w:r>
      <w:r>
        <w:t xml:space="preserve"> going to hold the position of the employer or employee. </w:t>
      </w:r>
      <w:r w:rsidR="00F719C3">
        <w:t xml:space="preserve">The motivation to the supporter of </w:t>
      </w:r>
      <w:r w:rsidR="00F719C3">
        <w:lastRenderedPageBreak/>
        <w:t xml:space="preserve">the Care Pickle as the project has made them satisfied with </w:t>
      </w:r>
      <w:r w:rsidR="005B3A96">
        <w:t>the Coffee shop</w:t>
      </w:r>
      <w:r w:rsidR="00883BD6">
        <w:t xml:space="preserve"> project for the </w:t>
      </w:r>
      <w:r w:rsidR="00700AB1">
        <w:t>common</w:t>
      </w:r>
      <w:r w:rsidR="00883BD6">
        <w:t xml:space="preserve"> </w:t>
      </w:r>
      <w:r w:rsidR="00700AB1">
        <w:t>wellbeing</w:t>
      </w:r>
      <w:r w:rsidR="00883BD6">
        <w:t xml:space="preserve"> of the group.</w:t>
      </w:r>
      <w:r w:rsidR="00700AB1">
        <w:t xml:space="preserve"> </w:t>
      </w:r>
      <w:r w:rsidR="00223B1E">
        <w:t xml:space="preserve">Motivating people requires the learning of the motivational theories and during the time of my group work, I </w:t>
      </w:r>
      <w:r w:rsidR="005B3A96">
        <w:t>must</w:t>
      </w:r>
      <w:r w:rsidR="00223B1E">
        <w:t xml:space="preserve"> attain the skills of motivating people. One of the greatest </w:t>
      </w:r>
      <w:r w:rsidR="00223B1E" w:rsidRPr="00B26598">
        <w:rPr>
          <w:noProof/>
        </w:rPr>
        <w:t>way</w:t>
      </w:r>
      <w:r w:rsidR="00B26598">
        <w:rPr>
          <w:noProof/>
        </w:rPr>
        <w:t>s</w:t>
      </w:r>
      <w:r w:rsidR="00223B1E">
        <w:t xml:space="preserve"> of motivating people is </w:t>
      </w:r>
      <w:r w:rsidR="001D67CD">
        <w:t>praising</w:t>
      </w:r>
      <w:r w:rsidR="00223B1E">
        <w:t xml:space="preserve"> and not saying negative to the people rather telling </w:t>
      </w:r>
      <w:r w:rsidR="001D67CD">
        <w:t>that</w:t>
      </w:r>
      <w:r w:rsidR="00223B1E">
        <w:t xml:space="preserve"> </w:t>
      </w:r>
      <w:r w:rsidR="001D67CD">
        <w:t>positively</w:t>
      </w:r>
      <w:r w:rsidR="00223B1E">
        <w:t>.</w:t>
      </w:r>
      <w:r w:rsidR="001D67CD">
        <w:t xml:space="preserve"> In the whole process of the group work, I have learned the motivational theories like X theory, Y theory, Maslow’s </w:t>
      </w:r>
      <w:r w:rsidR="00A1125C">
        <w:t>hierarchy;</w:t>
      </w:r>
      <w:r w:rsidR="001D67CD">
        <w:t xml:space="preserve"> Equity theory etc. </w:t>
      </w:r>
      <w:r w:rsidR="00A1125C">
        <w:t>that</w:t>
      </w:r>
      <w:r w:rsidR="001D67CD">
        <w:t xml:space="preserve"> has enabled me to </w:t>
      </w:r>
      <w:r w:rsidR="0000078A">
        <w:t>use</w:t>
      </w:r>
      <w:r w:rsidR="001D67CD">
        <w:t xml:space="preserve"> those skills in motivating the group </w:t>
      </w:r>
      <w:r w:rsidR="00A1125C">
        <w:t>members</w:t>
      </w:r>
      <w:r w:rsidR="001D67CD">
        <w:t>.</w:t>
      </w:r>
    </w:p>
    <w:p w:rsidR="00A1125C" w:rsidRDefault="008052B9" w:rsidP="00823409">
      <w:r>
        <w:t>Communication skill is one part of making the process easier the other part is the presentation skills</w:t>
      </w:r>
      <w:r w:rsidR="00CD5A4F">
        <w:t xml:space="preserve"> </w:t>
      </w:r>
      <w:r w:rsidR="00CD5A4F">
        <w:rPr>
          <w:rStyle w:val="selectable"/>
        </w:rPr>
        <w:t>(Work.chron.com, 2018)</w:t>
      </w:r>
      <w:r>
        <w:t xml:space="preserve">. People with good presentation skill can make </w:t>
      </w:r>
      <w:r w:rsidR="00B26598">
        <w:t xml:space="preserve">an </w:t>
      </w:r>
      <w:r w:rsidRPr="00B26598">
        <w:rPr>
          <w:noProof/>
        </w:rPr>
        <w:t>impact</w:t>
      </w:r>
      <w:r>
        <w:t xml:space="preserve"> o</w:t>
      </w:r>
      <w:r w:rsidR="00CD5A4F">
        <w:t xml:space="preserve">n employees with more efficiency. The presentation skill is required for both the academic success as well as to create a successful business plan. Good presentation skills will </w:t>
      </w:r>
      <w:r w:rsidR="000A28E9">
        <w:t>also</w:t>
      </w:r>
      <w:r w:rsidR="00CD5A4F">
        <w:t xml:space="preserve"> </w:t>
      </w:r>
      <w:r w:rsidR="000A28E9">
        <w:t xml:space="preserve">help the group to find funding for the plan. My presentation skill has improved a lot due to working with the </w:t>
      </w:r>
      <w:r w:rsidR="003A71C2">
        <w:t xml:space="preserve">team who has provided constant </w:t>
      </w:r>
      <w:r w:rsidR="006174C9">
        <w:t>feedback</w:t>
      </w:r>
      <w:r w:rsidR="003A71C2">
        <w:t xml:space="preserve"> that is required for polishing the skills.</w:t>
      </w:r>
    </w:p>
    <w:p w:rsidR="006174C9" w:rsidRDefault="006174C9" w:rsidP="00823409">
      <w:r>
        <w:t>Technical skill is necessary for analyzing the market and assess the feasibility of the project</w:t>
      </w:r>
      <w:r w:rsidR="00156B07">
        <w:t xml:space="preserve"> </w:t>
      </w:r>
      <w:r w:rsidR="00156B07">
        <w:rPr>
          <w:rStyle w:val="selectable"/>
        </w:rPr>
        <w:t>(Work.chron.com, 2018)</w:t>
      </w:r>
      <w:r>
        <w:t xml:space="preserve">. As I was selected as leader, I </w:t>
      </w:r>
      <w:r w:rsidR="0000078A">
        <w:t>must</w:t>
      </w:r>
      <w:r>
        <w:t xml:space="preserve"> ensure the basic knowledge of </w:t>
      </w:r>
      <w:r w:rsidR="00FE6FEE">
        <w:t>finance</w:t>
      </w:r>
      <w:r>
        <w:t>, HRM, and production management</w:t>
      </w:r>
      <w:r w:rsidR="00FE6FEE">
        <w:t>, and marketing. These skills have helped me to work</w:t>
      </w:r>
      <w:r w:rsidR="00872057">
        <w:t xml:space="preserve"> hard for the group and helping the other members to accomplish the task in </w:t>
      </w:r>
      <w:r w:rsidR="00B26598">
        <w:t xml:space="preserve">the </w:t>
      </w:r>
      <w:r w:rsidR="00872057" w:rsidRPr="00B26598">
        <w:rPr>
          <w:noProof/>
        </w:rPr>
        <w:t>desired</w:t>
      </w:r>
      <w:r w:rsidR="00872057">
        <w:t xml:space="preserve"> manner.</w:t>
      </w:r>
      <w:r w:rsidR="00563C50">
        <w:t xml:space="preserve"> </w:t>
      </w:r>
      <w:r w:rsidR="00C2733E">
        <w:t xml:space="preserve">The main skills </w:t>
      </w:r>
      <w:r w:rsidR="00607E79" w:rsidRPr="005479FD">
        <w:rPr>
          <w:noProof/>
        </w:rPr>
        <w:t xml:space="preserve">are </w:t>
      </w:r>
      <w:r w:rsidR="00C2733E" w:rsidRPr="005479FD">
        <w:rPr>
          <w:noProof/>
        </w:rPr>
        <w:t>excel</w:t>
      </w:r>
      <w:r w:rsidR="00C2733E">
        <w:t>, word, and PowerPoint using for making the project plan</w:t>
      </w:r>
      <w:r w:rsidR="005C6356">
        <w:t xml:space="preserve"> and other software and communication technology </w:t>
      </w:r>
      <w:r w:rsidR="005C6356" w:rsidRPr="00B26598">
        <w:rPr>
          <w:noProof/>
        </w:rPr>
        <w:t>us</w:t>
      </w:r>
      <w:r w:rsidR="00B26598">
        <w:rPr>
          <w:noProof/>
        </w:rPr>
        <w:t>e</w:t>
      </w:r>
      <w:r w:rsidR="005C6356">
        <w:t xml:space="preserve"> the operations </w:t>
      </w:r>
      <w:r w:rsidR="005C6356" w:rsidRPr="005F0711">
        <w:rPr>
          <w:noProof/>
        </w:rPr>
        <w:t>managemen</w:t>
      </w:r>
      <w:r w:rsidR="005F0711">
        <w:rPr>
          <w:noProof/>
        </w:rPr>
        <w:t>t</w:t>
      </w:r>
      <w:r w:rsidR="00156B07">
        <w:t xml:space="preserve"> </w:t>
      </w:r>
      <w:r w:rsidR="00156B07">
        <w:rPr>
          <w:rStyle w:val="selectable"/>
        </w:rPr>
        <w:t>(Work.chron.com, 2018)</w:t>
      </w:r>
      <w:r w:rsidR="005C6356">
        <w:t>. Thus,</w:t>
      </w:r>
      <w:r w:rsidR="00563C50">
        <w:t xml:space="preserve"> we have been able to ensure the successful business planning in the group within the stipulated time.</w:t>
      </w:r>
    </w:p>
    <w:p w:rsidR="005C6356" w:rsidRDefault="005C6356" w:rsidP="00823409">
      <w:r>
        <w:t xml:space="preserve">Other than the above-mentioned skills the self-discipline, creativity, business knowledge etc. are also very crucial for a group member. The SWOT analysis of the Coffee shop has given me the idea of the internal environment of the </w:t>
      </w:r>
      <w:r w:rsidR="00D51CA9">
        <w:t xml:space="preserve">organization where the PESTLE analysis </w:t>
      </w:r>
      <w:r w:rsidR="00D51CA9" w:rsidRPr="005479FD">
        <w:rPr>
          <w:noProof/>
        </w:rPr>
        <w:t>ha</w:t>
      </w:r>
      <w:r w:rsidR="005479FD">
        <w:rPr>
          <w:noProof/>
        </w:rPr>
        <w:t>s</w:t>
      </w:r>
      <w:r w:rsidR="00D51CA9">
        <w:t xml:space="preserve"> given me the opportunity to </w:t>
      </w:r>
      <w:r w:rsidR="00D51CA9" w:rsidRPr="005479FD">
        <w:rPr>
          <w:noProof/>
        </w:rPr>
        <w:t>analy</w:t>
      </w:r>
      <w:r w:rsidR="005479FD">
        <w:rPr>
          <w:noProof/>
        </w:rPr>
        <w:t>z</w:t>
      </w:r>
      <w:r w:rsidR="00607E79" w:rsidRPr="005479FD">
        <w:rPr>
          <w:noProof/>
        </w:rPr>
        <w:t>e</w:t>
      </w:r>
      <w:r w:rsidR="00D51CA9">
        <w:t xml:space="preserve"> the external environment</w:t>
      </w:r>
      <w:r w:rsidR="00174DE5">
        <w:t xml:space="preserve"> </w:t>
      </w:r>
      <w:r w:rsidR="00174DE5">
        <w:rPr>
          <w:rStyle w:val="selectable"/>
        </w:rPr>
        <w:t>(</w:t>
      </w:r>
      <w:r w:rsidR="00064697">
        <w:rPr>
          <w:rStyle w:val="selectable"/>
        </w:rPr>
        <w:t>The Employable</w:t>
      </w:r>
      <w:r w:rsidR="00174DE5">
        <w:rPr>
          <w:rStyle w:val="selectable"/>
        </w:rPr>
        <w:t>, 2018)</w:t>
      </w:r>
      <w:r w:rsidR="00D51CA9">
        <w:t xml:space="preserve">. </w:t>
      </w:r>
      <w:r>
        <w:t xml:space="preserve">I have attained those skills and knowledge in the planning process of the business. I think it will be a great </w:t>
      </w:r>
      <w:r w:rsidRPr="005C6356">
        <w:rPr>
          <w:noProof/>
        </w:rPr>
        <w:t>opportunity</w:t>
      </w:r>
      <w:r>
        <w:t xml:space="preserve"> for me to use these skills in the future professional and personal </w:t>
      </w:r>
      <w:r w:rsidR="00156B07">
        <w:t>life.</w:t>
      </w:r>
    </w:p>
    <w:p w:rsidR="003B2A20" w:rsidRDefault="003B2A20">
      <w:pPr>
        <w:spacing w:line="259" w:lineRule="auto"/>
        <w:jc w:val="left"/>
        <w:rPr>
          <w:rFonts w:eastAsiaTheme="majorEastAsia" w:cstheme="majorBidi"/>
          <w:sz w:val="28"/>
          <w:szCs w:val="26"/>
        </w:rPr>
      </w:pPr>
      <w:r>
        <w:br w:type="page"/>
      </w:r>
    </w:p>
    <w:p w:rsidR="00156B07" w:rsidRDefault="00156B07" w:rsidP="003B2A20">
      <w:pPr>
        <w:pStyle w:val="Heading2"/>
      </w:pPr>
      <w:bookmarkStart w:id="4" w:name="_Toc511061594"/>
      <w:r>
        <w:lastRenderedPageBreak/>
        <w:t xml:space="preserve">Learning for </w:t>
      </w:r>
      <w:r w:rsidR="003B2A20">
        <w:t>Future</w:t>
      </w:r>
      <w:bookmarkEnd w:id="4"/>
    </w:p>
    <w:p w:rsidR="00156B07" w:rsidRDefault="003B2A20" w:rsidP="00823409">
      <w:r>
        <w:t xml:space="preserve">The group </w:t>
      </w:r>
      <w:r w:rsidR="00996967">
        <w:t>business</w:t>
      </w:r>
      <w:r>
        <w:t xml:space="preserve"> plan formation was one of the greatest </w:t>
      </w:r>
      <w:r w:rsidRPr="00B26598">
        <w:rPr>
          <w:noProof/>
        </w:rPr>
        <w:t>way</w:t>
      </w:r>
      <w:r w:rsidR="00B26598">
        <w:rPr>
          <w:noProof/>
        </w:rPr>
        <w:t>s</w:t>
      </w:r>
      <w:r>
        <w:t xml:space="preserve"> to learn things for my preparation of future personal and professional </w:t>
      </w:r>
      <w:r w:rsidR="00996967">
        <w:t xml:space="preserve">life. The learning of </w:t>
      </w:r>
      <w:r w:rsidR="0000078A">
        <w:t>each</w:t>
      </w:r>
      <w:r w:rsidR="00996967">
        <w:t xml:space="preserve"> skill and knowledge will help me in my personal </w:t>
      </w:r>
      <w:r w:rsidR="005F0711">
        <w:t>career</w:t>
      </w:r>
      <w:r w:rsidR="00996967">
        <w:t xml:space="preserve"> by easing the process of the task in the organization.</w:t>
      </w:r>
    </w:p>
    <w:p w:rsidR="000B2BC1" w:rsidRDefault="000B2BC1" w:rsidP="00823409">
      <w:r>
        <w:t xml:space="preserve">Firstly, the communication and presentation skills will help me to get a job easily because most of the organization that hires people focuses on the communication and presentation skills in the candidate. I have learned the process of feedback in the communication </w:t>
      </w:r>
      <w:r w:rsidR="006C31EB">
        <w:t>process that</w:t>
      </w:r>
      <w:r>
        <w:t xml:space="preserve"> will </w:t>
      </w:r>
      <w:r w:rsidR="0000078A">
        <w:t>help</w:t>
      </w:r>
      <w:r>
        <w:t xml:space="preserve"> me to </w:t>
      </w:r>
      <w:r w:rsidR="006C31EB">
        <w:t xml:space="preserve">get </w:t>
      </w:r>
      <w:r w:rsidR="00B26598">
        <w:rPr>
          <w:noProof/>
        </w:rPr>
        <w:t>the</w:t>
      </w:r>
      <w:r w:rsidR="006C31EB" w:rsidRPr="00B26598">
        <w:rPr>
          <w:noProof/>
        </w:rPr>
        <w:t xml:space="preserve"> desired</w:t>
      </w:r>
      <w:r w:rsidR="006C31EB">
        <w:t xml:space="preserve"> job </w:t>
      </w:r>
      <w:r w:rsidR="0000078A">
        <w:t>and</w:t>
      </w:r>
      <w:r w:rsidR="006C31EB">
        <w:t xml:space="preserve"> help to </w:t>
      </w:r>
      <w:r w:rsidR="007A5856">
        <w:t xml:space="preserve">open a business for self-employment. In the business world, the most important skill is communication and presentation. In the professional </w:t>
      </w:r>
      <w:r w:rsidR="007A5856" w:rsidRPr="00B26598">
        <w:rPr>
          <w:noProof/>
        </w:rPr>
        <w:t>life</w:t>
      </w:r>
      <w:r w:rsidR="00B26598">
        <w:rPr>
          <w:noProof/>
        </w:rPr>
        <w:t>,</w:t>
      </w:r>
      <w:r w:rsidR="007A5856">
        <w:t xml:space="preserve"> the use of the communication skills </w:t>
      </w:r>
      <w:r w:rsidR="0000078A">
        <w:t>is</w:t>
      </w:r>
      <w:r w:rsidR="007A5856">
        <w:t xml:space="preserve"> also very prominent for the success in the </w:t>
      </w:r>
      <w:r w:rsidR="00842B37">
        <w:t xml:space="preserve">goal achievement and getting the desired position within </w:t>
      </w:r>
      <w:r w:rsidR="00727CCC">
        <w:t>shortest</w:t>
      </w:r>
      <w:r w:rsidR="00842B37">
        <w:t xml:space="preserve"> possible time.</w:t>
      </w:r>
    </w:p>
    <w:p w:rsidR="00727CCC" w:rsidRDefault="00727CCC" w:rsidP="00823409">
      <w:r>
        <w:t xml:space="preserve">Secondly, the leadership skill is the most necessary for holding any position as an employee or as a </w:t>
      </w:r>
      <w:r w:rsidRPr="00B26598">
        <w:rPr>
          <w:noProof/>
        </w:rPr>
        <w:t>self-employe</w:t>
      </w:r>
      <w:r w:rsidR="00B26598">
        <w:rPr>
          <w:noProof/>
        </w:rPr>
        <w:t>d</w:t>
      </w:r>
      <w:r w:rsidR="00174DE5">
        <w:rPr>
          <w:noProof/>
        </w:rPr>
        <w:t xml:space="preserve"> </w:t>
      </w:r>
      <w:r w:rsidR="00174DE5">
        <w:rPr>
          <w:rStyle w:val="selectable"/>
        </w:rPr>
        <w:t>(</w:t>
      </w:r>
      <w:r w:rsidR="007C1BF2">
        <w:rPr>
          <w:rStyle w:val="selectable"/>
        </w:rPr>
        <w:t>The Employable</w:t>
      </w:r>
      <w:r w:rsidR="00174DE5">
        <w:rPr>
          <w:rStyle w:val="selectable"/>
        </w:rPr>
        <w:t>, 2018)</w:t>
      </w:r>
      <w:r>
        <w:t>. The leadership skill cannot be achieved by</w:t>
      </w:r>
      <w:r w:rsidR="001C7E4C">
        <w:t xml:space="preserve"> </w:t>
      </w:r>
      <w:r w:rsidR="00B26598">
        <w:t xml:space="preserve">the </w:t>
      </w:r>
      <w:r w:rsidR="001C7E4C" w:rsidRPr="00B26598">
        <w:rPr>
          <w:noProof/>
        </w:rPr>
        <w:t>sheer</w:t>
      </w:r>
      <w:r w:rsidR="001C7E4C">
        <w:t xml:space="preserve"> reading of the books and I have found the opportunity t</w:t>
      </w:r>
      <w:r w:rsidR="004B5647">
        <w:t xml:space="preserve">o apply the leadership skills in the </w:t>
      </w:r>
      <w:r w:rsidR="00B26598">
        <w:t>group that</w:t>
      </w:r>
      <w:r w:rsidR="004B5647">
        <w:t xml:space="preserve"> has helped me to </w:t>
      </w:r>
      <w:r w:rsidR="00B26598">
        <w:t>understand</w:t>
      </w:r>
      <w:r w:rsidR="004B5647">
        <w:t xml:space="preserve"> the reality of the leadership in an organization. </w:t>
      </w:r>
      <w:r w:rsidR="00B26598">
        <w:t>T</w:t>
      </w:r>
      <w:r w:rsidR="004B5647">
        <w:t xml:space="preserve">he successful management </w:t>
      </w:r>
      <w:r w:rsidR="00B26598">
        <w:t>of an</w:t>
      </w:r>
      <w:r w:rsidR="004B5647">
        <w:t xml:space="preserve"> organization dependent on the successful leadership and I think I </w:t>
      </w:r>
      <w:r w:rsidR="00A46157">
        <w:t xml:space="preserve">will be </w:t>
      </w:r>
      <w:r w:rsidR="00B26598">
        <w:t>able</w:t>
      </w:r>
      <w:r w:rsidR="00A46157">
        <w:t xml:space="preserve"> to lead the organization or the employees in future.</w:t>
      </w:r>
      <w:r w:rsidR="00B26598">
        <w:t xml:space="preserve"> </w:t>
      </w:r>
      <w:r w:rsidR="003F2E03">
        <w:t>The leadership skill will also help me to promote to my desired position in any organization.</w:t>
      </w:r>
    </w:p>
    <w:p w:rsidR="007436B4" w:rsidRDefault="007436B4" w:rsidP="00823409">
      <w:r>
        <w:t xml:space="preserve">Thirdly, the technical skills help people to remain competitive in the </w:t>
      </w:r>
      <w:r w:rsidR="00973CAC">
        <w:t>professional life</w:t>
      </w:r>
      <w:r w:rsidR="00174DE5">
        <w:t xml:space="preserve"> </w:t>
      </w:r>
      <w:r w:rsidR="00174DE5">
        <w:rPr>
          <w:rStyle w:val="selectable"/>
        </w:rPr>
        <w:t>(</w:t>
      </w:r>
      <w:r w:rsidR="007C1BF2">
        <w:rPr>
          <w:rStyle w:val="selectable"/>
        </w:rPr>
        <w:t>The Employable</w:t>
      </w:r>
      <w:r w:rsidR="00174DE5">
        <w:rPr>
          <w:rStyle w:val="selectable"/>
        </w:rPr>
        <w:t>, 2018)</w:t>
      </w:r>
      <w:r w:rsidR="00973CAC">
        <w:t xml:space="preserve">. The </w:t>
      </w:r>
      <w:r w:rsidR="00385D2A">
        <w:t>learning</w:t>
      </w:r>
      <w:r w:rsidR="00973CAC">
        <w:t xml:space="preserve"> of the technical skills will be </w:t>
      </w:r>
      <w:r w:rsidR="00385D2A">
        <w:t>beneficial</w:t>
      </w:r>
      <w:r w:rsidR="00973CAC">
        <w:t xml:space="preserve"> for me as well as I will be ab</w:t>
      </w:r>
      <w:r w:rsidR="00385D2A">
        <w:t>l</w:t>
      </w:r>
      <w:r w:rsidR="00973CAC">
        <w:t xml:space="preserve">e to use all the skills in my professional life which </w:t>
      </w:r>
      <w:r w:rsidR="00385D2A">
        <w:t>will</w:t>
      </w:r>
      <w:r w:rsidR="00973CAC">
        <w:t xml:space="preserve"> </w:t>
      </w:r>
      <w:r w:rsidR="0000078A">
        <w:t>help</w:t>
      </w:r>
      <w:r w:rsidR="00973CAC">
        <w:t xml:space="preserve"> me to be successful in my job life or in my </w:t>
      </w:r>
      <w:r w:rsidR="00385D2A">
        <w:t>own</w:t>
      </w:r>
      <w:r w:rsidR="00973CAC">
        <w:t xml:space="preserve"> business.</w:t>
      </w:r>
      <w:r w:rsidR="00385D2A">
        <w:t xml:space="preserve"> Finally, the motivational skills are necessary for maintaining the liaison with all the parties </w:t>
      </w:r>
      <w:r w:rsidR="007200FD">
        <w:t>and getting works done.</w:t>
      </w:r>
      <w:r w:rsidR="00F24631">
        <w:t xml:space="preserve"> </w:t>
      </w:r>
      <w:r w:rsidR="00C930CC">
        <w:t>In addition,</w:t>
      </w:r>
      <w:r w:rsidR="00F24631">
        <w:t xml:space="preserve"> it will help me to attain the goals in my professional life or in my own organization.</w:t>
      </w:r>
      <w:r w:rsidR="00317459">
        <w:t xml:space="preserve"> Motivational skills will be used to get things done by the employees in any </w:t>
      </w:r>
      <w:r w:rsidR="00174DE5">
        <w:t>organization that</w:t>
      </w:r>
      <w:r w:rsidR="00317459">
        <w:t xml:space="preserve"> eventually help me to accomplish the goals of the </w:t>
      </w:r>
      <w:r w:rsidR="007A5131">
        <w:t xml:space="preserve">organization. </w:t>
      </w:r>
    </w:p>
    <w:p w:rsidR="00136CEE" w:rsidRPr="00607E79" w:rsidRDefault="00C930CC" w:rsidP="00607E79">
      <w:r>
        <w:t xml:space="preserve">Considering all the above-mentioned learning the skills and knowledge, I will be </w:t>
      </w:r>
      <w:r w:rsidR="007C1BF2">
        <w:t>being</w:t>
      </w:r>
      <w:bookmarkStart w:id="5" w:name="_GoBack"/>
      <w:bookmarkEnd w:id="5"/>
      <w:r>
        <w:t xml:space="preserve"> benefited with the skills. As the professional life requires the learning and </w:t>
      </w:r>
      <w:r w:rsidRPr="00F92A64">
        <w:rPr>
          <w:noProof/>
        </w:rPr>
        <w:t>dev</w:t>
      </w:r>
      <w:r w:rsidR="00F92A64">
        <w:rPr>
          <w:noProof/>
        </w:rPr>
        <w:t>e</w:t>
      </w:r>
      <w:r w:rsidRPr="00F92A64">
        <w:rPr>
          <w:noProof/>
        </w:rPr>
        <w:t>lopment</w:t>
      </w:r>
      <w:r>
        <w:t xml:space="preserve"> of the skills to sustain in the position</w:t>
      </w:r>
      <w:r w:rsidR="006119E5">
        <w:t xml:space="preserve">, the learning of the skills and knowledge will </w:t>
      </w:r>
      <w:r w:rsidR="0000078A">
        <w:t>help</w:t>
      </w:r>
      <w:r w:rsidR="006119E5">
        <w:t xml:space="preserve"> me to </w:t>
      </w:r>
      <w:r w:rsidR="004A2AEF" w:rsidRPr="00F92A64">
        <w:rPr>
          <w:noProof/>
        </w:rPr>
        <w:t>shine</w:t>
      </w:r>
      <w:r w:rsidR="006119E5">
        <w:t xml:space="preserve"> in my professional life.</w:t>
      </w:r>
      <w:r>
        <w:t xml:space="preserve"> </w:t>
      </w:r>
      <w:r w:rsidR="00F92A64">
        <w:t xml:space="preserve">Other than </w:t>
      </w:r>
      <w:r w:rsidR="00136CEE">
        <w:t>above-mentioned</w:t>
      </w:r>
      <w:r w:rsidR="00F92A64">
        <w:t xml:space="preserve"> benefits, these skills </w:t>
      </w:r>
      <w:r w:rsidR="00136CEE">
        <w:t xml:space="preserve">will also help me in my personal life as well by making things easier to manage. </w:t>
      </w:r>
    </w:p>
    <w:p w:rsidR="00103652" w:rsidRDefault="00103652" w:rsidP="00103652">
      <w:pPr>
        <w:pStyle w:val="Heading1"/>
      </w:pPr>
      <w:bookmarkStart w:id="6" w:name="_Toc511061595"/>
      <w:r>
        <w:lastRenderedPageBreak/>
        <w:t>Conclusion</w:t>
      </w:r>
      <w:bookmarkEnd w:id="6"/>
    </w:p>
    <w:p w:rsidR="00607E79" w:rsidRDefault="00136CEE" w:rsidP="00136CEE">
      <w:r>
        <w:t xml:space="preserve">Considering the learning of the business plan, it can clearly be said that </w:t>
      </w:r>
      <w:r w:rsidR="00CA49D0">
        <w:t>everyone</w:t>
      </w:r>
      <w:r>
        <w:t xml:space="preserve"> in the group has been </w:t>
      </w:r>
      <w:r w:rsidR="00CA49D0">
        <w:t>benefited</w:t>
      </w:r>
      <w:r>
        <w:t xml:space="preserve"> by it.</w:t>
      </w:r>
      <w:r w:rsidR="00CA49D0">
        <w:t xml:space="preserve"> The assessment of the skills gaps has been clear to all the group members and we have found the way</w:t>
      </w:r>
      <w:r w:rsidR="00317459">
        <w:t xml:space="preserve"> to overcome those skills gaps. The skills achieved in the group work are communication, presentation, leadership, creativity, self-discipline etc. that will help me in my personal and professional </w:t>
      </w:r>
      <w:r w:rsidR="00317459" w:rsidRPr="00317459">
        <w:rPr>
          <w:noProof/>
        </w:rPr>
        <w:t>dev</w:t>
      </w:r>
      <w:r w:rsidR="00317459">
        <w:rPr>
          <w:noProof/>
        </w:rPr>
        <w:t>e</w:t>
      </w:r>
      <w:r w:rsidR="00317459" w:rsidRPr="00317459">
        <w:rPr>
          <w:noProof/>
        </w:rPr>
        <w:t>lopment</w:t>
      </w:r>
      <w:r w:rsidR="00317459">
        <w:t>.</w:t>
      </w:r>
    </w:p>
    <w:p w:rsidR="00607E79" w:rsidRDefault="00607E79" w:rsidP="00607E79">
      <w:r>
        <w:br w:type="page"/>
      </w:r>
    </w:p>
    <w:p w:rsidR="00607E79" w:rsidRDefault="00607E79" w:rsidP="00607E79">
      <w:pPr>
        <w:pStyle w:val="Heading1"/>
        <w:rPr>
          <w:sz w:val="36"/>
        </w:rPr>
      </w:pPr>
      <w:r>
        <w:lastRenderedPageBreak/>
        <w:t>References</w:t>
      </w:r>
    </w:p>
    <w:p w:rsidR="00607E79" w:rsidRDefault="00607E79" w:rsidP="00607E79">
      <w:r>
        <w:t>Dowson, P. (2015). Personal &amp; professional development for business students.</w:t>
      </w:r>
    </w:p>
    <w:p w:rsidR="00607E79" w:rsidRDefault="00607E79" w:rsidP="00607E79">
      <w:r>
        <w:t xml:space="preserve">Howell, B. (2000). Assessing the relationship between ethical project </w:t>
      </w:r>
      <w:r w:rsidRPr="005479FD">
        <w:rPr>
          <w:noProof/>
        </w:rPr>
        <w:t>manag</w:t>
      </w:r>
      <w:r w:rsidR="005479FD">
        <w:rPr>
          <w:noProof/>
        </w:rPr>
        <w:t>e</w:t>
      </w:r>
      <w:r w:rsidRPr="005479FD">
        <w:rPr>
          <w:noProof/>
        </w:rPr>
        <w:t>ment</w:t>
      </w:r>
      <w:r>
        <w:t xml:space="preserve"> and information technology project success. Prescott: North Central University.</w:t>
      </w:r>
    </w:p>
    <w:p w:rsidR="00607E79" w:rsidRDefault="008C4CE4" w:rsidP="00607E79">
      <w:r>
        <w:t>The Employable</w:t>
      </w:r>
      <w:r w:rsidR="00607E79">
        <w:t xml:space="preserve">. (2018). Simple Skills Needed for </w:t>
      </w:r>
      <w:r>
        <w:t>Self-Employment</w:t>
      </w:r>
      <w:r w:rsidR="00607E79">
        <w:t>. [online] Available at: http://www.theemployable.com/index.php/2015/04/14/simple-skills-needed-for-self-employment/ [Accessed 9 Apr. 2018].</w:t>
      </w:r>
    </w:p>
    <w:p w:rsidR="00607E79" w:rsidRDefault="00607E79" w:rsidP="00607E79">
      <w:r>
        <w:t xml:space="preserve">Work.chron.com. (2018). Job Skills for </w:t>
      </w:r>
      <w:r w:rsidR="008C4CE4">
        <w:t>Self-Employment</w:t>
      </w:r>
      <w:r>
        <w:t>. [online] Available at: http://work.chron.com/job-skills-self-employment-12057.html [Accessed 9 Apr. 2018].</w:t>
      </w:r>
    </w:p>
    <w:p w:rsidR="00136CEE" w:rsidRPr="00136CEE" w:rsidRDefault="00136CEE" w:rsidP="00607E79"/>
    <w:sectPr w:rsidR="00136CEE" w:rsidRPr="00136CEE" w:rsidSect="00B36F9A">
      <w:footerReference w:type="default" r:id="rId8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C6E" w:rsidRDefault="00D52C6E" w:rsidP="00B36F9A">
      <w:pPr>
        <w:spacing w:after="0" w:line="240" w:lineRule="auto"/>
      </w:pPr>
      <w:r>
        <w:separator/>
      </w:r>
    </w:p>
  </w:endnote>
  <w:endnote w:type="continuationSeparator" w:id="0">
    <w:p w:rsidR="00D52C6E" w:rsidRDefault="00D52C6E" w:rsidP="00B36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Math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149596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E6FEE" w:rsidRDefault="00FE6FE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79FD" w:rsidRPr="005479FD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FE6FEE" w:rsidRDefault="00FE6F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C6E" w:rsidRDefault="00D52C6E" w:rsidP="00B36F9A">
      <w:pPr>
        <w:spacing w:after="0" w:line="240" w:lineRule="auto"/>
      </w:pPr>
      <w:r>
        <w:separator/>
      </w:r>
    </w:p>
  </w:footnote>
  <w:footnote w:type="continuationSeparator" w:id="0">
    <w:p w:rsidR="00D52C6E" w:rsidRDefault="00D52C6E" w:rsidP="00B36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C5651"/>
    <w:multiLevelType w:val="hybridMultilevel"/>
    <w:tmpl w:val="75244A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D15AC"/>
    <w:multiLevelType w:val="hybridMultilevel"/>
    <w:tmpl w:val="21E6BF96"/>
    <w:lvl w:ilvl="0" w:tplc="F6965A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271EC"/>
    <w:multiLevelType w:val="hybridMultilevel"/>
    <w:tmpl w:val="6DCC8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25BE2"/>
    <w:multiLevelType w:val="multilevel"/>
    <w:tmpl w:val="66320DA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0C628DB"/>
    <w:multiLevelType w:val="multilevel"/>
    <w:tmpl w:val="66320DA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0CF0A1C"/>
    <w:multiLevelType w:val="hybridMultilevel"/>
    <w:tmpl w:val="107A7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C61E4"/>
    <w:multiLevelType w:val="multilevel"/>
    <w:tmpl w:val="8B16605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Y1sjQwNTc2tLQwtTRU0lEKTi0uzszPAykwMq4FAI1EiUgtAAAA"/>
  </w:docVars>
  <w:rsids>
    <w:rsidRoot w:val="00DC27BF"/>
    <w:rsid w:val="0000078A"/>
    <w:rsid w:val="0000274E"/>
    <w:rsid w:val="000116E4"/>
    <w:rsid w:val="000174C8"/>
    <w:rsid w:val="0002627A"/>
    <w:rsid w:val="000305AA"/>
    <w:rsid w:val="00036D59"/>
    <w:rsid w:val="00044B19"/>
    <w:rsid w:val="0004783D"/>
    <w:rsid w:val="00047C9C"/>
    <w:rsid w:val="00061FBD"/>
    <w:rsid w:val="00064697"/>
    <w:rsid w:val="0007731C"/>
    <w:rsid w:val="000A28E9"/>
    <w:rsid w:val="000A4309"/>
    <w:rsid w:val="000A4326"/>
    <w:rsid w:val="000A57EE"/>
    <w:rsid w:val="000B2BC1"/>
    <w:rsid w:val="000D4B66"/>
    <w:rsid w:val="000D554D"/>
    <w:rsid w:val="000E1722"/>
    <w:rsid w:val="000F5101"/>
    <w:rsid w:val="00103652"/>
    <w:rsid w:val="00105EAD"/>
    <w:rsid w:val="00120985"/>
    <w:rsid w:val="00121572"/>
    <w:rsid w:val="0012695D"/>
    <w:rsid w:val="00136CEE"/>
    <w:rsid w:val="00156B07"/>
    <w:rsid w:val="001608E1"/>
    <w:rsid w:val="00174DE5"/>
    <w:rsid w:val="00180E22"/>
    <w:rsid w:val="001932E5"/>
    <w:rsid w:val="001A5D7B"/>
    <w:rsid w:val="001B1861"/>
    <w:rsid w:val="001C46F5"/>
    <w:rsid w:val="001C7E4C"/>
    <w:rsid w:val="001D44EA"/>
    <w:rsid w:val="001D49C9"/>
    <w:rsid w:val="001D5FF6"/>
    <w:rsid w:val="001D67CD"/>
    <w:rsid w:val="001E1088"/>
    <w:rsid w:val="001E3A8B"/>
    <w:rsid w:val="001E59E3"/>
    <w:rsid w:val="001F5381"/>
    <w:rsid w:val="00214181"/>
    <w:rsid w:val="002172BE"/>
    <w:rsid w:val="00221587"/>
    <w:rsid w:val="002226ED"/>
    <w:rsid w:val="00223B1E"/>
    <w:rsid w:val="00227F26"/>
    <w:rsid w:val="00241530"/>
    <w:rsid w:val="00243D99"/>
    <w:rsid w:val="0024417A"/>
    <w:rsid w:val="00264F6A"/>
    <w:rsid w:val="00276D21"/>
    <w:rsid w:val="00286E1D"/>
    <w:rsid w:val="002A4079"/>
    <w:rsid w:val="002A615F"/>
    <w:rsid w:val="002A7C93"/>
    <w:rsid w:val="002B17BD"/>
    <w:rsid w:val="002E2146"/>
    <w:rsid w:val="002F2A39"/>
    <w:rsid w:val="00301CE0"/>
    <w:rsid w:val="00317459"/>
    <w:rsid w:val="00333A92"/>
    <w:rsid w:val="003370AE"/>
    <w:rsid w:val="00364E8B"/>
    <w:rsid w:val="003674C3"/>
    <w:rsid w:val="00385D2A"/>
    <w:rsid w:val="003937A7"/>
    <w:rsid w:val="003A71C2"/>
    <w:rsid w:val="003B2A20"/>
    <w:rsid w:val="003B77E7"/>
    <w:rsid w:val="003C33E6"/>
    <w:rsid w:val="003C7920"/>
    <w:rsid w:val="003F2E03"/>
    <w:rsid w:val="003F54E0"/>
    <w:rsid w:val="00412012"/>
    <w:rsid w:val="00413856"/>
    <w:rsid w:val="00414475"/>
    <w:rsid w:val="004329EE"/>
    <w:rsid w:val="00442F87"/>
    <w:rsid w:val="00454313"/>
    <w:rsid w:val="00454A6A"/>
    <w:rsid w:val="00454F24"/>
    <w:rsid w:val="00455418"/>
    <w:rsid w:val="00461839"/>
    <w:rsid w:val="0047098D"/>
    <w:rsid w:val="00473279"/>
    <w:rsid w:val="00480DDF"/>
    <w:rsid w:val="004921A1"/>
    <w:rsid w:val="004A2AEF"/>
    <w:rsid w:val="004B4FAF"/>
    <w:rsid w:val="004B541E"/>
    <w:rsid w:val="004B5647"/>
    <w:rsid w:val="004B7BA5"/>
    <w:rsid w:val="004F2E50"/>
    <w:rsid w:val="005063DC"/>
    <w:rsid w:val="00542F78"/>
    <w:rsid w:val="005479FD"/>
    <w:rsid w:val="005577D3"/>
    <w:rsid w:val="00563C50"/>
    <w:rsid w:val="005724A5"/>
    <w:rsid w:val="005A6A0C"/>
    <w:rsid w:val="005B3A96"/>
    <w:rsid w:val="005C2FAD"/>
    <w:rsid w:val="005C344D"/>
    <w:rsid w:val="005C4590"/>
    <w:rsid w:val="005C474D"/>
    <w:rsid w:val="005C5710"/>
    <w:rsid w:val="005C6356"/>
    <w:rsid w:val="005D3514"/>
    <w:rsid w:val="005D7497"/>
    <w:rsid w:val="005E4202"/>
    <w:rsid w:val="005E722A"/>
    <w:rsid w:val="005F0711"/>
    <w:rsid w:val="00607E79"/>
    <w:rsid w:val="006119E5"/>
    <w:rsid w:val="006174C9"/>
    <w:rsid w:val="006248B7"/>
    <w:rsid w:val="0062551C"/>
    <w:rsid w:val="00645841"/>
    <w:rsid w:val="006468F6"/>
    <w:rsid w:val="00656E4C"/>
    <w:rsid w:val="006663C6"/>
    <w:rsid w:val="006664C0"/>
    <w:rsid w:val="006911F1"/>
    <w:rsid w:val="00694FF3"/>
    <w:rsid w:val="006C0680"/>
    <w:rsid w:val="006C31EB"/>
    <w:rsid w:val="006E1C69"/>
    <w:rsid w:val="006F3D1F"/>
    <w:rsid w:val="006F76C6"/>
    <w:rsid w:val="00700AB1"/>
    <w:rsid w:val="00705A2F"/>
    <w:rsid w:val="00715535"/>
    <w:rsid w:val="00717B74"/>
    <w:rsid w:val="007200FD"/>
    <w:rsid w:val="00723672"/>
    <w:rsid w:val="00727CCC"/>
    <w:rsid w:val="00740380"/>
    <w:rsid w:val="007436B4"/>
    <w:rsid w:val="007546B1"/>
    <w:rsid w:val="007735D2"/>
    <w:rsid w:val="00777A4C"/>
    <w:rsid w:val="007A5131"/>
    <w:rsid w:val="007A5856"/>
    <w:rsid w:val="007A6CF3"/>
    <w:rsid w:val="007B0782"/>
    <w:rsid w:val="007B287F"/>
    <w:rsid w:val="007C0BBF"/>
    <w:rsid w:val="007C1BF2"/>
    <w:rsid w:val="007C37D9"/>
    <w:rsid w:val="007C4D8B"/>
    <w:rsid w:val="007D2010"/>
    <w:rsid w:val="007E202E"/>
    <w:rsid w:val="007E2F15"/>
    <w:rsid w:val="007F2700"/>
    <w:rsid w:val="007F45E4"/>
    <w:rsid w:val="00801184"/>
    <w:rsid w:val="008052B9"/>
    <w:rsid w:val="00805A65"/>
    <w:rsid w:val="0081087D"/>
    <w:rsid w:val="00813114"/>
    <w:rsid w:val="00815CEB"/>
    <w:rsid w:val="00823409"/>
    <w:rsid w:val="00825F5C"/>
    <w:rsid w:val="00832913"/>
    <w:rsid w:val="00842B37"/>
    <w:rsid w:val="008560B5"/>
    <w:rsid w:val="00857BE9"/>
    <w:rsid w:val="00871B6B"/>
    <w:rsid w:val="00872057"/>
    <w:rsid w:val="008829BC"/>
    <w:rsid w:val="00883BD6"/>
    <w:rsid w:val="00885B54"/>
    <w:rsid w:val="008923F8"/>
    <w:rsid w:val="00894054"/>
    <w:rsid w:val="008C4CE4"/>
    <w:rsid w:val="008D4213"/>
    <w:rsid w:val="008F1586"/>
    <w:rsid w:val="00902601"/>
    <w:rsid w:val="009176F8"/>
    <w:rsid w:val="0093195E"/>
    <w:rsid w:val="009532AF"/>
    <w:rsid w:val="00955223"/>
    <w:rsid w:val="00966789"/>
    <w:rsid w:val="00973CAC"/>
    <w:rsid w:val="0097450F"/>
    <w:rsid w:val="00984E96"/>
    <w:rsid w:val="00996967"/>
    <w:rsid w:val="009A0B2B"/>
    <w:rsid w:val="009B4CE1"/>
    <w:rsid w:val="009E3116"/>
    <w:rsid w:val="00A1050B"/>
    <w:rsid w:val="00A1125C"/>
    <w:rsid w:val="00A12419"/>
    <w:rsid w:val="00A13F70"/>
    <w:rsid w:val="00A20C0D"/>
    <w:rsid w:val="00A27D04"/>
    <w:rsid w:val="00A3115E"/>
    <w:rsid w:val="00A35DE9"/>
    <w:rsid w:val="00A40905"/>
    <w:rsid w:val="00A46157"/>
    <w:rsid w:val="00A47840"/>
    <w:rsid w:val="00A674F6"/>
    <w:rsid w:val="00A72630"/>
    <w:rsid w:val="00A75CF6"/>
    <w:rsid w:val="00A83117"/>
    <w:rsid w:val="00A83A3E"/>
    <w:rsid w:val="00AA7178"/>
    <w:rsid w:val="00AB1795"/>
    <w:rsid w:val="00AB736A"/>
    <w:rsid w:val="00AD2332"/>
    <w:rsid w:val="00AD6DC7"/>
    <w:rsid w:val="00AE477E"/>
    <w:rsid w:val="00AF45AD"/>
    <w:rsid w:val="00AF7468"/>
    <w:rsid w:val="00B03EA0"/>
    <w:rsid w:val="00B22317"/>
    <w:rsid w:val="00B26598"/>
    <w:rsid w:val="00B30FEE"/>
    <w:rsid w:val="00B36F9A"/>
    <w:rsid w:val="00B424EF"/>
    <w:rsid w:val="00B47E38"/>
    <w:rsid w:val="00B50AD3"/>
    <w:rsid w:val="00B529C4"/>
    <w:rsid w:val="00B577C0"/>
    <w:rsid w:val="00B85129"/>
    <w:rsid w:val="00B95331"/>
    <w:rsid w:val="00B97A0A"/>
    <w:rsid w:val="00BB1DD3"/>
    <w:rsid w:val="00BB3ABC"/>
    <w:rsid w:val="00BB7ECC"/>
    <w:rsid w:val="00BC2AF1"/>
    <w:rsid w:val="00BD0D98"/>
    <w:rsid w:val="00BD5C95"/>
    <w:rsid w:val="00BE682C"/>
    <w:rsid w:val="00BF660D"/>
    <w:rsid w:val="00C04913"/>
    <w:rsid w:val="00C11940"/>
    <w:rsid w:val="00C13D57"/>
    <w:rsid w:val="00C16868"/>
    <w:rsid w:val="00C2733E"/>
    <w:rsid w:val="00C3185B"/>
    <w:rsid w:val="00C32505"/>
    <w:rsid w:val="00C37C09"/>
    <w:rsid w:val="00C5118A"/>
    <w:rsid w:val="00C54414"/>
    <w:rsid w:val="00C567D8"/>
    <w:rsid w:val="00C657C2"/>
    <w:rsid w:val="00C761F3"/>
    <w:rsid w:val="00C930CC"/>
    <w:rsid w:val="00C9622F"/>
    <w:rsid w:val="00CA04B2"/>
    <w:rsid w:val="00CA49D0"/>
    <w:rsid w:val="00CA6277"/>
    <w:rsid w:val="00CC3CC3"/>
    <w:rsid w:val="00CD562D"/>
    <w:rsid w:val="00CD5A4F"/>
    <w:rsid w:val="00CE3B96"/>
    <w:rsid w:val="00CF04EA"/>
    <w:rsid w:val="00D30639"/>
    <w:rsid w:val="00D30685"/>
    <w:rsid w:val="00D30784"/>
    <w:rsid w:val="00D43B96"/>
    <w:rsid w:val="00D51CA9"/>
    <w:rsid w:val="00D52C6E"/>
    <w:rsid w:val="00D66F6E"/>
    <w:rsid w:val="00D6727E"/>
    <w:rsid w:val="00D83961"/>
    <w:rsid w:val="00D851B1"/>
    <w:rsid w:val="00D91D4A"/>
    <w:rsid w:val="00D9777E"/>
    <w:rsid w:val="00DC27BF"/>
    <w:rsid w:val="00DD6F12"/>
    <w:rsid w:val="00DE315D"/>
    <w:rsid w:val="00DE6321"/>
    <w:rsid w:val="00DF1D4B"/>
    <w:rsid w:val="00DF32AF"/>
    <w:rsid w:val="00DF6AB1"/>
    <w:rsid w:val="00DF6CDD"/>
    <w:rsid w:val="00E01B92"/>
    <w:rsid w:val="00E4440F"/>
    <w:rsid w:val="00E5638C"/>
    <w:rsid w:val="00E62867"/>
    <w:rsid w:val="00E7102E"/>
    <w:rsid w:val="00E73A88"/>
    <w:rsid w:val="00E82CC5"/>
    <w:rsid w:val="00E936EC"/>
    <w:rsid w:val="00E97D98"/>
    <w:rsid w:val="00EC5C67"/>
    <w:rsid w:val="00EC7C7B"/>
    <w:rsid w:val="00ED012D"/>
    <w:rsid w:val="00ED1D5E"/>
    <w:rsid w:val="00F03C22"/>
    <w:rsid w:val="00F10A33"/>
    <w:rsid w:val="00F12EC8"/>
    <w:rsid w:val="00F24631"/>
    <w:rsid w:val="00F456BD"/>
    <w:rsid w:val="00F46665"/>
    <w:rsid w:val="00F50CF9"/>
    <w:rsid w:val="00F719C3"/>
    <w:rsid w:val="00F71CA7"/>
    <w:rsid w:val="00F92A64"/>
    <w:rsid w:val="00F93A08"/>
    <w:rsid w:val="00F966E3"/>
    <w:rsid w:val="00FA2C37"/>
    <w:rsid w:val="00FB03EF"/>
    <w:rsid w:val="00FC4F74"/>
    <w:rsid w:val="00FE1183"/>
    <w:rsid w:val="00FE50A8"/>
    <w:rsid w:val="00FE6389"/>
    <w:rsid w:val="00FE6FEE"/>
    <w:rsid w:val="00FF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72F579-34CA-4D61-BD25-147D54898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27BF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27BF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27BF"/>
    <w:pPr>
      <w:keepNext/>
      <w:keepLines/>
      <w:spacing w:before="40" w:after="0"/>
      <w:outlineLvl w:val="1"/>
    </w:pPr>
    <w:rPr>
      <w:rFonts w:eastAsiaTheme="majorEastAsia" w:cstheme="majorBidi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7D98"/>
    <w:pPr>
      <w:keepNext/>
      <w:keepLines/>
      <w:spacing w:before="40" w:after="0"/>
      <w:outlineLvl w:val="2"/>
    </w:pPr>
    <w:rPr>
      <w:rFonts w:eastAsiaTheme="majorEastAsia" w:cstheme="majorBidi"/>
      <w:b/>
      <w:i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7BF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C27BF"/>
    <w:rPr>
      <w:rFonts w:ascii="Times New Roman" w:eastAsiaTheme="majorEastAsia" w:hAnsi="Times New Roman" w:cstheme="majorBidi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94054"/>
    <w:pPr>
      <w:spacing w:after="0"/>
      <w:contextualSpacing/>
      <w:jc w:val="center"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054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E97D98"/>
    <w:rPr>
      <w:rFonts w:ascii="Times New Roman" w:eastAsiaTheme="majorEastAsia" w:hAnsi="Times New Roman" w:cstheme="majorBidi"/>
      <w:b/>
      <w:i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36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F9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36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F9A"/>
    <w:rPr>
      <w:rFonts w:ascii="Times New Roman" w:hAnsi="Times New Roman"/>
      <w:sz w:val="24"/>
    </w:rPr>
  </w:style>
  <w:style w:type="character" w:customStyle="1" w:styleId="fontstyle01">
    <w:name w:val="fontstyle01"/>
    <w:basedOn w:val="DefaultParagraphFont"/>
    <w:rsid w:val="00C761F3"/>
    <w:rPr>
      <w:rFonts w:ascii="CambriaMath" w:hAnsi="CambriaMath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selectable">
    <w:name w:val="selectable"/>
    <w:basedOn w:val="DefaultParagraphFont"/>
    <w:rsid w:val="00C16868"/>
  </w:style>
  <w:style w:type="paragraph" w:styleId="IntenseQuote">
    <w:name w:val="Intense Quote"/>
    <w:basedOn w:val="Normal"/>
    <w:next w:val="Normal"/>
    <w:link w:val="IntenseQuoteChar"/>
    <w:uiPriority w:val="30"/>
    <w:qFormat/>
    <w:rsid w:val="00A27D0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4472C4" w:themeColor="accent1"/>
      <w:sz w:val="22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D04"/>
    <w:rPr>
      <w:i/>
      <w:iCs/>
      <w:color w:val="4472C4" w:themeColor="accent1"/>
      <w:lang w:val="en-GB"/>
    </w:rPr>
  </w:style>
  <w:style w:type="paragraph" w:styleId="ListParagraph">
    <w:name w:val="List Paragraph"/>
    <w:basedOn w:val="Normal"/>
    <w:uiPriority w:val="72"/>
    <w:qFormat/>
    <w:rsid w:val="001D44EA"/>
    <w:pPr>
      <w:ind w:left="720"/>
      <w:contextualSpacing/>
    </w:pPr>
  </w:style>
  <w:style w:type="character" w:customStyle="1" w:styleId="fontstyle21">
    <w:name w:val="fontstyle21"/>
    <w:basedOn w:val="DefaultParagraphFont"/>
    <w:rsid w:val="003370AE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07E79"/>
    <w:pPr>
      <w:spacing w:line="259" w:lineRule="auto"/>
      <w:jc w:val="left"/>
      <w:outlineLvl w:val="9"/>
    </w:pPr>
    <w:rPr>
      <w:rFonts w:asciiTheme="majorHAnsi" w:hAnsiTheme="majorHAnsi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607E7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07E79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07E7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07E79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7F3A2-688E-47EE-AD40-F48A2BC1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9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Kaushik Mandal</dc:creator>
  <cp:keywords/>
  <dc:description/>
  <cp:lastModifiedBy>kazi haque</cp:lastModifiedBy>
  <cp:revision>60</cp:revision>
  <dcterms:created xsi:type="dcterms:W3CDTF">2018-04-09T05:53:00Z</dcterms:created>
  <dcterms:modified xsi:type="dcterms:W3CDTF">2018-04-26T22:05:00Z</dcterms:modified>
</cp:coreProperties>
</file>