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1123B0" w14:textId="25F6DEF4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Style w:val="Strong"/>
          <w:rFonts w:ascii="Segoe UI" w:hAnsi="Segoe UI" w:cs="Segoe UI"/>
          <w:color w:val="212121"/>
          <w:sz w:val="23"/>
          <w:szCs w:val="23"/>
          <w:u w:val="single"/>
        </w:rPr>
        <w:t>I</w:t>
      </w:r>
      <w:bookmarkStart w:id="0" w:name="_GoBack"/>
      <w:bookmarkEnd w:id="0"/>
      <w:r>
        <w:rPr>
          <w:rStyle w:val="Strong"/>
          <w:rFonts w:ascii="Segoe UI" w:hAnsi="Segoe UI" w:cs="Segoe UI"/>
          <w:color w:val="212121"/>
          <w:sz w:val="23"/>
          <w:szCs w:val="23"/>
          <w:u w:val="single"/>
        </w:rPr>
        <w:t>nterview Schedule Tuesday 13</w:t>
      </w:r>
      <w:r>
        <w:rPr>
          <w:rStyle w:val="Strong"/>
          <w:rFonts w:ascii="Segoe UI" w:hAnsi="Segoe UI" w:cs="Segoe UI"/>
          <w:color w:val="212121"/>
          <w:sz w:val="23"/>
          <w:szCs w:val="23"/>
          <w:u w:val="single"/>
          <w:vertAlign w:val="superscript"/>
        </w:rPr>
        <w:t>th</w:t>
      </w:r>
      <w:r>
        <w:rPr>
          <w:rStyle w:val="Strong"/>
          <w:rFonts w:ascii="Segoe UI" w:hAnsi="Segoe UI" w:cs="Segoe UI"/>
          <w:color w:val="212121"/>
          <w:sz w:val="23"/>
          <w:szCs w:val="23"/>
          <w:u w:val="single"/>
        </w:rPr>
        <w:t> February 2018</w:t>
      </w:r>
    </w:p>
    <w:p w14:paraId="6C92F844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 </w:t>
      </w:r>
    </w:p>
    <w:p w14:paraId="5D4B4708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Style w:val="Strong"/>
          <w:rFonts w:ascii="Segoe UI" w:hAnsi="Segoe UI" w:cs="Segoe UI"/>
          <w:color w:val="212121"/>
          <w:sz w:val="23"/>
          <w:szCs w:val="23"/>
        </w:rPr>
        <w:t>10.00- 10.30</w:t>
      </w:r>
    </w:p>
    <w:p w14:paraId="2BF0E156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Natasha Smith</w:t>
      </w:r>
    </w:p>
    <w:p w14:paraId="53017B81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Nicola Thomas</w:t>
      </w:r>
    </w:p>
    <w:p w14:paraId="7AEBE6D7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Shelly Black</w:t>
      </w:r>
    </w:p>
    <w:p w14:paraId="4703C449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Jasmine Henry</w:t>
      </w:r>
    </w:p>
    <w:p w14:paraId="768DF9DC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proofErr w:type="spellStart"/>
      <w:r>
        <w:rPr>
          <w:rFonts w:ascii="Segoe UI" w:hAnsi="Segoe UI" w:cs="Segoe UI"/>
          <w:color w:val="212121"/>
          <w:sz w:val="23"/>
          <w:szCs w:val="23"/>
        </w:rPr>
        <w:t>Arifat</w:t>
      </w:r>
      <w:proofErr w:type="spellEnd"/>
      <w:r>
        <w:rPr>
          <w:rFonts w:ascii="Segoe UI" w:hAnsi="Segoe UI" w:cs="Segoe UI"/>
          <w:color w:val="212121"/>
          <w:sz w:val="23"/>
          <w:szCs w:val="23"/>
        </w:rPr>
        <w:t xml:space="preserve"> Yousaf</w:t>
      </w:r>
    </w:p>
    <w:p w14:paraId="3FB768DB" w14:textId="12FD4856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 xml:space="preserve">Constantin </w:t>
      </w:r>
      <w:proofErr w:type="spellStart"/>
      <w:r>
        <w:rPr>
          <w:rFonts w:ascii="Segoe UI" w:hAnsi="Segoe UI" w:cs="Segoe UI"/>
          <w:color w:val="212121"/>
          <w:sz w:val="23"/>
          <w:szCs w:val="23"/>
        </w:rPr>
        <w:t>Vilcescu</w:t>
      </w:r>
      <w:proofErr w:type="spellEnd"/>
    </w:p>
    <w:p w14:paraId="19CCC4F1" w14:textId="42198215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Alexandra Griffiths</w:t>
      </w:r>
    </w:p>
    <w:p w14:paraId="7A3E5DD1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 </w:t>
      </w:r>
    </w:p>
    <w:p w14:paraId="45A206F9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Style w:val="Strong"/>
          <w:rFonts w:ascii="Segoe UI" w:hAnsi="Segoe UI" w:cs="Segoe UI"/>
          <w:color w:val="212121"/>
          <w:sz w:val="23"/>
          <w:szCs w:val="23"/>
        </w:rPr>
        <w:t>10.30-11.00</w:t>
      </w:r>
    </w:p>
    <w:p w14:paraId="73F25599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proofErr w:type="spellStart"/>
      <w:r>
        <w:rPr>
          <w:rFonts w:ascii="Segoe UI" w:hAnsi="Segoe UI" w:cs="Segoe UI"/>
          <w:color w:val="212121"/>
          <w:sz w:val="23"/>
          <w:szCs w:val="23"/>
        </w:rPr>
        <w:t>Franchesca</w:t>
      </w:r>
      <w:proofErr w:type="spellEnd"/>
      <w:r>
        <w:rPr>
          <w:rFonts w:ascii="Segoe UI" w:hAnsi="Segoe UI" w:cs="Segoe UI"/>
          <w:color w:val="212121"/>
          <w:sz w:val="23"/>
          <w:szCs w:val="23"/>
        </w:rPr>
        <w:t xml:space="preserve"> Platt</w:t>
      </w:r>
    </w:p>
    <w:p w14:paraId="32CAB1F0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Joanna Braham</w:t>
      </w:r>
    </w:p>
    <w:p w14:paraId="251918A2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Katie Roberts</w:t>
      </w:r>
    </w:p>
    <w:p w14:paraId="4ED2CD87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Rhian Williams</w:t>
      </w:r>
    </w:p>
    <w:p w14:paraId="0823833F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proofErr w:type="spellStart"/>
      <w:r>
        <w:rPr>
          <w:rFonts w:ascii="Segoe UI" w:hAnsi="Segoe UI" w:cs="Segoe UI"/>
          <w:color w:val="212121"/>
          <w:sz w:val="23"/>
          <w:szCs w:val="23"/>
        </w:rPr>
        <w:t>Bobi</w:t>
      </w:r>
      <w:proofErr w:type="spellEnd"/>
      <w:r>
        <w:rPr>
          <w:rFonts w:ascii="Segoe UI" w:hAnsi="Segoe UI" w:cs="Segoe UI"/>
          <w:color w:val="212121"/>
          <w:sz w:val="23"/>
          <w:szCs w:val="23"/>
        </w:rPr>
        <w:t xml:space="preserve"> Bernard</w:t>
      </w:r>
    </w:p>
    <w:p w14:paraId="556EBB23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Michelle Gorton</w:t>
      </w:r>
    </w:p>
    <w:p w14:paraId="140E10D9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 </w:t>
      </w:r>
    </w:p>
    <w:p w14:paraId="7AA91438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Style w:val="Strong"/>
          <w:rFonts w:ascii="Segoe UI" w:hAnsi="Segoe UI" w:cs="Segoe UI"/>
          <w:color w:val="212121"/>
          <w:sz w:val="23"/>
          <w:szCs w:val="23"/>
        </w:rPr>
        <w:t>11.00-11.30</w:t>
      </w:r>
    </w:p>
    <w:p w14:paraId="43799BCF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Rhianna Phillips</w:t>
      </w:r>
    </w:p>
    <w:p w14:paraId="2B5B2A98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Stefan Greening</w:t>
      </w:r>
    </w:p>
    <w:p w14:paraId="6C380DC1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proofErr w:type="spellStart"/>
      <w:r>
        <w:rPr>
          <w:rFonts w:ascii="Segoe UI" w:hAnsi="Segoe UI" w:cs="Segoe UI"/>
          <w:color w:val="212121"/>
          <w:sz w:val="23"/>
          <w:szCs w:val="23"/>
        </w:rPr>
        <w:lastRenderedPageBreak/>
        <w:t>Lowri</w:t>
      </w:r>
      <w:proofErr w:type="spellEnd"/>
      <w:r>
        <w:rPr>
          <w:rFonts w:ascii="Segoe UI" w:hAnsi="Segoe UI" w:cs="Segoe UI"/>
          <w:color w:val="212121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color w:val="212121"/>
          <w:sz w:val="23"/>
          <w:szCs w:val="23"/>
        </w:rPr>
        <w:t>Cassell</w:t>
      </w:r>
      <w:proofErr w:type="spellEnd"/>
      <w:r>
        <w:rPr>
          <w:rFonts w:ascii="Segoe UI" w:hAnsi="Segoe UI" w:cs="Segoe UI"/>
          <w:color w:val="212121"/>
          <w:sz w:val="23"/>
          <w:szCs w:val="23"/>
        </w:rPr>
        <w:t>-Powell</w:t>
      </w:r>
    </w:p>
    <w:p w14:paraId="3D748878" w14:textId="06E3B820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Rhianna Phillips</w:t>
      </w:r>
    </w:p>
    <w:p w14:paraId="59BB28AD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 xml:space="preserve">Ffion </w:t>
      </w:r>
      <w:proofErr w:type="spellStart"/>
      <w:r>
        <w:rPr>
          <w:rFonts w:ascii="Segoe UI" w:hAnsi="Segoe UI" w:cs="Segoe UI"/>
          <w:color w:val="212121"/>
          <w:sz w:val="23"/>
          <w:szCs w:val="23"/>
        </w:rPr>
        <w:t>Lloydd</w:t>
      </w:r>
      <w:proofErr w:type="spellEnd"/>
    </w:p>
    <w:p w14:paraId="691B5C91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</w:p>
    <w:p w14:paraId="4906A64F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 </w:t>
      </w:r>
    </w:p>
    <w:p w14:paraId="1F26F3E7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Style w:val="Strong"/>
          <w:rFonts w:ascii="Segoe UI" w:hAnsi="Segoe UI" w:cs="Segoe UI"/>
          <w:color w:val="212121"/>
          <w:sz w:val="23"/>
          <w:szCs w:val="23"/>
        </w:rPr>
        <w:t>11.30-12.00</w:t>
      </w:r>
    </w:p>
    <w:p w14:paraId="05458CC1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Jo Rogers</w:t>
      </w:r>
    </w:p>
    <w:p w14:paraId="58358780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Sarah Page</w:t>
      </w:r>
    </w:p>
    <w:p w14:paraId="3A75D60C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Sally James</w:t>
      </w:r>
    </w:p>
    <w:p w14:paraId="55A16DCA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Gemma Lyons</w:t>
      </w:r>
    </w:p>
    <w:p w14:paraId="2CFDB9A6" w14:textId="32F31DE9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Pat Harries</w:t>
      </w:r>
    </w:p>
    <w:p w14:paraId="327AA41E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Ally Wilson</w:t>
      </w:r>
    </w:p>
    <w:p w14:paraId="33CF4AF0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</w:p>
    <w:p w14:paraId="1CC7D1ED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 </w:t>
      </w:r>
    </w:p>
    <w:p w14:paraId="38CD228D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Style w:val="Strong"/>
          <w:rFonts w:ascii="Segoe UI" w:hAnsi="Segoe UI" w:cs="Segoe UI"/>
          <w:color w:val="212121"/>
          <w:sz w:val="23"/>
          <w:szCs w:val="23"/>
        </w:rPr>
        <w:t>12.00-12.30</w:t>
      </w:r>
    </w:p>
    <w:p w14:paraId="6A26A03E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Aimee Wilson</w:t>
      </w:r>
    </w:p>
    <w:p w14:paraId="66DE54FF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Sophia Jones</w:t>
      </w:r>
    </w:p>
    <w:p w14:paraId="7A6F98BE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Tracy Howells</w:t>
      </w:r>
    </w:p>
    <w:p w14:paraId="2643B69F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Shannon John</w:t>
      </w:r>
    </w:p>
    <w:p w14:paraId="0EC1C682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Kelly Duffy</w:t>
      </w:r>
    </w:p>
    <w:p w14:paraId="3AE92D69" w14:textId="77777777" w:rsidR="00A710D8" w:rsidRDefault="00A710D8" w:rsidP="00A710D8">
      <w:pPr>
        <w:pStyle w:val="NormalWeb"/>
        <w:shd w:val="clear" w:color="auto" w:fill="FFFFFF"/>
        <w:rPr>
          <w:rFonts w:ascii="Segoe UI" w:hAnsi="Segoe UI" w:cs="Segoe UI"/>
          <w:color w:val="212121"/>
          <w:sz w:val="23"/>
          <w:szCs w:val="23"/>
        </w:rPr>
      </w:pPr>
      <w:r>
        <w:rPr>
          <w:rFonts w:ascii="Segoe UI" w:hAnsi="Segoe UI" w:cs="Segoe UI"/>
          <w:color w:val="212121"/>
          <w:sz w:val="23"/>
          <w:szCs w:val="23"/>
        </w:rPr>
        <w:t>Vanessa Jones</w:t>
      </w:r>
    </w:p>
    <w:p w14:paraId="4218FAE6" w14:textId="77777777" w:rsidR="00595766" w:rsidRDefault="00595766"/>
    <w:sectPr w:rsidR="0059576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0D8"/>
    <w:rsid w:val="00440811"/>
    <w:rsid w:val="0050529B"/>
    <w:rsid w:val="00537E7C"/>
    <w:rsid w:val="00556A27"/>
    <w:rsid w:val="00595766"/>
    <w:rsid w:val="006461E6"/>
    <w:rsid w:val="007D0C7F"/>
    <w:rsid w:val="00890B00"/>
    <w:rsid w:val="00895375"/>
    <w:rsid w:val="00A70592"/>
    <w:rsid w:val="00A710D8"/>
    <w:rsid w:val="00B068C5"/>
    <w:rsid w:val="00CD46AF"/>
    <w:rsid w:val="00E80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0567F1"/>
  <w15:chartTrackingRefBased/>
  <w15:docId w15:val="{B3E8CDD8-3D94-4D2F-9174-00397F32C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710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A710D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517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82</Words>
  <Characters>468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1</cp:revision>
  <dcterms:created xsi:type="dcterms:W3CDTF">2018-02-12T09:25:00Z</dcterms:created>
  <dcterms:modified xsi:type="dcterms:W3CDTF">2018-02-12T09:28:00Z</dcterms:modified>
</cp:coreProperties>
</file>