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AC0C893" w:rsidR="00405A9E" w:rsidRPr="00A662B9" w:rsidRDefault="00405A9E" w:rsidP="003C6AD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9A511B9" w:rsidR="000E5EE2" w:rsidRPr="00CB4484" w:rsidRDefault="00405A9E" w:rsidP="003C6AD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6D5CC9DD" w:rsidR="000E5EE2" w:rsidRPr="00931114" w:rsidRDefault="000E5EE2" w:rsidP="003C6ADD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76BCE56" w14:textId="429D307E" w:rsidR="000E5EE2" w:rsidRPr="007E3A8E" w:rsidRDefault="000E5EE2" w:rsidP="003C6ADD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5F9DB4B0" w:rsidR="000E5EE2" w:rsidRPr="00931114" w:rsidRDefault="003E455D" w:rsidP="003C6AD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 202</w:t>
            </w:r>
            <w:r w:rsidR="00A34557">
              <w:rPr>
                <w:color w:val="FF0000"/>
              </w:rPr>
              <w:t>1</w:t>
            </w:r>
          </w:p>
        </w:tc>
        <w:tc>
          <w:tcPr>
            <w:tcW w:w="4259" w:type="dxa"/>
          </w:tcPr>
          <w:p w14:paraId="6B3C3D20" w14:textId="69A07060" w:rsidR="000E5EE2" w:rsidRPr="00EC0A0F" w:rsidRDefault="003E455D" w:rsidP="003C6ADD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202</w:t>
            </w:r>
            <w:r w:rsidR="00A34557">
              <w:rPr>
                <w:color w:val="FF0000"/>
              </w:rPr>
              <w:t>1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42F324C9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3C6ADD">
        <w:rPr>
          <w:color w:val="FF0000"/>
        </w:rPr>
        <w:t>ACDB4002 / ACDA4006</w:t>
      </w:r>
    </w:p>
    <w:p w14:paraId="6E9BB7D7" w14:textId="24D97EBB" w:rsidR="00D36E75" w:rsidRDefault="003C6ADD" w:rsidP="00D36E75">
      <w:pPr>
        <w:pStyle w:val="Modname"/>
        <w:rPr>
          <w:color w:val="FF0000"/>
        </w:rPr>
      </w:pPr>
      <w:r>
        <w:rPr>
          <w:color w:val="FF0000"/>
        </w:rPr>
        <w:t xml:space="preserve">Electrical &amp; Electronic Principles 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4DB517C" w:rsidR="00C5464C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C6AD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4FFFD24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C6ADD">
        <w:rPr>
          <w:i/>
        </w:rPr>
        <w:t>Calculator</w:t>
      </w:r>
    </w:p>
    <w:p w14:paraId="70205F79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045CC281" w14:textId="5D16AF5F" w:rsidR="00F327CC" w:rsidRPr="00582ACF" w:rsidRDefault="003C6ADD" w:rsidP="00F327CC">
      <w:pPr>
        <w:numPr>
          <w:ilvl w:val="0"/>
          <w:numId w:val="4"/>
        </w:numPr>
      </w:pPr>
      <w:r w:rsidRPr="00582ACF">
        <w:t>Name the specific circuit element represented by the following symbols:</w:t>
      </w:r>
    </w:p>
    <w:p w14:paraId="73E26020" w14:textId="7283D14D" w:rsidR="003C6ADD" w:rsidRPr="00582ACF" w:rsidRDefault="003C6ADD" w:rsidP="003C6ADD">
      <w:pPr>
        <w:numPr>
          <w:ilvl w:val="1"/>
          <w:numId w:val="4"/>
        </w:numPr>
      </w:pPr>
      <w:r w:rsidRPr="00582ACF">
        <w:t xml:space="preserve"> </w:t>
      </w:r>
    </w:p>
    <w:p w14:paraId="46015E86" w14:textId="4E961601" w:rsidR="003C6ADD" w:rsidRPr="00863018" w:rsidRDefault="00103B84" w:rsidP="003C6ADD">
      <w:pPr>
        <w:ind w:left="1440"/>
        <w:rPr>
          <w:color w:val="FF0000"/>
        </w:rPr>
      </w:pPr>
      <w:r>
        <w:rPr>
          <w:noProof/>
        </w:rPr>
        <w:drawing>
          <wp:inline distT="0" distB="0" distL="0" distR="0" wp14:anchorId="31B720ED" wp14:editId="5AD72F15">
            <wp:extent cx="736600" cy="385493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51590" cy="393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018">
        <w:rPr>
          <w:color w:val="FF0000"/>
        </w:rPr>
        <w:t>Switch</w:t>
      </w:r>
    </w:p>
    <w:p w14:paraId="10E08068" w14:textId="60A387AD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7A013B74" w14:textId="6B163566" w:rsidR="003C6ADD" w:rsidRPr="00023148" w:rsidRDefault="003C6ADD" w:rsidP="003C6ADD">
      <w:pPr>
        <w:numPr>
          <w:ilvl w:val="1"/>
          <w:numId w:val="4"/>
        </w:numPr>
      </w:pPr>
      <w:r w:rsidRPr="00023148">
        <w:t xml:space="preserve"> </w:t>
      </w:r>
    </w:p>
    <w:p w14:paraId="4E0B7401" w14:textId="3C76EAC0" w:rsidR="003C6ADD" w:rsidRDefault="00103B84" w:rsidP="003C6ADD">
      <w:pPr>
        <w:ind w:left="1440"/>
      </w:pPr>
      <w:r>
        <w:rPr>
          <w:noProof/>
        </w:rPr>
        <w:drawing>
          <wp:inline distT="0" distB="0" distL="0" distR="0" wp14:anchorId="062B54F3" wp14:editId="3E5F4DBC">
            <wp:extent cx="605467" cy="448733"/>
            <wp:effectExtent l="0" t="0" r="4445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12574" cy="45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018" w:rsidRPr="00863018">
        <w:rPr>
          <w:color w:val="FF0000"/>
        </w:rPr>
        <w:t>Diode</w:t>
      </w:r>
    </w:p>
    <w:p w14:paraId="79B0856E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586797B7" w14:textId="77777777" w:rsidR="003C6ADD" w:rsidRPr="00023148" w:rsidRDefault="003C6ADD" w:rsidP="003C6ADD">
      <w:pPr>
        <w:numPr>
          <w:ilvl w:val="1"/>
          <w:numId w:val="4"/>
        </w:numPr>
      </w:pPr>
      <w:r w:rsidRPr="00023148">
        <w:t xml:space="preserve"> </w:t>
      </w:r>
    </w:p>
    <w:p w14:paraId="4DBFB493" w14:textId="612B4DC4" w:rsidR="003C6ADD" w:rsidRDefault="003C6ADD" w:rsidP="003C6ADD">
      <w:pPr>
        <w:ind w:left="1440"/>
      </w:pPr>
      <w:r w:rsidRPr="00023148">
        <w:t xml:space="preserve"> </w:t>
      </w:r>
      <w:r w:rsidR="00103B84">
        <w:rPr>
          <w:noProof/>
        </w:rPr>
        <w:drawing>
          <wp:inline distT="0" distB="0" distL="0" distR="0" wp14:anchorId="6AF9405D" wp14:editId="3DFF59D5">
            <wp:extent cx="697865" cy="517961"/>
            <wp:effectExtent l="0" t="0" r="698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t="7927" b="12886"/>
                    <a:stretch/>
                  </pic:blipFill>
                  <pic:spPr bwMode="auto">
                    <a:xfrm>
                      <a:off x="0" y="0"/>
                      <a:ext cx="705137" cy="5233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863018" w:rsidRPr="00863018">
        <w:rPr>
          <w:color w:val="FF0000"/>
        </w:rPr>
        <w:t>Cell / Battery</w:t>
      </w:r>
    </w:p>
    <w:p w14:paraId="33603A39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64CF5892" w14:textId="77777777" w:rsidR="003C6ADD" w:rsidRPr="00023148" w:rsidRDefault="003C6ADD" w:rsidP="003C6ADD">
      <w:pPr>
        <w:numPr>
          <w:ilvl w:val="1"/>
          <w:numId w:val="4"/>
        </w:numPr>
      </w:pPr>
    </w:p>
    <w:p w14:paraId="5C137819" w14:textId="0A1477EA" w:rsidR="003C6ADD" w:rsidRDefault="003C6ADD" w:rsidP="003C6ADD">
      <w:pPr>
        <w:ind w:left="1440"/>
      </w:pPr>
      <w:r w:rsidRPr="00023148">
        <w:t xml:space="preserve"> </w:t>
      </w:r>
      <w:r w:rsidR="00103B84">
        <w:rPr>
          <w:noProof/>
        </w:rPr>
        <w:drawing>
          <wp:inline distT="0" distB="0" distL="0" distR="0" wp14:anchorId="25169835" wp14:editId="5D2B31A8">
            <wp:extent cx="1011852" cy="36406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026605" cy="369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018" w:rsidRPr="00863018">
        <w:rPr>
          <w:color w:val="FF0000"/>
        </w:rPr>
        <w:t>Resistor</w:t>
      </w:r>
    </w:p>
    <w:p w14:paraId="51CC49A6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3B834DE1" w14:textId="015AEA19" w:rsidR="003C6ADD" w:rsidRPr="00023148" w:rsidRDefault="003C6ADD" w:rsidP="003C6ADD">
      <w:pPr>
        <w:numPr>
          <w:ilvl w:val="1"/>
          <w:numId w:val="4"/>
        </w:numPr>
      </w:pPr>
      <w:r w:rsidRPr="00023148">
        <w:t xml:space="preserve"> </w:t>
      </w:r>
    </w:p>
    <w:p w14:paraId="17D362F4" w14:textId="2F244FE7" w:rsidR="003C6ADD" w:rsidRDefault="003C6ADD" w:rsidP="003C6ADD">
      <w:pPr>
        <w:ind w:left="1440"/>
      </w:pPr>
      <w:r w:rsidRPr="00023148">
        <w:t xml:space="preserve"> </w:t>
      </w:r>
      <w:r w:rsidR="00103B84">
        <w:rPr>
          <w:noProof/>
        </w:rPr>
        <w:drawing>
          <wp:inline distT="0" distB="0" distL="0" distR="0" wp14:anchorId="2D5D9488" wp14:editId="418F971C">
            <wp:extent cx="1020233" cy="350522"/>
            <wp:effectExtent l="0" t="0" r="889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045355" cy="359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018" w:rsidRPr="00863018">
        <w:rPr>
          <w:color w:val="FF0000"/>
        </w:rPr>
        <w:t>Inductor / Coil</w:t>
      </w:r>
      <w:r w:rsidR="00863018">
        <w:rPr>
          <w:color w:val="FF0000"/>
        </w:rPr>
        <w:t xml:space="preserve"> / Choke</w:t>
      </w:r>
    </w:p>
    <w:p w14:paraId="48E218BC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5A1EAF83" w14:textId="77777777" w:rsidR="00103B84" w:rsidRDefault="00103B84" w:rsidP="003C6ADD">
      <w:pPr>
        <w:numPr>
          <w:ilvl w:val="1"/>
          <w:numId w:val="4"/>
        </w:numPr>
      </w:pPr>
      <w:r>
        <w:t xml:space="preserve"> </w:t>
      </w:r>
    </w:p>
    <w:p w14:paraId="57A6D50A" w14:textId="40D7EDAD" w:rsidR="003933E4" w:rsidRDefault="00103B84" w:rsidP="00103B84">
      <w:pPr>
        <w:ind w:left="1440"/>
      </w:pPr>
      <w:r>
        <w:rPr>
          <w:noProof/>
        </w:rPr>
        <w:drawing>
          <wp:inline distT="0" distB="0" distL="0" distR="0" wp14:anchorId="06210302" wp14:editId="17D5399B">
            <wp:extent cx="725864" cy="430597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747600" cy="443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018" w:rsidRPr="00863018">
        <w:rPr>
          <w:color w:val="FF0000"/>
        </w:rPr>
        <w:t>Capacitor</w:t>
      </w:r>
    </w:p>
    <w:p w14:paraId="398EFA88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0900C8CB" w14:textId="77777777" w:rsidR="00103B84" w:rsidRDefault="00103B84" w:rsidP="003C6ADD">
      <w:pPr>
        <w:numPr>
          <w:ilvl w:val="1"/>
          <w:numId w:val="4"/>
        </w:numPr>
      </w:pPr>
      <w:r>
        <w:t xml:space="preserve"> </w:t>
      </w:r>
    </w:p>
    <w:p w14:paraId="17593D73" w14:textId="3C36528B" w:rsidR="003933E4" w:rsidRDefault="00103B84" w:rsidP="00103B84">
      <w:pPr>
        <w:ind w:left="1440"/>
      </w:pPr>
      <w:r>
        <w:rPr>
          <w:noProof/>
        </w:rPr>
        <w:drawing>
          <wp:inline distT="0" distB="0" distL="0" distR="0" wp14:anchorId="27333D3F" wp14:editId="1FE62EF6">
            <wp:extent cx="493911" cy="757767"/>
            <wp:effectExtent l="0" t="0" r="1905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9953" cy="782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018" w:rsidRPr="00863018">
        <w:rPr>
          <w:color w:val="FF0000"/>
        </w:rPr>
        <w:t>PNP Transistor</w:t>
      </w:r>
    </w:p>
    <w:p w14:paraId="0BF0E541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195ADBE4" w14:textId="77777777" w:rsidR="00103B84" w:rsidRPr="00023148" w:rsidRDefault="00103B84" w:rsidP="003C6ADD">
      <w:pPr>
        <w:numPr>
          <w:ilvl w:val="1"/>
          <w:numId w:val="4"/>
        </w:numPr>
      </w:pPr>
    </w:p>
    <w:p w14:paraId="110F44D9" w14:textId="1BCFA055" w:rsidR="003C6ADD" w:rsidRDefault="00103B84" w:rsidP="00103B84">
      <w:pPr>
        <w:ind w:left="1440"/>
        <w:rPr>
          <w:b/>
        </w:rPr>
      </w:pPr>
      <w:r>
        <w:rPr>
          <w:noProof/>
        </w:rPr>
        <w:drawing>
          <wp:inline distT="0" distB="0" distL="0" distR="0" wp14:anchorId="7256C3F6" wp14:editId="60AA33A7">
            <wp:extent cx="452487" cy="650824"/>
            <wp:effectExtent l="0" t="0" r="508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57966" cy="65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018" w:rsidRPr="00863018">
        <w:rPr>
          <w:color w:val="FF0000"/>
        </w:rPr>
        <w:t>NPN Transistor</w:t>
      </w:r>
    </w:p>
    <w:p w14:paraId="3E25D2F6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06A1EAB2" w14:textId="29E18F0A" w:rsidR="003933E4" w:rsidRPr="003933E4" w:rsidRDefault="003933E4" w:rsidP="003933E4">
      <w:pPr>
        <w:pStyle w:val="ListParagraph"/>
        <w:numPr>
          <w:ilvl w:val="1"/>
          <w:numId w:val="4"/>
        </w:numPr>
      </w:pPr>
      <w:r w:rsidRPr="003933E4">
        <w:t xml:space="preserve"> </w:t>
      </w:r>
    </w:p>
    <w:p w14:paraId="4D393B8A" w14:textId="58D1F000" w:rsidR="003933E4" w:rsidRPr="00863018" w:rsidRDefault="003933E4" w:rsidP="003933E4">
      <w:pPr>
        <w:pStyle w:val="ListParagraph"/>
        <w:ind w:left="1353"/>
        <w:rPr>
          <w:color w:val="FF0000"/>
        </w:rPr>
      </w:pPr>
      <w:r>
        <w:rPr>
          <w:noProof/>
        </w:rPr>
        <w:drawing>
          <wp:inline distT="0" distB="0" distL="0" distR="0" wp14:anchorId="6E207B9C" wp14:editId="2E2DA909">
            <wp:extent cx="432232" cy="410066"/>
            <wp:effectExtent l="0" t="0" r="635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45973" cy="423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018" w:rsidRPr="00863018">
        <w:rPr>
          <w:color w:val="FF0000"/>
        </w:rPr>
        <w:t>Ground / Earth / 0V connection</w:t>
      </w:r>
    </w:p>
    <w:p w14:paraId="1EB5CE59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71037C02" w14:textId="786C9C0A" w:rsidR="003933E4" w:rsidRDefault="003933E4" w:rsidP="003933E4">
      <w:pPr>
        <w:pStyle w:val="ListParagraph"/>
        <w:numPr>
          <w:ilvl w:val="1"/>
          <w:numId w:val="4"/>
        </w:numPr>
      </w:pPr>
      <w:r>
        <w:t xml:space="preserve"> </w:t>
      </w:r>
    </w:p>
    <w:p w14:paraId="79AB2E74" w14:textId="3E6A6152" w:rsidR="003933E4" w:rsidRDefault="003933E4" w:rsidP="003933E4">
      <w:pPr>
        <w:pStyle w:val="ListParagraph"/>
        <w:ind w:left="1353"/>
      </w:pPr>
      <w:r>
        <w:rPr>
          <w:noProof/>
        </w:rPr>
        <w:drawing>
          <wp:inline distT="0" distB="0" distL="0" distR="0" wp14:anchorId="3779ED79" wp14:editId="2C270DC2">
            <wp:extent cx="753692" cy="443060"/>
            <wp:effectExtent l="0" t="0" r="889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764800" cy="449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3018" w:rsidRPr="00863018">
        <w:rPr>
          <w:color w:val="FF0000"/>
        </w:rPr>
        <w:t>Bulb</w:t>
      </w:r>
    </w:p>
    <w:p w14:paraId="63A56D2F" w14:textId="77777777" w:rsidR="003933E4" w:rsidRPr="00CB740B" w:rsidRDefault="003933E4" w:rsidP="003933E4">
      <w:pPr>
        <w:ind w:left="1440"/>
        <w:jc w:val="right"/>
        <w:rPr>
          <w:b/>
        </w:rPr>
      </w:pPr>
      <w:r w:rsidRPr="00CB740B">
        <w:rPr>
          <w:b/>
        </w:rPr>
        <w:t>[1 Mark]</w:t>
      </w:r>
    </w:p>
    <w:p w14:paraId="759E7F57" w14:textId="59A88E21" w:rsidR="00F327CC" w:rsidRPr="00673D2C" w:rsidRDefault="00F327CC" w:rsidP="00F327CC">
      <w:pPr>
        <w:numPr>
          <w:ilvl w:val="0"/>
          <w:numId w:val="4"/>
        </w:numPr>
      </w:pPr>
      <w:r w:rsidRPr="00673D2C">
        <w:lastRenderedPageBreak/>
        <w:t>S</w:t>
      </w:r>
      <w:r w:rsidR="003C6ADD" w:rsidRPr="00673D2C">
        <w:t xml:space="preserve">ketch the voltage – current relationship of a standard rectifier diode. Label the </w:t>
      </w:r>
      <w:r w:rsidR="00B91D56" w:rsidRPr="00673D2C">
        <w:t>forward conduction voltage, the reverse breakdown voltage and the reverse leakage current.</w:t>
      </w:r>
    </w:p>
    <w:p w14:paraId="4AF7CC9D" w14:textId="31CEE3F1" w:rsidR="003933E4" w:rsidRDefault="003933E4" w:rsidP="003933E4">
      <w:pPr>
        <w:pStyle w:val="ListParagraph"/>
        <w:jc w:val="right"/>
        <w:rPr>
          <w:b/>
        </w:rPr>
      </w:pPr>
      <w:r w:rsidRPr="00CB740B">
        <w:rPr>
          <w:b/>
        </w:rPr>
        <w:t>[10 Marks]</w:t>
      </w:r>
    </w:p>
    <w:p w14:paraId="690B6A44" w14:textId="77777777" w:rsidR="00651C01" w:rsidRDefault="00651C01" w:rsidP="00651C01">
      <w:pPr>
        <w:pStyle w:val="ListParagraph"/>
        <w:jc w:val="center"/>
        <w:rPr>
          <w:b/>
        </w:rPr>
      </w:pPr>
    </w:p>
    <w:p w14:paraId="3151920D" w14:textId="05424477" w:rsidR="00651C01" w:rsidRDefault="00651C01" w:rsidP="00651C01">
      <w:pPr>
        <w:pStyle w:val="ListParagraph"/>
        <w:jc w:val="center"/>
        <w:rPr>
          <w:b/>
          <w:color w:val="FF0000"/>
        </w:rPr>
      </w:pPr>
      <w:r w:rsidRPr="00651C01">
        <w:rPr>
          <w:b/>
        </w:rPr>
        <mc:AlternateContent>
          <mc:Choice Requires="wpg">
            <w:drawing>
              <wp:inline distT="0" distB="0" distL="0" distR="0" wp14:anchorId="1F2AD694" wp14:editId="4C1E522B">
                <wp:extent cx="3880800" cy="4500000"/>
                <wp:effectExtent l="0" t="38100" r="43815" b="0"/>
                <wp:docPr id="17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80800" cy="4500000"/>
                          <a:chOff x="0" y="1"/>
                          <a:chExt cx="3879850" cy="4500561"/>
                        </a:xfrm>
                      </wpg:grpSpPr>
                      <wps:wsp>
                        <wps:cNvPr id="18" name="TextBox 3"/>
                        <wps:cNvSpPr txBox="1">
                          <a:spLocks noChangeArrowheads="1"/>
                        </wps:cNvSpPr>
                        <wps:spPr bwMode="auto">
                          <a:xfrm>
                            <a:off x="339725" y="903223"/>
                            <a:ext cx="822325" cy="353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4E86F2A" w14:textId="77777777" w:rsidR="00651C01" w:rsidRDefault="00651C01" w:rsidP="00651C01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="Arial"/>
                                  <w:i/>
                                  <w:iCs/>
                                  <w:color w:val="000000" w:themeColor="text1"/>
                                  <w:kern w:val="24"/>
                                  <w:sz w:val="28"/>
                                  <w:szCs w:val="28"/>
                                </w:rPr>
                                <w:t>V</w:t>
                              </w:r>
                              <w:r>
                                <w:rPr>
                                  <w:rFonts w:asciiTheme="minorHAnsi" w:hAnsi="Calibri" w:cs="Arial"/>
                                  <w:color w:val="000000" w:themeColor="text1"/>
                                  <w:kern w:val="24"/>
                                  <w:position w:val="-7"/>
                                  <w:sz w:val="28"/>
                                  <w:szCs w:val="28"/>
                                  <w:vertAlign w:val="subscript"/>
                                </w:rPr>
                                <w:t>R max</w:t>
                              </w:r>
                            </w:p>
                          </w:txbxContent>
                        </wps:txbx>
                        <wps:bodyPr>
                          <a:spAutoFit/>
                        </wps:bodyPr>
                      </wps:wsp>
                      <wps:wsp>
                        <wps:cNvPr id="19" name="Freeform 19"/>
                        <wps:cNvSpPr/>
                        <wps:spPr bwMode="auto">
                          <a:xfrm>
                            <a:off x="873125" y="2032000"/>
                            <a:ext cx="1144588" cy="23812"/>
                          </a:xfrm>
                          <a:custGeom>
                            <a:avLst/>
                            <a:gdLst>
                              <a:gd name="connsiteX0" fmla="*/ 965915 w 965915"/>
                              <a:gd name="connsiteY0" fmla="*/ 0 h 1367307"/>
                              <a:gd name="connsiteX1" fmla="*/ 862884 w 965915"/>
                              <a:gd name="connsiteY1" fmla="*/ 1159099 h 1367307"/>
                              <a:gd name="connsiteX2" fmla="*/ 631064 w 965915"/>
                              <a:gd name="connsiteY2" fmla="*/ 1249251 h 1367307"/>
                              <a:gd name="connsiteX3" fmla="*/ 0 w 965915"/>
                              <a:gd name="connsiteY3" fmla="*/ 1275009 h 1367307"/>
                              <a:gd name="connsiteX0" fmla="*/ 965915 w 965915"/>
                              <a:gd name="connsiteY0" fmla="*/ 0 h 1370483"/>
                              <a:gd name="connsiteX1" fmla="*/ 862884 w 965915"/>
                              <a:gd name="connsiteY1" fmla="*/ 1159099 h 1370483"/>
                              <a:gd name="connsiteX2" fmla="*/ 609632 w 965915"/>
                              <a:gd name="connsiteY2" fmla="*/ 1268301 h 1370483"/>
                              <a:gd name="connsiteX3" fmla="*/ 0 w 965915"/>
                              <a:gd name="connsiteY3" fmla="*/ 1275009 h 1370483"/>
                              <a:gd name="connsiteX0" fmla="*/ 965915 w 965915"/>
                              <a:gd name="connsiteY0" fmla="*/ 0 h 1337145"/>
                              <a:gd name="connsiteX1" fmla="*/ 862884 w 965915"/>
                              <a:gd name="connsiteY1" fmla="*/ 1159099 h 1337145"/>
                              <a:gd name="connsiteX2" fmla="*/ 609632 w 965915"/>
                              <a:gd name="connsiteY2" fmla="*/ 1268301 h 1337145"/>
                              <a:gd name="connsiteX3" fmla="*/ 0 w 965915"/>
                              <a:gd name="connsiteY3" fmla="*/ 1275009 h 1337145"/>
                              <a:gd name="connsiteX0" fmla="*/ 965915 w 965915"/>
                              <a:gd name="connsiteY0" fmla="*/ 0 h 1337145"/>
                              <a:gd name="connsiteX1" fmla="*/ 862884 w 965915"/>
                              <a:gd name="connsiteY1" fmla="*/ 1159099 h 1337145"/>
                              <a:gd name="connsiteX2" fmla="*/ 609632 w 965915"/>
                              <a:gd name="connsiteY2" fmla="*/ 1268301 h 1337145"/>
                              <a:gd name="connsiteX3" fmla="*/ 0 w 965915"/>
                              <a:gd name="connsiteY3" fmla="*/ 1275009 h 1337145"/>
                              <a:gd name="connsiteX0" fmla="*/ 965915 w 965915"/>
                              <a:gd name="connsiteY0" fmla="*/ 0 h 1287619"/>
                              <a:gd name="connsiteX1" fmla="*/ 862884 w 965915"/>
                              <a:gd name="connsiteY1" fmla="*/ 1159099 h 1287619"/>
                              <a:gd name="connsiteX2" fmla="*/ 609632 w 965915"/>
                              <a:gd name="connsiteY2" fmla="*/ 1268301 h 1287619"/>
                              <a:gd name="connsiteX3" fmla="*/ 0 w 965915"/>
                              <a:gd name="connsiteY3" fmla="*/ 1275009 h 1287619"/>
                              <a:gd name="connsiteX0" fmla="*/ 965915 w 965915"/>
                              <a:gd name="connsiteY0" fmla="*/ 0 h 1286825"/>
                              <a:gd name="connsiteX1" fmla="*/ 862884 w 965915"/>
                              <a:gd name="connsiteY1" fmla="*/ 1159099 h 1286825"/>
                              <a:gd name="connsiteX2" fmla="*/ 609632 w 965915"/>
                              <a:gd name="connsiteY2" fmla="*/ 1267507 h 1286825"/>
                              <a:gd name="connsiteX3" fmla="*/ 0 w 965915"/>
                              <a:gd name="connsiteY3" fmla="*/ 1275009 h 1286825"/>
                              <a:gd name="connsiteX0" fmla="*/ 965915 w 965915"/>
                              <a:gd name="connsiteY0" fmla="*/ 0 h 1286825"/>
                              <a:gd name="connsiteX1" fmla="*/ 862884 w 965915"/>
                              <a:gd name="connsiteY1" fmla="*/ 1159099 h 1286825"/>
                              <a:gd name="connsiteX2" fmla="*/ 609632 w 965915"/>
                              <a:gd name="connsiteY2" fmla="*/ 1267507 h 1286825"/>
                              <a:gd name="connsiteX3" fmla="*/ 0 w 965915"/>
                              <a:gd name="connsiteY3" fmla="*/ 1275009 h 1286825"/>
                              <a:gd name="connsiteX0" fmla="*/ 965915 w 965915"/>
                              <a:gd name="connsiteY0" fmla="*/ 0 h 1275009"/>
                              <a:gd name="connsiteX1" fmla="*/ 862884 w 965915"/>
                              <a:gd name="connsiteY1" fmla="*/ 1159099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62884 w 965915"/>
                              <a:gd name="connsiteY1" fmla="*/ 1159099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62884 w 965915"/>
                              <a:gd name="connsiteY1" fmla="*/ 1159099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62884 w 965915"/>
                              <a:gd name="connsiteY1" fmla="*/ 1159099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41770 w 965915"/>
                              <a:gd name="connsiteY2" fmla="*/ 1265909 h 1275009"/>
                              <a:gd name="connsiteX3" fmla="*/ 0 w 965915"/>
                              <a:gd name="connsiteY3" fmla="*/ 1275009 h 1275009"/>
                              <a:gd name="connsiteX0" fmla="*/ 964576 w 964576"/>
                              <a:gd name="connsiteY0" fmla="*/ 0 h 1279802"/>
                              <a:gd name="connsiteX1" fmla="*/ 852020 w 964576"/>
                              <a:gd name="connsiteY1" fmla="*/ 1151955 h 1279802"/>
                              <a:gd name="connsiteX2" fmla="*/ 640431 w 964576"/>
                              <a:gd name="connsiteY2" fmla="*/ 1265909 h 1279802"/>
                              <a:gd name="connsiteX3" fmla="*/ 0 w 964576"/>
                              <a:gd name="connsiteY3" fmla="*/ 1279802 h 1279802"/>
                              <a:gd name="connsiteX0" fmla="*/ 965915 w 965915"/>
                              <a:gd name="connsiteY0" fmla="*/ 0 h 1289388"/>
                              <a:gd name="connsiteX1" fmla="*/ 853359 w 965915"/>
                              <a:gd name="connsiteY1" fmla="*/ 1151955 h 1289388"/>
                              <a:gd name="connsiteX2" fmla="*/ 641770 w 965915"/>
                              <a:gd name="connsiteY2" fmla="*/ 1265909 h 1289388"/>
                              <a:gd name="connsiteX3" fmla="*/ 0 w 965915"/>
                              <a:gd name="connsiteY3" fmla="*/ 1289388 h 1289388"/>
                              <a:gd name="connsiteX0" fmla="*/ 967254 w 967254"/>
                              <a:gd name="connsiteY0" fmla="*/ 0 h 1281399"/>
                              <a:gd name="connsiteX1" fmla="*/ 854698 w 967254"/>
                              <a:gd name="connsiteY1" fmla="*/ 1151955 h 1281399"/>
                              <a:gd name="connsiteX2" fmla="*/ 643109 w 967254"/>
                              <a:gd name="connsiteY2" fmla="*/ 1265909 h 1281399"/>
                              <a:gd name="connsiteX3" fmla="*/ 0 w 967254"/>
                              <a:gd name="connsiteY3" fmla="*/ 1281399 h 1281399"/>
                              <a:gd name="connsiteX0" fmla="*/ 967254 w 967254"/>
                              <a:gd name="connsiteY0" fmla="*/ 0 h 1281399"/>
                              <a:gd name="connsiteX1" fmla="*/ 643109 w 967254"/>
                              <a:gd name="connsiteY1" fmla="*/ 1265909 h 1281399"/>
                              <a:gd name="connsiteX2" fmla="*/ 0 w 967254"/>
                              <a:gd name="connsiteY2" fmla="*/ 1281399 h 1281399"/>
                              <a:gd name="connsiteX0" fmla="*/ 643109 w 643109"/>
                              <a:gd name="connsiteY0" fmla="*/ 0 h 15490"/>
                              <a:gd name="connsiteX1" fmla="*/ 0 w 643109"/>
                              <a:gd name="connsiteY1" fmla="*/ 15490 h 1549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</a:cxnLst>
                            <a:rect l="l" t="t" r="r" b="b"/>
                            <a:pathLst>
                              <a:path w="643109" h="15490">
                                <a:moveTo>
                                  <a:pt x="643109" y="0"/>
                                </a:moveTo>
                                <a:lnTo>
                                  <a:pt x="0" y="15490"/>
                                </a:lnTo>
                              </a:path>
                            </a:pathLst>
                          </a:custGeom>
                          <a:ln w="38100" cap="rnd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>
                        <wps:cNvPr id="20" name="Freeform 20"/>
                        <wps:cNvSpPr/>
                        <wps:spPr bwMode="auto">
                          <a:xfrm flipH="1" flipV="1">
                            <a:off x="325438" y="2065337"/>
                            <a:ext cx="530225" cy="1876425"/>
                          </a:xfrm>
                          <a:custGeom>
                            <a:avLst/>
                            <a:gdLst>
                              <a:gd name="connsiteX0" fmla="*/ 965915 w 965915"/>
                              <a:gd name="connsiteY0" fmla="*/ 0 h 1367307"/>
                              <a:gd name="connsiteX1" fmla="*/ 862884 w 965915"/>
                              <a:gd name="connsiteY1" fmla="*/ 1159099 h 1367307"/>
                              <a:gd name="connsiteX2" fmla="*/ 631064 w 965915"/>
                              <a:gd name="connsiteY2" fmla="*/ 1249251 h 1367307"/>
                              <a:gd name="connsiteX3" fmla="*/ 0 w 965915"/>
                              <a:gd name="connsiteY3" fmla="*/ 1275009 h 1367307"/>
                              <a:gd name="connsiteX0" fmla="*/ 965915 w 965915"/>
                              <a:gd name="connsiteY0" fmla="*/ 0 h 1370483"/>
                              <a:gd name="connsiteX1" fmla="*/ 862884 w 965915"/>
                              <a:gd name="connsiteY1" fmla="*/ 1159099 h 1370483"/>
                              <a:gd name="connsiteX2" fmla="*/ 609632 w 965915"/>
                              <a:gd name="connsiteY2" fmla="*/ 1268301 h 1370483"/>
                              <a:gd name="connsiteX3" fmla="*/ 0 w 965915"/>
                              <a:gd name="connsiteY3" fmla="*/ 1275009 h 1370483"/>
                              <a:gd name="connsiteX0" fmla="*/ 965915 w 965915"/>
                              <a:gd name="connsiteY0" fmla="*/ 0 h 1337145"/>
                              <a:gd name="connsiteX1" fmla="*/ 862884 w 965915"/>
                              <a:gd name="connsiteY1" fmla="*/ 1159099 h 1337145"/>
                              <a:gd name="connsiteX2" fmla="*/ 609632 w 965915"/>
                              <a:gd name="connsiteY2" fmla="*/ 1268301 h 1337145"/>
                              <a:gd name="connsiteX3" fmla="*/ 0 w 965915"/>
                              <a:gd name="connsiteY3" fmla="*/ 1275009 h 1337145"/>
                              <a:gd name="connsiteX0" fmla="*/ 965915 w 965915"/>
                              <a:gd name="connsiteY0" fmla="*/ 0 h 1337145"/>
                              <a:gd name="connsiteX1" fmla="*/ 862884 w 965915"/>
                              <a:gd name="connsiteY1" fmla="*/ 1159099 h 1337145"/>
                              <a:gd name="connsiteX2" fmla="*/ 609632 w 965915"/>
                              <a:gd name="connsiteY2" fmla="*/ 1268301 h 1337145"/>
                              <a:gd name="connsiteX3" fmla="*/ 0 w 965915"/>
                              <a:gd name="connsiteY3" fmla="*/ 1275009 h 1337145"/>
                              <a:gd name="connsiteX0" fmla="*/ 965915 w 965915"/>
                              <a:gd name="connsiteY0" fmla="*/ 0 h 1287619"/>
                              <a:gd name="connsiteX1" fmla="*/ 862884 w 965915"/>
                              <a:gd name="connsiteY1" fmla="*/ 1159099 h 1287619"/>
                              <a:gd name="connsiteX2" fmla="*/ 609632 w 965915"/>
                              <a:gd name="connsiteY2" fmla="*/ 1268301 h 1287619"/>
                              <a:gd name="connsiteX3" fmla="*/ 0 w 965915"/>
                              <a:gd name="connsiteY3" fmla="*/ 1275009 h 1287619"/>
                              <a:gd name="connsiteX0" fmla="*/ 965915 w 965915"/>
                              <a:gd name="connsiteY0" fmla="*/ 0 h 1286825"/>
                              <a:gd name="connsiteX1" fmla="*/ 862884 w 965915"/>
                              <a:gd name="connsiteY1" fmla="*/ 1159099 h 1286825"/>
                              <a:gd name="connsiteX2" fmla="*/ 609632 w 965915"/>
                              <a:gd name="connsiteY2" fmla="*/ 1267507 h 1286825"/>
                              <a:gd name="connsiteX3" fmla="*/ 0 w 965915"/>
                              <a:gd name="connsiteY3" fmla="*/ 1275009 h 1286825"/>
                              <a:gd name="connsiteX0" fmla="*/ 965915 w 965915"/>
                              <a:gd name="connsiteY0" fmla="*/ 0 h 1286825"/>
                              <a:gd name="connsiteX1" fmla="*/ 862884 w 965915"/>
                              <a:gd name="connsiteY1" fmla="*/ 1159099 h 1286825"/>
                              <a:gd name="connsiteX2" fmla="*/ 609632 w 965915"/>
                              <a:gd name="connsiteY2" fmla="*/ 1267507 h 1286825"/>
                              <a:gd name="connsiteX3" fmla="*/ 0 w 965915"/>
                              <a:gd name="connsiteY3" fmla="*/ 1275009 h 1286825"/>
                              <a:gd name="connsiteX0" fmla="*/ 965915 w 965915"/>
                              <a:gd name="connsiteY0" fmla="*/ 0 h 1275009"/>
                              <a:gd name="connsiteX1" fmla="*/ 862884 w 965915"/>
                              <a:gd name="connsiteY1" fmla="*/ 1159099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62884 w 965915"/>
                              <a:gd name="connsiteY1" fmla="*/ 1159099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62884 w 965915"/>
                              <a:gd name="connsiteY1" fmla="*/ 1159099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62884 w 965915"/>
                              <a:gd name="connsiteY1" fmla="*/ 1159099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09632 w 965915"/>
                              <a:gd name="connsiteY2" fmla="*/ 1267507 h 1275009"/>
                              <a:gd name="connsiteX3" fmla="*/ 0 w 965915"/>
                              <a:gd name="connsiteY3" fmla="*/ 1275009 h 1275009"/>
                              <a:gd name="connsiteX0" fmla="*/ 965915 w 965915"/>
                              <a:gd name="connsiteY0" fmla="*/ 0 h 1275009"/>
                              <a:gd name="connsiteX1" fmla="*/ 853359 w 965915"/>
                              <a:gd name="connsiteY1" fmla="*/ 1151955 h 1275009"/>
                              <a:gd name="connsiteX2" fmla="*/ 641770 w 965915"/>
                              <a:gd name="connsiteY2" fmla="*/ 1265909 h 1275009"/>
                              <a:gd name="connsiteX3" fmla="*/ 0 w 965915"/>
                              <a:gd name="connsiteY3" fmla="*/ 1275009 h 1275009"/>
                              <a:gd name="connsiteX0" fmla="*/ 964576 w 964576"/>
                              <a:gd name="connsiteY0" fmla="*/ 0 h 1279802"/>
                              <a:gd name="connsiteX1" fmla="*/ 852020 w 964576"/>
                              <a:gd name="connsiteY1" fmla="*/ 1151955 h 1279802"/>
                              <a:gd name="connsiteX2" fmla="*/ 640431 w 964576"/>
                              <a:gd name="connsiteY2" fmla="*/ 1265909 h 1279802"/>
                              <a:gd name="connsiteX3" fmla="*/ 0 w 964576"/>
                              <a:gd name="connsiteY3" fmla="*/ 1279802 h 1279802"/>
                              <a:gd name="connsiteX0" fmla="*/ 965915 w 965915"/>
                              <a:gd name="connsiteY0" fmla="*/ 0 h 1289388"/>
                              <a:gd name="connsiteX1" fmla="*/ 853359 w 965915"/>
                              <a:gd name="connsiteY1" fmla="*/ 1151955 h 1289388"/>
                              <a:gd name="connsiteX2" fmla="*/ 641770 w 965915"/>
                              <a:gd name="connsiteY2" fmla="*/ 1265909 h 1289388"/>
                              <a:gd name="connsiteX3" fmla="*/ 0 w 965915"/>
                              <a:gd name="connsiteY3" fmla="*/ 1289388 h 1289388"/>
                              <a:gd name="connsiteX0" fmla="*/ 967254 w 967254"/>
                              <a:gd name="connsiteY0" fmla="*/ 0 h 1281399"/>
                              <a:gd name="connsiteX1" fmla="*/ 854698 w 967254"/>
                              <a:gd name="connsiteY1" fmla="*/ 1151955 h 1281399"/>
                              <a:gd name="connsiteX2" fmla="*/ 643109 w 967254"/>
                              <a:gd name="connsiteY2" fmla="*/ 1265909 h 1281399"/>
                              <a:gd name="connsiteX3" fmla="*/ 0 w 967254"/>
                              <a:gd name="connsiteY3" fmla="*/ 1281399 h 1281399"/>
                              <a:gd name="connsiteX0" fmla="*/ 324145 w 324145"/>
                              <a:gd name="connsiteY0" fmla="*/ 0 h 1265909"/>
                              <a:gd name="connsiteX1" fmla="*/ 211589 w 324145"/>
                              <a:gd name="connsiteY1" fmla="*/ 1151955 h 1265909"/>
                              <a:gd name="connsiteX2" fmla="*/ 0 w 324145"/>
                              <a:gd name="connsiteY2" fmla="*/ 1265909 h 1265909"/>
                              <a:gd name="connsiteX0" fmla="*/ 288261 w 288261"/>
                              <a:gd name="connsiteY0" fmla="*/ 0 h 1258778"/>
                              <a:gd name="connsiteX1" fmla="*/ 211589 w 288261"/>
                              <a:gd name="connsiteY1" fmla="*/ 1144824 h 1258778"/>
                              <a:gd name="connsiteX2" fmla="*/ 0 w 288261"/>
                              <a:gd name="connsiteY2" fmla="*/ 1258778 h 1258778"/>
                              <a:gd name="connsiteX0" fmla="*/ 288261 w 288261"/>
                              <a:gd name="connsiteY0" fmla="*/ 0 h 1258778"/>
                              <a:gd name="connsiteX1" fmla="*/ 211589 w 288261"/>
                              <a:gd name="connsiteY1" fmla="*/ 1144824 h 1258778"/>
                              <a:gd name="connsiteX2" fmla="*/ 0 w 288261"/>
                              <a:gd name="connsiteY2" fmla="*/ 1258778 h 1258778"/>
                              <a:gd name="connsiteX0" fmla="*/ 288261 w 297697"/>
                              <a:gd name="connsiteY0" fmla="*/ 0 h 1258778"/>
                              <a:gd name="connsiteX1" fmla="*/ 284918 w 297697"/>
                              <a:gd name="connsiteY1" fmla="*/ 605749 h 1258778"/>
                              <a:gd name="connsiteX2" fmla="*/ 211589 w 297697"/>
                              <a:gd name="connsiteY2" fmla="*/ 1144824 h 1258778"/>
                              <a:gd name="connsiteX3" fmla="*/ 0 w 297697"/>
                              <a:gd name="connsiteY3" fmla="*/ 1258778 h 1258778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297697" h="1258778">
                                <a:moveTo>
                                  <a:pt x="288261" y="0"/>
                                </a:moveTo>
                                <a:cubicBezTo>
                                  <a:pt x="287704" y="100958"/>
                                  <a:pt x="297697" y="414945"/>
                                  <a:pt x="284918" y="605749"/>
                                </a:cubicBezTo>
                                <a:cubicBezTo>
                                  <a:pt x="272139" y="796553"/>
                                  <a:pt x="259075" y="1035986"/>
                                  <a:pt x="211589" y="1144824"/>
                                </a:cubicBezTo>
                                <a:cubicBezTo>
                                  <a:pt x="166498" y="1215714"/>
                                  <a:pt x="103333" y="1244221"/>
                                  <a:pt x="0" y="1258778"/>
                                </a:cubicBezTo>
                              </a:path>
                            </a:pathLst>
                          </a:custGeom>
                          <a:ln w="38100" cap="rnd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>
                        <wps:cNvPr id="21" name="Straight Arrow Connector 21"/>
                        <wps:cNvCnPr/>
                        <wps:spPr bwMode="auto">
                          <a:xfrm rot="5400000" flipH="1" flipV="1">
                            <a:off x="-1631950" y="2073275"/>
                            <a:ext cx="3979863" cy="1587"/>
                          </a:xfrm>
                          <a:prstGeom prst="straightConnector1">
                            <a:avLst/>
                          </a:prstGeom>
                          <a:ln w="25400">
                            <a:solidFill>
                              <a:schemeClr val="tx2">
                                <a:lumMod val="50000"/>
                              </a:schemeClr>
                            </a:solidFill>
                            <a:prstDash val="dash"/>
                            <a:tailEnd type="none" w="lg" len="lg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2" name="Text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4038600"/>
                            <a:ext cx="1365250" cy="4619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3FD5423" w14:textId="77777777" w:rsidR="00651C01" w:rsidRDefault="00651C01" w:rsidP="00651C01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="Arial"/>
                                  <w:color w:val="000000" w:themeColor="text1"/>
                                  <w:kern w:val="24"/>
                                </w:rPr>
                                <w:t>Reverse breakdown</w:t>
                              </w:r>
                            </w:p>
                          </w:txbxContent>
                        </wps:txbx>
                        <wps:bodyPr>
                          <a:spAutoFit/>
                        </wps:bodyPr>
                      </wps:wsp>
                      <wpg:grpSp>
                        <wpg:cNvPr id="23" name="Group 23"/>
                        <wpg:cNvGrpSpPr>
                          <a:grpSpLocks/>
                        </wpg:cNvGrpSpPr>
                        <wpg:grpSpPr bwMode="auto">
                          <a:xfrm>
                            <a:off x="260350" y="1"/>
                            <a:ext cx="3619500" cy="3722687"/>
                            <a:chOff x="260350" y="1"/>
                            <a:chExt cx="3619500" cy="3722688"/>
                          </a:xfrm>
                        </wpg:grpSpPr>
                        <wps:wsp>
                          <wps:cNvPr id="24" name="Straight Arrow Connector 24"/>
                          <wps:cNvCnPr/>
                          <wps:spPr bwMode="auto">
                            <a:xfrm rot="5400000" flipH="1" flipV="1">
                              <a:off x="152400" y="1860551"/>
                              <a:ext cx="3722688" cy="1588"/>
                            </a:xfrm>
                            <a:prstGeom prst="straightConnector1">
                              <a:avLst/>
                            </a:prstGeom>
                            <a:ln w="25400">
                              <a:solidFill>
                                <a:schemeClr val="tx2">
                                  <a:lumMod val="50000"/>
                                </a:schemeClr>
                              </a:solidFill>
                              <a:tailEnd type="triangle" w="lg" len="lg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5" name="Straight Arrow Connector 25"/>
                          <wps:cNvCnPr/>
                          <wps:spPr bwMode="auto">
                            <a:xfrm>
                              <a:off x="260350" y="2032001"/>
                              <a:ext cx="3619500" cy="1587"/>
                            </a:xfrm>
                            <a:prstGeom prst="straightConnector1">
                              <a:avLst/>
                            </a:prstGeom>
                            <a:ln w="25400">
                              <a:solidFill>
                                <a:schemeClr val="tx2">
                                  <a:lumMod val="50000"/>
                                </a:schemeClr>
                              </a:solidFill>
                              <a:tailEnd type="triangle" w="lg" len="lg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6" name="Freeform 26"/>
                          <wps:cNvSpPr/>
                          <wps:spPr bwMode="auto">
                            <a:xfrm>
                              <a:off x="2022475" y="146050"/>
                              <a:ext cx="576263" cy="1887538"/>
                            </a:xfrm>
                            <a:custGeom>
                              <a:avLst/>
                              <a:gdLst>
                                <a:gd name="connsiteX0" fmla="*/ 965915 w 965915"/>
                                <a:gd name="connsiteY0" fmla="*/ 0 h 1367307"/>
                                <a:gd name="connsiteX1" fmla="*/ 862884 w 965915"/>
                                <a:gd name="connsiteY1" fmla="*/ 1159099 h 1367307"/>
                                <a:gd name="connsiteX2" fmla="*/ 631064 w 965915"/>
                                <a:gd name="connsiteY2" fmla="*/ 1249251 h 1367307"/>
                                <a:gd name="connsiteX3" fmla="*/ 0 w 965915"/>
                                <a:gd name="connsiteY3" fmla="*/ 1275009 h 1367307"/>
                                <a:gd name="connsiteX0" fmla="*/ 965915 w 965915"/>
                                <a:gd name="connsiteY0" fmla="*/ 0 h 1370483"/>
                                <a:gd name="connsiteX1" fmla="*/ 862884 w 965915"/>
                                <a:gd name="connsiteY1" fmla="*/ 1159099 h 1370483"/>
                                <a:gd name="connsiteX2" fmla="*/ 609632 w 965915"/>
                                <a:gd name="connsiteY2" fmla="*/ 1268301 h 1370483"/>
                                <a:gd name="connsiteX3" fmla="*/ 0 w 965915"/>
                                <a:gd name="connsiteY3" fmla="*/ 1275009 h 1370483"/>
                                <a:gd name="connsiteX0" fmla="*/ 965915 w 965915"/>
                                <a:gd name="connsiteY0" fmla="*/ 0 h 1337145"/>
                                <a:gd name="connsiteX1" fmla="*/ 862884 w 965915"/>
                                <a:gd name="connsiteY1" fmla="*/ 1159099 h 1337145"/>
                                <a:gd name="connsiteX2" fmla="*/ 609632 w 965915"/>
                                <a:gd name="connsiteY2" fmla="*/ 1268301 h 1337145"/>
                                <a:gd name="connsiteX3" fmla="*/ 0 w 965915"/>
                                <a:gd name="connsiteY3" fmla="*/ 1275009 h 1337145"/>
                                <a:gd name="connsiteX0" fmla="*/ 965915 w 965915"/>
                                <a:gd name="connsiteY0" fmla="*/ 0 h 1337145"/>
                                <a:gd name="connsiteX1" fmla="*/ 862884 w 965915"/>
                                <a:gd name="connsiteY1" fmla="*/ 1159099 h 1337145"/>
                                <a:gd name="connsiteX2" fmla="*/ 609632 w 965915"/>
                                <a:gd name="connsiteY2" fmla="*/ 1268301 h 1337145"/>
                                <a:gd name="connsiteX3" fmla="*/ 0 w 965915"/>
                                <a:gd name="connsiteY3" fmla="*/ 1275009 h 1337145"/>
                                <a:gd name="connsiteX0" fmla="*/ 965915 w 965915"/>
                                <a:gd name="connsiteY0" fmla="*/ 0 h 1287619"/>
                                <a:gd name="connsiteX1" fmla="*/ 862884 w 965915"/>
                                <a:gd name="connsiteY1" fmla="*/ 1159099 h 1287619"/>
                                <a:gd name="connsiteX2" fmla="*/ 609632 w 965915"/>
                                <a:gd name="connsiteY2" fmla="*/ 1268301 h 1287619"/>
                                <a:gd name="connsiteX3" fmla="*/ 0 w 965915"/>
                                <a:gd name="connsiteY3" fmla="*/ 1275009 h 1287619"/>
                                <a:gd name="connsiteX0" fmla="*/ 965915 w 965915"/>
                                <a:gd name="connsiteY0" fmla="*/ 0 h 1286825"/>
                                <a:gd name="connsiteX1" fmla="*/ 862884 w 965915"/>
                                <a:gd name="connsiteY1" fmla="*/ 1159099 h 1286825"/>
                                <a:gd name="connsiteX2" fmla="*/ 609632 w 965915"/>
                                <a:gd name="connsiteY2" fmla="*/ 1267507 h 1286825"/>
                                <a:gd name="connsiteX3" fmla="*/ 0 w 965915"/>
                                <a:gd name="connsiteY3" fmla="*/ 1275009 h 1286825"/>
                                <a:gd name="connsiteX0" fmla="*/ 965915 w 965915"/>
                                <a:gd name="connsiteY0" fmla="*/ 0 h 1286825"/>
                                <a:gd name="connsiteX1" fmla="*/ 862884 w 965915"/>
                                <a:gd name="connsiteY1" fmla="*/ 1159099 h 1286825"/>
                                <a:gd name="connsiteX2" fmla="*/ 609632 w 965915"/>
                                <a:gd name="connsiteY2" fmla="*/ 1267507 h 1286825"/>
                                <a:gd name="connsiteX3" fmla="*/ 0 w 965915"/>
                                <a:gd name="connsiteY3" fmla="*/ 1275009 h 1286825"/>
                                <a:gd name="connsiteX0" fmla="*/ 965915 w 965915"/>
                                <a:gd name="connsiteY0" fmla="*/ 0 h 1275009"/>
                                <a:gd name="connsiteX1" fmla="*/ 862884 w 965915"/>
                                <a:gd name="connsiteY1" fmla="*/ 1159099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62884 w 965915"/>
                                <a:gd name="connsiteY1" fmla="*/ 1159099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62884 w 965915"/>
                                <a:gd name="connsiteY1" fmla="*/ 1159099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62884 w 965915"/>
                                <a:gd name="connsiteY1" fmla="*/ 1159099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41770 w 965915"/>
                                <a:gd name="connsiteY2" fmla="*/ 1265909 h 1275009"/>
                                <a:gd name="connsiteX3" fmla="*/ 0 w 965915"/>
                                <a:gd name="connsiteY3" fmla="*/ 1275009 h 1275009"/>
                                <a:gd name="connsiteX0" fmla="*/ 964576 w 964576"/>
                                <a:gd name="connsiteY0" fmla="*/ 0 h 1279802"/>
                                <a:gd name="connsiteX1" fmla="*/ 852020 w 964576"/>
                                <a:gd name="connsiteY1" fmla="*/ 1151955 h 1279802"/>
                                <a:gd name="connsiteX2" fmla="*/ 640431 w 964576"/>
                                <a:gd name="connsiteY2" fmla="*/ 1265909 h 1279802"/>
                                <a:gd name="connsiteX3" fmla="*/ 0 w 964576"/>
                                <a:gd name="connsiteY3" fmla="*/ 1279802 h 1279802"/>
                                <a:gd name="connsiteX0" fmla="*/ 965915 w 965915"/>
                                <a:gd name="connsiteY0" fmla="*/ 0 h 1289388"/>
                                <a:gd name="connsiteX1" fmla="*/ 853359 w 965915"/>
                                <a:gd name="connsiteY1" fmla="*/ 1151955 h 1289388"/>
                                <a:gd name="connsiteX2" fmla="*/ 641770 w 965915"/>
                                <a:gd name="connsiteY2" fmla="*/ 1265909 h 1289388"/>
                                <a:gd name="connsiteX3" fmla="*/ 0 w 965915"/>
                                <a:gd name="connsiteY3" fmla="*/ 1289388 h 1289388"/>
                                <a:gd name="connsiteX0" fmla="*/ 967254 w 967254"/>
                                <a:gd name="connsiteY0" fmla="*/ 0 h 1281399"/>
                                <a:gd name="connsiteX1" fmla="*/ 854698 w 967254"/>
                                <a:gd name="connsiteY1" fmla="*/ 1151955 h 1281399"/>
                                <a:gd name="connsiteX2" fmla="*/ 643109 w 967254"/>
                                <a:gd name="connsiteY2" fmla="*/ 1265909 h 1281399"/>
                                <a:gd name="connsiteX3" fmla="*/ 0 w 967254"/>
                                <a:gd name="connsiteY3" fmla="*/ 1281399 h 1281399"/>
                                <a:gd name="connsiteX0" fmla="*/ 324145 w 324145"/>
                                <a:gd name="connsiteY0" fmla="*/ 0 h 1265909"/>
                                <a:gd name="connsiteX1" fmla="*/ 211589 w 324145"/>
                                <a:gd name="connsiteY1" fmla="*/ 1151955 h 1265909"/>
                                <a:gd name="connsiteX2" fmla="*/ 0 w 324145"/>
                                <a:gd name="connsiteY2" fmla="*/ 1265909 h 1265909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</a:cxnLst>
                              <a:rect l="l" t="t" r="r" b="b"/>
                              <a:pathLst>
                                <a:path w="324145" h="1265909">
                                  <a:moveTo>
                                    <a:pt x="324145" y="0"/>
                                  </a:moveTo>
                                  <a:cubicBezTo>
                                    <a:pt x="300533" y="475445"/>
                                    <a:pt x="275732" y="1012010"/>
                                    <a:pt x="211589" y="1151955"/>
                                  </a:cubicBezTo>
                                  <a:cubicBezTo>
                                    <a:pt x="166498" y="1222845"/>
                                    <a:pt x="103333" y="1251352"/>
                                    <a:pt x="0" y="1265909"/>
                                  </a:cubicBezTo>
                                </a:path>
                              </a:pathLst>
                            </a:custGeom>
                            <a:ln w="38100" cap="rnd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 anchor="ctr"/>
                        </wps:wsp>
                        <wps:wsp>
                          <wps:cNvPr id="27" name="Text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638300" y="25396"/>
                              <a:ext cx="233680" cy="2667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9166D5" w14:textId="77777777" w:rsidR="00651C01" w:rsidRDefault="00651C01" w:rsidP="00651C01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  <w:t>I</w:t>
                                </w:r>
                              </w:p>
                            </w:txbxContent>
                          </wps:txbx>
                          <wps:bodyPr wrap="none">
                            <a:spAutoFit/>
                          </wps:bodyPr>
                        </wps:wsp>
                        <wps:wsp>
                          <wps:cNvPr id="28" name="Text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533775" y="2131861"/>
                              <a:ext cx="269875" cy="27749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D22C1FB" w14:textId="77777777" w:rsidR="00651C01" w:rsidRDefault="00651C01" w:rsidP="00651C01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="Arial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  <w:t>V</w:t>
                                </w:r>
                              </w:p>
                            </w:txbxContent>
                          </wps:txbx>
                          <wps:bodyPr wrap="none">
                            <a:spAutoFit/>
                          </wps:bodyPr>
                        </wps:wsp>
                        <wps:wsp>
                          <wps:cNvPr id="29" name="Freeform 29"/>
                          <wps:cNvSpPr/>
                          <wps:spPr bwMode="auto">
                            <a:xfrm>
                              <a:off x="876300" y="2041526"/>
                              <a:ext cx="1144588" cy="23812"/>
                            </a:xfrm>
                            <a:custGeom>
                              <a:avLst/>
                              <a:gdLst>
                                <a:gd name="connsiteX0" fmla="*/ 965915 w 965915"/>
                                <a:gd name="connsiteY0" fmla="*/ 0 h 1367307"/>
                                <a:gd name="connsiteX1" fmla="*/ 862884 w 965915"/>
                                <a:gd name="connsiteY1" fmla="*/ 1159099 h 1367307"/>
                                <a:gd name="connsiteX2" fmla="*/ 631064 w 965915"/>
                                <a:gd name="connsiteY2" fmla="*/ 1249251 h 1367307"/>
                                <a:gd name="connsiteX3" fmla="*/ 0 w 965915"/>
                                <a:gd name="connsiteY3" fmla="*/ 1275009 h 1367307"/>
                                <a:gd name="connsiteX0" fmla="*/ 965915 w 965915"/>
                                <a:gd name="connsiteY0" fmla="*/ 0 h 1370483"/>
                                <a:gd name="connsiteX1" fmla="*/ 862884 w 965915"/>
                                <a:gd name="connsiteY1" fmla="*/ 1159099 h 1370483"/>
                                <a:gd name="connsiteX2" fmla="*/ 609632 w 965915"/>
                                <a:gd name="connsiteY2" fmla="*/ 1268301 h 1370483"/>
                                <a:gd name="connsiteX3" fmla="*/ 0 w 965915"/>
                                <a:gd name="connsiteY3" fmla="*/ 1275009 h 1370483"/>
                                <a:gd name="connsiteX0" fmla="*/ 965915 w 965915"/>
                                <a:gd name="connsiteY0" fmla="*/ 0 h 1337145"/>
                                <a:gd name="connsiteX1" fmla="*/ 862884 w 965915"/>
                                <a:gd name="connsiteY1" fmla="*/ 1159099 h 1337145"/>
                                <a:gd name="connsiteX2" fmla="*/ 609632 w 965915"/>
                                <a:gd name="connsiteY2" fmla="*/ 1268301 h 1337145"/>
                                <a:gd name="connsiteX3" fmla="*/ 0 w 965915"/>
                                <a:gd name="connsiteY3" fmla="*/ 1275009 h 1337145"/>
                                <a:gd name="connsiteX0" fmla="*/ 965915 w 965915"/>
                                <a:gd name="connsiteY0" fmla="*/ 0 h 1337145"/>
                                <a:gd name="connsiteX1" fmla="*/ 862884 w 965915"/>
                                <a:gd name="connsiteY1" fmla="*/ 1159099 h 1337145"/>
                                <a:gd name="connsiteX2" fmla="*/ 609632 w 965915"/>
                                <a:gd name="connsiteY2" fmla="*/ 1268301 h 1337145"/>
                                <a:gd name="connsiteX3" fmla="*/ 0 w 965915"/>
                                <a:gd name="connsiteY3" fmla="*/ 1275009 h 1337145"/>
                                <a:gd name="connsiteX0" fmla="*/ 965915 w 965915"/>
                                <a:gd name="connsiteY0" fmla="*/ 0 h 1287619"/>
                                <a:gd name="connsiteX1" fmla="*/ 862884 w 965915"/>
                                <a:gd name="connsiteY1" fmla="*/ 1159099 h 1287619"/>
                                <a:gd name="connsiteX2" fmla="*/ 609632 w 965915"/>
                                <a:gd name="connsiteY2" fmla="*/ 1268301 h 1287619"/>
                                <a:gd name="connsiteX3" fmla="*/ 0 w 965915"/>
                                <a:gd name="connsiteY3" fmla="*/ 1275009 h 1287619"/>
                                <a:gd name="connsiteX0" fmla="*/ 965915 w 965915"/>
                                <a:gd name="connsiteY0" fmla="*/ 0 h 1286825"/>
                                <a:gd name="connsiteX1" fmla="*/ 862884 w 965915"/>
                                <a:gd name="connsiteY1" fmla="*/ 1159099 h 1286825"/>
                                <a:gd name="connsiteX2" fmla="*/ 609632 w 965915"/>
                                <a:gd name="connsiteY2" fmla="*/ 1267507 h 1286825"/>
                                <a:gd name="connsiteX3" fmla="*/ 0 w 965915"/>
                                <a:gd name="connsiteY3" fmla="*/ 1275009 h 1286825"/>
                                <a:gd name="connsiteX0" fmla="*/ 965915 w 965915"/>
                                <a:gd name="connsiteY0" fmla="*/ 0 h 1286825"/>
                                <a:gd name="connsiteX1" fmla="*/ 862884 w 965915"/>
                                <a:gd name="connsiteY1" fmla="*/ 1159099 h 1286825"/>
                                <a:gd name="connsiteX2" fmla="*/ 609632 w 965915"/>
                                <a:gd name="connsiteY2" fmla="*/ 1267507 h 1286825"/>
                                <a:gd name="connsiteX3" fmla="*/ 0 w 965915"/>
                                <a:gd name="connsiteY3" fmla="*/ 1275009 h 1286825"/>
                                <a:gd name="connsiteX0" fmla="*/ 965915 w 965915"/>
                                <a:gd name="connsiteY0" fmla="*/ 0 h 1275009"/>
                                <a:gd name="connsiteX1" fmla="*/ 862884 w 965915"/>
                                <a:gd name="connsiteY1" fmla="*/ 1159099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62884 w 965915"/>
                                <a:gd name="connsiteY1" fmla="*/ 1159099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62884 w 965915"/>
                                <a:gd name="connsiteY1" fmla="*/ 1159099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62884 w 965915"/>
                                <a:gd name="connsiteY1" fmla="*/ 1159099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09632 w 965915"/>
                                <a:gd name="connsiteY2" fmla="*/ 1267507 h 1275009"/>
                                <a:gd name="connsiteX3" fmla="*/ 0 w 965915"/>
                                <a:gd name="connsiteY3" fmla="*/ 1275009 h 1275009"/>
                                <a:gd name="connsiteX0" fmla="*/ 965915 w 965915"/>
                                <a:gd name="connsiteY0" fmla="*/ 0 h 1275009"/>
                                <a:gd name="connsiteX1" fmla="*/ 853359 w 965915"/>
                                <a:gd name="connsiteY1" fmla="*/ 1151955 h 1275009"/>
                                <a:gd name="connsiteX2" fmla="*/ 641770 w 965915"/>
                                <a:gd name="connsiteY2" fmla="*/ 1265909 h 1275009"/>
                                <a:gd name="connsiteX3" fmla="*/ 0 w 965915"/>
                                <a:gd name="connsiteY3" fmla="*/ 1275009 h 1275009"/>
                                <a:gd name="connsiteX0" fmla="*/ 964576 w 964576"/>
                                <a:gd name="connsiteY0" fmla="*/ 0 h 1279802"/>
                                <a:gd name="connsiteX1" fmla="*/ 852020 w 964576"/>
                                <a:gd name="connsiteY1" fmla="*/ 1151955 h 1279802"/>
                                <a:gd name="connsiteX2" fmla="*/ 640431 w 964576"/>
                                <a:gd name="connsiteY2" fmla="*/ 1265909 h 1279802"/>
                                <a:gd name="connsiteX3" fmla="*/ 0 w 964576"/>
                                <a:gd name="connsiteY3" fmla="*/ 1279802 h 1279802"/>
                                <a:gd name="connsiteX0" fmla="*/ 965915 w 965915"/>
                                <a:gd name="connsiteY0" fmla="*/ 0 h 1289388"/>
                                <a:gd name="connsiteX1" fmla="*/ 853359 w 965915"/>
                                <a:gd name="connsiteY1" fmla="*/ 1151955 h 1289388"/>
                                <a:gd name="connsiteX2" fmla="*/ 641770 w 965915"/>
                                <a:gd name="connsiteY2" fmla="*/ 1265909 h 1289388"/>
                                <a:gd name="connsiteX3" fmla="*/ 0 w 965915"/>
                                <a:gd name="connsiteY3" fmla="*/ 1289388 h 1289388"/>
                                <a:gd name="connsiteX0" fmla="*/ 967254 w 967254"/>
                                <a:gd name="connsiteY0" fmla="*/ 0 h 1281399"/>
                                <a:gd name="connsiteX1" fmla="*/ 854698 w 967254"/>
                                <a:gd name="connsiteY1" fmla="*/ 1151955 h 1281399"/>
                                <a:gd name="connsiteX2" fmla="*/ 643109 w 967254"/>
                                <a:gd name="connsiteY2" fmla="*/ 1265909 h 1281399"/>
                                <a:gd name="connsiteX3" fmla="*/ 0 w 967254"/>
                                <a:gd name="connsiteY3" fmla="*/ 1281399 h 1281399"/>
                                <a:gd name="connsiteX0" fmla="*/ 967254 w 967254"/>
                                <a:gd name="connsiteY0" fmla="*/ 0 h 1281399"/>
                                <a:gd name="connsiteX1" fmla="*/ 643109 w 967254"/>
                                <a:gd name="connsiteY1" fmla="*/ 1265909 h 1281399"/>
                                <a:gd name="connsiteX2" fmla="*/ 0 w 967254"/>
                                <a:gd name="connsiteY2" fmla="*/ 1281399 h 1281399"/>
                                <a:gd name="connsiteX0" fmla="*/ 643109 w 643109"/>
                                <a:gd name="connsiteY0" fmla="*/ 0 h 15490"/>
                                <a:gd name="connsiteX1" fmla="*/ 0 w 643109"/>
                                <a:gd name="connsiteY1" fmla="*/ 15490 h 15490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</a:cxnLst>
                              <a:rect l="l" t="t" r="r" b="b"/>
                              <a:pathLst>
                                <a:path w="643109" h="15490">
                                  <a:moveTo>
                                    <a:pt x="643109" y="0"/>
                                  </a:moveTo>
                                  <a:lnTo>
                                    <a:pt x="0" y="15490"/>
                                  </a:lnTo>
                                </a:path>
                              </a:pathLst>
                            </a:custGeom>
                            <a:ln w="38100" cap="rnd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 anchor="ctr"/>
                        </wps:wsp>
                      </wpg:grpSp>
                      <wps:wsp>
                        <wps:cNvPr id="30" name="TextBox 15"/>
                        <wps:cNvSpPr txBox="1">
                          <a:spLocks noChangeArrowheads="1"/>
                        </wps:cNvSpPr>
                        <wps:spPr bwMode="auto">
                          <a:xfrm>
                            <a:off x="1099345" y="1601674"/>
                            <a:ext cx="436880" cy="3498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978BAC2" w14:textId="77777777" w:rsidR="00651C01" w:rsidRDefault="00651C01" w:rsidP="00651C01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textAlignment w:val="baseline"/>
                              </w:pPr>
                              <w:r>
                                <w:rPr>
                                  <w:i/>
                                  <w:iCs/>
                                  <w:color w:val="000000"/>
                                  <w:kern w:val="24"/>
                                  <w:sz w:val="28"/>
                                  <w:szCs w:val="28"/>
                                </w:rPr>
                                <w:t>I</w:t>
                              </w:r>
                              <w:r>
                                <w:rPr>
                                  <w:rFonts w:asciiTheme="minorHAnsi" w:hAnsi="Calibri" w:cs="Arial"/>
                                  <w:color w:val="000000"/>
                                  <w:kern w:val="24"/>
                                  <w:position w:val="-7"/>
                                  <w:sz w:val="28"/>
                                  <w:szCs w:val="28"/>
                                  <w:vertAlign w:val="subscript"/>
                                </w:rPr>
                                <w:t>R</w:t>
                              </w:r>
                            </w:p>
                          </w:txbxContent>
                        </wps:txbx>
                        <wps:bodyPr>
                          <a:spAutoFit/>
                        </wps:bodyPr>
                      </wps:wsp>
                      <wps:wsp>
                        <wps:cNvPr id="31" name="Straight Arrow Connector 31"/>
                        <wps:cNvCnPr/>
                        <wps:spPr>
                          <a:xfrm rot="5400000">
                            <a:off x="1272382" y="1879600"/>
                            <a:ext cx="312737" cy="1588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/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32" name="Straight Arrow Connector 32"/>
                        <wps:cNvCnPr/>
                        <wps:spPr>
                          <a:xfrm rot="5400000">
                            <a:off x="1272382" y="2197100"/>
                            <a:ext cx="312737" cy="1588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/>
                            </a:solidFill>
                            <a:prstDash val="solid"/>
                            <a:headEnd type="triangle" w="med" len="med"/>
                            <a:tailEnd type="none"/>
                          </a:ln>
                          <a:effectLst/>
                        </wps:spPr>
                        <wps:bodyPr/>
                      </wps:wsp>
                      <wps:wsp>
                        <wps:cNvPr id="33" name="TextBox 18"/>
                        <wps:cNvSpPr txBox="1">
                          <a:spLocks noChangeArrowheads="1"/>
                        </wps:cNvSpPr>
                        <wps:spPr bwMode="auto">
                          <a:xfrm>
                            <a:off x="2258218" y="2404894"/>
                            <a:ext cx="434975" cy="315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7A198FD" w14:textId="77777777" w:rsidR="00651C01" w:rsidRDefault="00651C01" w:rsidP="00651C01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textAlignment w:val="baseline"/>
                              </w:pPr>
                              <w:r>
                                <w:rPr>
                                  <w:rFonts w:asciiTheme="minorHAnsi" w:hAnsi="Calibri" w:cs="Arial"/>
                                  <w:i/>
                                  <w:iCs/>
                                  <w:color w:val="000000"/>
                                  <w:kern w:val="24"/>
                                </w:rPr>
                                <w:t>V</w:t>
                              </w:r>
                              <w:r>
                                <w:rPr>
                                  <w:rFonts w:asciiTheme="minorHAnsi" w:hAnsi="Calibri" w:cs="Arial"/>
                                  <w:color w:val="000000"/>
                                  <w:kern w:val="24"/>
                                  <w:position w:val="-6"/>
                                  <w:vertAlign w:val="subscript"/>
                                </w:rPr>
                                <w:t>F</w:t>
                              </w:r>
                            </w:p>
                          </w:txbxContent>
                        </wps:txbx>
                        <wps:bodyPr>
                          <a:spAutoFit/>
                        </wps:bodyPr>
                      </wps:wsp>
                      <wps:wsp>
                        <wps:cNvPr id="34" name="Straight Arrow Connector 34"/>
                        <wps:cNvCnPr/>
                        <wps:spPr bwMode="auto">
                          <a:xfrm flipV="1">
                            <a:off x="2434431" y="146050"/>
                            <a:ext cx="7145" cy="1895475"/>
                          </a:xfrm>
                          <a:prstGeom prst="straightConnector1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1F497D">
                                <a:lumMod val="50000"/>
                              </a:srgbClr>
                            </a:solidFill>
                            <a:prstDash val="dash"/>
                            <a:tailEnd type="none" w="lg" len="lg"/>
                          </a:ln>
                          <a:effectLst/>
                        </wps:spPr>
                        <wps:bodyPr/>
                      </wps:wsp>
                      <wps:wsp>
                        <wps:cNvPr id="35" name="TextBox 46"/>
                        <wps:cNvSpPr txBox="1">
                          <a:spLocks noChangeArrowheads="1"/>
                        </wps:cNvSpPr>
                        <wps:spPr bwMode="auto">
                          <a:xfrm>
                            <a:off x="2131218" y="2155673"/>
                            <a:ext cx="497205" cy="2774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D770D0E" w14:textId="77777777" w:rsidR="00651C01" w:rsidRDefault="00651C01" w:rsidP="00651C01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textAlignment w:val="baseline"/>
                              </w:pPr>
                              <w:r>
                                <w:rPr>
                                  <w:rFonts w:asciiTheme="minorHAnsi" w:hAnsi="Calibri" w:cs="Arial"/>
                                  <w:color w:val="000000"/>
                                  <w:kern w:val="24"/>
                                </w:rPr>
                                <w:t>0.6 V</w:t>
                              </w: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36" name="TextBox 22"/>
                        <wps:cNvSpPr txBox="1">
                          <a:spLocks noChangeArrowheads="1"/>
                        </wps:cNvSpPr>
                        <wps:spPr bwMode="auto">
                          <a:xfrm>
                            <a:off x="2527382" y="2389762"/>
                            <a:ext cx="1023855" cy="646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B3CC88D" w14:textId="77777777" w:rsidR="00651C01" w:rsidRDefault="00651C01" w:rsidP="00651C01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="Arial"/>
                                  <w:color w:val="000000" w:themeColor="text1"/>
                                  <w:kern w:val="24"/>
                                </w:rPr>
                                <w:t>Forward Conduction Voltage</w:t>
                              </w:r>
                            </w:p>
                          </w:txbxContent>
                        </wps:txbx>
                        <wps:bodyPr wrap="square">
                          <a:spAutoFit/>
                        </wps:bodyPr>
                      </wps:wsp>
                      <wps:wsp>
                        <wps:cNvPr id="37" name="TextBox 23"/>
                        <wps:cNvSpPr txBox="1">
                          <a:spLocks noChangeArrowheads="1"/>
                        </wps:cNvSpPr>
                        <wps:spPr bwMode="auto">
                          <a:xfrm>
                            <a:off x="1017519" y="2285185"/>
                            <a:ext cx="756910" cy="646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5E68371" w14:textId="77777777" w:rsidR="00651C01" w:rsidRDefault="00651C01" w:rsidP="00651C01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="Arial"/>
                                  <w:color w:val="000000" w:themeColor="text1"/>
                                  <w:kern w:val="24"/>
                                </w:rPr>
                                <w:t>Reverse leakage current</w:t>
                              </w:r>
                            </w:p>
                          </w:txbxContent>
                        </wps:txbx>
                        <wps:bodyPr wrap="square"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F2AD694" id="Group 24" o:spid="_x0000_s1026" style="width:305.55pt;height:354.35pt;mso-position-horizontal-relative:char;mso-position-vertical-relative:line" coordorigin="" coordsize="38798,450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3" o:spid="_x0000_s1027" type="#_x0000_t202" style="position:absolute;left:3397;top:9032;width:8223;height:35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" filled="f" stroked="f">
                  <v:textbox style="mso-fit-shape-to-text:t">
                    <w:txbxContent>
                      <w:p w14:paraId="24E86F2A" w14:textId="77777777" w:rsidR="00651C01" w:rsidRDefault="00651C01" w:rsidP="00651C01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="Arial"/>
                            <w:i/>
                            <w:iCs/>
                            <w:color w:val="000000" w:themeColor="text1"/>
                            <w:kern w:val="24"/>
                            <w:sz w:val="28"/>
                            <w:szCs w:val="28"/>
                          </w:rPr>
                          <w:t>V</w:t>
                        </w:r>
                        <w:r>
                          <w:rPr>
                            <w:rFonts w:asciiTheme="minorHAnsi" w:hAnsi="Calibri" w:cs="Arial"/>
                            <w:color w:val="000000" w:themeColor="text1"/>
                            <w:kern w:val="24"/>
                            <w:position w:val="-7"/>
                            <w:sz w:val="28"/>
                            <w:szCs w:val="28"/>
                            <w:vertAlign w:val="subscript"/>
                          </w:rPr>
                          <w:t>R max</w:t>
                        </w:r>
                      </w:p>
                    </w:txbxContent>
                  </v:textbox>
                </v:shape>
                <v:shape id="Freeform 19" o:spid="_x0000_s1028" style="position:absolute;left:8731;top:20320;width:11446;height:238;visibility:visible;mso-wrap-style:square;v-text-anchor:middle" coordsize="643109,154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" path="m643109,l,15490e" filled="f" strokecolor="red" strokeweight="3pt">
                  <v:stroke endcap="round"/>
                  <v:path arrowok="t" o:connecttype="custom" o:connectlocs="1144588,0;0,23812" o:connectangles="0,0"/>
                </v:shape>
                <v:shape id="Freeform 20" o:spid="_x0000_s1029" style="position:absolute;left:3254;top:20653;width:5302;height:18764;flip:x y;visibility:visible;mso-wrap-style:square;v-text-anchor:middle" coordsize="297697,12587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" path="m288261,v-557,100958,9436,414945,-3343,605749c272139,796553,259075,1035986,211589,1144824,166498,1215714,103333,1244221,,1258778e" filled="f" strokecolor="red" strokeweight="3pt">
                  <v:stroke endcap="round"/>
                  <v:path arrowok="t" o:connecttype="custom" o:connectlocs="513419,0;507464,902973;376859,1706557;0,1876425" o:connectangles="0,0,0,0"/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21" o:spid="_x0000_s1030" type="#_x0000_t32" style="position:absolute;left:-16321;top:20733;width:39799;height:16;rotation:9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" strokecolor="#0f243e [1615]" strokeweight="2pt">
                  <v:stroke dashstyle="dash" endarrowwidth="wide" endarrowlength="long"/>
                </v:shape>
                <v:shape id="TextBox 7" o:spid="_x0000_s1031" type="#_x0000_t202" style="position:absolute;top:40386;width:13652;height:46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" filled="f" stroked="f">
                  <v:textbox style="mso-fit-shape-to-text:t">
                    <w:txbxContent>
                      <w:p w14:paraId="03FD5423" w14:textId="77777777" w:rsidR="00651C01" w:rsidRDefault="00651C01" w:rsidP="00651C01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="Arial"/>
                            <w:color w:val="000000" w:themeColor="text1"/>
                            <w:kern w:val="24"/>
                          </w:rPr>
                          <w:t>Reverse breakdown</w:t>
                        </w:r>
                      </w:p>
                    </w:txbxContent>
                  </v:textbox>
                </v:shape>
                <v:group id="Group 23" o:spid="_x0000_s1032" style="position:absolute;left:2603;width:36195;height:37226" coordorigin="2603" coordsize="36195,372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5bQ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bA7/X8IPkJsnAAAA//8DAFBLAQItABQABgAIAAAAIQDb4fbL7gAAAIUBAAATAAAAAAAAAAAA&#10;AAAAAAAAAABbQ29udGVudF9UeXBlc10ueG1sUEsBAi0AFAAGAAgAAAAhAFr0LFu/AAAAFQEAAAsA&#10;AAAAAAAAAAAAAAAAHwEAAF9yZWxzLy5yZWxzUEsBAi0AFAAGAAgAAAAhANODltDEAAAA2wAAAA8A&#10;AAAAAAAAAAAAAAAABwIAAGRycy9kb3ducmV2LnhtbFBLBQYAAAAAAwADALcAAAD4AgAAAAA=&#10;">
                  <v:shape id="Straight Arrow Connector 24" o:spid="_x0000_s1033" type="#_x0000_t32" style="position:absolute;left:1524;top:18605;width:37226;height:16;rotation:9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" strokecolor="#0f243e [1615]" strokeweight="2pt">
                    <v:stroke endarrow="block" endarrowwidth="wide" endarrowlength="long"/>
                  </v:shape>
                  <v:shape id="Straight Arrow Connector 25" o:spid="_x0000_s1034" type="#_x0000_t32" style="position:absolute;left:2603;top:20320;width:36195;height:1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" strokecolor="#0f243e [1615]" strokeweight="2pt">
                    <v:stroke endarrow="block" endarrowwidth="wide" endarrowlength="long"/>
                  </v:shape>
                  <v:shape id="Freeform 26" o:spid="_x0000_s1035" style="position:absolute;left:20224;top:1460;width:5763;height:18875;visibility:visible;mso-wrap-style:square;v-text-anchor:middle" coordsize="324145,12659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" path="m324145,c300533,475445,275732,1012010,211589,1151955,166498,1222845,103333,1251352,,1265909e" filled="f" strokecolor="red" strokeweight="3pt">
                    <v:stroke endcap="round"/>
                    <v:path arrowok="t" o:connecttype="custom" o:connectlocs="576263,0;376162,1717626;0,1887538" o:connectangles="0,0,0"/>
                  </v:shape>
                  <v:shape id="TextBox 45" o:spid="_x0000_s1036" type="#_x0000_t202" style="position:absolute;left:16383;top:253;width:2336;height:266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" filled="f" stroked="f">
                    <v:textbox style="mso-fit-shape-to-text:t">
                      <w:txbxContent>
                        <w:p w14:paraId="289166D5" w14:textId="77777777" w:rsidR="00651C01" w:rsidRDefault="00651C01" w:rsidP="00651C01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i/>
                              <w:iCs/>
                              <w:color w:val="000000" w:themeColor="text1"/>
                              <w:kern w:val="24"/>
                            </w:rPr>
                            <w:t>I</w:t>
                          </w:r>
                        </w:p>
                      </w:txbxContent>
                    </v:textbox>
                  </v:shape>
                  <v:shape id="TextBox 46" o:spid="_x0000_s1037" type="#_x0000_t202" style="position:absolute;left:35337;top:21318;width:2699;height:277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" filled="f" stroked="f">
                    <v:textbox style="mso-fit-shape-to-text:t">
                      <w:txbxContent>
                        <w:p w14:paraId="6D22C1FB" w14:textId="77777777" w:rsidR="00651C01" w:rsidRDefault="00651C01" w:rsidP="00651C01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="Arial"/>
                              <w:i/>
                              <w:iCs/>
                              <w:color w:val="000000" w:themeColor="text1"/>
                              <w:kern w:val="24"/>
                            </w:rPr>
                            <w:t>V</w:t>
                          </w:r>
                        </w:p>
                      </w:txbxContent>
                    </v:textbox>
                  </v:shape>
                  <v:shape id="Freeform 29" o:spid="_x0000_s1038" style="position:absolute;left:8763;top:20415;width:11445;height:238;visibility:visible;mso-wrap-style:square;v-text-anchor:middle" coordsize="643109,154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" path="m643109,l,15490e" filled="f" strokecolor="red" strokeweight="3pt">
                    <v:stroke endcap="round"/>
                    <v:path arrowok="t" o:connecttype="custom" o:connectlocs="1144588,0;0,23812" o:connectangles="0,0"/>
                  </v:shape>
                </v:group>
                <v:shape id="TextBox 15" o:spid="_x0000_s1039" type="#_x0000_t202" style="position:absolute;left:10993;top:16016;width:4369;height:34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" filled="f" stroked="f">
                  <v:textbox style="mso-fit-shape-to-text:t">
                    <w:txbxContent>
                      <w:p w14:paraId="6978BAC2" w14:textId="77777777" w:rsidR="00651C01" w:rsidRDefault="00651C01" w:rsidP="00651C01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textAlignment w:val="baseline"/>
                        </w:pPr>
                        <w:r>
                          <w:rPr>
                            <w:i/>
                            <w:iCs/>
                            <w:color w:val="000000"/>
                            <w:kern w:val="24"/>
                            <w:sz w:val="28"/>
                            <w:szCs w:val="28"/>
                          </w:rPr>
                          <w:t>I</w:t>
                        </w:r>
                        <w:r>
                          <w:rPr>
                            <w:rFonts w:asciiTheme="minorHAnsi" w:hAnsi="Calibri" w:cs="Arial"/>
                            <w:color w:val="000000"/>
                            <w:kern w:val="24"/>
                            <w:position w:val="-7"/>
                            <w:sz w:val="28"/>
                            <w:szCs w:val="28"/>
                            <w:vertAlign w:val="subscript"/>
                          </w:rPr>
                          <w:t>R</w:t>
                        </w:r>
                      </w:p>
                    </w:txbxContent>
                  </v:textbox>
                </v:shape>
                <v:shape id="Straight Arrow Connector 31" o:spid="_x0000_s1040" type="#_x0000_t32" style="position:absolute;left:12723;top:18796;width:3127;height:16;rotation:9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" strokecolor="windowText">
                  <v:stroke endarrow="block"/>
                </v:shape>
                <v:shape id="Straight Arrow Connector 32" o:spid="_x0000_s1041" type="#_x0000_t32" style="position:absolute;left:12723;top:21971;width:3127;height:16;rotation:9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" strokecolor="windowText">
                  <v:stroke startarrow="block"/>
                </v:shape>
                <v:shape id="TextBox 18" o:spid="_x0000_s1042" type="#_x0000_t202" style="position:absolute;left:22582;top:24048;width:4349;height:3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" filled="f" stroked="f">
                  <v:textbox style="mso-fit-shape-to-text:t">
                    <w:txbxContent>
                      <w:p w14:paraId="57A198FD" w14:textId="77777777" w:rsidR="00651C01" w:rsidRDefault="00651C01" w:rsidP="00651C01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textAlignment w:val="baseline"/>
                        </w:pPr>
                        <w:r>
                          <w:rPr>
                            <w:rFonts w:asciiTheme="minorHAnsi" w:hAnsi="Calibri" w:cs="Arial"/>
                            <w:i/>
                            <w:iCs/>
                            <w:color w:val="000000"/>
                            <w:kern w:val="24"/>
                          </w:rPr>
                          <w:t>V</w:t>
                        </w:r>
                        <w:r>
                          <w:rPr>
                            <w:rFonts w:asciiTheme="minorHAnsi" w:hAnsi="Calibri" w:cs="Arial"/>
                            <w:color w:val="000000"/>
                            <w:kern w:val="24"/>
                            <w:position w:val="-6"/>
                            <w:vertAlign w:val="subscript"/>
                          </w:rPr>
                          <w:t>F</w:t>
                        </w:r>
                      </w:p>
                    </w:txbxContent>
                  </v:textbox>
                </v:shape>
                <v:shape id="Straight Arrow Connector 34" o:spid="_x0000_s1043" type="#_x0000_t32" style="position:absolute;left:24344;top:1460;width:71;height:1895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" strokecolor="#10253f" strokeweight="2pt">
                  <v:stroke dashstyle="dash" endarrowwidth="wide" endarrowlength="long"/>
                </v:shape>
                <v:shape id="TextBox 46" o:spid="_x0000_s1044" type="#_x0000_t202" style="position:absolute;left:21312;top:21556;width:4972;height:277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" filled="f" stroked="f">
                  <v:textbox style="mso-fit-shape-to-text:t">
                    <w:txbxContent>
                      <w:p w14:paraId="6D770D0E" w14:textId="77777777" w:rsidR="00651C01" w:rsidRDefault="00651C01" w:rsidP="00651C01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textAlignment w:val="baseline"/>
                        </w:pPr>
                        <w:r>
                          <w:rPr>
                            <w:rFonts w:asciiTheme="minorHAnsi" w:hAnsi="Calibri" w:cs="Arial"/>
                            <w:color w:val="000000"/>
                            <w:kern w:val="24"/>
                          </w:rPr>
                          <w:t>0.6 V</w:t>
                        </w:r>
                      </w:p>
                    </w:txbxContent>
                  </v:textbox>
                </v:shape>
                <v:shape id="TextBox 22" o:spid="_x0000_s1045" type="#_x0000_t202" style="position:absolute;left:25273;top:23897;width:10239;height:646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" filled="f" stroked="f">
                  <v:textbox style="mso-fit-shape-to-text:t">
                    <w:txbxContent>
                      <w:p w14:paraId="0B3CC88D" w14:textId="77777777" w:rsidR="00651C01" w:rsidRDefault="00651C01" w:rsidP="00651C01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="Arial"/>
                            <w:color w:val="000000" w:themeColor="text1"/>
                            <w:kern w:val="24"/>
                          </w:rPr>
                          <w:t>Forward Conduction Voltage</w:t>
                        </w:r>
                      </w:p>
                    </w:txbxContent>
                  </v:textbox>
                </v:shape>
                <v:shape id="TextBox 23" o:spid="_x0000_s1046" type="#_x0000_t202" style="position:absolute;left:10175;top:22851;width:7569;height:64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" filled="f" stroked="f">
                  <v:textbox style="mso-fit-shape-to-text:t">
                    <w:txbxContent>
                      <w:p w14:paraId="35E68371" w14:textId="77777777" w:rsidR="00651C01" w:rsidRDefault="00651C01" w:rsidP="00651C01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="Arial"/>
                            <w:color w:val="000000" w:themeColor="text1"/>
                            <w:kern w:val="24"/>
                          </w:rPr>
                          <w:t>Reverse leakage current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A4933CA" w14:textId="09A36820" w:rsidR="00651C01" w:rsidRDefault="00651C01" w:rsidP="00651C01">
      <w:pPr>
        <w:pStyle w:val="ListParagraph"/>
        <w:jc w:val="center"/>
        <w:rPr>
          <w:b/>
        </w:rPr>
      </w:pPr>
      <w:r>
        <w:rPr>
          <w:b/>
          <w:color w:val="FF0000"/>
        </w:rPr>
        <w:t>2 Marks each for correct axis, curve shape, VRmax location, IR location, VF location</w:t>
      </w:r>
    </w:p>
    <w:p w14:paraId="095A70BE" w14:textId="23A81204" w:rsidR="00651C01" w:rsidRDefault="00651C01" w:rsidP="003933E4">
      <w:pPr>
        <w:pStyle w:val="ListParagraph"/>
        <w:jc w:val="right"/>
        <w:rPr>
          <w:b/>
        </w:rPr>
      </w:pPr>
    </w:p>
    <w:p w14:paraId="5C881A73" w14:textId="77777777" w:rsidR="00E05E03" w:rsidRDefault="00E05E03" w:rsidP="00E05E03"/>
    <w:p w14:paraId="5CCE9BF0" w14:textId="1E564BA7" w:rsidR="006E5F78" w:rsidRDefault="006E5F78" w:rsidP="006E5F78">
      <w:pPr>
        <w:pStyle w:val="ListParagraph"/>
        <w:numPr>
          <w:ilvl w:val="0"/>
          <w:numId w:val="4"/>
        </w:numPr>
      </w:pPr>
      <w:r>
        <w:t>For the circuit shown in fig Q3. Calculate the following:</w:t>
      </w:r>
    </w:p>
    <w:p w14:paraId="7051B9C9" w14:textId="77777777" w:rsidR="00CB740B" w:rsidRDefault="00CB740B" w:rsidP="00CB740B">
      <w:pPr>
        <w:pStyle w:val="ListParagraph"/>
        <w:numPr>
          <w:ilvl w:val="1"/>
          <w:numId w:val="4"/>
        </w:numPr>
        <w:ind w:left="1440"/>
        <w:jc w:val="both"/>
      </w:pPr>
      <w:r>
        <w:t xml:space="preserve">Total circuit resistance </w:t>
      </w:r>
    </w:p>
    <w:p w14:paraId="0A514B16" w14:textId="5690A679" w:rsidR="00CB740B" w:rsidRPr="00056947" w:rsidRDefault="00CB740B" w:rsidP="00CB740B">
      <w:pPr>
        <w:ind w:left="360"/>
        <w:jc w:val="right"/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064F5C75" w14:textId="2A019A68" w:rsidR="00FD2487" w:rsidRPr="00056947" w:rsidRDefault="00056947" w:rsidP="00FD2487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1000+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5600×</m:t>
              </m:r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FF0000"/>
                    </w:rPr>
                    <m:t>220+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3300×4700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3300+4700</m:t>
                      </m:r>
                    </m:den>
                  </m:f>
                </m:e>
              </m:d>
            </m:num>
            <m:den>
              <m:r>
                <w:rPr>
                  <w:rFonts w:ascii="Cambria Math" w:hAnsi="Cambria Math"/>
                  <w:color w:val="FF0000"/>
                </w:rPr>
                <m:t>5600+</m:t>
              </m:r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FF0000"/>
                    </w:rPr>
                    <m:t>220+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3300×4700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3300+4700</m:t>
                      </m:r>
                    </m:den>
                  </m:f>
                </m:e>
              </m:d>
            </m:den>
          </m:f>
          <m:r>
            <w:rPr>
              <w:rFonts w:ascii="Cambria Math" w:hAnsi="Cambria Math"/>
              <w:color w:val="FF0000"/>
            </w:rPr>
            <m:t xml:space="preserve">=2558.112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6BBA303B" w14:textId="77777777" w:rsidR="00CB740B" w:rsidRDefault="00CB740B" w:rsidP="00CB740B">
      <w:pPr>
        <w:pStyle w:val="ListParagraph"/>
        <w:numPr>
          <w:ilvl w:val="1"/>
          <w:numId w:val="4"/>
        </w:numPr>
        <w:ind w:left="1440"/>
        <w:jc w:val="both"/>
      </w:pPr>
      <w:r>
        <w:t>Total circuit current</w:t>
      </w:r>
    </w:p>
    <w:p w14:paraId="60D92BD6" w14:textId="35116647" w:rsidR="00CB740B" w:rsidRDefault="00CB740B" w:rsidP="00CB740B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778D7BAB" w14:textId="360A6B29" w:rsidR="00056947" w:rsidRPr="00056947" w:rsidRDefault="00056947" w:rsidP="00056947">
      <w:pPr>
        <w:ind w:left="36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15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2558.112</m:t>
              </m:r>
            </m:den>
          </m:f>
          <m:r>
            <w:rPr>
              <w:rFonts w:ascii="Cambria Math" w:hAnsi="Cambria Math"/>
              <w:color w:val="FF0000"/>
            </w:rPr>
            <m:t xml:space="preserve">=5.864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067399DF" w14:textId="680D1384" w:rsidR="00CB740B" w:rsidRDefault="00CB740B" w:rsidP="00CB740B">
      <w:pPr>
        <w:pStyle w:val="ListParagraph"/>
        <w:numPr>
          <w:ilvl w:val="1"/>
          <w:numId w:val="4"/>
        </w:numPr>
        <w:ind w:left="1440"/>
        <w:jc w:val="both"/>
      </w:pPr>
      <w:r>
        <w:t>Current flowing through R2</w:t>
      </w:r>
    </w:p>
    <w:p w14:paraId="1D3EE8C1" w14:textId="77777777" w:rsidR="008305D5" w:rsidRPr="008305D5" w:rsidRDefault="008305D5" w:rsidP="008305D5">
      <w:pPr>
        <w:pStyle w:val="ListParagraph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in</m:t>
              </m:r>
            </m:sub>
          </m:sSub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B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A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B</m:t>
                  </m:r>
                </m:sub>
              </m:sSub>
            </m:den>
          </m:f>
        </m:oMath>
      </m:oMathPara>
    </w:p>
    <w:p w14:paraId="1173FE72" w14:textId="77777777" w:rsidR="008305D5" w:rsidRPr="008305D5" w:rsidRDefault="008305D5" w:rsidP="008305D5">
      <w:pPr>
        <w:pStyle w:val="ListParagraph"/>
        <w:rPr>
          <w:color w:val="FF0000"/>
        </w:rPr>
      </w:pPr>
    </w:p>
    <w:p w14:paraId="29F51616" w14:textId="77777777" w:rsidR="008305D5" w:rsidRPr="008305D5" w:rsidRDefault="008305D5" w:rsidP="008305D5">
      <w:pPr>
        <w:pStyle w:val="ListParagraph"/>
        <w:jc w:val="center"/>
        <w:rPr>
          <w:color w:val="FF0000"/>
          <w:szCs w:val="24"/>
        </w:rPr>
      </w:pPr>
      <m:oMathPara>
        <m:oMath>
          <m:r>
            <w:rPr>
              <w:rFonts w:ascii="Cambria Math" w:hAnsi="Cambria Math"/>
              <w:color w:val="FF0000"/>
              <w:szCs w:val="24"/>
            </w:rPr>
            <m:t>I=5.864×</m:t>
          </m:r>
          <m:sSup>
            <m:sSup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sSupPr>
            <m:e>
              <m:r>
                <w:rPr>
                  <w:rFonts w:ascii="Cambria Math" w:hAnsi="Cambria Math"/>
                  <w:color w:val="FF0000"/>
                  <w:szCs w:val="24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  <w:szCs w:val="24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220+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3300×4700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3300+4700</m:t>
                  </m:r>
                </m:den>
              </m:f>
            </m:num>
            <m:den>
              <m:r>
                <w:rPr>
                  <w:rFonts w:ascii="Cambria Math" w:hAnsi="Cambria Math"/>
                  <w:color w:val="FF0000"/>
                  <w:szCs w:val="24"/>
                </w:rPr>
                <m:t>5600+</m:t>
              </m:r>
              <m:r>
                <w:rPr>
                  <w:rFonts w:ascii="Cambria Math" w:hAnsi="Cambria Math"/>
                  <w:color w:val="FF0000"/>
                </w:rPr>
                <m:t>220+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3300×4700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3300+4700</m:t>
                  </m:r>
                </m:den>
              </m:f>
            </m:den>
          </m:f>
          <m:r>
            <w:rPr>
              <w:rFonts w:ascii="Cambria Math" w:hAnsi="Cambria Math"/>
              <w:color w:val="FF0000"/>
              <w:szCs w:val="24"/>
            </w:rPr>
            <m:t xml:space="preserve">=1.632 </m:t>
          </m:r>
          <m:r>
            <m:rPr>
              <m:sty m:val="p"/>
            </m:rPr>
            <w:rPr>
              <w:rFonts w:ascii="Cambria Math" w:hAnsi="Cambria Math"/>
              <w:color w:val="FF0000"/>
              <w:szCs w:val="24"/>
            </w:rPr>
            <m:t>mA</m:t>
          </m:r>
        </m:oMath>
      </m:oMathPara>
    </w:p>
    <w:p w14:paraId="3A5D0616" w14:textId="77777777" w:rsidR="008305D5" w:rsidRDefault="008305D5" w:rsidP="008305D5">
      <w:pPr>
        <w:ind w:left="360"/>
        <w:jc w:val="right"/>
      </w:pPr>
    </w:p>
    <w:p w14:paraId="58B2AD6E" w14:textId="77777777" w:rsidR="008305D5" w:rsidRDefault="008305D5" w:rsidP="008305D5">
      <w:pPr>
        <w:pStyle w:val="ListParagraph"/>
        <w:ind w:left="1440"/>
        <w:jc w:val="both"/>
      </w:pPr>
    </w:p>
    <w:p w14:paraId="1BE2AD6C" w14:textId="1C36A76E" w:rsidR="00CB740B" w:rsidRPr="008E6C31" w:rsidRDefault="00CB740B" w:rsidP="00CB740B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6223BE8E" w14:textId="77777777" w:rsidR="00CB740B" w:rsidRDefault="00CB740B" w:rsidP="008305D5">
      <w:pPr>
        <w:pStyle w:val="ListParagraph"/>
        <w:numPr>
          <w:ilvl w:val="0"/>
          <w:numId w:val="8"/>
        </w:numPr>
        <w:jc w:val="both"/>
      </w:pPr>
      <w:r>
        <w:t>Total power delivered by the battery</w:t>
      </w:r>
    </w:p>
    <w:p w14:paraId="105241E1" w14:textId="61EF0604" w:rsidR="00CB740B" w:rsidRDefault="00CB740B" w:rsidP="00CB740B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29C6AF15" w14:textId="3653C2F6" w:rsidR="007377CD" w:rsidRPr="00494380" w:rsidRDefault="00494380" w:rsidP="007377CD">
      <w:pPr>
        <w:ind w:left="36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P=I×V=5.864×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 xml:space="preserve">×15=87.96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mW</m:t>
          </m:r>
        </m:oMath>
      </m:oMathPara>
    </w:p>
    <w:p w14:paraId="29797F44" w14:textId="77777777" w:rsidR="007377CD" w:rsidRPr="008E6C31" w:rsidRDefault="007377CD" w:rsidP="00CB740B">
      <w:pPr>
        <w:ind w:left="360"/>
        <w:jc w:val="right"/>
        <w:rPr>
          <w:b/>
        </w:rPr>
      </w:pPr>
    </w:p>
    <w:p w14:paraId="3EB6049E" w14:textId="5359BD65" w:rsidR="00CB740B" w:rsidRPr="00105208" w:rsidRDefault="00CB740B" w:rsidP="008305D5">
      <w:pPr>
        <w:pStyle w:val="ListParagraph"/>
        <w:numPr>
          <w:ilvl w:val="0"/>
          <w:numId w:val="8"/>
        </w:numPr>
        <w:jc w:val="both"/>
      </w:pPr>
      <w:r>
        <w:t>Power dissipated by R4</w:t>
      </w:r>
    </w:p>
    <w:p w14:paraId="67DBFDDC" w14:textId="4C3CCB76" w:rsidR="00CB740B" w:rsidRDefault="00CB740B" w:rsidP="00CB740B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53564216" w14:textId="49500F51" w:rsidR="008305D5" w:rsidRDefault="008305D5" w:rsidP="008305D5">
      <w:pPr>
        <w:ind w:left="36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P=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>R</m:t>
          </m:r>
        </m:oMath>
      </m:oMathPara>
    </w:p>
    <w:p w14:paraId="1F686FE4" w14:textId="596A576A" w:rsidR="008305D5" w:rsidRDefault="008305D5" w:rsidP="008305D5">
      <w:pPr>
        <w:ind w:left="360"/>
        <w:jc w:val="center"/>
        <w:rPr>
          <w:color w:val="FF0000"/>
        </w:rPr>
      </w:pPr>
    </w:p>
    <w:p w14:paraId="5FA853E6" w14:textId="69234908" w:rsidR="008305D5" w:rsidRDefault="008305D5" w:rsidP="008305D5">
      <w:pPr>
        <w:ind w:left="36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 w:hAnsi="Cambria Math"/>
                  <w:color w:val="FF0000"/>
                </w:rPr>
                <m:t>5.864×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color w:val="FF0000"/>
                </w:rPr>
                <m:t>-1.632×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-3</m:t>
                  </m:r>
                </m:sup>
              </m:sSup>
            </m:e>
          </m:d>
          <m:r>
            <w:rPr>
              <w:rFonts w:ascii="Cambria Math" w:hAnsi="Cambria Math"/>
              <w:color w:val="FF0000"/>
            </w:rPr>
            <m:t>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3300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4700+3300</m:t>
              </m:r>
            </m:den>
          </m:f>
          <m:r>
            <w:rPr>
              <w:rFonts w:ascii="Cambria Math" w:hAnsi="Cambria Math"/>
              <w:color w:val="FF0000"/>
            </w:rPr>
            <m:t xml:space="preserve">=1.746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09B5A515" w14:textId="54A65DDE" w:rsidR="00EA7D0F" w:rsidRDefault="00EA7D0F" w:rsidP="008305D5">
      <w:pPr>
        <w:ind w:left="360"/>
        <w:jc w:val="center"/>
        <w:rPr>
          <w:color w:val="FF0000"/>
        </w:rPr>
      </w:pPr>
    </w:p>
    <w:p w14:paraId="796A0C10" w14:textId="25B0683E" w:rsidR="00EA7D0F" w:rsidRDefault="00EA7D0F" w:rsidP="00EA7D0F">
      <w:pPr>
        <w:ind w:left="36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P=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(</m:t>
              </m:r>
              <m:r>
                <w:rPr>
                  <w:rFonts w:ascii="Cambria Math" w:hAnsi="Cambria Math"/>
                  <w:color w:val="FF0000"/>
                </w:rPr>
                <m:t>1.746</m:t>
              </m:r>
              <m:r>
                <w:rPr>
                  <w:rFonts w:ascii="Cambria Math" w:hAnsi="Cambria Math"/>
                  <w:color w:val="FF0000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color w:val="FF0000"/>
                </w:rPr>
                <m:t>)</m:t>
              </m:r>
              <m:r>
                <w:rPr>
                  <w:rFonts w:ascii="Cambria Math" w:hAnsi="Cambria Math"/>
                  <w:color w:val="FF0000"/>
                </w:rPr>
                <m:t xml:space="preserve"> </m:t>
              </m:r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 xml:space="preserve">×4700=14.328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mW</m:t>
          </m:r>
        </m:oMath>
      </m:oMathPara>
    </w:p>
    <w:p w14:paraId="0D6BFE1F" w14:textId="77777777" w:rsidR="00EA7D0F" w:rsidRPr="008305D5" w:rsidRDefault="00EA7D0F" w:rsidP="008305D5">
      <w:pPr>
        <w:ind w:left="360"/>
        <w:jc w:val="center"/>
        <w:rPr>
          <w:color w:val="FF0000"/>
        </w:rPr>
      </w:pPr>
    </w:p>
    <w:p w14:paraId="249E64D4" w14:textId="239E35C6" w:rsidR="008305D5" w:rsidRPr="008E6C31" w:rsidRDefault="008305D5" w:rsidP="00CB740B">
      <w:pPr>
        <w:ind w:left="360"/>
        <w:jc w:val="right"/>
      </w:pPr>
    </w:p>
    <w:p w14:paraId="7DA6C04D" w14:textId="77777777" w:rsidR="00CB740B" w:rsidRDefault="00CB740B" w:rsidP="008305D5">
      <w:pPr>
        <w:pStyle w:val="ListParagraph"/>
        <w:numPr>
          <w:ilvl w:val="0"/>
          <w:numId w:val="8"/>
        </w:numPr>
      </w:pPr>
      <w:r>
        <w:t>R4 is replaced by a wire link. What is the new circuit current?</w:t>
      </w:r>
    </w:p>
    <w:p w14:paraId="012C52F2" w14:textId="0D1A852C" w:rsidR="00CB740B" w:rsidRDefault="00CB740B" w:rsidP="00CB740B">
      <w:pPr>
        <w:ind w:left="360"/>
        <w:jc w:val="right"/>
        <w:rPr>
          <w:b/>
        </w:rPr>
      </w:pPr>
      <w:r w:rsidRPr="008E6C31">
        <w:rPr>
          <w:b/>
        </w:rPr>
        <w:t>[4 Marks]</w:t>
      </w:r>
    </w:p>
    <w:p w14:paraId="6A59DA2D" w14:textId="3CA32A67" w:rsidR="00EA7D0F" w:rsidRPr="00EA7D0F" w:rsidRDefault="00EA7D0F" w:rsidP="00EA7D0F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1000+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5600×</m:t>
              </m:r>
              <m:r>
                <w:rPr>
                  <w:rFonts w:ascii="Cambria Math" w:hAnsi="Cambria Math"/>
                  <w:color w:val="FF0000"/>
                </w:rPr>
                <m:t>220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5600+</m:t>
              </m:r>
              <m:r>
                <w:rPr>
                  <w:rFonts w:ascii="Cambria Math" w:hAnsi="Cambria Math"/>
                  <w:color w:val="FF0000"/>
                </w:rPr>
                <m:t>220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1211.684</m:t>
          </m:r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54EA0341" w14:textId="77777777" w:rsidR="00EA7D0F" w:rsidRPr="00056947" w:rsidRDefault="00EA7D0F" w:rsidP="00EA7D0F">
      <w:pPr>
        <w:ind w:left="360"/>
        <w:jc w:val="center"/>
        <w:rPr>
          <w:color w:val="FF0000"/>
        </w:rPr>
      </w:pPr>
    </w:p>
    <w:p w14:paraId="7DBF6894" w14:textId="5A36E157" w:rsidR="00EA7D0F" w:rsidRPr="00056947" w:rsidRDefault="00EA7D0F" w:rsidP="00EA7D0F">
      <w:pPr>
        <w:ind w:left="36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15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1211.684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12.379</m:t>
          </m:r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4D73B111" w14:textId="77777777" w:rsidR="00EA7D0F" w:rsidRPr="008E6C31" w:rsidRDefault="00EA7D0F" w:rsidP="00CB740B">
      <w:pPr>
        <w:ind w:left="360"/>
        <w:jc w:val="right"/>
      </w:pPr>
    </w:p>
    <w:p w14:paraId="75E7F6ED" w14:textId="1948A04D" w:rsidR="008A2A4F" w:rsidRDefault="00CB740B" w:rsidP="00CB740B">
      <w:pPr>
        <w:jc w:val="center"/>
      </w:pPr>
      <w:r>
        <w:rPr>
          <w:noProof/>
        </w:rPr>
        <w:drawing>
          <wp:inline distT="0" distB="0" distL="0" distR="0" wp14:anchorId="6DEDE727" wp14:editId="45F25AE8">
            <wp:extent cx="5097263" cy="2945876"/>
            <wp:effectExtent l="0" t="0" r="8255" b="698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116138" cy="2956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A6B03" w14:textId="0B8A3A3C" w:rsidR="00CB740B" w:rsidRPr="00CB740B" w:rsidRDefault="00CB740B" w:rsidP="00CB740B">
      <w:pPr>
        <w:jc w:val="center"/>
        <w:rPr>
          <w:b/>
        </w:rPr>
      </w:pPr>
      <w:r w:rsidRPr="00CB740B">
        <w:rPr>
          <w:b/>
        </w:rPr>
        <w:t>Fig Q3</w:t>
      </w:r>
    </w:p>
    <w:p w14:paraId="5EF8E5E5" w14:textId="4C81269C" w:rsidR="008A2A4F" w:rsidRDefault="008A2A4F" w:rsidP="00E05E03"/>
    <w:p w14:paraId="11B31819" w14:textId="3890A947" w:rsidR="00CB740B" w:rsidRDefault="00CB740B" w:rsidP="00E05E03"/>
    <w:p w14:paraId="42CB155A" w14:textId="545C7170" w:rsidR="00CB740B" w:rsidRDefault="00CB740B" w:rsidP="00CB740B">
      <w:pPr>
        <w:pStyle w:val="ListParagraph"/>
        <w:numPr>
          <w:ilvl w:val="0"/>
          <w:numId w:val="4"/>
        </w:numPr>
      </w:pPr>
      <w:r>
        <w:t>An oscilloscope display shows the above voltage waveform.  The oscilloscope settings are shown in the box next to the waveform.</w:t>
      </w:r>
    </w:p>
    <w:p w14:paraId="03FEFD62" w14:textId="77777777" w:rsidR="00CB740B" w:rsidRDefault="00CB740B" w:rsidP="00CB740B">
      <w:pPr>
        <w:pStyle w:val="ListParagraph"/>
      </w:pPr>
    </w:p>
    <w:p w14:paraId="684B4A5A" w14:textId="788C874F" w:rsidR="00CB740B" w:rsidRDefault="00CB740B" w:rsidP="00CB740B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1" locked="0" layoutInCell="1" allowOverlap="1" wp14:anchorId="03DE8633" wp14:editId="0ACEFEE3">
                <wp:simplePos x="0" y="0"/>
                <wp:positionH relativeFrom="column">
                  <wp:posOffset>2771775</wp:posOffset>
                </wp:positionH>
                <wp:positionV relativeFrom="paragraph">
                  <wp:posOffset>31750</wp:posOffset>
                </wp:positionV>
                <wp:extent cx="1654810" cy="907415"/>
                <wp:effectExtent l="9525" t="12700" r="12065" b="13335"/>
                <wp:wrapTight wrapText="bothSides">
                  <wp:wrapPolygon edited="0">
                    <wp:start x="-124" y="-227"/>
                    <wp:lineTo x="-124" y="21373"/>
                    <wp:lineTo x="21724" y="21373"/>
                    <wp:lineTo x="21724" y="-227"/>
                    <wp:lineTo x="-124" y="-227"/>
                  </wp:wrapPolygon>
                </wp:wrapTight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4810" cy="9074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524795" w14:textId="77777777" w:rsidR="006B38CB" w:rsidRDefault="006B38CB" w:rsidP="00CB740B">
                            <w:r>
                              <w:t>Oscilloscope settings:</w:t>
                            </w:r>
                          </w:p>
                          <w:p w14:paraId="2091112C" w14:textId="526AEBC9" w:rsidR="006B38CB" w:rsidRDefault="006B38CB" w:rsidP="00CB740B">
                            <w:r>
                              <w:t>50 mV/div</w:t>
                            </w:r>
                          </w:p>
                          <w:p w14:paraId="784C89FD" w14:textId="7B572021" w:rsidR="006B38CB" w:rsidRDefault="006B38CB" w:rsidP="00CB740B">
                            <w:r>
                              <w:t xml:space="preserve">100 </w:t>
                            </w:r>
                            <w:r w:rsidR="00890A35">
                              <w:t>µ</w:t>
                            </w:r>
                            <w:r>
                              <w:t>s/div</w:t>
                            </w:r>
                          </w:p>
                          <w:p w14:paraId="2B56BA47" w14:textId="77777777" w:rsidR="006B38CB" w:rsidRDefault="006B38CB" w:rsidP="00CB740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DE8633" id="Text Box 13" o:spid="_x0000_s1047" type="#_x0000_t202" style="position:absolute;left:0;text-align:left;margin-left:218.25pt;margin-top:2.5pt;width:130.3pt;height:71.45pt;z-index:-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">
                <v:textbox>
                  <w:txbxContent>
                    <w:p w14:paraId="65524795" w14:textId="77777777" w:rsidR="006B38CB" w:rsidRDefault="006B38CB" w:rsidP="00CB740B">
                      <w:r>
                        <w:t>Oscilloscope settings:</w:t>
                      </w:r>
                    </w:p>
                    <w:p w14:paraId="2091112C" w14:textId="526AEBC9" w:rsidR="006B38CB" w:rsidRDefault="006B38CB" w:rsidP="00CB740B">
                      <w:r>
                        <w:t>50 mV/div</w:t>
                      </w:r>
                    </w:p>
                    <w:p w14:paraId="784C89FD" w14:textId="7B572021" w:rsidR="006B38CB" w:rsidRDefault="006B38CB" w:rsidP="00CB740B">
                      <w:r>
                        <w:t xml:space="preserve">100 </w:t>
                      </w:r>
                      <w:r w:rsidR="00890A35">
                        <w:t>µ</w:t>
                      </w:r>
                      <w:r>
                        <w:t>s/div</w:t>
                      </w:r>
                    </w:p>
                    <w:p w14:paraId="2B56BA47" w14:textId="77777777" w:rsidR="006B38CB" w:rsidRDefault="006B38CB" w:rsidP="00CB740B"/>
                  </w:txbxContent>
                </v:textbox>
                <w10:wrap type="tight"/>
              </v:shape>
            </w:pict>
          </mc:Fallback>
        </mc:AlternateContent>
      </w:r>
      <w:r w:rsidRPr="008C0D3B">
        <w:rPr>
          <w:noProof/>
        </w:rPr>
        <w:drawing>
          <wp:inline distT="0" distB="0" distL="0" distR="0" wp14:anchorId="42151252" wp14:editId="624F6F9E">
            <wp:extent cx="1594929" cy="1055802"/>
            <wp:effectExtent l="0" t="0" r="5715" b="0"/>
            <wp:docPr id="1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 l="10931" t="9956" r="-10" b="3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3945" cy="10617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22FC92D" w14:textId="498F23C2" w:rsidR="00890A35" w:rsidRDefault="00890A35" w:rsidP="00CB740B">
      <w:pPr>
        <w:pStyle w:val="ListParagraph"/>
      </w:pPr>
      <w:r>
        <w:t>Fig Q4</w:t>
      </w:r>
    </w:p>
    <w:p w14:paraId="2B704FEA" w14:textId="77777777" w:rsidR="00CB740B" w:rsidRDefault="00CB740B" w:rsidP="00CB740B">
      <w:pPr>
        <w:pStyle w:val="ListParagraph"/>
      </w:pPr>
    </w:p>
    <w:p w14:paraId="0EB68918" w14:textId="77777777" w:rsidR="00CB740B" w:rsidRDefault="00CB740B" w:rsidP="00CB740B">
      <w:pPr>
        <w:pStyle w:val="ListParagraph"/>
        <w:numPr>
          <w:ilvl w:val="0"/>
          <w:numId w:val="5"/>
        </w:numPr>
      </w:pPr>
      <w:r>
        <w:t>Estimate the period of the waveform</w:t>
      </w:r>
    </w:p>
    <w:p w14:paraId="0BB62355" w14:textId="2BF78677" w:rsidR="00CB740B" w:rsidRDefault="00CB740B" w:rsidP="00CB740B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</w:t>
      </w:r>
      <w:r w:rsidRPr="00B66323">
        <w:rPr>
          <w:b/>
        </w:rPr>
        <w:t xml:space="preserve"> Mark]</w:t>
      </w:r>
    </w:p>
    <w:p w14:paraId="51EE3F06" w14:textId="4CA2251A" w:rsidR="00EA7D0F" w:rsidRPr="00EA7D0F" w:rsidRDefault="00EA7D0F" w:rsidP="00EA7D0F">
      <w:pPr>
        <w:pStyle w:val="ListParagraph"/>
        <w:ind w:left="1080"/>
        <w:jc w:val="center"/>
        <w:rPr>
          <w:color w:val="FF0000"/>
        </w:rPr>
      </w:pPr>
      <m:oMathPara>
        <m:oMath>
          <m:r>
            <m:rPr>
              <m:sty m:val="p"/>
            </m:rPr>
            <w:rPr>
              <w:rFonts w:ascii="Cambria Math" w:hAnsi="Cambria Math"/>
              <w:color w:val="FF0000"/>
            </w:rPr>
            <m:t>4div×100µs=400µs</m:t>
          </m:r>
        </m:oMath>
      </m:oMathPara>
    </w:p>
    <w:p w14:paraId="65761D89" w14:textId="77777777" w:rsidR="00CB740B" w:rsidRDefault="00CB740B" w:rsidP="00CB740B">
      <w:pPr>
        <w:pStyle w:val="ListParagraph"/>
        <w:numPr>
          <w:ilvl w:val="0"/>
          <w:numId w:val="5"/>
        </w:numPr>
      </w:pPr>
      <w:r>
        <w:t>From the estimated period, determine its frequency</w:t>
      </w:r>
    </w:p>
    <w:p w14:paraId="7F5810AB" w14:textId="5DD8B85E" w:rsidR="00CB740B" w:rsidRDefault="00CB740B" w:rsidP="00CB740B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5E25DF24" w14:textId="264DF38E" w:rsidR="00EA7D0F" w:rsidRPr="00EA7D0F" w:rsidRDefault="00EA7D0F" w:rsidP="00EA7D0F">
      <w:pPr>
        <w:pStyle w:val="ListParagraph"/>
        <w:ind w:left="108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f=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T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400×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-6</m:t>
                  </m:r>
                </m:sup>
              </m:sSup>
            </m:den>
          </m:f>
          <m:r>
            <w:rPr>
              <w:rFonts w:ascii="Cambria Math" w:hAnsi="Cambria Math"/>
              <w:color w:val="FF0000"/>
            </w:rPr>
            <m:t xml:space="preserve">=2500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Hz</m:t>
          </m:r>
        </m:oMath>
      </m:oMathPara>
    </w:p>
    <w:p w14:paraId="708472A5" w14:textId="77777777" w:rsidR="00CB740B" w:rsidRDefault="00CB740B" w:rsidP="00CB740B">
      <w:pPr>
        <w:pStyle w:val="ListParagraph"/>
        <w:numPr>
          <w:ilvl w:val="0"/>
          <w:numId w:val="5"/>
        </w:numPr>
      </w:pPr>
      <w:r>
        <w:t>Determine its peak to peak amplitude</w:t>
      </w:r>
    </w:p>
    <w:p w14:paraId="242F0DF8" w14:textId="6911AD3B" w:rsidR="00CB740B" w:rsidRDefault="00CB740B" w:rsidP="00CB740B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662F9E94" w14:textId="44CFC7BB" w:rsidR="004A5729" w:rsidRPr="004A5729" w:rsidRDefault="004A5729" w:rsidP="004A5729">
      <w:pPr>
        <w:pStyle w:val="ListParagraph"/>
        <w:ind w:left="1080"/>
        <w:jc w:val="center"/>
        <w:rPr>
          <w:color w:val="FF0000"/>
        </w:rPr>
      </w:pPr>
      <m:oMathPara>
        <m:oMath>
          <m:r>
            <m:rPr>
              <m:sty m:val="p"/>
            </m:rPr>
            <w:rPr>
              <w:rFonts w:ascii="Cambria Math" w:hAnsi="Cambria Math"/>
              <w:color w:val="FF0000"/>
            </w:rPr>
            <m:t>50mV ×4div=200 mV</m:t>
          </m:r>
        </m:oMath>
      </m:oMathPara>
    </w:p>
    <w:p w14:paraId="31EF6528" w14:textId="4C40FFD7" w:rsidR="00890A35" w:rsidRPr="00890A35" w:rsidRDefault="00890A35" w:rsidP="00890A35">
      <w:pPr>
        <w:pStyle w:val="BodyTextIndent"/>
        <w:numPr>
          <w:ilvl w:val="0"/>
          <w:numId w:val="5"/>
        </w:numPr>
        <w:spacing w:after="0"/>
        <w:rPr>
          <w:szCs w:val="22"/>
        </w:rPr>
      </w:pPr>
      <w:r w:rsidRPr="00890A35">
        <w:rPr>
          <w:szCs w:val="22"/>
        </w:rPr>
        <w:t xml:space="preserve">Sketch the diagram </w:t>
      </w:r>
      <w:r>
        <w:rPr>
          <w:szCs w:val="22"/>
        </w:rPr>
        <w:t>shown in fig Q4</w:t>
      </w:r>
      <w:r w:rsidRPr="00890A35">
        <w:rPr>
          <w:szCs w:val="22"/>
        </w:rPr>
        <w:t xml:space="preserve"> and indicate on it any two points between which the PERIOD (T) could be measured</w:t>
      </w:r>
    </w:p>
    <w:p w14:paraId="48088D6B" w14:textId="77777777" w:rsidR="00890A35" w:rsidRPr="00890A35" w:rsidRDefault="00890A35" w:rsidP="00890A35">
      <w:pPr>
        <w:pStyle w:val="BodyTextIndent"/>
        <w:spacing w:after="0"/>
        <w:ind w:left="284"/>
        <w:jc w:val="right"/>
        <w:rPr>
          <w:b/>
          <w:szCs w:val="22"/>
        </w:rPr>
      </w:pPr>
      <w:r w:rsidRPr="00890A35">
        <w:rPr>
          <w:b/>
          <w:szCs w:val="22"/>
        </w:rPr>
        <w:t>[1 Mark]</w:t>
      </w:r>
    </w:p>
    <w:p w14:paraId="0714C851" w14:textId="4BE24B2C" w:rsidR="00DA35DB" w:rsidRPr="004A5729" w:rsidRDefault="004A5729" w:rsidP="004A5729">
      <w:pPr>
        <w:pStyle w:val="ListParagraph"/>
        <w:ind w:left="1080"/>
        <w:jc w:val="center"/>
        <w:rPr>
          <w:b/>
          <w:color w:val="FF0000"/>
        </w:rPr>
      </w:pPr>
      <w:r w:rsidRPr="004A5729">
        <w:rPr>
          <w:color w:val="FF0000"/>
        </w:rPr>
        <w:t xml:space="preserve">Accept </w:t>
      </w:r>
      <w:r w:rsidRPr="004A5729">
        <w:rPr>
          <w:noProof/>
          <w:color w:val="FF0000"/>
        </w:rPr>
        <w:t xml:space="preserve">any </w:t>
      </w:r>
      <w:r>
        <w:rPr>
          <w:noProof/>
          <w:color w:val="FF0000"/>
        </w:rPr>
        <w:t>two identical points on consecutive cycles</w:t>
      </w:r>
    </w:p>
    <w:p w14:paraId="55206444" w14:textId="77777777" w:rsidR="004A5729" w:rsidRDefault="004A5729" w:rsidP="00CB740B">
      <w:pPr>
        <w:pStyle w:val="ListParagraph"/>
        <w:ind w:left="1080"/>
        <w:jc w:val="right"/>
        <w:rPr>
          <w:b/>
        </w:rPr>
      </w:pPr>
    </w:p>
    <w:p w14:paraId="1D2D5C10" w14:textId="0BC6FE35" w:rsidR="00363C17" w:rsidRDefault="00363C17" w:rsidP="00363C17">
      <w:pPr>
        <w:numPr>
          <w:ilvl w:val="0"/>
          <w:numId w:val="4"/>
        </w:numPr>
      </w:pPr>
      <w:r w:rsidRPr="003D369F">
        <w:t xml:space="preserve">For </w:t>
      </w:r>
      <w:r>
        <w:t>a series RLC circuit where R=120</w:t>
      </w:r>
      <w:r w:rsidRPr="003D369F">
        <w:t xml:space="preserve">Ω, L= </w:t>
      </w:r>
      <w:r>
        <w:t>47</w:t>
      </w:r>
      <w:r w:rsidRPr="003D369F">
        <w:t>0mH, and C=1</w:t>
      </w:r>
      <w:r>
        <w:t>µF supplied from a 48V 40</w:t>
      </w:r>
      <w:r w:rsidRPr="003D369F">
        <w:t xml:space="preserve">0Hz supply, </w:t>
      </w:r>
    </w:p>
    <w:p w14:paraId="70318AC1" w14:textId="77777777" w:rsidR="00363C17" w:rsidRDefault="00363C17" w:rsidP="00363C17">
      <w:pPr>
        <w:numPr>
          <w:ilvl w:val="1"/>
          <w:numId w:val="4"/>
        </w:numPr>
        <w:ind w:left="1440"/>
      </w:pPr>
      <w:r w:rsidRPr="003D369F">
        <w:t>calculate the voltage across:</w:t>
      </w:r>
    </w:p>
    <w:p w14:paraId="37A5101D" w14:textId="34D11626" w:rsidR="00363C17" w:rsidRDefault="00363C17" w:rsidP="00363C17">
      <w:pPr>
        <w:ind w:left="720"/>
      </w:pPr>
    </w:p>
    <w:p w14:paraId="544B79D5" w14:textId="3C648A87" w:rsidR="002D510E" w:rsidRPr="002D510E" w:rsidRDefault="002D510E" w:rsidP="00363C17">
      <w:pPr>
        <w:ind w:left="720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Z</m:t>
              </m:r>
            </m:den>
          </m:f>
        </m:oMath>
      </m:oMathPara>
    </w:p>
    <w:p w14:paraId="78232EDD" w14:textId="1A577B51" w:rsidR="002D510E" w:rsidRPr="002D510E" w:rsidRDefault="002D510E" w:rsidP="00363C17">
      <w:pPr>
        <w:ind w:left="720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Z=R+j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L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C</m:t>
                  </m:r>
                </m:sub>
              </m:sSub>
            </m:e>
          </m:d>
        </m:oMath>
      </m:oMathPara>
    </w:p>
    <w:p w14:paraId="4C01B514" w14:textId="01F140CB" w:rsidR="002D510E" w:rsidRPr="002D510E" w:rsidRDefault="002D510E" w:rsidP="002D510E">
      <w:pPr>
        <w:spacing w:line="360" w:lineRule="auto"/>
        <w:ind w:left="709"/>
        <w:jc w:val="center"/>
        <w:rPr>
          <w:color w:val="FF0000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L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>=2πfL</m:t>
          </m:r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eastAsiaTheme="minorEastAsia" w:hAnsi="Cambria Math"/>
              <w:color w:val="FF0000"/>
            </w:rPr>
            <m:t>2</m:t>
          </m:r>
          <m:r>
            <w:rPr>
              <w:rFonts w:ascii="Cambria Math" w:eastAsiaTheme="minorEastAsia" w:hAnsi="Cambria Math"/>
              <w:color w:val="FF0000"/>
            </w:rPr>
            <m:t>×</m:t>
          </m:r>
          <m:r>
            <w:rPr>
              <w:rFonts w:ascii="Cambria Math" w:eastAsiaTheme="minorEastAsia" w:hAnsi="Cambria Math"/>
              <w:color w:val="FF0000"/>
            </w:rPr>
            <m:t>π</m:t>
          </m:r>
          <m:r>
            <w:rPr>
              <w:rFonts w:ascii="Cambria Math" w:eastAsiaTheme="minorEastAsia" w:hAnsi="Cambria Math"/>
              <w:color w:val="FF0000"/>
            </w:rPr>
            <m:t>×400×470×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  <w:color w:val="FF0000"/>
                </w:rPr>
                <m:t>-3</m:t>
              </m:r>
            </m:sup>
          </m:sSup>
          <m:r>
            <w:rPr>
              <w:rFonts w:ascii="Cambria Math" w:eastAsiaTheme="minorEastAsia" w:hAnsi="Cambria Math"/>
              <w:color w:val="FF0000"/>
            </w:rPr>
            <m:t xml:space="preserve">=1181.2388 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Ω</m:t>
          </m:r>
        </m:oMath>
      </m:oMathPara>
    </w:p>
    <w:p w14:paraId="2BEEEDEE" w14:textId="396D94CE" w:rsidR="002D510E" w:rsidRPr="002D510E" w:rsidRDefault="002D510E" w:rsidP="002D510E">
      <w:pPr>
        <w:spacing w:line="360" w:lineRule="auto"/>
        <w:ind w:left="709"/>
        <w:jc w:val="center"/>
        <w:rPr>
          <w:rFonts w:eastAsiaTheme="minorEastAsia"/>
          <w:color w:val="FF0000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C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color w:val="FF0000"/>
                </w:rPr>
                <m:t>2πfC</m:t>
              </m:r>
            </m:den>
          </m:f>
          <m:r>
            <w:rPr>
              <w:rFonts w:ascii="Cambria Math" w:eastAsiaTheme="minorEastAsia" w:hAnsi="Cambria Math"/>
              <w:color w:val="FF0000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color w:val="FF0000"/>
                </w:rPr>
                <m:t>2</m:t>
              </m:r>
              <m:r>
                <w:rPr>
                  <w:rFonts w:ascii="Cambria Math" w:eastAsiaTheme="minorEastAsia" w:hAnsi="Cambria Math"/>
                  <w:color w:val="FF0000"/>
                </w:rPr>
                <m:t>×</m:t>
              </m:r>
              <m:r>
                <w:rPr>
                  <w:rFonts w:ascii="Cambria Math" w:eastAsiaTheme="minorEastAsia" w:hAnsi="Cambria Math"/>
                  <w:color w:val="FF0000"/>
                </w:rPr>
                <m:t>π</m:t>
              </m:r>
              <m:r>
                <w:rPr>
                  <w:rFonts w:ascii="Cambria Math" w:eastAsiaTheme="minorEastAsia" w:hAnsi="Cambria Math"/>
                  <w:color w:val="FF0000"/>
                </w:rPr>
                <m:t>×400×1×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color w:val="FF0000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  <w:color w:val="FF0000"/>
                    </w:rPr>
                    <m:t>-6</m:t>
                  </m:r>
                </m:sup>
              </m:sSup>
            </m:den>
          </m:f>
          <m:r>
            <w:rPr>
              <w:rFonts w:ascii="Cambria Math" w:eastAsiaTheme="minorEastAsia" w:hAnsi="Cambria Math"/>
              <w:color w:val="FF0000"/>
            </w:rPr>
            <m:t xml:space="preserve">=397.8874 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Ω</m:t>
          </m:r>
        </m:oMath>
      </m:oMathPara>
    </w:p>
    <w:p w14:paraId="3ACA9662" w14:textId="3F1CC422" w:rsidR="002D510E" w:rsidRPr="002D510E" w:rsidRDefault="002D510E" w:rsidP="002D510E">
      <w:pPr>
        <w:ind w:left="720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Z=</m:t>
          </m:r>
          <m:r>
            <w:rPr>
              <w:rFonts w:ascii="Cambria Math" w:hAnsi="Cambria Math"/>
              <w:color w:val="FF0000"/>
            </w:rPr>
            <m:t>120</m:t>
          </m:r>
          <m:r>
            <w:rPr>
              <w:rFonts w:ascii="Cambria Math" w:hAnsi="Cambria Math"/>
              <w:color w:val="FF0000"/>
            </w:rPr>
            <m:t>+j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 w:eastAsiaTheme="minorEastAsia" w:hAnsi="Cambria Math"/>
                  <w:color w:val="FF0000"/>
                </w:rPr>
                <m:t>1181.2388</m:t>
              </m:r>
              <m:r>
                <w:rPr>
                  <w:rFonts w:ascii="Cambria Math" w:hAnsi="Cambria Math"/>
                  <w:color w:val="FF0000"/>
                </w:rPr>
                <m:t>-</m:t>
              </m:r>
              <m:r>
                <w:rPr>
                  <w:rFonts w:ascii="Cambria Math" w:eastAsiaTheme="minorEastAsia" w:hAnsi="Cambria Math"/>
                  <w:color w:val="FF0000"/>
                </w:rPr>
                <m:t>397.8874</m:t>
              </m:r>
            </m:e>
          </m:d>
          <m:r>
            <w:rPr>
              <w:rFonts w:ascii="Cambria Math" w:hAnsi="Cambria Math"/>
              <w:color w:val="FF0000"/>
            </w:rPr>
            <m:t xml:space="preserve">=120+j783.3514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05E04C13" w14:textId="460C7187" w:rsidR="002D510E" w:rsidRDefault="002D510E" w:rsidP="00363C17">
      <w:pPr>
        <w:ind w:left="720"/>
      </w:pPr>
    </w:p>
    <w:p w14:paraId="6AE8FCB8" w14:textId="30478A8D" w:rsidR="002D510E" w:rsidRPr="006F4342" w:rsidRDefault="002D510E" w:rsidP="002D510E">
      <w:pPr>
        <w:ind w:left="720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Z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48+j0</m:t>
              </m:r>
            </m:num>
            <m:den>
              <m:r>
                <w:rPr>
                  <w:rFonts w:ascii="Cambria Math" w:hAnsi="Cambria Math"/>
                  <w:color w:val="FF0000"/>
                </w:rPr>
                <m:t xml:space="preserve">120+j783.3514 </m:t>
              </m:r>
            </m:den>
          </m:f>
        </m:oMath>
      </m:oMathPara>
    </w:p>
    <w:p w14:paraId="439B2335" w14:textId="7F871945" w:rsidR="006F4342" w:rsidRPr="006F4342" w:rsidRDefault="006F4342" w:rsidP="002D510E">
      <w:pPr>
        <w:ind w:left="720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48+j0</m:t>
              </m:r>
            </m:num>
            <m:den>
              <m:r>
                <w:rPr>
                  <w:rFonts w:ascii="Cambria Math" w:hAnsi="Cambria Math"/>
                  <w:color w:val="FF0000"/>
                </w:rPr>
                <m:t xml:space="preserve">120+j783.3514 </m:t>
              </m:r>
            </m:den>
          </m:f>
          <m:r>
            <w:rPr>
              <w:rFonts w:ascii="Cambria Math" w:hAnsi="Cambria Math"/>
              <w:color w:val="FF0000"/>
            </w:rPr>
            <m:t>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120-j783.3514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120</m:t>
              </m:r>
              <m:r>
                <w:rPr>
                  <w:rFonts w:ascii="Cambria Math" w:hAnsi="Cambria Math"/>
                  <w:color w:val="FF0000"/>
                </w:rPr>
                <m:t>-</m:t>
              </m:r>
              <m:r>
                <w:rPr>
                  <w:rFonts w:ascii="Cambria Math" w:hAnsi="Cambria Math"/>
                  <w:color w:val="FF0000"/>
                </w:rPr>
                <m:t xml:space="preserve">j783.3514 </m:t>
              </m:r>
            </m:den>
          </m:f>
        </m:oMath>
      </m:oMathPara>
    </w:p>
    <w:p w14:paraId="7CE1661F" w14:textId="2F2070C8" w:rsidR="006F4342" w:rsidRPr="006F4342" w:rsidRDefault="006F4342" w:rsidP="002D510E">
      <w:pPr>
        <w:ind w:left="720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5760-j37600.8672+j0-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j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color w:val="FF0000"/>
                </w:rPr>
                <m:t>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14400-j94002.168+j94002.168-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j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color w:val="FF0000"/>
                </w:rPr>
                <m:t>613639.4159</m:t>
              </m:r>
            </m:den>
          </m:f>
        </m:oMath>
      </m:oMathPara>
    </w:p>
    <w:p w14:paraId="0A93789C" w14:textId="46421E92" w:rsidR="006F4342" w:rsidRPr="006F4342" w:rsidRDefault="006F4342" w:rsidP="002D510E">
      <w:pPr>
        <w:ind w:left="720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5760-j37600.8672</m:t>
              </m:r>
            </m:num>
            <m:den>
              <m:r>
                <w:rPr>
                  <w:rFonts w:ascii="Cambria Math" w:hAnsi="Cambria Math"/>
                  <w:color w:val="FF0000"/>
                </w:rPr>
                <m:t>628039.4159</m:t>
              </m:r>
            </m:den>
          </m:f>
          <m:r>
            <w:rPr>
              <w:rFonts w:ascii="Cambria Math" w:hAnsi="Cambria Math"/>
              <w:color w:val="FF0000"/>
            </w:rPr>
            <m:t>=9.171×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-j59.870×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m:rPr>
              <m:sty m:val="p"/>
            </m:rP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666C1E5C" w14:textId="664F68BC" w:rsidR="002D510E" w:rsidRDefault="002D510E" w:rsidP="00363C17">
      <w:pPr>
        <w:ind w:left="720"/>
      </w:pPr>
    </w:p>
    <w:p w14:paraId="0F71EA63" w14:textId="77777777" w:rsidR="002D510E" w:rsidRPr="003D369F" w:rsidRDefault="002D510E" w:rsidP="00363C17">
      <w:pPr>
        <w:ind w:left="720"/>
      </w:pPr>
    </w:p>
    <w:p w14:paraId="52680811" w14:textId="77777777" w:rsidR="00363C17" w:rsidRPr="003D369F" w:rsidRDefault="00363C17" w:rsidP="00363C17">
      <w:pPr>
        <w:numPr>
          <w:ilvl w:val="2"/>
          <w:numId w:val="4"/>
        </w:numPr>
      </w:pPr>
      <w:r w:rsidRPr="003D369F">
        <w:t>The resistor</w:t>
      </w:r>
    </w:p>
    <w:p w14:paraId="7C0A64B7" w14:textId="0FA40BD3" w:rsidR="00363C17" w:rsidRDefault="00363C17" w:rsidP="00363C17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23665434" w14:textId="0D1734F8" w:rsidR="006F4342" w:rsidRPr="006D48CE" w:rsidRDefault="006F4342" w:rsidP="00363C17">
      <w:pPr>
        <w:ind w:left="36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V=I×R</m:t>
          </m:r>
        </m:oMath>
      </m:oMathPara>
    </w:p>
    <w:p w14:paraId="4E57B43B" w14:textId="63BD7BF2" w:rsidR="006D48CE" w:rsidRPr="006D48CE" w:rsidRDefault="006D48CE" w:rsidP="00363C17">
      <w:pPr>
        <w:ind w:left="36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</m:t>
          </m:r>
          <m:r>
            <w:rPr>
              <w:rFonts w:ascii="Cambria Math" w:hAnsi="Cambria Math"/>
              <w:color w:val="FF0000"/>
            </w:rPr>
            <m:t>9.171×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-j59.870×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×120=1.101-j7.184</m:t>
          </m:r>
        </m:oMath>
      </m:oMathPara>
    </w:p>
    <w:p w14:paraId="7748ECD2" w14:textId="3CEDC04C" w:rsidR="006D48CE" w:rsidRPr="006D48CE" w:rsidRDefault="006D48CE" w:rsidP="00363C17">
      <w:pPr>
        <w:ind w:left="36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 xml:space="preserve">V=7.268∠-81.286°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35C6B9F1" w14:textId="77777777" w:rsidR="00363C17" w:rsidRPr="003D369F" w:rsidRDefault="00363C17" w:rsidP="00363C17">
      <w:pPr>
        <w:numPr>
          <w:ilvl w:val="2"/>
          <w:numId w:val="4"/>
        </w:numPr>
      </w:pPr>
      <w:r w:rsidRPr="003D369F">
        <w:t>The capacitor</w:t>
      </w:r>
    </w:p>
    <w:p w14:paraId="23D816F6" w14:textId="207FBDEF" w:rsidR="00363C17" w:rsidRDefault="00363C17" w:rsidP="00363C17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26344E33" w14:textId="74EF8A31" w:rsidR="006F4342" w:rsidRPr="006D48CE" w:rsidRDefault="006F4342" w:rsidP="006F4342">
      <w:pPr>
        <w:ind w:left="36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V=I×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</m:oMath>
      </m:oMathPara>
    </w:p>
    <w:p w14:paraId="24957A9B" w14:textId="41F91689" w:rsidR="006D48CE" w:rsidRPr="006D48CE" w:rsidRDefault="006D48CE" w:rsidP="006F4342">
      <w:pPr>
        <w:ind w:left="36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</m:t>
          </m:r>
          <m:r>
            <w:rPr>
              <w:rFonts w:ascii="Cambria Math" w:hAnsi="Cambria Math"/>
              <w:color w:val="FF0000"/>
            </w:rPr>
            <m:t>9.171×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-j59.870×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×-j</m:t>
          </m:r>
          <m:r>
            <w:rPr>
              <w:rFonts w:ascii="Cambria Math" w:eastAsiaTheme="minorEastAsia" w:hAnsi="Cambria Math"/>
              <w:color w:val="FF0000"/>
            </w:rPr>
            <m:t>397.8874</m:t>
          </m:r>
          <m:r>
            <w:rPr>
              <w:rFonts w:ascii="Cambria Math" w:eastAsiaTheme="minorEastAsia" w:hAnsi="Cambria Math"/>
              <w:color w:val="FF0000"/>
            </w:rPr>
            <m:t>=-23.822-j3.649</m:t>
          </m:r>
        </m:oMath>
      </m:oMathPara>
    </w:p>
    <w:p w14:paraId="0BE25FE9" w14:textId="3247D620" w:rsidR="006D48CE" w:rsidRPr="006D48CE" w:rsidRDefault="006D48CE" w:rsidP="006F4342">
      <w:pPr>
        <w:ind w:left="36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 xml:space="preserve">V=24.1∠-171.291°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5FA62E59" w14:textId="77777777" w:rsidR="006F4342" w:rsidRPr="003D369F" w:rsidRDefault="006F4342" w:rsidP="00363C17">
      <w:pPr>
        <w:ind w:left="360"/>
        <w:jc w:val="right"/>
        <w:rPr>
          <w:b/>
        </w:rPr>
      </w:pPr>
    </w:p>
    <w:p w14:paraId="33F5AEFD" w14:textId="77777777" w:rsidR="00363C17" w:rsidRPr="003D369F" w:rsidRDefault="00363C17" w:rsidP="00363C17">
      <w:pPr>
        <w:numPr>
          <w:ilvl w:val="2"/>
          <w:numId w:val="4"/>
        </w:numPr>
      </w:pPr>
      <w:r w:rsidRPr="003D369F">
        <w:t>The inductor</w:t>
      </w:r>
    </w:p>
    <w:p w14:paraId="7346EEA8" w14:textId="164BF71D" w:rsidR="00363C17" w:rsidRDefault="00363C17" w:rsidP="00363C17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2A134BA1" w14:textId="320D527D" w:rsidR="006F4342" w:rsidRPr="006D48CE" w:rsidRDefault="006F4342" w:rsidP="006F4342">
      <w:pPr>
        <w:ind w:left="36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V=I×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hAnsi="Cambria Math"/>
                  <w:color w:val="FF0000"/>
                </w:rPr>
                <m:t>L</m:t>
              </m:r>
            </m:sub>
          </m:sSub>
        </m:oMath>
      </m:oMathPara>
    </w:p>
    <w:p w14:paraId="4422525D" w14:textId="7E0A88C9" w:rsidR="006D48CE" w:rsidRDefault="006D48CE" w:rsidP="006F4342">
      <w:pPr>
        <w:ind w:left="36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</m:t>
          </m:r>
          <m:r>
            <w:rPr>
              <w:rFonts w:ascii="Cambria Math" w:hAnsi="Cambria Math"/>
              <w:color w:val="FF0000"/>
            </w:rPr>
            <m:t>9.171×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-j59.870×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×j</m:t>
          </m:r>
          <m:r>
            <w:rPr>
              <w:rFonts w:ascii="Cambria Math" w:eastAsiaTheme="minorEastAsia" w:hAnsi="Cambria Math"/>
              <w:color w:val="FF0000"/>
            </w:rPr>
            <m:t>1181.2388</m:t>
          </m:r>
          <m:r>
            <w:rPr>
              <w:rFonts w:ascii="Cambria Math" w:eastAsiaTheme="minorEastAsia" w:hAnsi="Cambria Math"/>
              <w:color w:val="FF0000"/>
            </w:rPr>
            <m:t>=70.721+j10.833</m:t>
          </m:r>
        </m:oMath>
      </m:oMathPara>
    </w:p>
    <w:p w14:paraId="752E7D8E" w14:textId="2E042C8B" w:rsidR="008A475E" w:rsidRPr="006D48CE" w:rsidRDefault="008A475E" w:rsidP="006F4342">
      <w:pPr>
        <w:ind w:left="36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 xml:space="preserve">V=71.546∠8.709°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7B53C642" w14:textId="77777777" w:rsidR="006F4342" w:rsidRPr="003D369F" w:rsidRDefault="006F4342" w:rsidP="00363C17">
      <w:pPr>
        <w:ind w:left="360"/>
        <w:jc w:val="right"/>
        <w:rPr>
          <w:b/>
        </w:rPr>
      </w:pPr>
    </w:p>
    <w:p w14:paraId="033E9F91" w14:textId="77777777" w:rsidR="00363C17" w:rsidRDefault="00363C17" w:rsidP="00363C17">
      <w:pPr>
        <w:pStyle w:val="ListParagraph"/>
        <w:numPr>
          <w:ilvl w:val="1"/>
          <w:numId w:val="4"/>
        </w:numPr>
        <w:ind w:left="1440"/>
      </w:pPr>
      <w:r w:rsidRPr="003D369F">
        <w:t>Calculate the resonant frequency of the circuit</w:t>
      </w:r>
    </w:p>
    <w:p w14:paraId="147C2CF5" w14:textId="1206AEE5" w:rsidR="00363C17" w:rsidRDefault="00363C17" w:rsidP="00363C17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25704A8E" w14:textId="5DE011B9" w:rsidR="00002CA0" w:rsidRPr="00002CA0" w:rsidRDefault="00002CA0" w:rsidP="00363C17">
      <w:pPr>
        <w:ind w:left="360"/>
        <w:jc w:val="right"/>
        <w:rPr>
          <w:color w:val="FF0000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FF0000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FF0000"/>
                  <w:szCs w:val="24"/>
                </w:rPr>
                <m:t>res</m:t>
              </m:r>
            </m:sub>
          </m:sSub>
          <m:r>
            <w:rPr>
              <w:rFonts w:ascii="Cambria Math" w:hAnsi="Cambria Math"/>
              <w:color w:val="FF0000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FF0000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  <w:szCs w:val="24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color w:val="FF0000"/>
                      <w:szCs w:val="24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color w:val="FF0000"/>
                      <w:szCs w:val="24"/>
                    </w:rPr>
                    <m:t>LC</m:t>
                  </m:r>
                </m:e>
              </m:rad>
            </m:den>
          </m:f>
        </m:oMath>
      </m:oMathPara>
    </w:p>
    <w:p w14:paraId="0C68D8F5" w14:textId="7E902B34" w:rsidR="00002CA0" w:rsidRPr="00002CA0" w:rsidRDefault="00002CA0" w:rsidP="00363C17">
      <w:pPr>
        <w:ind w:left="360"/>
        <w:jc w:val="right"/>
        <w:rPr>
          <w:color w:val="FF0000"/>
          <w:szCs w:val="24"/>
        </w:rPr>
      </w:pPr>
    </w:p>
    <w:p w14:paraId="7BD670C2" w14:textId="004CB5D4" w:rsidR="00002CA0" w:rsidRPr="00002CA0" w:rsidRDefault="00002CA0" w:rsidP="00363C17">
      <w:pPr>
        <w:ind w:left="360"/>
        <w:jc w:val="right"/>
        <w:rPr>
          <w:color w:val="FF0000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FF0000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FF0000"/>
                  <w:szCs w:val="24"/>
                </w:rPr>
                <m:t>res</m:t>
              </m:r>
            </m:sub>
          </m:sSub>
          <m:r>
            <w:rPr>
              <w:rFonts w:ascii="Cambria Math" w:hAnsi="Cambria Math"/>
              <w:color w:val="FF0000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FF0000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  <w:szCs w:val="24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color w:val="FF0000"/>
                      <w:szCs w:val="24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color w:val="FF0000"/>
                      <w:szCs w:val="24"/>
                    </w:rPr>
                    <m:t>470×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  <w:szCs w:val="24"/>
                        </w:rPr>
                        <m:t>-3</m:t>
                      </m:r>
                    </m:sup>
                  </m:sSup>
                  <m:r>
                    <w:rPr>
                      <w:rFonts w:ascii="Cambria Math" w:hAnsi="Cambria Math"/>
                      <w:color w:val="FF0000"/>
                      <w:szCs w:val="24"/>
                    </w:rPr>
                    <m:t>×</m:t>
                  </m:r>
                  <m:r>
                    <w:rPr>
                      <w:rFonts w:ascii="Cambria Math" w:hAnsi="Cambria Math"/>
                      <w:color w:val="FF0000"/>
                      <w:szCs w:val="24"/>
                    </w:rPr>
                    <m:t>1×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  <w:szCs w:val="24"/>
                        </w:rPr>
                        <m:t>-6</m:t>
                      </m:r>
                    </m:sup>
                  </m:sSup>
                </m:e>
              </m:rad>
            </m:den>
          </m:f>
          <m:r>
            <w:rPr>
              <w:rFonts w:ascii="Cambria Math" w:hAnsi="Cambria Math"/>
              <w:color w:val="FF0000"/>
              <w:szCs w:val="24"/>
            </w:rPr>
            <m:t>=</m:t>
          </m:r>
          <m:r>
            <w:rPr>
              <w:rFonts w:ascii="Cambria Math" w:hAnsi="Cambria Math"/>
              <w:color w:val="FF0000"/>
              <w:szCs w:val="24"/>
            </w:rPr>
            <m:t>232.151 Hz</m:t>
          </m:r>
        </m:oMath>
      </m:oMathPara>
    </w:p>
    <w:p w14:paraId="369929E2" w14:textId="77777777" w:rsidR="00363C17" w:rsidRDefault="00363C17" w:rsidP="00363C17">
      <w:pPr>
        <w:pStyle w:val="ListParagraph"/>
        <w:numPr>
          <w:ilvl w:val="1"/>
          <w:numId w:val="4"/>
        </w:numPr>
        <w:ind w:left="1440"/>
      </w:pPr>
      <w:r>
        <w:t>At the resonant frequency, calculate the circuit current</w:t>
      </w:r>
    </w:p>
    <w:p w14:paraId="20BAD659" w14:textId="3800E7E4" w:rsidR="00CB740B" w:rsidRDefault="00363C17" w:rsidP="00363C17">
      <w:pPr>
        <w:pStyle w:val="ListParagraph"/>
        <w:ind w:left="1440"/>
        <w:jc w:val="right"/>
        <w:rPr>
          <w:b/>
        </w:rPr>
      </w:pPr>
      <w:r w:rsidRPr="00363C17">
        <w:rPr>
          <w:b/>
        </w:rPr>
        <w:t>[2 Marks]</w:t>
      </w:r>
    </w:p>
    <w:p w14:paraId="15CCF0F2" w14:textId="402C49A7" w:rsidR="006F4342" w:rsidRPr="006F4342" w:rsidRDefault="006F4342" w:rsidP="00363C17">
      <w:pPr>
        <w:pStyle w:val="ListParagraph"/>
        <w:ind w:left="1440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48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120</m:t>
              </m:r>
            </m:den>
          </m:f>
          <m:r>
            <w:rPr>
              <w:rFonts w:ascii="Cambria Math" w:hAnsi="Cambria Math"/>
              <w:color w:val="FF0000"/>
            </w:rPr>
            <m:t xml:space="preserve">=0.4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0ED19995" w14:textId="17CF1EEF" w:rsidR="00363C17" w:rsidRDefault="00363C17" w:rsidP="00541109"/>
    <w:p w14:paraId="7348EFDC" w14:textId="42EA3311" w:rsidR="00541109" w:rsidRDefault="00541109" w:rsidP="00541109">
      <w:pPr>
        <w:numPr>
          <w:ilvl w:val="0"/>
          <w:numId w:val="4"/>
        </w:numPr>
      </w:pPr>
      <w:r w:rsidRPr="00186705">
        <w:t xml:space="preserve">A 12 V battery </w:t>
      </w:r>
      <w:r>
        <w:t>has an internal resistance of 3</w:t>
      </w:r>
      <w:r w:rsidRPr="00186705">
        <w:t xml:space="preserve"> Ω</w:t>
      </w:r>
      <w:r>
        <w:t xml:space="preserve">, </w:t>
      </w:r>
    </w:p>
    <w:p w14:paraId="5026B505" w14:textId="77777777" w:rsidR="00541109" w:rsidRDefault="00541109" w:rsidP="00541109">
      <w:pPr>
        <w:numPr>
          <w:ilvl w:val="1"/>
          <w:numId w:val="6"/>
        </w:numPr>
        <w:ind w:left="1440"/>
      </w:pPr>
      <w:r>
        <w:t>Calculate the power dissipated by various load resistances and complete the table below.</w:t>
      </w:r>
    </w:p>
    <w:p w14:paraId="77FB6272" w14:textId="5D3645C9" w:rsidR="00541109" w:rsidRPr="008A475E" w:rsidRDefault="008A475E" w:rsidP="00541109">
      <w:pPr>
        <w:ind w:left="644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P=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V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color w:val="FF0000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Src</m:t>
                          </m:r>
                        </m:sub>
                      </m:sSub>
                      <m:r>
                        <w:rPr>
                          <w:rFonts w:ascii="Cambria Math" w:hAnsi="Cambria Math"/>
                          <w:color w:val="FF0000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color w:val="FF0000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Load</m:t>
                          </m:r>
                        </m:sub>
                      </m:sSub>
                    </m:den>
                  </m:f>
                </m:e>
              </m:d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Load</m:t>
              </m:r>
            </m:sub>
          </m:sSub>
        </m:oMath>
      </m:oMathPara>
    </w:p>
    <w:p w14:paraId="05B5F57A" w14:textId="77777777" w:rsidR="008A475E" w:rsidRDefault="008A475E" w:rsidP="00541109">
      <w:pPr>
        <w:ind w:left="644"/>
      </w:pPr>
    </w:p>
    <w:tbl>
      <w:tblPr>
        <w:tblStyle w:val="TableGrid"/>
        <w:tblW w:w="0" w:type="auto"/>
        <w:tblInd w:w="2122" w:type="dxa"/>
        <w:tblLook w:val="04A0" w:firstRow="1" w:lastRow="0" w:firstColumn="1" w:lastColumn="0" w:noHBand="0" w:noVBand="1"/>
      </w:tblPr>
      <w:tblGrid>
        <w:gridCol w:w="2551"/>
        <w:gridCol w:w="2268"/>
      </w:tblGrid>
      <w:tr w:rsidR="00541109" w14:paraId="7C6795B6" w14:textId="77777777" w:rsidTr="002C268D">
        <w:tc>
          <w:tcPr>
            <w:tcW w:w="2551" w:type="dxa"/>
          </w:tcPr>
          <w:p w14:paraId="01FCA342" w14:textId="77777777" w:rsidR="00541109" w:rsidRDefault="00541109" w:rsidP="002C268D">
            <w:pPr>
              <w:jc w:val="center"/>
            </w:pPr>
            <w:r>
              <w:t>Load resistance (Ω)</w:t>
            </w:r>
          </w:p>
        </w:tc>
        <w:tc>
          <w:tcPr>
            <w:tcW w:w="2268" w:type="dxa"/>
          </w:tcPr>
          <w:p w14:paraId="540FC78F" w14:textId="77777777" w:rsidR="00541109" w:rsidRDefault="00541109" w:rsidP="002C268D">
            <w:pPr>
              <w:jc w:val="center"/>
            </w:pPr>
            <w:r>
              <w:t>Load power (W)</w:t>
            </w:r>
          </w:p>
        </w:tc>
      </w:tr>
      <w:tr w:rsidR="00541109" w14:paraId="62701DE3" w14:textId="77777777" w:rsidTr="002C268D">
        <w:tc>
          <w:tcPr>
            <w:tcW w:w="2551" w:type="dxa"/>
          </w:tcPr>
          <w:p w14:paraId="2CE75304" w14:textId="5961EAB5" w:rsidR="00541109" w:rsidRDefault="00541109" w:rsidP="002C268D">
            <w:pPr>
              <w:jc w:val="center"/>
            </w:pPr>
            <w:r>
              <w:t>1</w:t>
            </w:r>
          </w:p>
        </w:tc>
        <w:tc>
          <w:tcPr>
            <w:tcW w:w="2268" w:type="dxa"/>
          </w:tcPr>
          <w:p w14:paraId="41688982" w14:textId="76B2E5B4" w:rsidR="00541109" w:rsidRPr="008A475E" w:rsidRDefault="008A475E" w:rsidP="002C268D">
            <w:pPr>
              <w:jc w:val="center"/>
              <w:rPr>
                <w:color w:val="FF0000"/>
              </w:rPr>
            </w:pPr>
            <w:r w:rsidRPr="008A475E">
              <w:rPr>
                <w:color w:val="FF0000"/>
              </w:rPr>
              <w:t>9</w:t>
            </w:r>
          </w:p>
        </w:tc>
      </w:tr>
      <w:tr w:rsidR="00541109" w14:paraId="46F20047" w14:textId="77777777" w:rsidTr="002C268D">
        <w:tc>
          <w:tcPr>
            <w:tcW w:w="2551" w:type="dxa"/>
          </w:tcPr>
          <w:p w14:paraId="02376942" w14:textId="6C7D4561" w:rsidR="00541109" w:rsidRDefault="00541109" w:rsidP="002C268D">
            <w:pPr>
              <w:jc w:val="center"/>
            </w:pPr>
            <w:r>
              <w:t>2</w:t>
            </w:r>
          </w:p>
        </w:tc>
        <w:tc>
          <w:tcPr>
            <w:tcW w:w="2268" w:type="dxa"/>
          </w:tcPr>
          <w:p w14:paraId="22CDA9A6" w14:textId="70721192" w:rsidR="00541109" w:rsidRPr="008A475E" w:rsidRDefault="008A475E" w:rsidP="002C268D">
            <w:pPr>
              <w:jc w:val="center"/>
              <w:rPr>
                <w:color w:val="FF0000"/>
              </w:rPr>
            </w:pPr>
            <w:r w:rsidRPr="008A475E">
              <w:rPr>
                <w:color w:val="FF0000"/>
              </w:rPr>
              <w:t>11.52</w:t>
            </w:r>
          </w:p>
        </w:tc>
      </w:tr>
      <w:tr w:rsidR="00541109" w14:paraId="385BA838" w14:textId="77777777" w:rsidTr="002C268D">
        <w:tc>
          <w:tcPr>
            <w:tcW w:w="2551" w:type="dxa"/>
          </w:tcPr>
          <w:p w14:paraId="4D016C66" w14:textId="6CEE5A7C" w:rsidR="00541109" w:rsidRDefault="00541109" w:rsidP="002C268D">
            <w:pPr>
              <w:jc w:val="center"/>
            </w:pPr>
            <w:r>
              <w:t>3</w:t>
            </w:r>
          </w:p>
        </w:tc>
        <w:tc>
          <w:tcPr>
            <w:tcW w:w="2268" w:type="dxa"/>
          </w:tcPr>
          <w:p w14:paraId="4AA85F45" w14:textId="581F626F" w:rsidR="00541109" w:rsidRPr="008A475E" w:rsidRDefault="008A475E" w:rsidP="002C268D">
            <w:pPr>
              <w:jc w:val="center"/>
              <w:rPr>
                <w:color w:val="FF0000"/>
              </w:rPr>
            </w:pPr>
            <w:r w:rsidRPr="008A475E">
              <w:rPr>
                <w:color w:val="FF0000"/>
              </w:rPr>
              <w:t>12</w:t>
            </w:r>
          </w:p>
        </w:tc>
      </w:tr>
      <w:tr w:rsidR="00541109" w14:paraId="3A3C1F80" w14:textId="77777777" w:rsidTr="002C268D">
        <w:tc>
          <w:tcPr>
            <w:tcW w:w="2551" w:type="dxa"/>
          </w:tcPr>
          <w:p w14:paraId="2F513121" w14:textId="23442436" w:rsidR="00541109" w:rsidRDefault="00541109" w:rsidP="002C268D">
            <w:pPr>
              <w:jc w:val="center"/>
            </w:pPr>
            <w:r>
              <w:t>4</w:t>
            </w:r>
          </w:p>
        </w:tc>
        <w:tc>
          <w:tcPr>
            <w:tcW w:w="2268" w:type="dxa"/>
          </w:tcPr>
          <w:p w14:paraId="58D68F16" w14:textId="43552134" w:rsidR="00541109" w:rsidRPr="008A475E" w:rsidRDefault="008A475E" w:rsidP="002C268D">
            <w:pPr>
              <w:jc w:val="center"/>
              <w:rPr>
                <w:color w:val="FF0000"/>
              </w:rPr>
            </w:pPr>
            <w:r w:rsidRPr="008A475E">
              <w:rPr>
                <w:color w:val="FF0000"/>
              </w:rPr>
              <w:t>11.755</w:t>
            </w:r>
          </w:p>
        </w:tc>
      </w:tr>
      <w:tr w:rsidR="00541109" w14:paraId="05D701CF" w14:textId="77777777" w:rsidTr="002C268D">
        <w:tc>
          <w:tcPr>
            <w:tcW w:w="2551" w:type="dxa"/>
          </w:tcPr>
          <w:p w14:paraId="2F91498B" w14:textId="6245CB23" w:rsidR="00541109" w:rsidRDefault="00541109" w:rsidP="002C268D">
            <w:pPr>
              <w:jc w:val="center"/>
            </w:pPr>
            <w:r>
              <w:t>5</w:t>
            </w:r>
          </w:p>
        </w:tc>
        <w:tc>
          <w:tcPr>
            <w:tcW w:w="2268" w:type="dxa"/>
          </w:tcPr>
          <w:p w14:paraId="73BF1D61" w14:textId="3DE4B3DC" w:rsidR="00541109" w:rsidRPr="008A475E" w:rsidRDefault="008A475E" w:rsidP="002C268D">
            <w:pPr>
              <w:jc w:val="center"/>
              <w:rPr>
                <w:color w:val="FF0000"/>
              </w:rPr>
            </w:pPr>
            <w:r w:rsidRPr="008A475E">
              <w:rPr>
                <w:color w:val="FF0000"/>
              </w:rPr>
              <w:t>11.25</w:t>
            </w:r>
          </w:p>
        </w:tc>
      </w:tr>
    </w:tbl>
    <w:p w14:paraId="246D2783" w14:textId="77777777" w:rsidR="00541109" w:rsidRPr="00BF2F5C" w:rsidRDefault="00541109" w:rsidP="00541109">
      <w:pPr>
        <w:ind w:left="644"/>
        <w:jc w:val="right"/>
        <w:rPr>
          <w:b/>
        </w:rPr>
      </w:pPr>
      <w:r w:rsidRPr="00BF2F5C">
        <w:rPr>
          <w:b/>
        </w:rPr>
        <w:t>[10 Marks]</w:t>
      </w:r>
    </w:p>
    <w:p w14:paraId="0B04BCB0" w14:textId="77777777" w:rsidR="00541109" w:rsidRDefault="00541109" w:rsidP="00541109">
      <w:pPr>
        <w:pStyle w:val="ListParagraph"/>
        <w:numPr>
          <w:ilvl w:val="1"/>
          <w:numId w:val="6"/>
        </w:numPr>
        <w:ind w:left="1440"/>
      </w:pPr>
      <w:r>
        <w:t>Plot a graph of the load power against load resistance</w:t>
      </w:r>
    </w:p>
    <w:p w14:paraId="4FC7603D" w14:textId="77777777" w:rsidR="00541109" w:rsidRDefault="00541109" w:rsidP="00541109">
      <w:pPr>
        <w:jc w:val="right"/>
        <w:rPr>
          <w:b/>
        </w:rPr>
      </w:pPr>
      <w:r w:rsidRPr="00BF2F5C">
        <w:rPr>
          <w:b/>
        </w:rPr>
        <w:t>[</w:t>
      </w:r>
      <w:r>
        <w:rPr>
          <w:b/>
        </w:rPr>
        <w:t>6 Marks</w:t>
      </w:r>
      <w:r w:rsidRPr="00BF2F5C">
        <w:rPr>
          <w:b/>
        </w:rPr>
        <w:t>]</w:t>
      </w:r>
    </w:p>
    <w:p w14:paraId="2DEB8929" w14:textId="1FAD9D15" w:rsidR="00541109" w:rsidRPr="008A475E" w:rsidRDefault="008A475E" w:rsidP="008A475E">
      <w:pPr>
        <w:pStyle w:val="ListParagraph"/>
        <w:ind w:left="1440"/>
        <w:jc w:val="center"/>
        <w:rPr>
          <w:color w:val="FF0000"/>
        </w:rPr>
      </w:pPr>
      <w:r>
        <w:rPr>
          <w:color w:val="FF0000"/>
        </w:rPr>
        <w:t>Marks awarded for data trend, correct axis scales, labels, and units.</w:t>
      </w:r>
      <w:bookmarkStart w:id="0" w:name="_GoBack"/>
      <w:bookmarkEnd w:id="0"/>
    </w:p>
    <w:p w14:paraId="0D986F84" w14:textId="240148FE" w:rsidR="00363C17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14:paraId="1A0D2C94" w14:textId="77777777" w:rsidR="00363C17" w:rsidRDefault="00363C17" w:rsidP="00363C17">
      <w:pPr>
        <w:pStyle w:val="Heading1"/>
        <w:jc w:val="center"/>
      </w:pPr>
      <w:r>
        <w:t>Formulae Sheet</w:t>
      </w:r>
    </w:p>
    <w:tbl>
      <w:tblPr>
        <w:tblStyle w:val="TableGrid"/>
        <w:tblpPr w:leftFromText="180" w:rightFromText="180" w:vertAnchor="text" w:horzAnchor="margin" w:tblpXSpec="center" w:tblpY="179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363C17" w:rsidRPr="00B66323" w14:paraId="2FB042FF" w14:textId="77777777" w:rsidTr="006B38CB">
        <w:trPr>
          <w:trHeight w:val="1430"/>
        </w:trPr>
        <w:tc>
          <w:tcPr>
            <w:tcW w:w="5382" w:type="dxa"/>
            <w:gridSpan w:val="2"/>
            <w:vMerge w:val="restart"/>
          </w:tcPr>
          <w:p w14:paraId="0673DCB9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w:r w:rsidRPr="00B66323">
              <w:rPr>
                <w:noProof/>
                <w:sz w:val="20"/>
              </w:rPr>
              <w:drawing>
                <wp:inline distT="0" distB="0" distL="0" distR="0" wp14:anchorId="40231E78" wp14:editId="1E54AB2D">
                  <wp:extent cx="2457229" cy="2457229"/>
                  <wp:effectExtent l="0" t="0" r="635" b="635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14:paraId="25E7519B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36325F78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45854A9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258C13E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09E40E23" w14:textId="77777777" w:rsidR="00363C17" w:rsidRPr="00B66323" w:rsidRDefault="00363C17" w:rsidP="006B38CB">
            <w:pPr>
              <w:spacing w:line="360" w:lineRule="auto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0CFF154E" w14:textId="77777777" w:rsidR="00363C17" w:rsidRPr="00B66323" w:rsidRDefault="00363C17" w:rsidP="006B38CB">
            <w:pPr>
              <w:spacing w:line="360" w:lineRule="auto"/>
              <w:rPr>
                <w:rFonts w:eastAsiaTheme="minorEastAsia"/>
                <w:sz w:val="20"/>
              </w:rPr>
            </w:pPr>
          </w:p>
          <w:p w14:paraId="30E11AD8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46CF8B36" w14:textId="77777777" w:rsidR="00363C17" w:rsidRPr="00B66323" w:rsidRDefault="00363C17" w:rsidP="006B38CB">
            <w:pPr>
              <w:spacing w:line="360" w:lineRule="auto"/>
              <w:rPr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410" w:type="dxa"/>
          </w:tcPr>
          <w:p w14:paraId="231C800B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1768EF4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363C17" w:rsidRPr="00B66323" w14:paraId="198EEF25" w14:textId="77777777" w:rsidTr="006B38CB">
        <w:trPr>
          <w:trHeight w:val="2684"/>
        </w:trPr>
        <w:tc>
          <w:tcPr>
            <w:tcW w:w="5382" w:type="dxa"/>
            <w:gridSpan w:val="2"/>
            <w:vMerge/>
          </w:tcPr>
          <w:p w14:paraId="18070010" w14:textId="77777777" w:rsidR="00363C17" w:rsidRPr="00B66323" w:rsidRDefault="00363C17" w:rsidP="006B38CB">
            <w:pPr>
              <w:spacing w:line="360" w:lineRule="auto"/>
              <w:jc w:val="center"/>
              <w:rPr>
                <w:noProof/>
                <w:sz w:val="20"/>
              </w:rPr>
            </w:pPr>
          </w:p>
        </w:tc>
        <w:tc>
          <w:tcPr>
            <w:tcW w:w="2835" w:type="dxa"/>
            <w:vMerge/>
          </w:tcPr>
          <w:p w14:paraId="5F9A2DF8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  <w:tc>
          <w:tcPr>
            <w:tcW w:w="2410" w:type="dxa"/>
          </w:tcPr>
          <w:p w14:paraId="38E259D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2πfC</m:t>
                    </m:r>
                  </m:den>
                </m:f>
              </m:oMath>
            </m:oMathPara>
          </w:p>
          <w:p w14:paraId="5E9E33C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ωC</m:t>
                    </m:r>
                  </m:den>
                </m:f>
              </m:oMath>
            </m:oMathPara>
          </w:p>
          <w:p w14:paraId="7636020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10F7EBF5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=2πfL</m:t>
                </m:r>
              </m:oMath>
            </m:oMathPara>
          </w:p>
          <w:p w14:paraId="1223D8C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=jωL</m:t>
                </m:r>
              </m:oMath>
            </m:oMathPara>
          </w:p>
          <w:p w14:paraId="043FAAFA" w14:textId="77777777" w:rsidR="00363C17" w:rsidRPr="00B66323" w:rsidRDefault="00363C17" w:rsidP="006B38CB">
            <w:pPr>
              <w:spacing w:line="360" w:lineRule="auto"/>
              <w:rPr>
                <w:rFonts w:asciiTheme="minorHAnsi" w:eastAsiaTheme="minorEastAsia" w:hAnsiTheme="minorHAnsi" w:cstheme="minorBidi"/>
                <w:b/>
                <w:sz w:val="20"/>
                <w:u w:val="single"/>
              </w:rPr>
            </w:pPr>
          </w:p>
        </w:tc>
      </w:tr>
      <w:tr w:rsidR="00363C17" w:rsidRPr="00B66323" w14:paraId="10839C8B" w14:textId="77777777" w:rsidTr="006B38CB">
        <w:trPr>
          <w:trHeight w:val="1159"/>
        </w:trPr>
        <w:tc>
          <w:tcPr>
            <w:tcW w:w="2689" w:type="dxa"/>
          </w:tcPr>
          <w:p w14:paraId="1B792C5F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12A7E86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4E8B20CA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ω=2πf</m:t>
                </m:r>
              </m:oMath>
            </m:oMathPara>
          </w:p>
          <w:p w14:paraId="4A75C4C4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14:paraId="230A75D0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0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0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63566189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  <w:sz w:val="20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14:paraId="03E8AEB9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363C17" w:rsidRPr="00B66323" w14:paraId="2D592930" w14:textId="77777777" w:rsidTr="006B38CB">
        <w:trPr>
          <w:trHeight w:val="1335"/>
        </w:trPr>
        <w:tc>
          <w:tcPr>
            <w:tcW w:w="2689" w:type="dxa"/>
            <w:vMerge w:val="restart"/>
          </w:tcPr>
          <w:p w14:paraId="24192FDA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w:r w:rsidRPr="00B66323">
              <w:rPr>
                <w:sz w:val="20"/>
              </w:rPr>
              <w:br w:type="page"/>
            </w: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54D903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BA3706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081B8C7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3E8666E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14:paraId="25AE627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E03C379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16ECFC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326B2F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EAC1F6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14:paraId="1C3E318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2πRC</m:t>
                    </m:r>
                  </m:den>
                </m:f>
              </m:oMath>
            </m:oMathPara>
          </w:p>
          <w:p w14:paraId="18FFB45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24B6E180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14:paraId="16F5A83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69423E9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D67D1B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02E52F6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363C17" w:rsidRPr="00B66323" w14:paraId="2CD3AB32" w14:textId="77777777" w:rsidTr="006B38CB">
        <w:trPr>
          <w:trHeight w:val="1334"/>
        </w:trPr>
        <w:tc>
          <w:tcPr>
            <w:tcW w:w="2689" w:type="dxa"/>
            <w:vMerge/>
          </w:tcPr>
          <w:p w14:paraId="508DDFF2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</w:p>
        </w:tc>
        <w:tc>
          <w:tcPr>
            <w:tcW w:w="2693" w:type="dxa"/>
            <w:vMerge/>
          </w:tcPr>
          <w:p w14:paraId="6DD518A9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835" w:type="dxa"/>
          </w:tcPr>
          <w:p w14:paraId="231FEBC1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C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  <w:p w14:paraId="1AA4155F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L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14:paraId="23D49137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</w:tr>
      <w:tr w:rsidR="00363C17" w:rsidRPr="00B66323" w14:paraId="760EBFC1" w14:textId="77777777" w:rsidTr="006B38CB">
        <w:trPr>
          <w:trHeight w:val="29"/>
        </w:trPr>
        <w:tc>
          <w:tcPr>
            <w:tcW w:w="5382" w:type="dxa"/>
            <w:gridSpan w:val="2"/>
          </w:tcPr>
          <w:p w14:paraId="4F5B6A31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sz w:val="20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RB2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2)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  <w:sz w:val="20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CC</m:t>
                    </m:r>
                  </m:sub>
                </m:sSub>
              </m:oMath>
            </m:oMathPara>
          </w:p>
          <w:p w14:paraId="0105A92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-0.7</m:t>
                </m:r>
              </m:oMath>
            </m:oMathPara>
          </w:p>
          <w:p w14:paraId="5136FE5B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</m:oMath>
            </m:oMathPara>
          </w:p>
          <w:p w14:paraId="45C8C3F3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42120CE1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/>
                <w:sz w:val="20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14:paraId="4984F82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0D30663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14CDACAA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3165AC1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14:paraId="24876F8E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7ACF70D3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0328517B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3CCA94DB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42BD5FB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b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14:paraId="2EDF571C" w14:textId="77777777" w:rsidR="00363C17" w:rsidRPr="00B66323" w:rsidRDefault="00363C17" w:rsidP="00363C17">
      <w:pPr>
        <w:jc w:val="center"/>
        <w:rPr>
          <w:sz w:val="20"/>
        </w:rPr>
      </w:pPr>
    </w:p>
    <w:p w14:paraId="491D9AB9" w14:textId="77777777" w:rsidR="00363C17" w:rsidRDefault="00363C17" w:rsidP="00363C17"/>
    <w:p w14:paraId="278B0F2A" w14:textId="77777777" w:rsidR="00363C17" w:rsidRDefault="00363C17" w:rsidP="00363C17">
      <w:r>
        <w:t>Detach this page and place in answer book</w:t>
      </w:r>
    </w:p>
    <w:p w14:paraId="1CD17568" w14:textId="77777777" w:rsidR="00363C17" w:rsidRDefault="00363C17" w:rsidP="00363C17"/>
    <w:p w14:paraId="2A91E4A2" w14:textId="77777777" w:rsidR="00363C17" w:rsidRDefault="00363C17" w:rsidP="00363C17"/>
    <w:p w14:paraId="39FCEA20" w14:textId="77777777" w:rsidR="00363C17" w:rsidRPr="00CB43A6" w:rsidRDefault="00363C17" w:rsidP="00363C17">
      <w:r>
        <w:t>Student Number ………………………….</w:t>
      </w:r>
      <w:r>
        <w:tab/>
        <w:t>Question Number ……………………….</w:t>
      </w:r>
    </w:p>
    <w:p w14:paraId="36AEAE35" w14:textId="77777777" w:rsidR="00363C17" w:rsidRDefault="00363C17" w:rsidP="00363C17">
      <w:pPr>
        <w:jc w:val="center"/>
        <w:rPr>
          <w:b/>
        </w:rPr>
      </w:pPr>
    </w:p>
    <w:p w14:paraId="665E0643" w14:textId="77777777" w:rsidR="00363C17" w:rsidRPr="008A2A4F" w:rsidRDefault="00363C17" w:rsidP="00363C17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31379F10" wp14:editId="3DDDE7C1">
            <wp:extent cx="5732145" cy="7350760"/>
            <wp:effectExtent l="0" t="0" r="1905" b="254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 paper.pn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4BFDC" w14:textId="77777777" w:rsidR="008A2A4F" w:rsidRPr="008A2A4F" w:rsidRDefault="008A2A4F" w:rsidP="008A2A4F">
      <w:pPr>
        <w:jc w:val="center"/>
        <w:rPr>
          <w:b/>
        </w:rPr>
      </w:pPr>
    </w:p>
    <w:sectPr w:rsidR="008A2A4F" w:rsidRPr="008A2A4F" w:rsidSect="004076C4">
      <w:footerReference w:type="default" r:id="rId2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3F158C1" w14:textId="77777777" w:rsidR="006B38CB" w:rsidRDefault="006B38CB">
      <w:r>
        <w:separator/>
      </w:r>
    </w:p>
  </w:endnote>
  <w:endnote w:type="continuationSeparator" w:id="0">
    <w:p w14:paraId="7CAD18D1" w14:textId="77777777" w:rsidR="006B38CB" w:rsidRDefault="006B38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5016CE92" w:rsidR="006B38CB" w:rsidRPr="00C52BDC" w:rsidRDefault="006B38CB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A475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A475E">
              <w:rPr>
                <w:b/>
                <w:bCs/>
                <w:noProof/>
              </w:rPr>
              <w:t>8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B38CB" w:rsidRPr="00A72458" w:rsidRDefault="006B38CB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63138EC" w14:textId="77777777" w:rsidR="006B38CB" w:rsidRDefault="006B38CB">
      <w:r>
        <w:separator/>
      </w:r>
    </w:p>
  </w:footnote>
  <w:footnote w:type="continuationSeparator" w:id="0">
    <w:p w14:paraId="70F8931D" w14:textId="77777777" w:rsidR="006B38CB" w:rsidRDefault="006B38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B0D213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B0D25D1"/>
    <w:multiLevelType w:val="hybridMultilevel"/>
    <w:tmpl w:val="0CB872AA"/>
    <w:lvl w:ilvl="0" w:tplc="8CE8490A">
      <w:start w:val="4"/>
      <w:numFmt w:val="lowerLetter"/>
      <w:lvlText w:val="%1."/>
      <w:lvlJc w:val="left"/>
      <w:pPr>
        <w:ind w:left="13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5" w15:restartNumberingAfterBreak="0">
    <w:nsid w:val="684154A5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6"/>
  </w:num>
  <w:num w:numId="2">
    <w:abstractNumId w:val="7"/>
  </w:num>
  <w:num w:numId="3">
    <w:abstractNumId w:val="1"/>
  </w:num>
  <w:num w:numId="4">
    <w:abstractNumId w:val="0"/>
  </w:num>
  <w:num w:numId="5">
    <w:abstractNumId w:val="3"/>
  </w:num>
  <w:num w:numId="6">
    <w:abstractNumId w:val="5"/>
  </w:num>
  <w:num w:numId="7">
    <w:abstractNumId w:val="4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2CA0"/>
    <w:rsid w:val="00014324"/>
    <w:rsid w:val="00023148"/>
    <w:rsid w:val="000335CD"/>
    <w:rsid w:val="00045281"/>
    <w:rsid w:val="0005302D"/>
    <w:rsid w:val="00056947"/>
    <w:rsid w:val="0006217E"/>
    <w:rsid w:val="0009720B"/>
    <w:rsid w:val="000D2292"/>
    <w:rsid w:val="000D65A5"/>
    <w:rsid w:val="000E5EE2"/>
    <w:rsid w:val="000E7182"/>
    <w:rsid w:val="000F215B"/>
    <w:rsid w:val="000F461F"/>
    <w:rsid w:val="00103B84"/>
    <w:rsid w:val="0012014F"/>
    <w:rsid w:val="001338B4"/>
    <w:rsid w:val="0014784D"/>
    <w:rsid w:val="00147A36"/>
    <w:rsid w:val="00152726"/>
    <w:rsid w:val="0015414A"/>
    <w:rsid w:val="0015599E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D510E"/>
    <w:rsid w:val="002E72EF"/>
    <w:rsid w:val="002F26C1"/>
    <w:rsid w:val="00337C61"/>
    <w:rsid w:val="00355330"/>
    <w:rsid w:val="00361A4F"/>
    <w:rsid w:val="00363C17"/>
    <w:rsid w:val="0036641A"/>
    <w:rsid w:val="00373E3F"/>
    <w:rsid w:val="003933E4"/>
    <w:rsid w:val="003A43F8"/>
    <w:rsid w:val="003B03DA"/>
    <w:rsid w:val="003B54C8"/>
    <w:rsid w:val="003B7622"/>
    <w:rsid w:val="003C6ADD"/>
    <w:rsid w:val="003E455D"/>
    <w:rsid w:val="003F6D14"/>
    <w:rsid w:val="00405A9E"/>
    <w:rsid w:val="004076C4"/>
    <w:rsid w:val="00410939"/>
    <w:rsid w:val="00451825"/>
    <w:rsid w:val="00464504"/>
    <w:rsid w:val="0047567D"/>
    <w:rsid w:val="00494380"/>
    <w:rsid w:val="004A3624"/>
    <w:rsid w:val="004A39CF"/>
    <w:rsid w:val="004A425E"/>
    <w:rsid w:val="004A5729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1109"/>
    <w:rsid w:val="005440DD"/>
    <w:rsid w:val="0055088C"/>
    <w:rsid w:val="0056046A"/>
    <w:rsid w:val="005672D9"/>
    <w:rsid w:val="005826C9"/>
    <w:rsid w:val="00582ACF"/>
    <w:rsid w:val="005876B5"/>
    <w:rsid w:val="005A5B33"/>
    <w:rsid w:val="005B4884"/>
    <w:rsid w:val="005D2E24"/>
    <w:rsid w:val="005D40D2"/>
    <w:rsid w:val="0062759D"/>
    <w:rsid w:val="0063282B"/>
    <w:rsid w:val="006375E3"/>
    <w:rsid w:val="00651C01"/>
    <w:rsid w:val="0065660F"/>
    <w:rsid w:val="00673D2C"/>
    <w:rsid w:val="00674612"/>
    <w:rsid w:val="00685E99"/>
    <w:rsid w:val="006B38CB"/>
    <w:rsid w:val="006D1161"/>
    <w:rsid w:val="006D48CE"/>
    <w:rsid w:val="006D4DD5"/>
    <w:rsid w:val="006E19EA"/>
    <w:rsid w:val="006E5F78"/>
    <w:rsid w:val="006F3197"/>
    <w:rsid w:val="006F4342"/>
    <w:rsid w:val="00703C9F"/>
    <w:rsid w:val="00711505"/>
    <w:rsid w:val="00714E22"/>
    <w:rsid w:val="0071656A"/>
    <w:rsid w:val="00720F98"/>
    <w:rsid w:val="007228A4"/>
    <w:rsid w:val="00734DFF"/>
    <w:rsid w:val="007377CD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05D5"/>
    <w:rsid w:val="00835EE3"/>
    <w:rsid w:val="00836788"/>
    <w:rsid w:val="008526DB"/>
    <w:rsid w:val="008616E4"/>
    <w:rsid w:val="00863018"/>
    <w:rsid w:val="00890A35"/>
    <w:rsid w:val="0089434A"/>
    <w:rsid w:val="008A2A4F"/>
    <w:rsid w:val="008A2B49"/>
    <w:rsid w:val="008A475E"/>
    <w:rsid w:val="008F0F4A"/>
    <w:rsid w:val="00912BFF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06F30"/>
    <w:rsid w:val="00A123FF"/>
    <w:rsid w:val="00A16BB7"/>
    <w:rsid w:val="00A23173"/>
    <w:rsid w:val="00A34557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91D56"/>
    <w:rsid w:val="00BC4889"/>
    <w:rsid w:val="00BC55A5"/>
    <w:rsid w:val="00BD440E"/>
    <w:rsid w:val="00C02687"/>
    <w:rsid w:val="00C266FC"/>
    <w:rsid w:val="00C52093"/>
    <w:rsid w:val="00C52BDC"/>
    <w:rsid w:val="00C53820"/>
    <w:rsid w:val="00C5464C"/>
    <w:rsid w:val="00C95BD2"/>
    <w:rsid w:val="00C96858"/>
    <w:rsid w:val="00CA13A2"/>
    <w:rsid w:val="00CA70AE"/>
    <w:rsid w:val="00CB215A"/>
    <w:rsid w:val="00CB4484"/>
    <w:rsid w:val="00CB740B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A35DB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A7D0F"/>
    <w:rsid w:val="00EC0A0F"/>
    <w:rsid w:val="00EC3521"/>
    <w:rsid w:val="00EF3425"/>
    <w:rsid w:val="00F20EC1"/>
    <w:rsid w:val="00F327CC"/>
    <w:rsid w:val="00F33FC3"/>
    <w:rsid w:val="00F5653E"/>
    <w:rsid w:val="00F93162"/>
    <w:rsid w:val="00FD2487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D510E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3C17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933E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63C1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nhideWhenUsed/>
    <w:rsid w:val="00890A3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rsid w:val="00890A35"/>
    <w:rPr>
      <w:sz w:val="24"/>
    </w:rPr>
  </w:style>
  <w:style w:type="paragraph" w:styleId="NormalWeb">
    <w:name w:val="Normal (Web)"/>
    <w:basedOn w:val="Normal"/>
    <w:uiPriority w:val="99"/>
    <w:semiHidden/>
    <w:unhideWhenUsed/>
    <w:rsid w:val="00651C01"/>
    <w:pPr>
      <w:spacing w:before="100" w:beforeAutospacing="1" w:after="100" w:afterAutospacing="1"/>
    </w:pPr>
    <w:rPr>
      <w:rFonts w:eastAsiaTheme="minorEastAsia"/>
      <w:szCs w:val="24"/>
    </w:rPr>
  </w:style>
  <w:style w:type="character" w:styleId="PlaceholderText">
    <w:name w:val="Placeholder Text"/>
    <w:basedOn w:val="DefaultParagraphFont"/>
    <w:uiPriority w:val="99"/>
    <w:semiHidden/>
    <w:rsid w:val="0005694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24DF"/>
    <w:rsid w:val="00D12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124DF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130BBFB-7B91-47B3-921D-B87FE269B9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DD4AC8E-FACC-4E4B-8685-B0F2171DE3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A9449D-4B0E-42AF-801A-43A0476C3779}">
  <ds:schemaRefs>
    <ds:schemaRef ds:uri="http://purl.org/dc/terms/"/>
    <ds:schemaRef ds:uri="bc2bc07b-b850-40fa-bc7b-300a8ce20a14"/>
    <ds:schemaRef ds:uri="http://schemas.microsoft.com/office/2006/documentManagement/types"/>
    <ds:schemaRef ds:uri="a12fe08c-d961-42b5-8243-a968499d8e5e"/>
    <ds:schemaRef ds:uri="http://schemas.microsoft.com/office/2006/metadata/properties"/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9CC8A859-A93A-463A-BE52-BBE4909D1B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</TotalTime>
  <Pages>8</Pages>
  <Words>825</Words>
  <Characters>4705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9</cp:revision>
  <cp:lastPrinted>2010-12-14T12:56:00Z</cp:lastPrinted>
  <dcterms:created xsi:type="dcterms:W3CDTF">2021-04-15T10:47:00Z</dcterms:created>
  <dcterms:modified xsi:type="dcterms:W3CDTF">2021-04-15T16:22:00Z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