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7257CB9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4EEAE41" w14:textId="77777777" w:rsidR="00BE6D9A" w:rsidRDefault="00866602" w:rsidP="00BE6D9A">
            <w:pPr>
              <w:spacing w:after="160"/>
            </w:pPr>
            <w:r w:rsidRPr="00866602">
              <w:t>[</w:t>
            </w:r>
            <w:r w:rsidR="00026240">
              <w:t>Megaphone</w:t>
            </w:r>
            <w:r w:rsidR="00BE6D9A">
              <w:t xml:space="preserve"> </w:t>
            </w:r>
            <w:r w:rsidR="00BE6D9A" w:rsidRPr="00BE6D9A">
              <w:t>handheld, portable device used to amplify the voice and communicate with large groups of people in spacious areas.</w:t>
            </w:r>
          </w:p>
          <w:p w14:paraId="624F2133" w14:textId="360800AA" w:rsidR="00C02DDC" w:rsidRDefault="00C02DDC" w:rsidP="00D63EA1">
            <w:pPr>
              <w:spacing w:after="160"/>
            </w:pPr>
            <w:r>
              <w:t xml:space="preserve">I feel good </w:t>
            </w:r>
            <w:r w:rsidR="00D63EA1" w:rsidRPr="00D63EA1">
              <w:t>using a megaphone when I need to organise an event or give instructions to a large group of people.</w:t>
            </w:r>
          </w:p>
          <w:p w14:paraId="0CB41B0E" w14:textId="07264EE3" w:rsidR="00C02DDC" w:rsidRDefault="00C02DDC" w:rsidP="00D63EA1">
            <w:pPr>
              <w:spacing w:after="160"/>
            </w:pPr>
            <w:r>
              <w:t>I want to</w:t>
            </w:r>
            <w:r w:rsidR="00D63EA1" w:rsidRPr="00D63EA1">
              <w:t xml:space="preserve"> improve the megaphone by adding smart audience segmentation and targeting features, allowing messages to be directed to specific groups of people.</w:t>
            </w:r>
          </w:p>
          <w:p w14:paraId="4A073FDE" w14:textId="0C3C9674" w:rsidR="00C02DDC" w:rsidRDefault="00D63EA1" w:rsidP="00D63EA1">
            <w:pPr>
              <w:spacing w:after="160"/>
            </w:pPr>
            <w:r w:rsidRPr="00D63EA1">
              <w:t>These improvements would help people communicate more quickly and effectively, share important information, and keep different groups updated more easily.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7EE100E">
                      <wp:extent cx="952500" cy="673417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7341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07D8373" w14:textId="0707C713" w:rsidR="00866602" w:rsidRDefault="00866602" w:rsidP="00BE6D9A">
            <w:pPr>
              <w:spacing w:after="160"/>
            </w:pPr>
            <w:r w:rsidRPr="00866602">
              <w:t>[</w:t>
            </w:r>
            <w:r w:rsidR="001D21C2">
              <w:t>PlayStation</w:t>
            </w:r>
            <w:r w:rsidR="00026240">
              <w:t xml:space="preserve"> </w:t>
            </w:r>
            <w:r w:rsidR="00C85FD6">
              <w:t>controller.</w:t>
            </w:r>
            <w:r w:rsidR="00026240">
              <w:t xml:space="preserve"> </w:t>
            </w:r>
            <w:r w:rsidR="00BE6D9A" w:rsidRPr="00BE6D9A">
              <w:t>To play video games for enjoyment, either alone or with others.</w:t>
            </w:r>
            <w:r w:rsidRPr="00866602">
              <w:t>] </w:t>
            </w:r>
          </w:p>
          <w:p w14:paraId="21F34803" w14:textId="4526D1F5" w:rsidR="00C85FD6" w:rsidRDefault="00C85FD6" w:rsidP="00BE6D9A">
            <w:pPr>
              <w:spacing w:after="160"/>
            </w:pPr>
            <w:r>
              <w:t xml:space="preserve">I feel good </w:t>
            </w:r>
            <w:r w:rsidR="00BE6D9A" w:rsidRPr="00BE6D9A">
              <w:t>using the PlayStation controller because it allows me to play games and have fun with friends or on my own.</w:t>
            </w:r>
          </w:p>
          <w:p w14:paraId="7837B028" w14:textId="5C33CE2A" w:rsidR="00C85FD6" w:rsidRDefault="00C85FD6" w:rsidP="00BE6D9A">
            <w:pPr>
              <w:spacing w:after="160"/>
            </w:pPr>
            <w:r>
              <w:t>I want to</w:t>
            </w:r>
            <w:r w:rsidR="00BE6D9A" w:rsidRPr="00BE6D9A">
              <w:t xml:space="preserve"> improve the controller by adding AI and voice control, allowing me to play games using spoken commands without having to touch the controlle</w:t>
            </w:r>
            <w:r w:rsidR="00BE6D9A">
              <w:t>r</w:t>
            </w:r>
          </w:p>
          <w:p w14:paraId="3DF49871" w14:textId="536C3E1C" w:rsidR="00C85FD6" w:rsidRDefault="00BE6D9A" w:rsidP="00BE6D9A">
            <w:pPr>
              <w:spacing w:after="160"/>
            </w:pPr>
            <w:r w:rsidRPr="00BE6D9A">
              <w:t>These improvements could make gaming more interactive and accessible while encouraging players to develop their problem-solving skills, creativity</w:t>
            </w:r>
            <w:r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B9AAF4D">
                      <wp:extent cx="952500" cy="634835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483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58F5BB" w14:textId="6D010154" w:rsidR="00866602" w:rsidRDefault="00866602" w:rsidP="00BE6D9A">
            <w:pPr>
              <w:spacing w:after="160"/>
            </w:pPr>
            <w:r w:rsidRPr="00866602">
              <w:t>[</w:t>
            </w:r>
            <w:r w:rsidR="008D4973">
              <w:t xml:space="preserve">I pad, </w:t>
            </w:r>
            <w:r w:rsidR="00BE6D9A" w:rsidRPr="00BE6D9A">
              <w:t>To communicate with others and stay updated on what is happening around the world</w:t>
            </w:r>
            <w:r w:rsidR="008D4973">
              <w:t>.</w:t>
            </w:r>
          </w:p>
          <w:p w14:paraId="429AB570" w14:textId="4E76B162" w:rsidR="00BE6D9A" w:rsidRDefault="00C85FD6" w:rsidP="00BE6D9A">
            <w:pPr>
              <w:spacing w:after="160"/>
            </w:pPr>
            <w:r>
              <w:t xml:space="preserve">I feel good using </w:t>
            </w:r>
            <w:proofErr w:type="spellStart"/>
            <w:r w:rsidR="00BE6D9A">
              <w:t>IPad</w:t>
            </w:r>
            <w:proofErr w:type="spellEnd"/>
            <w:r w:rsidR="00BE6D9A">
              <w:t xml:space="preserve"> </w:t>
            </w:r>
            <w:r w:rsidR="00BE6D9A" w:rsidRPr="00BE6D9A">
              <w:t>because</w:t>
            </w:r>
            <w:r w:rsidR="00BE6D9A" w:rsidRPr="00BE6D9A">
              <w:t xml:space="preserve"> it is wireless and portable, allowing me to use it almost </w:t>
            </w:r>
            <w:r w:rsidR="00BE6D9A" w:rsidRPr="00BE6D9A">
              <w:t>anywhere</w:t>
            </w:r>
            <w:r w:rsidR="00BE6D9A">
              <w:t>.</w:t>
            </w:r>
          </w:p>
          <w:p w14:paraId="149B6C39" w14:textId="77777777" w:rsidR="00BE6D9A" w:rsidRDefault="00BE6D9A" w:rsidP="00BE6D9A">
            <w:pPr>
              <w:spacing w:after="160"/>
            </w:pPr>
            <w:r>
              <w:t xml:space="preserve"> I</w:t>
            </w:r>
            <w:r w:rsidR="00C85FD6">
              <w:t xml:space="preserve"> want to improve </w:t>
            </w:r>
            <w:r w:rsidRPr="00BE6D9A">
              <w:t>the iPad by making it possible to charge it using solar energy instead of relying only on electricity.</w:t>
            </w:r>
          </w:p>
          <w:p w14:paraId="57748D97" w14:textId="13FE7C21" w:rsidR="00890C7B" w:rsidRDefault="00BE6D9A" w:rsidP="00BE6D9A">
            <w:pPr>
              <w:spacing w:after="160"/>
            </w:pPr>
            <w:r>
              <w:t>The</w:t>
            </w:r>
            <w:r w:rsidRPr="00BE6D9A">
              <w:t xml:space="preserve"> iPad helps people communicate quickly, access information, and stay connected with others wherever they are.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B09C66F">
                      <wp:extent cx="952500" cy="714970"/>
                      <wp:effectExtent l="0" t="0" r="0" b="952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97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96BBD83" w14:textId="3C702F02" w:rsidR="00866602" w:rsidRDefault="00866602" w:rsidP="00CD3E4D">
            <w:pPr>
              <w:spacing w:after="160"/>
            </w:pPr>
            <w:r w:rsidRPr="00866602">
              <w:t>[</w:t>
            </w:r>
            <w:r w:rsidR="001D21C2">
              <w:t>Toaster,</w:t>
            </w:r>
            <w:r w:rsidR="008D4973">
              <w:t xml:space="preserve"> a kitchen appliance </w:t>
            </w:r>
            <w:r w:rsidR="00CD3E4D" w:rsidRPr="00CD3E4D">
              <w:t>To toast bread quickly and easily in the kitchen.</w:t>
            </w:r>
            <w:r w:rsidR="00554C5B">
              <w:t>]</w:t>
            </w:r>
            <w:r w:rsidRPr="00866602">
              <w:t> </w:t>
            </w:r>
          </w:p>
          <w:p w14:paraId="4EFBB2F9" w14:textId="03AEAD1D" w:rsidR="00890C7B" w:rsidRDefault="00890C7B" w:rsidP="00CD3E4D">
            <w:pPr>
              <w:spacing w:after="160"/>
            </w:pPr>
            <w:r>
              <w:t xml:space="preserve">I feel good using </w:t>
            </w:r>
            <w:r w:rsidR="00CD3E4D" w:rsidRPr="00CD3E4D">
              <w:t xml:space="preserve"> a toaster because it allows me to prepare warm, crispy toast quickly and safely.</w:t>
            </w:r>
          </w:p>
          <w:p w14:paraId="18EF64B1" w14:textId="77777777" w:rsidR="00890C7B" w:rsidRDefault="00890C7B" w:rsidP="00CD3E4D">
            <w:pPr>
              <w:spacing w:after="160"/>
            </w:pPr>
            <w:r>
              <w:t>I want to improve</w:t>
            </w:r>
            <w:r w:rsidR="00CD3E4D" w:rsidRPr="00CD3E4D">
              <w:t xml:space="preserve"> the toaster by adding a timer that allows it to turn on automatically every morning at a set time.</w:t>
            </w:r>
          </w:p>
          <w:p w14:paraId="3F7E4A20" w14:textId="4B45BCFD" w:rsidR="00CD3E4D" w:rsidRDefault="00CD3E4D" w:rsidP="00CD3E4D">
            <w:pPr>
              <w:spacing w:after="160"/>
            </w:pPr>
            <w:r w:rsidRPr="00CD3E4D">
              <w:t>A toaster makes breakfast preparation easier, saves time, and helps people enjoy a warm breakfast every morning.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2F55156">
                      <wp:extent cx="952500" cy="6350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0FF0C64" w14:textId="23F569C0" w:rsidR="00866602" w:rsidRDefault="00866602" w:rsidP="00992889">
            <w:pPr>
              <w:spacing w:after="160"/>
            </w:pPr>
            <w:r w:rsidRPr="00866602">
              <w:t>[</w:t>
            </w:r>
            <w:r w:rsidR="00554C5B">
              <w:t>Headphone,</w:t>
            </w:r>
            <w:r w:rsidR="00783030">
              <w:t xml:space="preserve"> </w:t>
            </w:r>
            <w:r w:rsidR="00992889" w:rsidRPr="00992889">
              <w:t>To listen to music privately or to hear someone speaking to you individually.</w:t>
            </w:r>
            <w:r w:rsidR="00554C5B">
              <w:t>]</w:t>
            </w:r>
            <w:r w:rsidRPr="00866602">
              <w:t> </w:t>
            </w:r>
          </w:p>
          <w:p w14:paraId="03DE8C3F" w14:textId="3A094946" w:rsidR="00554C5B" w:rsidRDefault="00554C5B" w:rsidP="00CD3E4D">
            <w:pPr>
              <w:spacing w:after="160"/>
            </w:pPr>
            <w:r>
              <w:t>I feel good</w:t>
            </w:r>
            <w:r w:rsidR="00CD3E4D" w:rsidRPr="00CD3E4D">
              <w:t xml:space="preserve"> using headphones when I want to listen to my own music without disturbing others.</w:t>
            </w:r>
            <w:r>
              <w:t>.</w:t>
            </w:r>
          </w:p>
          <w:p w14:paraId="1467E36C" w14:textId="7E9D8C0B" w:rsidR="00554C5B" w:rsidRDefault="00554C5B" w:rsidP="00860B30">
            <w:pPr>
              <w:spacing w:after="160"/>
            </w:pPr>
            <w:r>
              <w:t>Nothing to improve.</w:t>
            </w:r>
          </w:p>
          <w:p w14:paraId="47CF4AA8" w14:textId="254E2CA9" w:rsidR="00554C5B" w:rsidRDefault="00CD3E4D" w:rsidP="00CD3E4D">
            <w:pPr>
              <w:spacing w:after="160"/>
            </w:pPr>
            <w:r w:rsidRPr="00CD3E4D">
              <w:t>Headphones are useful for relaxation, enjoying music, and having private conversations.</w:t>
            </w:r>
          </w:p>
          <w:p w14:paraId="7C6D6813" w14:textId="02A466ED" w:rsidR="00554C5B" w:rsidRDefault="00554C5B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0225DA7B">
                      <wp:extent cx="952500" cy="635315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31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674A8651" w14:textId="6592ABF4" w:rsidR="00866602" w:rsidRDefault="00866602" w:rsidP="00860B30">
            <w:pPr>
              <w:spacing w:after="160"/>
            </w:pPr>
            <w:r w:rsidRPr="00866602">
              <w:t>[</w:t>
            </w:r>
            <w:r w:rsidR="00783030">
              <w:t>Mobile</w:t>
            </w:r>
            <w:r w:rsidR="00992889">
              <w:t xml:space="preserve"> phone</w:t>
            </w:r>
            <w:r w:rsidR="00783030">
              <w:t xml:space="preserve">, to </w:t>
            </w:r>
            <w:r w:rsidR="00992889" w:rsidRPr="00992889">
              <w:t>communicate</w:t>
            </w:r>
            <w:r w:rsidR="00783030">
              <w:t xml:space="preserve"> with others from anywhere.</w:t>
            </w:r>
            <w:r w:rsidRPr="00866602">
              <w:t>] </w:t>
            </w:r>
          </w:p>
          <w:p w14:paraId="5A540A49" w14:textId="2C04FBC5" w:rsidR="00992889" w:rsidRPr="00992889" w:rsidRDefault="00992889" w:rsidP="00992889">
            <w:pPr>
              <w:spacing w:after="160"/>
              <w:ind w:left="360"/>
            </w:pPr>
            <w:r>
              <w:t xml:space="preserve">    *</w:t>
            </w:r>
            <w:r w:rsidRPr="00992889">
              <w:t>I feel good</w:t>
            </w:r>
            <w:r w:rsidRPr="00992889">
              <w:t xml:space="preserve"> being able to contact anyone quickly and easily, no matter where I am.</w:t>
            </w:r>
          </w:p>
          <w:p w14:paraId="651B8921" w14:textId="23071224" w:rsidR="00992889" w:rsidRPr="00992889" w:rsidRDefault="00992889" w:rsidP="00992889">
            <w:pPr>
              <w:spacing w:after="160"/>
              <w:ind w:left="360"/>
            </w:pPr>
            <w:r>
              <w:t xml:space="preserve">     *</w:t>
            </w:r>
            <w:r w:rsidRPr="00992889">
              <w:t>I want to improve it</w:t>
            </w:r>
            <w:r>
              <w:rPr>
                <w:b/>
                <w:bCs/>
              </w:rPr>
              <w:t xml:space="preserve"> </w:t>
            </w:r>
            <w:r w:rsidRPr="00992889">
              <w:t>to</w:t>
            </w:r>
            <w:r w:rsidRPr="00992889">
              <w:t xml:space="preserve"> be rechargeable using alternative energy sources, </w:t>
            </w:r>
            <w:r w:rsidRPr="00992889">
              <w:t xml:space="preserve">such </w:t>
            </w:r>
            <w:r>
              <w:t>as</w:t>
            </w:r>
            <w:r w:rsidRPr="00992889">
              <w:t xml:space="preserve"> solar power, rather than relying solely on electricity.</w:t>
            </w:r>
          </w:p>
          <w:p w14:paraId="2DD1367D" w14:textId="0DD8612D" w:rsidR="00554C5B" w:rsidRDefault="00992889" w:rsidP="00CD3E4D">
            <w:pPr>
              <w:spacing w:after="160"/>
              <w:ind w:left="720"/>
            </w:pPr>
            <w:r>
              <w:t>*</w:t>
            </w:r>
            <w:r w:rsidRPr="00992889">
              <w:t xml:space="preserve">These features </w:t>
            </w:r>
            <w:r>
              <w:t xml:space="preserve">are matter in order to </w:t>
            </w:r>
            <w:r w:rsidRPr="00992889">
              <w:t>help people stay connected and keep up to date with news, information, and updates from others</w:t>
            </w:r>
            <w:r w:rsidR="00CD3E4D">
              <w:t>.</w:t>
            </w:r>
          </w:p>
          <w:p w14:paraId="2B2BD425" w14:textId="77777777" w:rsidR="00554C5B" w:rsidRDefault="00554C5B" w:rsidP="00860B30">
            <w:pPr>
              <w:spacing w:after="160"/>
            </w:pPr>
          </w:p>
          <w:p w14:paraId="4D894907" w14:textId="1F8985E4" w:rsidR="00554C5B" w:rsidRDefault="00554C5B" w:rsidP="00860B30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2CC3583" w14:textId="77777777" w:rsidR="00C27E47" w:rsidRDefault="00C27E47" w:rsidP="00C27E47">
            <w:r w:rsidRPr="00C27E47">
              <w:t>I use digital tools to complete a variety of tasks more quickly, easily, and efficiently.</w:t>
            </w:r>
          </w:p>
          <w:p w14:paraId="71E36F72" w14:textId="77777777" w:rsidR="00C27E47" w:rsidRDefault="00C27E47" w:rsidP="00C27E47">
            <w:r w:rsidRPr="00C27E47">
              <w:t>I feel confident when digital tools help me achieve my goals.</w:t>
            </w:r>
          </w:p>
          <w:p w14:paraId="1C2D2856" w14:textId="77777777" w:rsidR="00C27E47" w:rsidRDefault="00C27E47" w:rsidP="00C27E47">
            <w:r w:rsidRPr="00C27E47">
              <w:t>I want to improve my knowledge and skills by learning more about digital tools and how to use them effectively.</w:t>
            </w:r>
          </w:p>
          <w:p w14:paraId="5C2F19E8" w14:textId="4F184FA6" w:rsidR="00CB1FE9" w:rsidRDefault="00C27E47" w:rsidP="00C27E47">
            <w:r w:rsidRPr="00C27E47">
              <w:t>I often use these tools to ensure that all my needs are met effectively and on time</w:t>
            </w:r>
            <w:r w:rsidR="00CB1FE9">
              <w:t>.</w:t>
            </w:r>
          </w:p>
          <w:p w14:paraId="1D686C4E" w14:textId="77777777" w:rsidR="00C27E47" w:rsidRDefault="00C27E47" w:rsidP="00C27E47">
            <w:r w:rsidRPr="00C27E47">
              <w:t>I hope this module will help me develop my digital skills and gain more knowledge about how to use digital tools effectively.</w:t>
            </w:r>
          </w:p>
          <w:p w14:paraId="364CE43F" w14:textId="77C10A76" w:rsidR="00196676" w:rsidRDefault="00C27E47" w:rsidP="00C27E47">
            <w:r w:rsidRPr="00C27E47">
              <w:t>Digital skills are important to me because they help me stay updated with my work and communicate with my colleagues whenever necessary.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0C46250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E1A4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2BCC6F25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D21C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4EB60E44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D21C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07628DBB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D21C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408ACA3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D21C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27926EE1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D21C2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79165A" w14:textId="77777777" w:rsidR="00B52BC6" w:rsidRDefault="00B52BC6" w:rsidP="00866602">
      <w:pPr>
        <w:spacing w:before="0" w:after="0" w:line="240" w:lineRule="auto"/>
      </w:pPr>
      <w:r>
        <w:separator/>
      </w:r>
    </w:p>
  </w:endnote>
  <w:endnote w:type="continuationSeparator" w:id="0">
    <w:p w14:paraId="70BB5DF5" w14:textId="77777777" w:rsidR="00B52BC6" w:rsidRDefault="00B52BC6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3E9BEE" w14:textId="77777777" w:rsidR="00B52BC6" w:rsidRDefault="00B52BC6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AD6C87B" w14:textId="77777777" w:rsidR="00B52BC6" w:rsidRDefault="00B52BC6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F24107"/>
    <w:multiLevelType w:val="multilevel"/>
    <w:tmpl w:val="D2A0D7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0"/>
  </w:num>
  <w:num w:numId="3" w16cid:durableId="841896036">
    <w:abstractNumId w:val="1"/>
  </w:num>
  <w:num w:numId="4" w16cid:durableId="167217916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6240"/>
    <w:rsid w:val="000576C3"/>
    <w:rsid w:val="00167848"/>
    <w:rsid w:val="00196676"/>
    <w:rsid w:val="001D21C2"/>
    <w:rsid w:val="001D7F0A"/>
    <w:rsid w:val="001E1A4C"/>
    <w:rsid w:val="00227652"/>
    <w:rsid w:val="0026426D"/>
    <w:rsid w:val="00292800"/>
    <w:rsid w:val="002B5A72"/>
    <w:rsid w:val="0038326E"/>
    <w:rsid w:val="003841F2"/>
    <w:rsid w:val="003C2220"/>
    <w:rsid w:val="00407131"/>
    <w:rsid w:val="004F710B"/>
    <w:rsid w:val="00507996"/>
    <w:rsid w:val="00514445"/>
    <w:rsid w:val="005427FF"/>
    <w:rsid w:val="00554C5B"/>
    <w:rsid w:val="005814C3"/>
    <w:rsid w:val="005B28CE"/>
    <w:rsid w:val="00730B03"/>
    <w:rsid w:val="00783030"/>
    <w:rsid w:val="007A3CD2"/>
    <w:rsid w:val="007C578F"/>
    <w:rsid w:val="00860B30"/>
    <w:rsid w:val="00866602"/>
    <w:rsid w:val="00890C7B"/>
    <w:rsid w:val="008D4973"/>
    <w:rsid w:val="00992889"/>
    <w:rsid w:val="009E4D8E"/>
    <w:rsid w:val="00B4029E"/>
    <w:rsid w:val="00B52BC6"/>
    <w:rsid w:val="00B94E3B"/>
    <w:rsid w:val="00BD2A86"/>
    <w:rsid w:val="00BE6D9A"/>
    <w:rsid w:val="00C02DDC"/>
    <w:rsid w:val="00C27E47"/>
    <w:rsid w:val="00C85FD6"/>
    <w:rsid w:val="00C9180A"/>
    <w:rsid w:val="00CB1FE9"/>
    <w:rsid w:val="00CD3E4D"/>
    <w:rsid w:val="00D34D3B"/>
    <w:rsid w:val="00D637DE"/>
    <w:rsid w:val="00D63EA1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661</Words>
  <Characters>3773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Wahid Youssef Afifi Youssef (2615489)</cp:lastModifiedBy>
  <cp:revision>13</cp:revision>
  <dcterms:created xsi:type="dcterms:W3CDTF">2026-10-09T09:11:00Z</dcterms:created>
  <dcterms:modified xsi:type="dcterms:W3CDTF">2026-10-09T21:26:00Z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