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29FAA876" w:rsidP="29FAA876" w:rsidRDefault="29FAA876" w14:paraId="242D380F" w14:textId="6ED74A02">
      <w:pPr>
        <w:jc w:val="center"/>
      </w:pPr>
    </w:p>
    <w:p xmlns:wp14="http://schemas.microsoft.com/office/word/2010/wordml" w:rsidP="29FAA876" wp14:paraId="2C078E63" wp14:textId="5A5F1A74">
      <w:pPr>
        <w:jc w:val="center"/>
        <w:rPr>
          <w:b w:val="1"/>
          <w:bCs w:val="1"/>
          <w:u w:val="single"/>
        </w:rPr>
      </w:pPr>
      <w:r w:rsidRPr="29FAA876" w:rsidR="6686FF2F">
        <w:rPr>
          <w:b w:val="1"/>
          <w:bCs w:val="1"/>
          <w:u w:val="single"/>
        </w:rPr>
        <w:t>Creating restaurant</w:t>
      </w:r>
      <w:r w:rsidRPr="29FAA876" w:rsidR="716ECF97">
        <w:rPr>
          <w:b w:val="1"/>
          <w:bCs w:val="1"/>
          <w:u w:val="single"/>
        </w:rPr>
        <w:t xml:space="preserve"> </w:t>
      </w:r>
      <w:r w:rsidRPr="29FAA876" w:rsidR="6686FF2F">
        <w:rPr>
          <w:b w:val="1"/>
          <w:bCs w:val="1"/>
          <w:u w:val="single"/>
        </w:rPr>
        <w:t xml:space="preserve">menus, using </w:t>
      </w:r>
      <w:r w:rsidRPr="29FAA876" w:rsidR="4344ECB7">
        <w:rPr>
          <w:b w:val="1"/>
          <w:bCs w:val="1"/>
          <w:u w:val="single"/>
        </w:rPr>
        <w:t>local produce.</w:t>
      </w:r>
    </w:p>
    <w:p w:rsidR="29FAA876" w:rsidP="29FAA876" w:rsidRDefault="29FAA876" w14:paraId="3F60EF8C" w14:textId="5B80B88C">
      <w:pPr>
        <w:rPr>
          <w:b w:val="1"/>
          <w:bCs w:val="1"/>
          <w:u w:val="single"/>
        </w:rPr>
      </w:pPr>
    </w:p>
    <w:p w:rsidR="29FAA876" w:rsidP="29FAA876" w:rsidRDefault="29FAA876" w14:paraId="72F25A90" w14:textId="287F0CCD">
      <w:pPr>
        <w:rPr>
          <w:b w:val="1"/>
          <w:bCs w:val="1"/>
          <w:u w:val="single"/>
        </w:rPr>
      </w:pPr>
    </w:p>
    <w:p w:rsidR="29FAA876" w:rsidP="29FAA876" w:rsidRDefault="29FAA876" w14:paraId="1D826FBD" w14:textId="69FE76D3">
      <w:pPr>
        <w:rPr>
          <w:b w:val="1"/>
          <w:bCs w:val="1"/>
          <w:u w:val="single"/>
        </w:rPr>
      </w:pPr>
    </w:p>
    <w:p w:rsidR="29FAA876" w:rsidRDefault="29FAA876" w14:paraId="163DAA8A" w14:textId="2C145931"/>
    <w:p w:rsidR="29FAA876" w:rsidRDefault="29FAA876" w14:paraId="11BA9862" w14:textId="640C267D"/>
    <w:p w:rsidR="29FAA876" w:rsidRDefault="29FAA876" w14:paraId="2AB1FB61" w14:textId="2FDEE39C"/>
    <w:p w:rsidR="29FAA876" w:rsidRDefault="29FAA876" w14:paraId="40E0F248" w14:textId="1160F6A9"/>
    <w:p w:rsidR="29FAA876" w:rsidRDefault="29FAA876" w14:paraId="012AA4F2" w14:textId="559DC913"/>
    <w:p w:rsidR="29FAA876" w:rsidRDefault="29FAA876" w14:paraId="1EC2938A" w14:textId="4640CB5E"/>
    <w:p w:rsidR="29FAA876" w:rsidRDefault="29FAA876" w14:paraId="1F72B4F8" w14:textId="6E5A9946"/>
    <w:p w:rsidR="29FAA876" w:rsidRDefault="29FAA876" w14:paraId="1A5DAFC5" w14:textId="4D00EEF5"/>
    <w:p w:rsidR="29FAA876" w:rsidRDefault="29FAA876" w14:paraId="493F3809" w14:textId="06AD4FBC"/>
    <w:p w:rsidR="29FAA876" w:rsidRDefault="29FAA876" w14:paraId="79CCCD6C" w14:textId="398F3FC1"/>
    <w:p w:rsidR="29FAA876" w:rsidRDefault="29FAA876" w14:paraId="4FB03E29" w14:textId="09921691"/>
    <w:p w:rsidR="29FAA876" w:rsidRDefault="29FAA876" w14:paraId="474B9F84" w14:textId="53D49AAD"/>
    <w:p w:rsidR="29FAA876" w:rsidP="29FAA876" w:rsidRDefault="29FAA876" w14:paraId="0A6DA65D" w14:textId="7A272563">
      <w:pPr>
        <w:pStyle w:val="Normal"/>
      </w:pPr>
    </w:p>
    <w:p w:rsidR="29FAA876" w:rsidRDefault="29FAA876" w14:paraId="28CBEBFE" w14:textId="261BA2BC"/>
    <w:p w:rsidR="29FAA876" w:rsidRDefault="29FAA876" w14:paraId="512AAEF4" w14:textId="12174571"/>
    <w:p w:rsidR="29FAA876" w:rsidRDefault="29FAA876" w14:paraId="54119D7D" w14:textId="5CB82FEA"/>
    <w:p w:rsidR="4344ECB7" w:rsidP="29FAA876" w:rsidRDefault="4344ECB7" w14:paraId="63D79F67" w14:textId="01E60586">
      <w:pPr>
        <w:rPr>
          <w:b w:val="1"/>
          <w:bCs w:val="1"/>
          <w:u w:val="single"/>
        </w:rPr>
      </w:pPr>
      <w:r w:rsidRPr="29FAA876" w:rsidR="4344ECB7">
        <w:rPr>
          <w:b w:val="1"/>
          <w:bCs w:val="1"/>
          <w:u w:val="single"/>
        </w:rPr>
        <w:t>Name – Sophie Scott</w:t>
      </w:r>
    </w:p>
    <w:p w:rsidR="4344ECB7" w:rsidP="29FAA876" w:rsidRDefault="4344ECB7" w14:paraId="78D47E86" w14:textId="0A7ABBE0">
      <w:pPr>
        <w:rPr>
          <w:b w:val="1"/>
          <w:bCs w:val="1"/>
          <w:u w:val="single"/>
        </w:rPr>
      </w:pPr>
      <w:r w:rsidRPr="29FAA876" w:rsidR="4344ECB7">
        <w:rPr>
          <w:b w:val="1"/>
          <w:bCs w:val="1"/>
          <w:u w:val="single"/>
        </w:rPr>
        <w:t xml:space="preserve">Student ID – 2416712 </w:t>
      </w:r>
    </w:p>
    <w:p w:rsidR="4344ECB7" w:rsidP="29FAA876" w:rsidRDefault="4344ECB7" w14:paraId="18D537AA" w14:textId="33ED0B67">
      <w:pPr>
        <w:rPr>
          <w:b w:val="1"/>
          <w:bCs w:val="1"/>
          <w:u w:val="single"/>
        </w:rPr>
      </w:pPr>
      <w:r w:rsidRPr="29FAA876" w:rsidR="4344ECB7">
        <w:rPr>
          <w:b w:val="1"/>
          <w:bCs w:val="1"/>
          <w:u w:val="single"/>
        </w:rPr>
        <w:t>Lecturer – Ruth Taylor – Davies</w:t>
      </w:r>
    </w:p>
    <w:p w:rsidR="4344ECB7" w:rsidP="29FAA876" w:rsidRDefault="4344ECB7" w14:paraId="32DF49B0" w14:textId="7AB80C8F">
      <w:pPr>
        <w:rPr>
          <w:b w:val="1"/>
          <w:bCs w:val="1"/>
          <w:u w:val="single"/>
        </w:rPr>
      </w:pPr>
      <w:r w:rsidRPr="39421FD2" w:rsidR="4344ECB7">
        <w:rPr>
          <w:b w:val="1"/>
          <w:bCs w:val="1"/>
          <w:u w:val="single"/>
        </w:rPr>
        <w:t xml:space="preserve"> Assignment module – produce, provenance and sourcing</w:t>
      </w:r>
      <w:r w:rsidRPr="39421FD2" w:rsidR="3BB43022">
        <w:rPr>
          <w:b w:val="1"/>
          <w:bCs w:val="1"/>
          <w:u w:val="single"/>
        </w:rPr>
        <w:t xml:space="preserve"> (BMGM </w:t>
      </w:r>
      <w:r w:rsidRPr="39421FD2" w:rsidR="4344ECB7">
        <w:rPr>
          <w:b w:val="1"/>
          <w:bCs w:val="1"/>
          <w:u w:val="single"/>
        </w:rPr>
        <w:t>400</w:t>
      </w:r>
      <w:r w:rsidRPr="39421FD2" w:rsidR="06880001">
        <w:rPr>
          <w:b w:val="1"/>
          <w:bCs w:val="1"/>
          <w:u w:val="single"/>
        </w:rPr>
        <w:t>5)</w:t>
      </w:r>
    </w:p>
    <w:p w:rsidR="39421FD2" w:rsidP="39421FD2" w:rsidRDefault="39421FD2" w14:paraId="0B3452B9" w14:textId="29707E62">
      <w:pPr>
        <w:pStyle w:val="Normal"/>
        <w:rPr>
          <w:b w:val="1"/>
          <w:bCs w:val="1"/>
          <w:u w:val="single"/>
        </w:rPr>
      </w:pPr>
    </w:p>
    <w:p w:rsidR="39421FD2" w:rsidP="39421FD2" w:rsidRDefault="39421FD2" w14:paraId="27D35911" w14:textId="29A5619A">
      <w:pPr>
        <w:pStyle w:val="Normal"/>
        <w:rPr>
          <w:b w:val="1"/>
          <w:bCs w:val="1"/>
          <w:u w:val="single"/>
        </w:rPr>
      </w:pPr>
    </w:p>
    <w:p w:rsidR="29FAA876" w:rsidP="39421FD2" w:rsidRDefault="29FAA876" w14:paraId="0B9D15B9" w14:textId="4BAA28B5">
      <w:pPr>
        <w:pStyle w:val="Normal"/>
        <w:jc w:val="center"/>
        <w:rPr>
          <w:b w:val="1"/>
          <w:bCs w:val="1"/>
          <w:u w:val="single"/>
        </w:rPr>
      </w:pPr>
      <w:r w:rsidRPr="39421FD2" w:rsidR="10457205">
        <w:rPr>
          <w:b w:val="1"/>
          <w:bCs w:val="1"/>
          <w:u w:val="single"/>
        </w:rPr>
        <w:t xml:space="preserve">Contents page </w:t>
      </w:r>
    </w:p>
    <w:p w:rsidR="29FAA876" w:rsidP="39421FD2" w:rsidRDefault="29FAA876" w14:paraId="11BD5BAE" w14:textId="7971619F">
      <w:pPr>
        <w:pStyle w:val="Normal"/>
        <w:jc w:val="center"/>
        <w:rPr>
          <w:b w:val="1"/>
          <w:bCs w:val="1"/>
          <w:u w:val="single"/>
        </w:rPr>
      </w:pPr>
    </w:p>
    <w:p w:rsidR="39421FD2" w:rsidP="39421FD2" w:rsidRDefault="39421FD2" w14:paraId="6A5C6329" w14:textId="7F1471B0">
      <w:pPr>
        <w:pStyle w:val="Normal"/>
        <w:rPr>
          <w:b w:val="1"/>
          <w:bCs w:val="1"/>
          <w:u w:val="single"/>
        </w:rPr>
      </w:pPr>
    </w:p>
    <w:p w:rsidR="10457205" w:rsidP="39421FD2" w:rsidRDefault="10457205" w14:paraId="502FC9ED" w14:textId="1BB92881">
      <w:pPr>
        <w:pStyle w:val="Normal"/>
        <w:rPr>
          <w:b w:val="0"/>
          <w:bCs w:val="0"/>
          <w:u w:val="none"/>
        </w:rPr>
      </w:pPr>
      <w:r w:rsidR="10457205">
        <w:rPr>
          <w:b w:val="0"/>
          <w:bCs w:val="0"/>
          <w:u w:val="none"/>
        </w:rPr>
        <w:t xml:space="preserve">Contents page ------------------------------------------------------------------------ page </w:t>
      </w:r>
      <w:r w:rsidR="3318BA5B">
        <w:rPr>
          <w:b w:val="0"/>
          <w:bCs w:val="0"/>
          <w:u w:val="none"/>
        </w:rPr>
        <w:t>2</w:t>
      </w:r>
    </w:p>
    <w:p w:rsidR="39421FD2" w:rsidP="39421FD2" w:rsidRDefault="39421FD2" w14:paraId="0739A256" w14:textId="57BB1420">
      <w:pPr>
        <w:pStyle w:val="Normal"/>
        <w:rPr>
          <w:b w:val="0"/>
          <w:bCs w:val="0"/>
          <w:u w:val="none"/>
        </w:rPr>
      </w:pPr>
    </w:p>
    <w:p w:rsidR="10457205" w:rsidP="39421FD2" w:rsidRDefault="10457205" w14:paraId="2E1A94A1" w14:textId="335C0883">
      <w:pPr>
        <w:pStyle w:val="Normal"/>
        <w:rPr>
          <w:b w:val="0"/>
          <w:bCs w:val="0"/>
          <w:u w:val="none"/>
        </w:rPr>
      </w:pPr>
      <w:r w:rsidR="10457205">
        <w:rPr>
          <w:b w:val="0"/>
          <w:bCs w:val="0"/>
          <w:u w:val="none"/>
        </w:rPr>
        <w:t xml:space="preserve">Executive summary ------------------------------------------------------------------ page </w:t>
      </w:r>
      <w:r w:rsidR="69B324DB">
        <w:rPr>
          <w:b w:val="0"/>
          <w:bCs w:val="0"/>
          <w:u w:val="none"/>
        </w:rPr>
        <w:t>3</w:t>
      </w:r>
    </w:p>
    <w:p w:rsidR="39421FD2" w:rsidP="39421FD2" w:rsidRDefault="39421FD2" w14:paraId="368FF47C" w14:textId="0DBD6DA4">
      <w:pPr>
        <w:pStyle w:val="Normal"/>
        <w:rPr>
          <w:b w:val="0"/>
          <w:bCs w:val="0"/>
          <w:u w:val="none"/>
        </w:rPr>
      </w:pPr>
    </w:p>
    <w:p w:rsidR="10457205" w:rsidP="39421FD2" w:rsidRDefault="10457205" w14:paraId="202355EC" w14:textId="2DEEA844">
      <w:pPr>
        <w:pStyle w:val="Normal"/>
        <w:rPr>
          <w:b w:val="0"/>
          <w:bCs w:val="0"/>
          <w:u w:val="none"/>
        </w:rPr>
      </w:pPr>
      <w:r w:rsidR="10457205">
        <w:rPr>
          <w:b w:val="0"/>
          <w:bCs w:val="0"/>
          <w:u w:val="none"/>
        </w:rPr>
        <w:t xml:space="preserve">Identification of local food suppliers </w:t>
      </w:r>
      <w:r w:rsidR="75E26BFF">
        <w:rPr>
          <w:b w:val="0"/>
          <w:bCs w:val="0"/>
          <w:u w:val="none"/>
        </w:rPr>
        <w:t xml:space="preserve">--------------------------------------------- page </w:t>
      </w:r>
      <w:r w:rsidR="60D43335">
        <w:rPr>
          <w:b w:val="0"/>
          <w:bCs w:val="0"/>
          <w:u w:val="none"/>
        </w:rPr>
        <w:t>4</w:t>
      </w:r>
    </w:p>
    <w:p w:rsidR="39421FD2" w:rsidP="39421FD2" w:rsidRDefault="39421FD2" w14:paraId="19CE8AEB" w14:textId="4BD0C539">
      <w:pPr>
        <w:pStyle w:val="Normal"/>
        <w:rPr>
          <w:b w:val="0"/>
          <w:bCs w:val="0"/>
          <w:u w:val="none"/>
        </w:rPr>
      </w:pPr>
    </w:p>
    <w:p w:rsidR="10457205" w:rsidP="39421FD2" w:rsidRDefault="10457205" w14:paraId="6DA331CF" w14:textId="3D1C4172">
      <w:pPr>
        <w:pStyle w:val="Normal"/>
        <w:rPr>
          <w:b w:val="0"/>
          <w:bCs w:val="0"/>
          <w:u w:val="none"/>
        </w:rPr>
      </w:pPr>
      <w:r w:rsidR="10457205">
        <w:rPr>
          <w:b w:val="0"/>
          <w:bCs w:val="0"/>
          <w:u w:val="none"/>
        </w:rPr>
        <w:t>Local suppliers in Swans</w:t>
      </w:r>
      <w:r w:rsidR="10457205">
        <w:rPr>
          <w:b w:val="0"/>
          <w:bCs w:val="0"/>
          <w:u w:val="none"/>
        </w:rPr>
        <w:t xml:space="preserve">ea </w:t>
      </w:r>
      <w:r w:rsidR="7DF33565">
        <w:rPr>
          <w:b w:val="0"/>
          <w:bCs w:val="0"/>
          <w:u w:val="none"/>
        </w:rPr>
        <w:t xml:space="preserve">-------------------------------------------------------- page </w:t>
      </w:r>
      <w:r w:rsidR="2C615349">
        <w:rPr>
          <w:b w:val="0"/>
          <w:bCs w:val="0"/>
          <w:u w:val="none"/>
        </w:rPr>
        <w:t>5</w:t>
      </w:r>
    </w:p>
    <w:p w:rsidR="39421FD2" w:rsidP="39421FD2" w:rsidRDefault="39421FD2" w14:paraId="13DC867B" w14:textId="136392E1">
      <w:pPr>
        <w:pStyle w:val="Normal"/>
        <w:rPr>
          <w:b w:val="0"/>
          <w:bCs w:val="0"/>
          <w:u w:val="none"/>
        </w:rPr>
      </w:pPr>
    </w:p>
    <w:p w:rsidR="10457205" w:rsidP="39421FD2" w:rsidRDefault="10457205" w14:paraId="6C64AB16" w14:textId="05B6F356">
      <w:pPr>
        <w:pStyle w:val="Normal"/>
        <w:rPr>
          <w:b w:val="0"/>
          <w:bCs w:val="0"/>
          <w:u w:val="none"/>
        </w:rPr>
      </w:pPr>
      <w:r w:rsidR="10457205">
        <w:rPr>
          <w:b w:val="0"/>
          <w:bCs w:val="0"/>
          <w:u w:val="none"/>
        </w:rPr>
        <w:t xml:space="preserve">Development of a seasonal set menu </w:t>
      </w:r>
      <w:r w:rsidR="0CB44BA0">
        <w:rPr>
          <w:b w:val="0"/>
          <w:bCs w:val="0"/>
          <w:u w:val="none"/>
        </w:rPr>
        <w:t xml:space="preserve">-------------------------------------------- page </w:t>
      </w:r>
      <w:r w:rsidR="31316153">
        <w:rPr>
          <w:b w:val="0"/>
          <w:bCs w:val="0"/>
          <w:u w:val="none"/>
        </w:rPr>
        <w:t>6</w:t>
      </w:r>
      <w:r w:rsidR="0F5D725D">
        <w:rPr>
          <w:b w:val="0"/>
          <w:bCs w:val="0"/>
          <w:u w:val="none"/>
        </w:rPr>
        <w:t xml:space="preserve"> </w:t>
      </w:r>
      <w:r w:rsidR="0CB44BA0">
        <w:rPr>
          <w:b w:val="0"/>
          <w:bCs w:val="0"/>
          <w:u w:val="none"/>
        </w:rPr>
        <w:t>-</w:t>
      </w:r>
      <w:r w:rsidR="094FAEF6">
        <w:rPr>
          <w:b w:val="0"/>
          <w:bCs w:val="0"/>
          <w:u w:val="none"/>
        </w:rPr>
        <w:t xml:space="preserve"> </w:t>
      </w:r>
      <w:r w:rsidR="29DB5AB5">
        <w:rPr>
          <w:b w:val="0"/>
          <w:bCs w:val="0"/>
          <w:u w:val="none"/>
        </w:rPr>
        <w:t>8</w:t>
      </w:r>
    </w:p>
    <w:p w:rsidR="39421FD2" w:rsidP="39421FD2" w:rsidRDefault="39421FD2" w14:paraId="6DBD8D05" w14:textId="0B8ACDAC">
      <w:pPr>
        <w:pStyle w:val="Normal"/>
        <w:rPr>
          <w:b w:val="0"/>
          <w:bCs w:val="0"/>
          <w:u w:val="none"/>
        </w:rPr>
      </w:pPr>
    </w:p>
    <w:p w:rsidR="3EF2B847" w:rsidP="39421FD2" w:rsidRDefault="3EF2B847" w14:paraId="648DCAA7" w14:textId="65B8E7DF">
      <w:pPr>
        <w:pStyle w:val="Normal"/>
        <w:rPr>
          <w:b w:val="0"/>
          <w:bCs w:val="0"/>
          <w:u w:val="none"/>
        </w:rPr>
      </w:pPr>
      <w:r w:rsidR="3EF2B847">
        <w:rPr>
          <w:b w:val="0"/>
          <w:bCs w:val="0"/>
          <w:u w:val="none"/>
        </w:rPr>
        <w:t xml:space="preserve">Concluding this report -------------------------------------------------------------- page </w:t>
      </w:r>
      <w:r w:rsidR="640F4687">
        <w:rPr>
          <w:b w:val="0"/>
          <w:bCs w:val="0"/>
          <w:u w:val="none"/>
        </w:rPr>
        <w:t>9</w:t>
      </w:r>
    </w:p>
    <w:p w:rsidR="39421FD2" w:rsidP="39421FD2" w:rsidRDefault="39421FD2" w14:paraId="6EE9495D" w14:textId="5BDA0354">
      <w:pPr>
        <w:pStyle w:val="Normal"/>
        <w:rPr>
          <w:b w:val="0"/>
          <w:bCs w:val="0"/>
          <w:u w:val="none"/>
        </w:rPr>
      </w:pPr>
    </w:p>
    <w:p w:rsidR="10457205" w:rsidP="39421FD2" w:rsidRDefault="10457205" w14:paraId="3893BD72" w14:textId="7ECB5F3D">
      <w:pPr>
        <w:pStyle w:val="Normal"/>
        <w:rPr>
          <w:b w:val="0"/>
          <w:bCs w:val="0"/>
          <w:u w:val="none"/>
        </w:rPr>
      </w:pPr>
      <w:r w:rsidR="10457205">
        <w:rPr>
          <w:b w:val="0"/>
          <w:bCs w:val="0"/>
          <w:u w:val="none"/>
        </w:rPr>
        <w:t xml:space="preserve">Reference list </w:t>
      </w:r>
      <w:r w:rsidR="07B07C1A">
        <w:rPr>
          <w:b w:val="0"/>
          <w:bCs w:val="0"/>
          <w:u w:val="none"/>
        </w:rPr>
        <w:t>------------------------------------------------------------------------- page 10</w:t>
      </w:r>
    </w:p>
    <w:p w:rsidR="39421FD2" w:rsidP="39421FD2" w:rsidRDefault="39421FD2" w14:paraId="2B78B353" w14:textId="48053F21">
      <w:pPr>
        <w:pStyle w:val="Normal"/>
        <w:rPr>
          <w:b w:val="0"/>
          <w:bCs w:val="0"/>
          <w:u w:val="none"/>
        </w:rPr>
      </w:pPr>
    </w:p>
    <w:p w:rsidR="29FAA876" w:rsidP="29FAA876" w:rsidRDefault="29FAA876" w14:paraId="59D92C2F" w14:textId="43D66979">
      <w:pPr>
        <w:pStyle w:val="Normal"/>
        <w:rPr>
          <w:b w:val="1"/>
          <w:bCs w:val="1"/>
          <w:u w:val="single"/>
        </w:rPr>
      </w:pPr>
    </w:p>
    <w:p w:rsidR="29FAA876" w:rsidP="29FAA876" w:rsidRDefault="29FAA876" w14:paraId="4BEEC13B" w14:textId="29148715">
      <w:pPr>
        <w:pStyle w:val="Normal"/>
        <w:rPr>
          <w:b w:val="1"/>
          <w:bCs w:val="1"/>
          <w:u w:val="single"/>
        </w:rPr>
      </w:pPr>
    </w:p>
    <w:p w:rsidR="29FAA876" w:rsidP="29FAA876" w:rsidRDefault="29FAA876" w14:paraId="617DE103" w14:textId="3740A37F">
      <w:pPr>
        <w:pStyle w:val="Normal"/>
        <w:rPr>
          <w:b w:val="1"/>
          <w:bCs w:val="1"/>
          <w:u w:val="single"/>
        </w:rPr>
      </w:pPr>
    </w:p>
    <w:p w:rsidR="29FAA876" w:rsidP="29FAA876" w:rsidRDefault="29FAA876" w14:paraId="61F2FCC8" w14:textId="3B12C1C5">
      <w:pPr>
        <w:pStyle w:val="Normal"/>
        <w:rPr>
          <w:b w:val="1"/>
          <w:bCs w:val="1"/>
          <w:u w:val="single"/>
        </w:rPr>
      </w:pPr>
    </w:p>
    <w:p w:rsidR="64E8BAF0" w:rsidP="64E8BAF0" w:rsidRDefault="64E8BAF0" w14:paraId="040A0FC7" w14:textId="61776C7D">
      <w:pPr>
        <w:pStyle w:val="Normal"/>
        <w:jc w:val="center"/>
        <w:rPr>
          <w:b w:val="1"/>
          <w:bCs w:val="1"/>
          <w:u w:val="single"/>
        </w:rPr>
      </w:pPr>
    </w:p>
    <w:p w:rsidR="64E8BAF0" w:rsidP="64E8BAF0" w:rsidRDefault="64E8BAF0" w14:paraId="7BEA60E4" w14:textId="0E7E985E">
      <w:pPr>
        <w:pStyle w:val="Normal"/>
        <w:jc w:val="center"/>
        <w:rPr>
          <w:b w:val="1"/>
          <w:bCs w:val="1"/>
          <w:u w:val="single"/>
        </w:rPr>
      </w:pPr>
    </w:p>
    <w:p w:rsidR="1AD688A7" w:rsidP="39421FD2" w:rsidRDefault="1AD688A7" w14:paraId="4E1E16A6" w14:textId="1BE6D6E5">
      <w:pPr>
        <w:pStyle w:val="Normal"/>
        <w:jc w:val="center"/>
        <w:rPr>
          <w:b w:val="1"/>
          <w:bCs w:val="1"/>
          <w:u w:val="single"/>
        </w:rPr>
      </w:pPr>
    </w:p>
    <w:p w:rsidR="1AD688A7" w:rsidP="39421FD2" w:rsidRDefault="1AD688A7" w14:paraId="0613DC11" w14:textId="29CEA1CE">
      <w:pPr>
        <w:pStyle w:val="Normal"/>
        <w:jc w:val="center"/>
        <w:rPr>
          <w:b w:val="1"/>
          <w:bCs w:val="1"/>
          <w:u w:val="single"/>
        </w:rPr>
      </w:pPr>
    </w:p>
    <w:p w:rsidR="1AD688A7" w:rsidP="39421FD2" w:rsidRDefault="1AD688A7" w14:paraId="34E50254" w14:textId="7AC77102">
      <w:pPr>
        <w:pStyle w:val="Normal"/>
        <w:jc w:val="center"/>
        <w:rPr>
          <w:b w:val="1"/>
          <w:bCs w:val="1"/>
          <w:u w:val="single"/>
        </w:rPr>
      </w:pPr>
    </w:p>
    <w:p w:rsidR="1AD688A7" w:rsidP="39421FD2" w:rsidRDefault="1AD688A7" w14:paraId="0F4BA968" w14:textId="23684BE7">
      <w:pPr>
        <w:pStyle w:val="Normal"/>
        <w:jc w:val="center"/>
        <w:rPr>
          <w:b w:val="1"/>
          <w:bCs w:val="1"/>
          <w:u w:val="single"/>
        </w:rPr>
      </w:pPr>
    </w:p>
    <w:p w:rsidR="1AD688A7" w:rsidP="39421FD2" w:rsidRDefault="1AD688A7" w14:paraId="1437BB9B" w14:textId="5B9ED6CA">
      <w:pPr>
        <w:pStyle w:val="Normal"/>
        <w:jc w:val="center"/>
        <w:rPr>
          <w:b w:val="1"/>
          <w:bCs w:val="1"/>
          <w:u w:val="single"/>
        </w:rPr>
      </w:pPr>
    </w:p>
    <w:p w:rsidR="1AD688A7" w:rsidP="39421FD2" w:rsidRDefault="1AD688A7" w14:paraId="5D9A9D69" w14:textId="3BEC055A">
      <w:pPr>
        <w:pStyle w:val="Normal"/>
        <w:jc w:val="center"/>
        <w:rPr>
          <w:b w:val="1"/>
          <w:bCs w:val="1"/>
          <w:u w:val="single"/>
        </w:rPr>
      </w:pPr>
    </w:p>
    <w:p w:rsidR="1AD688A7" w:rsidP="29FAA876" w:rsidRDefault="1AD688A7" w14:paraId="0A0B8992" w14:textId="34BFDB8A">
      <w:pPr>
        <w:pStyle w:val="Normal"/>
        <w:jc w:val="center"/>
        <w:rPr>
          <w:b w:val="1"/>
          <w:bCs w:val="1"/>
          <w:u w:val="single"/>
        </w:rPr>
      </w:pPr>
      <w:r w:rsidRPr="39421FD2" w:rsidR="1AD688A7">
        <w:rPr>
          <w:b w:val="1"/>
          <w:bCs w:val="1"/>
          <w:u w:val="single"/>
        </w:rPr>
        <w:t xml:space="preserve">Executive summary </w:t>
      </w:r>
    </w:p>
    <w:p w:rsidR="29FAA876" w:rsidP="29FAA876" w:rsidRDefault="29FAA876" w14:paraId="7C6F332F" w14:textId="49C323A2">
      <w:pPr>
        <w:pStyle w:val="Normal"/>
        <w:rPr>
          <w:b w:val="0"/>
          <w:bCs w:val="0"/>
          <w:u w:val="none"/>
        </w:rPr>
      </w:pPr>
    </w:p>
    <w:p w:rsidR="1AD688A7" w:rsidP="29FAA876" w:rsidRDefault="1AD688A7" w14:paraId="31D8E9E9" w14:textId="61C50DAB">
      <w:pPr>
        <w:pStyle w:val="Normal"/>
        <w:rPr>
          <w:b w:val="0"/>
          <w:bCs w:val="0"/>
          <w:u w:val="none"/>
        </w:rPr>
      </w:pPr>
      <w:r w:rsidR="1AD688A7">
        <w:rPr>
          <w:b w:val="0"/>
          <w:bCs w:val="0"/>
          <w:u w:val="none"/>
        </w:rPr>
        <w:t>In this report</w:t>
      </w:r>
      <w:r w:rsidR="57512E40">
        <w:rPr>
          <w:b w:val="0"/>
          <w:bCs w:val="0"/>
          <w:u w:val="none"/>
        </w:rPr>
        <w:t xml:space="preserve">, an investigation is ruled, </w:t>
      </w:r>
      <w:r w:rsidR="57512E40">
        <w:rPr>
          <w:b w:val="0"/>
          <w:bCs w:val="0"/>
          <w:u w:val="none"/>
        </w:rPr>
        <w:t>identifying</w:t>
      </w:r>
      <w:r w:rsidR="57512E40">
        <w:rPr>
          <w:b w:val="0"/>
          <w:bCs w:val="0"/>
          <w:u w:val="none"/>
        </w:rPr>
        <w:t xml:space="preserve"> </w:t>
      </w:r>
      <w:r w:rsidR="62195BE3">
        <w:rPr>
          <w:b w:val="0"/>
          <w:bCs w:val="0"/>
          <w:u w:val="none"/>
        </w:rPr>
        <w:t xml:space="preserve">the development </w:t>
      </w:r>
      <w:r w:rsidR="7AB58834">
        <w:rPr>
          <w:b w:val="0"/>
          <w:bCs w:val="0"/>
          <w:u w:val="none"/>
        </w:rPr>
        <w:t>of sustainable, and seasonal produce to</w:t>
      </w:r>
      <w:r w:rsidR="57512E40">
        <w:rPr>
          <w:b w:val="0"/>
          <w:bCs w:val="0"/>
          <w:u w:val="none"/>
        </w:rPr>
        <w:t xml:space="preserve"> </w:t>
      </w:r>
      <w:r w:rsidR="0C6BB6DF">
        <w:rPr>
          <w:b w:val="0"/>
          <w:bCs w:val="0"/>
          <w:u w:val="none"/>
        </w:rPr>
        <w:t>create restaurant menus.</w:t>
      </w:r>
      <w:r w:rsidR="626018D1">
        <w:rPr>
          <w:b w:val="0"/>
          <w:bCs w:val="0"/>
          <w:u w:val="none"/>
        </w:rPr>
        <w:t xml:space="preserve"> Emphasizing the beneficial impacts that sourcing locally can have on a business.</w:t>
      </w:r>
      <w:r w:rsidR="5F512ADF">
        <w:rPr>
          <w:b w:val="0"/>
          <w:bCs w:val="0"/>
          <w:u w:val="none"/>
        </w:rPr>
        <w:t xml:space="preserve"> El </w:t>
      </w:r>
      <w:r w:rsidR="7C1D543B">
        <w:rPr>
          <w:b w:val="0"/>
          <w:bCs w:val="0"/>
          <w:u w:val="none"/>
        </w:rPr>
        <w:t>P</w:t>
      </w:r>
      <w:r w:rsidR="5F512ADF">
        <w:rPr>
          <w:b w:val="0"/>
          <w:bCs w:val="0"/>
          <w:u w:val="none"/>
        </w:rPr>
        <w:t>escador, a seafood restaurant, locally sources f</w:t>
      </w:r>
      <w:r w:rsidR="5C694E90">
        <w:rPr>
          <w:b w:val="0"/>
          <w:bCs w:val="0"/>
          <w:u w:val="none"/>
        </w:rPr>
        <w:t>rom</w:t>
      </w:r>
      <w:r w:rsidR="5F512ADF">
        <w:rPr>
          <w:b w:val="0"/>
          <w:bCs w:val="0"/>
          <w:u w:val="none"/>
        </w:rPr>
        <w:t xml:space="preserve"> Swansea fish, as well as </w:t>
      </w:r>
      <w:r w:rsidR="1079F8A3">
        <w:rPr>
          <w:b w:val="0"/>
          <w:bCs w:val="0"/>
          <w:u w:val="none"/>
        </w:rPr>
        <w:t>G</w:t>
      </w:r>
      <w:r w:rsidR="5F512ADF">
        <w:rPr>
          <w:b w:val="0"/>
          <w:bCs w:val="0"/>
          <w:u w:val="none"/>
        </w:rPr>
        <w:t>owerton</w:t>
      </w:r>
      <w:r w:rsidR="4BEA7BE9">
        <w:rPr>
          <w:b w:val="0"/>
          <w:bCs w:val="0"/>
          <w:u w:val="none"/>
        </w:rPr>
        <w:t xml:space="preserve"> coarse fishery.</w:t>
      </w:r>
      <w:r w:rsidR="7EAD10B6">
        <w:rPr>
          <w:b w:val="0"/>
          <w:bCs w:val="0"/>
          <w:u w:val="none"/>
        </w:rPr>
        <w:t xml:space="preserve"> </w:t>
      </w:r>
      <w:r w:rsidR="52A064A7">
        <w:rPr>
          <w:b w:val="0"/>
          <w:bCs w:val="0"/>
          <w:u w:val="none"/>
        </w:rPr>
        <w:t xml:space="preserve">El Pescador takes on the approach of locally sourcing to </w:t>
      </w:r>
      <w:r w:rsidR="52A064A7">
        <w:rPr>
          <w:b w:val="0"/>
          <w:bCs w:val="0"/>
          <w:u w:val="none"/>
        </w:rPr>
        <w:t>minimise</w:t>
      </w:r>
      <w:r w:rsidR="52A064A7">
        <w:rPr>
          <w:b w:val="0"/>
          <w:bCs w:val="0"/>
          <w:u w:val="none"/>
        </w:rPr>
        <w:t xml:space="preserve"> the cost of transportation</w:t>
      </w:r>
      <w:r w:rsidR="2039AC30">
        <w:rPr>
          <w:b w:val="0"/>
          <w:bCs w:val="0"/>
          <w:u w:val="none"/>
        </w:rPr>
        <w:t xml:space="preserve"> (</w:t>
      </w:r>
      <w:r w:rsidR="1B09CDD4">
        <w:rPr>
          <w:b w:val="0"/>
          <w:bCs w:val="0"/>
          <w:u w:val="none"/>
        </w:rPr>
        <w:t>D</w:t>
      </w:r>
      <w:r w:rsidR="2039AC30">
        <w:rPr>
          <w:b w:val="0"/>
          <w:bCs w:val="0"/>
          <w:u w:val="none"/>
        </w:rPr>
        <w:t>yckhoff</w:t>
      </w:r>
      <w:r w:rsidR="2039AC30">
        <w:rPr>
          <w:b w:val="0"/>
          <w:bCs w:val="0"/>
          <w:u w:val="none"/>
        </w:rPr>
        <w:t xml:space="preserve"> 2024)</w:t>
      </w:r>
      <w:r w:rsidR="52A064A7">
        <w:rPr>
          <w:b w:val="0"/>
          <w:bCs w:val="0"/>
          <w:u w:val="none"/>
        </w:rPr>
        <w:t xml:space="preserve">. </w:t>
      </w:r>
      <w:r w:rsidR="7BCCACEF">
        <w:rPr>
          <w:b w:val="0"/>
          <w:bCs w:val="0"/>
          <w:u w:val="none"/>
        </w:rPr>
        <w:t>Sourcing</w:t>
      </w:r>
      <w:r w:rsidR="7EAD10B6">
        <w:rPr>
          <w:b w:val="0"/>
          <w:bCs w:val="0"/>
          <w:u w:val="none"/>
        </w:rPr>
        <w:t xml:space="preserve"> locally </w:t>
      </w:r>
      <w:r w:rsidR="6BF379EB">
        <w:rPr>
          <w:b w:val="0"/>
          <w:bCs w:val="0"/>
          <w:u w:val="none"/>
        </w:rPr>
        <w:t>diminishes</w:t>
      </w:r>
      <w:r w:rsidR="7EAD10B6">
        <w:rPr>
          <w:b w:val="0"/>
          <w:bCs w:val="0"/>
          <w:u w:val="none"/>
        </w:rPr>
        <w:t xml:space="preserve"> the risk of food miles. Food</w:t>
      </w:r>
      <w:r w:rsidR="333C454B">
        <w:rPr>
          <w:b w:val="0"/>
          <w:bCs w:val="0"/>
          <w:u w:val="none"/>
        </w:rPr>
        <w:t xml:space="preserve"> miles is the distance food has travelled be</w:t>
      </w:r>
      <w:r w:rsidR="739791DB">
        <w:rPr>
          <w:b w:val="0"/>
          <w:bCs w:val="0"/>
          <w:u w:val="none"/>
        </w:rPr>
        <w:t>f</w:t>
      </w:r>
      <w:r w:rsidR="333C454B">
        <w:rPr>
          <w:b w:val="0"/>
          <w:bCs w:val="0"/>
          <w:u w:val="none"/>
        </w:rPr>
        <w:t>or</w:t>
      </w:r>
      <w:r w:rsidR="49627A9E">
        <w:rPr>
          <w:b w:val="0"/>
          <w:bCs w:val="0"/>
          <w:u w:val="none"/>
        </w:rPr>
        <w:t>e</w:t>
      </w:r>
      <w:r w:rsidR="333C454B">
        <w:rPr>
          <w:b w:val="0"/>
          <w:bCs w:val="0"/>
          <w:u w:val="none"/>
        </w:rPr>
        <w:t xml:space="preserve"> reaching the plate</w:t>
      </w:r>
      <w:r w:rsidR="3309C07C">
        <w:rPr>
          <w:b w:val="0"/>
          <w:bCs w:val="0"/>
          <w:u w:val="none"/>
        </w:rPr>
        <w:t>. Global</w:t>
      </w:r>
      <w:r w:rsidR="618B258A">
        <w:rPr>
          <w:b w:val="0"/>
          <w:bCs w:val="0"/>
          <w:u w:val="none"/>
        </w:rPr>
        <w:t xml:space="preserve"> sourcing</w:t>
      </w:r>
      <w:r w:rsidR="0D5725D9">
        <w:rPr>
          <w:b w:val="0"/>
          <w:bCs w:val="0"/>
          <w:u w:val="none"/>
        </w:rPr>
        <w:t xml:space="preserve"> has a major effect of the food mileage, as </w:t>
      </w:r>
      <w:r w:rsidR="55EC544D">
        <w:rPr>
          <w:b w:val="0"/>
          <w:bCs w:val="0"/>
          <w:u w:val="none"/>
        </w:rPr>
        <w:t xml:space="preserve">transporting goods via planes, trains, and </w:t>
      </w:r>
      <w:r w:rsidR="2970FA62">
        <w:rPr>
          <w:b w:val="0"/>
          <w:bCs w:val="0"/>
          <w:u w:val="none"/>
        </w:rPr>
        <w:t>boats</w:t>
      </w:r>
      <w:r w:rsidR="55EC544D">
        <w:rPr>
          <w:b w:val="0"/>
          <w:bCs w:val="0"/>
          <w:u w:val="none"/>
        </w:rPr>
        <w:t xml:space="preserve"> has increased greenhouse </w:t>
      </w:r>
      <w:r w:rsidR="68F6D1F6">
        <w:rPr>
          <w:b w:val="0"/>
          <w:bCs w:val="0"/>
          <w:u w:val="none"/>
        </w:rPr>
        <w:t>gases</w:t>
      </w:r>
      <w:r w:rsidR="55EC544D">
        <w:rPr>
          <w:b w:val="0"/>
          <w:bCs w:val="0"/>
          <w:u w:val="none"/>
        </w:rPr>
        <w:t xml:space="preserve"> by 50%, investigated by (</w:t>
      </w:r>
      <w:r w:rsidR="2ECBCEF9">
        <w:rPr>
          <w:b w:val="0"/>
          <w:bCs w:val="0"/>
          <w:u w:val="none"/>
        </w:rPr>
        <w:t>harries</w:t>
      </w:r>
      <w:r w:rsidR="55EC544D">
        <w:rPr>
          <w:b w:val="0"/>
          <w:bCs w:val="0"/>
          <w:u w:val="none"/>
        </w:rPr>
        <w:t xml:space="preserve"> 2022</w:t>
      </w:r>
      <w:r w:rsidR="56991F70">
        <w:rPr>
          <w:b w:val="0"/>
          <w:bCs w:val="0"/>
          <w:u w:val="none"/>
        </w:rPr>
        <w:t>)</w:t>
      </w:r>
      <w:r w:rsidR="74BEB92B">
        <w:rPr>
          <w:b w:val="0"/>
          <w:bCs w:val="0"/>
          <w:u w:val="none"/>
        </w:rPr>
        <w:t xml:space="preserve">. Locally sourced produce reduces the carbon </w:t>
      </w:r>
      <w:r w:rsidR="25189E3E">
        <w:rPr>
          <w:b w:val="0"/>
          <w:bCs w:val="0"/>
          <w:u w:val="none"/>
        </w:rPr>
        <w:t xml:space="preserve">footprint, providing </w:t>
      </w:r>
      <w:r w:rsidR="122A6996">
        <w:rPr>
          <w:b w:val="0"/>
          <w:bCs w:val="0"/>
          <w:u w:val="none"/>
        </w:rPr>
        <w:t>fresh</w:t>
      </w:r>
      <w:r w:rsidR="0D5D3076">
        <w:rPr>
          <w:b w:val="0"/>
          <w:bCs w:val="0"/>
          <w:u w:val="none"/>
        </w:rPr>
        <w:t>,</w:t>
      </w:r>
      <w:r w:rsidR="122A6996">
        <w:rPr>
          <w:b w:val="0"/>
          <w:bCs w:val="0"/>
          <w:u w:val="none"/>
        </w:rPr>
        <w:t xml:space="preserve"> </w:t>
      </w:r>
      <w:r w:rsidR="13168369">
        <w:rPr>
          <w:b w:val="0"/>
          <w:bCs w:val="0"/>
          <w:u w:val="none"/>
        </w:rPr>
        <w:t>high-quality</w:t>
      </w:r>
      <w:r w:rsidR="25189E3E">
        <w:rPr>
          <w:b w:val="0"/>
          <w:bCs w:val="0"/>
          <w:u w:val="none"/>
        </w:rPr>
        <w:t xml:space="preserve"> goods to businesses</w:t>
      </w:r>
      <w:r w:rsidR="7C54478B">
        <w:rPr>
          <w:b w:val="0"/>
          <w:bCs w:val="0"/>
          <w:u w:val="none"/>
        </w:rPr>
        <w:t>, and being cost effective</w:t>
      </w:r>
      <w:r w:rsidR="5048B5FC">
        <w:rPr>
          <w:b w:val="0"/>
          <w:bCs w:val="0"/>
          <w:u w:val="none"/>
        </w:rPr>
        <w:t xml:space="preserve">. El </w:t>
      </w:r>
      <w:r w:rsidR="020D3A30">
        <w:rPr>
          <w:b w:val="0"/>
          <w:bCs w:val="0"/>
          <w:u w:val="none"/>
        </w:rPr>
        <w:t>Pescador,</w:t>
      </w:r>
      <w:r w:rsidR="5048B5FC">
        <w:rPr>
          <w:b w:val="0"/>
          <w:bCs w:val="0"/>
          <w:u w:val="none"/>
        </w:rPr>
        <w:t xml:space="preserve"> being a seafood restaurant requires fresh produce,</w:t>
      </w:r>
      <w:r w:rsidR="2263E401">
        <w:rPr>
          <w:b w:val="0"/>
          <w:bCs w:val="0"/>
          <w:u w:val="none"/>
        </w:rPr>
        <w:t xml:space="preserve"> </w:t>
      </w:r>
      <w:r w:rsidR="095F038C">
        <w:rPr>
          <w:b w:val="0"/>
          <w:bCs w:val="0"/>
          <w:u w:val="none"/>
        </w:rPr>
        <w:t>fish stays fresh for approximately 5 days</w:t>
      </w:r>
      <w:r w:rsidR="2D9D8864">
        <w:rPr>
          <w:b w:val="0"/>
          <w:bCs w:val="0"/>
          <w:u w:val="none"/>
        </w:rPr>
        <w:t xml:space="preserve"> suggested by (</w:t>
      </w:r>
      <w:r w:rsidR="2D9D8864">
        <w:rPr>
          <w:b w:val="0"/>
          <w:bCs w:val="0"/>
          <w:u w:val="none"/>
        </w:rPr>
        <w:t>fishbox</w:t>
      </w:r>
      <w:r w:rsidR="2D9D8864">
        <w:rPr>
          <w:b w:val="0"/>
          <w:bCs w:val="0"/>
          <w:u w:val="none"/>
        </w:rPr>
        <w:t xml:space="preserve"> 2018).</w:t>
      </w:r>
      <w:r w:rsidR="095F038C">
        <w:rPr>
          <w:b w:val="0"/>
          <w:bCs w:val="0"/>
          <w:u w:val="none"/>
        </w:rPr>
        <w:t xml:space="preserve"> </w:t>
      </w:r>
      <w:r w:rsidR="69E76CB4">
        <w:rPr>
          <w:b w:val="0"/>
          <w:bCs w:val="0"/>
          <w:u w:val="none"/>
        </w:rPr>
        <w:t>Using</w:t>
      </w:r>
      <w:r w:rsidR="095F038C">
        <w:rPr>
          <w:b w:val="0"/>
          <w:bCs w:val="0"/>
          <w:u w:val="none"/>
        </w:rPr>
        <w:t xml:space="preserve"> locally sourced </w:t>
      </w:r>
      <w:r w:rsidR="7EA2474B">
        <w:rPr>
          <w:b w:val="0"/>
          <w:bCs w:val="0"/>
          <w:u w:val="none"/>
        </w:rPr>
        <w:t>produce</w:t>
      </w:r>
      <w:r w:rsidR="095F038C">
        <w:rPr>
          <w:b w:val="0"/>
          <w:bCs w:val="0"/>
          <w:u w:val="none"/>
        </w:rPr>
        <w:t xml:space="preserve"> ensures flexible deli</w:t>
      </w:r>
      <w:r w:rsidR="7A22DE3A">
        <w:rPr>
          <w:b w:val="0"/>
          <w:bCs w:val="0"/>
          <w:u w:val="none"/>
        </w:rPr>
        <w:t xml:space="preserve">very times as well as fresher produce. </w:t>
      </w:r>
    </w:p>
    <w:p w:rsidR="29FAA876" w:rsidP="29FAA876" w:rsidRDefault="29FAA876" w14:paraId="09ADB5A0" w14:textId="3B403FFB">
      <w:pPr>
        <w:pStyle w:val="Normal"/>
        <w:rPr>
          <w:b w:val="0"/>
          <w:bCs w:val="0"/>
          <w:u w:val="none"/>
        </w:rPr>
      </w:pPr>
    </w:p>
    <w:p w:rsidR="29FAA876" w:rsidP="29FAA876" w:rsidRDefault="29FAA876" w14:paraId="7C6C50B3" w14:textId="7CFDC28B">
      <w:pPr>
        <w:pStyle w:val="Normal"/>
        <w:rPr>
          <w:b w:val="0"/>
          <w:bCs w:val="0"/>
          <w:u w:val="none"/>
        </w:rPr>
      </w:pPr>
    </w:p>
    <w:p w:rsidR="29FAA876" w:rsidP="29FAA876" w:rsidRDefault="29FAA876" w14:paraId="5AAD8DD5" w14:textId="7FB4A281">
      <w:pPr>
        <w:pStyle w:val="Normal"/>
        <w:rPr>
          <w:b w:val="0"/>
          <w:bCs w:val="0"/>
          <w:u w:val="none"/>
        </w:rPr>
      </w:pPr>
    </w:p>
    <w:p w:rsidR="29FAA876" w:rsidP="29FAA876" w:rsidRDefault="29FAA876" w14:paraId="42733E87" w14:textId="1EFA6018">
      <w:pPr>
        <w:pStyle w:val="Normal"/>
        <w:rPr>
          <w:b w:val="0"/>
          <w:bCs w:val="0"/>
          <w:u w:val="none"/>
        </w:rPr>
      </w:pPr>
    </w:p>
    <w:p w:rsidR="29FAA876" w:rsidP="29FAA876" w:rsidRDefault="29FAA876" w14:paraId="022DD0F2" w14:textId="5FD1DA34">
      <w:pPr>
        <w:pStyle w:val="Normal"/>
        <w:rPr>
          <w:b w:val="0"/>
          <w:bCs w:val="0"/>
          <w:u w:val="none"/>
        </w:rPr>
      </w:pPr>
    </w:p>
    <w:p w:rsidR="29FAA876" w:rsidP="29FAA876" w:rsidRDefault="29FAA876" w14:paraId="52AC13EA" w14:textId="132FDA48">
      <w:pPr>
        <w:pStyle w:val="Normal"/>
        <w:rPr>
          <w:b w:val="0"/>
          <w:bCs w:val="0"/>
          <w:u w:val="none"/>
        </w:rPr>
      </w:pPr>
    </w:p>
    <w:p w:rsidR="29FAA876" w:rsidP="29FAA876" w:rsidRDefault="29FAA876" w14:paraId="707E9AE9" w14:textId="46D7C146">
      <w:pPr>
        <w:pStyle w:val="Normal"/>
        <w:rPr>
          <w:b w:val="0"/>
          <w:bCs w:val="0"/>
          <w:u w:val="none"/>
        </w:rPr>
      </w:pPr>
    </w:p>
    <w:p w:rsidR="29FAA876" w:rsidP="29FAA876" w:rsidRDefault="29FAA876" w14:paraId="67E4EFA4" w14:textId="2B559094">
      <w:pPr>
        <w:pStyle w:val="Normal"/>
        <w:rPr>
          <w:b w:val="0"/>
          <w:bCs w:val="0"/>
          <w:u w:val="none"/>
        </w:rPr>
      </w:pPr>
    </w:p>
    <w:p w:rsidR="29FAA876" w:rsidP="29FAA876" w:rsidRDefault="29FAA876" w14:paraId="364D86D9" w14:textId="518BE41B">
      <w:pPr>
        <w:pStyle w:val="Normal"/>
        <w:rPr>
          <w:b w:val="0"/>
          <w:bCs w:val="0"/>
          <w:u w:val="none"/>
        </w:rPr>
      </w:pPr>
    </w:p>
    <w:p w:rsidR="29FAA876" w:rsidP="29FAA876" w:rsidRDefault="29FAA876" w14:paraId="05BC17D7" w14:textId="02728D96">
      <w:pPr>
        <w:pStyle w:val="Normal"/>
        <w:rPr>
          <w:b w:val="0"/>
          <w:bCs w:val="0"/>
          <w:u w:val="none"/>
        </w:rPr>
      </w:pPr>
    </w:p>
    <w:p w:rsidR="29FAA876" w:rsidP="29FAA876" w:rsidRDefault="29FAA876" w14:paraId="5304B676" w14:textId="7DA698A5">
      <w:pPr>
        <w:pStyle w:val="Normal"/>
        <w:rPr>
          <w:b w:val="0"/>
          <w:bCs w:val="0"/>
          <w:u w:val="none"/>
        </w:rPr>
      </w:pPr>
    </w:p>
    <w:p w:rsidR="29FAA876" w:rsidP="29FAA876" w:rsidRDefault="29FAA876" w14:paraId="29910670" w14:textId="47A24C1B">
      <w:pPr>
        <w:pStyle w:val="Normal"/>
        <w:rPr>
          <w:b w:val="0"/>
          <w:bCs w:val="0"/>
          <w:u w:val="none"/>
        </w:rPr>
      </w:pPr>
    </w:p>
    <w:p w:rsidR="29FAA876" w:rsidP="29FAA876" w:rsidRDefault="29FAA876" w14:paraId="6163D677" w14:textId="3B435EEC">
      <w:pPr>
        <w:pStyle w:val="Normal"/>
        <w:rPr>
          <w:b w:val="0"/>
          <w:bCs w:val="0"/>
          <w:u w:val="none"/>
        </w:rPr>
      </w:pPr>
    </w:p>
    <w:p w:rsidR="39421FD2" w:rsidP="39421FD2" w:rsidRDefault="39421FD2" w14:paraId="2E4357D2" w14:textId="2D4B89D4">
      <w:pPr>
        <w:pStyle w:val="Normal"/>
        <w:rPr>
          <w:b w:val="0"/>
          <w:bCs w:val="0"/>
          <w:u w:val="none"/>
        </w:rPr>
      </w:pPr>
    </w:p>
    <w:p w:rsidR="39421FD2" w:rsidP="39421FD2" w:rsidRDefault="39421FD2" w14:paraId="56404666" w14:textId="4E39411A">
      <w:pPr>
        <w:pStyle w:val="Normal"/>
        <w:rPr>
          <w:b w:val="0"/>
          <w:bCs w:val="0"/>
          <w:u w:val="none"/>
        </w:rPr>
      </w:pPr>
    </w:p>
    <w:p w:rsidR="39421FD2" w:rsidP="39421FD2" w:rsidRDefault="39421FD2" w14:paraId="5CA97A67" w14:textId="08D7A545">
      <w:pPr>
        <w:pStyle w:val="Normal"/>
        <w:rPr>
          <w:b w:val="1"/>
          <w:bCs w:val="1"/>
          <w:u w:val="single"/>
        </w:rPr>
      </w:pPr>
    </w:p>
    <w:p w:rsidR="140D1D28" w:rsidP="29FAA876" w:rsidRDefault="140D1D28" w14:paraId="1FD6566E" w14:textId="1E494001">
      <w:pPr>
        <w:pStyle w:val="Normal"/>
        <w:jc w:val="center"/>
        <w:rPr>
          <w:b w:val="1"/>
          <w:bCs w:val="1"/>
          <w:u w:val="single"/>
        </w:rPr>
      </w:pPr>
      <w:r w:rsidRPr="64E8BAF0" w:rsidR="140D1D28">
        <w:rPr>
          <w:b w:val="1"/>
          <w:bCs w:val="1"/>
          <w:u w:val="single"/>
        </w:rPr>
        <w:t>Identification of local food suppliers</w:t>
      </w:r>
    </w:p>
    <w:p w:rsidR="29FAA876" w:rsidP="29FAA876" w:rsidRDefault="29FAA876" w14:paraId="2155BABF" w14:textId="527BE0F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9FAA876" w:rsidP="29FAA876" w:rsidRDefault="29FAA876" w14:paraId="0D9B8702" w14:textId="31118A6A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9FAA876" w:rsidP="29FAA876" w:rsidRDefault="29FAA876" w14:paraId="0CB5A57B" w14:textId="6CBDB222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B54AC0E" w:rsidR="267A9FB4">
        <w:rPr>
          <w:rFonts w:ascii="Aptos" w:hAnsi="Aptos" w:eastAsia="Aptos" w:cs="Aptos"/>
          <w:noProof w:val="0"/>
          <w:sz w:val="24"/>
          <w:szCs w:val="24"/>
          <w:lang w:val="en-US"/>
        </w:rPr>
        <w:t>As El Pescador is a seafood restaurant, creating a menu will acquire in-depth knowledge, in regard to fish terminology, and local suppliers.</w:t>
      </w:r>
      <w:r w:rsidRPr="5B54AC0E" w:rsidR="17A3D25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Local suppliers have a crucial role within the hospitality industry</w:t>
      </w:r>
      <w:r w:rsidRPr="5B54AC0E" w:rsidR="68B6EA6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r w:rsidRPr="5B54AC0E" w:rsidR="2D5F9A1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Searching for </w:t>
      </w:r>
      <w:r w:rsidRPr="5B54AC0E" w:rsidR="3271BF5E">
        <w:rPr>
          <w:rFonts w:ascii="Aptos" w:hAnsi="Aptos" w:eastAsia="Aptos" w:cs="Aptos"/>
          <w:noProof w:val="0"/>
          <w:sz w:val="24"/>
          <w:szCs w:val="24"/>
          <w:lang w:val="en-US"/>
        </w:rPr>
        <w:t>suppliers</w:t>
      </w:r>
      <w:r w:rsidRPr="5B54AC0E" w:rsidR="2D5F9A1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B54AC0E" w:rsidR="2B55D1D7">
        <w:rPr>
          <w:rFonts w:ascii="Aptos" w:hAnsi="Aptos" w:eastAsia="Aptos" w:cs="Aptos"/>
          <w:noProof w:val="0"/>
          <w:sz w:val="24"/>
          <w:szCs w:val="24"/>
          <w:lang w:val="en-US"/>
        </w:rPr>
        <w:t>that</w:t>
      </w:r>
      <w:r w:rsidRPr="5B54AC0E" w:rsidR="2D5F9A1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B54AC0E" w:rsidR="2D5F9A1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are trustworthy, reliable, </w:t>
      </w:r>
      <w:r w:rsidRPr="5B54AC0E" w:rsidR="660ECC9F">
        <w:rPr>
          <w:rFonts w:ascii="Aptos" w:hAnsi="Aptos" w:eastAsia="Aptos" w:cs="Aptos"/>
          <w:noProof w:val="0"/>
          <w:sz w:val="24"/>
          <w:szCs w:val="24"/>
          <w:lang w:val="en-US"/>
        </w:rPr>
        <w:t>and are flexible</w:t>
      </w:r>
      <w:r w:rsidRPr="5B54AC0E" w:rsidR="524DDAC7">
        <w:rPr>
          <w:rFonts w:ascii="Aptos" w:hAnsi="Aptos" w:eastAsia="Aptos" w:cs="Aptos"/>
          <w:noProof w:val="0"/>
          <w:sz w:val="24"/>
          <w:szCs w:val="24"/>
          <w:lang w:val="en-US"/>
        </w:rPr>
        <w:t>,</w:t>
      </w:r>
      <w:r w:rsidRPr="5B54AC0E" w:rsidR="63B553A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is crucial. </w:t>
      </w:r>
      <w:r w:rsidRPr="5B54AC0E" w:rsidR="524DDAC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B54AC0E" w:rsidR="19B01D5D">
        <w:rPr>
          <w:rFonts w:ascii="Aptos" w:hAnsi="Aptos" w:eastAsia="Aptos" w:cs="Aptos"/>
          <w:noProof w:val="0"/>
          <w:sz w:val="24"/>
          <w:szCs w:val="24"/>
          <w:lang w:val="en-US"/>
        </w:rPr>
        <w:t>partnering</w:t>
      </w:r>
      <w:r w:rsidRPr="5B54AC0E" w:rsidR="524DDAC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with the right suppliers </w:t>
      </w:r>
      <w:r w:rsidRPr="5B54AC0E" w:rsidR="5BCCA0A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can result in </w:t>
      </w:r>
      <w:r w:rsidRPr="5B54AC0E" w:rsidR="791D2EF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healthy </w:t>
      </w:r>
      <w:r w:rsidRPr="5B54AC0E" w:rsidR="6D6587A5">
        <w:rPr>
          <w:rFonts w:ascii="Aptos" w:hAnsi="Aptos" w:eastAsia="Aptos" w:cs="Aptos"/>
          <w:noProof w:val="0"/>
          <w:sz w:val="24"/>
          <w:szCs w:val="24"/>
          <w:lang w:val="en-US"/>
        </w:rPr>
        <w:t>relationships and have a positive impact on</w:t>
      </w:r>
      <w:r w:rsidRPr="5B54AC0E" w:rsidR="791D2EF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connections.</w:t>
      </w:r>
      <w:r w:rsidRPr="5B54AC0E" w:rsidR="3716B7F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5B54AC0E" w:rsidP="5B54AC0E" w:rsidRDefault="5B54AC0E" w14:paraId="09447564" w14:textId="7B17CF44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US"/>
        </w:rPr>
      </w:pPr>
    </w:p>
    <w:p w:rsidR="29FAA876" w:rsidP="5B54AC0E" w:rsidRDefault="29FAA876" w14:paraId="2AAE8D6B" w14:textId="34493372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US"/>
        </w:rPr>
      </w:pPr>
      <w:r w:rsidRPr="5B54AC0E" w:rsidR="1F194E0F"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US"/>
        </w:rPr>
        <w:t xml:space="preserve">Positive relations can result </w:t>
      </w:r>
      <w:r w:rsidRPr="5B54AC0E" w:rsidR="19DD755C"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US"/>
        </w:rPr>
        <w:t>in</w:t>
      </w:r>
    </w:p>
    <w:p w:rsidR="29FAA876" w:rsidP="5B54AC0E" w:rsidRDefault="29FAA876" w14:paraId="0B69300C" w14:textId="5850D1D3">
      <w:pPr>
        <w:pStyle w:val="ListParagraph"/>
        <w:numPr>
          <w:ilvl w:val="0"/>
          <w:numId w:val="2"/>
        </w:num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B54AC0E" w:rsidR="3205FF1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consistent </w:t>
      </w:r>
      <w:r w:rsidRPr="5B54AC0E" w:rsidR="1F194E0F">
        <w:rPr>
          <w:rFonts w:ascii="Aptos" w:hAnsi="Aptos" w:eastAsia="Aptos" w:cs="Aptos"/>
          <w:noProof w:val="0"/>
          <w:sz w:val="24"/>
          <w:szCs w:val="24"/>
          <w:lang w:val="en-US"/>
        </w:rPr>
        <w:t>quality produce</w:t>
      </w:r>
      <w:r w:rsidRPr="5B54AC0E" w:rsidR="462B177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- </w:t>
      </w:r>
      <w:r w:rsidRPr="5B54AC0E" w:rsidR="221B6EA8">
        <w:rPr>
          <w:rFonts w:ascii="Aptos" w:hAnsi="Aptos" w:eastAsia="Aptos" w:cs="Aptos"/>
          <w:noProof w:val="0"/>
          <w:sz w:val="24"/>
          <w:szCs w:val="24"/>
          <w:lang w:val="en-US"/>
        </w:rPr>
        <w:t>always receiving the best quality produce</w:t>
      </w:r>
      <w:r w:rsidRPr="5B54AC0E" w:rsidR="1F194E0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fresher </w:t>
      </w:r>
      <w:r w:rsidRPr="5B54AC0E" w:rsidR="451C56BF">
        <w:rPr>
          <w:rFonts w:ascii="Aptos" w:hAnsi="Aptos" w:eastAsia="Aptos" w:cs="Aptos"/>
          <w:noProof w:val="0"/>
          <w:sz w:val="24"/>
          <w:szCs w:val="24"/>
          <w:lang w:val="en-US"/>
        </w:rPr>
        <w:t>ingredients.</w:t>
      </w:r>
    </w:p>
    <w:p w:rsidR="29FAA876" w:rsidP="5B54AC0E" w:rsidRDefault="29FAA876" w14:paraId="3D94280D" w14:textId="1CAD7318">
      <w:pPr>
        <w:pStyle w:val="ListParagraph"/>
        <w:numPr>
          <w:ilvl w:val="0"/>
          <w:numId w:val="2"/>
        </w:num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B54AC0E" w:rsidR="34C265B2">
        <w:rPr>
          <w:rFonts w:ascii="Aptos" w:hAnsi="Aptos" w:eastAsia="Aptos" w:cs="Aptos"/>
          <w:noProof w:val="0"/>
          <w:sz w:val="24"/>
          <w:szCs w:val="24"/>
          <w:lang w:val="en-US"/>
        </w:rPr>
        <w:t>Beneficial</w:t>
      </w:r>
      <w:r w:rsidRPr="5B54AC0E" w:rsidR="1F194E0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deals</w:t>
      </w:r>
      <w:r w:rsidRPr="5B54AC0E" w:rsidR="25283FA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– suppliers may </w:t>
      </w:r>
      <w:r w:rsidRPr="5B54AC0E" w:rsidR="1B1BFBD4">
        <w:rPr>
          <w:rFonts w:ascii="Aptos" w:hAnsi="Aptos" w:eastAsia="Aptos" w:cs="Aptos"/>
          <w:noProof w:val="0"/>
          <w:sz w:val="24"/>
          <w:szCs w:val="24"/>
          <w:lang w:val="en-US"/>
        </w:rPr>
        <w:t>offer</w:t>
      </w:r>
      <w:r w:rsidRPr="5B54AC0E" w:rsidR="5540D8F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B54AC0E" w:rsidR="1B1BFBD4">
        <w:rPr>
          <w:rFonts w:ascii="Aptos" w:hAnsi="Aptos" w:eastAsia="Aptos" w:cs="Aptos"/>
          <w:noProof w:val="0"/>
          <w:sz w:val="24"/>
          <w:szCs w:val="24"/>
          <w:lang w:val="en-US"/>
        </w:rPr>
        <w:t>deals to help support the business</w:t>
      </w:r>
      <w:r w:rsidRPr="5B54AC0E" w:rsidR="5F3DF276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w:rsidR="5F3DF276" w:rsidP="5B54AC0E" w:rsidRDefault="5F3DF276" w14:paraId="0B991AD7" w14:textId="7354C5CE">
      <w:pPr>
        <w:pStyle w:val="ListParagraph"/>
        <w:numPr>
          <w:ilvl w:val="0"/>
          <w:numId w:val="2"/>
        </w:num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B54AC0E" w:rsidR="5F3DF27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Deliveries – deliveries arrive at </w:t>
      </w:r>
      <w:r w:rsidRPr="5B54AC0E" w:rsidR="5F3DF276">
        <w:rPr>
          <w:rFonts w:ascii="Aptos" w:hAnsi="Aptos" w:eastAsia="Aptos" w:cs="Aptos"/>
          <w:noProof w:val="0"/>
          <w:sz w:val="24"/>
          <w:szCs w:val="24"/>
          <w:lang w:val="en-US"/>
        </w:rPr>
        <w:t>a timely</w:t>
      </w:r>
      <w:r w:rsidRPr="5B54AC0E" w:rsidR="5F3DF27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fashion, reducing a</w:t>
      </w:r>
      <w:r w:rsidRPr="5B54AC0E" w:rsidR="58CD9B6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ny form of delays </w:t>
      </w:r>
    </w:p>
    <w:p w:rsidR="7837B408" w:rsidP="5B54AC0E" w:rsidRDefault="7837B408" w14:paraId="1E02E288" w14:textId="61DBBA55">
      <w:pPr>
        <w:pStyle w:val="ListParagraph"/>
        <w:numPr>
          <w:ilvl w:val="0"/>
          <w:numId w:val="2"/>
        </w:num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B54AC0E" w:rsidR="7837B40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Resolving undergoing issues – any issues that may arise can be </w:t>
      </w:r>
      <w:r w:rsidRPr="5B54AC0E" w:rsidR="74D4D496">
        <w:rPr>
          <w:rFonts w:ascii="Aptos" w:hAnsi="Aptos" w:eastAsia="Aptos" w:cs="Aptos"/>
          <w:noProof w:val="0"/>
          <w:sz w:val="24"/>
          <w:szCs w:val="24"/>
          <w:lang w:val="en-US"/>
        </w:rPr>
        <w:t>redirected</w:t>
      </w:r>
      <w:r w:rsidRPr="5B54AC0E" w:rsidR="6BE35BA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</w:t>
      </w:r>
      <w:r w:rsidRPr="5B54AC0E" w:rsidR="3BDAB85E">
        <w:rPr>
          <w:rFonts w:ascii="Aptos" w:hAnsi="Aptos" w:eastAsia="Aptos" w:cs="Aptos"/>
          <w:noProof w:val="0"/>
          <w:sz w:val="24"/>
          <w:szCs w:val="24"/>
          <w:lang w:val="en-US"/>
        </w:rPr>
        <w:t>investigat</w:t>
      </w:r>
      <w:r w:rsidRPr="5B54AC0E" w:rsidR="48AC0BB4">
        <w:rPr>
          <w:rFonts w:ascii="Aptos" w:hAnsi="Aptos" w:eastAsia="Aptos" w:cs="Aptos"/>
          <w:noProof w:val="0"/>
          <w:sz w:val="24"/>
          <w:szCs w:val="24"/>
          <w:lang w:val="en-US"/>
        </w:rPr>
        <w:t>ing</w:t>
      </w:r>
      <w:r w:rsidRPr="5B54AC0E" w:rsidR="3BDAB85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issue, to resolv</w:t>
      </w:r>
      <w:r w:rsidRPr="5B54AC0E" w:rsidR="647A249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ing the </w:t>
      </w:r>
      <w:r w:rsidRPr="5B54AC0E" w:rsidR="73DB734A">
        <w:rPr>
          <w:rFonts w:ascii="Aptos" w:hAnsi="Aptos" w:eastAsia="Aptos" w:cs="Aptos"/>
          <w:noProof w:val="0"/>
          <w:sz w:val="24"/>
          <w:szCs w:val="24"/>
          <w:lang w:val="en-US"/>
        </w:rPr>
        <w:t>problem as</w:t>
      </w:r>
      <w:r w:rsidRPr="5B54AC0E" w:rsidR="647A249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soon as possible, to avoid any </w:t>
      </w:r>
      <w:r w:rsidRPr="5B54AC0E" w:rsidR="0853F2C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animosity. </w:t>
      </w:r>
    </w:p>
    <w:p w:rsidR="48262D63" w:rsidP="5649012D" w:rsidRDefault="48262D63" w14:paraId="4325E991" w14:textId="5B772120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649012D" w:rsidR="48262D63">
        <w:rPr>
          <w:rFonts w:ascii="Aptos" w:hAnsi="Aptos" w:eastAsia="Aptos" w:cs="Aptos"/>
          <w:noProof w:val="0"/>
          <w:sz w:val="24"/>
          <w:szCs w:val="24"/>
          <w:lang w:val="en-US"/>
        </w:rPr>
        <w:t>(</w:t>
      </w:r>
      <w:r w:rsidRPr="5649012D" w:rsidR="48262D63">
        <w:rPr>
          <w:rFonts w:ascii="Aptos" w:hAnsi="Aptos" w:eastAsia="Aptos" w:cs="Aptos"/>
          <w:noProof w:val="0"/>
          <w:sz w:val="24"/>
          <w:szCs w:val="24"/>
          <w:lang w:val="en-US"/>
        </w:rPr>
        <w:t>Razak</w:t>
      </w:r>
      <w:r w:rsidRPr="5649012D" w:rsidR="48262D63">
        <w:rPr>
          <w:rFonts w:ascii="Aptos" w:hAnsi="Aptos" w:eastAsia="Aptos" w:cs="Aptos"/>
          <w:noProof w:val="0"/>
          <w:sz w:val="24"/>
          <w:szCs w:val="24"/>
          <w:lang w:val="en-US"/>
        </w:rPr>
        <w:t>, 2024)</w:t>
      </w:r>
    </w:p>
    <w:p w:rsidR="29FAA876" w:rsidP="29FAA876" w:rsidRDefault="29FAA876" w14:paraId="77CCD11C" w14:textId="6DEE976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4E8BAF0" w:rsidR="2DACF03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Negative relations can result in </w:t>
      </w:r>
    </w:p>
    <w:p w:rsidR="29FAA876" w:rsidP="64E8BAF0" w:rsidRDefault="29FAA876" w14:paraId="45D8C83E" w14:textId="583E75A6">
      <w:pPr>
        <w:pStyle w:val="ListParagraph"/>
        <w:numPr>
          <w:ilvl w:val="0"/>
          <w:numId w:val="3"/>
        </w:num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6169AB2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Issues with </w:t>
      </w:r>
      <w:r w:rsidRPr="39421FD2" w:rsidR="713A5BEB">
        <w:rPr>
          <w:rFonts w:ascii="Aptos" w:hAnsi="Aptos" w:eastAsia="Aptos" w:cs="Aptos"/>
          <w:noProof w:val="0"/>
          <w:sz w:val="24"/>
          <w:szCs w:val="24"/>
          <w:lang w:val="en-US"/>
        </w:rPr>
        <w:t>Quality</w:t>
      </w:r>
      <w:r w:rsidRPr="39421FD2" w:rsidR="1A9CBD0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produce</w:t>
      </w:r>
      <w:r w:rsidRPr="39421FD2" w:rsidR="713A5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may arise</w:t>
      </w:r>
      <w:r w:rsidRPr="39421FD2" w:rsidR="5A57AC6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poor ingredients </w:t>
      </w:r>
      <w:r w:rsidRPr="39421FD2" w:rsidR="1D07A199">
        <w:rPr>
          <w:rFonts w:ascii="Aptos" w:hAnsi="Aptos" w:eastAsia="Aptos" w:cs="Aptos"/>
          <w:noProof w:val="0"/>
          <w:sz w:val="24"/>
          <w:szCs w:val="24"/>
          <w:lang w:val="en-US"/>
        </w:rPr>
        <w:t>(</w:t>
      </w:r>
      <w:r w:rsidRPr="39421FD2" w:rsidR="1D07A199">
        <w:rPr>
          <w:rFonts w:ascii="Aptos" w:hAnsi="Aptos" w:eastAsia="Aptos" w:cs="Aptos"/>
          <w:noProof w:val="0"/>
          <w:sz w:val="24"/>
          <w:szCs w:val="24"/>
          <w:lang w:val="en-US"/>
        </w:rPr>
        <w:t>Harmon</w:t>
      </w:r>
      <w:r w:rsidRPr="39421FD2" w:rsidR="1D07A19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2024)</w:t>
      </w:r>
    </w:p>
    <w:p w:rsidR="29FAA876" w:rsidP="64E8BAF0" w:rsidRDefault="29FAA876" w14:paraId="109C53FE" w14:textId="3FCC4345">
      <w:pPr>
        <w:pStyle w:val="ListParagraph"/>
        <w:numPr>
          <w:ilvl w:val="0"/>
          <w:numId w:val="3"/>
        </w:num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4E8BAF0" w:rsidR="1C48905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Delivery times may </w:t>
      </w:r>
      <w:r w:rsidRPr="64E8BAF0" w:rsidR="1C489051">
        <w:rPr>
          <w:rFonts w:ascii="Aptos" w:hAnsi="Aptos" w:eastAsia="Aptos" w:cs="Aptos"/>
          <w:noProof w:val="0"/>
          <w:sz w:val="24"/>
          <w:szCs w:val="24"/>
          <w:lang w:val="en-US"/>
        </w:rPr>
        <w:t>not be</w:t>
      </w:r>
      <w:r w:rsidRPr="64E8BAF0" w:rsidR="1C48905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as flexible as what it would be with a positive relationship</w:t>
      </w:r>
    </w:p>
    <w:p w:rsidR="29FAA876" w:rsidP="64E8BAF0" w:rsidRDefault="29FAA876" w14:paraId="53E7E253" w14:textId="180BCBC6">
      <w:pPr>
        <w:pStyle w:val="ListParagraph"/>
        <w:numPr>
          <w:ilvl w:val="0"/>
          <w:numId w:val="3"/>
        </w:num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4E8BAF0" w:rsidR="37A76E9C">
        <w:rPr>
          <w:rFonts w:ascii="Aptos" w:hAnsi="Aptos" w:eastAsia="Aptos" w:cs="Aptos"/>
          <w:noProof w:val="0"/>
          <w:sz w:val="24"/>
          <w:szCs w:val="24"/>
          <w:lang w:val="en-US"/>
        </w:rPr>
        <w:t>Suppliers can cancel the business from their services</w:t>
      </w:r>
    </w:p>
    <w:p w:rsidR="29FAA876" w:rsidP="64E8BAF0" w:rsidRDefault="29FAA876" w14:paraId="3F6A6A42" w14:textId="78C1B708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9FAA876" w:rsidP="64E8BAF0" w:rsidRDefault="29FAA876" w14:paraId="0680AC03" w14:textId="17D2D028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37A76E9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All these factors have quite a negative impact on the business, messing with the menu, and completely </w:t>
      </w:r>
      <w:r w:rsidRPr="39421FD2" w:rsidR="29D453A7">
        <w:rPr>
          <w:rFonts w:ascii="Aptos" w:hAnsi="Aptos" w:eastAsia="Aptos" w:cs="Aptos"/>
          <w:noProof w:val="0"/>
          <w:sz w:val="24"/>
          <w:szCs w:val="24"/>
          <w:lang w:val="en-US"/>
        </w:rPr>
        <w:t>diminishing</w:t>
      </w:r>
      <w:r w:rsidRPr="39421FD2" w:rsidR="37A76E9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profit. </w:t>
      </w:r>
      <w:r w:rsidRPr="39421FD2" w:rsidR="1F23D17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Having a negative relationship with suppliers could lead to a much greater cost, searching for other suppliers to fit the needs of the </w:t>
      </w:r>
      <w:r w:rsidRPr="39421FD2" w:rsidR="1D619E95">
        <w:rPr>
          <w:rFonts w:ascii="Aptos" w:hAnsi="Aptos" w:eastAsia="Aptos" w:cs="Aptos"/>
          <w:noProof w:val="0"/>
          <w:sz w:val="24"/>
          <w:szCs w:val="24"/>
          <w:lang w:val="en-US"/>
        </w:rPr>
        <w:t>business</w:t>
      </w:r>
      <w:r w:rsidRPr="39421FD2" w:rsidR="1F23D17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can work out more expensive</w:t>
      </w:r>
      <w:r w:rsidRPr="39421FD2" w:rsidR="3CF4031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(Burris 2024).</w:t>
      </w:r>
    </w:p>
    <w:p w:rsidR="29FAA876" w:rsidP="64E8BAF0" w:rsidRDefault="29FAA876" w14:paraId="593EC6F7" w14:textId="381F6283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US"/>
        </w:rPr>
      </w:pPr>
    </w:p>
    <w:p w:rsidR="39421FD2" w:rsidP="39421FD2" w:rsidRDefault="39421FD2" w14:paraId="708BDE57" w14:textId="629F0742">
      <w:pPr>
        <w:pStyle w:val="Normal"/>
        <w:jc w:val="center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US"/>
        </w:rPr>
      </w:pPr>
    </w:p>
    <w:p w:rsidR="39421FD2" w:rsidP="39421FD2" w:rsidRDefault="39421FD2" w14:paraId="6DD426EA" w14:textId="5379815D">
      <w:pPr>
        <w:pStyle w:val="Normal"/>
        <w:jc w:val="center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US"/>
        </w:rPr>
      </w:pPr>
    </w:p>
    <w:p w:rsidR="29FAA876" w:rsidP="64E8BAF0" w:rsidRDefault="29FAA876" w14:paraId="1A229B25" w14:textId="3A053D4C">
      <w:pPr>
        <w:pStyle w:val="Normal"/>
        <w:jc w:val="center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US"/>
        </w:rPr>
      </w:pPr>
      <w:r w:rsidRPr="39421FD2" w:rsidR="19E49E67"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US"/>
        </w:rPr>
        <w:t>Local suppliers in Swansea</w:t>
      </w:r>
    </w:p>
    <w:p w:rsidR="29FAA876" w:rsidP="64E8BAF0" w:rsidRDefault="29FAA876" w14:paraId="32F55C9F" w14:textId="5DE21B9B">
      <w:pPr>
        <w:pStyle w:val="Normal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</w:pPr>
    </w:p>
    <w:p w:rsidR="29FAA876" w:rsidP="64E8BAF0" w:rsidRDefault="29FAA876" w14:paraId="7F92A18B" w14:textId="2A991B5E">
      <w:pPr>
        <w:pStyle w:val="Normal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</w:pPr>
      <w:r w:rsidRPr="39421FD2" w:rsidR="3E99DEB2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Before </w:t>
      </w:r>
      <w:r w:rsidRPr="39421FD2" w:rsidR="58DB2AAA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World War</w:t>
      </w:r>
      <w:r w:rsidRPr="39421FD2" w:rsidR="3E99DEB2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 2, </w:t>
      </w:r>
      <w:r w:rsidRPr="39421FD2" w:rsidR="5BED274F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Swansea</w:t>
      </w:r>
      <w:r w:rsidRPr="39421FD2" w:rsidR="48E6949F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39421FD2" w:rsidR="24662B91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was known as the fishing village. Swansea is the home of the fish</w:t>
      </w:r>
      <w:r w:rsidRPr="39421FD2" w:rsidR="2BF101C8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 (clement 2019)</w:t>
      </w:r>
      <w:r w:rsidRPr="39421FD2" w:rsidR="77C3F730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.</w:t>
      </w:r>
      <w:r w:rsidRPr="39421FD2" w:rsidR="2515E454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 There are approximately</w:t>
      </w:r>
      <w:r w:rsidRPr="39421FD2" w:rsidR="491AA03C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39421FD2" w:rsidR="529CF211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2</w:t>
      </w:r>
      <w:r w:rsidRPr="39421FD2" w:rsidR="2515E454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39421FD2" w:rsidR="2515E454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fisheries in Swansea,</w:t>
      </w:r>
      <w:r w:rsidRPr="39421FD2" w:rsidR="79C717C7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 which is further discussed throughout this report. </w:t>
      </w:r>
    </w:p>
    <w:p w:rsidR="29FAA876" w:rsidP="64E8BAF0" w:rsidRDefault="29FAA876" w14:paraId="5A61720F" w14:textId="2C56A4BA">
      <w:pPr>
        <w:pStyle w:val="Normal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</w:pPr>
      <w:r w:rsidRPr="64E8BAF0" w:rsidR="4897B1B1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As El Pescador is a seafood</w:t>
      </w:r>
      <w:r w:rsidRPr="64E8BAF0" w:rsidR="4B3D0524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 establishment</w:t>
      </w:r>
      <w:r w:rsidRPr="64E8BAF0" w:rsidR="4897B1B1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, with a seafood menu, it is important to</w:t>
      </w:r>
      <w:r w:rsidRPr="64E8BAF0" w:rsidR="2E953F09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 supply as </w:t>
      </w:r>
      <w:r w:rsidRPr="64E8BAF0" w:rsidR="224229F9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locally</w:t>
      </w:r>
      <w:r w:rsidRPr="64E8BAF0" w:rsidR="2E953F09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 as possible, to keep the quality of </w:t>
      </w:r>
      <w:r w:rsidRPr="64E8BAF0" w:rsidR="0CBAC2A1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produce</w:t>
      </w:r>
      <w:r w:rsidRPr="64E8BAF0" w:rsidR="2E953F09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 as fresh as possible. After in</w:t>
      </w:r>
      <w:r w:rsidRPr="64E8BAF0" w:rsidR="47CE143D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terviewing the managers down in El Pescador, they </w:t>
      </w:r>
      <w:r w:rsidRPr="64E8BAF0" w:rsidR="082FDF6F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mentioned that</w:t>
      </w:r>
      <w:r w:rsidRPr="64E8BAF0" w:rsidR="47CE143D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 searching for local </w:t>
      </w:r>
      <w:r w:rsidRPr="64E8BAF0" w:rsidR="600FED30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suppliers</w:t>
      </w:r>
      <w:r w:rsidRPr="64E8BAF0" w:rsidR="47CE143D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64E8BAF0" w:rsidR="51C1E1EA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was challenging, finding suppliers that </w:t>
      </w:r>
      <w:r w:rsidRPr="64E8BAF0" w:rsidR="26DAD61C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fit</w:t>
      </w:r>
      <w:r w:rsidRPr="64E8BAF0" w:rsidR="51C1E1EA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 the needs of the business </w:t>
      </w:r>
      <w:r w:rsidRPr="64E8BAF0" w:rsidR="1835A3DA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was a struggle</w:t>
      </w:r>
      <w:r w:rsidRPr="64E8BAF0" w:rsidR="098F2E11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.</w:t>
      </w:r>
      <w:r w:rsidRPr="64E8BAF0" w:rsidR="1835A3DA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64E8BAF0" w:rsidR="4B0E3C63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El Pescador at the time of their opening,</w:t>
      </w:r>
      <w:r w:rsidRPr="64E8BAF0" w:rsidR="100AFB1F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 was going through the global pandemic, </w:t>
      </w:r>
      <w:r w:rsidRPr="64E8BAF0" w:rsidR="67DDD8DB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the </w:t>
      </w:r>
      <w:r w:rsidRPr="64E8BAF0" w:rsidR="100AFB1F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corona virus. </w:t>
      </w:r>
      <w:r w:rsidRPr="64E8BAF0" w:rsidR="6DE1D853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Supplying</w:t>
      </w:r>
      <w:r w:rsidRPr="64E8BAF0" w:rsidR="100AFB1F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 was a struggle as all businesses were </w:t>
      </w:r>
      <w:r w:rsidRPr="64E8BAF0" w:rsidR="150B86A5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closing</w:t>
      </w:r>
      <w:r w:rsidRPr="64E8BAF0" w:rsidR="7BDD7EB2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, either temporarily or </w:t>
      </w:r>
      <w:r w:rsidRPr="64E8BAF0" w:rsidR="3E220FA2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completely, for</w:t>
      </w:r>
      <w:r w:rsidRPr="64E8BAF0" w:rsidR="100AFB1F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64E8BAF0" w:rsidR="100AFB1F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various reasons</w:t>
      </w:r>
      <w:r w:rsidRPr="64E8BAF0" w:rsidR="670009FD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. reasons</w:t>
      </w:r>
      <w:r w:rsidRPr="64E8BAF0" w:rsidR="100AFB1F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 which can include, for their own s</w:t>
      </w:r>
      <w:r w:rsidRPr="64E8BAF0" w:rsidR="12EB68C1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afety, lack of money, or a lack of staff. </w:t>
      </w:r>
    </w:p>
    <w:p w:rsidR="64E8BAF0" w:rsidP="64E8BAF0" w:rsidRDefault="64E8BAF0" w14:paraId="7D02545A" w14:textId="20D7B35D">
      <w:pPr>
        <w:pStyle w:val="Normal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</w:pPr>
    </w:p>
    <w:p w:rsidR="324D08A0" w:rsidP="64E8BAF0" w:rsidRDefault="324D08A0" w14:paraId="3E6D8629" w14:textId="7EA00C75">
      <w:pPr>
        <w:pStyle w:val="Normal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single"/>
          <w:lang w:val="en-US"/>
        </w:rPr>
      </w:pPr>
      <w:r w:rsidRPr="64E8BAF0" w:rsidR="324D08A0">
        <w:rPr>
          <w:rFonts w:ascii="Aptos" w:hAnsi="Aptos" w:eastAsia="Aptos" w:cs="Aptos"/>
          <w:b w:val="0"/>
          <w:bCs w:val="0"/>
          <w:noProof w:val="0"/>
          <w:sz w:val="24"/>
          <w:szCs w:val="24"/>
          <w:u w:val="single"/>
          <w:lang w:val="en-US"/>
        </w:rPr>
        <w:t xml:space="preserve">Suppliers around </w:t>
      </w:r>
      <w:r w:rsidRPr="64E8BAF0" w:rsidR="324D08A0">
        <w:rPr>
          <w:rFonts w:ascii="Aptos" w:hAnsi="Aptos" w:eastAsia="Aptos" w:cs="Aptos"/>
          <w:b w:val="0"/>
          <w:bCs w:val="0"/>
          <w:noProof w:val="0"/>
          <w:sz w:val="24"/>
          <w:szCs w:val="24"/>
          <w:u w:val="single"/>
          <w:lang w:val="en-US"/>
        </w:rPr>
        <w:t>Swansea</w:t>
      </w:r>
    </w:p>
    <w:p w:rsidR="324D08A0" w:rsidP="64E8BAF0" w:rsidRDefault="324D08A0" w14:paraId="7C46411E" w14:textId="6C5646CA">
      <w:pPr>
        <w:pStyle w:val="ListParagraph"/>
        <w:numPr>
          <w:ilvl w:val="0"/>
          <w:numId w:val="4"/>
        </w:numPr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</w:pPr>
      <w:r w:rsidRPr="64E8BAF0" w:rsidR="324D08A0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Swansea fish</w:t>
      </w:r>
    </w:p>
    <w:p w:rsidR="64E8BAF0" w:rsidP="39421FD2" w:rsidRDefault="64E8BAF0" w14:paraId="25785641" w14:textId="433D023D">
      <w:pPr>
        <w:pStyle w:val="ListParagraph"/>
        <w:numPr>
          <w:ilvl w:val="0"/>
          <w:numId w:val="4"/>
        </w:numPr>
        <w:ind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</w:pPr>
      <w:r w:rsidRPr="39421FD2" w:rsidR="5DDB228A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Regal fish</w:t>
      </w:r>
    </w:p>
    <w:p w:rsidR="39421FD2" w:rsidP="39421FD2" w:rsidRDefault="39421FD2" w14:paraId="44F438D3" w14:textId="3F1E03ED">
      <w:pPr>
        <w:pStyle w:val="ListParagraph"/>
        <w:ind w:left="72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</w:pPr>
    </w:p>
    <w:p w:rsidR="5F538436" w:rsidP="64E8BAF0" w:rsidRDefault="5F538436" w14:paraId="7903C39C" w14:textId="0D5A2F28">
      <w:pPr>
        <w:pStyle w:val="Normal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single"/>
          <w:lang w:val="en-US"/>
        </w:rPr>
      </w:pPr>
      <w:r w:rsidRPr="64E8BAF0" w:rsidR="5F538436">
        <w:rPr>
          <w:rFonts w:ascii="Aptos" w:hAnsi="Aptos" w:eastAsia="Aptos" w:cs="Aptos"/>
          <w:b w:val="0"/>
          <w:bCs w:val="0"/>
          <w:noProof w:val="0"/>
          <w:sz w:val="24"/>
          <w:szCs w:val="24"/>
          <w:u w:val="single"/>
          <w:lang w:val="en-US"/>
        </w:rPr>
        <w:t>Swansea fish</w:t>
      </w:r>
    </w:p>
    <w:p w:rsidR="5CA13EDA" w:rsidP="64E8BAF0" w:rsidRDefault="5CA13EDA" w14:paraId="095B025C" w14:textId="2FB7EFA9">
      <w:pPr>
        <w:pStyle w:val="Normal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</w:pPr>
      <w:r w:rsidRPr="39421FD2" w:rsidR="120A9740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Some of the b</w:t>
      </w:r>
      <w:r w:rsidRPr="39421FD2" w:rsidR="5CA13EDA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enefits of Swansea fish</w:t>
      </w:r>
      <w:r w:rsidRPr="39421FD2" w:rsidR="1E49A125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39421FD2" w:rsidR="1D1C0A8D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includes</w:t>
      </w:r>
      <w:r w:rsidRPr="39421FD2" w:rsidR="5CA13EDA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 Swansea fish is </w:t>
      </w:r>
      <w:r w:rsidRPr="39421FD2" w:rsidR="5CA13EDA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located</w:t>
      </w:r>
      <w:r w:rsidRPr="39421FD2" w:rsidR="5CA13EDA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 5 minutes away from El Pescador.</w:t>
      </w:r>
    </w:p>
    <w:p w:rsidR="45F06E1C" w:rsidP="39421FD2" w:rsidRDefault="45F06E1C" w14:paraId="48C90014" w14:textId="0ED88742">
      <w:pPr>
        <w:pStyle w:val="Normal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</w:pPr>
      <w:r w:rsidRPr="39421FD2" w:rsidR="45F06E1C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Swansea fish is flexible, fast delivery, and can </w:t>
      </w:r>
      <w:r w:rsidRPr="39421FD2" w:rsidR="45F06E1C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accommodate</w:t>
      </w:r>
      <w:r w:rsidRPr="39421FD2" w:rsidR="45F06E1C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39421FD2" w:rsidR="45F06E1C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additional</w:t>
      </w:r>
      <w:r w:rsidRPr="39421FD2" w:rsidR="45F06E1C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 produce needed on </w:t>
      </w:r>
      <w:r w:rsidRPr="39421FD2" w:rsidR="45F06E1C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the orders</w:t>
      </w:r>
      <w:r w:rsidRPr="39421FD2" w:rsidR="45F06E1C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. </w:t>
      </w:r>
    </w:p>
    <w:p w:rsidR="0D3C5B8C" w:rsidP="39421FD2" w:rsidRDefault="0D3C5B8C" w14:paraId="36BF1AE6" w14:textId="2CC5105E">
      <w:pPr>
        <w:pStyle w:val="Normal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</w:pPr>
      <w:r w:rsidRPr="39421FD2" w:rsidR="38514576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Swansea fish offers a range of fresh and </w:t>
      </w:r>
      <w:r w:rsidRPr="39421FD2" w:rsidR="5F0AF6A7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frozen</w:t>
      </w:r>
      <w:r w:rsidRPr="39421FD2" w:rsidR="38514576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 varieties of seafood produce. </w:t>
      </w:r>
    </w:p>
    <w:p w:rsidR="0D3C5B8C" w:rsidP="39421FD2" w:rsidRDefault="0D3C5B8C" w14:paraId="43E50FD3" w14:textId="63BC9940">
      <w:pPr>
        <w:pStyle w:val="Normal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</w:pPr>
    </w:p>
    <w:p w:rsidR="0D3C5B8C" w:rsidP="39421FD2" w:rsidRDefault="0D3C5B8C" w14:paraId="40D9E5C6" w14:textId="11F173CF">
      <w:pPr>
        <w:pStyle w:val="Normal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single"/>
          <w:lang w:val="en-US"/>
        </w:rPr>
      </w:pPr>
      <w:r w:rsidRPr="39421FD2" w:rsidR="26AF4C78">
        <w:rPr>
          <w:rFonts w:ascii="Aptos" w:hAnsi="Aptos" w:eastAsia="Aptos" w:cs="Aptos"/>
          <w:b w:val="0"/>
          <w:bCs w:val="0"/>
          <w:noProof w:val="0"/>
          <w:sz w:val="24"/>
          <w:szCs w:val="24"/>
          <w:u w:val="single"/>
          <w:lang w:val="en-US"/>
        </w:rPr>
        <w:t>Regal fish</w:t>
      </w:r>
    </w:p>
    <w:p w:rsidR="0D3C5B8C" w:rsidP="39421FD2" w:rsidRDefault="0D3C5B8C" w14:paraId="59DFFE0C" w14:textId="2CDFB188">
      <w:pPr>
        <w:pStyle w:val="Normal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</w:pPr>
      <w:r w:rsidRPr="39421FD2" w:rsidR="26AF4C78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Regal fish can be expensive; it is very dependent on how much of said product </w:t>
      </w:r>
      <w:bookmarkStart w:name="_Int_uI4ju4RL" w:id="52335725"/>
      <w:r w:rsidRPr="39421FD2" w:rsidR="26AF4C78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is in need of</w:t>
      </w:r>
      <w:bookmarkEnd w:id="52335725"/>
      <w:r w:rsidRPr="39421FD2" w:rsidR="26AF4C78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 purchasing </w:t>
      </w:r>
    </w:p>
    <w:p w:rsidR="0D3C5B8C" w:rsidP="39421FD2" w:rsidRDefault="0D3C5B8C" w14:paraId="14AB173F" w14:textId="33AB71C8">
      <w:pPr>
        <w:pStyle w:val="Normal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</w:pPr>
      <w:r w:rsidRPr="39421FD2" w:rsidR="2EAB2427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Supply a range of fresh and frozen premium produce</w:t>
      </w:r>
    </w:p>
    <w:p w:rsidR="0D3C5B8C" w:rsidP="39421FD2" w:rsidRDefault="0D3C5B8C" w14:paraId="5AC9385D" w14:textId="7744C4E5">
      <w:pPr>
        <w:pStyle w:val="Normal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</w:pPr>
      <w:r w:rsidRPr="39421FD2" w:rsidR="2EAB2427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Offers a range of deals, huge bundles of fish for a fair price, which can work out cheaper</w:t>
      </w:r>
    </w:p>
    <w:p w:rsidR="0D3C5B8C" w:rsidP="39421FD2" w:rsidRDefault="0D3C5B8C" w14:paraId="342B4C3C" w14:textId="1B5CCF1C">
      <w:pPr>
        <w:pStyle w:val="Normal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</w:pPr>
      <w:r w:rsidRPr="39421FD2" w:rsidR="2EAB2427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Delivery times is felexible, and delivers as soon as possible, </w:t>
      </w:r>
      <w:r w:rsidRPr="39421FD2" w:rsidR="2EAB2427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>very reliable</w:t>
      </w:r>
      <w:r w:rsidRPr="39421FD2" w:rsidR="2EAB2427"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</w:p>
    <w:p w:rsidR="0D3C5B8C" w:rsidP="39421FD2" w:rsidRDefault="0D3C5B8C" w14:paraId="62E7E760" w14:textId="4F78120A">
      <w:pPr>
        <w:pStyle w:val="Normal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US"/>
        </w:rPr>
      </w:pPr>
    </w:p>
    <w:p w:rsidR="0D3C5B8C" w:rsidP="2E4D1DA5" w:rsidRDefault="0D3C5B8C" w14:paraId="65DE4442" w14:textId="55224B53">
      <w:pPr>
        <w:pStyle w:val="Normal"/>
        <w:jc w:val="center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US"/>
        </w:rPr>
      </w:pPr>
      <w:r w:rsidRPr="39421FD2" w:rsidR="0D3C5B8C"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US"/>
        </w:rPr>
        <w:t>Development of seasonal set menu</w:t>
      </w:r>
    </w:p>
    <w:p w:rsidR="2E4D1DA5" w:rsidP="39421FD2" w:rsidRDefault="2E4D1DA5" w14:paraId="0432C05E" w14:textId="4528A120">
      <w:pPr>
        <w:pStyle w:val="Normal"/>
        <w:jc w:val="center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E4D1DA5" w:rsidP="2E4D1DA5" w:rsidRDefault="2E4D1DA5" w14:paraId="63EBADB0" w14:textId="74CB47E0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01EC9C7B" w:rsidP="5649012D" w:rsidRDefault="01EC9C7B" w14:paraId="32DB8F48" w14:textId="55C4F336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01EC9C7B">
        <w:drawing>
          <wp:inline wp14:editId="29AB0FE6" wp14:anchorId="570C05B6">
            <wp:extent cx="4755936" cy="6569443"/>
            <wp:effectExtent l="0" t="0" r="0" b="0"/>
            <wp:docPr id="18555124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21b305adf03475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755936" cy="6569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A92E467" w:rsidP="39421FD2" w:rsidRDefault="4A92E467" w14:paraId="0A9E467D" w14:textId="50DDB95F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7318D06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During </w:t>
      </w:r>
      <w:r w:rsidRPr="39421FD2" w:rsidR="7318D068">
        <w:rPr>
          <w:rFonts w:ascii="Aptos" w:hAnsi="Aptos" w:eastAsia="Aptos" w:cs="Aptos"/>
          <w:noProof w:val="0"/>
          <w:sz w:val="24"/>
          <w:szCs w:val="24"/>
          <w:lang w:val="en-US"/>
        </w:rPr>
        <w:t>the months of May</w:t>
      </w:r>
      <w:r w:rsidRPr="39421FD2" w:rsidR="7318D06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through September </w:t>
      </w:r>
      <w:r w:rsidRPr="39421FD2" w:rsidR="2D28FD20">
        <w:rPr>
          <w:rFonts w:ascii="Aptos" w:hAnsi="Aptos" w:eastAsia="Aptos" w:cs="Aptos"/>
          <w:noProof w:val="0"/>
          <w:sz w:val="24"/>
          <w:szCs w:val="24"/>
          <w:lang w:val="en-US"/>
        </w:rPr>
        <w:t>the summer</w:t>
      </w:r>
      <w:r w:rsidRPr="39421FD2" w:rsidR="7318D06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menu is dropped.</w:t>
      </w:r>
      <w:r w:rsidRPr="39421FD2" w:rsidR="0324933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New menus give a sense of excitement to customers. </w:t>
      </w:r>
      <w:r w:rsidRPr="39421FD2" w:rsidR="5299C77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39421FD2" w:rsidR="034BB3C6">
        <w:rPr>
          <w:rFonts w:ascii="Aptos" w:hAnsi="Aptos" w:eastAsia="Aptos" w:cs="Aptos"/>
          <w:noProof w:val="0"/>
          <w:sz w:val="24"/>
          <w:szCs w:val="24"/>
          <w:lang w:val="en-US"/>
        </w:rPr>
        <w:t>All</w:t>
      </w:r>
      <w:r w:rsidRPr="39421FD2" w:rsidR="1684211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produce is locally </w:t>
      </w:r>
      <w:r w:rsidRPr="39421FD2" w:rsidR="3D5EBED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sourced, </w:t>
      </w:r>
      <w:r w:rsidRPr="39421FD2" w:rsidR="31801E5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fresh </w:t>
      </w:r>
      <w:r w:rsidRPr="39421FD2" w:rsidR="6607C69D">
        <w:rPr>
          <w:rFonts w:ascii="Aptos" w:hAnsi="Aptos" w:eastAsia="Aptos" w:cs="Aptos"/>
          <w:noProof w:val="0"/>
          <w:sz w:val="24"/>
          <w:szCs w:val="24"/>
          <w:lang w:val="en-US"/>
        </w:rPr>
        <w:t>food and</w:t>
      </w:r>
      <w:r w:rsidRPr="39421FD2" w:rsidR="31801E5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higher quality dishes. During the summer </w:t>
      </w:r>
      <w:r w:rsidRPr="39421FD2" w:rsidR="00755EEA">
        <w:rPr>
          <w:rFonts w:ascii="Aptos" w:hAnsi="Aptos" w:eastAsia="Aptos" w:cs="Aptos"/>
          <w:noProof w:val="0"/>
          <w:sz w:val="24"/>
          <w:szCs w:val="24"/>
          <w:lang w:val="en-US"/>
        </w:rPr>
        <w:t>scallops and lobster are heavily in season</w:t>
      </w:r>
      <w:r w:rsidRPr="39421FD2" w:rsidR="062C811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</w:t>
      </w:r>
      <w:r w:rsidRPr="39421FD2" w:rsidR="062C811E">
        <w:rPr>
          <w:rFonts w:ascii="Aptos" w:hAnsi="Aptos" w:eastAsia="Aptos" w:cs="Aptos"/>
          <w:noProof w:val="0"/>
          <w:sz w:val="24"/>
          <w:szCs w:val="24"/>
          <w:lang w:val="en-US"/>
        </w:rPr>
        <w:t>cookist</w:t>
      </w:r>
      <w:r w:rsidRPr="39421FD2" w:rsidR="062C811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2024</w:t>
      </w:r>
      <w:r w:rsidRPr="39421FD2" w:rsidR="062C811E">
        <w:rPr>
          <w:rFonts w:ascii="Aptos" w:hAnsi="Aptos" w:eastAsia="Aptos" w:cs="Aptos"/>
          <w:noProof w:val="0"/>
          <w:sz w:val="24"/>
          <w:szCs w:val="24"/>
          <w:lang w:val="en-US"/>
        </w:rPr>
        <w:t>)</w:t>
      </w:r>
      <w:r w:rsidRPr="39421FD2" w:rsidR="38D50FE4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39421FD2" w:rsidR="00755EE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4A92E467" w:rsidP="39421FD2" w:rsidRDefault="4A92E467" w14:paraId="7F97E273" w14:textId="5FA10742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00755EE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lobster is rich and </w:t>
      </w:r>
      <w:r w:rsidRPr="39421FD2" w:rsidR="1C2B5BF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tender, very flavorsome, offering </w:t>
      </w:r>
      <w:r w:rsidRPr="39421FD2" w:rsidR="683D63F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high quality produce. When scallops are harvested, they are </w:t>
      </w:r>
      <w:r w:rsidRPr="39421FD2" w:rsidR="36FE995E">
        <w:rPr>
          <w:rFonts w:ascii="Aptos" w:hAnsi="Aptos" w:eastAsia="Aptos" w:cs="Aptos"/>
          <w:noProof w:val="0"/>
          <w:sz w:val="24"/>
          <w:szCs w:val="24"/>
          <w:lang w:val="en-US"/>
        </w:rPr>
        <w:t>known</w:t>
      </w:r>
      <w:r w:rsidRPr="39421FD2" w:rsidR="683D63F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 be quite sweet, and t</w:t>
      </w:r>
      <w:r w:rsidRPr="39421FD2" w:rsidR="36DAEDB7">
        <w:rPr>
          <w:rFonts w:ascii="Aptos" w:hAnsi="Aptos" w:eastAsia="Aptos" w:cs="Aptos"/>
          <w:noProof w:val="0"/>
          <w:sz w:val="24"/>
          <w:szCs w:val="24"/>
          <w:lang w:val="en-US"/>
        </w:rPr>
        <w:t>ender</w:t>
      </w:r>
      <w:r w:rsidRPr="39421FD2" w:rsidR="370CB6F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r w:rsidRPr="39421FD2" w:rsidR="20090E0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Locally sourcing at </w:t>
      </w:r>
      <w:r w:rsidRPr="39421FD2" w:rsidR="02A45CE9">
        <w:rPr>
          <w:rFonts w:ascii="Aptos" w:hAnsi="Aptos" w:eastAsia="Aptos" w:cs="Aptos"/>
          <w:noProof w:val="0"/>
          <w:sz w:val="24"/>
          <w:szCs w:val="24"/>
          <w:lang w:val="en-US"/>
        </w:rPr>
        <w:t>S</w:t>
      </w:r>
      <w:r w:rsidRPr="39421FD2" w:rsidR="20090E0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wansea fish, Costing </w:t>
      </w:r>
      <w:r w:rsidRPr="39421FD2" w:rsidR="53BA7C8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between £30-£40 </w:t>
      </w:r>
    </w:p>
    <w:p w:rsidR="4A92E467" w:rsidP="39421FD2" w:rsidRDefault="4A92E467" w14:paraId="653D3960" w14:textId="3C0522C1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0F81E7C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Scallops </w:t>
      </w:r>
      <w:r w:rsidRPr="39421FD2" w:rsidR="425E1E6C">
        <w:rPr>
          <w:rFonts w:ascii="Aptos" w:hAnsi="Aptos" w:eastAsia="Aptos" w:cs="Aptos"/>
          <w:noProof w:val="0"/>
          <w:sz w:val="24"/>
          <w:szCs w:val="24"/>
          <w:lang w:val="en-US"/>
        </w:rPr>
        <w:t>are</w:t>
      </w:r>
      <w:r w:rsidRPr="39421FD2" w:rsidR="0F81E7C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 delicacy</w:t>
      </w:r>
      <w:r w:rsidRPr="39421FD2" w:rsidR="5F2429F5">
        <w:rPr>
          <w:rFonts w:ascii="Aptos" w:hAnsi="Aptos" w:eastAsia="Aptos" w:cs="Aptos"/>
          <w:noProof w:val="0"/>
          <w:sz w:val="24"/>
          <w:szCs w:val="24"/>
          <w:lang w:val="en-US"/>
        </w:rPr>
        <w:t>. When</w:t>
      </w:r>
      <w:r w:rsidRPr="39421FD2" w:rsidR="0F81E7C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harvested, during peak summer times, scallops are known to be tender and sweet</w:t>
      </w:r>
      <w:r w:rsidRPr="39421FD2" w:rsidR="0F66439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(Bailey 2022)</w:t>
      </w:r>
      <w:r w:rsidRPr="39421FD2" w:rsidR="0F81E7C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Full of </w:t>
      </w:r>
      <w:r w:rsidRPr="39421FD2" w:rsidR="0F81E7C6">
        <w:rPr>
          <w:rFonts w:ascii="Aptos" w:hAnsi="Aptos" w:eastAsia="Aptos" w:cs="Aptos"/>
          <w:noProof w:val="0"/>
          <w:sz w:val="24"/>
          <w:szCs w:val="24"/>
          <w:lang w:val="en-US"/>
        </w:rPr>
        <w:t>flavour</w:t>
      </w:r>
      <w:r w:rsidRPr="39421FD2" w:rsidR="0F81E7C6">
        <w:rPr>
          <w:rFonts w:ascii="Aptos" w:hAnsi="Aptos" w:eastAsia="Aptos" w:cs="Aptos"/>
          <w:noProof w:val="0"/>
          <w:sz w:val="24"/>
          <w:szCs w:val="24"/>
          <w:lang w:val="en-US"/>
        </w:rPr>
        <w:t>, wi</w:t>
      </w:r>
      <w:r w:rsidRPr="39421FD2" w:rsidR="7B5EF5C8">
        <w:rPr>
          <w:rFonts w:ascii="Aptos" w:hAnsi="Aptos" w:eastAsia="Aptos" w:cs="Aptos"/>
          <w:noProof w:val="0"/>
          <w:sz w:val="24"/>
          <w:szCs w:val="24"/>
          <w:lang w:val="en-US"/>
        </w:rPr>
        <w:t>th mild aromas. Scallops typically cost between £10-</w:t>
      </w:r>
      <w:r w:rsidRPr="39421FD2" w:rsidR="71A96AF4">
        <w:rPr>
          <w:rFonts w:ascii="Aptos" w:hAnsi="Aptos" w:eastAsia="Aptos" w:cs="Aptos"/>
          <w:noProof w:val="0"/>
          <w:sz w:val="24"/>
          <w:szCs w:val="24"/>
          <w:lang w:val="en-US"/>
        </w:rPr>
        <w:t>£</w:t>
      </w:r>
      <w:r w:rsidRPr="39421FD2" w:rsidR="5BB5689C">
        <w:rPr>
          <w:rFonts w:ascii="Aptos" w:hAnsi="Aptos" w:eastAsia="Aptos" w:cs="Aptos"/>
          <w:noProof w:val="0"/>
          <w:sz w:val="24"/>
          <w:szCs w:val="24"/>
          <w:lang w:val="en-US"/>
        </w:rPr>
        <w:t>40,</w:t>
      </w:r>
      <w:r w:rsidRPr="39421FD2" w:rsidR="71A96AF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it completely depends on how much of the produce is </w:t>
      </w:r>
      <w:r w:rsidRPr="39421FD2" w:rsidR="25C210D5">
        <w:rPr>
          <w:rFonts w:ascii="Aptos" w:hAnsi="Aptos" w:eastAsia="Aptos" w:cs="Aptos"/>
          <w:noProof w:val="0"/>
          <w:sz w:val="24"/>
          <w:szCs w:val="24"/>
          <w:lang w:val="en-US"/>
        </w:rPr>
        <w:t>needed</w:t>
      </w:r>
      <w:r w:rsidRPr="39421FD2" w:rsidR="71A96AF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for service that </w:t>
      </w:r>
      <w:bookmarkStart w:name="_Int_oCOVoWcY" w:id="47686419"/>
      <w:r w:rsidRPr="39421FD2" w:rsidR="71A96AF4">
        <w:rPr>
          <w:rFonts w:ascii="Aptos" w:hAnsi="Aptos" w:eastAsia="Aptos" w:cs="Aptos"/>
          <w:noProof w:val="0"/>
          <w:sz w:val="24"/>
          <w:szCs w:val="24"/>
          <w:lang w:val="en-US"/>
        </w:rPr>
        <w:t>particular day</w:t>
      </w:r>
      <w:bookmarkEnd w:id="47686419"/>
      <w:r w:rsidRPr="39421FD2" w:rsidR="71A96AF4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w:rsidR="4A92E467" w:rsidP="39421FD2" w:rsidRDefault="4A92E467" w14:paraId="1CFC47A5" w14:textId="05D2D595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586DA68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To prevent any wastage all crustaceans' shells </w:t>
      </w:r>
      <w:r w:rsidRPr="39421FD2" w:rsidR="0AFED76E">
        <w:rPr>
          <w:rFonts w:ascii="Aptos" w:hAnsi="Aptos" w:eastAsia="Aptos" w:cs="Aptos"/>
          <w:noProof w:val="0"/>
          <w:sz w:val="24"/>
          <w:szCs w:val="24"/>
          <w:lang w:val="en-US"/>
        </w:rPr>
        <w:t>are blended up and used for other dishes such as a bisque</w:t>
      </w:r>
      <w:r w:rsidRPr="39421FD2" w:rsidR="79EA4CA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</w:t>
      </w:r>
      <w:r w:rsidRPr="39421FD2" w:rsidR="79EA4CA7">
        <w:rPr>
          <w:rFonts w:ascii="Aptos" w:hAnsi="Aptos" w:eastAsia="Aptos" w:cs="Aptos"/>
          <w:noProof w:val="0"/>
          <w:sz w:val="24"/>
          <w:szCs w:val="24"/>
          <w:lang w:val="en-US"/>
        </w:rPr>
        <w:t>Deprez 2015)</w:t>
      </w:r>
      <w:r w:rsidRPr="39421FD2" w:rsidR="0AFED76E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39421FD2" w:rsidR="42A0043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Only </w:t>
      </w:r>
      <w:r w:rsidRPr="39421FD2" w:rsidR="42A00439">
        <w:rPr>
          <w:rFonts w:ascii="Aptos" w:hAnsi="Aptos" w:eastAsia="Aptos" w:cs="Aptos"/>
          <w:noProof w:val="0"/>
          <w:sz w:val="24"/>
          <w:szCs w:val="24"/>
          <w:lang w:val="en-US"/>
        </w:rPr>
        <w:t>purchasing</w:t>
      </w:r>
      <w:r w:rsidRPr="39421FD2" w:rsidR="42A0043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produce that is needed, reduce over buying produce. Fish bones will be used to make fish stock, which will be used for </w:t>
      </w:r>
      <w:r w:rsidRPr="39421FD2" w:rsidR="02BD164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soups, or fish sauces. Another way to prevent wastage is to promote deals, </w:t>
      </w:r>
      <w:r w:rsidRPr="39421FD2" w:rsidR="0F113589">
        <w:rPr>
          <w:rFonts w:ascii="Aptos" w:hAnsi="Aptos" w:eastAsia="Aptos" w:cs="Aptos"/>
          <w:noProof w:val="0"/>
          <w:sz w:val="24"/>
          <w:szCs w:val="24"/>
          <w:lang w:val="en-US"/>
        </w:rPr>
        <w:t>up selling produce.</w:t>
      </w:r>
    </w:p>
    <w:p w:rsidR="4A92E467" w:rsidP="39421FD2" w:rsidRDefault="4A92E467" w14:paraId="14B2F378" w14:textId="163D9D80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17CC4E4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As </w:t>
      </w:r>
      <w:r w:rsidRPr="39421FD2" w:rsidR="17CC4E4F">
        <w:rPr>
          <w:rFonts w:ascii="Aptos" w:hAnsi="Aptos" w:eastAsia="Aptos" w:cs="Aptos"/>
          <w:noProof w:val="0"/>
          <w:sz w:val="24"/>
          <w:szCs w:val="24"/>
          <w:lang w:val="en-US"/>
        </w:rPr>
        <w:t>stated</w:t>
      </w:r>
      <w:r w:rsidRPr="39421FD2" w:rsidR="17CC4E4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El Pescador is a seafood restaurant, both summer and winter </w:t>
      </w:r>
      <w:r w:rsidRPr="39421FD2" w:rsidR="42F20D32">
        <w:rPr>
          <w:rFonts w:ascii="Aptos" w:hAnsi="Aptos" w:eastAsia="Aptos" w:cs="Aptos"/>
          <w:noProof w:val="0"/>
          <w:sz w:val="24"/>
          <w:szCs w:val="24"/>
          <w:lang w:val="en-US"/>
        </w:rPr>
        <w:t>menus</w:t>
      </w:r>
      <w:r w:rsidRPr="39421FD2" w:rsidR="17CC4E4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fit within the seafood theme</w:t>
      </w:r>
      <w:r w:rsidRPr="39421FD2" w:rsidR="1B9CB4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r w:rsidRPr="39421FD2" w:rsidR="713BC1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All produce listed on the </w:t>
      </w:r>
      <w:r w:rsidRPr="39421FD2" w:rsidR="3A45D691">
        <w:rPr>
          <w:rFonts w:ascii="Aptos" w:hAnsi="Aptos" w:eastAsia="Aptos" w:cs="Aptos"/>
          <w:noProof w:val="0"/>
          <w:sz w:val="24"/>
          <w:szCs w:val="24"/>
          <w:lang w:val="en-US"/>
        </w:rPr>
        <w:t>menu</w:t>
      </w:r>
      <w:r w:rsidRPr="39421FD2" w:rsidR="713BC1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is what El Pescador typically serve</w:t>
      </w:r>
      <w:r w:rsidRPr="39421FD2" w:rsidR="18EEFA37">
        <w:rPr>
          <w:rFonts w:ascii="Aptos" w:hAnsi="Aptos" w:eastAsia="Aptos" w:cs="Aptos"/>
          <w:noProof w:val="0"/>
          <w:sz w:val="24"/>
          <w:szCs w:val="24"/>
          <w:lang w:val="en-US"/>
        </w:rPr>
        <w:t>s, taking on a different approach</w:t>
      </w:r>
      <w:r w:rsidRPr="39421FD2" w:rsidR="17C839C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El Pescador is known for their lobster dishes, so incorporating another lobster dish to the </w:t>
      </w:r>
      <w:r w:rsidRPr="39421FD2" w:rsidR="6726ED99">
        <w:rPr>
          <w:rFonts w:ascii="Aptos" w:hAnsi="Aptos" w:eastAsia="Aptos" w:cs="Aptos"/>
          <w:noProof w:val="0"/>
          <w:sz w:val="24"/>
          <w:szCs w:val="24"/>
          <w:lang w:val="en-US"/>
        </w:rPr>
        <w:t>menu</w:t>
      </w:r>
      <w:r w:rsidRPr="39421FD2" w:rsidR="17C839C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can be exciting for new customers</w:t>
      </w:r>
      <w:r w:rsidRPr="39421FD2" w:rsidR="2B1B24A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</w:t>
      </w:r>
      <w:r w:rsidRPr="39421FD2" w:rsidR="37510765">
        <w:rPr>
          <w:rFonts w:ascii="Aptos" w:hAnsi="Aptos" w:eastAsia="Aptos" w:cs="Aptos"/>
          <w:noProof w:val="0"/>
          <w:sz w:val="24"/>
          <w:szCs w:val="24"/>
          <w:lang w:val="en-US"/>
        </w:rPr>
        <w:t>drawing</w:t>
      </w:r>
      <w:r w:rsidRPr="39421FD2" w:rsidR="2B1B24A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new </w:t>
      </w:r>
      <w:r w:rsidRPr="39421FD2" w:rsidR="2A034360">
        <w:rPr>
          <w:rFonts w:ascii="Aptos" w:hAnsi="Aptos" w:eastAsia="Aptos" w:cs="Aptos"/>
          <w:noProof w:val="0"/>
          <w:sz w:val="24"/>
          <w:szCs w:val="24"/>
          <w:lang w:val="en-US"/>
        </w:rPr>
        <w:t>customers</w:t>
      </w:r>
      <w:r w:rsidRPr="39421FD2" w:rsidR="2B1B24A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 the establishment. </w:t>
      </w:r>
    </w:p>
    <w:p w:rsidR="4A92E467" w:rsidP="39421FD2" w:rsidRDefault="4A92E467" w14:paraId="1448B193" w14:textId="5354BA6A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3327824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El Pescador </w:t>
      </w:r>
      <w:r w:rsidRPr="39421FD2" w:rsidR="3F804C4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has </w:t>
      </w:r>
      <w:r w:rsidRPr="39421FD2" w:rsidR="3F804C4A">
        <w:rPr>
          <w:rFonts w:ascii="Aptos" w:hAnsi="Aptos" w:eastAsia="Aptos" w:cs="Aptos"/>
          <w:noProof w:val="0"/>
          <w:sz w:val="24"/>
          <w:szCs w:val="24"/>
          <w:lang w:val="en-US"/>
        </w:rPr>
        <w:t>stated</w:t>
      </w:r>
      <w:r w:rsidRPr="39421FD2" w:rsidR="3327824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that, if the restaurant is running low on supplies and is in desperate need of supplies, the manager </w:t>
      </w:r>
      <w:r w:rsidRPr="39421FD2" w:rsidR="38573CD9">
        <w:rPr>
          <w:rFonts w:ascii="Aptos" w:hAnsi="Aptos" w:eastAsia="Aptos" w:cs="Aptos"/>
          <w:noProof w:val="0"/>
          <w:sz w:val="24"/>
          <w:szCs w:val="24"/>
          <w:lang w:val="en-US"/>
        </w:rPr>
        <w:t>should</w:t>
      </w:r>
      <w:r w:rsidRPr="39421FD2" w:rsidR="3327824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send a member of staff to the local Co-op</w:t>
      </w:r>
      <w:r w:rsidRPr="39421FD2" w:rsidR="6B32405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or Tesco supermarket and purchase goods </w:t>
      </w:r>
      <w:r w:rsidRPr="39421FD2" w:rsidR="5ADA9D33">
        <w:rPr>
          <w:rFonts w:ascii="Aptos" w:hAnsi="Aptos" w:eastAsia="Aptos" w:cs="Aptos"/>
          <w:noProof w:val="0"/>
          <w:sz w:val="24"/>
          <w:szCs w:val="24"/>
          <w:lang w:val="en-US"/>
        </w:rPr>
        <w:t>in a</w:t>
      </w:r>
      <w:r w:rsidRPr="39421FD2" w:rsidR="6B32405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timely ma</w:t>
      </w:r>
      <w:r w:rsidRPr="39421FD2" w:rsidR="377A2D1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nner. </w:t>
      </w:r>
    </w:p>
    <w:p w:rsidR="4A92E467" w:rsidP="39421FD2" w:rsidRDefault="4A92E467" w14:paraId="7259B926" w14:textId="6533749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A92E467" w:rsidP="39421FD2" w:rsidRDefault="4A92E467" w14:paraId="6BB999E9" w14:textId="52890960">
      <w:pPr>
        <w:pStyle w:val="Normal"/>
        <w:jc w:val="center"/>
        <w:rPr>
          <w:rFonts w:ascii="Aptos" w:hAnsi="Aptos" w:eastAsia="Aptos" w:cs="Aptos"/>
          <w:noProof w:val="0"/>
          <w:sz w:val="24"/>
          <w:szCs w:val="24"/>
          <w:u w:val="single"/>
          <w:lang w:val="en-US"/>
        </w:rPr>
      </w:pPr>
      <w:r w:rsidRPr="39421FD2" w:rsidR="320F40EF">
        <w:rPr>
          <w:rFonts w:ascii="Aptos" w:hAnsi="Aptos" w:eastAsia="Aptos" w:cs="Aptos"/>
          <w:noProof w:val="0"/>
          <w:sz w:val="24"/>
          <w:szCs w:val="24"/>
          <w:u w:val="single"/>
          <w:lang w:val="en-US"/>
        </w:rPr>
        <w:t xml:space="preserve">Discussing the menu </w:t>
      </w:r>
    </w:p>
    <w:p w:rsidR="4A92E467" w:rsidP="39421FD2" w:rsidRDefault="4A92E467" w14:paraId="592E3BFA" w14:textId="0AAD50D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377A2D1F">
        <w:rPr>
          <w:rFonts w:ascii="Aptos" w:hAnsi="Aptos" w:eastAsia="Aptos" w:cs="Aptos"/>
          <w:noProof w:val="0"/>
          <w:sz w:val="24"/>
          <w:szCs w:val="24"/>
          <w:lang w:val="en-US"/>
        </w:rPr>
        <w:t>The starter requires scallops, pea puree, shoots, and cumin foam,</w:t>
      </w:r>
      <w:r w:rsidRPr="39421FD2" w:rsidR="1A3CB56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this dish was designed to dive into the 3-course meal lightly. </w:t>
      </w:r>
      <w:r w:rsidRPr="39421FD2" w:rsidR="0EE91F0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 </w:t>
      </w:r>
      <w:r w:rsidRPr="39421FD2" w:rsidR="1A3CB56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scallop </w:t>
      </w:r>
      <w:r w:rsidRPr="39421FD2" w:rsidR="11703438">
        <w:rPr>
          <w:rFonts w:ascii="Aptos" w:hAnsi="Aptos" w:eastAsia="Aptos" w:cs="Aptos"/>
          <w:noProof w:val="0"/>
          <w:sz w:val="24"/>
          <w:szCs w:val="24"/>
          <w:lang w:val="en-US"/>
        </w:rPr>
        <w:t>per dish, as the scallops are full of protein and calories</w:t>
      </w:r>
      <w:r w:rsidRPr="39421FD2" w:rsidR="18EC139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Scallops are seared in a buttery concoction placed on a small dish </w:t>
      </w:r>
      <w:r w:rsidRPr="39421FD2" w:rsidR="36830F69">
        <w:rPr>
          <w:rFonts w:ascii="Aptos" w:hAnsi="Aptos" w:eastAsia="Aptos" w:cs="Aptos"/>
          <w:noProof w:val="0"/>
          <w:sz w:val="24"/>
          <w:szCs w:val="24"/>
          <w:lang w:val="en-US"/>
        </w:rPr>
        <w:t>on top of the pea puree, garnished with the pea shoots, and cumin foam</w:t>
      </w:r>
      <w:r w:rsidRPr="39421FD2" w:rsidR="730C65F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(Horridge 2025)</w:t>
      </w:r>
      <w:r w:rsidRPr="39421FD2" w:rsidR="36830F69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w:rsidR="4A92E467" w:rsidP="39421FD2" w:rsidRDefault="4A92E467" w14:paraId="36DFA313" w14:textId="5E3E17C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A92E467" w:rsidP="39421FD2" w:rsidRDefault="4A92E467" w14:paraId="524DF24C" w14:textId="3CE378E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377A2D1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Creme </w:t>
      </w:r>
      <w:r w:rsidRPr="39421FD2" w:rsidR="377A2D1F">
        <w:rPr>
          <w:rFonts w:ascii="Aptos" w:hAnsi="Aptos" w:eastAsia="Aptos" w:cs="Aptos"/>
          <w:noProof w:val="0"/>
          <w:sz w:val="24"/>
          <w:szCs w:val="24"/>
          <w:lang w:val="en-US"/>
        </w:rPr>
        <w:t>brulee</w:t>
      </w:r>
      <w:r w:rsidRPr="39421FD2" w:rsidR="377A2D1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is the finisher, the dessert is rich and creamy, with a layer of caramelized sugar. The dessert is on the heavier side, due to the eggs and cream (Ella 2023). </w:t>
      </w:r>
      <w:r w:rsidRPr="39421FD2" w:rsidR="4ADB10FA">
        <w:rPr>
          <w:rFonts w:ascii="Aptos" w:hAnsi="Aptos" w:eastAsia="Aptos" w:cs="Aptos"/>
          <w:noProof w:val="0"/>
          <w:sz w:val="24"/>
          <w:szCs w:val="24"/>
          <w:lang w:val="en-US"/>
        </w:rPr>
        <w:t>The dessert</w:t>
      </w:r>
      <w:r w:rsidRPr="39421FD2" w:rsidR="377A2D1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is smooth and very </w:t>
      </w:r>
      <w:r w:rsidRPr="39421FD2" w:rsidR="377A2D1F">
        <w:rPr>
          <w:rFonts w:ascii="Aptos" w:hAnsi="Aptos" w:eastAsia="Aptos" w:cs="Aptos"/>
          <w:noProof w:val="0"/>
          <w:sz w:val="24"/>
          <w:szCs w:val="24"/>
          <w:lang w:val="en-US"/>
        </w:rPr>
        <w:t>flavoursome</w:t>
      </w:r>
      <w:r w:rsidRPr="39421FD2" w:rsidR="377A2D1F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w:rsidR="4A92E467" w:rsidP="39421FD2" w:rsidRDefault="4A92E467" w14:paraId="6CF69514" w14:textId="396284D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A92E467" w:rsidP="39421FD2" w:rsidRDefault="4A92E467" w14:paraId="6A865A98" w14:textId="55B5FE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A92E467" w:rsidP="39421FD2" w:rsidRDefault="4A92E467" w14:paraId="11E3B153" w14:textId="6B7DE14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493DEAC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="4A92E467">
        <w:drawing>
          <wp:inline wp14:editId="16F25416" wp14:anchorId="3DF6AF92">
            <wp:extent cx="4867276" cy="5943600"/>
            <wp:effectExtent l="0" t="0" r="0" b="0"/>
            <wp:docPr id="1090393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d57274532f04a1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867276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DB794B1" w:rsidP="39421FD2" w:rsidRDefault="6DB794B1" w14:paraId="7EF4B2A9" w14:textId="1CAF4F28">
      <w:pPr>
        <w:spacing w:before="240" w:beforeAutospacing="off" w:after="240" w:afterAutospacing="off" w:line="435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421FD2" w:rsidR="6DB794B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On the other hand, from November through February the winter menu is released. </w:t>
      </w:r>
      <w:r w:rsidRPr="39421FD2" w:rsidR="711EDD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Dishes that make customers feel warmer often draw new customers into the establishments. </w:t>
      </w:r>
      <w:r w:rsidRPr="39421FD2" w:rsidR="4A67B8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Every product brought into El Pescador is locally sourced as mentioned, fresh quality meals, enhancing customer </w:t>
      </w:r>
      <w:r w:rsidRPr="39421FD2" w:rsidR="2EC787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satisfaction and revenue. </w:t>
      </w:r>
    </w:p>
    <w:p w:rsidR="2EC78798" w:rsidP="39421FD2" w:rsidRDefault="2EC78798" w14:paraId="7BE3986D" w14:textId="5EE834ED">
      <w:pPr>
        <w:spacing w:before="240" w:beforeAutospacing="off" w:after="240" w:afterAutospacing="off" w:line="435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421FD2" w:rsidR="2EC787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Lobster is typically sourced in the summer as the </w:t>
      </w:r>
      <w:r w:rsidRPr="39421FD2" w:rsidR="2EC787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flavours</w:t>
      </w:r>
      <w:r w:rsidRPr="39421FD2" w:rsidR="2EC787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are much bolder, although lobster can be </w:t>
      </w:r>
      <w:r w:rsidRPr="39421FD2" w:rsidR="2EC787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purchased</w:t>
      </w:r>
      <w:r w:rsidRPr="39421FD2" w:rsidR="2EC787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throughout the year. </w:t>
      </w:r>
      <w:r w:rsidRPr="39421FD2" w:rsidR="625E21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For a </w:t>
      </w:r>
      <w:r w:rsidRPr="39421FD2" w:rsidR="625E21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bisque</w:t>
      </w:r>
      <w:r w:rsidRPr="39421FD2" w:rsidR="625E21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lobster meat </w:t>
      </w:r>
      <w:r w:rsidRPr="39421FD2" w:rsidR="625E21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isn't</w:t>
      </w:r>
      <w:r w:rsidRPr="39421FD2" w:rsidR="625E21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necessarily important, what is needed for the dish, is fish stock and lobster shell</w:t>
      </w:r>
      <w:r w:rsidRPr="39421FD2" w:rsidR="7C3AA87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the claw meat from the lobster is used as a light garnish on top of the dish. </w:t>
      </w:r>
    </w:p>
    <w:p w:rsidR="57014F79" w:rsidP="39421FD2" w:rsidRDefault="57014F79" w14:paraId="64668FAA" w14:textId="5F5D8E6A">
      <w:pPr>
        <w:spacing w:before="240" w:beforeAutospacing="off" w:after="240" w:afterAutospacing="off" w:line="435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421FD2" w:rsidR="57014F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39421FD2" w:rsidR="57014F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mains</w:t>
      </w:r>
      <w:r w:rsidRPr="39421FD2" w:rsidR="57014F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dish </w:t>
      </w:r>
      <w:r w:rsidRPr="39421FD2" w:rsidR="57014F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contains</w:t>
      </w:r>
      <w:r w:rsidRPr="39421FD2" w:rsidR="57014F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shrimp, which is harvested during the winter times, </w:t>
      </w:r>
      <w:r w:rsidRPr="39421FD2" w:rsidR="05B783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has</w:t>
      </w:r>
      <w:r w:rsidRPr="39421FD2" w:rsidR="57014F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rich firm texture, and sweet tasting notes</w:t>
      </w:r>
      <w:r w:rsidRPr="39421FD2" w:rsidR="3ED84FA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39421FD2" w:rsidR="3ED84FA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thomas</w:t>
      </w:r>
      <w:r w:rsidRPr="39421FD2" w:rsidR="3ED84FA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2024)</w:t>
      </w:r>
      <w:r w:rsidRPr="39421FD2" w:rsidR="27A7B8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Scallops are high in protein, </w:t>
      </w:r>
      <w:r w:rsidRPr="39421FD2" w:rsidR="75B6513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nutrients</w:t>
      </w:r>
      <w:r w:rsidRPr="39421FD2" w:rsidR="75B6513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9421FD2" w:rsidR="27A7B8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 calories</w:t>
      </w:r>
      <w:r w:rsidRPr="39421FD2" w:rsidR="3A5631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39421FD2" w:rsidR="3099AA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Scallops </w:t>
      </w:r>
      <w:r w:rsidRPr="39421FD2" w:rsidR="3099AA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aren’t</w:t>
      </w:r>
      <w:r w:rsidRPr="39421FD2" w:rsidR="3099AA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usually on the menu, but have been recommended by the public, taking all into account, </w:t>
      </w:r>
      <w:r w:rsidRPr="39421FD2" w:rsidR="02ADB3E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public will be able to go to El Pescador and enjoy scallops. </w:t>
      </w:r>
    </w:p>
    <w:p w:rsidR="39421FD2" w:rsidP="39421FD2" w:rsidRDefault="39421FD2" w14:paraId="63D5782C" w14:textId="46E4EB25">
      <w:pPr>
        <w:spacing w:before="240" w:beforeAutospacing="off" w:after="240" w:afterAutospacing="off" w:line="435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80CC872" w:rsidP="39421FD2" w:rsidRDefault="280CC872" w14:paraId="71C54C8F" w14:textId="426F7178">
      <w:pPr>
        <w:spacing w:before="240" w:beforeAutospacing="off" w:after="240" w:afterAutospacing="off" w:line="435" w:lineRule="auto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39421FD2" w:rsidR="280CC8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Discussing the menu </w:t>
      </w:r>
    </w:p>
    <w:p w:rsidR="280CC872" w:rsidP="39421FD2" w:rsidRDefault="280CC872" w14:paraId="109CEB13" w14:textId="21D23CD2">
      <w:pPr>
        <w:spacing w:before="240" w:beforeAutospacing="off" w:after="240" w:afterAutospacing="off" w:line="435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421FD2" w:rsidR="280CC8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 lobster bisque </w:t>
      </w:r>
      <w:r w:rsidRPr="39421FD2" w:rsidR="5D1C4AE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consists of</w:t>
      </w:r>
      <w:r w:rsidRPr="39421FD2" w:rsidR="280CC8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9421FD2" w:rsidR="44E82B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shellfish </w:t>
      </w:r>
      <w:r w:rsidRPr="39421FD2" w:rsidR="0AE170A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cream and fish stock. Lobster shells are blitzed </w:t>
      </w:r>
      <w:r w:rsidRPr="39421FD2" w:rsidR="5330FC3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 incorporated into the soups base. The strained and thickened with heavy cream</w:t>
      </w:r>
      <w:r w:rsidRPr="39421FD2" w:rsidR="137315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39421FD2" w:rsidR="137315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smallwood</w:t>
      </w:r>
      <w:r w:rsidRPr="39421FD2" w:rsidR="137315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2025)</w:t>
      </w:r>
      <w:r w:rsidRPr="39421FD2" w:rsidR="5330FC3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4B54804E" w:rsidP="39421FD2" w:rsidRDefault="4B54804E" w14:paraId="31D863DA" w14:textId="66F2AAB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4B54804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</w:t>
      </w:r>
      <w:r w:rsidRPr="39421FD2" w:rsidR="4B54804E">
        <w:rPr>
          <w:rFonts w:ascii="Aptos" w:hAnsi="Aptos" w:eastAsia="Aptos" w:cs="Aptos"/>
          <w:noProof w:val="0"/>
          <w:sz w:val="24"/>
          <w:szCs w:val="24"/>
          <w:lang w:val="en-US"/>
        </w:rPr>
        <w:t>mains</w:t>
      </w:r>
      <w:r w:rsidRPr="39421FD2" w:rsidR="4B54804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dish, being gumbo, is a shrimp dish full of meat and shellfish, very punchy, and full of </w:t>
      </w:r>
      <w:r w:rsidRPr="39421FD2" w:rsidR="4B54804E">
        <w:rPr>
          <w:rFonts w:ascii="Aptos" w:hAnsi="Aptos" w:eastAsia="Aptos" w:cs="Aptos"/>
          <w:noProof w:val="0"/>
          <w:sz w:val="24"/>
          <w:szCs w:val="24"/>
          <w:lang w:val="en-US"/>
        </w:rPr>
        <w:t>flavour</w:t>
      </w:r>
      <w:r w:rsidRPr="39421FD2" w:rsidR="4B54804E">
        <w:rPr>
          <w:rFonts w:ascii="Aptos" w:hAnsi="Aptos" w:eastAsia="Aptos" w:cs="Aptos"/>
          <w:noProof w:val="0"/>
          <w:sz w:val="24"/>
          <w:szCs w:val="24"/>
          <w:lang w:val="en-US"/>
        </w:rPr>
        <w:t>. With tasting notes of celery, bell pepper, and fis</w:t>
      </w:r>
      <w:r w:rsidRPr="39421FD2" w:rsidR="0956773B">
        <w:rPr>
          <w:rFonts w:ascii="Aptos" w:hAnsi="Aptos" w:eastAsia="Aptos" w:cs="Aptos"/>
          <w:noProof w:val="0"/>
          <w:sz w:val="24"/>
          <w:szCs w:val="24"/>
          <w:lang w:val="en-US"/>
        </w:rPr>
        <w:t>h stock</w:t>
      </w:r>
    </w:p>
    <w:p w:rsidR="4B54804E" w:rsidP="39421FD2" w:rsidRDefault="4B54804E" w14:paraId="3132D0E4" w14:textId="127B513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4B54804E">
        <w:rPr>
          <w:rFonts w:ascii="Aptos" w:hAnsi="Aptos" w:eastAsia="Aptos" w:cs="Aptos"/>
          <w:noProof w:val="0"/>
          <w:sz w:val="24"/>
          <w:szCs w:val="24"/>
          <w:lang w:val="en-US"/>
        </w:rPr>
        <w:t>Key lime pie, a tangy, tarty, sweet refreshing dessert, with a sweet crust</w:t>
      </w:r>
      <w:r w:rsidRPr="39421FD2" w:rsidR="1BC41F1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</w:t>
      </w:r>
      <w:r w:rsidRPr="39421FD2" w:rsidR="1BC41F1E">
        <w:rPr>
          <w:rFonts w:ascii="Aptos" w:hAnsi="Aptos" w:eastAsia="Aptos" w:cs="Aptos"/>
          <w:noProof w:val="0"/>
          <w:sz w:val="24"/>
          <w:szCs w:val="24"/>
          <w:lang w:val="en-US"/>
        </w:rPr>
        <w:t>kendric</w:t>
      </w:r>
      <w:r w:rsidRPr="39421FD2" w:rsidR="1BC41F1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2025)</w:t>
      </w:r>
      <w:r w:rsidRPr="39421FD2" w:rsidR="4B54804E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w:rsidR="39421FD2" w:rsidP="39421FD2" w:rsidRDefault="39421FD2" w14:paraId="1EBD9869" w14:textId="4DFEA34A">
      <w:pPr>
        <w:spacing w:before="240" w:beforeAutospacing="off" w:after="240" w:afterAutospacing="off" w:line="435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9421FD2" w:rsidP="39421FD2" w:rsidRDefault="39421FD2" w14:paraId="4ECE28A9" w14:textId="609BE5B3">
      <w:pPr>
        <w:spacing w:before="240" w:beforeAutospacing="off" w:after="240" w:afterAutospacing="off" w:line="435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C3AA876" w:rsidP="39421FD2" w:rsidRDefault="7C3AA876" w14:paraId="55BDDDC3" w14:textId="53C102BE">
      <w:pPr>
        <w:spacing w:before="240" w:beforeAutospacing="off" w:after="240" w:afterAutospacing="off" w:line="435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421FD2" w:rsidR="7C3AA87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39421FD2" w:rsidP="39421FD2" w:rsidRDefault="39421FD2" w14:paraId="6A355CBF" w14:textId="029FF6FA">
      <w:pPr>
        <w:pStyle w:val="Normal"/>
        <w:jc w:val="center"/>
        <w:rPr>
          <w:rFonts w:ascii="Aptos" w:hAnsi="Aptos" w:eastAsia="Aptos" w:cs="Aptos"/>
          <w:b w:val="0"/>
          <w:bCs w:val="0"/>
          <w:noProof w:val="0"/>
          <w:sz w:val="24"/>
          <w:szCs w:val="24"/>
          <w:u w:val="single"/>
          <w:lang w:val="en-US"/>
        </w:rPr>
      </w:pPr>
    </w:p>
    <w:p w:rsidR="039826C6" w:rsidP="39421FD2" w:rsidRDefault="039826C6" w14:paraId="142F677F" w14:textId="030EA105">
      <w:pPr>
        <w:pStyle w:val="Normal"/>
        <w:jc w:val="center"/>
        <w:rPr>
          <w:rFonts w:ascii="Aptos" w:hAnsi="Aptos" w:eastAsia="Aptos" w:cs="Aptos"/>
          <w:b w:val="1"/>
          <w:bCs w:val="1"/>
          <w:i w:val="0"/>
          <w:iCs w:val="0"/>
          <w:noProof w:val="0"/>
          <w:color w:val="43798C"/>
          <w:sz w:val="24"/>
          <w:szCs w:val="24"/>
          <w:lang w:val="en-US"/>
        </w:rPr>
      </w:pPr>
      <w:r w:rsidRPr="39421FD2" w:rsidR="039826C6">
        <w:rPr>
          <w:rFonts w:ascii="Aptos" w:hAnsi="Aptos" w:eastAsia="Aptos" w:cs="Aptos"/>
          <w:b w:val="0"/>
          <w:bCs w:val="0"/>
          <w:noProof w:val="0"/>
          <w:sz w:val="24"/>
          <w:szCs w:val="24"/>
          <w:u w:val="single"/>
          <w:lang w:val="en-US"/>
        </w:rPr>
        <w:t xml:space="preserve">To conclude </w:t>
      </w:r>
    </w:p>
    <w:p w:rsidR="39421FD2" w:rsidP="39421FD2" w:rsidRDefault="39421FD2" w14:paraId="50296709" w14:textId="09E81F7D">
      <w:pPr>
        <w:pStyle w:val="Normal"/>
        <w:jc w:val="center"/>
        <w:rPr>
          <w:rFonts w:ascii="Aptos" w:hAnsi="Aptos" w:eastAsia="Aptos" w:cs="Aptos"/>
          <w:b w:val="0"/>
          <w:bCs w:val="0"/>
          <w:noProof w:val="0"/>
          <w:sz w:val="24"/>
          <w:szCs w:val="24"/>
          <w:u w:val="single"/>
          <w:lang w:val="en-US"/>
        </w:rPr>
      </w:pPr>
    </w:p>
    <w:p w:rsidR="6582258C" w:rsidP="39421FD2" w:rsidRDefault="6582258C" w14:paraId="64CD469B" w14:textId="0F49F365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6582258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To conclude this report, it is important for businesses to explore their options, </w:t>
      </w:r>
      <w:r w:rsidRPr="39421FD2" w:rsidR="37CD14E3">
        <w:rPr>
          <w:rFonts w:ascii="Aptos" w:hAnsi="Aptos" w:eastAsia="Aptos" w:cs="Aptos"/>
          <w:noProof w:val="0"/>
          <w:sz w:val="24"/>
          <w:szCs w:val="24"/>
          <w:lang w:val="en-US"/>
        </w:rPr>
        <w:t>regarding</w:t>
      </w:r>
      <w:r w:rsidRPr="39421FD2" w:rsidR="6582258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produce, loc</w:t>
      </w:r>
      <w:r w:rsidRPr="39421FD2" w:rsidR="0410FDF6">
        <w:rPr>
          <w:rFonts w:ascii="Aptos" w:hAnsi="Aptos" w:eastAsia="Aptos" w:cs="Aptos"/>
          <w:noProof w:val="0"/>
          <w:sz w:val="24"/>
          <w:szCs w:val="24"/>
          <w:lang w:val="en-US"/>
        </w:rPr>
        <w:t>ally sourcing, and respecting suppliers.</w:t>
      </w:r>
      <w:r w:rsidRPr="39421FD2" w:rsidR="6582258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39421FD2" w:rsidR="3AC9075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Sourcing locally has many benefits, </w:t>
      </w:r>
      <w:r w:rsidRPr="39421FD2" w:rsidR="30D9D6C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as discussed, and should be </w:t>
      </w:r>
      <w:r w:rsidRPr="39421FD2" w:rsidR="2F3F2A71">
        <w:rPr>
          <w:rFonts w:ascii="Aptos" w:hAnsi="Aptos" w:eastAsia="Aptos" w:cs="Aptos"/>
          <w:noProof w:val="0"/>
          <w:sz w:val="24"/>
          <w:szCs w:val="24"/>
          <w:lang w:val="en-US"/>
        </w:rPr>
        <w:t>considered</w:t>
      </w:r>
      <w:r w:rsidRPr="39421FD2" w:rsidR="30D9D6C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when making and </w:t>
      </w:r>
      <w:r w:rsidRPr="39421FD2" w:rsidR="30D9D6CD">
        <w:rPr>
          <w:rFonts w:ascii="Aptos" w:hAnsi="Aptos" w:eastAsia="Aptos" w:cs="Aptos"/>
          <w:noProof w:val="0"/>
          <w:sz w:val="24"/>
          <w:szCs w:val="24"/>
          <w:lang w:val="en-US"/>
        </w:rPr>
        <w:t>finalizing</w:t>
      </w:r>
      <w:r w:rsidRPr="39421FD2" w:rsidR="30D9D6C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 menu. </w:t>
      </w:r>
      <w:r w:rsidRPr="39421FD2" w:rsidR="7F33E61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When making menus, </w:t>
      </w:r>
      <w:r w:rsidRPr="39421FD2" w:rsidR="7F33E61C">
        <w:rPr>
          <w:rFonts w:ascii="Aptos" w:hAnsi="Aptos" w:eastAsia="Aptos" w:cs="Aptos"/>
          <w:noProof w:val="0"/>
          <w:sz w:val="24"/>
          <w:szCs w:val="24"/>
          <w:lang w:val="en-US"/>
        </w:rPr>
        <w:t>it's</w:t>
      </w:r>
      <w:r w:rsidRPr="39421FD2" w:rsidR="7F33E61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vital to </w:t>
      </w:r>
      <w:bookmarkStart w:name="_Int_6aq265R8" w:id="1290628901"/>
      <w:r w:rsidRPr="39421FD2" w:rsidR="7F33E61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take into </w:t>
      </w:r>
      <w:r w:rsidRPr="39421FD2" w:rsidR="10F6822E">
        <w:rPr>
          <w:rFonts w:ascii="Aptos" w:hAnsi="Aptos" w:eastAsia="Aptos" w:cs="Aptos"/>
          <w:noProof w:val="0"/>
          <w:sz w:val="24"/>
          <w:szCs w:val="24"/>
          <w:lang w:val="en-US"/>
        </w:rPr>
        <w:t>account</w:t>
      </w:r>
      <w:bookmarkEnd w:id="1290628901"/>
      <w:r w:rsidRPr="39421FD2" w:rsidR="7F33E61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seasonality, and the </w:t>
      </w:r>
      <w:r w:rsidRPr="39421FD2" w:rsidR="5FDFE10B">
        <w:rPr>
          <w:rFonts w:ascii="Aptos" w:hAnsi="Aptos" w:eastAsia="Aptos" w:cs="Aptos"/>
          <w:noProof w:val="0"/>
          <w:sz w:val="24"/>
          <w:szCs w:val="24"/>
          <w:lang w:val="en-US"/>
        </w:rPr>
        <w:t>cost</w:t>
      </w:r>
      <w:r w:rsidRPr="39421FD2" w:rsidR="7F33E61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each product. Ensuring the business </w:t>
      </w:r>
      <w:r w:rsidRPr="39421FD2" w:rsidR="410D534A">
        <w:rPr>
          <w:rFonts w:ascii="Aptos" w:hAnsi="Aptos" w:eastAsia="Aptos" w:cs="Aptos"/>
          <w:noProof w:val="0"/>
          <w:sz w:val="24"/>
          <w:szCs w:val="24"/>
          <w:lang w:val="en-US"/>
        </w:rPr>
        <w:t>won't</w:t>
      </w:r>
      <w:r w:rsidRPr="39421FD2" w:rsidR="7F33E61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fall </w:t>
      </w:r>
      <w:r w:rsidRPr="39421FD2" w:rsidR="7C8AE041">
        <w:rPr>
          <w:rFonts w:ascii="Aptos" w:hAnsi="Aptos" w:eastAsia="Aptos" w:cs="Aptos"/>
          <w:noProof w:val="0"/>
          <w:sz w:val="24"/>
          <w:szCs w:val="24"/>
          <w:lang w:val="en-US"/>
        </w:rPr>
        <w:t>due to not making profit from the dishes.</w:t>
      </w:r>
    </w:p>
    <w:p w:rsidR="39421FD2" w:rsidP="39421FD2" w:rsidRDefault="39421FD2" w14:paraId="3635CB30" w14:textId="0187154A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9421FD2" w:rsidP="39421FD2" w:rsidRDefault="39421FD2" w14:paraId="3DFD3C1A" w14:textId="5871638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9421FD2" w:rsidP="39421FD2" w:rsidRDefault="39421FD2" w14:paraId="4E2CBE65" w14:textId="0B8F9015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9421FD2" w:rsidP="39421FD2" w:rsidRDefault="39421FD2" w14:paraId="5AD0DAD4" w14:textId="2A90C2F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9421FD2" w:rsidP="39421FD2" w:rsidRDefault="39421FD2" w14:paraId="421D3CDE" w14:textId="215DB64B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9421FD2" w:rsidP="39421FD2" w:rsidRDefault="39421FD2" w14:paraId="5B25CB9D" w14:textId="42A997AA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9421FD2" w:rsidP="39421FD2" w:rsidRDefault="39421FD2" w14:paraId="34A25E5A" w14:textId="0FDE9D10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9421FD2" w:rsidP="39421FD2" w:rsidRDefault="39421FD2" w14:paraId="7BBCFC7F" w14:textId="5215319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9421FD2" w:rsidP="39421FD2" w:rsidRDefault="39421FD2" w14:paraId="785E3819" w14:textId="387AB92B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9421FD2" w:rsidP="39421FD2" w:rsidRDefault="39421FD2" w14:paraId="5F6C1096" w14:textId="6A89F9F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9421FD2" w:rsidP="39421FD2" w:rsidRDefault="39421FD2" w14:paraId="152245F0" w14:textId="1A986C5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9421FD2" w:rsidP="39421FD2" w:rsidRDefault="39421FD2" w14:paraId="7DEE4E90" w14:textId="6501E15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9421FD2" w:rsidP="39421FD2" w:rsidRDefault="39421FD2" w14:paraId="2212720C" w14:textId="13F7362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9421FD2" w:rsidP="39421FD2" w:rsidRDefault="39421FD2" w14:paraId="66D199F9" w14:textId="09CAD8C4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9421FD2" w:rsidP="39421FD2" w:rsidRDefault="39421FD2" w14:paraId="0F229E2B" w14:textId="56C69D27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9421FD2" w:rsidP="39421FD2" w:rsidRDefault="39421FD2" w14:paraId="39B97769" w14:textId="3C90B9B7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9421FD2" w:rsidP="39421FD2" w:rsidRDefault="39421FD2" w14:paraId="01FFD84E" w14:textId="1077D5D9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9421FD2" w:rsidP="39421FD2" w:rsidRDefault="39421FD2" w14:paraId="3CD1647E" w14:textId="4357383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9421FD2" w:rsidP="39421FD2" w:rsidRDefault="39421FD2" w14:paraId="52ADD9C8" w14:textId="1AE5EE80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9421FD2" w:rsidP="39421FD2" w:rsidRDefault="39421FD2" w14:paraId="284959EC" w14:textId="78840A2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9421FD2" w:rsidP="39421FD2" w:rsidRDefault="39421FD2" w14:paraId="77C666FF" w14:textId="7374B96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9FE4331" w:rsidP="39421FD2" w:rsidRDefault="49FE4331" w14:paraId="1B2C27A3" w14:textId="6610D111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49FE433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Burris, J (2024) 9 supplier risks that can </w:t>
      </w:r>
      <w:r w:rsidRPr="39421FD2" w:rsidR="49FE4331">
        <w:rPr>
          <w:rFonts w:ascii="Aptos" w:hAnsi="Aptos" w:eastAsia="Aptos" w:cs="Aptos"/>
          <w:noProof w:val="0"/>
          <w:sz w:val="24"/>
          <w:szCs w:val="24"/>
          <w:lang w:val="en-US"/>
        </w:rPr>
        <w:t>impact</w:t>
      </w:r>
      <w:r w:rsidRPr="39421FD2" w:rsidR="49FE433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your business and how to </w:t>
      </w:r>
      <w:r w:rsidRPr="39421FD2" w:rsidR="49FE4331">
        <w:rPr>
          <w:rFonts w:ascii="Aptos" w:hAnsi="Aptos" w:eastAsia="Aptos" w:cs="Aptos"/>
          <w:noProof w:val="0"/>
          <w:sz w:val="24"/>
          <w:szCs w:val="24"/>
          <w:lang w:val="en-US"/>
        </w:rPr>
        <w:t>mittigate</w:t>
      </w:r>
      <w:r w:rsidRPr="39421FD2" w:rsidR="49FE433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them, </w:t>
      </w:r>
      <w:r w:rsidRPr="39421FD2" w:rsidR="33C9DEB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advanced purchasing dynamics, available at </w:t>
      </w:r>
      <w:hyperlink r:id="R7fcaadf52cc74f50">
        <w:r w:rsidRPr="39421FD2" w:rsidR="33C9DEB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9 Supplier Risks That Can Impact Your Business and How to Mitigate Them</w:t>
        </w:r>
      </w:hyperlink>
    </w:p>
    <w:p w:rsidR="46C81938" w:rsidP="39421FD2" w:rsidRDefault="46C81938" w14:paraId="70C0A212" w14:textId="39302495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46C81938">
        <w:rPr>
          <w:rFonts w:ascii="Aptos" w:hAnsi="Aptos" w:eastAsia="Aptos" w:cs="Aptos"/>
          <w:noProof w:val="0"/>
          <w:sz w:val="24"/>
          <w:szCs w:val="24"/>
          <w:lang w:val="en-US"/>
        </w:rPr>
        <w:t>Bailey</w:t>
      </w:r>
      <w:r w:rsidRPr="39421FD2" w:rsidR="76A2A35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N (2022). The absolute best way to tell when scallops are done, tasting tables, available at </w:t>
      </w:r>
      <w:hyperlink r:id="Reb50d62c0766472a">
        <w:r w:rsidRPr="39421FD2" w:rsidR="76A2A35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The Absolute Best Way To Tell When Scallops Are Done</w:t>
        </w:r>
      </w:hyperlink>
    </w:p>
    <w:p w:rsidR="4BAE6A03" w:rsidP="64E8BAF0" w:rsidRDefault="4BAE6A03" w14:paraId="66B31C8D" w14:textId="50A4445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4BAE6A0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Clements, L (2019). </w:t>
      </w:r>
      <w:hyperlink r:id="R0471811d60014177">
        <w:r w:rsidRPr="39421FD2" w:rsidR="4BAE6A0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The protected areas of Swansea and Gower and their fascinating history | Wales Online</w:t>
        </w:r>
      </w:hyperlink>
    </w:p>
    <w:p w:rsidR="0490F8C2" w:rsidP="39421FD2" w:rsidRDefault="0490F8C2" w14:paraId="30B5EEAB" w14:textId="16F2BCDA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0490F8C2">
        <w:rPr>
          <w:rFonts w:ascii="Aptos" w:hAnsi="Aptos" w:eastAsia="Aptos" w:cs="Aptos"/>
          <w:noProof w:val="0"/>
          <w:sz w:val="24"/>
          <w:szCs w:val="24"/>
          <w:lang w:val="en-US"/>
        </w:rPr>
        <w:t>Cookist</w:t>
      </w:r>
      <w:r w:rsidRPr="39421FD2" w:rsidR="0490F8C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(2024) your seasonal seafood guide, how to get fresh picks of the year, cookist.com, available at  </w:t>
      </w:r>
      <w:hyperlink r:id="R4789b7a41a6143e6">
        <w:r w:rsidRPr="39421FD2" w:rsidR="0490F8C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Your Seasonal Seafood Guide: How to Get Fresh Picks All Year!</w:t>
        </w:r>
      </w:hyperlink>
    </w:p>
    <w:p w:rsidR="24DE7534" w:rsidP="29FAA876" w:rsidRDefault="24DE7534" w14:paraId="5BBE71C8" w14:textId="26ACFC33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24DE7534">
        <w:rPr>
          <w:rFonts w:ascii="Aptos" w:hAnsi="Aptos" w:eastAsia="Aptos" w:cs="Aptos"/>
          <w:noProof w:val="0"/>
          <w:sz w:val="24"/>
          <w:szCs w:val="24"/>
          <w:lang w:val="en-US"/>
        </w:rPr>
        <w:t>Dyckhoff</w:t>
      </w:r>
      <w:r w:rsidRPr="39421FD2" w:rsidR="24DE7534">
        <w:rPr>
          <w:rFonts w:ascii="Aptos" w:hAnsi="Aptos" w:eastAsia="Aptos" w:cs="Aptos"/>
          <w:noProof w:val="0"/>
          <w:sz w:val="24"/>
          <w:szCs w:val="24"/>
          <w:lang w:val="en-US"/>
        </w:rPr>
        <w:t>, C (2024)</w:t>
      </w:r>
      <w:r w:rsidRPr="39421FD2" w:rsidR="29B74188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39421FD2" w:rsidR="4584770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benefits of sourcing inventory locally in Britain, </w:t>
      </w:r>
      <w:r w:rsidRPr="39421FD2" w:rsidR="4584770F">
        <w:rPr>
          <w:rFonts w:ascii="Aptos" w:hAnsi="Aptos" w:eastAsia="Aptos" w:cs="Aptos"/>
          <w:noProof w:val="0"/>
          <w:sz w:val="24"/>
          <w:szCs w:val="24"/>
          <w:lang w:val="en-US"/>
        </w:rPr>
        <w:t>veeqo</w:t>
      </w:r>
      <w:r w:rsidRPr="39421FD2" w:rsidR="4584770F">
        <w:rPr>
          <w:rFonts w:ascii="Aptos" w:hAnsi="Aptos" w:eastAsia="Aptos" w:cs="Aptos"/>
          <w:noProof w:val="0"/>
          <w:sz w:val="24"/>
          <w:szCs w:val="24"/>
          <w:lang w:val="en-US"/>
        </w:rPr>
        <w:t>, available at</w:t>
      </w:r>
      <w:r w:rsidRPr="39421FD2" w:rsidR="24DE753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hyperlink r:id="R1406cb778f9a4aa5">
        <w:r w:rsidRPr="39421FD2" w:rsidR="24DE753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The Benefits of Sourcing Inventory Locally, in Britain</w:t>
        </w:r>
      </w:hyperlink>
    </w:p>
    <w:p w:rsidR="42A64F6B" w:rsidP="39421FD2" w:rsidRDefault="42A64F6B" w14:paraId="41EDC1D5" w14:textId="6FAF7877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42A64F6B">
        <w:rPr>
          <w:rFonts w:ascii="Aptos" w:hAnsi="Aptos" w:eastAsia="Aptos" w:cs="Aptos"/>
          <w:noProof w:val="0"/>
          <w:sz w:val="24"/>
          <w:szCs w:val="24"/>
          <w:lang w:val="en-US"/>
        </w:rPr>
        <w:t>Deprez, J (2015) when life gives you lobsters make a bisque – we hate waste, a</w:t>
      </w:r>
      <w:r w:rsidRPr="39421FD2" w:rsidR="37E2DF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vailable at </w:t>
      </w:r>
      <w:hyperlink r:id="R28c7a9b37bca4687">
        <w:r w:rsidRPr="39421FD2" w:rsidR="37E2DF2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When Life Gives You Lobster Shells, Make Lobster Bisque - We Hate To Waste</w:t>
        </w:r>
      </w:hyperlink>
    </w:p>
    <w:p w:rsidR="31220223" w:rsidP="39421FD2" w:rsidRDefault="31220223" w14:paraId="09D6D398" w14:textId="05F37EEF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3122022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Ella, E, (2023). Mary berry's creme </w:t>
      </w:r>
      <w:r w:rsidRPr="39421FD2" w:rsidR="31220223">
        <w:rPr>
          <w:rFonts w:ascii="Aptos" w:hAnsi="Aptos" w:eastAsia="Aptos" w:cs="Aptos"/>
          <w:noProof w:val="0"/>
          <w:sz w:val="24"/>
          <w:szCs w:val="24"/>
          <w:lang w:val="en-US"/>
        </w:rPr>
        <w:t>brulee</w:t>
      </w:r>
      <w:r w:rsidRPr="39421FD2" w:rsidR="3122022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recipe, British baking recipe, available at  </w:t>
      </w:r>
      <w:hyperlink r:id="Rf5c2d530423b4405">
        <w:r w:rsidRPr="39421FD2" w:rsidR="3122022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Mary Berry Crème Brûlée Recipe - British Baking Recipes</w:t>
        </w:r>
      </w:hyperlink>
    </w:p>
    <w:p w:rsidR="0C3F40AF" w:rsidP="39421FD2" w:rsidRDefault="0C3F40AF" w14:paraId="3F290C27" w14:textId="3C4B0CD3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0C3F40AF">
        <w:rPr>
          <w:rFonts w:ascii="Aptos" w:hAnsi="Aptos" w:eastAsia="Aptos" w:cs="Aptos"/>
          <w:noProof w:val="0"/>
          <w:sz w:val="24"/>
          <w:szCs w:val="24"/>
          <w:lang w:val="en-US"/>
        </w:rPr>
        <w:t>Fishbox</w:t>
      </w:r>
      <w:r w:rsidRPr="39421FD2" w:rsidR="0C3F40A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(2018)</w:t>
      </w:r>
      <w:r w:rsidRPr="39421FD2" w:rsidR="04869FB4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39421FD2" w:rsidR="476A16A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39421FD2" w:rsidR="476A16A8">
        <w:rPr>
          <w:rFonts w:ascii="Aptos" w:hAnsi="Aptos" w:eastAsia="Aptos" w:cs="Aptos"/>
          <w:noProof w:val="0"/>
          <w:sz w:val="24"/>
          <w:szCs w:val="24"/>
          <w:lang w:val="en-US"/>
        </w:rPr>
        <w:t>Fishbox</w:t>
      </w:r>
      <w:r w:rsidRPr="39421FD2" w:rsidR="476A16A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guide, storing your </w:t>
      </w:r>
      <w:r w:rsidRPr="39421FD2" w:rsidR="476A16A8">
        <w:rPr>
          <w:rFonts w:ascii="Aptos" w:hAnsi="Aptos" w:eastAsia="Aptos" w:cs="Aptos"/>
          <w:noProof w:val="0"/>
          <w:sz w:val="24"/>
          <w:szCs w:val="24"/>
          <w:lang w:val="en-US"/>
        </w:rPr>
        <w:t>fishbox</w:t>
      </w:r>
      <w:r w:rsidRPr="39421FD2" w:rsidR="476A16A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catch, available at </w:t>
      </w:r>
      <w:r w:rsidRPr="39421FD2" w:rsidR="0C3F40A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hyperlink w:anchor=":~:text=It%20is%20best%20to%20cook%20our%20fresh%20fish,as%20soon%20as%20you%20can.%20ice%2C%20ice%20baby%21" r:id="Rc2db6c3944e54d5b">
        <w:r w:rsidRPr="39421FD2" w:rsidR="6AC24F3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Fishbox Guide | Storing your Fishbox catch</w:t>
        </w:r>
      </w:hyperlink>
    </w:p>
    <w:p w:rsidR="6DFED8EF" w:rsidP="39421FD2" w:rsidRDefault="6DFED8EF" w14:paraId="49E90A0F" w14:textId="1E8124D1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6DFED8EF">
        <w:rPr>
          <w:rFonts w:ascii="Aptos" w:hAnsi="Aptos" w:eastAsia="Aptos" w:cs="Aptos"/>
          <w:noProof w:val="0"/>
          <w:sz w:val="24"/>
          <w:szCs w:val="24"/>
          <w:lang w:val="en-US"/>
        </w:rPr>
        <w:t>Harries (2022)</w:t>
      </w:r>
      <w:r w:rsidRPr="39421FD2" w:rsidR="549FAD38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39421FD2" w:rsidR="6DFED8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39421FD2" w:rsidR="4950EDB3">
        <w:rPr>
          <w:rFonts w:ascii="Aptos" w:hAnsi="Aptos" w:eastAsia="Aptos" w:cs="Aptos"/>
          <w:noProof w:val="0"/>
          <w:sz w:val="24"/>
          <w:szCs w:val="24"/>
          <w:lang w:val="en-US"/>
        </w:rPr>
        <w:t>What</w:t>
      </w:r>
      <w:r w:rsidRPr="39421FD2" w:rsidR="6DFED8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39421FD2" w:rsidR="4950EDB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are food miles, climate control, available at  </w:t>
      </w:r>
      <w:hyperlink r:id="R5ad609fc480e47c6">
        <w:r w:rsidRPr="39421FD2" w:rsidR="6DFED8E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What Are Food Miles? | Connect4Climate</w:t>
        </w:r>
      </w:hyperlink>
    </w:p>
    <w:p w:rsidR="42BE2AD0" w:rsidP="5649012D" w:rsidRDefault="42BE2AD0" w14:paraId="3B4431F2" w14:textId="42F54BCC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42BE2AD0">
        <w:rPr>
          <w:rFonts w:ascii="Aptos" w:hAnsi="Aptos" w:eastAsia="Aptos" w:cs="Aptos"/>
          <w:noProof w:val="0"/>
          <w:sz w:val="24"/>
          <w:szCs w:val="24"/>
          <w:lang w:val="en-US"/>
        </w:rPr>
        <w:t>Horridge, C (20</w:t>
      </w:r>
      <w:r w:rsidRPr="39421FD2" w:rsidR="5878F91B">
        <w:rPr>
          <w:rFonts w:ascii="Aptos" w:hAnsi="Aptos" w:eastAsia="Aptos" w:cs="Aptos"/>
          <w:noProof w:val="0"/>
          <w:sz w:val="24"/>
          <w:szCs w:val="24"/>
          <w:lang w:val="en-US"/>
        </w:rPr>
        <w:t>25</w:t>
      </w:r>
      <w:r w:rsidRPr="39421FD2" w:rsidR="42BE2AD0">
        <w:rPr>
          <w:rFonts w:ascii="Aptos" w:hAnsi="Aptos" w:eastAsia="Aptos" w:cs="Aptos"/>
          <w:noProof w:val="0"/>
          <w:sz w:val="24"/>
          <w:szCs w:val="24"/>
          <w:lang w:val="en-US"/>
        </w:rPr>
        <w:t>)</w:t>
      </w:r>
      <w:r w:rsidRPr="39421FD2" w:rsidR="11970BD0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39421FD2" w:rsidR="42BE2AD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39421FD2" w:rsidR="76F10AB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scallops, pea puree, shoots, and cumin foam, great </w:t>
      </w:r>
      <w:r w:rsidRPr="39421FD2" w:rsidR="76F10AB9">
        <w:rPr>
          <w:rFonts w:ascii="Aptos" w:hAnsi="Aptos" w:eastAsia="Aptos" w:cs="Aptos"/>
          <w:noProof w:val="0"/>
          <w:sz w:val="24"/>
          <w:szCs w:val="24"/>
          <w:lang w:val="en-US"/>
        </w:rPr>
        <w:t>British</w:t>
      </w:r>
      <w:r w:rsidRPr="39421FD2" w:rsidR="76F10AB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chefs, available at </w:t>
      </w:r>
      <w:hyperlink r:id="R95a543781b894462">
        <w:r w:rsidRPr="39421FD2" w:rsidR="481D12D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Scallops Recipe With Pea Purée - Great British Chefs</w:t>
        </w:r>
      </w:hyperlink>
    </w:p>
    <w:p w:rsidR="78F632FC" w:rsidP="39421FD2" w:rsidRDefault="78F632FC" w14:paraId="2B838EFB" w14:textId="728FDBA3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78F632FC">
        <w:rPr>
          <w:rFonts w:ascii="Aptos" w:hAnsi="Aptos" w:eastAsia="Aptos" w:cs="Aptos"/>
          <w:noProof w:val="0"/>
          <w:sz w:val="24"/>
          <w:szCs w:val="24"/>
          <w:lang w:val="en-US"/>
        </w:rPr>
        <w:t>Harmon, B (2024)</w:t>
      </w:r>
      <w:r w:rsidRPr="39421FD2" w:rsidR="3C77358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supplier relationship management, consequences of poor purchasing relationships and how to avoi</w:t>
      </w:r>
      <w:r w:rsidRPr="39421FD2" w:rsidR="3009423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d them, available at  </w:t>
      </w:r>
      <w:r w:rsidRPr="39421FD2" w:rsidR="3C77358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39421FD2" w:rsidR="78F632F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hyperlink r:id="Re0929e192b254a1e">
        <w:r w:rsidRPr="39421FD2" w:rsidR="78F632F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https://www.sdi.com/resources/blog/supplier-relationship-management-consequences-of-poor-purchasing-relationships-and-how-to-avoid-them/</w:t>
        </w:r>
      </w:hyperlink>
    </w:p>
    <w:p w:rsidR="1F40B1F2" w:rsidP="39421FD2" w:rsidRDefault="1F40B1F2" w14:paraId="5698501E" w14:textId="5A1752F8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1F40B1F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Kendric, A (2025). Jamie oliver key lime pie recipe, jamie oliver eats </w:t>
      </w:r>
      <w:hyperlink r:id="R726cb9ea433d4d1f">
        <w:r w:rsidRPr="39421FD2" w:rsidR="1F40B1F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Jamie Oliver Key Lime Pie Recipe</w:t>
        </w:r>
      </w:hyperlink>
    </w:p>
    <w:p w:rsidR="39421FD2" w:rsidP="39421FD2" w:rsidRDefault="39421FD2" w14:paraId="1BD0A261" w14:textId="76A5AA47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0B8DA25E" w:rsidP="39421FD2" w:rsidRDefault="0B8DA25E" w14:paraId="263C6A43" w14:textId="6BBB9372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0B8DA25E">
        <w:rPr>
          <w:rFonts w:ascii="Aptos" w:hAnsi="Aptos" w:eastAsia="Aptos" w:cs="Aptos"/>
          <w:noProof w:val="0"/>
          <w:sz w:val="24"/>
          <w:szCs w:val="24"/>
          <w:lang w:val="en-US"/>
        </w:rPr>
        <w:t>Parkingson, R, (2023).</w:t>
      </w:r>
      <w:r w:rsidRPr="39421FD2" w:rsidR="6A17984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 delicious Cantonese take on lobster that you can make at home, spruce e</w:t>
      </w:r>
      <w:r w:rsidRPr="39421FD2" w:rsidR="015A220E">
        <w:rPr>
          <w:rFonts w:ascii="Aptos" w:hAnsi="Aptos" w:eastAsia="Aptos" w:cs="Aptos"/>
          <w:noProof w:val="0"/>
          <w:sz w:val="24"/>
          <w:szCs w:val="24"/>
          <w:lang w:val="en-US"/>
        </w:rPr>
        <w:t>ats, available at</w:t>
      </w:r>
      <w:r w:rsidRPr="39421FD2" w:rsidR="0B8DA25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hyperlink r:id="R874bf83e8ce74024">
        <w:r w:rsidRPr="39421FD2" w:rsidR="0B8DA25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Lobster Cantonese With Savory Sauce Recipe</w:t>
        </w:r>
      </w:hyperlink>
    </w:p>
    <w:p w:rsidR="24360A6E" w:rsidP="5B54AC0E" w:rsidRDefault="24360A6E" w14:paraId="0C73AF0D" w14:textId="51BBDB84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34645D3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Swansea fishing industry, (2025). Swansea and port talbot docks, available at </w:t>
      </w:r>
      <w:hyperlink w:anchor=":~:text=Swansea%2C%20which%20is%20referred%20to%20in%20some%20of,is%20admirably%20adapted%20for%20the%20purposes%20of%20distribution." r:id="Rd92cbbc3bf4440e2">
        <w:r w:rsidRPr="39421FD2" w:rsidR="24360A6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Swansea and Port Talbot Docks Website</w:t>
        </w:r>
      </w:hyperlink>
    </w:p>
    <w:p w:rsidR="73A9A1F7" w:rsidP="39421FD2" w:rsidRDefault="73A9A1F7" w14:paraId="1458965C" w14:textId="1E036510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73A9A1F7">
        <w:rPr>
          <w:rFonts w:ascii="Aptos" w:hAnsi="Aptos" w:eastAsia="Aptos" w:cs="Aptos"/>
          <w:noProof w:val="0"/>
          <w:sz w:val="24"/>
          <w:szCs w:val="24"/>
          <w:lang w:val="en-US"/>
        </w:rPr>
        <w:t>Razak, A (2024)</w:t>
      </w:r>
      <w:r w:rsidRPr="39421FD2" w:rsidR="691F2D0F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39421FD2" w:rsidR="5A24322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How to build good relationships with restaurant suppliers, easy </w:t>
      </w:r>
      <w:r w:rsidRPr="39421FD2" w:rsidR="5A24322F">
        <w:rPr>
          <w:rFonts w:ascii="Aptos" w:hAnsi="Aptos" w:eastAsia="Aptos" w:cs="Aptos"/>
          <w:noProof w:val="0"/>
          <w:sz w:val="24"/>
          <w:szCs w:val="24"/>
          <w:lang w:val="en-US"/>
        </w:rPr>
        <w:t>eat,m</w:t>
      </w:r>
      <w:r w:rsidRPr="39421FD2" w:rsidR="5A24322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available at </w:t>
      </w:r>
      <w:r w:rsidRPr="39421FD2" w:rsidR="73A9A1F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hyperlink w:anchor=":~:text=Here%E2%80%99s%20why%3A%201%20Consistent%20Quality%3A%20Reliable%20suppliers%20ensure,ensures%20the%20supplier%20works%20quickly%20to%20fix%20it." r:id="R07788f94b53f4041">
        <w:r w:rsidRPr="39421FD2" w:rsidR="73A9A1F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How to Build Good Relationships with Restaurant Suppliers -</w:t>
        </w:r>
      </w:hyperlink>
    </w:p>
    <w:p w:rsidR="03CECA59" w:rsidP="64E8BAF0" w:rsidRDefault="03CECA59" w14:paraId="04AB1789" w14:textId="645DCB17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03CECA59">
        <w:rPr>
          <w:rFonts w:ascii="Aptos" w:hAnsi="Aptos" w:eastAsia="Aptos" w:cs="Aptos"/>
          <w:noProof w:val="0"/>
          <w:sz w:val="24"/>
          <w:szCs w:val="24"/>
          <w:lang w:val="en-US"/>
        </w:rPr>
        <w:t>Smallwood, v (2025)</w:t>
      </w:r>
      <w:r w:rsidRPr="39421FD2" w:rsidR="00AA61D5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39421FD2" w:rsidR="0E5B05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lobster bisque, olivemagizines, available at </w:t>
      </w:r>
      <w:r w:rsidRPr="39421FD2" w:rsidR="03CECA5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hyperlink r:id="R5b8af4dea7804ed1">
        <w:r w:rsidRPr="39421FD2" w:rsidR="03CECA5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Lobster Bisque Recipe | olivemagazine</w:t>
        </w:r>
      </w:hyperlink>
    </w:p>
    <w:p w:rsidR="1BDC50DA" w:rsidP="39421FD2" w:rsidRDefault="1BDC50DA" w14:paraId="35BD21BD" w14:textId="34F2283B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1BDC50D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Thomas (2024). What months are shrimp in season? A complete guide, the kitchen today, available at </w:t>
      </w:r>
      <w:hyperlink r:id="R3f93e0d5b01e488b">
        <w:r w:rsidRPr="39421FD2" w:rsidR="1BDC50D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What Months Are Shrimp Season? A Complete Guide</w:t>
        </w:r>
      </w:hyperlink>
    </w:p>
    <w:p w:rsidR="28EF88D7" w:rsidP="64E8BAF0" w:rsidRDefault="28EF88D7" w14:paraId="1E6A677A" w14:textId="53BF1102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421FD2" w:rsidR="28EF88D7">
        <w:rPr>
          <w:rFonts w:ascii="Aptos" w:hAnsi="Aptos" w:eastAsia="Aptos" w:cs="Aptos"/>
          <w:noProof w:val="0"/>
          <w:sz w:val="24"/>
          <w:szCs w:val="24"/>
          <w:lang w:val="en-US"/>
        </w:rPr>
        <w:t>Kiesel, M (2017)</w:t>
      </w:r>
      <w:r w:rsidRPr="39421FD2" w:rsidR="3D1154C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hyperlink r:id="Rc97bbd8e1c6844d4">
        <w:r w:rsidRPr="39421FD2" w:rsidR="28EF88D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Chicken, Shrimp and Andouille Gumbo Recipe - Marcia Kiesel</w:t>
        </w:r>
      </w:hyperlink>
    </w:p>
    <w:p w:rsidR="64E8BAF0" w:rsidP="64E8BAF0" w:rsidRDefault="64E8BAF0" w14:paraId="64EE8609" w14:textId="7C73BD49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t9ikqerUUus7vH" int2:id="25OMCncA">
      <int2:state int2:type="AugLoop_Text_Critique" int2:value="Rejected"/>
    </int2:textHash>
    <int2:textHash int2:hashCode="2vOYlt9FWE+Jph" int2:id="7zrHvucZ">
      <int2:state int2:type="AugLoop_Text_Critique" int2:value="Rejected"/>
    </int2:textHash>
    <int2:textHash int2:hashCode="w0cOtXr+lJwKl7" int2:id="uhKwzl81">
      <int2:state int2:type="AugLoop_Text_Critique" int2:value="Rejected"/>
    </int2:textHash>
    <int2:textHash int2:hashCode="TyuajUOmZm+EQy" int2:id="qVcRMq2s">
      <int2:state int2:type="AugLoop_Text_Critique" int2:value="Rejected"/>
    </int2:textHash>
    <int2:textHash int2:hashCode="ti6OgFebbzICeT" int2:id="IzZXMCaS">
      <int2:state int2:type="AugLoop_Text_Critique" int2:value="Rejected"/>
    </int2:textHash>
    <int2:textHash int2:hashCode="TQlS/IPJqIhXF7" int2:id="3rPLI8pP">
      <int2:state int2:type="AugLoop_Text_Critique" int2:value="Rejected"/>
    </int2:textHash>
    <int2:textHash int2:hashCode="QgmNU58P0unWdN" int2:id="aepkvuKX">
      <int2:state int2:type="AugLoop_Text_Critique" int2:value="Rejected"/>
    </int2:textHash>
    <int2:textHash int2:hashCode="AZ8NTe6byhFqWs" int2:id="tWHV0zCF">
      <int2:state int2:type="AugLoop_Text_Critique" int2:value="Rejected"/>
    </int2:textHash>
    <int2:bookmark int2:bookmarkName="_Int_6aq265R8" int2:invalidationBookmarkName="" int2:hashCode="6bVNq+N7VCJ8bt" int2:id="FYRg27RQ">
      <int2:state int2:type="AugLoop_Text_Critique" int2:value="Rejected"/>
    </int2:bookmark>
    <int2:bookmark int2:bookmarkName="_Int_oCOVoWcY" int2:invalidationBookmarkName="" int2:hashCode="BB3sVPYcvjsTQ6" int2:id="9xzZ9s0G">
      <int2:state int2:type="AugLoop_Text_Critique" int2:value="Rejected"/>
    </int2:bookmark>
    <int2:bookmark int2:bookmarkName="_Int_uI4ju4RL" int2:invalidationBookmarkName="" int2:hashCode="LlNu8N5SSe2+Fp" int2:id="oJsKBecy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63f50e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03171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2b0ab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fa751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E27DB45"/>
    <w:rsid w:val="0018E1ED"/>
    <w:rsid w:val="00755EEA"/>
    <w:rsid w:val="008C08A9"/>
    <w:rsid w:val="00AA61D5"/>
    <w:rsid w:val="0102D3FC"/>
    <w:rsid w:val="014DC9BF"/>
    <w:rsid w:val="015A220E"/>
    <w:rsid w:val="01EC9C7B"/>
    <w:rsid w:val="020D3A30"/>
    <w:rsid w:val="021B0D7F"/>
    <w:rsid w:val="0240EF94"/>
    <w:rsid w:val="027B22E5"/>
    <w:rsid w:val="02A45CE9"/>
    <w:rsid w:val="02ADB3EE"/>
    <w:rsid w:val="02BD1646"/>
    <w:rsid w:val="02FF2380"/>
    <w:rsid w:val="03249339"/>
    <w:rsid w:val="034BB3C6"/>
    <w:rsid w:val="0369CC20"/>
    <w:rsid w:val="0373697F"/>
    <w:rsid w:val="039826C6"/>
    <w:rsid w:val="03CD1FDB"/>
    <w:rsid w:val="03CECA59"/>
    <w:rsid w:val="0410FDF6"/>
    <w:rsid w:val="04240069"/>
    <w:rsid w:val="04296451"/>
    <w:rsid w:val="0447514D"/>
    <w:rsid w:val="04869FB4"/>
    <w:rsid w:val="0490F8C2"/>
    <w:rsid w:val="04DDF4FD"/>
    <w:rsid w:val="05B78381"/>
    <w:rsid w:val="062C811E"/>
    <w:rsid w:val="0634DDBA"/>
    <w:rsid w:val="06880001"/>
    <w:rsid w:val="06B1A108"/>
    <w:rsid w:val="06E91683"/>
    <w:rsid w:val="0731BE45"/>
    <w:rsid w:val="0750A61C"/>
    <w:rsid w:val="075E16F4"/>
    <w:rsid w:val="07793D73"/>
    <w:rsid w:val="0798FE66"/>
    <w:rsid w:val="07B07C1A"/>
    <w:rsid w:val="07B97779"/>
    <w:rsid w:val="08207BCF"/>
    <w:rsid w:val="082FDF6F"/>
    <w:rsid w:val="084B48C1"/>
    <w:rsid w:val="085367AC"/>
    <w:rsid w:val="0853F2CB"/>
    <w:rsid w:val="08639D54"/>
    <w:rsid w:val="086610E2"/>
    <w:rsid w:val="08BABE9D"/>
    <w:rsid w:val="08BCF23C"/>
    <w:rsid w:val="094FAEF6"/>
    <w:rsid w:val="0956773B"/>
    <w:rsid w:val="095F038C"/>
    <w:rsid w:val="098F2E11"/>
    <w:rsid w:val="09EC0446"/>
    <w:rsid w:val="0A00EDA7"/>
    <w:rsid w:val="0A0621A6"/>
    <w:rsid w:val="0A06F3E0"/>
    <w:rsid w:val="0A21C3EB"/>
    <w:rsid w:val="0A3A36B5"/>
    <w:rsid w:val="0A9BE84B"/>
    <w:rsid w:val="0AAE838A"/>
    <w:rsid w:val="0ACF9848"/>
    <w:rsid w:val="0AE170AD"/>
    <w:rsid w:val="0AFED76E"/>
    <w:rsid w:val="0B312981"/>
    <w:rsid w:val="0B8DA25E"/>
    <w:rsid w:val="0C2A03B7"/>
    <w:rsid w:val="0C3F40AF"/>
    <w:rsid w:val="0C6BB6DF"/>
    <w:rsid w:val="0C6D2EF4"/>
    <w:rsid w:val="0CA0BF1D"/>
    <w:rsid w:val="0CB44BA0"/>
    <w:rsid w:val="0CBAC2A1"/>
    <w:rsid w:val="0D15D832"/>
    <w:rsid w:val="0D360A84"/>
    <w:rsid w:val="0D3C5B8C"/>
    <w:rsid w:val="0D5725D9"/>
    <w:rsid w:val="0D5D3076"/>
    <w:rsid w:val="0D6C79EF"/>
    <w:rsid w:val="0DEAB92A"/>
    <w:rsid w:val="0E218B86"/>
    <w:rsid w:val="0E27DB45"/>
    <w:rsid w:val="0E28BBD4"/>
    <w:rsid w:val="0E50D35C"/>
    <w:rsid w:val="0E5B05EF"/>
    <w:rsid w:val="0E6AB529"/>
    <w:rsid w:val="0EE91F01"/>
    <w:rsid w:val="0F113589"/>
    <w:rsid w:val="0F3F605D"/>
    <w:rsid w:val="0F5D725D"/>
    <w:rsid w:val="0F622E7A"/>
    <w:rsid w:val="0F66439D"/>
    <w:rsid w:val="0F81E7C6"/>
    <w:rsid w:val="0F979183"/>
    <w:rsid w:val="0FCCBE77"/>
    <w:rsid w:val="0FDF839F"/>
    <w:rsid w:val="0FEC82A3"/>
    <w:rsid w:val="0FFB1C21"/>
    <w:rsid w:val="0FFFB0D5"/>
    <w:rsid w:val="100AFB1F"/>
    <w:rsid w:val="10457205"/>
    <w:rsid w:val="1068B5E3"/>
    <w:rsid w:val="1079F8A3"/>
    <w:rsid w:val="10C5B5E0"/>
    <w:rsid w:val="10D2D324"/>
    <w:rsid w:val="10F6822E"/>
    <w:rsid w:val="1102942E"/>
    <w:rsid w:val="11292504"/>
    <w:rsid w:val="11405A07"/>
    <w:rsid w:val="11703438"/>
    <w:rsid w:val="118CE4B1"/>
    <w:rsid w:val="11937D79"/>
    <w:rsid w:val="11970BD0"/>
    <w:rsid w:val="11A1F659"/>
    <w:rsid w:val="11FBC47A"/>
    <w:rsid w:val="11FCAFD8"/>
    <w:rsid w:val="120A9740"/>
    <w:rsid w:val="121E5F30"/>
    <w:rsid w:val="122A6996"/>
    <w:rsid w:val="12EB68C1"/>
    <w:rsid w:val="13168369"/>
    <w:rsid w:val="135622EA"/>
    <w:rsid w:val="13731505"/>
    <w:rsid w:val="1379DEED"/>
    <w:rsid w:val="13ABCAF1"/>
    <w:rsid w:val="13F0C49A"/>
    <w:rsid w:val="140D1D28"/>
    <w:rsid w:val="14389753"/>
    <w:rsid w:val="1443920C"/>
    <w:rsid w:val="14C7B537"/>
    <w:rsid w:val="14F20106"/>
    <w:rsid w:val="14FB111F"/>
    <w:rsid w:val="15049825"/>
    <w:rsid w:val="150B86A5"/>
    <w:rsid w:val="15112A2C"/>
    <w:rsid w:val="15B13923"/>
    <w:rsid w:val="15CABFBA"/>
    <w:rsid w:val="15E5E219"/>
    <w:rsid w:val="160F68B3"/>
    <w:rsid w:val="167E3EF9"/>
    <w:rsid w:val="16842119"/>
    <w:rsid w:val="16C70835"/>
    <w:rsid w:val="16E0B1B3"/>
    <w:rsid w:val="17916238"/>
    <w:rsid w:val="17A3D25C"/>
    <w:rsid w:val="17A8C427"/>
    <w:rsid w:val="17C135BD"/>
    <w:rsid w:val="17C839C0"/>
    <w:rsid w:val="17CC4E4F"/>
    <w:rsid w:val="17DB76CB"/>
    <w:rsid w:val="17E62FEC"/>
    <w:rsid w:val="180C0BD3"/>
    <w:rsid w:val="18252BA7"/>
    <w:rsid w:val="1835A3DA"/>
    <w:rsid w:val="1887A7EF"/>
    <w:rsid w:val="18D1D49F"/>
    <w:rsid w:val="18EAF676"/>
    <w:rsid w:val="18EC1392"/>
    <w:rsid w:val="18EEFA37"/>
    <w:rsid w:val="192D2300"/>
    <w:rsid w:val="1941AF37"/>
    <w:rsid w:val="19626CE2"/>
    <w:rsid w:val="1970E357"/>
    <w:rsid w:val="19B01D5D"/>
    <w:rsid w:val="19DD755C"/>
    <w:rsid w:val="19E49E67"/>
    <w:rsid w:val="1A1AF4F4"/>
    <w:rsid w:val="1A3CB563"/>
    <w:rsid w:val="1A9CBD0E"/>
    <w:rsid w:val="1AD688A7"/>
    <w:rsid w:val="1AE75CDE"/>
    <w:rsid w:val="1B09CDD4"/>
    <w:rsid w:val="1B0B63E6"/>
    <w:rsid w:val="1B1BFBD4"/>
    <w:rsid w:val="1B5AC721"/>
    <w:rsid w:val="1B61B5F1"/>
    <w:rsid w:val="1B9CB4E3"/>
    <w:rsid w:val="1BC41F1E"/>
    <w:rsid w:val="1BDC50DA"/>
    <w:rsid w:val="1C2B5BFC"/>
    <w:rsid w:val="1C489051"/>
    <w:rsid w:val="1CDA1BC9"/>
    <w:rsid w:val="1CFC3006"/>
    <w:rsid w:val="1D07A199"/>
    <w:rsid w:val="1D1C0A8D"/>
    <w:rsid w:val="1D281A06"/>
    <w:rsid w:val="1D2AD364"/>
    <w:rsid w:val="1D39C2AE"/>
    <w:rsid w:val="1D3AAC07"/>
    <w:rsid w:val="1D5BCFE3"/>
    <w:rsid w:val="1D5D0DE4"/>
    <w:rsid w:val="1D619E95"/>
    <w:rsid w:val="1E303230"/>
    <w:rsid w:val="1E3266D7"/>
    <w:rsid w:val="1E49A125"/>
    <w:rsid w:val="1E85E5A3"/>
    <w:rsid w:val="1EE878E9"/>
    <w:rsid w:val="1F194E0F"/>
    <w:rsid w:val="1F1EAE19"/>
    <w:rsid w:val="1F23D178"/>
    <w:rsid w:val="1F34351C"/>
    <w:rsid w:val="1F40B1F2"/>
    <w:rsid w:val="1F6E3BC9"/>
    <w:rsid w:val="1FDE54B3"/>
    <w:rsid w:val="20090E04"/>
    <w:rsid w:val="2039AC30"/>
    <w:rsid w:val="20EFB3FE"/>
    <w:rsid w:val="210F206C"/>
    <w:rsid w:val="216C3402"/>
    <w:rsid w:val="218E594B"/>
    <w:rsid w:val="21EF3C3B"/>
    <w:rsid w:val="21F23411"/>
    <w:rsid w:val="221B6EA8"/>
    <w:rsid w:val="224229F9"/>
    <w:rsid w:val="2263E401"/>
    <w:rsid w:val="23265C0B"/>
    <w:rsid w:val="23313169"/>
    <w:rsid w:val="24360A6E"/>
    <w:rsid w:val="24662B91"/>
    <w:rsid w:val="2468F999"/>
    <w:rsid w:val="24DE7534"/>
    <w:rsid w:val="2515E454"/>
    <w:rsid w:val="25189E3E"/>
    <w:rsid w:val="25283FA8"/>
    <w:rsid w:val="2570F432"/>
    <w:rsid w:val="25C210D5"/>
    <w:rsid w:val="25DB5D29"/>
    <w:rsid w:val="262B5474"/>
    <w:rsid w:val="265AB735"/>
    <w:rsid w:val="267A9FB4"/>
    <w:rsid w:val="269AF090"/>
    <w:rsid w:val="26AF4C78"/>
    <w:rsid w:val="26B1B192"/>
    <w:rsid w:val="26D2653A"/>
    <w:rsid w:val="26D340C4"/>
    <w:rsid w:val="26DAD61C"/>
    <w:rsid w:val="2732AEE1"/>
    <w:rsid w:val="27734307"/>
    <w:rsid w:val="27A7B879"/>
    <w:rsid w:val="27C8EE24"/>
    <w:rsid w:val="280CC872"/>
    <w:rsid w:val="281B5E69"/>
    <w:rsid w:val="28583122"/>
    <w:rsid w:val="28AFD2C1"/>
    <w:rsid w:val="28EBDE3B"/>
    <w:rsid w:val="28EF88D7"/>
    <w:rsid w:val="290F4E23"/>
    <w:rsid w:val="2970FA62"/>
    <w:rsid w:val="299AC07A"/>
    <w:rsid w:val="29B74188"/>
    <w:rsid w:val="29D00B6A"/>
    <w:rsid w:val="29D453A7"/>
    <w:rsid w:val="29D92CC1"/>
    <w:rsid w:val="29DB5AB5"/>
    <w:rsid w:val="29FAA876"/>
    <w:rsid w:val="2A034360"/>
    <w:rsid w:val="2A1614ED"/>
    <w:rsid w:val="2A1A9C78"/>
    <w:rsid w:val="2A47E4A2"/>
    <w:rsid w:val="2AA86F75"/>
    <w:rsid w:val="2B1B24A7"/>
    <w:rsid w:val="2B2701CF"/>
    <w:rsid w:val="2B29B327"/>
    <w:rsid w:val="2B2CA503"/>
    <w:rsid w:val="2B55D1D7"/>
    <w:rsid w:val="2B5DC834"/>
    <w:rsid w:val="2B839B25"/>
    <w:rsid w:val="2B9BFD93"/>
    <w:rsid w:val="2BA30581"/>
    <w:rsid w:val="2BD2589D"/>
    <w:rsid w:val="2BECC58D"/>
    <w:rsid w:val="2BF101C8"/>
    <w:rsid w:val="2C4DBD7C"/>
    <w:rsid w:val="2C615349"/>
    <w:rsid w:val="2CD5DF27"/>
    <w:rsid w:val="2D0AD47D"/>
    <w:rsid w:val="2D1D3F23"/>
    <w:rsid w:val="2D28FD20"/>
    <w:rsid w:val="2D297254"/>
    <w:rsid w:val="2D5F9A14"/>
    <w:rsid w:val="2D9D8864"/>
    <w:rsid w:val="2DACF037"/>
    <w:rsid w:val="2DD78459"/>
    <w:rsid w:val="2DEDB77F"/>
    <w:rsid w:val="2E1C1BF3"/>
    <w:rsid w:val="2E42285F"/>
    <w:rsid w:val="2E477F8B"/>
    <w:rsid w:val="2E4D1DA5"/>
    <w:rsid w:val="2E953F09"/>
    <w:rsid w:val="2E9CB84B"/>
    <w:rsid w:val="2EAB2427"/>
    <w:rsid w:val="2EC78798"/>
    <w:rsid w:val="2ECBCEF9"/>
    <w:rsid w:val="2EE24E17"/>
    <w:rsid w:val="2EFB95E1"/>
    <w:rsid w:val="2F0733DB"/>
    <w:rsid w:val="2F243992"/>
    <w:rsid w:val="2F3F2A71"/>
    <w:rsid w:val="2F8346D8"/>
    <w:rsid w:val="3009423A"/>
    <w:rsid w:val="302EA5EC"/>
    <w:rsid w:val="303A0976"/>
    <w:rsid w:val="3099AAC9"/>
    <w:rsid w:val="309CFD25"/>
    <w:rsid w:val="30D9D6CD"/>
    <w:rsid w:val="30DCEDD4"/>
    <w:rsid w:val="30F6D131"/>
    <w:rsid w:val="30F9CDAB"/>
    <w:rsid w:val="31220223"/>
    <w:rsid w:val="31316153"/>
    <w:rsid w:val="315203D0"/>
    <w:rsid w:val="315AA1B6"/>
    <w:rsid w:val="31801E5D"/>
    <w:rsid w:val="3205FF1F"/>
    <w:rsid w:val="320E54FB"/>
    <w:rsid w:val="320F40EF"/>
    <w:rsid w:val="324D08A0"/>
    <w:rsid w:val="324EE5D1"/>
    <w:rsid w:val="3262CD0A"/>
    <w:rsid w:val="3271BF5E"/>
    <w:rsid w:val="327C6A6A"/>
    <w:rsid w:val="32B572C5"/>
    <w:rsid w:val="3309C07C"/>
    <w:rsid w:val="3316417A"/>
    <w:rsid w:val="3318BA5B"/>
    <w:rsid w:val="33278240"/>
    <w:rsid w:val="33333CFB"/>
    <w:rsid w:val="333C454B"/>
    <w:rsid w:val="33BD5857"/>
    <w:rsid w:val="33C9DEB9"/>
    <w:rsid w:val="3406C145"/>
    <w:rsid w:val="34289D06"/>
    <w:rsid w:val="34625B55"/>
    <w:rsid w:val="34645D30"/>
    <w:rsid w:val="34C265B2"/>
    <w:rsid w:val="34DAFBAD"/>
    <w:rsid w:val="34F59CC4"/>
    <w:rsid w:val="34F9ABBA"/>
    <w:rsid w:val="35601CD0"/>
    <w:rsid w:val="35B89F35"/>
    <w:rsid w:val="363BAFEF"/>
    <w:rsid w:val="36830F69"/>
    <w:rsid w:val="36DAEDB7"/>
    <w:rsid w:val="36FE995E"/>
    <w:rsid w:val="370CB6FB"/>
    <w:rsid w:val="3716B7FF"/>
    <w:rsid w:val="37510765"/>
    <w:rsid w:val="377A2D1F"/>
    <w:rsid w:val="37A6C965"/>
    <w:rsid w:val="37A76E9C"/>
    <w:rsid w:val="37CD14E3"/>
    <w:rsid w:val="37E2DF28"/>
    <w:rsid w:val="3804B265"/>
    <w:rsid w:val="38514576"/>
    <w:rsid w:val="38573CD9"/>
    <w:rsid w:val="387D84C5"/>
    <w:rsid w:val="38C00BE9"/>
    <w:rsid w:val="38D50FE4"/>
    <w:rsid w:val="391D5355"/>
    <w:rsid w:val="39421FD2"/>
    <w:rsid w:val="3963FA19"/>
    <w:rsid w:val="3969F7C1"/>
    <w:rsid w:val="3982FE6B"/>
    <w:rsid w:val="39C76A1B"/>
    <w:rsid w:val="39FF0CCA"/>
    <w:rsid w:val="3A0D2416"/>
    <w:rsid w:val="3A45D691"/>
    <w:rsid w:val="3A563122"/>
    <w:rsid w:val="3A6607EB"/>
    <w:rsid w:val="3A71DEA9"/>
    <w:rsid w:val="3AAC7F53"/>
    <w:rsid w:val="3AC9075F"/>
    <w:rsid w:val="3AE6C908"/>
    <w:rsid w:val="3B6D40D9"/>
    <w:rsid w:val="3B96514F"/>
    <w:rsid w:val="3BB43022"/>
    <w:rsid w:val="3BBE4747"/>
    <w:rsid w:val="3BDAB85E"/>
    <w:rsid w:val="3BE8A9C4"/>
    <w:rsid w:val="3C4CD05A"/>
    <w:rsid w:val="3C77358B"/>
    <w:rsid w:val="3C79762A"/>
    <w:rsid w:val="3C883715"/>
    <w:rsid w:val="3CAAA3E7"/>
    <w:rsid w:val="3CEAEF2C"/>
    <w:rsid w:val="3CF40311"/>
    <w:rsid w:val="3D1154C9"/>
    <w:rsid w:val="3D1B5B0E"/>
    <w:rsid w:val="3D5C5231"/>
    <w:rsid w:val="3D5EBED9"/>
    <w:rsid w:val="3D7DD031"/>
    <w:rsid w:val="3DF60B5B"/>
    <w:rsid w:val="3E220FA2"/>
    <w:rsid w:val="3E99DEB2"/>
    <w:rsid w:val="3ED84FA6"/>
    <w:rsid w:val="3EF2B847"/>
    <w:rsid w:val="3EFBCB6D"/>
    <w:rsid w:val="3F153A54"/>
    <w:rsid w:val="3F804C4A"/>
    <w:rsid w:val="40548C53"/>
    <w:rsid w:val="40DE7129"/>
    <w:rsid w:val="40EBA5F9"/>
    <w:rsid w:val="410D534A"/>
    <w:rsid w:val="4137013B"/>
    <w:rsid w:val="4181E17D"/>
    <w:rsid w:val="41F46D11"/>
    <w:rsid w:val="425E1E6C"/>
    <w:rsid w:val="42616ED8"/>
    <w:rsid w:val="42A00439"/>
    <w:rsid w:val="42A64F6B"/>
    <w:rsid w:val="42BE2AD0"/>
    <w:rsid w:val="42F20D32"/>
    <w:rsid w:val="4344ECB7"/>
    <w:rsid w:val="43EB3D40"/>
    <w:rsid w:val="43F38CE2"/>
    <w:rsid w:val="4412D4BB"/>
    <w:rsid w:val="4422F9D9"/>
    <w:rsid w:val="442AE30A"/>
    <w:rsid w:val="442CC92E"/>
    <w:rsid w:val="446D8168"/>
    <w:rsid w:val="44E21710"/>
    <w:rsid w:val="44E82B0B"/>
    <w:rsid w:val="451C56BF"/>
    <w:rsid w:val="4570542D"/>
    <w:rsid w:val="4584770F"/>
    <w:rsid w:val="45C62EE6"/>
    <w:rsid w:val="45D94BD1"/>
    <w:rsid w:val="45F06E1C"/>
    <w:rsid w:val="462B177C"/>
    <w:rsid w:val="4631529B"/>
    <w:rsid w:val="46906D8E"/>
    <w:rsid w:val="46C81938"/>
    <w:rsid w:val="46FBD0C8"/>
    <w:rsid w:val="476A16A8"/>
    <w:rsid w:val="47CE143D"/>
    <w:rsid w:val="47CEC042"/>
    <w:rsid w:val="48099F23"/>
    <w:rsid w:val="481D12D0"/>
    <w:rsid w:val="48262D63"/>
    <w:rsid w:val="48462659"/>
    <w:rsid w:val="4897B1B1"/>
    <w:rsid w:val="489B8768"/>
    <w:rsid w:val="48A8CB0F"/>
    <w:rsid w:val="48AC0BB4"/>
    <w:rsid w:val="48D32BB4"/>
    <w:rsid w:val="48E6949F"/>
    <w:rsid w:val="48E8E6A9"/>
    <w:rsid w:val="491AA03C"/>
    <w:rsid w:val="493DEACE"/>
    <w:rsid w:val="494F6051"/>
    <w:rsid w:val="4950EDB3"/>
    <w:rsid w:val="49627A9E"/>
    <w:rsid w:val="4966CE63"/>
    <w:rsid w:val="4991F960"/>
    <w:rsid w:val="49FE4331"/>
    <w:rsid w:val="4A14CA06"/>
    <w:rsid w:val="4A242728"/>
    <w:rsid w:val="4A67B8BD"/>
    <w:rsid w:val="4A6C67BF"/>
    <w:rsid w:val="4A92E467"/>
    <w:rsid w:val="4AAF15DF"/>
    <w:rsid w:val="4AD661AD"/>
    <w:rsid w:val="4ADB10FA"/>
    <w:rsid w:val="4AF94714"/>
    <w:rsid w:val="4B097656"/>
    <w:rsid w:val="4B0E3C63"/>
    <w:rsid w:val="4B3D0524"/>
    <w:rsid w:val="4B4AD949"/>
    <w:rsid w:val="4B54804E"/>
    <w:rsid w:val="4B70CEAF"/>
    <w:rsid w:val="4B830029"/>
    <w:rsid w:val="4B96F6CD"/>
    <w:rsid w:val="4B9E9FCD"/>
    <w:rsid w:val="4BAE6A03"/>
    <w:rsid w:val="4BEA7BE9"/>
    <w:rsid w:val="4C46B367"/>
    <w:rsid w:val="4C523FFF"/>
    <w:rsid w:val="4CAF6B3E"/>
    <w:rsid w:val="4D1A2611"/>
    <w:rsid w:val="4D37A16E"/>
    <w:rsid w:val="4D64D395"/>
    <w:rsid w:val="4DE60D38"/>
    <w:rsid w:val="4DE6E4AF"/>
    <w:rsid w:val="4DEDCAE3"/>
    <w:rsid w:val="4E6D1C0A"/>
    <w:rsid w:val="4EA871C2"/>
    <w:rsid w:val="4F734D37"/>
    <w:rsid w:val="4F9C365F"/>
    <w:rsid w:val="4FABA031"/>
    <w:rsid w:val="5048B5FC"/>
    <w:rsid w:val="507D5667"/>
    <w:rsid w:val="509C94DB"/>
    <w:rsid w:val="50A8A741"/>
    <w:rsid w:val="50DB34E6"/>
    <w:rsid w:val="5112E5E9"/>
    <w:rsid w:val="5118D7FB"/>
    <w:rsid w:val="51384C36"/>
    <w:rsid w:val="51BBDB40"/>
    <w:rsid w:val="51C1E1EA"/>
    <w:rsid w:val="51CDB328"/>
    <w:rsid w:val="524295A4"/>
    <w:rsid w:val="524DDAC7"/>
    <w:rsid w:val="5299C777"/>
    <w:rsid w:val="529CF211"/>
    <w:rsid w:val="52A064A7"/>
    <w:rsid w:val="52CF49B9"/>
    <w:rsid w:val="52FA0090"/>
    <w:rsid w:val="530F94EC"/>
    <w:rsid w:val="5330FC3C"/>
    <w:rsid w:val="53BA7C82"/>
    <w:rsid w:val="53BB98A8"/>
    <w:rsid w:val="53C6BEB5"/>
    <w:rsid w:val="53CA0C33"/>
    <w:rsid w:val="544B9578"/>
    <w:rsid w:val="5454C3D1"/>
    <w:rsid w:val="549FAD38"/>
    <w:rsid w:val="54FC2708"/>
    <w:rsid w:val="5522D29D"/>
    <w:rsid w:val="553FFD12"/>
    <w:rsid w:val="5540D8F6"/>
    <w:rsid w:val="555D73A0"/>
    <w:rsid w:val="5580EA05"/>
    <w:rsid w:val="55C63104"/>
    <w:rsid w:val="55EC544D"/>
    <w:rsid w:val="5649012D"/>
    <w:rsid w:val="565A7B50"/>
    <w:rsid w:val="56991F70"/>
    <w:rsid w:val="57014F79"/>
    <w:rsid w:val="571BA34A"/>
    <w:rsid w:val="57512E40"/>
    <w:rsid w:val="577B1BB5"/>
    <w:rsid w:val="57AC974F"/>
    <w:rsid w:val="57B3F00D"/>
    <w:rsid w:val="57FF28F0"/>
    <w:rsid w:val="58021AA8"/>
    <w:rsid w:val="586DA685"/>
    <w:rsid w:val="5878F91B"/>
    <w:rsid w:val="5892314F"/>
    <w:rsid w:val="589B5EAB"/>
    <w:rsid w:val="58C56F6E"/>
    <w:rsid w:val="58CD9B66"/>
    <w:rsid w:val="58D1CCA9"/>
    <w:rsid w:val="58D8703B"/>
    <w:rsid w:val="58DB2AAA"/>
    <w:rsid w:val="59464EC5"/>
    <w:rsid w:val="59999F3B"/>
    <w:rsid w:val="59BCAE90"/>
    <w:rsid w:val="5A24322F"/>
    <w:rsid w:val="5A3CCD0A"/>
    <w:rsid w:val="5A57AC69"/>
    <w:rsid w:val="5AA9E06E"/>
    <w:rsid w:val="5ADA9D33"/>
    <w:rsid w:val="5B54AC0E"/>
    <w:rsid w:val="5B85C41D"/>
    <w:rsid w:val="5B9A19AD"/>
    <w:rsid w:val="5BB5689C"/>
    <w:rsid w:val="5BCCA0AE"/>
    <w:rsid w:val="5BED274F"/>
    <w:rsid w:val="5C051048"/>
    <w:rsid w:val="5C3D94D8"/>
    <w:rsid w:val="5C694E90"/>
    <w:rsid w:val="5CA13EDA"/>
    <w:rsid w:val="5CCBD8C4"/>
    <w:rsid w:val="5CD141B7"/>
    <w:rsid w:val="5D1C4AEE"/>
    <w:rsid w:val="5D4F5604"/>
    <w:rsid w:val="5D5E0D96"/>
    <w:rsid w:val="5D79CD4E"/>
    <w:rsid w:val="5DDB228A"/>
    <w:rsid w:val="5DE53608"/>
    <w:rsid w:val="5DE58865"/>
    <w:rsid w:val="5E23575B"/>
    <w:rsid w:val="5F0AF6A7"/>
    <w:rsid w:val="5F2429F5"/>
    <w:rsid w:val="5F3DF276"/>
    <w:rsid w:val="5F512ADF"/>
    <w:rsid w:val="5F538436"/>
    <w:rsid w:val="5FDFE10B"/>
    <w:rsid w:val="6003B9B8"/>
    <w:rsid w:val="600FED30"/>
    <w:rsid w:val="602FCEEC"/>
    <w:rsid w:val="603E263D"/>
    <w:rsid w:val="60B63C65"/>
    <w:rsid w:val="60D43335"/>
    <w:rsid w:val="60F9F866"/>
    <w:rsid w:val="613DA4A7"/>
    <w:rsid w:val="614202F6"/>
    <w:rsid w:val="6169AB23"/>
    <w:rsid w:val="618B258A"/>
    <w:rsid w:val="61D0C223"/>
    <w:rsid w:val="62158C89"/>
    <w:rsid w:val="62195BE3"/>
    <w:rsid w:val="621E72F0"/>
    <w:rsid w:val="62525E15"/>
    <w:rsid w:val="625E2168"/>
    <w:rsid w:val="626018D1"/>
    <w:rsid w:val="62C2941F"/>
    <w:rsid w:val="62C44097"/>
    <w:rsid w:val="62D0A2A2"/>
    <w:rsid w:val="63269ACD"/>
    <w:rsid w:val="638637ED"/>
    <w:rsid w:val="63B553AE"/>
    <w:rsid w:val="640F4687"/>
    <w:rsid w:val="642CB494"/>
    <w:rsid w:val="643BF0EF"/>
    <w:rsid w:val="643CEAD7"/>
    <w:rsid w:val="647A249A"/>
    <w:rsid w:val="647DC63C"/>
    <w:rsid w:val="64948617"/>
    <w:rsid w:val="64C7DC5C"/>
    <w:rsid w:val="64E5E3D2"/>
    <w:rsid w:val="64E8BAF0"/>
    <w:rsid w:val="6504407E"/>
    <w:rsid w:val="651F3A29"/>
    <w:rsid w:val="655F99D5"/>
    <w:rsid w:val="6571BD5E"/>
    <w:rsid w:val="6582258C"/>
    <w:rsid w:val="65833050"/>
    <w:rsid w:val="65DB63C3"/>
    <w:rsid w:val="6607C69D"/>
    <w:rsid w:val="660ECC9F"/>
    <w:rsid w:val="662B4C05"/>
    <w:rsid w:val="6686FF2F"/>
    <w:rsid w:val="6689EBC3"/>
    <w:rsid w:val="66F82A44"/>
    <w:rsid w:val="670009FD"/>
    <w:rsid w:val="6726ED99"/>
    <w:rsid w:val="6752CE18"/>
    <w:rsid w:val="67C7CC09"/>
    <w:rsid w:val="67DDD8DB"/>
    <w:rsid w:val="67E99E50"/>
    <w:rsid w:val="67F58826"/>
    <w:rsid w:val="6818F76C"/>
    <w:rsid w:val="683D63FA"/>
    <w:rsid w:val="684B9F6B"/>
    <w:rsid w:val="68A03AB7"/>
    <w:rsid w:val="68B6EA61"/>
    <w:rsid w:val="68DAE9F8"/>
    <w:rsid w:val="68F6D1F6"/>
    <w:rsid w:val="691F2D0F"/>
    <w:rsid w:val="693C32CE"/>
    <w:rsid w:val="694CC137"/>
    <w:rsid w:val="696461CE"/>
    <w:rsid w:val="69989509"/>
    <w:rsid w:val="69B324DB"/>
    <w:rsid w:val="69E76CB4"/>
    <w:rsid w:val="69E851AE"/>
    <w:rsid w:val="69FC8F2F"/>
    <w:rsid w:val="6A0D64C9"/>
    <w:rsid w:val="6A179844"/>
    <w:rsid w:val="6A2A2039"/>
    <w:rsid w:val="6A34809C"/>
    <w:rsid w:val="6A8487B0"/>
    <w:rsid w:val="6A9487CE"/>
    <w:rsid w:val="6AC24F36"/>
    <w:rsid w:val="6AC87DAB"/>
    <w:rsid w:val="6B324052"/>
    <w:rsid w:val="6B5ED3EE"/>
    <w:rsid w:val="6B691C75"/>
    <w:rsid w:val="6B8A970D"/>
    <w:rsid w:val="6B9DBF4D"/>
    <w:rsid w:val="6BE35BA6"/>
    <w:rsid w:val="6BF379EB"/>
    <w:rsid w:val="6C2F2038"/>
    <w:rsid w:val="6C5D4F3B"/>
    <w:rsid w:val="6D0D3E8E"/>
    <w:rsid w:val="6D2768C9"/>
    <w:rsid w:val="6D6587A5"/>
    <w:rsid w:val="6DB794B1"/>
    <w:rsid w:val="6DE1D853"/>
    <w:rsid w:val="6DFED8EF"/>
    <w:rsid w:val="6ECD8D7E"/>
    <w:rsid w:val="6F3E868F"/>
    <w:rsid w:val="6F4CE4EA"/>
    <w:rsid w:val="6FCAE6BB"/>
    <w:rsid w:val="700658A7"/>
    <w:rsid w:val="70134DFA"/>
    <w:rsid w:val="703EA2BA"/>
    <w:rsid w:val="7057082D"/>
    <w:rsid w:val="707D88E7"/>
    <w:rsid w:val="70B2EB68"/>
    <w:rsid w:val="70F76998"/>
    <w:rsid w:val="710F19B9"/>
    <w:rsid w:val="711EDD9A"/>
    <w:rsid w:val="713A5BEB"/>
    <w:rsid w:val="713BC1EF"/>
    <w:rsid w:val="71429F1E"/>
    <w:rsid w:val="714F455D"/>
    <w:rsid w:val="716ECF97"/>
    <w:rsid w:val="718A8C77"/>
    <w:rsid w:val="71A96AF4"/>
    <w:rsid w:val="71CB6957"/>
    <w:rsid w:val="72821DC4"/>
    <w:rsid w:val="729B1104"/>
    <w:rsid w:val="72CD3A22"/>
    <w:rsid w:val="72D2E176"/>
    <w:rsid w:val="730C65F1"/>
    <w:rsid w:val="7318D068"/>
    <w:rsid w:val="7342D1CF"/>
    <w:rsid w:val="73445403"/>
    <w:rsid w:val="735D1CAC"/>
    <w:rsid w:val="739791DB"/>
    <w:rsid w:val="73A9A1F7"/>
    <w:rsid w:val="73CD851D"/>
    <w:rsid w:val="73DB734A"/>
    <w:rsid w:val="7421F347"/>
    <w:rsid w:val="747A1ADE"/>
    <w:rsid w:val="748E0F4D"/>
    <w:rsid w:val="749DCC4C"/>
    <w:rsid w:val="74B0F3FC"/>
    <w:rsid w:val="74BEB92B"/>
    <w:rsid w:val="74D4D496"/>
    <w:rsid w:val="74E7CA53"/>
    <w:rsid w:val="757F550B"/>
    <w:rsid w:val="75B65133"/>
    <w:rsid w:val="75C4F929"/>
    <w:rsid w:val="75C868F0"/>
    <w:rsid w:val="75E26BFF"/>
    <w:rsid w:val="7639C443"/>
    <w:rsid w:val="764E1274"/>
    <w:rsid w:val="76A2A357"/>
    <w:rsid w:val="76B88A42"/>
    <w:rsid w:val="76F10AB9"/>
    <w:rsid w:val="7725BA2C"/>
    <w:rsid w:val="77585DC6"/>
    <w:rsid w:val="77C3F730"/>
    <w:rsid w:val="77E2F1B3"/>
    <w:rsid w:val="77F3CED8"/>
    <w:rsid w:val="77FD0E78"/>
    <w:rsid w:val="7837B408"/>
    <w:rsid w:val="784F992C"/>
    <w:rsid w:val="7884FEFD"/>
    <w:rsid w:val="789F50A6"/>
    <w:rsid w:val="78A5DC70"/>
    <w:rsid w:val="78A62DF7"/>
    <w:rsid w:val="78F632FC"/>
    <w:rsid w:val="79042C18"/>
    <w:rsid w:val="791D2EF6"/>
    <w:rsid w:val="797EAA5D"/>
    <w:rsid w:val="799F58DD"/>
    <w:rsid w:val="79A929FB"/>
    <w:rsid w:val="79BA1256"/>
    <w:rsid w:val="79C717C7"/>
    <w:rsid w:val="79E53E0B"/>
    <w:rsid w:val="79E77330"/>
    <w:rsid w:val="79EA4CA7"/>
    <w:rsid w:val="79F06BC1"/>
    <w:rsid w:val="7A22DE3A"/>
    <w:rsid w:val="7A2C564A"/>
    <w:rsid w:val="7A87EFC1"/>
    <w:rsid w:val="7AA711C3"/>
    <w:rsid w:val="7AB58834"/>
    <w:rsid w:val="7AB79DAB"/>
    <w:rsid w:val="7ACBFF9A"/>
    <w:rsid w:val="7B5EF5C8"/>
    <w:rsid w:val="7BBAFC31"/>
    <w:rsid w:val="7BCCACEF"/>
    <w:rsid w:val="7BDD7EB2"/>
    <w:rsid w:val="7BE45349"/>
    <w:rsid w:val="7BE65A3D"/>
    <w:rsid w:val="7C1D543B"/>
    <w:rsid w:val="7C3AA876"/>
    <w:rsid w:val="7C54478B"/>
    <w:rsid w:val="7C8AE041"/>
    <w:rsid w:val="7CC1D462"/>
    <w:rsid w:val="7D1D4854"/>
    <w:rsid w:val="7D2F35A1"/>
    <w:rsid w:val="7DA7377C"/>
    <w:rsid w:val="7DF33565"/>
    <w:rsid w:val="7E06EDF0"/>
    <w:rsid w:val="7E50A31F"/>
    <w:rsid w:val="7EA2474B"/>
    <w:rsid w:val="7EAD10B6"/>
    <w:rsid w:val="7F08B58D"/>
    <w:rsid w:val="7F0ADA7C"/>
    <w:rsid w:val="7F33E61C"/>
    <w:rsid w:val="7F8B13D8"/>
    <w:rsid w:val="7FD71AB7"/>
    <w:rsid w:val="7FE2455D"/>
    <w:rsid w:val="7FF8B732"/>
    <w:rsid w:val="7FF9F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7DB45"/>
  <w15:chartTrackingRefBased/>
  <w15:docId w15:val="{1DCA8210-F2BB-4CC9-AE02-C42B3B49DB4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29FAA876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9FAA87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fb0033ec5b7a420b" /><Relationship Type="http://schemas.openxmlformats.org/officeDocument/2006/relationships/numbering" Target="numbering.xml" Id="Rf504d29a6e094b98" /><Relationship Type="http://schemas.openxmlformats.org/officeDocument/2006/relationships/image" Target="/media/image3.png" Id="R421b305adf03475f" /><Relationship Type="http://schemas.openxmlformats.org/officeDocument/2006/relationships/image" Target="/media/image5.png" Id="Rfd57274532f04a1d" /><Relationship Type="http://schemas.openxmlformats.org/officeDocument/2006/relationships/hyperlink" Target="https://apurchasingd.com/9-supplier-risks-and-how-to-mitigate-them/" TargetMode="External" Id="R7fcaadf52cc74f50" /><Relationship Type="http://schemas.openxmlformats.org/officeDocument/2006/relationships/hyperlink" Target="https://www.tastingtable.com/927844/the-absolute-best-way-to-tell-when-scallops-are-done/" TargetMode="External" Id="Reb50d62c0766472a" /><Relationship Type="http://schemas.openxmlformats.org/officeDocument/2006/relationships/hyperlink" Target="https://www.walesonline.co.uk/news/wales-news/protected-areas-swansea-gower-fascinating-15687634" TargetMode="External" Id="R0471811d60014177" /><Relationship Type="http://schemas.openxmlformats.org/officeDocument/2006/relationships/hyperlink" Target="https://www.cookist.com/your-seasonal-seafood-guide-how-to-get-fresh-picks-all-year/" TargetMode="External" Id="R4789b7a41a6143e6" /><Relationship Type="http://schemas.openxmlformats.org/officeDocument/2006/relationships/hyperlink" Target="https://www.veeqo.com/gb/blog/sourcing-inventory-locally-in-britain-benefits" TargetMode="External" Id="R1406cb778f9a4aa5" /><Relationship Type="http://schemas.openxmlformats.org/officeDocument/2006/relationships/hyperlink" Target="https://www.wehatetowaste.com/when-life-gives-you-lobster-shells-make-lobster-bisque/" TargetMode="External" Id="R28c7a9b37bca4687" /><Relationship Type="http://schemas.openxmlformats.org/officeDocument/2006/relationships/hyperlink" Target="https://britishbakingrecipes.co.uk/mary-berry-creme-brulee-recipe/" TargetMode="External" Id="Rf5c2d530423b4405" /><Relationship Type="http://schemas.openxmlformats.org/officeDocument/2006/relationships/hyperlink" Target="https://www.fishbox.co.uk/blog/fishbox-guide-storing-your-catch/" TargetMode="External" Id="Rc2db6c3944e54d5b" /><Relationship Type="http://schemas.openxmlformats.org/officeDocument/2006/relationships/hyperlink" Target="https://www.connect4climate.org/initiative/what-are-food-miles" TargetMode="External" Id="R5ad609fc480e47c6" /><Relationship Type="http://schemas.openxmlformats.org/officeDocument/2006/relationships/hyperlink" Target="https://www.greatbritishchefs.com/recipes/scallops-recipe-pea-puree-shoots-cumin-foam" TargetMode="External" Id="R95a543781b894462" /><Relationship Type="http://schemas.openxmlformats.org/officeDocument/2006/relationships/hyperlink" Target="https://www.sdi.com/resources/blog/supplier-relationship-management-consequences-of-poor-purchasing-relationships-and-how-to-avoid-them/" TargetMode="External" Id="Re0929e192b254a1e" /><Relationship Type="http://schemas.openxmlformats.org/officeDocument/2006/relationships/hyperlink" Target="https://jamieolivereats.co.uk/key-lime-pie/" TargetMode="External" Id="R726cb9ea433d4d1f" /><Relationship Type="http://schemas.openxmlformats.org/officeDocument/2006/relationships/hyperlink" Target="https://www.thespruceeats.com/chinese-cantonese-lobster-695141" TargetMode="External" Id="R874bf83e8ce74024" /><Relationship Type="http://schemas.openxmlformats.org/officeDocument/2006/relationships/hyperlink" Target="http://www.swanseadocks.co.uk/docksnewsite/contribron5.html" TargetMode="External" Id="Rd92cbbc3bf4440e2" /><Relationship Type="http://schemas.openxmlformats.org/officeDocument/2006/relationships/hyperlink" Target="https://blog.easyeat.ai/how-to-build-good-relationships-with-restaurant-suppliers/" TargetMode="External" Id="R07788f94b53f4041" /><Relationship Type="http://schemas.openxmlformats.org/officeDocument/2006/relationships/hyperlink" Target="https://www.olivemagazine.com/recipes/fish-and-seafood/lobster-bisque/" TargetMode="External" Id="R5b8af4dea7804ed1" /><Relationship Type="http://schemas.openxmlformats.org/officeDocument/2006/relationships/hyperlink" Target="https://thekitchenknowhow.com/what-months-are-shrimp-season/" TargetMode="External" Id="R3f93e0d5b01e488b" /><Relationship Type="http://schemas.openxmlformats.org/officeDocument/2006/relationships/hyperlink" Target="https://www.foodandwine.com/recipes/chicken-shrimp-and-andouille-gumbo" TargetMode="External" Id="Rc97bbd8e1c6844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2025-05-07T09:30:18.8368915Z</dcterms:created>
  <dcterms:modified xsi:type="dcterms:W3CDTF">2025-05-14T18:14:11.1212858Z</dcterms:modified>
  <dc:creator>Sophie Scott (2416712)</dc:creator>
  <lastModifiedBy>Sophie Scott (2416712)</lastModifiedBy>
</coreProperties>
</file>