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4556FAD" wp14:paraId="47C476E7" wp14:textId="03508CDF">
      <w:pPr>
        <w:pStyle w:val="Normal"/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="2AB5177A">
        <w:drawing>
          <wp:inline xmlns:wp14="http://schemas.microsoft.com/office/word/2010/wordprocessingDrawing" wp14:editId="0B101059" wp14:anchorId="3A7DDBE5">
            <wp:extent cx="5724525" cy="4933950"/>
            <wp:effectExtent l="0" t="0" r="0" b="0"/>
            <wp:docPr id="8539945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3994507" name=""/>
                    <pic:cNvPicPr/>
                  </pic:nvPicPr>
                  <pic:blipFill>
                    <a:blip xmlns:r="http://schemas.openxmlformats.org/officeDocument/2006/relationships" r:embed="rId52490753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93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4556FAD" w:rsidR="44FAA89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Curriculum vital</w:t>
      </w:r>
    </w:p>
    <w:p xmlns:wp14="http://schemas.microsoft.com/office/word/2010/wordml" w:rsidP="64556FAD" wp14:paraId="3419DD02" wp14:textId="4846EC30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6260D60D" wp14:textId="05F33FF9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Miss Zebada N.A.B Nyarko</w:t>
      </w:r>
    </w:p>
    <w:p xmlns:wp14="http://schemas.microsoft.com/office/word/2010/wordml" w:rsidP="64556FAD" wp14:paraId="3A7BC4AA" wp14:textId="3FF4EF84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35BDAB27" wp14:textId="52774D2D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B12 9AP</w:t>
      </w:r>
    </w:p>
    <w:p xmlns:wp14="http://schemas.microsoft.com/office/word/2010/wordml" w:rsidP="64556FAD" wp14:paraId="16E59A36" wp14:textId="271ADACD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22E32D7E" wp14:textId="603F2802">
      <w:pPr>
        <w:spacing w:before="0" w:beforeAutospacing="off" w:after="0" w:afterAutospacing="off"/>
        <w:rPr>
          <w:rFonts w:ascii="Arial" w:hAnsi="Arial" w:eastAsia="Arial" w:cs="Arial"/>
          <w:sz w:val="22"/>
          <w:szCs w:val="22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07402378804: E-mail </w:t>
      </w:r>
      <w:hyperlink r:id="Raaf19346a9e74206">
        <w:r w:rsidRPr="64556FAD" w:rsidR="44FAA89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nyarkozebby@gmail.com</w:t>
        </w:r>
      </w:hyperlink>
    </w:p>
    <w:p xmlns:wp14="http://schemas.microsoft.com/office/word/2010/wordml" w:rsidP="64556FAD" wp14:paraId="1F023859" wp14:textId="5581FA6C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45C9FC28" wp14:textId="7AE02F14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555F1B11" wp14:textId="594A1EA2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6AF8FE62" wp14:textId="427F1B19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Personal Statement:</w:t>
      </w:r>
    </w:p>
    <w:p xmlns:wp14="http://schemas.microsoft.com/office/word/2010/wordml" w:rsidP="64556FAD" wp14:paraId="154DA38D" wp14:textId="2C5B5D2C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64556FAD" wp14:paraId="4094BDA5" wp14:textId="31F5EA50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Organised and enthusiastic professional with strong oral and written communication skills. Able to work effectively under pressure and adapt quickly to new challenges. A collaborative team player with a proactive approach to learning and development. Committed to using clear communication to support team efficiency and deliver excellent service to both colleagues and customers.</w:t>
      </w:r>
    </w:p>
    <w:p xmlns:wp14="http://schemas.microsoft.com/office/word/2010/wordml" w:rsidP="64556FAD" wp14:paraId="6E81FA94" wp14:textId="0F70F011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3E38506B" wp14:textId="467EBCEC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Professional Experience</w:t>
      </w:r>
    </w:p>
    <w:p xmlns:wp14="http://schemas.microsoft.com/office/word/2010/wordml" w:rsidP="64556FAD" wp14:paraId="123B4FF2" wp14:textId="0D4DB18E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769ABB07" wp14:textId="6EFFE2F0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Café Assistant / Barista</w:t>
      </w:r>
      <w:r>
        <w:br/>
      </w: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Café Dacorum </w:t>
      </w:r>
    </w:p>
    <w:p xmlns:wp14="http://schemas.microsoft.com/office/word/2010/wordml" w:rsidP="64556FAD" wp14:paraId="0136C552" wp14:textId="56A38C28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Dates: (Aug 2021 – Aug 2023)</w:t>
      </w:r>
    </w:p>
    <w:p xmlns:wp14="http://schemas.microsoft.com/office/word/2010/wordml" w:rsidP="64556FAD" wp14:paraId="58E0EAFA" wp14:textId="7517FF4A">
      <w:pPr>
        <w:pStyle w:val="ListParagraph"/>
        <w:numPr>
          <w:ilvl w:val="0"/>
          <w:numId w:val="1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Delivered friendly, efficient customer service, ensuring a welcoming atmosphere and repeat business.</w:t>
      </w:r>
    </w:p>
    <w:p xmlns:wp14="http://schemas.microsoft.com/office/word/2010/wordml" w:rsidP="64556FAD" wp14:paraId="79292C62" wp14:textId="33719AB1">
      <w:pPr>
        <w:pStyle w:val="ListParagraph"/>
        <w:numPr>
          <w:ilvl w:val="0"/>
          <w:numId w:val="1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Prepared and served high-quality coffee and beverages using professional barista techniques.</w:t>
      </w:r>
    </w:p>
    <w:p xmlns:wp14="http://schemas.microsoft.com/office/word/2010/wordml" w:rsidP="64556FAD" wp14:paraId="71511788" wp14:textId="34036496">
      <w:pPr>
        <w:pStyle w:val="ListParagraph"/>
        <w:numPr>
          <w:ilvl w:val="0"/>
          <w:numId w:val="1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Handled food preparation and service in compliance with hygiene and safety regulations.</w:t>
      </w:r>
    </w:p>
    <w:p xmlns:wp14="http://schemas.microsoft.com/office/word/2010/wordml" w:rsidP="64556FAD" wp14:paraId="2B8A5ED5" wp14:textId="3817377B">
      <w:pPr>
        <w:pStyle w:val="ListParagraph"/>
        <w:numPr>
          <w:ilvl w:val="0"/>
          <w:numId w:val="1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Maintained cleanliness and organisation of café workstations, dining area, and equipment.</w:t>
      </w:r>
    </w:p>
    <w:p xmlns:wp14="http://schemas.microsoft.com/office/word/2010/wordml" w:rsidP="64556FAD" wp14:paraId="3C185675" wp14:textId="54BE1566">
      <w:pPr>
        <w:pStyle w:val="ListParagraph"/>
        <w:numPr>
          <w:ilvl w:val="0"/>
          <w:numId w:val="1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Managed high-volume service during peak hours with accuracy and attention to detail.</w:t>
      </w:r>
    </w:p>
    <w:p xmlns:wp14="http://schemas.microsoft.com/office/word/2010/wordml" w:rsidP="64556FAD" wp14:paraId="1AA9C317" wp14:textId="65A9C1C9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Contact Centre Team Member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Hollywood Bowl Group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Dates: (Aug 2022 – July 2024)</w:t>
      </w:r>
    </w:p>
    <w:p xmlns:wp14="http://schemas.microsoft.com/office/word/2010/wordml" w:rsidP="64556FAD" wp14:paraId="6E5D2908" wp14:textId="184E6C90">
      <w:pPr>
        <w:pStyle w:val="ListParagraph"/>
        <w:numPr>
          <w:ilvl w:val="0"/>
          <w:numId w:val="2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Delivered high-quality customer service via phone and internet, ensuring customer satisfaction before and after visits to multiple centres.</w:t>
      </w:r>
    </w:p>
    <w:p xmlns:wp14="http://schemas.microsoft.com/office/word/2010/wordml" w:rsidP="64556FAD" wp14:paraId="6CB4DF6B" wp14:textId="633DA67C">
      <w:pPr>
        <w:pStyle w:val="ListParagraph"/>
        <w:numPr>
          <w:ilvl w:val="0"/>
          <w:numId w:val="2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Resolved complex issues with professionalism and empathy, often under time pressure—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 problem-solving and communication skills.</w:t>
      </w:r>
    </w:p>
    <w:p xmlns:wp14="http://schemas.microsoft.com/office/word/2010/wordml" w:rsidP="64556FAD" wp14:paraId="595C1ED2" wp14:textId="268F4DA2">
      <w:pPr>
        <w:pStyle w:val="ListParagraph"/>
        <w:numPr>
          <w:ilvl w:val="0"/>
          <w:numId w:val="2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Assisted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customers with bookings, rescheduling, and account concerns while clearly explaining terms and conditions and policies.</w:t>
      </w:r>
    </w:p>
    <w:p xmlns:wp14="http://schemas.microsoft.com/office/word/2010/wordml" w:rsidP="64556FAD" wp14:paraId="46794EB2" wp14:textId="56DC0673">
      <w:pPr>
        <w:pStyle w:val="ListParagraph"/>
        <w:numPr>
          <w:ilvl w:val="0"/>
          <w:numId w:val="2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Managed difficult calls, escalated concerns appropriately, and 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maintained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calm, respectful dialogue with all customers.</w:t>
      </w:r>
    </w:p>
    <w:p xmlns:wp14="http://schemas.microsoft.com/office/word/2010/wordml" w:rsidP="64556FAD" wp14:paraId="10DCB3BB" wp14:textId="6613EB0A">
      <w:pPr>
        <w:pStyle w:val="ListParagraph"/>
        <w:numPr>
          <w:ilvl w:val="0"/>
          <w:numId w:val="2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Gained 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nearly two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years of experience in telephone-based and digital customer interaction, developing active listening, conflict resolution, and solution-focused approaches.</w:t>
      </w:r>
    </w:p>
    <w:p xmlns:wp14="http://schemas.microsoft.com/office/word/2010/wordml" w:rsidP="64556FAD" wp14:paraId="5940B911" wp14:textId="312022CD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Other Relevant Experience</w:t>
      </w:r>
    </w:p>
    <w:p xmlns:wp14="http://schemas.microsoft.com/office/word/2010/wordml" w:rsidP="64556FAD" wp14:paraId="46446ECD" wp14:textId="6D1C592B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Administrative Support Volunteer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Morris Cerullo World Evangelism</w:t>
      </w:r>
    </w:p>
    <w:p xmlns:wp14="http://schemas.microsoft.com/office/word/2010/wordml" w:rsidP="64556FAD" wp14:paraId="3836C353" wp14:textId="3BC68252">
      <w:pPr>
        <w:pStyle w:val="ListParagraph"/>
        <w:numPr>
          <w:ilvl w:val="0"/>
          <w:numId w:val="3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Organised and sorted international correspondence to pastors and partners, 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attention to detail while working with global recipients.</w:t>
      </w:r>
    </w:p>
    <w:p xmlns:wp14="http://schemas.microsoft.com/office/word/2010/wordml" w:rsidP="64556FAD" wp14:paraId="1D2C6FBC" wp14:textId="7599DA8B">
      <w:pPr>
        <w:pStyle w:val="ListParagraph"/>
        <w:numPr>
          <w:ilvl w:val="0"/>
          <w:numId w:val="3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Ensured accuracy and country-specific compliance in stamping and documentation.</w:t>
      </w:r>
    </w:p>
    <w:p xmlns:wp14="http://schemas.microsoft.com/office/word/2010/wordml" w:rsidP="64556FAD" wp14:paraId="7473E8A9" wp14:textId="4647E2AA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Assistant – Family-Run Hair Business</w:t>
      </w:r>
    </w:p>
    <w:p xmlns:wp14="http://schemas.microsoft.com/office/word/2010/wordml" w:rsidP="64556FAD" wp14:paraId="0EDABBBB" wp14:textId="6462A9AB">
      <w:pPr>
        <w:pStyle w:val="ListParagraph"/>
        <w:numPr>
          <w:ilvl w:val="0"/>
          <w:numId w:val="4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Consulted with clients to understand their needs and preferences, helping to achieve their desired hairstyle in collaboration with a senior stylist.</w:t>
      </w:r>
    </w:p>
    <w:p xmlns:wp14="http://schemas.microsoft.com/office/word/2010/wordml" w:rsidP="64556FAD" wp14:paraId="798B3208" wp14:textId="1D233A42">
      <w:pPr>
        <w:pStyle w:val="ListParagraph"/>
        <w:numPr>
          <w:ilvl w:val="0"/>
          <w:numId w:val="4"/>
        </w:numPr>
        <w:pBdr>
          <w:bottom w:val="single" w:color="000000" w:sz="8" w:space="1"/>
        </w:pBdr>
        <w:spacing w:before="0" w:beforeAutospacing="off" w:after="0" w:afterAutospacing="off"/>
        <w:ind w:left="36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Developed interpersonal sensitivity and client-handling skills, 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patience, active listening, and discretion.</w:t>
      </w:r>
    </w:p>
    <w:p xmlns:wp14="http://schemas.microsoft.com/office/word/2010/wordml" w:rsidP="64556FAD" wp14:paraId="60D62E91" wp14:textId="4718E43E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22826381" wp14:textId="3717984E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Education:</w:t>
      </w:r>
    </w:p>
    <w:p xmlns:wp14="http://schemas.microsoft.com/office/word/2010/wordml" w:rsidP="64556FAD" wp14:paraId="5C23F9E4" wp14:textId="24F2C72F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64556FAD" wp14:paraId="1F5502E8" wp14:textId="737C1422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University of Wales Trinity Saint David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Business Skills in the Workplace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Expected Completion: September 202</w:t>
      </w:r>
      <w:r w:rsidRPr="64556FAD" w:rsidR="2AD6B0A1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</w:p>
    <w:p xmlns:wp14="http://schemas.microsoft.com/office/word/2010/wordml" w:rsidP="64556FAD" wp14:paraId="4280E10E" wp14:textId="47DDFCA9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Stanmore College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Multi-Skills Programme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2023 – June 2024</w:t>
      </w:r>
    </w:p>
    <w:p xmlns:wp14="http://schemas.microsoft.com/office/word/2010/wordml" w:rsidP="64556FAD" wp14:paraId="5856F693" wp14:textId="2A093A21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West Herts College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556FAD" w:rsidR="44FAA89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Level 2 First Extended Certificate in Business</w:t>
      </w:r>
      <w:r>
        <w:br/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September 2022 – June 2023</w:t>
      </w:r>
    </w:p>
    <w:p xmlns:wp14="http://schemas.microsoft.com/office/word/2010/wordml" w:rsidP="64556FAD" wp14:paraId="21165079" wp14:textId="3618EC7A">
      <w:pPr>
        <w:spacing w:before="0" w:beforeAutospacing="off" w:after="0" w:afterAutospacing="off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4556FAD" wp14:paraId="4967419A" wp14:textId="3CBE5F94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Skills</w:t>
      </w:r>
    </w:p>
    <w:p xmlns:wp14="http://schemas.microsoft.com/office/word/2010/wordml" w:rsidP="64556FAD" wp14:paraId="72C1F8F0" wp14:textId="0B9F32AE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Technical Skills</w:t>
      </w:r>
    </w:p>
    <w:p xmlns:wp14="http://schemas.microsoft.com/office/word/2010/wordml" w:rsidP="64556FAD" wp14:paraId="5E22D3B3" wp14:textId="15692C90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Proficient in Microsoft 365 (Word, Excel, Outlook, Teams, PowerPoint)</w:t>
      </w:r>
    </w:p>
    <w:p xmlns:wp14="http://schemas.microsoft.com/office/word/2010/wordml" w:rsidP="64556FAD" wp14:paraId="13CC05A5" wp14:textId="25856ADC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Confident using internet-based platforms and call centre software</w:t>
      </w:r>
    </w:p>
    <w:p xmlns:wp14="http://schemas.microsoft.com/office/word/2010/wordml" w:rsidP="64556FAD" wp14:paraId="144F6EFE" wp14:textId="1C6FC130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Soft Skills</w:t>
      </w:r>
    </w:p>
    <w:p xmlns:wp14="http://schemas.microsoft.com/office/word/2010/wordml" w:rsidP="64556FAD" wp14:paraId="52C58BF6" wp14:textId="0B15A6EE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Excellent communication (oral and written)</w:t>
      </w:r>
    </w:p>
    <w:p xmlns:wp14="http://schemas.microsoft.com/office/word/2010/wordml" w:rsidP="64556FAD" wp14:paraId="38860696" wp14:textId="47DC43E2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Time management and ability to prioritise tasks</w:t>
      </w:r>
    </w:p>
    <w:p xmlns:wp14="http://schemas.microsoft.com/office/word/2010/wordml" w:rsidP="64556FAD" wp14:paraId="3E329E2C" wp14:textId="4718F5C0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Adaptability in fast-paced and changing environments</w:t>
      </w:r>
    </w:p>
    <w:p xmlns:wp14="http://schemas.microsoft.com/office/word/2010/wordml" w:rsidP="64556FAD" wp14:paraId="6CF2665A" wp14:textId="5310E9D8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Strong problem-solving and decision-making skills</w:t>
      </w:r>
    </w:p>
    <w:p xmlns:wp14="http://schemas.microsoft.com/office/word/2010/wordml" w:rsidP="64556FAD" wp14:paraId="0BB8E7B8" wp14:textId="0CA5AEB6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Empathetic and active listener with a customer-focused approach</w:t>
      </w:r>
    </w:p>
    <w:p xmlns:wp14="http://schemas.microsoft.com/office/word/2010/wordml" w:rsidP="64556FAD" wp14:paraId="754D5B46" wp14:textId="0185B915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73206E31" wp14:textId="6F78356E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2B413EB6" wp14:textId="518F281C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Languages</w:t>
      </w:r>
    </w:p>
    <w:p xmlns:wp14="http://schemas.microsoft.com/office/word/2010/wordml" w:rsidP="64556FAD" wp14:paraId="189551F2" wp14:textId="656216CF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English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– Fluent (native level)</w:t>
      </w:r>
    </w:p>
    <w:p xmlns:wp14="http://schemas.microsoft.com/office/word/2010/wordml" w:rsidP="64556FAD" wp14:paraId="4B9CCBF3" wp14:textId="43207ACF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Ga</w:t>
      </w: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– Fully understanding; partial speaking ability</w:t>
      </w:r>
    </w:p>
    <w:p xmlns:wp14="http://schemas.microsoft.com/office/word/2010/wordml" w:rsidP="64556FAD" wp14:paraId="2F2AE33C" wp14:textId="48225248">
      <w:pPr>
        <w:spacing w:before="0" w:beforeAutospacing="off" w:after="0" w:afterAutospacing="off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4556FAD" wp14:paraId="0CB22B28" wp14:textId="646080B8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11AAE16D" wp14:textId="7BA62691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Hobbies &amp; Interests</w:t>
      </w:r>
    </w:p>
    <w:p xmlns:wp14="http://schemas.microsoft.com/office/word/2010/wordml" w:rsidP="64556FAD" wp14:paraId="44B82FA0" wp14:textId="5D3CA327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Reading both fiction and non-fiction to broaden knowledge and perspective</w:t>
      </w:r>
    </w:p>
    <w:p xmlns:wp14="http://schemas.microsoft.com/office/word/2010/wordml" w:rsidP="64556FAD" wp14:paraId="4BE334F5" wp14:textId="36BEBD60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Cooking and experimenting with new recipes as a creative outlet</w:t>
      </w:r>
    </w:p>
    <w:p xmlns:wp14="http://schemas.microsoft.com/office/word/2010/wordml" w:rsidP="64556FAD" wp14:paraId="1AB64A8C" wp14:textId="2DEF511D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Listening to music and dancing as forms of relaxation and self-expression</w:t>
      </w:r>
    </w:p>
    <w:p xmlns:wp14="http://schemas.microsoft.com/office/word/2010/wordml" w:rsidP="64556FAD" wp14:paraId="3538084C" wp14:textId="26076EA2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Hairstyling, with a strong interest in creativity and attention to detail</w:t>
      </w:r>
    </w:p>
    <w:p xmlns:wp14="http://schemas.microsoft.com/office/word/2010/wordml" w:rsidP="64556FAD" wp14:paraId="5E76D6EC" wp14:textId="5C1D684A">
      <w:pPr>
        <w:pBdr>
          <w:bottom w:val="single" w:color="000000" w:sz="8" w:space="1"/>
        </w:pBd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4556FAD" wp14:paraId="4892965D" wp14:textId="2F5FD5AF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64556FAD" wp14:paraId="1811133C" wp14:textId="1B648450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64556FAD" w:rsidR="44FAA89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xmlns:wp14="http://schemas.microsoft.com/office/word/2010/wordml" w:rsidP="64556FAD" wp14:paraId="4664EDB2" wp14:textId="788E47C8">
      <w:pPr>
        <w:pStyle w:val="ListParagraph"/>
        <w:numPr>
          <w:ilvl w:val="0"/>
          <w:numId w:val="9"/>
        </w:numPr>
        <w:spacing w:before="0" w:beforeAutospacing="off" w:after="0" w:afterAutospacing="off"/>
        <w:ind w:left="720" w:right="0" w:hanging="36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44FAA89F">
        <w:rPr>
          <w:rFonts w:ascii="Arial" w:hAnsi="Arial" w:eastAsia="Arial" w:cs="Arial"/>
          <w:noProof w:val="0"/>
          <w:sz w:val="22"/>
          <w:szCs w:val="22"/>
          <w:lang w:val="en-GB"/>
        </w:rPr>
        <w:t>Available up on request.</w:t>
      </w:r>
    </w:p>
    <w:p xmlns:wp14="http://schemas.microsoft.com/office/word/2010/wordml" w:rsidP="64556FAD" wp14:paraId="70D92F9E" wp14:textId="79FF06C7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64556FAD" wp14:paraId="65A0626E" wp14:textId="2EE58FC8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64556FAD" wp14:paraId="27A32180" wp14:textId="50454725">
      <w:pPr>
        <w:pStyle w:val="Normal"/>
        <w:spacing w:before="24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4556FAD" wp14:paraId="486B676F" wp14:textId="508CF589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Zebada Nyarko</w:t>
      </w:r>
      <w:r>
        <w:br/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10 Bird Close</w:t>
      </w:r>
      <w:r>
        <w:br/>
      </w:r>
      <w:r w:rsidRPr="64556FAD" w:rsidR="163E9B51">
        <w:rPr>
          <w:rFonts w:ascii="Arial" w:hAnsi="Arial" w:eastAsia="Arial" w:cs="Arial"/>
          <w:noProof w:val="0"/>
          <w:sz w:val="22"/>
          <w:szCs w:val="22"/>
          <w:lang w:val="en-GB"/>
        </w:rPr>
        <w:t>B</w:t>
      </w:r>
      <w:r w:rsidRPr="64556FAD" w:rsidR="163E9B51">
        <w:rPr>
          <w:rFonts w:ascii="Arial" w:hAnsi="Arial" w:eastAsia="Arial" w:cs="Arial"/>
          <w:noProof w:val="0"/>
          <w:sz w:val="22"/>
          <w:szCs w:val="22"/>
          <w:lang w:val="en-GB"/>
        </w:rPr>
        <w:t>12  9</w:t>
      </w:r>
      <w:r w:rsidRPr="64556FAD" w:rsidR="163E9B51">
        <w:rPr>
          <w:rFonts w:ascii="Arial" w:hAnsi="Arial" w:eastAsia="Arial" w:cs="Arial"/>
          <w:noProof w:val="0"/>
          <w:sz w:val="22"/>
          <w:szCs w:val="22"/>
          <w:lang w:val="en-GB"/>
        </w:rPr>
        <w:t>AP</w:t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556FAD" w:rsidR="0BF6B7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Birmingham </w:t>
      </w:r>
      <w:r>
        <w:br/>
      </w:r>
      <w:r w:rsidRPr="64556FAD" w:rsidR="3F10C193">
        <w:rPr>
          <w:rFonts w:ascii="Arial" w:hAnsi="Arial" w:eastAsia="Arial" w:cs="Arial"/>
          <w:noProof w:val="0"/>
          <w:sz w:val="22"/>
          <w:szCs w:val="22"/>
          <w:lang w:val="en-GB"/>
        </w:rPr>
        <w:t>nyarkozebby@gmail.com</w:t>
      </w:r>
      <w:r>
        <w:br/>
      </w:r>
      <w:r w:rsidRPr="64556FAD" w:rsidR="5D6E0933">
        <w:rPr>
          <w:rFonts w:ascii="Arial" w:hAnsi="Arial" w:eastAsia="Arial" w:cs="Arial"/>
          <w:noProof w:val="0"/>
          <w:sz w:val="22"/>
          <w:szCs w:val="22"/>
          <w:lang w:val="en-GB"/>
        </w:rPr>
        <w:t>07402378804</w:t>
      </w:r>
    </w:p>
    <w:p xmlns:wp14="http://schemas.microsoft.com/office/word/2010/wordml" w:rsidP="64556FAD" wp14:paraId="0FE01E03" wp14:textId="1837C223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4556FAD" wp14:paraId="29E74141" wp14:textId="03305FB5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5D6E0933">
        <w:rPr>
          <w:rFonts w:ascii="Arial" w:hAnsi="Arial" w:eastAsia="Arial" w:cs="Arial"/>
          <w:noProof w:val="0"/>
          <w:sz w:val="22"/>
          <w:szCs w:val="22"/>
          <w:lang w:val="en-GB"/>
        </w:rPr>
        <w:t>19.10.2025</w:t>
      </w:r>
    </w:p>
    <w:p xmlns:wp14="http://schemas.microsoft.com/office/word/2010/wordml" w:rsidP="64556FAD" wp14:paraId="71DBB246" wp14:textId="1557CBD4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Recruitment Team</w:t>
      </w:r>
      <w:r>
        <w:br/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Platform Housing Group</w:t>
      </w:r>
    </w:p>
    <w:p xmlns:wp14="http://schemas.microsoft.com/office/word/2010/wordml" w:rsidP="64556FAD" wp14:paraId="3BECF9F6" wp14:textId="5FA2B4A9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Dear Hiring Team,</w:t>
      </w:r>
    </w:p>
    <w:p xmlns:wp14="http://schemas.microsoft.com/office/word/2010/wordml" w:rsidP="64556FAD" wp14:paraId="04024455" wp14:textId="0799DC1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am writing to apply for the position of </w:t>
      </w:r>
      <w:r w:rsidRPr="64556FAD" w:rsidR="6EA0F41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Customer Service Advisor</w:t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Platform Housing Group. With a strong background in customer engagement and a commitment to delivering service excellence, I am eager to contribute to your organisation’s vision of providing outstanding support and care to your customers.</w:t>
      </w:r>
    </w:p>
    <w:p xmlns:wp14="http://schemas.microsoft.com/office/word/2010/wordml" w:rsidP="64556FAD" wp14:paraId="1FE98201" wp14:textId="1FE54197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Throughout my professional experience, I have developed the ability to manage a wide range of customer enquiries with professionalism, empathy, and efficiency. I take pride in resolving issues at the first point of contact and ensuring that every interaction leaves a positive and lasting impression. I am particularly drawn to this opportunity at Platform due to your organisation’s reputation for innovation, inclusivity, and dedication to employee development.</w:t>
      </w:r>
    </w:p>
    <w:p xmlns:wp14="http://schemas.microsoft.com/office/word/2010/wordml" w:rsidP="64556FAD" wp14:paraId="3B6ABC51" wp14:textId="08D5C9E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I am highly organised, detail-oriented, and comfortable working towards defined performance targets and KPIs. My communication and problem-solving skills enable me to adapt quickly to new systems and processes while maintaining a focus on quality and customer satisfaction. The hybrid nature of this role, coupled with the opportunity for continuous learning and accreditation, aligns perfectly with my career aspirations.</w:t>
      </w:r>
    </w:p>
    <w:p xmlns:wp14="http://schemas.microsoft.com/office/word/2010/wordml" w:rsidP="64556FAD" wp14:paraId="495369E5" wp14:textId="7C10C0B6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am enthusiastic about the prospect of joining Platform’s Customer Service team and contributing to your continued success in delivering exceptional service standards. I would welcome the opportunity to discuss my application further and </w:t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demonstrate</w:t>
      </w: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my skills and dedication could be of value to your organisation.</w:t>
      </w:r>
    </w:p>
    <w:p xmlns:wp14="http://schemas.microsoft.com/office/word/2010/wordml" w:rsidP="64556FAD" wp14:paraId="425838EB" wp14:textId="775D9CF1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Thank you for considering my application.</w:t>
      </w:r>
    </w:p>
    <w:p xmlns:wp14="http://schemas.microsoft.com/office/word/2010/wordml" w:rsidP="64556FAD" wp14:paraId="358C5DFF" wp14:textId="1967375C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6EA0F419">
        <w:rPr>
          <w:rFonts w:ascii="Arial" w:hAnsi="Arial" w:eastAsia="Arial" w:cs="Arial"/>
          <w:noProof w:val="0"/>
          <w:sz w:val="22"/>
          <w:szCs w:val="22"/>
          <w:lang w:val="en-GB"/>
        </w:rPr>
        <w:t>Yours faithfully,</w:t>
      </w:r>
    </w:p>
    <w:p xmlns:wp14="http://schemas.microsoft.com/office/word/2010/wordml" w:rsidP="64556FAD" wp14:paraId="75DBACB2" wp14:textId="7B30C758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556FAD" w:rsidR="7D49A359">
        <w:rPr>
          <w:rFonts w:ascii="Arial" w:hAnsi="Arial" w:eastAsia="Arial" w:cs="Arial"/>
          <w:noProof w:val="0"/>
          <w:sz w:val="22"/>
          <w:szCs w:val="22"/>
          <w:lang w:val="en-GB"/>
        </w:rPr>
        <w:t>Zebada Nyarko</w:t>
      </w:r>
      <w:r>
        <w:br/>
      </w:r>
    </w:p>
    <w:p xmlns:wp14="http://schemas.microsoft.com/office/word/2010/wordml" w:rsidP="64556FAD" wp14:paraId="5E5787A5" wp14:textId="768AC0EF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3b8faa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c5128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7c55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9117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29c9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9b91a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Helvetica, sans-serif" w:hAnsi="Helvetica, 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b586a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783c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1466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A805AA"/>
    <w:rsid w:val="0286314E"/>
    <w:rsid w:val="0B17D3D6"/>
    <w:rsid w:val="0BF6B70E"/>
    <w:rsid w:val="163E9B51"/>
    <w:rsid w:val="1EC4C534"/>
    <w:rsid w:val="23AB78E1"/>
    <w:rsid w:val="2AB5177A"/>
    <w:rsid w:val="2AD6B0A1"/>
    <w:rsid w:val="2C0BE3BE"/>
    <w:rsid w:val="3BA805AA"/>
    <w:rsid w:val="3F10C193"/>
    <w:rsid w:val="44FAA89F"/>
    <w:rsid w:val="4C73363D"/>
    <w:rsid w:val="4CB50838"/>
    <w:rsid w:val="4F36593E"/>
    <w:rsid w:val="5879F90C"/>
    <w:rsid w:val="5D6E0933"/>
    <w:rsid w:val="64556FAD"/>
    <w:rsid w:val="67B02B34"/>
    <w:rsid w:val="6EA0F419"/>
    <w:rsid w:val="70D01F88"/>
    <w:rsid w:val="791BC5EF"/>
    <w:rsid w:val="7D49A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805AA"/>
  <w15:chartTrackingRefBased/>
  <w15:docId w15:val="{CDFA4356-A804-4EA3-9A63-F73AB44EB6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556FA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4556FA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24907534" /><Relationship Type="http://schemas.openxmlformats.org/officeDocument/2006/relationships/hyperlink" Target="mailto:nyarkozebby@gmail.com" TargetMode="External" Id="Raaf19346a9e74206" /><Relationship Type="http://schemas.openxmlformats.org/officeDocument/2006/relationships/numbering" Target="/word/numbering.xml" Id="R245ee15fbcda4b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Zebada Nana Abena Boatemaa Nyarko (2409127)</dc:creator>
  <keywords/>
  <dc:description/>
  <lastModifiedBy>Zebada Nana Abena Boatemaa Nyarko (2409127)</lastModifiedBy>
  <revision>2</revision>
  <dcterms:created xsi:type="dcterms:W3CDTF">2025-10-19T15:51:29.9859421Z</dcterms:created>
  <dcterms:modified xsi:type="dcterms:W3CDTF">2025-10-19T20:04:49.7065918Z</dcterms:modified>
</coreProperties>
</file>