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4931C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4931C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4931C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4931C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4931C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4931C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4931C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4931C8">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4931C8">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4931C8">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4931C8">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E9E1EDA" w:rsidR="005E6C44" w:rsidRPr="00A42F82" w:rsidRDefault="00765EAD" w:rsidP="00A91894">
            <w:pPr>
              <w:rPr>
                <w:rFonts w:ascii="Arial" w:hAnsi="Arial" w:cs="Arial"/>
                <w:sz w:val="22"/>
                <w:szCs w:val="22"/>
              </w:rPr>
            </w:pPr>
            <w:r>
              <w:rPr>
                <w:rFonts w:ascii="Arial" w:hAnsi="Arial" w:cs="Arial"/>
                <w:sz w:val="22"/>
                <w:szCs w:val="22"/>
              </w:rPr>
              <w:t xml:space="preserve">Joshua PRICE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894B111" w:rsidR="005E6C44" w:rsidRPr="00A42F82" w:rsidRDefault="00C32717"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6A3BE948" w:rsidR="005E6C44" w:rsidRPr="00A42F82" w:rsidRDefault="00765EAD" w:rsidP="00A91894">
            <w:pPr>
              <w:rPr>
                <w:rFonts w:ascii="Arial" w:hAnsi="Arial" w:cs="Arial"/>
                <w:sz w:val="22"/>
                <w:szCs w:val="22"/>
              </w:rPr>
            </w:pPr>
            <w:r>
              <w:rPr>
                <w:rFonts w:ascii="Arial" w:hAnsi="Arial" w:cs="Arial"/>
                <w:sz w:val="22"/>
                <w:szCs w:val="22"/>
              </w:rPr>
              <w:t>2134296@student.uwtsd.ac.uk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180EE47" w:rsidR="005E6C44" w:rsidRPr="00A42F82" w:rsidRDefault="002D4322" w:rsidP="00A91894">
            <w:pPr>
              <w:rPr>
                <w:rFonts w:ascii="Arial" w:hAnsi="Arial" w:cs="Arial"/>
                <w:sz w:val="22"/>
                <w:szCs w:val="22"/>
              </w:rPr>
            </w:pPr>
            <w:r>
              <w:rPr>
                <w:rFonts w:ascii="Arial" w:hAnsi="Arial" w:cs="Arial"/>
                <w:sz w:val="22"/>
                <w:szCs w:val="22"/>
              </w:rPr>
              <w:t>2134296</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29BF122" w:rsidR="005E6C44" w:rsidRPr="00A42F82" w:rsidRDefault="00D03899" w:rsidP="00A91894">
            <w:pPr>
              <w:rPr>
                <w:rFonts w:ascii="Arial" w:hAnsi="Arial" w:cs="Arial"/>
                <w:sz w:val="22"/>
                <w:szCs w:val="22"/>
              </w:rPr>
            </w:pPr>
            <w:r>
              <w:rPr>
                <w:rFonts w:ascii="Arial" w:hAnsi="Arial" w:cs="Arial"/>
                <w:sz w:val="22"/>
                <w:szCs w:val="22"/>
              </w:rPr>
              <w:t xml:space="preserve">Police Constable Degree Apprenticeship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116F19FC" w:rsidR="005E6C44" w:rsidRPr="00A42F82" w:rsidRDefault="004C5CA6"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4C5CA6"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7777777" w:rsidR="005E6C44" w:rsidRPr="00A42F82" w:rsidRDefault="005E6C44"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4C5CA6"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7D9C5E16" w:rsidR="00807192" w:rsidRPr="00A42F82" w:rsidRDefault="004931C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4C5CA6"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0F25F1E5" w:rsidR="00807192" w:rsidRPr="00A42F82" w:rsidRDefault="004931C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2F7B3CE9" w:rsidR="00807192" w:rsidRPr="00A42F82" w:rsidRDefault="004931C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18B9C111" w:rsidR="00807192" w:rsidRPr="00A42F82" w:rsidRDefault="004931C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4C5CA6"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42B7DDCD" w:rsidR="00807192" w:rsidRPr="00A42F82" w:rsidRDefault="004931C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4C5CA6"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03D53D25" w14:textId="77777777" w:rsidR="007E1619" w:rsidRPr="00A42F82" w:rsidRDefault="007E1619" w:rsidP="007E1619">
            <w:pPr>
              <w:rPr>
                <w:rFonts w:ascii="Arial" w:hAnsi="Arial" w:cs="Arial"/>
              </w:rPr>
            </w:pPr>
            <w:r w:rsidRPr="00D03899">
              <w:rPr>
                <w:rFonts w:ascii="Arial" w:hAnsi="Arial" w:cs="Arial"/>
              </w:rPr>
              <w:t>Are assaults on police officers on the rise and is the current appointments used by officers capable of keeping them safe?</w:t>
            </w:r>
          </w:p>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66158CB" w:rsidR="004C3D85" w:rsidRPr="00A42F82" w:rsidRDefault="007E1619" w:rsidP="00A91894">
            <w:pPr>
              <w:rPr>
                <w:rFonts w:ascii="Arial" w:hAnsi="Arial" w:cs="Arial"/>
                <w:sz w:val="22"/>
                <w:szCs w:val="22"/>
              </w:rPr>
            </w:pPr>
            <w:r>
              <w:rPr>
                <w:rFonts w:ascii="Arial" w:hAnsi="Arial" w:cs="Arial"/>
                <w:sz w:val="22"/>
                <w:szCs w:val="22"/>
              </w:rPr>
              <w:t>18/11/2024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F8135C5" w:rsidR="004C3D85" w:rsidRPr="00A42F82" w:rsidRDefault="007E1619" w:rsidP="00A91894">
            <w:pPr>
              <w:rPr>
                <w:rFonts w:ascii="Arial" w:hAnsi="Arial" w:cs="Arial"/>
                <w:sz w:val="22"/>
                <w:szCs w:val="22"/>
              </w:rPr>
            </w:pPr>
            <w:r>
              <w:rPr>
                <w:rFonts w:ascii="Arial" w:hAnsi="Arial" w:cs="Arial"/>
                <w:sz w:val="22"/>
                <w:szCs w:val="22"/>
              </w:rPr>
              <w:t>20/06/24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55E1BE45" w14:textId="77777777" w:rsidR="00D03899" w:rsidRPr="00D03899" w:rsidRDefault="00D03899" w:rsidP="00D03899">
            <w:pPr>
              <w:rPr>
                <w:rFonts w:ascii="Arial" w:hAnsi="Arial" w:cs="Arial"/>
              </w:rPr>
            </w:pPr>
            <w:r w:rsidRPr="00D03899">
              <w:rPr>
                <w:rFonts w:ascii="Arial" w:hAnsi="Arial" w:cs="Arial"/>
              </w:rPr>
              <w:t>In the UK there are a number of growing incidents that are placing officers at risk of harm. The UK police are not routinely armed and as such utilise more conventional tactics such as the use of tactical communication and unarmed tactics in order to resolve volatile situations. The officers in the UK do have use of appointments such as PAVA and batons and should they undertake the training for it the use of taser but are they up to the job of keeping officers or are their use a reason for offenders to seek further methods and weapons in order to cause injury and ultimately escape. With the growing number of assaults against police can the appointments used to be deemed to keep them safe from harm (Home Office, 2022).</w:t>
            </w:r>
          </w:p>
          <w:p w14:paraId="504D44C4" w14:textId="77777777" w:rsidR="00D03899" w:rsidRPr="00D03899" w:rsidRDefault="00D03899" w:rsidP="00D03899">
            <w:pPr>
              <w:rPr>
                <w:rFonts w:ascii="Arial" w:hAnsi="Arial" w:cs="Arial"/>
              </w:rPr>
            </w:pPr>
          </w:p>
          <w:p w14:paraId="3F53FC07" w14:textId="77777777" w:rsidR="00D03899" w:rsidRPr="00D03899" w:rsidRDefault="00D03899" w:rsidP="00D03899">
            <w:pPr>
              <w:rPr>
                <w:rFonts w:ascii="Arial" w:hAnsi="Arial" w:cs="Arial"/>
              </w:rPr>
            </w:pPr>
            <w:r w:rsidRPr="00D03899">
              <w:rPr>
                <w:rFonts w:ascii="Arial" w:hAnsi="Arial" w:cs="Arial"/>
              </w:rPr>
              <w:t xml:space="preserve">I propose that despite assault figures showing that current appointments utilised by officers are up to keeping officers safe that assaults on police officers are on the rise and that there may be call for other methods in order to maintain safety amongst officers.     </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36AA842F" w:rsidR="00F96C3F" w:rsidRPr="00A42F82" w:rsidRDefault="00D03899" w:rsidP="00A91894">
            <w:pPr>
              <w:rPr>
                <w:rFonts w:ascii="Arial" w:hAnsi="Arial" w:cs="Arial"/>
              </w:rPr>
            </w:pPr>
            <w:r w:rsidRPr="00D03899">
              <w:rPr>
                <w:rFonts w:ascii="Arial" w:hAnsi="Arial" w:cs="Arial"/>
              </w:rPr>
              <w:t>Are assaults on police officers on the rise and is the current appointments used by officers capable of keeping them safe?</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345A56A2" w14:textId="77777777" w:rsidR="00D03899" w:rsidRPr="00D03899" w:rsidRDefault="00D03899" w:rsidP="00D03899">
            <w:pPr>
              <w:rPr>
                <w:rFonts w:ascii="Arial" w:hAnsi="Arial" w:cs="Arial"/>
              </w:rPr>
            </w:pPr>
            <w:r w:rsidRPr="00D03899">
              <w:rPr>
                <w:rFonts w:ascii="Arial" w:hAnsi="Arial" w:cs="Arial"/>
              </w:rPr>
              <w:t xml:space="preserve">To obtain information on the perception of the current appointments used by officers in police force through the UK, their positives and negatives and how officers believe they assist in keeping them and others safe from harm. </w:t>
            </w:r>
          </w:p>
          <w:p w14:paraId="08BA4811" w14:textId="77777777" w:rsidR="00D03899" w:rsidRPr="00D03899" w:rsidRDefault="00D03899" w:rsidP="00D03899">
            <w:pPr>
              <w:rPr>
                <w:rFonts w:ascii="Arial" w:hAnsi="Arial" w:cs="Arial"/>
              </w:rPr>
            </w:pPr>
          </w:p>
          <w:p w14:paraId="13E23852" w14:textId="77777777"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61BB30C" w14:textId="77777777" w:rsidR="00D03899" w:rsidRPr="00D03899" w:rsidRDefault="00D03899" w:rsidP="00D03899">
            <w:pPr>
              <w:rPr>
                <w:rFonts w:ascii="Arial" w:hAnsi="Arial" w:cs="Arial"/>
                <w:b/>
                <w:bCs/>
                <w:u w:val="single"/>
              </w:rPr>
            </w:pPr>
            <w:r w:rsidRPr="00D03899">
              <w:rPr>
                <w:rFonts w:ascii="Arial" w:hAnsi="Arial" w:cs="Arial"/>
                <w:b/>
                <w:bCs/>
                <w:u w:val="single"/>
              </w:rPr>
              <w:t xml:space="preserve">Objective one </w:t>
            </w:r>
          </w:p>
          <w:p w14:paraId="1FB0DA62" w14:textId="77777777" w:rsidR="00D03899" w:rsidRPr="00D03899" w:rsidRDefault="00D03899" w:rsidP="00D03899">
            <w:pPr>
              <w:rPr>
                <w:rFonts w:ascii="Arial" w:hAnsi="Arial" w:cs="Arial"/>
                <w:bCs/>
              </w:rPr>
            </w:pPr>
          </w:p>
          <w:p w14:paraId="5EB6A15D" w14:textId="77777777" w:rsidR="00D03899" w:rsidRPr="00D03899" w:rsidRDefault="00D03899" w:rsidP="00D03899">
            <w:pPr>
              <w:rPr>
                <w:rFonts w:ascii="Arial" w:hAnsi="Arial" w:cs="Arial"/>
                <w:bCs/>
              </w:rPr>
            </w:pPr>
            <w:r w:rsidRPr="00D03899">
              <w:rPr>
                <w:rFonts w:ascii="Arial" w:hAnsi="Arial" w:cs="Arial"/>
                <w:bCs/>
              </w:rPr>
              <w:t xml:space="preserve">Is the use of appointments increasing or decreasing amongst officers within the UK police? </w:t>
            </w:r>
          </w:p>
          <w:p w14:paraId="1F595CBB" w14:textId="77777777" w:rsidR="00D03899" w:rsidRPr="00D03899" w:rsidRDefault="00D03899" w:rsidP="00D03899">
            <w:pPr>
              <w:rPr>
                <w:rFonts w:ascii="Arial" w:hAnsi="Arial" w:cs="Arial"/>
                <w:bCs/>
              </w:rPr>
            </w:pPr>
          </w:p>
          <w:p w14:paraId="424733A5" w14:textId="77777777" w:rsidR="00D03899" w:rsidRPr="00D03899" w:rsidRDefault="00D03899" w:rsidP="00D03899">
            <w:pPr>
              <w:rPr>
                <w:rFonts w:ascii="Arial" w:hAnsi="Arial" w:cs="Arial"/>
                <w:bCs/>
              </w:rPr>
            </w:pPr>
            <w:r w:rsidRPr="00D03899">
              <w:rPr>
                <w:rFonts w:ascii="Arial" w:hAnsi="Arial" w:cs="Arial"/>
                <w:bCs/>
              </w:rPr>
              <w:t xml:space="preserve">In order to assess this, I will be issuing out a survey to officers in order to obtain their input into whether or not they have utilised their appointments and to their effectiveness in subduing offenders and allowing them to effect an arrest. Within this survey there will be question relating to what appointments were used during calls and their effectiveness. </w:t>
            </w:r>
          </w:p>
          <w:p w14:paraId="4095263F" w14:textId="77777777" w:rsidR="00D03899" w:rsidRPr="00D03899" w:rsidRDefault="00D03899" w:rsidP="00D03899">
            <w:pPr>
              <w:rPr>
                <w:rFonts w:ascii="Arial" w:hAnsi="Arial" w:cs="Arial"/>
                <w:bCs/>
              </w:rPr>
            </w:pPr>
          </w:p>
          <w:p w14:paraId="34E9088B" w14:textId="77777777" w:rsidR="00D03899" w:rsidRPr="00D03899" w:rsidRDefault="00D03899" w:rsidP="00D03899">
            <w:pPr>
              <w:rPr>
                <w:rFonts w:ascii="Arial" w:hAnsi="Arial" w:cs="Arial"/>
                <w:b/>
                <w:bCs/>
                <w:u w:val="single"/>
              </w:rPr>
            </w:pPr>
            <w:r w:rsidRPr="00D03899">
              <w:rPr>
                <w:rFonts w:ascii="Arial" w:hAnsi="Arial" w:cs="Arial"/>
                <w:b/>
                <w:bCs/>
                <w:u w:val="single"/>
              </w:rPr>
              <w:t xml:space="preserve">Objective two </w:t>
            </w:r>
          </w:p>
          <w:p w14:paraId="6AF9852D" w14:textId="77777777" w:rsidR="00D03899" w:rsidRPr="00D03899" w:rsidRDefault="00D03899" w:rsidP="00D03899">
            <w:pPr>
              <w:rPr>
                <w:rFonts w:ascii="Arial" w:hAnsi="Arial" w:cs="Arial"/>
                <w:bCs/>
              </w:rPr>
            </w:pPr>
            <w:r w:rsidRPr="00D03899">
              <w:rPr>
                <w:rFonts w:ascii="Arial" w:hAnsi="Arial" w:cs="Arial"/>
                <w:bCs/>
              </w:rPr>
              <w:t>Are injuries amongst police officers within the UK increasing or decreasing?</w:t>
            </w:r>
          </w:p>
          <w:p w14:paraId="0176F089" w14:textId="77777777" w:rsidR="00D03899" w:rsidRPr="00D03899" w:rsidRDefault="00D03899" w:rsidP="00D03899">
            <w:pPr>
              <w:rPr>
                <w:rFonts w:ascii="Arial" w:hAnsi="Arial" w:cs="Arial"/>
                <w:bCs/>
              </w:rPr>
            </w:pPr>
          </w:p>
          <w:p w14:paraId="4AF65B83" w14:textId="77777777" w:rsidR="00D03899" w:rsidRPr="00D03899" w:rsidRDefault="00D03899" w:rsidP="00D03899">
            <w:pPr>
              <w:rPr>
                <w:rFonts w:ascii="Arial" w:hAnsi="Arial" w:cs="Arial"/>
                <w:bCs/>
              </w:rPr>
            </w:pPr>
            <w:r w:rsidRPr="00D03899">
              <w:rPr>
                <w:rFonts w:ascii="Arial" w:hAnsi="Arial" w:cs="Arial"/>
                <w:bCs/>
              </w:rPr>
              <w:t xml:space="preserve">In order to assess this, I will be looking into the most recent government statistics on assault police incidents as well as using a survey of police officers asking them about their assault police experiences and if there have been any injuries as a result of them being assaulted whilst on duty. </w:t>
            </w:r>
          </w:p>
          <w:p w14:paraId="68217CB7" w14:textId="77777777" w:rsidR="00D03899" w:rsidRPr="00D03899" w:rsidRDefault="00D03899" w:rsidP="00D03899">
            <w:pPr>
              <w:rPr>
                <w:rFonts w:ascii="Arial" w:hAnsi="Arial" w:cs="Arial"/>
                <w:bCs/>
                <w:u w:val="single"/>
              </w:rPr>
            </w:pPr>
          </w:p>
          <w:p w14:paraId="67BA72C3" w14:textId="77777777" w:rsidR="00D03899" w:rsidRPr="00D03899" w:rsidRDefault="00D03899" w:rsidP="00D03899">
            <w:pPr>
              <w:rPr>
                <w:rFonts w:ascii="Arial" w:hAnsi="Arial" w:cs="Arial"/>
                <w:b/>
                <w:bCs/>
                <w:u w:val="single"/>
              </w:rPr>
            </w:pPr>
            <w:r w:rsidRPr="00D03899">
              <w:rPr>
                <w:rFonts w:ascii="Arial" w:hAnsi="Arial" w:cs="Arial"/>
                <w:b/>
                <w:bCs/>
                <w:u w:val="single"/>
              </w:rPr>
              <w:t xml:space="preserve">Objective three </w:t>
            </w:r>
          </w:p>
          <w:p w14:paraId="76D18D76" w14:textId="77777777" w:rsidR="00D03899" w:rsidRPr="00D03899" w:rsidRDefault="00D03899" w:rsidP="00D03899">
            <w:pPr>
              <w:rPr>
                <w:rFonts w:ascii="Arial" w:hAnsi="Arial" w:cs="Arial"/>
                <w:bCs/>
              </w:rPr>
            </w:pPr>
            <w:r w:rsidRPr="00D03899">
              <w:rPr>
                <w:rFonts w:ascii="Arial" w:hAnsi="Arial" w:cs="Arial"/>
                <w:bCs/>
              </w:rPr>
              <w:t>Do officers feel that the carrying of their appointments makes them feel safer and would they use them in order to subdue an aggressive offender?</w:t>
            </w:r>
          </w:p>
          <w:p w14:paraId="602CD3EA" w14:textId="77777777" w:rsidR="00D03899" w:rsidRPr="00D03899" w:rsidRDefault="00D03899" w:rsidP="00D03899">
            <w:pPr>
              <w:rPr>
                <w:rFonts w:ascii="Arial" w:hAnsi="Arial" w:cs="Arial"/>
                <w:bCs/>
              </w:rPr>
            </w:pPr>
          </w:p>
          <w:p w14:paraId="32CA8F27" w14:textId="77777777" w:rsidR="00D03899" w:rsidRPr="00D03899" w:rsidRDefault="00D03899" w:rsidP="00D03899">
            <w:pPr>
              <w:rPr>
                <w:rFonts w:ascii="Arial" w:hAnsi="Arial" w:cs="Arial"/>
                <w:bCs/>
              </w:rPr>
            </w:pPr>
            <w:r w:rsidRPr="00D03899">
              <w:rPr>
                <w:rFonts w:ascii="Arial" w:hAnsi="Arial" w:cs="Arial"/>
                <w:bCs/>
              </w:rPr>
              <w:t xml:space="preserve">Most of the research will be assessed through the use of the survey released to police officers. I will also be exploring literature and research into conflict management and how officers’ mental health is affected by being involved in incidents where they are assaulted and hurt. </w:t>
            </w:r>
          </w:p>
          <w:p w14:paraId="1FE28829" w14:textId="77777777" w:rsidR="00D03899" w:rsidRPr="00D03899" w:rsidRDefault="00D03899" w:rsidP="00D03899">
            <w:pPr>
              <w:rPr>
                <w:rFonts w:ascii="Arial" w:hAnsi="Arial" w:cs="Arial"/>
                <w:bCs/>
              </w:rPr>
            </w:pPr>
          </w:p>
          <w:p w14:paraId="508E6130" w14:textId="77777777" w:rsidR="00D03899" w:rsidRPr="00D03899" w:rsidRDefault="00D03899" w:rsidP="00D03899">
            <w:pPr>
              <w:rPr>
                <w:rFonts w:ascii="Arial" w:hAnsi="Arial" w:cs="Arial"/>
                <w:b/>
                <w:bCs/>
                <w:u w:val="single"/>
              </w:rPr>
            </w:pPr>
            <w:r w:rsidRPr="00D03899">
              <w:rPr>
                <w:rFonts w:ascii="Arial" w:hAnsi="Arial" w:cs="Arial"/>
                <w:b/>
                <w:bCs/>
                <w:u w:val="single"/>
              </w:rPr>
              <w:t xml:space="preserve">Objective four </w:t>
            </w:r>
          </w:p>
          <w:p w14:paraId="0133558B" w14:textId="77777777" w:rsidR="00D03899" w:rsidRPr="00D03899" w:rsidRDefault="00D03899" w:rsidP="00D03899">
            <w:pPr>
              <w:rPr>
                <w:rFonts w:ascii="Arial" w:hAnsi="Arial" w:cs="Arial"/>
                <w:bCs/>
              </w:rPr>
            </w:pPr>
            <w:r w:rsidRPr="00D03899">
              <w:rPr>
                <w:rFonts w:ascii="Arial" w:hAnsi="Arial" w:cs="Arial"/>
                <w:bCs/>
              </w:rPr>
              <w:t xml:space="preserve">Are officers safer when a taser officer is deployed to a call rather than only officers with normal PPE/appointments? </w:t>
            </w:r>
          </w:p>
          <w:p w14:paraId="29656693" w14:textId="77777777" w:rsidR="00D03899" w:rsidRPr="00D03899" w:rsidRDefault="00D03899" w:rsidP="00D03899">
            <w:pPr>
              <w:rPr>
                <w:rFonts w:ascii="Arial" w:hAnsi="Arial" w:cs="Arial"/>
                <w:bCs/>
              </w:rPr>
            </w:pPr>
          </w:p>
          <w:p w14:paraId="321CEE45" w14:textId="77777777" w:rsidR="00D03899" w:rsidRPr="00D03899" w:rsidRDefault="00D03899" w:rsidP="00D03899">
            <w:pPr>
              <w:rPr>
                <w:rFonts w:ascii="Arial" w:hAnsi="Arial" w:cs="Arial"/>
                <w:bCs/>
              </w:rPr>
            </w:pPr>
            <w:r w:rsidRPr="00D03899">
              <w:rPr>
                <w:rFonts w:ascii="Arial" w:hAnsi="Arial" w:cs="Arial"/>
                <w:bCs/>
              </w:rPr>
              <w:t xml:space="preserve">The research for this objective will mainly be focused on input from serving officers and their viewpoints on taser officers and the requirement for some calls to have a taser officer deployed. There will be focus around if officers do feel safer having a taser officer deployed or whether or not it can cause escalation in aggression when a taser is on scene. </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690BCA15" w:rsidR="00F96C3F" w:rsidRPr="00A42F82" w:rsidRDefault="00D03899" w:rsidP="00A91894">
            <w:pPr>
              <w:rPr>
                <w:rFonts w:ascii="Arial" w:hAnsi="Arial" w:cs="Arial"/>
                <w:sz w:val="22"/>
                <w:szCs w:val="22"/>
              </w:rPr>
            </w:pPr>
            <w:r w:rsidRPr="00D03899">
              <w:rPr>
                <w:rFonts w:ascii="Arial" w:hAnsi="Arial" w:cs="Arial"/>
                <w:sz w:val="22"/>
                <w:szCs w:val="22"/>
              </w:rPr>
              <w:t xml:space="preserve">I will be intending to obtain a sample of responses to my research from current serving officers within the UK police. The aim will be to obtain a broad sample from officers in different forces with the main bulk of results coming from officers in South Wales Police due to having an established network to obtain survey responses. The officers that are completing the survey will be experts in their field and will be deemed as this due to them having taken part in officer safety training within their relevant forces and having had interactions with members of the public. I will be excluding any results brought in by officers who are currently still within training school and who have not at any point been within a front-line department as they will not have had the appropriate experiences required to have effective analysis of the appointments used by police officers.  </w:t>
            </w:r>
            <w:r>
              <w:rPr>
                <w:rFonts w:ascii="Arial" w:hAnsi="Arial" w:cs="Arial"/>
                <w:sz w:val="22"/>
                <w:szCs w:val="22"/>
              </w:rPr>
              <w:t xml:space="preserve">I will then be comparing the results gained from the surveys against current literature surrounding stress within confrontational environments paying particular attention to those centred around police work. </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0890B5D7" w:rsidR="00B23BFF" w:rsidRPr="00A42F82" w:rsidRDefault="00D03899" w:rsidP="00A91894">
            <w:pPr>
              <w:rPr>
                <w:rFonts w:ascii="Arial" w:hAnsi="Arial" w:cs="Arial"/>
                <w:sz w:val="22"/>
                <w:szCs w:val="22"/>
              </w:rPr>
            </w:pPr>
            <w:r>
              <w:rPr>
                <w:rFonts w:ascii="Arial" w:hAnsi="Arial" w:cs="Arial"/>
                <w:sz w:val="22"/>
                <w:szCs w:val="22"/>
              </w:rPr>
              <w:t>Research for this study will take place via the use of surveys with serving police officers and will also take into account current literature surrounding stress with confrontational environments. There will also be input taken from current statistics published by the UK government surrounding assaults against officers and their use of force within these scenarios.</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09737D81" w14:textId="4FF2E333" w:rsidR="00D03899" w:rsidRPr="00A42F82" w:rsidRDefault="00D03899" w:rsidP="00A91894">
            <w:pPr>
              <w:rPr>
                <w:rFonts w:ascii="Arial" w:hAnsi="Arial" w:cs="Arial"/>
                <w:sz w:val="22"/>
                <w:szCs w:val="22"/>
              </w:rPr>
            </w:pPr>
            <w:r>
              <w:rPr>
                <w:rFonts w:ascii="Arial" w:hAnsi="Arial" w:cs="Arial"/>
                <w:sz w:val="22"/>
                <w:szCs w:val="22"/>
              </w:rPr>
              <w:t>No research will be taking place outside of the UK.</w:t>
            </w: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70246D79" w:rsidR="004942B0" w:rsidRPr="00A42F82" w:rsidRDefault="00D0389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4C5CA6"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57AC2F36" w:rsidR="00D107AC" w:rsidRPr="00A42F82" w:rsidRDefault="00D038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1413264A" w:rsidR="00D107AC" w:rsidRPr="00A42F82" w:rsidRDefault="00D038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3D52D641" w:rsidR="00D107AC" w:rsidRPr="00A42F82" w:rsidRDefault="00D038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44F5F29D" w:rsidR="00D107AC" w:rsidRPr="00A42F82" w:rsidRDefault="00D038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2558DA51" w:rsidR="00D107AC" w:rsidRPr="00A42F82" w:rsidRDefault="00D038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3518B2CE" w:rsidR="00D107AC" w:rsidRPr="00A42F82" w:rsidRDefault="00D038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313A779E" w:rsidR="00D107AC" w:rsidRPr="00A42F82" w:rsidRDefault="00D038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3FC75DA4" w:rsidR="00C11423" w:rsidRPr="00A42F82" w:rsidRDefault="00C327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78C38265" w:rsidR="00C11423" w:rsidRPr="00A42F82" w:rsidRDefault="00D038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47E02FA9" w:rsidR="00770C66" w:rsidRPr="00A42F82" w:rsidRDefault="00D038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24B916B7" w:rsidR="00770C66" w:rsidRPr="00A42F82" w:rsidRDefault="00D038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51FA9128" w:rsidR="00D107AC" w:rsidRPr="00A42F82" w:rsidRDefault="00D038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4A0839F0" w:rsidR="00770C66" w:rsidRPr="00A42F82" w:rsidRDefault="00D038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74A448D9" w:rsidR="00770C66" w:rsidRPr="00A42F82" w:rsidRDefault="00D038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53997715" w:rsidR="00770C66" w:rsidRPr="00A42F82" w:rsidRDefault="00D038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0B9762F2" w:rsidR="00770C66" w:rsidRPr="00A42F82" w:rsidRDefault="00D038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3E6EBC5A" w:rsidR="00770C66" w:rsidRPr="00A42F82" w:rsidRDefault="00D038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637F729B" w:rsidR="00770C66" w:rsidRPr="00A42F82" w:rsidRDefault="00D038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1B6AEF69" w:rsidR="00770C66" w:rsidRPr="00A42F82" w:rsidRDefault="00D038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7BB40D62" w:rsidR="00770C66" w:rsidRPr="00A42F82" w:rsidRDefault="00D038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4DD2DF1F" w:rsidR="00770C66" w:rsidRPr="00A42F82" w:rsidRDefault="00D038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5A82AD51" w:rsidR="00770C66" w:rsidRPr="00A42F82" w:rsidRDefault="00D038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34854517" w:rsidR="00770C66" w:rsidRPr="00A42F82" w:rsidRDefault="00D038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76D938F6" w:rsidR="00770C66" w:rsidRPr="00A42F82" w:rsidRDefault="00D038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4AA36B7B" w:rsidR="00ED0C59" w:rsidRPr="00A42F82" w:rsidRDefault="00D038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29F810DC" w:rsidR="00ED0C59" w:rsidRPr="00A42F82" w:rsidRDefault="00C327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2FC9ADDC" w:rsidR="00ED0C59" w:rsidRPr="00A42F82" w:rsidRDefault="00D038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132259BD" w:rsidR="00ED0C59" w:rsidRPr="00A42F82" w:rsidRDefault="00D038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43E5090B" w:rsidR="00ED0C59" w:rsidRPr="00A42F82" w:rsidRDefault="00D038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3503290F" w:rsidR="00ED0C59" w:rsidRPr="00A42F82" w:rsidRDefault="00D038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5C02576C" w:rsidR="00ED0C59" w:rsidRPr="00A42F82" w:rsidRDefault="00D038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299529F1" w:rsidR="00ED0C59" w:rsidRPr="00A42F82" w:rsidRDefault="00D038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18BBCA80" w:rsidR="00ED0C59" w:rsidRPr="00A42F82" w:rsidRDefault="00D038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5F8FD28B" w:rsidR="00025F69" w:rsidRPr="00A42F82" w:rsidRDefault="00D03899" w:rsidP="00A91894">
            <w:pPr>
              <w:rPr>
                <w:rFonts w:ascii="Arial" w:hAnsi="Arial" w:cs="Arial"/>
                <w:sz w:val="22"/>
                <w:szCs w:val="22"/>
              </w:rPr>
            </w:pPr>
            <w:r>
              <w:rPr>
                <w:rFonts w:ascii="Arial" w:hAnsi="Arial" w:cs="Arial"/>
                <w:sz w:val="22"/>
                <w:szCs w:val="22"/>
              </w:rPr>
              <w:t>I am looking to survey approximately 20 – 30 persons</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F9D2805" w:rsidR="00025F69" w:rsidRPr="00A42F82" w:rsidRDefault="007E1619" w:rsidP="00A91894">
            <w:pPr>
              <w:rPr>
                <w:rFonts w:ascii="Arial" w:hAnsi="Arial" w:cs="Arial"/>
                <w:sz w:val="22"/>
                <w:szCs w:val="22"/>
              </w:rPr>
            </w:pPr>
            <w:r>
              <w:rPr>
                <w:rFonts w:ascii="Arial" w:hAnsi="Arial" w:cs="Arial"/>
                <w:sz w:val="22"/>
                <w:szCs w:val="22"/>
              </w:rPr>
              <w:t xml:space="preserve">Those being surveyed are required to be serving police officers within the UK. It is not limited to the force that they belong to.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45220639" w:rsidR="00025F69" w:rsidRPr="00A42F82" w:rsidRDefault="007E1619" w:rsidP="00A91894">
            <w:pPr>
              <w:rPr>
                <w:rFonts w:ascii="Arial" w:hAnsi="Arial" w:cs="Arial"/>
                <w:sz w:val="22"/>
                <w:szCs w:val="22"/>
              </w:rPr>
            </w:pPr>
            <w:r>
              <w:rPr>
                <w:rFonts w:ascii="Arial" w:hAnsi="Arial" w:cs="Arial"/>
                <w:sz w:val="22"/>
                <w:szCs w:val="22"/>
              </w:rPr>
              <w:t>Through use of contacts within the police and use of internal nets to publish the survey to willing participants.</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7C4EB446" w:rsidR="00025F69" w:rsidRPr="00A42F82" w:rsidRDefault="007E16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6E2A69C5" w:rsidR="00025F69" w:rsidRPr="00A42F82" w:rsidRDefault="007E16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EndPr/>
            <w:sdtContent>
              <w:p w14:paraId="23437A00" w14:textId="6EC49DF7" w:rsidR="00025F69" w:rsidRPr="00A42F82" w:rsidRDefault="007E16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3008B94" w:rsidR="00025F69" w:rsidRPr="00A42F82" w:rsidRDefault="007E16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3D22E237" w:rsidR="00025F69" w:rsidRPr="00A42F82" w:rsidRDefault="007E16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14CDADC6" w:rsidR="00025F69" w:rsidRPr="00A42F82" w:rsidRDefault="007E16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07BC1DD5" w:rsidR="00025F69" w:rsidRPr="00A42F82" w:rsidRDefault="007E16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31490A5A" w:rsidR="00025F69" w:rsidRPr="00A42F82" w:rsidRDefault="007E16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6FD880F5" w:rsidR="00025F69" w:rsidRPr="00A42F82" w:rsidRDefault="007E16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1"/>
                <w14:checkedState w14:val="2612" w14:font="MS Gothic"/>
                <w14:uncheckedState w14:val="2610" w14:font="MS Gothic"/>
              </w14:checkbox>
            </w:sdtPr>
            <w:sdtEndPr/>
            <w:sdtContent>
              <w:p w14:paraId="4DD9431A" w14:textId="04188606" w:rsidR="00025F69" w:rsidRPr="00A42F82" w:rsidRDefault="007E16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3F84D74C" w:rsidR="00025F69" w:rsidRPr="00A42F82" w:rsidRDefault="007E1619" w:rsidP="00A91894">
            <w:pPr>
              <w:rPr>
                <w:rFonts w:ascii="Arial" w:hAnsi="Arial" w:cs="Arial"/>
                <w:sz w:val="22"/>
                <w:szCs w:val="22"/>
              </w:rPr>
            </w:pPr>
            <w:r>
              <w:rPr>
                <w:rFonts w:ascii="Arial" w:hAnsi="Arial" w:cs="Arial"/>
                <w:sz w:val="22"/>
                <w:szCs w:val="22"/>
              </w:rPr>
              <w:t xml:space="preserve">Written consent will not be required as this will be an anonymous survey and no personal details will be published. NO debrief will bre required at the end of the participation as the participants are only contributing answers to survey questions relating to the their experiences and opinions of the current situation. </w:t>
            </w: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6871F4E5" w:rsidR="00382031" w:rsidRPr="00A42F82" w:rsidRDefault="007E16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2B8DE7CD" w:rsidR="00382031" w:rsidRPr="00A42F82" w:rsidRDefault="007E16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3FE1BF7F" w:rsidR="00382031" w:rsidRPr="00A42F82" w:rsidRDefault="007E16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013321BE" w:rsidR="00382031" w:rsidRPr="00A42F82" w:rsidRDefault="007E16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4C5CA6"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64B1AA16" w:rsidR="008C1A38" w:rsidRPr="00A42F82" w:rsidRDefault="004C5CA6"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7E1619">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56D27E2" w:rsidR="00003E64" w:rsidRPr="00A42F82" w:rsidRDefault="007E1619" w:rsidP="00A91894">
            <w:pPr>
              <w:rPr>
                <w:rFonts w:ascii="Arial" w:hAnsi="Arial" w:cs="Arial"/>
                <w:sz w:val="22"/>
                <w:szCs w:val="22"/>
              </w:rPr>
            </w:pPr>
            <w:r>
              <w:rPr>
                <w:rFonts w:ascii="Arial" w:hAnsi="Arial" w:cs="Arial"/>
                <w:sz w:val="22"/>
                <w:szCs w:val="22"/>
              </w:rPr>
              <w:t>No risks identified</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1B8A560F" w:rsidR="00003E64" w:rsidRPr="00A42F82" w:rsidRDefault="007E1619" w:rsidP="00A91894">
            <w:pPr>
              <w:rPr>
                <w:rFonts w:ascii="Arial" w:hAnsi="Arial" w:cs="Arial"/>
                <w:sz w:val="22"/>
                <w:szCs w:val="22"/>
              </w:rPr>
            </w:pPr>
            <w:r>
              <w:rPr>
                <w:rFonts w:ascii="Arial" w:hAnsi="Arial" w:cs="Arial"/>
                <w:sz w:val="22"/>
                <w:szCs w:val="22"/>
              </w:rPr>
              <w:t xml:space="preserve">No risks identified </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3B6E6ADF" w:rsidR="00003E64" w:rsidRPr="00A42F82" w:rsidRDefault="007E1619" w:rsidP="00A91894">
            <w:pPr>
              <w:rPr>
                <w:rFonts w:ascii="Arial" w:hAnsi="Arial" w:cs="Arial"/>
                <w:sz w:val="22"/>
                <w:szCs w:val="22"/>
              </w:rPr>
            </w:pPr>
            <w:r>
              <w:rPr>
                <w:rFonts w:ascii="Arial" w:hAnsi="Arial" w:cs="Arial"/>
                <w:sz w:val="22"/>
                <w:szCs w:val="22"/>
              </w:rPr>
              <w:t xml:space="preserve">No risks identified </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4C5CA6"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1D18AA18" w:rsidR="006930C2" w:rsidRPr="00A42F82" w:rsidRDefault="004C5CA6"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7E1619">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4C5CA6"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3DCC1476" w:rsidR="006930C2" w:rsidRPr="00A42F82" w:rsidRDefault="007E1619" w:rsidP="00A91894">
            <w:pPr>
              <w:rPr>
                <w:rFonts w:ascii="Arial" w:hAnsi="Arial" w:cs="Arial"/>
                <w:sz w:val="22"/>
                <w:szCs w:val="22"/>
              </w:rPr>
            </w:pPr>
            <w:r>
              <w:rPr>
                <w:rFonts w:ascii="Arial" w:hAnsi="Arial" w:cs="Arial"/>
                <w:sz w:val="22"/>
                <w:szCs w:val="22"/>
              </w:rPr>
              <w:t xml:space="preserve">None </w:t>
            </w: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5ABAC578" w:rsidR="006930C2" w:rsidRPr="00A42F82" w:rsidRDefault="007E1619" w:rsidP="00A91894">
            <w:pPr>
              <w:rPr>
                <w:rFonts w:ascii="Arial" w:hAnsi="Arial" w:cs="Arial"/>
                <w:sz w:val="22"/>
                <w:szCs w:val="22"/>
              </w:rPr>
            </w:pPr>
            <w:r>
              <w:rPr>
                <w:rFonts w:ascii="Arial" w:hAnsi="Arial" w:cs="Arial"/>
                <w:sz w:val="22"/>
                <w:szCs w:val="22"/>
              </w:rPr>
              <w:t xml:space="preserve">The survey is completely voluntary and participants will tick a box prior to starting consenting to take part.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27DB98B" w:rsidR="006930C2" w:rsidRPr="00A42F82" w:rsidRDefault="007E1619" w:rsidP="00A91894">
            <w:pPr>
              <w:rPr>
                <w:rFonts w:ascii="Arial" w:hAnsi="Arial" w:cs="Arial"/>
                <w:sz w:val="22"/>
                <w:szCs w:val="22"/>
              </w:rPr>
            </w:pPr>
            <w:r>
              <w:rPr>
                <w:rFonts w:ascii="Arial" w:hAnsi="Arial" w:cs="Arial"/>
                <w:sz w:val="22"/>
                <w:szCs w:val="22"/>
              </w:rPr>
              <w:t xml:space="preserve">No personal details will be gathered that will allow a participant to be identified.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A403DAC" w:rsidR="006930C2" w:rsidRPr="00A42F82" w:rsidRDefault="007E1619"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05766F4" w:rsidR="006930C2" w:rsidRPr="00A42F82" w:rsidRDefault="007E1619"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1748B205" w:rsidR="004D0161" w:rsidRPr="00A42F82" w:rsidRDefault="007E16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33B507F0" w:rsidR="004D0161" w:rsidRPr="00A42F82" w:rsidRDefault="007E16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33E3A14B" w:rsidR="004D0161" w:rsidRPr="00A42F82" w:rsidRDefault="007E16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6E611DBA" w:rsidR="004D0161" w:rsidRPr="00A42F82" w:rsidRDefault="007E16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05BE5409" w:rsidR="004D0161" w:rsidRPr="00A42F82" w:rsidRDefault="007E16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34ED7EAD" w:rsidR="004D0161" w:rsidRPr="00A42F82" w:rsidRDefault="007E16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1DC368C5" w:rsidR="004D0161" w:rsidRPr="00A42F82" w:rsidRDefault="007E16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02DA144B" w:rsidR="004D0161" w:rsidRPr="00A42F82" w:rsidRDefault="007E16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63611D0D" w:rsidR="004D0161" w:rsidRPr="00A42F82" w:rsidRDefault="007E16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7B34B074" w:rsidR="004D0161" w:rsidRPr="00A42F82" w:rsidRDefault="007E16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697F5167" w:rsidR="004D0161" w:rsidRPr="00A42F82" w:rsidRDefault="007E16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6F1E3849" w:rsidR="004D0161" w:rsidRPr="00A42F82" w:rsidRDefault="007E16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54B827F5" w:rsidR="004D0161" w:rsidRPr="00A42F82" w:rsidRDefault="007E16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6CCFFE08" w:rsidR="004D0161" w:rsidRPr="00A42F82" w:rsidRDefault="007E16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07AEDACE" w:rsidR="004D0161" w:rsidRPr="00A42F82" w:rsidRDefault="007E16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38A2E4E8" w:rsidR="004D0161" w:rsidRPr="00A42F82" w:rsidRDefault="007E16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4931C8">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9C636E7" w:rsidR="00240C32" w:rsidRPr="00A42F82" w:rsidRDefault="004C5CA6"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7E1619">
                  <w:rPr>
                    <w:rFonts w:ascii="MS Gothic" w:eastAsia="MS Gothic" w:hAnsi="MS Gothic" w:cs="Arial" w:hint="eastAsia"/>
                  </w:rPr>
                  <w:t>☒</w:t>
                </w:r>
              </w:sdtContent>
            </w:sdt>
          </w:p>
        </w:tc>
      </w:tr>
      <w:tr w:rsidR="00240C32" w:rsidRPr="00A42F82" w14:paraId="4A7B4A39" w14:textId="77777777" w:rsidTr="004931C8">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40C4EAC" w:rsidR="00240C32" w:rsidRPr="00A42F82" w:rsidRDefault="004C5CA6"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7E1619">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8A59701" w:rsidR="004D0161" w:rsidRPr="00A42F82" w:rsidRDefault="007E1619" w:rsidP="00A91894">
            <w:pPr>
              <w:spacing w:before="100" w:beforeAutospacing="1" w:after="100" w:afterAutospacing="1"/>
              <w:rPr>
                <w:rFonts w:ascii="Arial" w:hAnsi="Arial" w:cs="Arial"/>
                <w:sz w:val="22"/>
                <w:szCs w:val="22"/>
              </w:rPr>
            </w:pPr>
            <w:r>
              <w:rPr>
                <w:rFonts w:ascii="Arial" w:hAnsi="Arial" w:cs="Arial"/>
                <w:sz w:val="22"/>
                <w:szCs w:val="22"/>
              </w:rPr>
              <w:t>Joshua Price 2134296</w:t>
            </w:r>
          </w:p>
        </w:tc>
        <w:tc>
          <w:tcPr>
            <w:tcW w:w="2139" w:type="dxa"/>
            <w:vAlign w:val="center"/>
          </w:tcPr>
          <w:p w14:paraId="7C2D2CC9" w14:textId="13BA5A58"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7E1619">
              <w:rPr>
                <w:rFonts w:ascii="Arial" w:hAnsi="Arial" w:cs="Arial"/>
                <w:b/>
                <w:bCs/>
                <w:sz w:val="22"/>
                <w:szCs w:val="22"/>
              </w:rPr>
              <w:t>: 18/11/24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02A98BB6" w:rsidR="00CC2661" w:rsidRPr="00A42F82" w:rsidRDefault="007E161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5F5C30E4" w:rsidR="00CC2661" w:rsidRPr="00A42F82" w:rsidRDefault="007E161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3805CEDE" w:rsidR="00CC2661" w:rsidRPr="00A42F82" w:rsidRDefault="007E161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48FF47D8" w:rsidR="00743859" w:rsidRPr="00A42F82" w:rsidRDefault="007E161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7114865A" w:rsidR="00743859" w:rsidRPr="00A42F82" w:rsidRDefault="007E161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4931C8">
        <w:tc>
          <w:tcPr>
            <w:tcW w:w="10485" w:type="dxa"/>
            <w:shd w:val="clear" w:color="auto" w:fill="D9D9D9" w:themeFill="background1" w:themeFillShade="D9"/>
          </w:tcPr>
          <w:p w14:paraId="7AB58466" w14:textId="6DCD979F" w:rsidR="00B64389" w:rsidRPr="00A42F82" w:rsidRDefault="00B64389" w:rsidP="004931C8">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4931C8">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4931C8">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savePreviewPicture/>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48E8"/>
    <w:rsid w:val="00047D63"/>
    <w:rsid w:val="00053845"/>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322"/>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17F9"/>
    <w:rsid w:val="00442053"/>
    <w:rsid w:val="00442954"/>
    <w:rsid w:val="0045485F"/>
    <w:rsid w:val="00462069"/>
    <w:rsid w:val="004632AA"/>
    <w:rsid w:val="00476398"/>
    <w:rsid w:val="0047697E"/>
    <w:rsid w:val="0048134A"/>
    <w:rsid w:val="00482054"/>
    <w:rsid w:val="0048583B"/>
    <w:rsid w:val="00486107"/>
    <w:rsid w:val="00487E4B"/>
    <w:rsid w:val="004931C8"/>
    <w:rsid w:val="004942B0"/>
    <w:rsid w:val="00494691"/>
    <w:rsid w:val="004A7DD5"/>
    <w:rsid w:val="004B7A0E"/>
    <w:rsid w:val="004C3A0B"/>
    <w:rsid w:val="004C3D85"/>
    <w:rsid w:val="004C5C13"/>
    <w:rsid w:val="004C5CA6"/>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1E3B"/>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AD"/>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E1619"/>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23A58"/>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077E8"/>
    <w:rsid w:val="00C11423"/>
    <w:rsid w:val="00C1657B"/>
    <w:rsid w:val="00C20294"/>
    <w:rsid w:val="00C21DCF"/>
    <w:rsid w:val="00C25CB5"/>
    <w:rsid w:val="00C32717"/>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23A"/>
    <w:rsid w:val="00CE0890"/>
    <w:rsid w:val="00CE0C76"/>
    <w:rsid w:val="00CE1636"/>
    <w:rsid w:val="00CE6A00"/>
    <w:rsid w:val="00CE6A02"/>
    <w:rsid w:val="00CE6A0D"/>
    <w:rsid w:val="00CF4E46"/>
    <w:rsid w:val="00CF6CA5"/>
    <w:rsid w:val="00D03899"/>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16D5"/>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EAB8B070-9532-4025-AF5F-4A70AA96D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8087180">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44305361">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95331404">
      <w:bodyDiv w:val="1"/>
      <w:marLeft w:val="0"/>
      <w:marRight w:val="0"/>
      <w:marTop w:val="0"/>
      <w:marBottom w:val="0"/>
      <w:divBdr>
        <w:top w:val="none" w:sz="0" w:space="0" w:color="auto"/>
        <w:left w:val="none" w:sz="0" w:space="0" w:color="auto"/>
        <w:bottom w:val="none" w:sz="0" w:space="0" w:color="auto"/>
        <w:right w:val="none" w:sz="0" w:space="0" w:color="auto"/>
      </w:divBdr>
    </w:div>
    <w:div w:id="1418945208">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12</Pages>
  <Words>4563</Words>
  <Characters>25279</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29783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dc:description/>
  <cp:lastModifiedBy>Price,Joshua swp8343</cp:lastModifiedBy>
  <cp:revision>3</cp:revision>
  <cp:lastPrinted>2016-10-24T12:21:00Z</cp:lastPrinted>
  <dcterms:created xsi:type="dcterms:W3CDTF">2024-09-17T10:21:00Z</dcterms:created>
  <dcterms:modified xsi:type="dcterms:W3CDTF">2024-11-18T15:23:00Z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2024-09-17T10:21:18Z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5549aff9-5ac0-4298-a92c-fe2068e5c56c</vt:lpwstr>
  </property>
  <property fmtid="{D5CDD505-2E9C-101B-9397-08002B2CF9AE}" pid="10" name="MSIP_Label_66cf8fe5-b7b7-4df7-b38d-1c61ac2f6639_ContentBits">
    <vt:lpwstr>0</vt:lpwstr>
  </property>
</Properties>
</file>