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74295" w:rsidRDefault="00574295">
      <w:r>
        <w:t>Lesson 13 – Ending the poem</w:t>
      </w:r>
    </w:p>
    <w:p w:rsidR="00574295" w:rsidRDefault="00574295"/>
    <w:p w:rsidR="005A3856" w:rsidRDefault="00E72AAB">
      <w:r>
        <w:t xml:space="preserve">And that’s where it ended </w:t>
      </w:r>
    </w:p>
    <w:p w:rsidR="00E72AAB" w:rsidRDefault="00E72AAB"/>
    <w:p w:rsidR="00E72AAB" w:rsidRDefault="00E72AAB">
      <w:r>
        <w:t>Tidal waves of love gone by</w:t>
      </w:r>
    </w:p>
    <w:p w:rsidR="00E72AAB" w:rsidRDefault="00E72AAB">
      <w:r>
        <w:t>Like the sea, calm mellow and lost rage</w:t>
      </w:r>
    </w:p>
    <w:p w:rsidR="00E72AAB" w:rsidRDefault="00E72AAB">
      <w:r>
        <w:t>You moved on and so have I</w:t>
      </w:r>
    </w:p>
    <w:p w:rsidR="00E72AAB" w:rsidRDefault="00E72AAB">
      <w:r>
        <w:t>Bitter tears don’t come by themselves</w:t>
      </w:r>
    </w:p>
    <w:p w:rsidR="00E72AAB" w:rsidRDefault="00E72AAB"/>
    <w:p w:rsidR="00E72AAB" w:rsidRDefault="00E72AAB">
      <w:r>
        <w:t>Memories come back to me</w:t>
      </w:r>
    </w:p>
    <w:p w:rsidR="00E72AAB" w:rsidRDefault="00E72AAB">
      <w:r>
        <w:t>Where did it go wrong, tell me?</w:t>
      </w:r>
    </w:p>
    <w:p w:rsidR="00E72AAB" w:rsidRDefault="00E72AAB">
      <w:r>
        <w:t>Grazing bodies, well we loved each other</w:t>
      </w:r>
    </w:p>
    <w:p w:rsidR="00E72AAB" w:rsidRDefault="00E72AAB">
      <w:r>
        <w:t>Looking back from where we began</w:t>
      </w:r>
    </w:p>
    <w:p w:rsidR="00E72AAB" w:rsidRDefault="00E72AAB"/>
    <w:p w:rsidR="00E72AAB" w:rsidRDefault="00E72AAB">
      <w:r>
        <w:t xml:space="preserve">Shadows of silhouettes creep up on me </w:t>
      </w:r>
    </w:p>
    <w:p w:rsidR="00E72AAB" w:rsidRDefault="00E72AAB">
      <w:r>
        <w:t>Sea airs taking me. All over me, yes, it’s calling me</w:t>
      </w:r>
    </w:p>
    <w:p w:rsidR="00E72AAB" w:rsidRDefault="00E72AAB">
      <w:r>
        <w:t>I cannot hear, madness of the orchestra of quietness</w:t>
      </w:r>
    </w:p>
    <w:p w:rsidR="00E72AAB" w:rsidRDefault="00E72AAB">
      <w:r>
        <w:t xml:space="preserve"> Is this the life I want?  Me crying in the breath of life</w:t>
      </w:r>
    </w:p>
    <w:p w:rsidR="00E72AAB" w:rsidRDefault="00E72AAB"/>
    <w:p w:rsidR="00E72AAB" w:rsidRDefault="00E72AAB">
      <w:r>
        <w:t>Arms wide open begging for a cuddle from the world</w:t>
      </w:r>
    </w:p>
    <w:p w:rsidR="00E72AAB" w:rsidRDefault="00E72AAB">
      <w:r>
        <w:t xml:space="preserve">What more can any man ask but the love of a woman </w:t>
      </w:r>
    </w:p>
    <w:p w:rsidR="00E72AAB" w:rsidRDefault="00E72AAB">
      <w:r>
        <w:t xml:space="preserve">I won’t look </w:t>
      </w:r>
      <w:r w:rsidR="00574295">
        <w:t>back;</w:t>
      </w:r>
      <w:r>
        <w:t xml:space="preserve"> I will walk forward one last time</w:t>
      </w:r>
    </w:p>
    <w:p w:rsidR="00E72AAB" w:rsidRDefault="00E72AAB">
      <w:r>
        <w:t>Darkness calls me to have a last swim with him from above</w:t>
      </w:r>
    </w:p>
    <w:p w:rsidR="00E72AAB" w:rsidRDefault="00E72AAB"/>
    <w:p w:rsidR="00E72AAB" w:rsidRDefault="00E72AAB">
      <w:r>
        <w:t>Sandy shore under my feet to explore once more</w:t>
      </w:r>
    </w:p>
    <w:p w:rsidR="00E72AAB" w:rsidRDefault="00E72AAB">
      <w:r>
        <w:t>Now is the occasion to go from loveless efforts</w:t>
      </w:r>
    </w:p>
    <w:p w:rsidR="00E72AAB" w:rsidRDefault="00E72AAB">
      <w:r>
        <w:t>I kissed the ground you walked on.  For the last, time, goodbye</w:t>
      </w:r>
    </w:p>
    <w:p w:rsidR="00E72AAB" w:rsidRDefault="00E72AAB">
      <w:r>
        <w:t>And that’s where it all ended.</w:t>
      </w:r>
    </w:p>
    <w:p w:rsidR="00E72AAB" w:rsidRDefault="00E72AAB"/>
    <w:p w:rsidR="00574295" w:rsidRDefault="00574295">
      <w:r>
        <w:t>M S Douglas 08/04/19</w:t>
      </w:r>
    </w:p>
    <w:sectPr w:rsidR="00574295" w:rsidSect="00574295">
      <w:pgSz w:w="11906" w:h="16838"/>
      <w:pgMar w:top="709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72AAB"/>
    <w:rsid w:val="002256C1"/>
    <w:rsid w:val="00574295"/>
    <w:rsid w:val="005A3856"/>
    <w:rsid w:val="00E72AAB"/>
    <w:rsid w:val="00F878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142</Words>
  <Characters>813</Characters>
  <Application>Microsoft Office Word</Application>
  <DocSecurity>0</DocSecurity>
  <Lines>6</Lines>
  <Paragraphs>1</Paragraphs>
  <ScaleCrop>false</ScaleCrop>
  <Company>Grizli777</Company>
  <LinksUpToDate>false</LinksUpToDate>
  <CharactersWithSpaces>954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2</cp:revision>
  <dcterms:created xsi:type="dcterms:W3CDTF">2019-04-08T15:43:00Z</dcterms:created>
  <dcterms:modified xsi:type="dcterms:W3CDTF">2019-04-08T16:19:00Z</dcterms:modified>
</cp:coreProperties>
</file>