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6EA1E2AA" w14:textId="77777777" w:rsidR="00545298" w:rsidRPr="001A42C2" w:rsidRDefault="00604F9C" w:rsidP="008C03C4">
      <w:pPr>
        <w:jc w:val="center"/>
        <w:rPr>
          <w:b/>
          <w:sz w:val="28"/>
          <w:szCs w:val="24"/>
          <w:u w:val="single"/>
        </w:rPr>
      </w:pPr>
      <w:bookmarkStart w:id="0" w:name="_GoBack"/>
      <w:bookmarkEnd w:id="0"/>
      <w:r>
        <w:rPr>
          <w:b/>
          <w:sz w:val="28"/>
          <w:szCs w:val="24"/>
          <w:u w:val="single"/>
        </w:rPr>
        <w:t>Cynllun Colegau Cymru 2019 - Adolygu</w:t>
      </w:r>
      <w:r w:rsidR="00696151" w:rsidRPr="001A42C2">
        <w:rPr>
          <w:b/>
          <w:sz w:val="28"/>
          <w:szCs w:val="24"/>
          <w:u w:val="single"/>
        </w:rPr>
        <w:t xml:space="preserve"> Llafar</w:t>
      </w:r>
    </w:p>
    <w:p w14:paraId="53817DC8" w14:textId="77777777" w:rsidR="008C03C4" w:rsidRPr="00747383" w:rsidRDefault="008C03C4">
      <w:pPr>
        <w:rPr>
          <w:sz w:val="24"/>
          <w:szCs w:val="24"/>
        </w:rPr>
      </w:pPr>
      <w:r w:rsidRPr="00747383">
        <w:rPr>
          <w:sz w:val="24"/>
          <w:szCs w:val="24"/>
        </w:rPr>
        <w:t>Enw:</w:t>
      </w:r>
      <w:r w:rsidRPr="00747383">
        <w:rPr>
          <w:sz w:val="24"/>
          <w:szCs w:val="24"/>
        </w:rPr>
        <w:tab/>
        <w:t>____________________</w:t>
      </w:r>
      <w:r w:rsidR="00604F9C">
        <w:rPr>
          <w:sz w:val="24"/>
          <w:szCs w:val="24"/>
        </w:rPr>
        <w:t>________</w:t>
      </w:r>
      <w:r w:rsidRPr="00747383">
        <w:rPr>
          <w:sz w:val="24"/>
          <w:szCs w:val="24"/>
        </w:rPr>
        <w:t xml:space="preserve">___________ </w:t>
      </w: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17"/>
        <w:gridCol w:w="2822"/>
        <w:gridCol w:w="626"/>
        <w:gridCol w:w="624"/>
        <w:gridCol w:w="5851"/>
      </w:tblGrid>
      <w:tr w:rsidR="00440DF9" w:rsidRPr="0076662B" w14:paraId="2C9212D0" w14:textId="77777777" w:rsidTr="00143D02">
        <w:tc>
          <w:tcPr>
            <w:tcW w:w="3639" w:type="dxa"/>
            <w:gridSpan w:val="2"/>
            <w:shd w:val="solid" w:color="BFBFBF" w:fill="AEAAAA"/>
          </w:tcPr>
          <w:p w14:paraId="29C33C65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Cwestiynau Cam 1</w:t>
            </w:r>
          </w:p>
        </w:tc>
        <w:tc>
          <w:tcPr>
            <w:tcW w:w="626" w:type="dxa"/>
            <w:shd w:val="solid" w:color="BFBFBF" w:fill="AEAAAA"/>
          </w:tcPr>
          <w:p w14:paraId="41F0C742" w14:textId="77777777" w:rsidR="00440DF9" w:rsidRPr="0076662B" w:rsidRDefault="00440DF9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√</w:t>
            </w:r>
          </w:p>
        </w:tc>
        <w:tc>
          <w:tcPr>
            <w:tcW w:w="624" w:type="dxa"/>
            <w:shd w:val="solid" w:color="BFBFBF" w:fill="AEAAAA"/>
          </w:tcPr>
          <w:p w14:paraId="4D18FD47" w14:textId="77777777" w:rsidR="00440DF9" w:rsidRPr="0076662B" w:rsidRDefault="00440DF9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?</w:t>
            </w:r>
          </w:p>
        </w:tc>
        <w:tc>
          <w:tcPr>
            <w:tcW w:w="5851" w:type="dxa"/>
            <w:shd w:val="solid" w:color="BFBFBF" w:fill="AEAAAA"/>
          </w:tcPr>
          <w:p w14:paraId="52B95F83" w14:textId="77777777" w:rsidR="00440DF9" w:rsidRPr="0076662B" w:rsidRDefault="00440DF9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Ateb</w:t>
            </w:r>
          </w:p>
        </w:tc>
      </w:tr>
      <w:tr w:rsidR="00440DF9" w:rsidRPr="0076662B" w14:paraId="15E10386" w14:textId="77777777" w:rsidTr="00143D02">
        <w:tc>
          <w:tcPr>
            <w:tcW w:w="817" w:type="dxa"/>
          </w:tcPr>
          <w:p w14:paraId="7AE87074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</w:t>
            </w:r>
          </w:p>
        </w:tc>
        <w:tc>
          <w:tcPr>
            <w:tcW w:w="2822" w:type="dxa"/>
          </w:tcPr>
          <w:p w14:paraId="422F0980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Helo, pwy wyt ti?</w:t>
            </w:r>
          </w:p>
          <w:p w14:paraId="218C5AFA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ydy dy enw di?</w:t>
            </w:r>
          </w:p>
        </w:tc>
        <w:tc>
          <w:tcPr>
            <w:tcW w:w="626" w:type="dxa"/>
          </w:tcPr>
          <w:p w14:paraId="208AFCBE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  <w:p w14:paraId="0F0EC949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14:paraId="454CBB34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</w:tcPr>
          <w:p w14:paraId="2BB690E2" w14:textId="77777777" w:rsidR="00440DF9" w:rsidRPr="0076662B" w:rsidRDefault="00440DF9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</w:tc>
      </w:tr>
      <w:tr w:rsidR="00440DF9" w:rsidRPr="0076662B" w14:paraId="7470AACE" w14:textId="77777777" w:rsidTr="00143D02">
        <w:tc>
          <w:tcPr>
            <w:tcW w:w="817" w:type="dxa"/>
          </w:tcPr>
          <w:p w14:paraId="7450E1DA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2</w:t>
            </w:r>
          </w:p>
        </w:tc>
        <w:tc>
          <w:tcPr>
            <w:tcW w:w="2822" w:type="dxa"/>
          </w:tcPr>
          <w:p w14:paraId="5DF54E8C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Ble wyt ti’n byw?</w:t>
            </w:r>
          </w:p>
        </w:tc>
        <w:tc>
          <w:tcPr>
            <w:tcW w:w="626" w:type="dxa"/>
          </w:tcPr>
          <w:p w14:paraId="26D32F7F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14:paraId="0ED1DE6D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244EB36C" w14:textId="77777777" w:rsidR="00440DF9" w:rsidRPr="0076662B" w:rsidRDefault="00440DF9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  <w:p w14:paraId="7A45F612" w14:textId="77777777" w:rsidR="00440DF9" w:rsidRPr="0076662B" w:rsidRDefault="00440DF9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  <w:p w14:paraId="68FE0773" w14:textId="77777777" w:rsidR="00440DF9" w:rsidRPr="0076662B" w:rsidRDefault="00440DF9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</w:tc>
      </w:tr>
      <w:tr w:rsidR="00440DF9" w:rsidRPr="0076662B" w14:paraId="10D6AC9C" w14:textId="77777777" w:rsidTr="00143D02">
        <w:tc>
          <w:tcPr>
            <w:tcW w:w="817" w:type="dxa"/>
          </w:tcPr>
          <w:p w14:paraId="21558D7C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3</w:t>
            </w:r>
          </w:p>
        </w:tc>
        <w:tc>
          <w:tcPr>
            <w:tcW w:w="2822" w:type="dxa"/>
          </w:tcPr>
          <w:p w14:paraId="6A219035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wyt ti’n hoffi wneud?</w:t>
            </w:r>
          </w:p>
        </w:tc>
        <w:tc>
          <w:tcPr>
            <w:tcW w:w="626" w:type="dxa"/>
          </w:tcPr>
          <w:p w14:paraId="24A62A01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14:paraId="15A63FA8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25E4DAF6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57B0DB6B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36DE7FB9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440DF9" w:rsidRPr="0076662B" w14:paraId="7E03B413" w14:textId="77777777" w:rsidTr="00143D02">
        <w:tc>
          <w:tcPr>
            <w:tcW w:w="817" w:type="dxa"/>
          </w:tcPr>
          <w:p w14:paraId="16A88C54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4</w:t>
            </w:r>
          </w:p>
        </w:tc>
        <w:tc>
          <w:tcPr>
            <w:tcW w:w="2822" w:type="dxa"/>
          </w:tcPr>
          <w:p w14:paraId="5B1C3A12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 xml:space="preserve">Oes brawd neu chwaer gyda ti?  </w:t>
            </w:r>
          </w:p>
          <w:p w14:paraId="64ECB049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Oes anifail anwes gyda ti?</w:t>
            </w:r>
          </w:p>
        </w:tc>
        <w:tc>
          <w:tcPr>
            <w:tcW w:w="626" w:type="dxa"/>
          </w:tcPr>
          <w:p w14:paraId="6733C200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14:paraId="47A65FE7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54B9FBF4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440DF9" w:rsidRPr="0076662B" w14:paraId="22DC9F7A" w14:textId="77777777" w:rsidTr="00143D02">
        <w:tc>
          <w:tcPr>
            <w:tcW w:w="817" w:type="dxa"/>
          </w:tcPr>
          <w:p w14:paraId="6F204771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5</w:t>
            </w:r>
          </w:p>
        </w:tc>
        <w:tc>
          <w:tcPr>
            <w:tcW w:w="2822" w:type="dxa"/>
          </w:tcPr>
          <w:p w14:paraId="4461B4B5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Sut mae’r tywydd heddiw?</w:t>
            </w:r>
          </w:p>
          <w:p w14:paraId="735E6AED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Sut oedd y tywydd ddoe?</w:t>
            </w:r>
          </w:p>
        </w:tc>
        <w:tc>
          <w:tcPr>
            <w:tcW w:w="626" w:type="dxa"/>
          </w:tcPr>
          <w:p w14:paraId="08390AE0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</w:tcPr>
          <w:p w14:paraId="0F62E1C2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5F7B93A9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440DF9" w:rsidRPr="0076662B" w14:paraId="09263443" w14:textId="77777777" w:rsidTr="00143D02">
        <w:tc>
          <w:tcPr>
            <w:tcW w:w="3639" w:type="dxa"/>
            <w:gridSpan w:val="2"/>
            <w:shd w:val="solid" w:color="BFBFBF" w:fill="AEAAAA"/>
          </w:tcPr>
          <w:p w14:paraId="04DEC013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Cwestiynau Cam 2</w:t>
            </w:r>
          </w:p>
        </w:tc>
        <w:tc>
          <w:tcPr>
            <w:tcW w:w="626" w:type="dxa"/>
            <w:shd w:val="solid" w:color="BFBFBF" w:fill="AEAAAA"/>
          </w:tcPr>
          <w:p w14:paraId="707B4794" w14:textId="77777777" w:rsidR="00440DF9" w:rsidRPr="0076662B" w:rsidRDefault="00440DF9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√</w:t>
            </w:r>
          </w:p>
        </w:tc>
        <w:tc>
          <w:tcPr>
            <w:tcW w:w="624" w:type="dxa"/>
            <w:shd w:val="solid" w:color="BFBFBF" w:fill="AEAAAA"/>
          </w:tcPr>
          <w:p w14:paraId="4475FF30" w14:textId="77777777" w:rsidR="00440DF9" w:rsidRPr="0076662B" w:rsidRDefault="00440DF9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?</w:t>
            </w:r>
          </w:p>
        </w:tc>
        <w:tc>
          <w:tcPr>
            <w:tcW w:w="5851" w:type="dxa"/>
            <w:shd w:val="solid" w:color="BFBFBF" w:fill="AEAAAA"/>
          </w:tcPr>
          <w:p w14:paraId="7DCBA92E" w14:textId="77777777" w:rsidR="00440DF9" w:rsidRPr="0076662B" w:rsidRDefault="00440DF9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</w:p>
        </w:tc>
      </w:tr>
      <w:tr w:rsidR="00440DF9" w:rsidRPr="0076662B" w14:paraId="135ABD49" w14:textId="77777777" w:rsidTr="00143D02">
        <w:tc>
          <w:tcPr>
            <w:tcW w:w="817" w:type="dxa"/>
          </w:tcPr>
          <w:p w14:paraId="19AFAD35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6</w:t>
            </w:r>
          </w:p>
        </w:tc>
        <w:tc>
          <w:tcPr>
            <w:tcW w:w="2822" w:type="dxa"/>
          </w:tcPr>
          <w:p w14:paraId="03948CF2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</w:rPr>
              <w:t>Sut fydd y tywydd yfory?</w:t>
            </w:r>
          </w:p>
        </w:tc>
        <w:tc>
          <w:tcPr>
            <w:tcW w:w="626" w:type="dxa"/>
            <w:shd w:val="clear" w:color="auto" w:fill="FFFFFF"/>
          </w:tcPr>
          <w:p w14:paraId="74EFC659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2D994B81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</w:tcPr>
          <w:p w14:paraId="6CF26169" w14:textId="77777777" w:rsidR="00440DF9" w:rsidRPr="0076662B" w:rsidRDefault="00440DF9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  <w:p w14:paraId="298FF946" w14:textId="77777777" w:rsidR="00440DF9" w:rsidRPr="0076662B" w:rsidRDefault="00440DF9" w:rsidP="008C03C4">
            <w:pPr>
              <w:pStyle w:val="Default"/>
              <w:rPr>
                <w:rFonts w:ascii="Calibri" w:hAnsi="Calibri"/>
                <w:sz w:val="20"/>
                <w:szCs w:val="20"/>
              </w:rPr>
            </w:pPr>
          </w:p>
        </w:tc>
      </w:tr>
      <w:tr w:rsidR="00440DF9" w:rsidRPr="0076662B" w14:paraId="00B2E131" w14:textId="77777777" w:rsidTr="00143D02">
        <w:tc>
          <w:tcPr>
            <w:tcW w:w="817" w:type="dxa"/>
          </w:tcPr>
          <w:p w14:paraId="1B1C5E9B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7</w:t>
            </w:r>
          </w:p>
        </w:tc>
        <w:tc>
          <w:tcPr>
            <w:tcW w:w="2822" w:type="dxa"/>
          </w:tcPr>
          <w:p w14:paraId="2A6625EB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ydy enw dy ffrind?</w:t>
            </w:r>
          </w:p>
        </w:tc>
        <w:tc>
          <w:tcPr>
            <w:tcW w:w="626" w:type="dxa"/>
            <w:shd w:val="clear" w:color="auto" w:fill="FFFFFF"/>
          </w:tcPr>
          <w:p w14:paraId="2BC97865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6B1C943A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426F7798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494BEC3E" w14:textId="77777777" w:rsidR="00143D02" w:rsidRPr="0076662B" w:rsidRDefault="00143D02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440DF9" w:rsidRPr="0076662B" w14:paraId="0267B20E" w14:textId="77777777" w:rsidTr="00143D02">
        <w:tc>
          <w:tcPr>
            <w:tcW w:w="817" w:type="dxa"/>
          </w:tcPr>
          <w:p w14:paraId="6975C008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8</w:t>
            </w:r>
          </w:p>
        </w:tc>
        <w:tc>
          <w:tcPr>
            <w:tcW w:w="2822" w:type="dxa"/>
          </w:tcPr>
          <w:p w14:paraId="6554EBB1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mae e’n/hi’n/dy ffrind yn hoffi wneud?</w:t>
            </w:r>
          </w:p>
        </w:tc>
        <w:tc>
          <w:tcPr>
            <w:tcW w:w="626" w:type="dxa"/>
            <w:shd w:val="clear" w:color="auto" w:fill="FFFFFF"/>
          </w:tcPr>
          <w:p w14:paraId="05E2C31D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6763F2E5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006A2059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440DF9" w:rsidRPr="0076662B" w14:paraId="02B35E19" w14:textId="77777777" w:rsidTr="00143D02">
        <w:tc>
          <w:tcPr>
            <w:tcW w:w="817" w:type="dxa"/>
          </w:tcPr>
          <w:p w14:paraId="5F266DA5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9</w:t>
            </w:r>
          </w:p>
        </w:tc>
        <w:tc>
          <w:tcPr>
            <w:tcW w:w="2822" w:type="dxa"/>
          </w:tcPr>
          <w:p w14:paraId="60493EDF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Disgrifia dy ffrind.</w:t>
            </w:r>
          </w:p>
          <w:p w14:paraId="74FDE021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6" w:type="dxa"/>
            <w:shd w:val="clear" w:color="auto" w:fill="FFFFFF"/>
          </w:tcPr>
          <w:p w14:paraId="4A8C3A23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009F3D24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77F93B2F" w14:textId="77777777" w:rsidR="00440DF9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2F606141" w14:textId="77777777" w:rsidR="00287D6F" w:rsidRDefault="00287D6F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1F7FBE47" w14:textId="77777777" w:rsidR="00287D6F" w:rsidRPr="0076662B" w:rsidRDefault="00287D6F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440DF9" w:rsidRPr="0076662B" w14:paraId="0A65EFD3" w14:textId="77777777" w:rsidTr="00143D02">
        <w:tc>
          <w:tcPr>
            <w:tcW w:w="817" w:type="dxa"/>
          </w:tcPr>
          <w:p w14:paraId="362D9051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10</w:t>
            </w:r>
          </w:p>
        </w:tc>
        <w:tc>
          <w:tcPr>
            <w:tcW w:w="2822" w:type="dxa"/>
          </w:tcPr>
          <w:p w14:paraId="0D0645DA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Ble est ti ar wyliau yn yr haf? Beth wnest ti yna? Sut oedd y bwyd?</w:t>
            </w:r>
          </w:p>
        </w:tc>
        <w:tc>
          <w:tcPr>
            <w:tcW w:w="626" w:type="dxa"/>
            <w:shd w:val="clear" w:color="auto" w:fill="FFFFFF"/>
          </w:tcPr>
          <w:p w14:paraId="44B27F2E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0EC5F064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5AA3D649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5A60A3EE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487DD380" w14:textId="77777777" w:rsidR="00440DF9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1E27C0E0" w14:textId="77777777" w:rsidR="00675800" w:rsidRPr="0076662B" w:rsidRDefault="00675800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761F1003" w14:textId="77777777" w:rsidR="00440DF9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20B63D9A" w14:textId="77777777" w:rsidR="00675800" w:rsidRPr="0076662B" w:rsidRDefault="00675800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440DF9" w:rsidRPr="0076662B" w14:paraId="61A9C9D5" w14:textId="77777777" w:rsidTr="00143D02">
        <w:tc>
          <w:tcPr>
            <w:tcW w:w="817" w:type="dxa"/>
          </w:tcPr>
          <w:p w14:paraId="03AE31F2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11</w:t>
            </w:r>
          </w:p>
        </w:tc>
        <w:tc>
          <w:tcPr>
            <w:tcW w:w="2822" w:type="dxa"/>
          </w:tcPr>
          <w:p w14:paraId="4CBEBE8C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Beth fyddi di’n wneud yfory?</w:t>
            </w:r>
          </w:p>
        </w:tc>
        <w:tc>
          <w:tcPr>
            <w:tcW w:w="626" w:type="dxa"/>
            <w:shd w:val="clear" w:color="auto" w:fill="FFFFFF"/>
          </w:tcPr>
          <w:p w14:paraId="4CA0CC16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4FC24FEB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6C80C1BC" w14:textId="77777777" w:rsidR="00440DF9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  <w:p w14:paraId="2295418F" w14:textId="77777777" w:rsidR="00675800" w:rsidRDefault="00675800" w:rsidP="008C03C4">
            <w:pPr>
              <w:spacing w:after="0" w:line="240" w:lineRule="auto"/>
              <w:rPr>
                <w:sz w:val="24"/>
                <w:szCs w:val="24"/>
              </w:rPr>
            </w:pPr>
          </w:p>
          <w:p w14:paraId="5300D2F4" w14:textId="77777777" w:rsidR="00675800" w:rsidRPr="0076662B" w:rsidRDefault="00675800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</w:tr>
      <w:tr w:rsidR="00440DF9" w:rsidRPr="0076662B" w14:paraId="6874DB36" w14:textId="77777777" w:rsidTr="00143D02">
        <w:tc>
          <w:tcPr>
            <w:tcW w:w="3639" w:type="dxa"/>
            <w:gridSpan w:val="2"/>
            <w:shd w:val="solid" w:color="BFBFBF" w:fill="auto"/>
          </w:tcPr>
          <w:p w14:paraId="49B0DF7F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Cwestiynau Cam 3</w:t>
            </w:r>
          </w:p>
        </w:tc>
        <w:tc>
          <w:tcPr>
            <w:tcW w:w="626" w:type="dxa"/>
            <w:shd w:val="solid" w:color="BFBFBF" w:fill="auto"/>
          </w:tcPr>
          <w:p w14:paraId="217AF34A" w14:textId="77777777" w:rsidR="00440DF9" w:rsidRPr="0076662B" w:rsidRDefault="00440DF9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√</w:t>
            </w:r>
          </w:p>
        </w:tc>
        <w:tc>
          <w:tcPr>
            <w:tcW w:w="624" w:type="dxa"/>
            <w:shd w:val="solid" w:color="BFBFBF" w:fill="auto"/>
          </w:tcPr>
          <w:p w14:paraId="04D423CB" w14:textId="77777777" w:rsidR="00440DF9" w:rsidRPr="0076662B" w:rsidRDefault="00440DF9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  <w:r w:rsidRPr="0076662B">
              <w:rPr>
                <w:b/>
                <w:sz w:val="24"/>
                <w:szCs w:val="24"/>
              </w:rPr>
              <w:t>?</w:t>
            </w:r>
          </w:p>
        </w:tc>
        <w:tc>
          <w:tcPr>
            <w:tcW w:w="5851" w:type="dxa"/>
            <w:shd w:val="solid" w:color="BFBFBF" w:fill="auto"/>
          </w:tcPr>
          <w:p w14:paraId="596DE847" w14:textId="77777777" w:rsidR="00440DF9" w:rsidRPr="0076662B" w:rsidRDefault="00440DF9" w:rsidP="008C03C4">
            <w:pPr>
              <w:spacing w:after="0" w:line="240" w:lineRule="auto"/>
              <w:rPr>
                <w:b/>
                <w:sz w:val="24"/>
                <w:szCs w:val="24"/>
              </w:rPr>
            </w:pPr>
          </w:p>
        </w:tc>
      </w:tr>
      <w:tr w:rsidR="00440DF9" w:rsidRPr="0076662B" w14:paraId="25370DB3" w14:textId="77777777" w:rsidTr="00143D02">
        <w:tc>
          <w:tcPr>
            <w:tcW w:w="817" w:type="dxa"/>
          </w:tcPr>
          <w:p w14:paraId="660A8447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12</w:t>
            </w:r>
          </w:p>
        </w:tc>
        <w:tc>
          <w:tcPr>
            <w:tcW w:w="2822" w:type="dxa"/>
          </w:tcPr>
          <w:p w14:paraId="3C817395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Bet</w:t>
            </w:r>
            <w:r w:rsidR="00287D6F">
              <w:rPr>
                <w:sz w:val="24"/>
                <w:szCs w:val="24"/>
              </w:rPr>
              <w:t xml:space="preserve">h wyt ti’n feddwl o </w:t>
            </w:r>
            <w:r w:rsidRPr="0076662B">
              <w:rPr>
                <w:sz w:val="24"/>
                <w:szCs w:val="24"/>
              </w:rPr>
              <w:t>Abertawe/arall?</w:t>
            </w:r>
          </w:p>
        </w:tc>
        <w:tc>
          <w:tcPr>
            <w:tcW w:w="626" w:type="dxa"/>
            <w:shd w:val="clear" w:color="auto" w:fill="FFFFFF"/>
          </w:tcPr>
          <w:p w14:paraId="4D3BE229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0D60203B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3BC12909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7C50218C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2923EB8D" w14:textId="77777777" w:rsidR="00440DF9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62104514" w14:textId="77777777" w:rsidR="00675800" w:rsidRPr="0076662B" w:rsidRDefault="00675800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440DF9" w:rsidRPr="0076662B" w14:paraId="37F58F19" w14:textId="77777777" w:rsidTr="00143D02">
        <w:tc>
          <w:tcPr>
            <w:tcW w:w="817" w:type="dxa"/>
          </w:tcPr>
          <w:p w14:paraId="4C15420D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13</w:t>
            </w:r>
          </w:p>
        </w:tc>
        <w:tc>
          <w:tcPr>
            <w:tcW w:w="2822" w:type="dxa"/>
          </w:tcPr>
          <w:p w14:paraId="6693C523" w14:textId="77777777" w:rsidR="00440DF9" w:rsidRPr="0076662B" w:rsidRDefault="00440DF9" w:rsidP="00675800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Fyddi di’n mynd ar wyliau eleni?</w:t>
            </w:r>
            <w:r w:rsidR="00675800">
              <w:rPr>
                <w:sz w:val="24"/>
                <w:szCs w:val="24"/>
              </w:rPr>
              <w:t xml:space="preserve"> </w:t>
            </w:r>
            <w:r w:rsidR="00675800" w:rsidRPr="0076662B">
              <w:rPr>
                <w:sz w:val="24"/>
                <w:szCs w:val="24"/>
              </w:rPr>
              <w:t>Ble fyddi di’n mynd?</w:t>
            </w:r>
            <w:r w:rsidR="00675800">
              <w:rPr>
                <w:sz w:val="24"/>
                <w:szCs w:val="24"/>
              </w:rPr>
              <w:t xml:space="preserve"> </w:t>
            </w:r>
            <w:r w:rsidR="00675800" w:rsidRPr="0076662B">
              <w:rPr>
                <w:sz w:val="24"/>
                <w:szCs w:val="24"/>
              </w:rPr>
              <w:t>Beth fyddi di’n wneud yna?</w:t>
            </w:r>
          </w:p>
        </w:tc>
        <w:tc>
          <w:tcPr>
            <w:tcW w:w="626" w:type="dxa"/>
            <w:shd w:val="clear" w:color="auto" w:fill="FFFFFF"/>
          </w:tcPr>
          <w:p w14:paraId="4DFEB671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3FA9E804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7436A88F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6FED5E3F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00459119" w14:textId="77777777" w:rsidR="00440DF9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07DC2974" w14:textId="77777777" w:rsidR="00675800" w:rsidRDefault="00675800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242EF18E" w14:textId="77777777" w:rsidR="00675800" w:rsidRPr="0076662B" w:rsidRDefault="00675800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440DF9" w:rsidRPr="0076662B" w14:paraId="5A9D794F" w14:textId="77777777" w:rsidTr="00143D02">
        <w:tc>
          <w:tcPr>
            <w:tcW w:w="817" w:type="dxa"/>
          </w:tcPr>
          <w:p w14:paraId="627F775A" w14:textId="77777777" w:rsidR="00440DF9" w:rsidRPr="0076662B" w:rsidRDefault="00675800" w:rsidP="008C03C4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</w:t>
            </w:r>
          </w:p>
        </w:tc>
        <w:tc>
          <w:tcPr>
            <w:tcW w:w="2822" w:type="dxa"/>
          </w:tcPr>
          <w:p w14:paraId="4F12A1F1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Ble hoffet ti fynd ar wyliau</w:t>
            </w:r>
            <w:r w:rsidR="00675800">
              <w:rPr>
                <w:sz w:val="24"/>
                <w:szCs w:val="24"/>
              </w:rPr>
              <w:t xml:space="preserve"> yn y dyfodol</w:t>
            </w:r>
            <w:r w:rsidRPr="0076662B">
              <w:rPr>
                <w:sz w:val="24"/>
                <w:szCs w:val="24"/>
              </w:rPr>
              <w:t>?</w:t>
            </w:r>
            <w:r w:rsidR="00675800">
              <w:rPr>
                <w:sz w:val="24"/>
                <w:szCs w:val="24"/>
              </w:rPr>
              <w:t xml:space="preserve"> </w:t>
            </w:r>
            <w:r w:rsidR="00675800" w:rsidRPr="0076662B">
              <w:rPr>
                <w:sz w:val="24"/>
                <w:szCs w:val="24"/>
              </w:rPr>
              <w:t>Pam hoffet ti fynd yna?</w:t>
            </w:r>
          </w:p>
        </w:tc>
        <w:tc>
          <w:tcPr>
            <w:tcW w:w="626" w:type="dxa"/>
            <w:shd w:val="clear" w:color="auto" w:fill="FFFFFF"/>
          </w:tcPr>
          <w:p w14:paraId="18DB8A1F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394E8C7F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  <w:shd w:val="clear" w:color="auto" w:fill="auto"/>
          </w:tcPr>
          <w:p w14:paraId="1570B7AF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20437C5C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58068959" w14:textId="77777777" w:rsidR="00440DF9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0DCFF074" w14:textId="77777777" w:rsidR="00675800" w:rsidRDefault="00675800" w:rsidP="008C03C4">
            <w:pPr>
              <w:spacing w:after="0" w:line="240" w:lineRule="auto"/>
              <w:rPr>
                <w:sz w:val="20"/>
                <w:szCs w:val="20"/>
              </w:rPr>
            </w:pPr>
          </w:p>
          <w:p w14:paraId="7D4852CD" w14:textId="77777777" w:rsidR="00675800" w:rsidRPr="0076662B" w:rsidRDefault="00675800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  <w:tr w:rsidR="00440DF9" w:rsidRPr="0076662B" w14:paraId="36ED0DA6" w14:textId="77777777" w:rsidTr="00143D02">
        <w:tc>
          <w:tcPr>
            <w:tcW w:w="817" w:type="dxa"/>
          </w:tcPr>
          <w:p w14:paraId="6643A8D5" w14:textId="77777777" w:rsidR="00440DF9" w:rsidRPr="0076662B" w:rsidRDefault="00235E1A" w:rsidP="008C03C4">
            <w:pPr>
              <w:spacing w:after="0"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3***</w:t>
            </w:r>
          </w:p>
        </w:tc>
        <w:tc>
          <w:tcPr>
            <w:tcW w:w="2822" w:type="dxa"/>
          </w:tcPr>
          <w:p w14:paraId="4CB0EB1D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  <w:r w:rsidRPr="0076662B">
              <w:rPr>
                <w:sz w:val="24"/>
                <w:szCs w:val="24"/>
              </w:rPr>
              <w:t>Sgwrs naturiol, themau amrywiol.</w:t>
            </w:r>
          </w:p>
        </w:tc>
        <w:tc>
          <w:tcPr>
            <w:tcW w:w="626" w:type="dxa"/>
            <w:shd w:val="clear" w:color="auto" w:fill="FFFFFF"/>
          </w:tcPr>
          <w:p w14:paraId="3A389B6A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624" w:type="dxa"/>
            <w:shd w:val="clear" w:color="auto" w:fill="FFFFFF"/>
          </w:tcPr>
          <w:p w14:paraId="28AF1038" w14:textId="77777777" w:rsidR="00440DF9" w:rsidRPr="0076662B" w:rsidRDefault="00440DF9" w:rsidP="008C03C4">
            <w:pPr>
              <w:spacing w:after="0" w:line="240" w:lineRule="auto"/>
              <w:rPr>
                <w:sz w:val="24"/>
                <w:szCs w:val="24"/>
              </w:rPr>
            </w:pPr>
          </w:p>
        </w:tc>
        <w:tc>
          <w:tcPr>
            <w:tcW w:w="5851" w:type="dxa"/>
          </w:tcPr>
          <w:p w14:paraId="5F0DFE99" w14:textId="77777777" w:rsidR="00440DF9" w:rsidRPr="0076662B" w:rsidRDefault="00440DF9" w:rsidP="008C03C4">
            <w:pPr>
              <w:spacing w:after="0" w:line="240" w:lineRule="auto"/>
              <w:rPr>
                <w:sz w:val="20"/>
                <w:szCs w:val="20"/>
              </w:rPr>
            </w:pPr>
          </w:p>
        </w:tc>
      </w:tr>
    </w:tbl>
    <w:p w14:paraId="3F315985" w14:textId="77777777" w:rsidR="008C03C4" w:rsidRPr="00B91E56" w:rsidRDefault="008C03C4">
      <w:pPr>
        <w:rPr>
          <w:sz w:val="24"/>
          <w:szCs w:val="24"/>
        </w:rPr>
      </w:pPr>
    </w:p>
    <w:sectPr w:rsidR="008C03C4" w:rsidRPr="00B91E56" w:rsidSect="008C03C4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3E6AE70" w14:textId="77777777" w:rsidR="007B445A" w:rsidRDefault="007B445A" w:rsidP="00A22E05">
      <w:pPr>
        <w:spacing w:after="0" w:line="240" w:lineRule="auto"/>
      </w:pPr>
      <w:r>
        <w:separator/>
      </w:r>
    </w:p>
  </w:endnote>
  <w:endnote w:type="continuationSeparator" w:id="0">
    <w:p w14:paraId="71032579" w14:textId="77777777" w:rsidR="007B445A" w:rsidRDefault="007B445A" w:rsidP="00A22E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ITC Avant Garde Std Bk">
    <w:altName w:val="Cambria"/>
    <w:panose1 w:val="020B0604020202020204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EAB741" w14:textId="77777777" w:rsidR="00A22E05" w:rsidRDefault="00A22E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857FBD" w14:textId="77777777" w:rsidR="00A22E05" w:rsidRDefault="00A22E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B0AD7D" w14:textId="77777777" w:rsidR="00A22E05" w:rsidRDefault="00A22E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879C2F" w14:textId="77777777" w:rsidR="007B445A" w:rsidRDefault="007B445A" w:rsidP="00A22E05">
      <w:pPr>
        <w:spacing w:after="0" w:line="240" w:lineRule="auto"/>
      </w:pPr>
      <w:r>
        <w:separator/>
      </w:r>
    </w:p>
  </w:footnote>
  <w:footnote w:type="continuationSeparator" w:id="0">
    <w:p w14:paraId="10927A81" w14:textId="77777777" w:rsidR="007B445A" w:rsidRDefault="007B445A" w:rsidP="00A22E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F632AD" w14:textId="77777777" w:rsidR="00A22E05" w:rsidRDefault="00A22E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555821" w14:textId="77777777" w:rsidR="00A22E05" w:rsidRDefault="00A22E0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E39931" w14:textId="77777777" w:rsidR="00A22E05" w:rsidRDefault="00A22E0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D70E3341"/>
    <w:multiLevelType w:val="hybridMultilevel"/>
    <w:tmpl w:val="FBC52BBC"/>
    <w:lvl w:ilvl="0" w:tplc="FFFFFFFF">
      <w:start w:val="1"/>
      <w:numFmt w:val="decimal"/>
      <w:lvlText w:val="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47307B8"/>
    <w:multiLevelType w:val="hybridMultilevel"/>
    <w:tmpl w:val="9AE86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298"/>
    <w:rsid w:val="00143D02"/>
    <w:rsid w:val="00235E1A"/>
    <w:rsid w:val="00287D6F"/>
    <w:rsid w:val="00440DF9"/>
    <w:rsid w:val="00545298"/>
    <w:rsid w:val="00604F9C"/>
    <w:rsid w:val="00675800"/>
    <w:rsid w:val="00696151"/>
    <w:rsid w:val="007B445A"/>
    <w:rsid w:val="008C03C4"/>
    <w:rsid w:val="00A22E0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0535C5"/>
  <w15:docId w15:val="{E57CF967-0492-439F-B5C1-602B721A4B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82B90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452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7B594F"/>
    <w:pPr>
      <w:autoSpaceDE w:val="0"/>
      <w:autoSpaceDN w:val="0"/>
      <w:adjustRightInd w:val="0"/>
    </w:pPr>
    <w:rPr>
      <w:rFonts w:ascii="ITC Avant Garde Std Bk" w:hAnsi="ITC Avant Garde Std Bk" w:cs="ITC Avant Garde Std Bk"/>
      <w:color w:val="000000"/>
      <w:sz w:val="24"/>
      <w:szCs w:val="24"/>
    </w:rPr>
  </w:style>
  <w:style w:type="character" w:customStyle="1" w:styleId="A3">
    <w:name w:val="A3"/>
    <w:uiPriority w:val="99"/>
    <w:rsid w:val="007B594F"/>
    <w:rPr>
      <w:rFonts w:cs="ITC Avant Garde Std Bk"/>
      <w:color w:val="000000"/>
      <w:sz w:val="17"/>
      <w:szCs w:val="17"/>
    </w:rPr>
  </w:style>
  <w:style w:type="paragraph" w:styleId="NoSpacing">
    <w:name w:val="No Spacing"/>
    <w:uiPriority w:val="1"/>
    <w:qFormat/>
    <w:rsid w:val="00276AB4"/>
    <w:rPr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A22E0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2E05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A22E0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2E05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136</Words>
  <Characters>776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beard</dc:creator>
  <cp:keywords/>
  <dc:description/>
  <cp:lastModifiedBy>Amy Williams</cp:lastModifiedBy>
  <cp:revision>2</cp:revision>
  <dcterms:created xsi:type="dcterms:W3CDTF">2020-05-13T18:08:00Z</dcterms:created>
  <dcterms:modified xsi:type="dcterms:W3CDTF">2020-05-13T18:08:00Z</dcterms:modified>
</cp:coreProperties>
</file>