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81562" w14:textId="7DCCA748" w:rsidR="00532557" w:rsidRPr="00532557" w:rsidRDefault="00532557" w:rsidP="00532557">
      <w:r w:rsidRPr="00532557">
        <w:t>COLIN CHARLES</w:t>
      </w:r>
    </w:p>
    <w:p w14:paraId="1289480A" w14:textId="77777777" w:rsidR="00532557" w:rsidRPr="00532557" w:rsidRDefault="00532557" w:rsidP="00532557">
      <w:r w:rsidRPr="00532557">
        <w:t>Radio Presenter | Broadcaster</w:t>
      </w:r>
    </w:p>
    <w:p w14:paraId="379D6FCA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📍</w:t>
      </w:r>
      <w:r w:rsidRPr="00532557">
        <w:t xml:space="preserve"> London, United Kingdom</w:t>
      </w:r>
    </w:p>
    <w:p w14:paraId="2DD66F27" w14:textId="473519E1" w:rsidR="00532557" w:rsidRPr="00532557" w:rsidRDefault="00532557" w:rsidP="00532557">
      <w:r w:rsidRPr="00532557">
        <w:t>|</w:t>
      </w:r>
      <w:r>
        <w:t>2509080@student.uwtsd.ac.uk</w:t>
      </w:r>
    </w:p>
    <w:p w14:paraId="1672EBAF" w14:textId="274E96D2" w:rsidR="00532557" w:rsidRPr="00532557" w:rsidRDefault="00532557" w:rsidP="00532557">
      <w:r w:rsidRPr="00532557">
        <w:rPr>
          <w:rFonts w:ascii="Segoe UI Emoji" w:hAnsi="Segoe UI Emoji" w:cs="Segoe UI Emoji"/>
        </w:rPr>
        <w:t>🎧</w:t>
      </w:r>
      <w:r w:rsidRPr="00532557">
        <w:t xml:space="preserve"> Showreel / Portfolio: </w:t>
      </w:r>
    </w:p>
    <w:p w14:paraId="51C85B1C" w14:textId="77777777" w:rsidR="00532557" w:rsidRPr="00532557" w:rsidRDefault="00532557" w:rsidP="00532557">
      <w:r w:rsidRPr="00532557">
        <w:t> </w:t>
      </w:r>
    </w:p>
    <w:p w14:paraId="0E5C2667" w14:textId="77777777" w:rsidR="00532557" w:rsidRPr="00532557" w:rsidRDefault="00532557" w:rsidP="00532557">
      <w:r w:rsidRPr="00532557">
        <w:t> </w:t>
      </w:r>
    </w:p>
    <w:p w14:paraId="003A001C" w14:textId="77777777" w:rsidR="00532557" w:rsidRPr="00532557" w:rsidRDefault="00532557" w:rsidP="00532557">
      <w:r w:rsidRPr="00532557">
        <w:t> </w:t>
      </w:r>
    </w:p>
    <w:p w14:paraId="4C22D89C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PROFESSIONAL PROFILE</w:t>
      </w:r>
    </w:p>
    <w:p w14:paraId="6FDCB97A" w14:textId="77777777" w:rsidR="00532557" w:rsidRPr="00532557" w:rsidRDefault="00532557" w:rsidP="00532557">
      <w:r w:rsidRPr="00532557">
        <w:t> </w:t>
      </w:r>
    </w:p>
    <w:p w14:paraId="01C47FA0" w14:textId="77777777" w:rsidR="00532557" w:rsidRPr="00532557" w:rsidRDefault="00532557" w:rsidP="00532557">
      <w:r w:rsidRPr="00532557">
        <w:t>Highly respected Radio Professional with over 30 years dedicated experience in the radio industry, including 10 years at the BBC. A trusted, recognisable voice with proven expertise across all programming formats – from music and entertainment to news, speech and special events. Built my career on consistency, versatility and a genuine connection with audiences. Fully experienced working to the highest editorial, compliance and broadcast standards.</w:t>
      </w:r>
    </w:p>
    <w:p w14:paraId="6A60CBCE" w14:textId="77777777" w:rsidR="00532557" w:rsidRPr="00532557" w:rsidRDefault="00532557" w:rsidP="00532557">
      <w:r w:rsidRPr="00532557">
        <w:t> </w:t>
      </w:r>
    </w:p>
    <w:p w14:paraId="1E777DE6" w14:textId="77777777" w:rsidR="00532557" w:rsidRPr="00532557" w:rsidRDefault="00532557" w:rsidP="00532557">
      <w:r w:rsidRPr="00532557">
        <w:t> </w:t>
      </w:r>
    </w:p>
    <w:p w14:paraId="6925A5C9" w14:textId="2F3A6E9E" w:rsidR="00532557" w:rsidRPr="00532557" w:rsidRDefault="00532557" w:rsidP="00532557"/>
    <w:p w14:paraId="645609ED" w14:textId="77777777" w:rsidR="00532557" w:rsidRPr="00532557" w:rsidRDefault="00532557" w:rsidP="00532557">
      <w:r w:rsidRPr="00532557">
        <w:rPr>
          <w:rFonts w:ascii="Segoe UI Symbol" w:hAnsi="Segoe UI Symbol" w:cs="Segoe UI Symbol"/>
        </w:rPr>
        <w:t>🎙</w:t>
      </w:r>
      <w:r w:rsidRPr="00532557">
        <w:t xml:space="preserve"> CORE SKILLS &amp; EXPERTISE</w:t>
      </w:r>
    </w:p>
    <w:p w14:paraId="53C7B73E" w14:textId="77777777" w:rsidR="00532557" w:rsidRPr="00532557" w:rsidRDefault="00532557" w:rsidP="00532557">
      <w:r w:rsidRPr="00532557">
        <w:t> </w:t>
      </w:r>
    </w:p>
    <w:p w14:paraId="2FCD9FD0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30+ Years Industry Knowledge &amp; Experience</w:t>
      </w:r>
    </w:p>
    <w:p w14:paraId="7E78C3AD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Live Presentation – All dayparts &amp; styles</w:t>
      </w:r>
    </w:p>
    <w:p w14:paraId="79F7D13C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BBC Editorial Standards &amp; Compliance</w:t>
      </w:r>
    </w:p>
    <w:p w14:paraId="3322E1B6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Interviewing, Research &amp; Content Production</w:t>
      </w:r>
    </w:p>
    <w:p w14:paraId="5C39C0C8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Outside Broadcasts &amp; Special Events Hosting</w:t>
      </w:r>
    </w:p>
    <w:p w14:paraId="2EA5A54E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Studio Operations, Audio Editing &amp; Playout Systems</w:t>
      </w:r>
    </w:p>
    <w:p w14:paraId="23C3635A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Digital Platforms, BBC Sounds &amp; Audience Engagement</w:t>
      </w:r>
    </w:p>
    <w:p w14:paraId="19C72826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✅</w:t>
      </w:r>
      <w:r w:rsidRPr="00532557">
        <w:t xml:space="preserve"> Reliability, Adaptability &amp; Professionalism</w:t>
      </w:r>
    </w:p>
    <w:p w14:paraId="085BF2FB" w14:textId="77777777" w:rsidR="00532557" w:rsidRPr="00532557" w:rsidRDefault="00532557" w:rsidP="00532557">
      <w:r w:rsidRPr="00532557">
        <w:lastRenderedPageBreak/>
        <w:t> </w:t>
      </w:r>
    </w:p>
    <w:p w14:paraId="4A852B00" w14:textId="77777777" w:rsidR="00532557" w:rsidRPr="00532557" w:rsidRDefault="00532557" w:rsidP="00532557">
      <w:r w:rsidRPr="00532557">
        <w:t> </w:t>
      </w:r>
    </w:p>
    <w:p w14:paraId="71CF7218" w14:textId="77777777" w:rsidR="00532557" w:rsidRPr="00532557" w:rsidRDefault="00532557" w:rsidP="00532557">
      <w:r w:rsidRPr="00532557">
        <w:t> </w:t>
      </w:r>
    </w:p>
    <w:p w14:paraId="3E58ED6B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📻</w:t>
      </w:r>
      <w:r w:rsidRPr="00532557">
        <w:t xml:space="preserve"> CAREER HISTORY</w:t>
      </w:r>
    </w:p>
    <w:p w14:paraId="7498EE85" w14:textId="77777777" w:rsidR="00532557" w:rsidRPr="00532557" w:rsidRDefault="00532557" w:rsidP="00532557">
      <w:r w:rsidRPr="00532557">
        <w:t> </w:t>
      </w:r>
    </w:p>
    <w:p w14:paraId="2A035D8D" w14:textId="77777777" w:rsidR="00532557" w:rsidRPr="00532557" w:rsidRDefault="00532557" w:rsidP="00532557">
      <w:r w:rsidRPr="00532557">
        <w:t>BBC – Radio Presenter</w:t>
      </w:r>
    </w:p>
    <w:p w14:paraId="5E28C02A" w14:textId="77777777" w:rsidR="00532557" w:rsidRPr="00532557" w:rsidRDefault="00532557" w:rsidP="00532557">
      <w:r w:rsidRPr="00532557">
        <w:t> </w:t>
      </w:r>
    </w:p>
    <w:p w14:paraId="5C60F235" w14:textId="77777777" w:rsidR="00532557" w:rsidRPr="00532557" w:rsidRDefault="00532557" w:rsidP="00532557">
      <w:r w:rsidRPr="00532557">
        <w:t>2016 – Present | 10+ Years</w:t>
      </w:r>
    </w:p>
    <w:p w14:paraId="0E38CB20" w14:textId="77777777" w:rsidR="00532557" w:rsidRPr="00532557" w:rsidRDefault="00532557" w:rsidP="00532557">
      <w:r w:rsidRPr="00532557">
        <w:t> </w:t>
      </w:r>
    </w:p>
    <w:p w14:paraId="33D5455F" w14:textId="77777777" w:rsidR="00532557" w:rsidRPr="00532557" w:rsidRDefault="00532557" w:rsidP="00532557">
      <w:r w:rsidRPr="00532557">
        <w:t>Working across various BBC networks and programming genres:</w:t>
      </w:r>
    </w:p>
    <w:p w14:paraId="17D31093" w14:textId="77777777" w:rsidR="00532557" w:rsidRPr="00532557" w:rsidRDefault="00532557" w:rsidP="00532557">
      <w:r w:rsidRPr="00532557">
        <w:t>• Presented regular live shows across Breakfast, Mid-morning, Drivetime and evening slots</w:t>
      </w:r>
    </w:p>
    <w:p w14:paraId="172FA0AF" w14:textId="77777777" w:rsidR="00532557" w:rsidRPr="00532557" w:rsidRDefault="00532557" w:rsidP="00532557">
      <w:r w:rsidRPr="00532557">
        <w:t>• Delivered output in line with strict BBC Editorial Guidelines and Ofcom regulations</w:t>
      </w:r>
    </w:p>
    <w:p w14:paraId="193425C7" w14:textId="77777777" w:rsidR="00532557" w:rsidRPr="00532557" w:rsidRDefault="00532557" w:rsidP="00532557">
      <w:r w:rsidRPr="00532557">
        <w:t>• Researched, wrote and produced features, interviews and live content</w:t>
      </w:r>
    </w:p>
    <w:p w14:paraId="009A12B9" w14:textId="77777777" w:rsidR="00532557" w:rsidRPr="00532557" w:rsidRDefault="00532557" w:rsidP="00532557">
      <w:r w:rsidRPr="00532557">
        <w:t>• Adapted seamlessly between music, speech, news and community-focused output</w:t>
      </w:r>
    </w:p>
    <w:p w14:paraId="31CCE500" w14:textId="77777777" w:rsidR="00532557" w:rsidRPr="00532557" w:rsidRDefault="00532557" w:rsidP="00532557">
      <w:r w:rsidRPr="00532557">
        <w:t>• Created additional content for BBC Sounds and digital platforms</w:t>
      </w:r>
    </w:p>
    <w:p w14:paraId="1C7A07C5" w14:textId="77777777" w:rsidR="00532557" w:rsidRPr="00532557" w:rsidRDefault="00532557" w:rsidP="00532557">
      <w:r w:rsidRPr="00532557">
        <w:t>• Maintained audience loyalty and strong listener interaction</w:t>
      </w:r>
    </w:p>
    <w:p w14:paraId="1088DC96" w14:textId="77777777" w:rsidR="00532557" w:rsidRPr="00532557" w:rsidRDefault="00532557" w:rsidP="00532557">
      <w:r w:rsidRPr="00532557">
        <w:t> </w:t>
      </w:r>
    </w:p>
    <w:p w14:paraId="6D831150" w14:textId="77777777" w:rsidR="00532557" w:rsidRPr="00532557" w:rsidRDefault="00532557" w:rsidP="00532557">
      <w:r w:rsidRPr="00532557">
        <w:t>Radio Presenter – Dedicated Industry Professional</w:t>
      </w:r>
    </w:p>
    <w:p w14:paraId="583C0FB4" w14:textId="77777777" w:rsidR="00532557" w:rsidRPr="00532557" w:rsidRDefault="00532557" w:rsidP="00532557">
      <w:r w:rsidRPr="00532557">
        <w:t> </w:t>
      </w:r>
    </w:p>
    <w:p w14:paraId="13334256" w14:textId="77777777" w:rsidR="00532557" w:rsidRPr="00532557" w:rsidRDefault="00532557" w:rsidP="00532557">
      <w:r w:rsidRPr="00532557">
        <w:t>1994 – 2016 | 22 Years</w:t>
      </w:r>
    </w:p>
    <w:p w14:paraId="30849DD5" w14:textId="77777777" w:rsidR="00532557" w:rsidRPr="00532557" w:rsidRDefault="00532557" w:rsidP="00532557">
      <w:r w:rsidRPr="00532557">
        <w:t> </w:t>
      </w:r>
    </w:p>
    <w:p w14:paraId="6AA7BDE2" w14:textId="77777777" w:rsidR="00532557" w:rsidRPr="00532557" w:rsidRDefault="00532557" w:rsidP="00532557">
      <w:r w:rsidRPr="00532557">
        <w:t>Over 30 years total experience working within the radio industry:</w:t>
      </w:r>
    </w:p>
    <w:p w14:paraId="402C6835" w14:textId="77777777" w:rsidR="00532557" w:rsidRPr="00532557" w:rsidRDefault="00532557" w:rsidP="00532557">
      <w:r w:rsidRPr="00532557">
        <w:t>• Devoted my entire professional career to radio broadcasting</w:t>
      </w:r>
    </w:p>
    <w:p w14:paraId="02A6A2AF" w14:textId="77777777" w:rsidR="00532557" w:rsidRPr="00532557" w:rsidRDefault="00532557" w:rsidP="00532557">
      <w:r w:rsidRPr="00532557">
        <w:t>• Developed presentation skills, style and deep industry knowledge across commercial and community sectors</w:t>
      </w:r>
    </w:p>
    <w:p w14:paraId="4DBBB67E" w14:textId="77777777" w:rsidR="00532557" w:rsidRPr="00532557" w:rsidRDefault="00532557" w:rsidP="00532557">
      <w:r w:rsidRPr="00532557">
        <w:t>• Hosted flagship shows, built loyal audiences and managed full programme production</w:t>
      </w:r>
    </w:p>
    <w:p w14:paraId="3554CBFB" w14:textId="77777777" w:rsidR="00532557" w:rsidRPr="00532557" w:rsidRDefault="00532557" w:rsidP="00532557">
      <w:r w:rsidRPr="00532557">
        <w:t>• Gained comprehensive experience across all areas of station operation and broadcast delivery</w:t>
      </w:r>
    </w:p>
    <w:p w14:paraId="11221C40" w14:textId="77777777" w:rsidR="00532557" w:rsidRPr="00532557" w:rsidRDefault="00532557" w:rsidP="00532557">
      <w:r w:rsidRPr="00532557">
        <w:lastRenderedPageBreak/>
        <w:t> </w:t>
      </w:r>
    </w:p>
    <w:p w14:paraId="64A28256" w14:textId="77777777" w:rsidR="00532557" w:rsidRPr="00532557" w:rsidRDefault="00532557" w:rsidP="00532557">
      <w:r w:rsidRPr="00532557">
        <w:t> </w:t>
      </w:r>
    </w:p>
    <w:p w14:paraId="496F1B32" w14:textId="77777777" w:rsidR="00532557" w:rsidRPr="00532557" w:rsidRDefault="00532557" w:rsidP="00532557">
      <w:r w:rsidRPr="00532557">
        <w:t> </w:t>
      </w:r>
    </w:p>
    <w:p w14:paraId="467333F7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🏆</w:t>
      </w:r>
      <w:r w:rsidRPr="00532557">
        <w:t xml:space="preserve"> KEY ACHIEVEMENTS</w:t>
      </w:r>
    </w:p>
    <w:p w14:paraId="4C9D6CA9" w14:textId="77777777" w:rsidR="00532557" w:rsidRPr="00532557" w:rsidRDefault="00532557" w:rsidP="00532557">
      <w:r w:rsidRPr="00532557">
        <w:t> </w:t>
      </w:r>
    </w:p>
    <w:p w14:paraId="4E5E78BE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⭐</w:t>
      </w:r>
      <w:r w:rsidRPr="00532557">
        <w:t xml:space="preserve"> 30+ Years in Radio – Lifetime commitment, passion and proven track record</w:t>
      </w:r>
    </w:p>
    <w:p w14:paraId="194AF9B3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⭐</w:t>
      </w:r>
      <w:r w:rsidRPr="00532557">
        <w:t xml:space="preserve"> 10 Years BBC Service – Worked to world-class broadcast standards</w:t>
      </w:r>
    </w:p>
    <w:p w14:paraId="6C5A1859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⭐</w:t>
      </w:r>
      <w:r w:rsidRPr="00532557">
        <w:t xml:space="preserve"> Trusted Voice – Reliable, consistent and professional on-air presence</w:t>
      </w:r>
    </w:p>
    <w:p w14:paraId="576503BE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⭐</w:t>
      </w:r>
      <w:r w:rsidRPr="00532557">
        <w:t xml:space="preserve"> Versatile Broadcaster – Comfortable in every radio format and environment</w:t>
      </w:r>
    </w:p>
    <w:p w14:paraId="594D8223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⭐</w:t>
      </w:r>
      <w:r w:rsidRPr="00532557">
        <w:t xml:space="preserve"> Industry Staying Power – Adapted and evolved alongside radio’s changes over three decades</w:t>
      </w:r>
    </w:p>
    <w:p w14:paraId="0D866B0F" w14:textId="77777777" w:rsidR="00532557" w:rsidRPr="00532557" w:rsidRDefault="00532557" w:rsidP="00532557">
      <w:r w:rsidRPr="00532557">
        <w:t> </w:t>
      </w:r>
    </w:p>
    <w:p w14:paraId="78C5D8F7" w14:textId="77777777" w:rsidR="00532557" w:rsidRPr="00532557" w:rsidRDefault="00532557" w:rsidP="00532557">
      <w:r w:rsidRPr="00532557">
        <w:t> </w:t>
      </w:r>
    </w:p>
    <w:p w14:paraId="5921769D" w14:textId="77777777" w:rsidR="00532557" w:rsidRPr="00532557" w:rsidRDefault="00532557" w:rsidP="00532557">
      <w:r w:rsidRPr="00532557">
        <w:t> </w:t>
      </w:r>
    </w:p>
    <w:p w14:paraId="73D03AAD" w14:textId="77777777" w:rsidR="00532557" w:rsidRPr="00532557" w:rsidRDefault="00532557" w:rsidP="00532557">
      <w:r w:rsidRPr="00532557">
        <w:rPr>
          <w:rFonts w:ascii="Segoe UI Emoji" w:hAnsi="Segoe UI Emoji" w:cs="Segoe UI Emoji"/>
        </w:rPr>
        <w:t>🎓</w:t>
      </w:r>
      <w:r w:rsidRPr="00532557">
        <w:t xml:space="preserve"> TRAINING &amp; STANDARDS</w:t>
      </w:r>
    </w:p>
    <w:p w14:paraId="1667F04B" w14:textId="77777777" w:rsidR="00532557" w:rsidRPr="00532557" w:rsidRDefault="00532557" w:rsidP="00532557">
      <w:r w:rsidRPr="00532557">
        <w:t> </w:t>
      </w:r>
    </w:p>
    <w:p w14:paraId="2C7A2106" w14:textId="77777777" w:rsidR="00532557" w:rsidRPr="00532557" w:rsidRDefault="00532557" w:rsidP="00532557">
      <w:r w:rsidRPr="00532557">
        <w:t>• BBC Editorial Guidelines, Compliance &amp; Live Broadcast Safety</w:t>
      </w:r>
    </w:p>
    <w:p w14:paraId="6451AA5C" w14:textId="77777777" w:rsidR="00532557" w:rsidRPr="00532557" w:rsidRDefault="00532557" w:rsidP="00532557">
      <w:r w:rsidRPr="00532557">
        <w:t>• Ofcom Broadcasting Regulations</w:t>
      </w:r>
    </w:p>
    <w:p w14:paraId="2C017AB1" w14:textId="77777777" w:rsidR="00532557" w:rsidRPr="00532557" w:rsidRDefault="00532557" w:rsidP="00532557">
      <w:r w:rsidRPr="00532557">
        <w:t>• Audio Production &amp; Digital Content Training</w:t>
      </w:r>
    </w:p>
    <w:p w14:paraId="4FCCA806" w14:textId="77777777" w:rsidR="00532557" w:rsidRPr="00532557" w:rsidRDefault="00532557" w:rsidP="00532557">
      <w:r w:rsidRPr="00532557">
        <w:t>• Continuous Professional Development</w:t>
      </w:r>
    </w:p>
    <w:p w14:paraId="7CACB651" w14:textId="77777777" w:rsidR="00636CA3" w:rsidRDefault="00636CA3"/>
    <w:p w14:paraId="1CD1770B" w14:textId="77777777" w:rsidR="000618BA" w:rsidRDefault="000618BA"/>
    <w:p w14:paraId="1EE2775F" w14:textId="77777777" w:rsidR="000618BA" w:rsidRDefault="000618BA"/>
    <w:p w14:paraId="32924A5F" w14:textId="77777777" w:rsidR="000618BA" w:rsidRDefault="000618BA"/>
    <w:p w14:paraId="618E8A94" w14:textId="77777777" w:rsidR="000618BA" w:rsidRDefault="000618BA"/>
    <w:p w14:paraId="7515AC95" w14:textId="77777777" w:rsidR="000618BA" w:rsidRDefault="000618BA"/>
    <w:p w14:paraId="7395CA98" w14:textId="77777777" w:rsidR="000618BA" w:rsidRDefault="000618BA"/>
    <w:p w14:paraId="51A09A5C" w14:textId="77777777" w:rsidR="000618BA" w:rsidRDefault="000618BA"/>
    <w:p w14:paraId="498824EC" w14:textId="5A104CAD" w:rsidR="00F3548D" w:rsidRPr="00F3548D" w:rsidRDefault="00F3548D" w:rsidP="00F3548D">
      <w:r w:rsidRPr="00F3548D">
        <w:lastRenderedPageBreak/>
        <w:drawing>
          <wp:inline distT="0" distB="0" distL="0" distR="0" wp14:anchorId="30F1DBC0" wp14:editId="2D1077B0">
            <wp:extent cx="4090670" cy="8863330"/>
            <wp:effectExtent l="0" t="0" r="5080" b="0"/>
            <wp:docPr id="5376852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CA0BC" w14:textId="0B3F66BC" w:rsidR="00F3548D" w:rsidRPr="00F3548D" w:rsidRDefault="00F3548D" w:rsidP="00F3548D">
      <w:r w:rsidRPr="00F3548D">
        <w:lastRenderedPageBreak/>
        <w:drawing>
          <wp:inline distT="0" distB="0" distL="0" distR="0" wp14:anchorId="1A6E67B1" wp14:editId="086BDD2B">
            <wp:extent cx="4090670" cy="8863330"/>
            <wp:effectExtent l="0" t="0" r="5080" b="0"/>
            <wp:docPr id="1313837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5FD0F1" w14:textId="0F3F5123" w:rsidR="00F3548D" w:rsidRPr="00F3548D" w:rsidRDefault="00F3548D" w:rsidP="00F3548D">
      <w:r w:rsidRPr="00F3548D">
        <w:lastRenderedPageBreak/>
        <w:drawing>
          <wp:inline distT="0" distB="0" distL="0" distR="0" wp14:anchorId="63A6F05B" wp14:editId="1493E2AE">
            <wp:extent cx="4090670" cy="8863330"/>
            <wp:effectExtent l="0" t="0" r="5080" b="0"/>
            <wp:docPr id="1133657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00EA7" w14:textId="77777777" w:rsidR="000618BA" w:rsidRDefault="000618BA"/>
    <w:p w14:paraId="51A2446A" w14:textId="77777777" w:rsidR="000618BA" w:rsidRPr="00532557" w:rsidRDefault="000618BA"/>
    <w:sectPr w:rsidR="000618BA" w:rsidRPr="00532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57"/>
    <w:rsid w:val="000618BA"/>
    <w:rsid w:val="00532557"/>
    <w:rsid w:val="00636CA3"/>
    <w:rsid w:val="00827B66"/>
    <w:rsid w:val="00975C63"/>
    <w:rsid w:val="00B71AB1"/>
    <w:rsid w:val="00F11F7C"/>
    <w:rsid w:val="00F3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F2BF0"/>
  <w15:chartTrackingRefBased/>
  <w15:docId w15:val="{EF8330CE-FF19-4F3C-8DE3-0D21FAD31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2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2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25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2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25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5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5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5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25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25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25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25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25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25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5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5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5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25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25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2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2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2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2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25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25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25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25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25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25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8" ma:contentTypeDescription="Create a new document." ma:contentTypeScope="" ma:versionID="552cba395fc12e0099fab772dc7639f5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063e3166692745221456e3f8c37da451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998FA0-0B4D-4679-94BF-044BA175F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D3C9F-CE18-468A-89F5-16866B013B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C5787-AABC-4A18-8AE4-2B2FA04E1D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Charles (2509080)</dc:creator>
  <cp:keywords/>
  <dc:description/>
  <cp:lastModifiedBy>Colin Charles (2509080)</cp:lastModifiedBy>
  <cp:revision>2</cp:revision>
  <cp:lastPrinted>2026-07-17T08:33:00Z</cp:lastPrinted>
  <dcterms:created xsi:type="dcterms:W3CDTF">2026-07-17T08:43:00Z</dcterms:created>
  <dcterms:modified xsi:type="dcterms:W3CDTF">2026-07-17T08:43:00Z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