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C165B12" wp14:paraId="0330C644" wp14:textId="6C3BEDF6">
      <w:pPr>
        <w:pStyle w:val="Title"/>
        <w:jc w:val="center"/>
        <w:rPr>
          <w:rFonts w:ascii="Times New Roman" w:hAnsi="Times New Roman" w:eastAsia="Times New Roman" w:cs="Times New Roman" w:asciiTheme="minorAscii" w:hAnsiTheme="minorAscii" w:eastAsiaTheme="minorAscii" w:cstheme="minorAscii"/>
        </w:rPr>
      </w:pPr>
      <w:r w:rsidRPr="1C165B12" w:rsidR="7EC72832">
        <w:rPr>
          <w:rFonts w:ascii="Times New Roman" w:hAnsi="Times New Roman" w:eastAsia="Times New Roman" w:cs="Times New Roman" w:asciiTheme="minorAscii" w:hAnsiTheme="minorAscii" w:eastAsiaTheme="minorAscii" w:cstheme="minorAscii"/>
        </w:rPr>
        <w:t xml:space="preserve">BMFR4001-Practical Placement </w:t>
      </w:r>
    </w:p>
    <w:p xmlns:wp14="http://schemas.microsoft.com/office/word/2010/wordml" w:rsidP="1C165B12" wp14:paraId="4DED5FDF" wp14:textId="702B738F">
      <w:pPr>
        <w:pStyle w:val="Normal"/>
        <w:jc w:val="center"/>
      </w:pPr>
      <w:r w:rsidR="7EC72832">
        <w:rPr/>
        <w:t xml:space="preserve">Ethan Phillips-John </w:t>
      </w:r>
    </w:p>
    <w:p xmlns:wp14="http://schemas.microsoft.com/office/word/2010/wordml" w:rsidP="1C165B12" wp14:paraId="1A03B822" wp14:textId="7205944B">
      <w:pPr>
        <w:pStyle w:val="Normal"/>
        <w:jc w:val="center"/>
      </w:pPr>
      <w:r w:rsidR="7EC72832">
        <w:rPr/>
        <w:t>2508897</w:t>
      </w:r>
      <w:r>
        <w:br w:type="column"/>
      </w:r>
      <w:r w:rsidR="7EC72832">
        <w:rPr/>
        <w:t xml:space="preserve"> </w:t>
      </w:r>
      <w:r w:rsidR="26D2F198">
        <w:rPr/>
        <w:t>Introduction</w:t>
      </w:r>
    </w:p>
    <w:p w:rsidR="5F801AD6" w:rsidP="33A75E38" w:rsidRDefault="5F801AD6" w14:paraId="6715B533" w14:textId="4C0175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F801AD6">
        <w:rPr/>
        <w:t xml:space="preserve">Feedback is a vital role of working within the fire service as it will help with development and assessments. As we are assessed every 6 </w:t>
      </w:r>
      <w:r w:rsidR="4F7CFCC6">
        <w:rPr/>
        <w:t xml:space="preserve">months for our development any feedback given can help </w:t>
      </w:r>
      <w:r w:rsidR="58CCD852">
        <w:rPr/>
        <w:t>me</w:t>
      </w:r>
      <w:r w:rsidR="4F7CFCC6">
        <w:rPr/>
        <w:t xml:space="preserve"> become a better firefighter and better crew member. It may also prove vital as </w:t>
      </w:r>
      <w:r w:rsidR="4F7CFCC6">
        <w:rPr/>
        <w:t>i</w:t>
      </w:r>
      <w:r w:rsidR="4F7CFCC6">
        <w:rPr/>
        <w:t xml:space="preserve"> may then be able to receive more training if</w:t>
      </w:r>
      <w:r w:rsidR="0279CD25">
        <w:rPr/>
        <w:t xml:space="preserve"> </w:t>
      </w:r>
      <w:r w:rsidR="1CB9ED6C">
        <w:rPr/>
        <w:t>I'm</w:t>
      </w:r>
      <w:r w:rsidR="0279CD25">
        <w:rPr/>
        <w:t xml:space="preserve"> </w:t>
      </w:r>
      <w:r w:rsidR="0279CD25">
        <w:rPr/>
        <w:t>deemed</w:t>
      </w:r>
      <w:r w:rsidR="0279CD25">
        <w:rPr/>
        <w:t xml:space="preserve"> competent enough and </w:t>
      </w:r>
      <w:r w:rsidR="71E629CC">
        <w:rPr/>
        <w:t>trustworthy.</w:t>
      </w:r>
      <w:r w:rsidR="4F7CFCC6">
        <w:rPr/>
        <w:t xml:space="preserve"> </w:t>
      </w:r>
    </w:p>
    <w:p xmlns:wp14="http://schemas.microsoft.com/office/word/2010/wordml" w:rsidP="4F1B4312" wp14:paraId="26DFD39A" wp14:textId="3CE4617C">
      <w:pPr>
        <w:pStyle w:val="Normal"/>
      </w:pPr>
    </w:p>
    <w:p xmlns:wp14="http://schemas.microsoft.com/office/word/2010/wordml" w:rsidP="4F1B4312" wp14:paraId="0486FC4C" wp14:textId="75D23C2E">
      <w:pPr>
        <w:pStyle w:val="Normal"/>
      </w:pPr>
    </w:p>
    <w:p xmlns:wp14="http://schemas.microsoft.com/office/word/2010/wordml" w:rsidP="4F1B4312" wp14:paraId="5251BB6D" wp14:textId="6E48559D">
      <w:pPr>
        <w:pStyle w:val="Normal"/>
      </w:pPr>
      <w:r w:rsidR="45435E1D">
        <w:rPr/>
        <w:t>1. Overview of Assessments &amp; Feedback Sessions</w:t>
      </w:r>
    </w:p>
    <w:p w:rsidR="7DD176E4" w:rsidP="33A75E38" w:rsidRDefault="7DD176E4" w14:paraId="61D5E7F4" w14:textId="447409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DD176E4">
        <w:rPr/>
        <w:t xml:space="preserve">As part of being an </w:t>
      </w:r>
      <w:r w:rsidR="224BC3AB">
        <w:rPr/>
        <w:t>on-call</w:t>
      </w:r>
      <w:r w:rsidR="7DD176E4">
        <w:rPr/>
        <w:t xml:space="preserve"> firefighter</w:t>
      </w:r>
      <w:r w:rsidR="39D96DCC">
        <w:rPr/>
        <w:t>,</w:t>
      </w:r>
      <w:r w:rsidR="7DD176E4">
        <w:rPr/>
        <w:t xml:space="preserve"> we have assessments every 6 months for the first 2 years or until we pass our </w:t>
      </w:r>
      <w:r w:rsidR="2D6F9B4A">
        <w:rPr/>
        <w:t>24-month</w:t>
      </w:r>
      <w:r w:rsidR="7DD176E4">
        <w:rPr/>
        <w:t xml:space="preserve"> assessment and are </w:t>
      </w:r>
      <w:r w:rsidR="7DD176E4">
        <w:rPr/>
        <w:t>deemed</w:t>
      </w:r>
      <w:r w:rsidR="7DD176E4">
        <w:rPr/>
        <w:t xml:space="preserve"> </w:t>
      </w:r>
      <w:r w:rsidR="7E69E423">
        <w:rPr/>
        <w:t xml:space="preserve">competent </w:t>
      </w:r>
      <w:r w:rsidR="41571672">
        <w:rPr/>
        <w:t xml:space="preserve">firefighters. Although I have yet to have an official assessment yet my </w:t>
      </w:r>
      <w:r w:rsidR="41571672">
        <w:rPr/>
        <w:t>6 month</w:t>
      </w:r>
      <w:r w:rsidR="41571672">
        <w:rPr/>
        <w:t xml:space="preserve"> assessment is </w:t>
      </w:r>
      <w:r w:rsidR="1057B6AC">
        <w:rPr/>
        <w:t>scheduled</w:t>
      </w:r>
      <w:r w:rsidR="41571672">
        <w:rPr/>
        <w:t xml:space="preserve"> for next month. But eve</w:t>
      </w:r>
      <w:r w:rsidR="7D480412">
        <w:rPr/>
        <w:t xml:space="preserve">ry 3 months </w:t>
      </w:r>
      <w:r w:rsidR="7D480412">
        <w:rPr/>
        <w:t>i</w:t>
      </w:r>
      <w:r w:rsidR="7D480412">
        <w:rPr/>
        <w:t xml:space="preserve"> am given a development review by my watch manager. In the two reviews </w:t>
      </w:r>
      <w:r w:rsidR="5F79DAFE">
        <w:rPr/>
        <w:t>I</w:t>
      </w:r>
      <w:r w:rsidR="7D480412">
        <w:rPr/>
        <w:t xml:space="preserve"> have had so </w:t>
      </w:r>
      <w:r w:rsidR="7D480412">
        <w:rPr/>
        <w:t>far</w:t>
      </w:r>
      <w:r w:rsidR="7D480412">
        <w:rPr/>
        <w:t xml:space="preserve"> he has said in both </w:t>
      </w:r>
      <w:r w:rsidR="7D480412">
        <w:rPr/>
        <w:t>i</w:t>
      </w:r>
      <w:r w:rsidR="7D480412">
        <w:rPr/>
        <w:t xml:space="preserve"> am </w:t>
      </w:r>
      <w:r w:rsidR="33DDF3F4">
        <w:rPr/>
        <w:t xml:space="preserve">making </w:t>
      </w:r>
      <w:r w:rsidR="33DDF3F4">
        <w:rPr/>
        <w:t>good progress</w:t>
      </w:r>
      <w:r w:rsidR="33DDF3F4">
        <w:rPr/>
        <w:t xml:space="preserve"> with my development</w:t>
      </w:r>
      <w:r w:rsidR="48774E21">
        <w:rPr/>
        <w:t>,</w:t>
      </w:r>
      <w:r w:rsidR="33DDF3F4">
        <w:rPr/>
        <w:t xml:space="preserve"> and </w:t>
      </w:r>
      <w:r w:rsidR="3A68069C">
        <w:rPr/>
        <w:t>I</w:t>
      </w:r>
      <w:r w:rsidR="33DDF3F4">
        <w:rPr/>
        <w:t xml:space="preserve"> have settled into the station well. He has </w:t>
      </w:r>
      <w:r w:rsidR="33DDF3F4">
        <w:rPr/>
        <w:t>advised me to</w:t>
      </w:r>
      <w:r w:rsidR="33DDF3F4">
        <w:rPr/>
        <w:t xml:space="preserve"> keep on top of my pathway as it is my </w:t>
      </w:r>
      <w:r w:rsidR="5B6EBC43">
        <w:rPr/>
        <w:t>responsibility</w:t>
      </w:r>
      <w:r w:rsidR="33DDF3F4">
        <w:rPr/>
        <w:t xml:space="preserve"> and that if </w:t>
      </w:r>
      <w:r w:rsidR="33DDF3F4">
        <w:rPr/>
        <w:t>i</w:t>
      </w:r>
      <w:r w:rsidR="33DDF3F4">
        <w:rPr/>
        <w:t xml:space="preserve"> need any help with anything</w:t>
      </w:r>
      <w:r w:rsidR="007EA840">
        <w:rPr/>
        <w:t>,</w:t>
      </w:r>
      <w:r w:rsidR="45060506">
        <w:rPr/>
        <w:t xml:space="preserve"> </w:t>
      </w:r>
      <w:r w:rsidR="0050E976">
        <w:rPr/>
        <w:t>I</w:t>
      </w:r>
      <w:r w:rsidR="45060506">
        <w:rPr/>
        <w:t xml:space="preserve"> should speak to any of my line managers</w:t>
      </w:r>
      <w:r w:rsidR="218F00EA">
        <w:rPr/>
        <w:t>.</w:t>
      </w:r>
      <w:r w:rsidR="45060506">
        <w:rPr/>
        <w:t xml:space="preserve"> </w:t>
      </w:r>
      <w:r w:rsidR="21AA1672">
        <w:rPr/>
        <w:t xml:space="preserve">My most recent piece of feedback from my line manager was saying congratulations on completing </w:t>
      </w:r>
      <w:r w:rsidR="21AA1672">
        <w:rPr/>
        <w:t>a very good</w:t>
      </w:r>
      <w:r w:rsidR="21AA1672">
        <w:rPr/>
        <w:t xml:space="preserve"> </w:t>
      </w:r>
      <w:r w:rsidR="57F7C2BA">
        <w:rPr/>
        <w:t>equipment</w:t>
      </w:r>
      <w:r w:rsidR="21AA1672">
        <w:rPr/>
        <w:t xml:space="preserve"> talk about the main pump and he said </w:t>
      </w:r>
      <w:r w:rsidR="7F6CFFC4">
        <w:rPr/>
        <w:t>to</w:t>
      </w:r>
      <w:r w:rsidR="16F5B194">
        <w:rPr/>
        <w:t xml:space="preserve"> keep up the good standards</w:t>
      </w:r>
      <w:r w:rsidR="0E79DE35">
        <w:rPr/>
        <w:t>(Norcini, J. and Burch, V., 2007. Workplace-based assessment as an educational tool)</w:t>
      </w:r>
      <w:r w:rsidR="16F5B194">
        <w:rPr/>
        <w:t>.</w:t>
      </w:r>
      <w:r w:rsidR="7D480412">
        <w:rPr/>
        <w:t xml:space="preserve"> </w:t>
      </w:r>
    </w:p>
    <w:p xmlns:wp14="http://schemas.microsoft.com/office/word/2010/wordml" w:rsidP="4F1B4312" wp14:paraId="2921CE5A" wp14:textId="015F3299">
      <w:pPr>
        <w:pStyle w:val="Normal"/>
      </w:pPr>
    </w:p>
    <w:p xmlns:wp14="http://schemas.microsoft.com/office/word/2010/wordml" w:rsidP="4F1B4312" wp14:paraId="1A0CD66C" wp14:textId="05124FCE">
      <w:pPr>
        <w:pStyle w:val="Normal"/>
      </w:pPr>
      <w:r w:rsidR="45435E1D">
        <w:rPr/>
        <w:t xml:space="preserve">2. Positive Feedback &amp; Successful Progress </w:t>
      </w:r>
    </w:p>
    <w:p w:rsidR="19818106" w:rsidP="1C165B12" w:rsidRDefault="19818106" w14:paraId="653C0104" w14:textId="054DA341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="1357031A">
        <w:rPr/>
        <w:t>During training courses, I received a lot of useful feedback. Including when on my breathing apparatus</w:t>
      </w:r>
      <w:r w:rsidR="01DAB2CF">
        <w:rPr/>
        <w:t xml:space="preserve"> </w:t>
      </w:r>
      <w:r w:rsidR="1357031A">
        <w:rPr/>
        <w:t>initial</w:t>
      </w:r>
      <w:r w:rsidR="1357031A">
        <w:rPr/>
        <w:t xml:space="preserve"> c</w:t>
      </w:r>
      <w:r w:rsidR="04F087DD">
        <w:rPr/>
        <w:t>ourse</w:t>
      </w:r>
      <w:r w:rsidR="24D8F0C6">
        <w:rPr/>
        <w:t>,</w:t>
      </w:r>
      <w:r w:rsidR="04F087DD">
        <w:rPr/>
        <w:t xml:space="preserve"> one of the instructors</w:t>
      </w:r>
      <w:r w:rsidR="18DC8430">
        <w:rPr/>
        <w:t xml:space="preserve"> was assessing my ability to confidently complete the standard test </w:t>
      </w:r>
      <w:r w:rsidR="18DC8430">
        <w:rPr/>
        <w:t>required</w:t>
      </w:r>
      <w:r w:rsidR="18DC8430">
        <w:rPr/>
        <w:t xml:space="preserve"> for a breathing apparatus set. Upon completion</w:t>
      </w:r>
      <w:r w:rsidR="3275833C">
        <w:rPr/>
        <w:t>,</w:t>
      </w:r>
      <w:r w:rsidR="18DC8430">
        <w:rPr/>
        <w:t xml:space="preserve"> he was impressed w</w:t>
      </w:r>
      <w:r w:rsidR="53B807A3">
        <w:rPr/>
        <w:t xml:space="preserve">ith how confident </w:t>
      </w:r>
      <w:r w:rsidR="46539F61">
        <w:rPr/>
        <w:t>I</w:t>
      </w:r>
      <w:r w:rsidR="53B807A3">
        <w:rPr/>
        <w:t xml:space="preserve"> was whilst talking him through it</w:t>
      </w:r>
      <w:r w:rsidR="6A5A8AA3">
        <w:rPr/>
        <w:t>,</w:t>
      </w:r>
      <w:r w:rsidR="53B807A3">
        <w:rPr/>
        <w:t xml:space="preserve"> and that when </w:t>
      </w:r>
      <w:r w:rsidR="415AFD7A">
        <w:rPr/>
        <w:t>I</w:t>
      </w:r>
      <w:r w:rsidR="53B807A3">
        <w:rPr/>
        <w:t xml:space="preserve"> return to </w:t>
      </w:r>
      <w:r w:rsidR="6D6D15E9">
        <w:rPr/>
        <w:t xml:space="preserve">the </w:t>
      </w:r>
      <w:r w:rsidR="53B807A3">
        <w:rPr/>
        <w:t>station</w:t>
      </w:r>
      <w:r w:rsidR="2B08B1D6">
        <w:rPr/>
        <w:t>,</w:t>
      </w:r>
      <w:r w:rsidR="53B807A3">
        <w:rPr/>
        <w:t xml:space="preserve"> </w:t>
      </w:r>
      <w:r w:rsidR="5B7CA86A">
        <w:rPr/>
        <w:t>I</w:t>
      </w:r>
      <w:r w:rsidR="53B807A3">
        <w:rPr/>
        <w:t xml:space="preserve"> should keep up the high standards</w:t>
      </w:r>
      <w:r w:rsidR="40193ABA">
        <w:rPr/>
        <w:t>,</w:t>
      </w:r>
      <w:r w:rsidR="53B807A3">
        <w:rPr/>
        <w:t xml:space="preserve"> and if </w:t>
      </w:r>
      <w:r w:rsidR="6E1FF174">
        <w:rPr/>
        <w:t>I</w:t>
      </w:r>
      <w:r w:rsidR="53B807A3">
        <w:rPr/>
        <w:t xml:space="preserve"> get the opportunity to show any </w:t>
      </w:r>
      <w:r w:rsidR="15D805AA">
        <w:rPr/>
        <w:t xml:space="preserve">new crew members how to complete the test before </w:t>
      </w:r>
      <w:r w:rsidR="7B602A1D">
        <w:rPr/>
        <w:t>their</w:t>
      </w:r>
      <w:r w:rsidR="15D805AA">
        <w:rPr/>
        <w:t xml:space="preserve"> course</w:t>
      </w:r>
      <w:r w:rsidR="0CAB80CE">
        <w:rPr/>
        <w:t>,</w:t>
      </w:r>
      <w:r w:rsidR="15D805AA">
        <w:rPr/>
        <w:t xml:space="preserve"> </w:t>
      </w:r>
      <w:r w:rsidR="3696802A">
        <w:rPr/>
        <w:t>I</w:t>
      </w:r>
      <w:r w:rsidR="15D805AA">
        <w:rPr/>
        <w:t xml:space="preserve"> should show them how to do it to a high standard. </w:t>
      </w:r>
      <w:r w:rsidR="255E1A43">
        <w:rPr/>
        <w:t xml:space="preserve">During </w:t>
      </w:r>
      <w:r w:rsidR="314230D9">
        <w:rPr/>
        <w:t>practicals</w:t>
      </w:r>
      <w:r w:rsidR="255E1A43">
        <w:rPr/>
        <w:t xml:space="preserve"> on station</w:t>
      </w:r>
      <w:r w:rsidR="2CEE2694">
        <w:rPr/>
        <w:t>,</w:t>
      </w:r>
      <w:r w:rsidR="255E1A43">
        <w:rPr/>
        <w:t xml:space="preserve"> my line managers are very impressed with my ladder skills</w:t>
      </w:r>
      <w:r w:rsidR="5B815EA0">
        <w:rPr/>
        <w:t>,</w:t>
      </w:r>
      <w:r w:rsidR="255E1A43">
        <w:rPr/>
        <w:t xml:space="preserve"> but have only given feedback on how to improve on one thing</w:t>
      </w:r>
      <w:r w:rsidR="4262DC16">
        <w:rPr/>
        <w:t>,</w:t>
      </w:r>
      <w:r w:rsidR="255E1A43">
        <w:rPr/>
        <w:t xml:space="preserve"> and that is to be more confi</w:t>
      </w:r>
      <w:r w:rsidR="3DD4807A">
        <w:rPr/>
        <w:t>dent with the calls and be louder</w:t>
      </w:r>
      <w:r w:rsidR="42632363">
        <w:rPr/>
        <w:t>,</w:t>
      </w:r>
      <w:r w:rsidR="3DD4807A">
        <w:rPr/>
        <w:t xml:space="preserve"> shouting them out</w:t>
      </w:r>
      <w:r w:rsidR="205D3BD6">
        <w:rPr/>
        <w:t>;</w:t>
      </w:r>
      <w:r w:rsidR="3DD4807A">
        <w:rPr/>
        <w:t xml:space="preserve"> even if </w:t>
      </w:r>
      <w:r w:rsidR="64D380D9">
        <w:rPr/>
        <w:t>I</w:t>
      </w:r>
      <w:r w:rsidR="3DD4807A">
        <w:rPr/>
        <w:t xml:space="preserve"> shout the wrong call</w:t>
      </w:r>
      <w:r w:rsidR="72871151">
        <w:rPr/>
        <w:t>,</w:t>
      </w:r>
      <w:r w:rsidR="3DD4807A">
        <w:rPr/>
        <w:t xml:space="preserve"> they would rather me be confident with it </w:t>
      </w:r>
      <w:r w:rsidR="71CF7E6C">
        <w:rPr/>
        <w:t>than</w:t>
      </w:r>
      <w:r w:rsidR="3DD4807A">
        <w:rPr/>
        <w:t xml:space="preserve"> not be loud enough for everyone to hear.</w:t>
      </w:r>
      <w:r w:rsidR="18DC8430">
        <w:rPr/>
        <w:t xml:space="preserve"> </w:t>
      </w:r>
      <w:r w:rsidR="2F5994EE">
        <w:rPr/>
        <w:t>When two new firefighters joined my station</w:t>
      </w:r>
      <w:r w:rsidR="70C97202">
        <w:rPr/>
        <w:t>,</w:t>
      </w:r>
      <w:r w:rsidR="2F5994EE">
        <w:rPr/>
        <w:t xml:space="preserve"> </w:t>
      </w:r>
      <w:r w:rsidR="5317DA20">
        <w:rPr/>
        <w:t>I</w:t>
      </w:r>
      <w:r w:rsidR="2F5994EE">
        <w:rPr/>
        <w:t xml:space="preserve"> was asked by my station </w:t>
      </w:r>
      <w:r w:rsidR="653A570E">
        <w:rPr/>
        <w:t>liaison</w:t>
      </w:r>
      <w:r w:rsidR="2F5994EE">
        <w:rPr/>
        <w:t xml:space="preserve"> officer if </w:t>
      </w:r>
      <w:r w:rsidR="12467BE0">
        <w:rPr/>
        <w:t>I</w:t>
      </w:r>
      <w:r w:rsidR="2F5994EE">
        <w:rPr/>
        <w:t xml:space="preserve"> could show them around the appliance and to get them to make a list of any</w:t>
      </w:r>
      <w:r w:rsidR="2F5994EE">
        <w:rPr/>
        <w:t xml:space="preserve"> </w:t>
      </w:r>
      <w:r w:rsidR="2F5994EE">
        <w:rPr/>
        <w:t>ki</w:t>
      </w:r>
      <w:r w:rsidR="2F5994EE">
        <w:rPr/>
        <w:t>t</w:t>
      </w:r>
      <w:r w:rsidR="485ADC60">
        <w:rPr/>
        <w:t xml:space="preserve"> they</w:t>
      </w:r>
      <w:r w:rsidR="485ADC60">
        <w:rPr/>
        <w:t xml:space="preserve"> </w:t>
      </w:r>
      <w:r w:rsidR="68E4E9B8">
        <w:rPr/>
        <w:t>weren’</w:t>
      </w:r>
      <w:r w:rsidR="68E4E9B8">
        <w:rPr/>
        <w:t>t</w:t>
      </w:r>
      <w:r w:rsidR="485ADC60">
        <w:rPr/>
        <w:t xml:space="preserve"> sure how to use.</w:t>
      </w:r>
      <w:r w:rsidR="2F5994EE">
        <w:rPr/>
        <w:t xml:space="preserve"> </w:t>
      </w:r>
      <w:r w:rsidR="18AD2A5B">
        <w:rPr/>
        <w:t xml:space="preserve">This was done </w:t>
      </w:r>
      <w:r w:rsidR="4187535F">
        <w:rPr/>
        <w:t>for</w:t>
      </w:r>
      <w:r w:rsidR="18AD2A5B">
        <w:rPr/>
        <w:t xml:space="preserve"> them to get to know the appliance and also would allow me to give them feedback </w:t>
      </w:r>
      <w:r w:rsidR="50740070">
        <w:rPr/>
        <w:t>I</w:t>
      </w:r>
      <w:r w:rsidR="18AD2A5B">
        <w:rPr/>
        <w:t xml:space="preserve"> have had from using </w:t>
      </w:r>
      <w:r w:rsidR="127939D5">
        <w:rPr/>
        <w:t xml:space="preserve">the </w:t>
      </w:r>
      <w:r w:rsidR="18AD2A5B">
        <w:rPr/>
        <w:t>kit</w:t>
      </w:r>
      <w:r w:rsidR="618639E4">
        <w:rPr/>
        <w:t>,</w:t>
      </w:r>
      <w:r w:rsidR="18AD2A5B">
        <w:rPr/>
        <w:t xml:space="preserve"> and so </w:t>
      </w:r>
      <w:r w:rsidR="6EFCD646">
        <w:rPr/>
        <w:t>I</w:t>
      </w:r>
      <w:r w:rsidR="18AD2A5B">
        <w:rPr/>
        <w:t xml:space="preserve"> would have a chance of being able to bond with them to help them </w:t>
      </w:r>
      <w:r w:rsidR="3A12B462">
        <w:rPr/>
        <w:t xml:space="preserve">feel </w:t>
      </w:r>
      <w:r w:rsidR="1EFF0293">
        <w:rPr/>
        <w:t>more comfortable working in the crew</w:t>
      </w:r>
      <w:r w:rsidR="5B3BBA1C">
        <w:rPr/>
        <w:t>(Choi, E. et al</w:t>
      </w:r>
      <w:r w:rsidR="0BDA4328">
        <w:rPr/>
        <w:t xml:space="preserve"> 2018. Effects of positive and negative feedback sequence on work performance and emotional responses)</w:t>
      </w:r>
      <w:r w:rsidR="1EFF0293">
        <w:rPr/>
        <w:t>.</w:t>
      </w:r>
      <w:r w:rsidR="1357031A">
        <w:rPr/>
        <w:t xml:space="preserve"> </w:t>
      </w:r>
    </w:p>
    <w:p xmlns:wp14="http://schemas.microsoft.com/office/word/2010/wordml" w:rsidP="4F1B4312" wp14:paraId="7D960452" wp14:textId="4564FD81">
      <w:pPr>
        <w:pStyle w:val="Normal"/>
      </w:pPr>
      <w:r w:rsidR="45435E1D">
        <w:rPr/>
        <w:t xml:space="preserve"> </w:t>
      </w:r>
    </w:p>
    <w:p xmlns:wp14="http://schemas.microsoft.com/office/word/2010/wordml" w:rsidP="4F1B4312" wp14:paraId="66341C96" wp14:textId="294B9F13">
      <w:pPr>
        <w:pStyle w:val="Normal"/>
      </w:pPr>
      <w:r w:rsidR="45435E1D">
        <w:rPr/>
        <w:t xml:space="preserve">3. Areas for Improvement </w:t>
      </w:r>
    </w:p>
    <w:p w:rsidR="0C61A6D1" w:rsidP="33A75E38" w:rsidRDefault="0C61A6D1" w14:paraId="35C7810B" w14:textId="57915F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C61A6D1">
        <w:rPr/>
        <w:t xml:space="preserve">I have received constructive feedback many times, including when </w:t>
      </w:r>
      <w:r w:rsidR="4E228D3A">
        <w:rPr/>
        <w:t>I</w:t>
      </w:r>
      <w:r w:rsidR="0C61A6D1">
        <w:rPr/>
        <w:t xml:space="preserve"> was told by my station manager that once </w:t>
      </w:r>
      <w:r w:rsidR="59238D8C">
        <w:rPr/>
        <w:t>I</w:t>
      </w:r>
      <w:r w:rsidR="0C61A6D1">
        <w:rPr/>
        <w:t xml:space="preserve"> had learnt the layout of the appliances in </w:t>
      </w:r>
      <w:r w:rsidR="376E37EB">
        <w:rPr/>
        <w:t>Carmarthen</w:t>
      </w:r>
      <w:r w:rsidR="0C61A6D1">
        <w:rPr/>
        <w:t xml:space="preserve"> station </w:t>
      </w:r>
      <w:r w:rsidR="423C750E">
        <w:rPr/>
        <w:t xml:space="preserve">and </w:t>
      </w:r>
      <w:r w:rsidR="66A2B34B">
        <w:rPr/>
        <w:t>where</w:t>
      </w:r>
      <w:r w:rsidR="423C750E">
        <w:rPr/>
        <w:t xml:space="preserve"> all the </w:t>
      </w:r>
      <w:r w:rsidR="29ABE5B5">
        <w:rPr/>
        <w:t>equipment</w:t>
      </w:r>
      <w:r w:rsidR="423C750E">
        <w:rPr/>
        <w:t xml:space="preserve"> is stored on the pumps</w:t>
      </w:r>
      <w:r w:rsidR="1EA4EDCC">
        <w:rPr/>
        <w:t>,</w:t>
      </w:r>
      <w:r w:rsidR="423C750E">
        <w:rPr/>
        <w:t xml:space="preserve"> </w:t>
      </w:r>
      <w:r w:rsidR="7E824E85">
        <w:rPr/>
        <w:t>I</w:t>
      </w:r>
      <w:r w:rsidR="423C750E">
        <w:rPr/>
        <w:t xml:space="preserve"> would then be allowed to ride the incident command unit for calls and </w:t>
      </w:r>
      <w:r w:rsidR="4A163F58">
        <w:rPr/>
        <w:t>receive</w:t>
      </w:r>
      <w:r w:rsidR="423C750E">
        <w:rPr/>
        <w:t xml:space="preserve"> the </w:t>
      </w:r>
      <w:r w:rsidR="7A6E6A60">
        <w:rPr/>
        <w:t>official</w:t>
      </w:r>
      <w:r w:rsidR="423C750E">
        <w:rPr/>
        <w:t xml:space="preserve"> training on becoming </w:t>
      </w:r>
      <w:r w:rsidR="5DC4448F">
        <w:rPr/>
        <w:t>a</w:t>
      </w:r>
      <w:r w:rsidR="423C750E">
        <w:rPr/>
        <w:t xml:space="preserve"> command uni</w:t>
      </w:r>
      <w:r w:rsidR="7B71CE15">
        <w:rPr/>
        <w:t>t operator.</w:t>
      </w:r>
      <w:r w:rsidR="58A30B6F">
        <w:rPr/>
        <w:t xml:space="preserve"> This pushed me to learn the appliances and a few weeks later when on a drill night the station manager was testing my knowledge on were the </w:t>
      </w:r>
      <w:r w:rsidR="56B375F1">
        <w:rPr/>
        <w:t>equipment</w:t>
      </w:r>
      <w:r w:rsidR="58A30B6F">
        <w:rPr/>
        <w:t xml:space="preserve"> is stored</w:t>
      </w:r>
      <w:r w:rsidR="483F9E75">
        <w:rPr/>
        <w:t xml:space="preserve">, afterwards </w:t>
      </w:r>
      <w:r w:rsidR="483F9E75">
        <w:rPr/>
        <w:t>i</w:t>
      </w:r>
      <w:r w:rsidR="483F9E75">
        <w:rPr/>
        <w:t xml:space="preserve"> asked if </w:t>
      </w:r>
      <w:r w:rsidR="483F9E75">
        <w:rPr/>
        <w:t>i</w:t>
      </w:r>
      <w:r w:rsidR="483F9E75">
        <w:rPr/>
        <w:t xml:space="preserve"> could ride the ICU after my 12 month assessment he </w:t>
      </w:r>
      <w:r w:rsidR="3FEA1474">
        <w:rPr/>
        <w:t xml:space="preserve">was happy and confident </w:t>
      </w:r>
      <w:r w:rsidR="3FEA1474">
        <w:rPr/>
        <w:t>i</w:t>
      </w:r>
      <w:r w:rsidR="3FEA1474">
        <w:rPr/>
        <w:t xml:space="preserve"> would be ready to ride it well before that. This paid off as this week </w:t>
      </w:r>
      <w:r w:rsidR="3FEA1474">
        <w:rPr/>
        <w:t>i</w:t>
      </w:r>
      <w:r w:rsidR="3FEA1474">
        <w:rPr/>
        <w:t xml:space="preserve"> was told by my station manager to go on the ICU for a call</w:t>
      </w:r>
      <w:r w:rsidR="51F3BCCD">
        <w:rPr/>
        <w:t xml:space="preserve">, this showed that the constructive feedback given paid off and that he could trust </w:t>
      </w:r>
      <w:r w:rsidR="51F3BCCD">
        <w:rPr/>
        <w:t>i</w:t>
      </w:r>
      <w:r w:rsidR="51F3BCCD">
        <w:rPr/>
        <w:t xml:space="preserve"> would work well on the </w:t>
      </w:r>
      <w:r w:rsidR="51F3BCCD">
        <w:rPr/>
        <w:t>ICU</w:t>
      </w:r>
      <w:r w:rsidR="59B75090">
        <w:rPr/>
        <w:t>(</w:t>
      </w:r>
      <w:r w:rsidR="59B75090">
        <w:rPr/>
        <w:t>Ovando, M.N., 1994. Constructive feedback: A key to successful teaching and learning)</w:t>
      </w:r>
      <w:r w:rsidR="07A31B50">
        <w:rPr/>
        <w:t>.</w:t>
      </w:r>
    </w:p>
    <w:p xmlns:wp14="http://schemas.microsoft.com/office/word/2010/wordml" w:rsidP="4F1B4312" wp14:paraId="0D6B8CE8" wp14:textId="003B2F93">
      <w:pPr>
        <w:pStyle w:val="Normal"/>
      </w:pPr>
    </w:p>
    <w:p xmlns:wp14="http://schemas.microsoft.com/office/word/2010/wordml" w:rsidP="4F1B4312" wp14:paraId="04BC9778" wp14:textId="3DC18BD8">
      <w:pPr>
        <w:pStyle w:val="Normal"/>
      </w:pPr>
    </w:p>
    <w:p xmlns:wp14="http://schemas.microsoft.com/office/word/2010/wordml" w:rsidP="4F1B4312" wp14:paraId="331D591C" wp14:textId="423A622B">
      <w:pPr>
        <w:pStyle w:val="Normal"/>
      </w:pPr>
      <w:r w:rsidR="45435E1D">
        <w:rPr/>
        <w:t xml:space="preserve">4. Future Development Within the Fire Service </w:t>
      </w:r>
    </w:p>
    <w:p xmlns:wp14="http://schemas.microsoft.com/office/word/2010/wordml" w:rsidP="33A75E38" wp14:paraId="7AF5CF46" wp14:textId="4B777C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32455FD">
        <w:rPr/>
        <w:t xml:space="preserve">After receiving feedback from many of my line managers about additional training </w:t>
      </w:r>
      <w:r w:rsidR="632455FD">
        <w:rPr/>
        <w:t>i</w:t>
      </w:r>
      <w:r w:rsidR="632455FD">
        <w:rPr/>
        <w:t xml:space="preserve"> am able to complete</w:t>
      </w:r>
      <w:r w:rsidR="2F930C4F">
        <w:rPr/>
        <w:t xml:space="preserve"> after they are happy I’m competent enough with the basic things I need to know</w:t>
      </w:r>
      <w:r w:rsidR="632455FD">
        <w:rPr/>
        <w:t xml:space="preserve"> </w:t>
      </w:r>
      <w:r w:rsidR="5586F7AE">
        <w:rPr/>
        <w:t>they will allow me to complete station-specific training due</w:t>
      </w:r>
      <w:r w:rsidR="632455FD">
        <w:rPr/>
        <w:t xml:space="preserve"> to my station having </w:t>
      </w:r>
      <w:r w:rsidR="20B5DFC8">
        <w:rPr/>
        <w:t>more advanced water rescue capabilities</w:t>
      </w:r>
      <w:r w:rsidR="144AB0C0">
        <w:rPr/>
        <w:t xml:space="preserve">. I have been told the earliest </w:t>
      </w:r>
      <w:r w:rsidR="144AB0C0">
        <w:rPr/>
        <w:t>i</w:t>
      </w:r>
      <w:r w:rsidR="144AB0C0">
        <w:rPr/>
        <w:t xml:space="preserve"> will be able to complete this training will be after my </w:t>
      </w:r>
      <w:r w:rsidR="67CA9A74">
        <w:rPr/>
        <w:t>18-month</w:t>
      </w:r>
      <w:r w:rsidR="144AB0C0">
        <w:rPr/>
        <w:t xml:space="preserve"> assessment. This feedback </w:t>
      </w:r>
      <w:r w:rsidR="16C43DCC">
        <w:rPr/>
        <w:t>has</w:t>
      </w:r>
      <w:r w:rsidR="144AB0C0">
        <w:rPr/>
        <w:t xml:space="preserve"> given me a goal to work tow</w:t>
      </w:r>
      <w:r w:rsidR="341D985D">
        <w:rPr/>
        <w:t>ards</w:t>
      </w:r>
      <w:r w:rsidR="0B103D1F">
        <w:rPr/>
        <w:t xml:space="preserve">. There is also training days which are often held </w:t>
      </w:r>
      <w:r w:rsidR="0B103D1F">
        <w:rPr/>
        <w:t>in order for</w:t>
      </w:r>
      <w:r w:rsidR="0B103D1F">
        <w:rPr/>
        <w:t xml:space="preserve"> other fire service </w:t>
      </w:r>
      <w:r w:rsidR="1289180E">
        <w:rPr/>
        <w:t>employees</w:t>
      </w:r>
      <w:r w:rsidR="0B103D1F">
        <w:rPr/>
        <w:t xml:space="preserve"> to give feedback to us on </w:t>
      </w:r>
      <w:r w:rsidR="7E8A8D06">
        <w:rPr/>
        <w:t xml:space="preserve">things that they have picked </w:t>
      </w:r>
      <w:r w:rsidR="7E8A8D06">
        <w:rPr/>
        <w:t>up</w:t>
      </w:r>
      <w:r w:rsidR="7E8A8D06">
        <w:rPr/>
        <w:t xml:space="preserve"> and these things may not be something my line managers notice. I attend as many of these training days as possible as any feedback given to </w:t>
      </w:r>
      <w:r w:rsidR="4C419A9A">
        <w:rPr/>
        <w:t xml:space="preserve">me is something </w:t>
      </w:r>
      <w:r w:rsidR="4C419A9A">
        <w:rPr/>
        <w:t>i</w:t>
      </w:r>
      <w:r w:rsidR="4C419A9A">
        <w:rPr/>
        <w:t xml:space="preserve"> can improve upon </w:t>
      </w:r>
      <w:r w:rsidR="4C419A9A">
        <w:rPr/>
        <w:t>in order to</w:t>
      </w:r>
      <w:r w:rsidR="4C419A9A">
        <w:rPr/>
        <w:t xml:space="preserve"> be the best firefighter </w:t>
      </w:r>
      <w:r w:rsidR="4C419A9A">
        <w:rPr/>
        <w:t>i</w:t>
      </w:r>
      <w:r w:rsidR="4C419A9A">
        <w:rPr/>
        <w:t xml:space="preserve"> can possibly </w:t>
      </w:r>
      <w:r w:rsidR="4C419A9A">
        <w:rPr/>
        <w:t>be</w:t>
      </w:r>
      <w:r w:rsidR="4EC11206">
        <w:rPr/>
        <w:t>(</w:t>
      </w:r>
      <w:r w:rsidR="4EC11206">
        <w:rPr/>
        <w:t>Dimotakis</w:t>
      </w:r>
      <w:r w:rsidR="4EC11206">
        <w:rPr/>
        <w:t xml:space="preserve">, N et al 2017. Positive and negative assessment </w:t>
      </w:r>
      <w:r w:rsidR="4EC11206">
        <w:rPr/>
        <w:t>center</w:t>
      </w:r>
      <w:r w:rsidR="4EC11206">
        <w:rPr/>
        <w:t xml:space="preserve"> feedback in relation to development self-efficacy, feedback seeking, and promotion)</w:t>
      </w:r>
      <w:r w:rsidR="4C419A9A">
        <w:rPr/>
        <w:t>.</w:t>
      </w:r>
      <w:r w:rsidR="341D985D">
        <w:rPr/>
        <w:t xml:space="preserve"> </w:t>
      </w:r>
      <w:r w:rsidR="144AB0C0">
        <w:rPr/>
        <w:t xml:space="preserve"> </w:t>
      </w:r>
      <w:r w:rsidR="20B5DFC8">
        <w:rPr/>
        <w:t xml:space="preserve"> </w:t>
      </w:r>
      <w:r w:rsidR="632455FD">
        <w:rPr/>
        <w:t xml:space="preserve"> </w:t>
      </w:r>
    </w:p>
    <w:p xmlns:wp14="http://schemas.microsoft.com/office/word/2010/wordml" w:rsidP="4F1B4312" wp14:paraId="30351CD6" wp14:textId="68E815F0">
      <w:pPr>
        <w:pStyle w:val="Normal"/>
      </w:pPr>
    </w:p>
    <w:p xmlns:wp14="http://schemas.microsoft.com/office/word/2010/wordml" w:rsidP="4F1B4312" wp14:paraId="0D8E3F50" wp14:textId="1719DDE8">
      <w:pPr>
        <w:pStyle w:val="Normal"/>
      </w:pPr>
      <w:r w:rsidR="45435E1D">
        <w:rPr/>
        <w:t>Conclusion</w:t>
      </w:r>
    </w:p>
    <w:p w:rsidR="66202C6B" w:rsidP="33A75E38" w:rsidRDefault="66202C6B" w14:paraId="62C17182" w14:textId="3D8F132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202C6B">
        <w:rPr/>
        <w:t xml:space="preserve">The </w:t>
      </w:r>
      <w:r w:rsidR="6306D8B2">
        <w:rPr/>
        <w:t>importance</w:t>
      </w:r>
      <w:r w:rsidR="66202C6B">
        <w:rPr/>
        <w:t xml:space="preserve"> of reviews, feedback and assessments had taught me about the weaknesses that my line managers potentially see in me and th</w:t>
      </w:r>
      <w:r w:rsidR="593F7959">
        <w:rPr/>
        <w:t>at the way to improve upon them</w:t>
      </w:r>
      <w:r w:rsidR="7709484C">
        <w:rPr/>
        <w:t xml:space="preserve"> is to continue with my development plans and eventually they will feel confident enough to let me complete further training. </w:t>
      </w:r>
      <w:r w:rsidR="4F07D430">
        <w:rPr/>
        <w:t xml:space="preserve">It also helps me with setting goals for where i want to be in the future and what further training </w:t>
      </w:r>
      <w:r w:rsidR="4F07D430">
        <w:rPr/>
        <w:t>i</w:t>
      </w:r>
      <w:r w:rsidR="4F07D430">
        <w:rPr/>
        <w:t xml:space="preserve"> desire to complete and any potential further roles </w:t>
      </w:r>
      <w:r w:rsidR="4F07D430">
        <w:rPr/>
        <w:t>i</w:t>
      </w:r>
      <w:r w:rsidR="4F07D430">
        <w:rPr/>
        <w:t xml:space="preserve"> may have the opportunity </w:t>
      </w:r>
      <w:r w:rsidR="5D878D17">
        <w:rPr/>
        <w:t>of being after my development</w:t>
      </w:r>
      <w:r w:rsidR="1D22EB3E">
        <w:rPr/>
        <w:t>. In a high-risk environment where decisions can save lives, regular feedback ensures continuous improvement, professionalism, and more effective emergency response.</w:t>
      </w:r>
    </w:p>
    <w:p w:rsidR="1D22EB3E" w:rsidP="33A75E38" w:rsidRDefault="1D22EB3E" w14:paraId="721EF58B" w14:textId="1F9883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D22EB3E">
        <w:rPr/>
        <w:t>References</w:t>
      </w:r>
    </w:p>
    <w:p w:rsidR="20822B3D" w:rsidP="33A75E38" w:rsidRDefault="20822B3D" w14:paraId="0434AFC5" w14:textId="201BB7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0822B3D">
        <w:rPr/>
        <w:t>Choi, E., Johnson, D.A., Moon, K. and Oah, S., 2018. Effects of positive and negative feedback sequence on work performance and emotional responses. Journal of Organizational Behavior Management, 38(2-3), pp.97-115.</w:t>
      </w:r>
    </w:p>
    <w:p w:rsidR="3EA79202" w:rsidP="33A75E38" w:rsidRDefault="3EA79202" w14:paraId="77B6EBF0" w14:textId="6C7420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EA79202">
        <w:rPr/>
        <w:t>Dimotakis, N., Mitchell, D. and Maurer, T., 2017. Positive and negative assessment center feedback in relation to development self-efficacy, feedback seeking, and promotion. Journal of Applied Psychology, 102(11), p.1514.</w:t>
      </w:r>
    </w:p>
    <w:p w:rsidR="11925BE2" w:rsidP="33A75E38" w:rsidRDefault="11925BE2" w14:paraId="23682ED5" w14:textId="208A25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1925BE2">
        <w:rPr/>
        <w:t>Norcini, J. and Burch, V., 2007. Workplace-based assessment as an educational tool: AMEE Guide No. 31. Medical teacher, 29(9-10), pp.855-871.</w:t>
      </w:r>
    </w:p>
    <w:p w:rsidR="10356854" w:rsidP="33A75E38" w:rsidRDefault="10356854" w14:paraId="1164DFB1" w14:textId="74C285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0356854">
        <w:rPr/>
        <w:t>Ovando, M.N., 1994. Constructive feedback: A key to successful teaching and learning. International Journal of Educational Management, 8(6), pp.19-22.</w:t>
      </w:r>
    </w:p>
    <w:p w:rsidR="33A75E38" w:rsidP="33A75E38" w:rsidRDefault="33A75E38" w14:paraId="7EA377AA" w14:textId="274420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xmlns:wp14="http://schemas.microsoft.com/office/word/2010/wordml" w:rsidP="4F1B4312" wp14:paraId="09949E9D" wp14:textId="7AF0AB27">
      <w:pPr>
        <w:pStyle w:val="Normal"/>
      </w:pPr>
    </w:p>
    <w:p xmlns:wp14="http://schemas.microsoft.com/office/word/2010/wordml" wp14:paraId="5E5787A5" wp14:textId="0228D4FF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A46E58"/>
    <w:rsid w:val="0050E976"/>
    <w:rsid w:val="007EA840"/>
    <w:rsid w:val="00C9C689"/>
    <w:rsid w:val="01754E54"/>
    <w:rsid w:val="01DAB2CF"/>
    <w:rsid w:val="022A299D"/>
    <w:rsid w:val="02768A15"/>
    <w:rsid w:val="0279CD25"/>
    <w:rsid w:val="032BD2F0"/>
    <w:rsid w:val="04F087DD"/>
    <w:rsid w:val="07A31B50"/>
    <w:rsid w:val="0B103D1F"/>
    <w:rsid w:val="0B2B3814"/>
    <w:rsid w:val="0BDA4328"/>
    <w:rsid w:val="0BFE8B27"/>
    <w:rsid w:val="0C61A6D1"/>
    <w:rsid w:val="0CAB80CE"/>
    <w:rsid w:val="0D59AADD"/>
    <w:rsid w:val="0D83888A"/>
    <w:rsid w:val="0E79DE35"/>
    <w:rsid w:val="0F48D369"/>
    <w:rsid w:val="1022E42F"/>
    <w:rsid w:val="10356854"/>
    <w:rsid w:val="1057B6AC"/>
    <w:rsid w:val="106BE2BC"/>
    <w:rsid w:val="10E01E28"/>
    <w:rsid w:val="1118F180"/>
    <w:rsid w:val="118E7C41"/>
    <w:rsid w:val="11925BE2"/>
    <w:rsid w:val="11FB81E0"/>
    <w:rsid w:val="12467BE0"/>
    <w:rsid w:val="127939D5"/>
    <w:rsid w:val="1289180E"/>
    <w:rsid w:val="1357031A"/>
    <w:rsid w:val="144AB0C0"/>
    <w:rsid w:val="14BE1298"/>
    <w:rsid w:val="150756A8"/>
    <w:rsid w:val="15D805AA"/>
    <w:rsid w:val="16C43DCC"/>
    <w:rsid w:val="16F5B194"/>
    <w:rsid w:val="186F8BC5"/>
    <w:rsid w:val="18AD2A5B"/>
    <w:rsid w:val="18DC8430"/>
    <w:rsid w:val="19818106"/>
    <w:rsid w:val="1A305B3E"/>
    <w:rsid w:val="1C165B12"/>
    <w:rsid w:val="1C50079B"/>
    <w:rsid w:val="1CB9ED6C"/>
    <w:rsid w:val="1CFDE878"/>
    <w:rsid w:val="1D22EB3E"/>
    <w:rsid w:val="1EA4EDCC"/>
    <w:rsid w:val="1EFF0293"/>
    <w:rsid w:val="205D3BD6"/>
    <w:rsid w:val="20822B3D"/>
    <w:rsid w:val="20B5DFC8"/>
    <w:rsid w:val="21787117"/>
    <w:rsid w:val="218F00EA"/>
    <w:rsid w:val="21AA1672"/>
    <w:rsid w:val="21CCA896"/>
    <w:rsid w:val="224BC3AB"/>
    <w:rsid w:val="24D8F0C6"/>
    <w:rsid w:val="255E1A43"/>
    <w:rsid w:val="25D23168"/>
    <w:rsid w:val="25E51019"/>
    <w:rsid w:val="26D2F198"/>
    <w:rsid w:val="27A46E58"/>
    <w:rsid w:val="27F9D1B1"/>
    <w:rsid w:val="28232B84"/>
    <w:rsid w:val="2938AB19"/>
    <w:rsid w:val="29A0EF3A"/>
    <w:rsid w:val="29ABE5B5"/>
    <w:rsid w:val="2B08B1D6"/>
    <w:rsid w:val="2CEE2694"/>
    <w:rsid w:val="2D6F9B4A"/>
    <w:rsid w:val="2D7ECAE0"/>
    <w:rsid w:val="2F5994EE"/>
    <w:rsid w:val="2F930C4F"/>
    <w:rsid w:val="30FE8581"/>
    <w:rsid w:val="314230D9"/>
    <w:rsid w:val="3275833C"/>
    <w:rsid w:val="32D4A630"/>
    <w:rsid w:val="337FB561"/>
    <w:rsid w:val="33A75E38"/>
    <w:rsid w:val="33D4BF09"/>
    <w:rsid w:val="33DDF3F4"/>
    <w:rsid w:val="341D985D"/>
    <w:rsid w:val="362606EA"/>
    <w:rsid w:val="3693EBBA"/>
    <w:rsid w:val="3696802A"/>
    <w:rsid w:val="376E37EB"/>
    <w:rsid w:val="37B7111C"/>
    <w:rsid w:val="3836EE04"/>
    <w:rsid w:val="38942F09"/>
    <w:rsid w:val="39096062"/>
    <w:rsid w:val="39D96DCC"/>
    <w:rsid w:val="3A12B462"/>
    <w:rsid w:val="3A68069C"/>
    <w:rsid w:val="3A9E75F2"/>
    <w:rsid w:val="3DD4807A"/>
    <w:rsid w:val="3EA79202"/>
    <w:rsid w:val="3FEA1474"/>
    <w:rsid w:val="40193ABA"/>
    <w:rsid w:val="4099AA38"/>
    <w:rsid w:val="41571672"/>
    <w:rsid w:val="415AFD7A"/>
    <w:rsid w:val="4187535F"/>
    <w:rsid w:val="41AA8EB5"/>
    <w:rsid w:val="41D44BCA"/>
    <w:rsid w:val="42076B6E"/>
    <w:rsid w:val="423C750E"/>
    <w:rsid w:val="4262DC16"/>
    <w:rsid w:val="42632363"/>
    <w:rsid w:val="43B047DD"/>
    <w:rsid w:val="45060506"/>
    <w:rsid w:val="45435E1D"/>
    <w:rsid w:val="46539F61"/>
    <w:rsid w:val="483F17E4"/>
    <w:rsid w:val="483F9E75"/>
    <w:rsid w:val="485ADC60"/>
    <w:rsid w:val="48774E21"/>
    <w:rsid w:val="496088CA"/>
    <w:rsid w:val="4A163F58"/>
    <w:rsid w:val="4B4600ED"/>
    <w:rsid w:val="4B680CD2"/>
    <w:rsid w:val="4C419A9A"/>
    <w:rsid w:val="4CAF28D8"/>
    <w:rsid w:val="4DD38C2C"/>
    <w:rsid w:val="4E228D3A"/>
    <w:rsid w:val="4EC11206"/>
    <w:rsid w:val="4F07D430"/>
    <w:rsid w:val="4F1B4312"/>
    <w:rsid w:val="4F2EC07C"/>
    <w:rsid w:val="4F7CFCC6"/>
    <w:rsid w:val="4F83B37D"/>
    <w:rsid w:val="50740070"/>
    <w:rsid w:val="51754C56"/>
    <w:rsid w:val="51F3BCCD"/>
    <w:rsid w:val="5245620B"/>
    <w:rsid w:val="5267D861"/>
    <w:rsid w:val="5317DA20"/>
    <w:rsid w:val="53B807A3"/>
    <w:rsid w:val="54C5BE10"/>
    <w:rsid w:val="5586F7AE"/>
    <w:rsid w:val="56B375F1"/>
    <w:rsid w:val="57711863"/>
    <w:rsid w:val="57F7C2BA"/>
    <w:rsid w:val="58A30B6F"/>
    <w:rsid w:val="58CCD852"/>
    <w:rsid w:val="59238D8C"/>
    <w:rsid w:val="593F7959"/>
    <w:rsid w:val="59B75090"/>
    <w:rsid w:val="59C84CFD"/>
    <w:rsid w:val="5AE7101C"/>
    <w:rsid w:val="5B3BBA1C"/>
    <w:rsid w:val="5B6EBC43"/>
    <w:rsid w:val="5B7CA86A"/>
    <w:rsid w:val="5B815EA0"/>
    <w:rsid w:val="5D3D27C9"/>
    <w:rsid w:val="5D878D17"/>
    <w:rsid w:val="5DC4448F"/>
    <w:rsid w:val="5E2FF954"/>
    <w:rsid w:val="5E5E2A5F"/>
    <w:rsid w:val="5F79DAFE"/>
    <w:rsid w:val="5F801AD6"/>
    <w:rsid w:val="603E2FF8"/>
    <w:rsid w:val="6077C3D7"/>
    <w:rsid w:val="6158019A"/>
    <w:rsid w:val="618639E4"/>
    <w:rsid w:val="618C9A0C"/>
    <w:rsid w:val="61A0AC43"/>
    <w:rsid w:val="62F2F949"/>
    <w:rsid w:val="6306D8B2"/>
    <w:rsid w:val="632455FD"/>
    <w:rsid w:val="63F1ED14"/>
    <w:rsid w:val="64D380D9"/>
    <w:rsid w:val="653A570E"/>
    <w:rsid w:val="656E4583"/>
    <w:rsid w:val="66202C6B"/>
    <w:rsid w:val="66A2B34B"/>
    <w:rsid w:val="66BE43EC"/>
    <w:rsid w:val="67CA9A74"/>
    <w:rsid w:val="68E4E9B8"/>
    <w:rsid w:val="690EE590"/>
    <w:rsid w:val="69930FDB"/>
    <w:rsid w:val="6A5A8AA3"/>
    <w:rsid w:val="6AF05B1D"/>
    <w:rsid w:val="6BB5A953"/>
    <w:rsid w:val="6BC76909"/>
    <w:rsid w:val="6C539641"/>
    <w:rsid w:val="6D6D15E9"/>
    <w:rsid w:val="6E1FF174"/>
    <w:rsid w:val="6E47F399"/>
    <w:rsid w:val="6E81FC08"/>
    <w:rsid w:val="6EFCD646"/>
    <w:rsid w:val="6FC937B1"/>
    <w:rsid w:val="70C97202"/>
    <w:rsid w:val="70E6FD43"/>
    <w:rsid w:val="7100D4E1"/>
    <w:rsid w:val="71199A88"/>
    <w:rsid w:val="71CD5696"/>
    <w:rsid w:val="71CF7E6C"/>
    <w:rsid w:val="71E629CC"/>
    <w:rsid w:val="72871151"/>
    <w:rsid w:val="746C3EDE"/>
    <w:rsid w:val="75E85E0C"/>
    <w:rsid w:val="762EF13C"/>
    <w:rsid w:val="7709484C"/>
    <w:rsid w:val="797C11CD"/>
    <w:rsid w:val="7A43D2B0"/>
    <w:rsid w:val="7A6E6A60"/>
    <w:rsid w:val="7B602A1D"/>
    <w:rsid w:val="7B71CE15"/>
    <w:rsid w:val="7C7C2A02"/>
    <w:rsid w:val="7D480412"/>
    <w:rsid w:val="7DCE49A9"/>
    <w:rsid w:val="7DD176E4"/>
    <w:rsid w:val="7E69E423"/>
    <w:rsid w:val="7E824E85"/>
    <w:rsid w:val="7E8A8D06"/>
    <w:rsid w:val="7EC72832"/>
    <w:rsid w:val="7F388346"/>
    <w:rsid w:val="7F6CFF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94A44"/>
  <w15:chartTrackingRefBased/>
  <w15:docId w15:val="{F447266A-F2F1-45B4-8474-EC8FC35C11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1C165B12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John Phillips John (2508897)</dc:creator>
  <keywords/>
  <dc:description/>
  <lastModifiedBy>Ethan John Phillips John (2508897)</lastModifiedBy>
  <revision>4</revision>
  <dcterms:created xsi:type="dcterms:W3CDTF">2026-05-14T21:11:57.4118764Z</dcterms:created>
  <dcterms:modified xsi:type="dcterms:W3CDTF">2026-05-15T20:30:37.4607570Z</dcterms:modified>
</coreProperties>
</file>