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63AE5" w14:textId="795E1970" w:rsidR="00A74248" w:rsidRP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  <w:r w:rsidRPr="00A74248">
        <w:rPr>
          <w:rFonts w:ascii="Arial" w:hAnsi="Arial" w:cs="Arial"/>
          <w:sz w:val="36"/>
          <w:szCs w:val="36"/>
        </w:rPr>
        <w:t>Name:</w:t>
      </w:r>
      <w:r w:rsidRPr="00A74248">
        <w:rPr>
          <w:rFonts w:ascii="Arial" w:hAnsi="Arial" w:cs="Arial"/>
          <w:sz w:val="36"/>
          <w:szCs w:val="36"/>
        </w:rPr>
        <w:t xml:space="preserve"> Malik Arosh Miah</w:t>
      </w:r>
    </w:p>
    <w:p w14:paraId="7D7DF498" w14:textId="2A02CB02" w:rsid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  <w:r w:rsidRPr="00A74248">
        <w:rPr>
          <w:rFonts w:ascii="Arial" w:hAnsi="Arial" w:cs="Arial"/>
          <w:sz w:val="36"/>
          <w:szCs w:val="36"/>
        </w:rPr>
        <w:t>Student Code:</w:t>
      </w:r>
      <w:r w:rsidRPr="00A74248">
        <w:rPr>
          <w:rFonts w:ascii="Arial" w:hAnsi="Arial" w:cs="Arial"/>
          <w:sz w:val="36"/>
          <w:szCs w:val="36"/>
        </w:rPr>
        <w:t xml:space="preserve"> 2107169</w:t>
      </w:r>
    </w:p>
    <w:p w14:paraId="4832E62A" w14:textId="77777777" w:rsidR="00A74248" w:rsidRP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</w:p>
    <w:p w14:paraId="641D5996" w14:textId="77777777" w:rsidR="00A74248" w:rsidRP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  <w:r w:rsidRPr="00A74248">
        <w:rPr>
          <w:rFonts w:ascii="Arial" w:hAnsi="Arial" w:cs="Arial"/>
          <w:sz w:val="36"/>
          <w:szCs w:val="36"/>
        </w:rPr>
        <w:t>Module Code/s: BMIH4002 and BMIH4006</w:t>
      </w:r>
    </w:p>
    <w:p w14:paraId="27A927D9" w14:textId="77777777" w:rsid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  <w:r w:rsidRPr="00A74248">
        <w:rPr>
          <w:rFonts w:ascii="Arial" w:hAnsi="Arial" w:cs="Arial"/>
          <w:sz w:val="36"/>
          <w:szCs w:val="36"/>
        </w:rPr>
        <w:t xml:space="preserve">Module Name/s: Food and Beverage Operations and </w:t>
      </w:r>
    </w:p>
    <w:p w14:paraId="53E5CC07" w14:textId="77777777" w:rsid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</w:p>
    <w:p w14:paraId="5502BEC2" w14:textId="31D10F7F" w:rsid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  <w:r w:rsidRPr="00A74248">
        <w:rPr>
          <w:rFonts w:ascii="Arial" w:hAnsi="Arial" w:cs="Arial"/>
          <w:sz w:val="36"/>
          <w:szCs w:val="36"/>
        </w:rPr>
        <w:t>Operating Hotel Facilities</w:t>
      </w:r>
    </w:p>
    <w:p w14:paraId="3C4C44A4" w14:textId="54F228AF" w:rsid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</w:p>
    <w:p w14:paraId="690FAAFF" w14:textId="77777777" w:rsidR="00A74248" w:rsidRP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</w:p>
    <w:p w14:paraId="655D0E90" w14:textId="77777777" w:rsidR="00A74248" w:rsidRPr="00A74248" w:rsidRDefault="00A74248" w:rsidP="00A7424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36"/>
          <w:szCs w:val="36"/>
        </w:rPr>
      </w:pPr>
      <w:r w:rsidRPr="00A74248">
        <w:rPr>
          <w:rFonts w:ascii="Arial" w:hAnsi="Arial" w:cs="Arial"/>
          <w:sz w:val="36"/>
          <w:szCs w:val="36"/>
        </w:rPr>
        <w:t>Placement Feedback from Professional Mentor</w:t>
      </w:r>
    </w:p>
    <w:p w14:paraId="078057D1" w14:textId="191FE848" w:rsidR="00A85FD0" w:rsidRDefault="00A85FD0"/>
    <w:p w14:paraId="52254153" w14:textId="77777777" w:rsidR="00A74248" w:rsidRDefault="00A74248">
      <w:pPr>
        <w:rPr>
          <w:noProof/>
        </w:rPr>
      </w:pPr>
    </w:p>
    <w:p w14:paraId="781EDE5B" w14:textId="75AC3C42" w:rsidR="00A74248" w:rsidRDefault="00A74248">
      <w:r>
        <w:rPr>
          <w:noProof/>
        </w:rPr>
        <w:lastRenderedPageBreak/>
        <w:drawing>
          <wp:inline distT="0" distB="0" distL="0" distR="0" wp14:anchorId="23E97109" wp14:editId="2D642355">
            <wp:extent cx="6121936" cy="96659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901" t="16545" r="31699" b="4570"/>
                    <a:stretch/>
                  </pic:blipFill>
                  <pic:spPr bwMode="auto">
                    <a:xfrm>
                      <a:off x="0" y="0"/>
                      <a:ext cx="6147079" cy="9705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D37E0" w14:textId="77777777" w:rsidR="00A74248" w:rsidRDefault="00A74248">
      <w:pPr>
        <w:rPr>
          <w:noProof/>
        </w:rPr>
      </w:pPr>
    </w:p>
    <w:p w14:paraId="6B909BA5" w14:textId="4DD157AC" w:rsidR="00A74248" w:rsidRDefault="00A74248" w:rsidP="00A74248">
      <w:r>
        <w:rPr>
          <w:noProof/>
        </w:rPr>
        <w:drawing>
          <wp:inline distT="0" distB="0" distL="0" distR="0" wp14:anchorId="30DA5D95" wp14:editId="18837DD5">
            <wp:extent cx="6485255" cy="83471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717" t="14187" r="31268" b="4354"/>
                    <a:stretch/>
                  </pic:blipFill>
                  <pic:spPr bwMode="auto">
                    <a:xfrm>
                      <a:off x="0" y="0"/>
                      <a:ext cx="6513242" cy="8383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74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48"/>
    <w:rsid w:val="00A74248"/>
    <w:rsid w:val="00A8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6B934"/>
  <w15:chartTrackingRefBased/>
  <w15:docId w15:val="{524A44E9-147D-4506-AC1E-6EB0F7827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4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 Miah (2107169)</dc:creator>
  <cp:keywords/>
  <dc:description/>
  <cp:lastModifiedBy>Malik Miah (2107169)</cp:lastModifiedBy>
  <cp:revision>1</cp:revision>
  <dcterms:created xsi:type="dcterms:W3CDTF">2022-07-05T21:01:00Z</dcterms:created>
  <dcterms:modified xsi:type="dcterms:W3CDTF">2022-07-05T21:06:00Z</dcterms:modified>
</cp:coreProperties>
</file>