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BECD6F0" w:rsidR="007C3D58" w:rsidRDefault="0086646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Naomi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20389799" w:rsidR="007C3D58" w:rsidRPr="005F5585" w:rsidRDefault="0086646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2520918</w:t>
            </w:r>
          </w:p>
        </w:tc>
        <w:tc>
          <w:tcPr>
            <w:tcW w:w="1487" w:type="dxa"/>
          </w:tcPr>
          <w:p w14:paraId="1CD60A67" w14:textId="54A3876F" w:rsidR="007C3D58" w:rsidRPr="005F5585" w:rsidRDefault="0086646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25/02/26</w:t>
            </w:r>
          </w:p>
        </w:tc>
        <w:tc>
          <w:tcPr>
            <w:tcW w:w="1914" w:type="dxa"/>
          </w:tcPr>
          <w:p w14:paraId="5A59E4F6" w14:textId="648263B0" w:rsidR="007C3D58" w:rsidRPr="005F5585" w:rsidRDefault="0086646E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Wenli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DB0F8D" w14:textId="37CBD35D" w:rsidR="005C6812" w:rsidRDefault="00260C4B">
                            <w:r>
                              <w:t>Cause of stress:</w:t>
                            </w:r>
                            <w:r w:rsidR="00F84179">
                              <w:t xml:space="preserve">                                      </w:t>
                            </w:r>
                            <w:r w:rsidR="005C6812">
                              <w:t>strategies to manage stress:</w:t>
                            </w:r>
                          </w:p>
                          <w:p w14:paraId="1182FDCF" w14:textId="012580A6" w:rsidR="00AC7092" w:rsidRDefault="00AC7092">
                            <w:r>
                              <w:t>Academic work</w:t>
                            </w:r>
                            <w:r w:rsidR="005C6812">
                              <w:t xml:space="preserve">                                       </w:t>
                            </w:r>
                            <w:r w:rsidR="008F68B6">
                              <w:t>exercising</w:t>
                            </w:r>
                          </w:p>
                          <w:p w14:paraId="5F263863" w14:textId="2117505D" w:rsidR="0068146A" w:rsidRDefault="00212BBB">
                            <w:r>
                              <w:t>S</w:t>
                            </w:r>
                            <w:r w:rsidR="00C8276D">
                              <w:t>o</w:t>
                            </w:r>
                            <w:r>
                              <w:t xml:space="preserve">cial life </w:t>
                            </w:r>
                            <w:r w:rsidR="008F68B6">
                              <w:t xml:space="preserve">                                               </w:t>
                            </w:r>
                            <w:r w:rsidR="0068146A">
                              <w:t xml:space="preserve"> brisk walk</w:t>
                            </w:r>
                          </w:p>
                          <w:p w14:paraId="3A317264" w14:textId="246F5141" w:rsidR="00212BBB" w:rsidRDefault="00212BBB">
                            <w:r>
                              <w:t>Work commitments</w:t>
                            </w:r>
                            <w:r w:rsidR="0068146A">
                              <w:t xml:space="preserve">                              bike ride</w:t>
                            </w:r>
                          </w:p>
                          <w:p w14:paraId="26ADF027" w14:textId="768927EF" w:rsidR="004012C6" w:rsidRDefault="00212BBB">
                            <w:r>
                              <w:t>Career plans</w:t>
                            </w:r>
                            <w:r w:rsidR="0068146A">
                              <w:t xml:space="preserve">                                            </w:t>
                            </w:r>
                            <w:r w:rsidR="004012C6">
                              <w:t>mindfulness</w:t>
                            </w:r>
                          </w:p>
                          <w:p w14:paraId="4CD7C74F" w14:textId="2E8894E4" w:rsidR="00212BBB" w:rsidRDefault="00212BBB">
                            <w:r>
                              <w:t>Relation ships</w:t>
                            </w:r>
                            <w:r w:rsidR="004012C6">
                              <w:t xml:space="preserve">                                         </w:t>
                            </w:r>
                            <w:r w:rsidR="009E2F0F">
                              <w:t xml:space="preserve">talk to friends and </w:t>
                            </w:r>
                            <w:proofErr w:type="gramStart"/>
                            <w:r w:rsidR="009E2F0F">
                              <w:t>family</w:t>
                            </w:r>
                            <w:proofErr w:type="gramEnd"/>
                          </w:p>
                          <w:p w14:paraId="34D179D0" w14:textId="374D2806" w:rsidR="00212BBB" w:rsidRDefault="009E2F0F" w:rsidP="00F84179">
                            <w:r>
                              <w:t>F</w:t>
                            </w:r>
                            <w:r w:rsidR="00212BBB">
                              <w:t>ina</w:t>
                            </w:r>
                            <w:r w:rsidR="00F84179">
                              <w:t>nce</w:t>
                            </w:r>
                            <w:r>
                              <w:t xml:space="preserve">                                                    </w:t>
                            </w:r>
                            <w:r w:rsidR="00CA1E2A">
                              <w:t>therapy or counselling.</w:t>
                            </w:r>
                          </w:p>
                          <w:p w14:paraId="431B094D" w14:textId="57AF29E6" w:rsidR="00EF31AF" w:rsidRDefault="00EF31AF" w:rsidP="00F84179">
                            <w:r>
                              <w:t xml:space="preserve">Lack of sleep                                         </w:t>
                            </w:r>
                            <w:proofErr w:type="spellStart"/>
                            <w:r w:rsidR="00DB3522">
                              <w:t>sleep</w:t>
                            </w:r>
                            <w:proofErr w:type="spellEnd"/>
                            <w:r w:rsidR="00DB3522">
                              <w:t xml:space="preserve"> enough </w:t>
                            </w:r>
                          </w:p>
                          <w:p w14:paraId="40518393" w14:textId="77777777" w:rsidR="00C8276D" w:rsidRDefault="00C8276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7BDB0F8D" w14:textId="37CBD35D" w:rsidR="005C6812" w:rsidRDefault="00260C4B">
                      <w:r>
                        <w:t>Cause of stress:</w:t>
                      </w:r>
                      <w:r w:rsidR="00F84179">
                        <w:t xml:space="preserve">                                      </w:t>
                      </w:r>
                      <w:r w:rsidR="005C6812">
                        <w:t>strategies to manage stress:</w:t>
                      </w:r>
                    </w:p>
                    <w:p w14:paraId="1182FDCF" w14:textId="012580A6" w:rsidR="00AC7092" w:rsidRDefault="00AC7092">
                      <w:r>
                        <w:t>Academic work</w:t>
                      </w:r>
                      <w:r w:rsidR="005C6812">
                        <w:t xml:space="preserve">                                       </w:t>
                      </w:r>
                      <w:r w:rsidR="008F68B6">
                        <w:t>exercising</w:t>
                      </w:r>
                    </w:p>
                    <w:p w14:paraId="5F263863" w14:textId="2117505D" w:rsidR="0068146A" w:rsidRDefault="00212BBB">
                      <w:r>
                        <w:t>S</w:t>
                      </w:r>
                      <w:r w:rsidR="00C8276D">
                        <w:t>o</w:t>
                      </w:r>
                      <w:r>
                        <w:t xml:space="preserve">cial life </w:t>
                      </w:r>
                      <w:r w:rsidR="008F68B6">
                        <w:t xml:space="preserve">                                               </w:t>
                      </w:r>
                      <w:r w:rsidR="0068146A">
                        <w:t xml:space="preserve"> brisk walk</w:t>
                      </w:r>
                    </w:p>
                    <w:p w14:paraId="3A317264" w14:textId="246F5141" w:rsidR="00212BBB" w:rsidRDefault="00212BBB">
                      <w:r>
                        <w:t>Work commitments</w:t>
                      </w:r>
                      <w:r w:rsidR="0068146A">
                        <w:t xml:space="preserve">                              bike ride</w:t>
                      </w:r>
                    </w:p>
                    <w:p w14:paraId="26ADF027" w14:textId="768927EF" w:rsidR="004012C6" w:rsidRDefault="00212BBB">
                      <w:r>
                        <w:t>Career plans</w:t>
                      </w:r>
                      <w:r w:rsidR="0068146A">
                        <w:t xml:space="preserve">                                            </w:t>
                      </w:r>
                      <w:r w:rsidR="004012C6">
                        <w:t>mindfulness</w:t>
                      </w:r>
                    </w:p>
                    <w:p w14:paraId="4CD7C74F" w14:textId="2E8894E4" w:rsidR="00212BBB" w:rsidRDefault="00212BBB">
                      <w:r>
                        <w:t>Relation ships</w:t>
                      </w:r>
                      <w:r w:rsidR="004012C6">
                        <w:t xml:space="preserve">                                         </w:t>
                      </w:r>
                      <w:r w:rsidR="009E2F0F">
                        <w:t xml:space="preserve">talk to friends and </w:t>
                      </w:r>
                      <w:proofErr w:type="gramStart"/>
                      <w:r w:rsidR="009E2F0F">
                        <w:t>family</w:t>
                      </w:r>
                      <w:proofErr w:type="gramEnd"/>
                    </w:p>
                    <w:p w14:paraId="34D179D0" w14:textId="374D2806" w:rsidR="00212BBB" w:rsidRDefault="009E2F0F" w:rsidP="00F84179">
                      <w:r>
                        <w:t>F</w:t>
                      </w:r>
                      <w:r w:rsidR="00212BBB">
                        <w:t>ina</w:t>
                      </w:r>
                      <w:r w:rsidR="00F84179">
                        <w:t>nce</w:t>
                      </w:r>
                      <w:r>
                        <w:t xml:space="preserve">                                                    </w:t>
                      </w:r>
                      <w:r w:rsidR="00CA1E2A">
                        <w:t>therapy or counselling.</w:t>
                      </w:r>
                    </w:p>
                    <w:p w14:paraId="431B094D" w14:textId="57AF29E6" w:rsidR="00EF31AF" w:rsidRDefault="00EF31AF" w:rsidP="00F84179">
                      <w:r>
                        <w:t xml:space="preserve">Lack of sleep                                         </w:t>
                      </w:r>
                      <w:proofErr w:type="spellStart"/>
                      <w:r w:rsidR="00DB3522">
                        <w:t>sleep</w:t>
                      </w:r>
                      <w:proofErr w:type="spellEnd"/>
                      <w:r w:rsidR="00DB3522">
                        <w:t xml:space="preserve"> enough </w:t>
                      </w:r>
                    </w:p>
                    <w:p w14:paraId="40518393" w14:textId="77777777" w:rsidR="00C8276D" w:rsidRDefault="00C8276D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067447B7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390508">
        <w:rPr>
          <w:sz w:val="24"/>
          <w:szCs w:val="24"/>
          <w:shd w:val="clear" w:color="auto" w:fill="FFFFFF"/>
        </w:rPr>
        <w:t xml:space="preserve"> effect</w:t>
      </w:r>
      <w:r w:rsidR="00584EB4">
        <w:rPr>
          <w:sz w:val="24"/>
          <w:szCs w:val="24"/>
          <w:shd w:val="clear" w:color="auto" w:fill="FFFFFF"/>
        </w:rPr>
        <w:t xml:space="preserve">ive time management </w:t>
      </w:r>
      <w:r w:rsidR="00507D99">
        <w:rPr>
          <w:sz w:val="24"/>
          <w:szCs w:val="24"/>
          <w:shd w:val="clear" w:color="auto" w:fill="FFFFFF"/>
        </w:rPr>
        <w:t xml:space="preserve">strategies can make you feel more </w:t>
      </w:r>
      <w:r w:rsidR="00555A97">
        <w:rPr>
          <w:sz w:val="24"/>
          <w:szCs w:val="24"/>
          <w:shd w:val="clear" w:color="auto" w:fill="FFFFFF"/>
        </w:rPr>
        <w:t>peaceful.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0BA0458D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257E56">
        <w:rPr>
          <w:sz w:val="24"/>
          <w:szCs w:val="24"/>
        </w:rPr>
        <w:t xml:space="preserve">talking to your family and friends </w:t>
      </w:r>
      <w:r w:rsidR="004544C0">
        <w:rPr>
          <w:sz w:val="24"/>
          <w:szCs w:val="24"/>
        </w:rPr>
        <w:t>can significantly reduce your stress levels.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>c</w:t>
      </w:r>
      <w:bookmarkStart w:id="0" w:name="_Hlk222936988"/>
      <w:r w:rsidRPr="00F42010">
        <w:rPr>
          <w:sz w:val="24"/>
          <w:szCs w:val="24"/>
          <w:shd w:val="clear" w:color="auto" w:fill="FFFFFF"/>
        </w:rPr>
        <w:t xml:space="preserve">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</w:t>
      </w:r>
      <w:bookmarkEnd w:id="0"/>
      <w:r w:rsidR="00AA1613" w:rsidRPr="00AA1613">
        <w:rPr>
          <w:sz w:val="24"/>
          <w:szCs w:val="24"/>
          <w:shd w:val="clear" w:color="auto" w:fill="FFFFFF"/>
        </w:rPr>
        <w:t>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6D0252B4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617CC5">
        <w:rPr>
          <w:sz w:val="24"/>
          <w:szCs w:val="24"/>
        </w:rPr>
        <w:t xml:space="preserve">university life </w:t>
      </w:r>
      <w:r w:rsidR="007C519C">
        <w:rPr>
          <w:sz w:val="24"/>
          <w:szCs w:val="24"/>
        </w:rPr>
        <w:t>provides many opportunities fo</w:t>
      </w:r>
      <w:r w:rsidR="00A621E5">
        <w:rPr>
          <w:sz w:val="24"/>
          <w:szCs w:val="24"/>
        </w:rPr>
        <w:t>r personal life</w:t>
      </w:r>
      <w:r w:rsidR="001F6475">
        <w:rPr>
          <w:sz w:val="24"/>
          <w:szCs w:val="24"/>
        </w:rPr>
        <w:t xml:space="preserve">, and </w:t>
      </w:r>
      <w:r w:rsidR="007F5907">
        <w:rPr>
          <w:sz w:val="24"/>
          <w:szCs w:val="24"/>
        </w:rPr>
        <w:t>self-development</w:t>
      </w:r>
      <w:r w:rsidR="001F6475">
        <w:rPr>
          <w:sz w:val="24"/>
          <w:szCs w:val="24"/>
        </w:rPr>
        <w:t>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D8A7506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6651F6">
        <w:rPr>
          <w:sz w:val="24"/>
          <w:szCs w:val="24"/>
        </w:rPr>
        <w:t xml:space="preserve"> coming </w:t>
      </w:r>
      <w:proofErr w:type="gramStart"/>
      <w:r w:rsidR="006651F6">
        <w:rPr>
          <w:sz w:val="24"/>
          <w:szCs w:val="24"/>
        </w:rPr>
        <w:t>in to</w:t>
      </w:r>
      <w:proofErr w:type="gramEnd"/>
      <w:r w:rsidR="006651F6">
        <w:rPr>
          <w:sz w:val="24"/>
          <w:szCs w:val="24"/>
        </w:rPr>
        <w:t xml:space="preserve"> your lectures class consistently </w:t>
      </w:r>
      <w:r w:rsidR="00946BB2">
        <w:rPr>
          <w:sz w:val="24"/>
          <w:szCs w:val="24"/>
        </w:rPr>
        <w:t>can benefits the understanding of the topics.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61BC36BB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781DFE">
              <w:rPr>
                <w:rFonts w:ascii="Calibri" w:eastAsia="Calibri" w:hAnsi="Calibri" w:cs="Calibri"/>
                <w:color w:val="000000" w:themeColor="text1"/>
              </w:rPr>
              <w:t xml:space="preserve">sticks to budget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0DF54E3" w14:textId="4D582027" w:rsidR="00790026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781DF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790026">
              <w:rPr>
                <w:rFonts w:ascii="Calibri" w:eastAsia="Calibri" w:hAnsi="Calibri" w:cs="Calibri"/>
                <w:color w:val="000000" w:themeColor="text1"/>
              </w:rPr>
              <w:t xml:space="preserve">cut out unnecessary stuff 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1D8DDE68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AD4746">
              <w:rPr>
                <w:rFonts w:ascii="Calibri" w:eastAsia="Calibri" w:hAnsi="Calibri" w:cs="Calibri"/>
                <w:color w:val="000000" w:themeColor="text1"/>
              </w:rPr>
              <w:t xml:space="preserve"> Plan your bu</w:t>
            </w:r>
            <w:r w:rsidR="00DC7C39">
              <w:rPr>
                <w:rFonts w:ascii="Calibri" w:eastAsia="Calibri" w:hAnsi="Calibri" w:cs="Calibri"/>
                <w:color w:val="000000" w:themeColor="text1"/>
              </w:rPr>
              <w:t>dget and spends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66EE5A54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275C62">
              <w:rPr>
                <w:rFonts w:ascii="Calibri" w:eastAsia="Calibri" w:hAnsi="Calibri" w:cs="Calibri"/>
                <w:color w:val="000000" w:themeColor="text1"/>
              </w:rPr>
              <w:t xml:space="preserve"> put some saving money to a side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2D8E20B1" w14:textId="77777777" w:rsidR="00275C62" w:rsidRDefault="00275C62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</w:p>
          <w:p w14:paraId="64ECEDD6" w14:textId="77777777" w:rsidR="00E83163" w:rsidRDefault="00436CE0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 xml:space="preserve">On a daily bases </w:t>
            </w:r>
            <w:proofErr w:type="spellStart"/>
            <w:r w:rsidR="00F94E8C">
              <w:rPr>
                <w:b/>
                <w:bCs/>
                <w:sz w:val="24"/>
                <w:szCs w:val="24"/>
                <w:highlight w:val="green"/>
              </w:rPr>
              <w:t>i</w:t>
            </w:r>
            <w:proofErr w:type="spellEnd"/>
            <w:r w:rsidR="009021B7">
              <w:rPr>
                <w:b/>
                <w:bCs/>
                <w:sz w:val="24"/>
                <w:szCs w:val="24"/>
                <w:highlight w:val="green"/>
              </w:rPr>
              <w:t xml:space="preserve"> tried to save money by going out </w:t>
            </w:r>
            <w:proofErr w:type="gramStart"/>
            <w:r w:rsidR="009021B7">
              <w:rPr>
                <w:b/>
                <w:bCs/>
                <w:sz w:val="24"/>
                <w:szCs w:val="24"/>
                <w:highlight w:val="green"/>
              </w:rPr>
              <w:t xml:space="preserve">less </w:t>
            </w:r>
            <w:r w:rsidR="00373AA7">
              <w:rPr>
                <w:b/>
                <w:bCs/>
                <w:sz w:val="24"/>
                <w:szCs w:val="24"/>
                <w:highlight w:val="green"/>
              </w:rPr>
              <w:t>,</w:t>
            </w:r>
            <w:proofErr w:type="gramEnd"/>
            <w:r w:rsidR="00373AA7">
              <w:rPr>
                <w:b/>
                <w:bCs/>
                <w:sz w:val="24"/>
                <w:szCs w:val="24"/>
                <w:highlight w:val="green"/>
              </w:rPr>
              <w:t xml:space="preserve"> </w:t>
            </w:r>
          </w:p>
          <w:p w14:paraId="2321851C" w14:textId="77777777" w:rsidR="00E83163" w:rsidRDefault="00373AA7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 xml:space="preserve">putting some money to a side just in case of </w:t>
            </w:r>
            <w:proofErr w:type="gramStart"/>
            <w:r>
              <w:rPr>
                <w:b/>
                <w:bCs/>
                <w:sz w:val="24"/>
                <w:szCs w:val="24"/>
                <w:highlight w:val="green"/>
              </w:rPr>
              <w:t xml:space="preserve">emergencies </w:t>
            </w:r>
            <w:r w:rsidR="00E212CC">
              <w:rPr>
                <w:b/>
                <w:bCs/>
                <w:sz w:val="24"/>
                <w:szCs w:val="24"/>
                <w:highlight w:val="green"/>
              </w:rPr>
              <w:t>,</w:t>
            </w:r>
            <w:proofErr w:type="gramEnd"/>
            <w:r w:rsidR="00E212CC">
              <w:rPr>
                <w:b/>
                <w:bCs/>
                <w:sz w:val="24"/>
                <w:szCs w:val="24"/>
                <w:highlight w:val="green"/>
              </w:rPr>
              <w:t xml:space="preserve"> </w:t>
            </w:r>
          </w:p>
          <w:p w14:paraId="06699AB3" w14:textId="77777777" w:rsidR="00E83163" w:rsidRDefault="00E212CC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 xml:space="preserve">getting the needs not the </w:t>
            </w:r>
            <w:proofErr w:type="gramStart"/>
            <w:r>
              <w:rPr>
                <w:b/>
                <w:bCs/>
                <w:sz w:val="24"/>
                <w:szCs w:val="24"/>
                <w:highlight w:val="green"/>
              </w:rPr>
              <w:t xml:space="preserve">wants </w:t>
            </w:r>
            <w:r w:rsidR="000C3810">
              <w:rPr>
                <w:b/>
                <w:bCs/>
                <w:sz w:val="24"/>
                <w:szCs w:val="24"/>
                <w:highlight w:val="green"/>
              </w:rPr>
              <w:t>,</w:t>
            </w:r>
            <w:proofErr w:type="gramEnd"/>
          </w:p>
          <w:p w14:paraId="3A6F1062" w14:textId="77777777" w:rsidR="00E83163" w:rsidRDefault="000C3810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 xml:space="preserve"> working a part-time job </w:t>
            </w:r>
            <w:r w:rsidR="004A3BF7">
              <w:rPr>
                <w:b/>
                <w:bCs/>
                <w:sz w:val="24"/>
                <w:szCs w:val="24"/>
                <w:highlight w:val="green"/>
              </w:rPr>
              <w:t xml:space="preserve">that I can earn extra bit of </w:t>
            </w:r>
            <w:proofErr w:type="gramStart"/>
            <w:r w:rsidR="004A3BF7">
              <w:rPr>
                <w:b/>
                <w:bCs/>
                <w:sz w:val="24"/>
                <w:szCs w:val="24"/>
                <w:highlight w:val="green"/>
              </w:rPr>
              <w:t xml:space="preserve">money </w:t>
            </w:r>
            <w:r w:rsidR="00F94E8C">
              <w:rPr>
                <w:b/>
                <w:bCs/>
                <w:sz w:val="24"/>
                <w:szCs w:val="24"/>
                <w:highlight w:val="green"/>
              </w:rPr>
              <w:t>.</w:t>
            </w:r>
            <w:proofErr w:type="gramEnd"/>
            <w:r w:rsidR="00F94E8C">
              <w:rPr>
                <w:b/>
                <w:bCs/>
                <w:sz w:val="24"/>
                <w:szCs w:val="24"/>
                <w:highlight w:val="green"/>
              </w:rPr>
              <w:t xml:space="preserve"> </w:t>
            </w:r>
          </w:p>
          <w:p w14:paraId="59642223" w14:textId="77777777" w:rsidR="00E83163" w:rsidRDefault="00F94E8C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>walking instead of using public transport</w:t>
            </w:r>
            <w:r w:rsidR="003F4BAE">
              <w:rPr>
                <w:b/>
                <w:bCs/>
                <w:sz w:val="24"/>
                <w:szCs w:val="24"/>
                <w:highlight w:val="green"/>
              </w:rPr>
              <w:t xml:space="preserve">, </w:t>
            </w:r>
          </w:p>
          <w:p w14:paraId="1CB82F58" w14:textId="77777777" w:rsidR="00E83163" w:rsidRDefault="003F4BAE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>using less electric</w:t>
            </w:r>
            <w:r w:rsidR="00811716">
              <w:rPr>
                <w:b/>
                <w:bCs/>
                <w:sz w:val="24"/>
                <w:szCs w:val="24"/>
                <w:highlight w:val="green"/>
              </w:rPr>
              <w:t>ity,</w:t>
            </w:r>
            <w:r w:rsidR="00A25DC3">
              <w:rPr>
                <w:b/>
                <w:bCs/>
                <w:sz w:val="24"/>
                <w:szCs w:val="24"/>
                <w:highlight w:val="green"/>
              </w:rPr>
              <w:t xml:space="preserve"> </w:t>
            </w:r>
          </w:p>
          <w:p w14:paraId="6616A799" w14:textId="77777777" w:rsidR="00E83163" w:rsidRDefault="00A25DC3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 xml:space="preserve">by budgeting myself to a limit and making sure I don’t go over </w:t>
            </w:r>
            <w:proofErr w:type="gramStart"/>
            <w:r>
              <w:rPr>
                <w:b/>
                <w:bCs/>
                <w:sz w:val="24"/>
                <w:szCs w:val="24"/>
                <w:highlight w:val="green"/>
              </w:rPr>
              <w:t xml:space="preserve">it </w:t>
            </w:r>
            <w:r w:rsidR="008864DE">
              <w:rPr>
                <w:b/>
                <w:bCs/>
                <w:sz w:val="24"/>
                <w:szCs w:val="24"/>
                <w:highlight w:val="green"/>
              </w:rPr>
              <w:t>.</w:t>
            </w:r>
            <w:proofErr w:type="gramEnd"/>
            <w:r w:rsidR="007325B3">
              <w:rPr>
                <w:b/>
                <w:bCs/>
                <w:sz w:val="24"/>
                <w:szCs w:val="24"/>
                <w:highlight w:val="green"/>
              </w:rPr>
              <w:t xml:space="preserve"> </w:t>
            </w:r>
          </w:p>
          <w:p w14:paraId="61618790" w14:textId="60FD0787" w:rsidR="00275C62" w:rsidRDefault="007325B3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>
              <w:rPr>
                <w:b/>
                <w:bCs/>
                <w:sz w:val="24"/>
                <w:szCs w:val="24"/>
                <w:highlight w:val="green"/>
              </w:rPr>
              <w:t>And last by making smart financial choices</w:t>
            </w:r>
            <w:r w:rsidR="007F3B6A">
              <w:rPr>
                <w:b/>
                <w:bCs/>
                <w:sz w:val="24"/>
                <w:szCs w:val="24"/>
                <w:highlight w:val="green"/>
              </w:rPr>
              <w:t xml:space="preserve"> by building my saving and managing my money </w:t>
            </w:r>
            <w:r w:rsidR="004B2983">
              <w:rPr>
                <w:b/>
                <w:bCs/>
                <w:sz w:val="24"/>
                <w:szCs w:val="24"/>
                <w:highlight w:val="green"/>
              </w:rPr>
              <w:t>efficiently.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3248682F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9FF5B5" w14:textId="77777777" w:rsidR="00CC11C3" w:rsidRDefault="00CC11C3" w:rsidP="002C1916">
      <w:pPr>
        <w:spacing w:after="0" w:line="240" w:lineRule="auto"/>
      </w:pPr>
      <w:r>
        <w:separator/>
      </w:r>
    </w:p>
  </w:endnote>
  <w:endnote w:type="continuationSeparator" w:id="0">
    <w:p w14:paraId="6005D4A5" w14:textId="77777777" w:rsidR="00CC11C3" w:rsidRDefault="00CC11C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29DC09" w14:textId="77777777" w:rsidR="00CC11C3" w:rsidRDefault="00CC11C3" w:rsidP="002C1916">
      <w:pPr>
        <w:spacing w:after="0" w:line="240" w:lineRule="auto"/>
      </w:pPr>
      <w:r>
        <w:separator/>
      </w:r>
    </w:p>
  </w:footnote>
  <w:footnote w:type="continuationSeparator" w:id="0">
    <w:p w14:paraId="54949AB4" w14:textId="77777777" w:rsidR="00CC11C3" w:rsidRDefault="00CC11C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2FD1AFE5" w:rsidR="005D7DDC" w:rsidRDefault="007A7840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4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C3810"/>
    <w:rsid w:val="000E0A4A"/>
    <w:rsid w:val="000E3D75"/>
    <w:rsid w:val="000E58FE"/>
    <w:rsid w:val="000E6037"/>
    <w:rsid w:val="001020A0"/>
    <w:rsid w:val="00155BDB"/>
    <w:rsid w:val="00195598"/>
    <w:rsid w:val="00197747"/>
    <w:rsid w:val="001D6A2A"/>
    <w:rsid w:val="001F6475"/>
    <w:rsid w:val="0020412F"/>
    <w:rsid w:val="0021088F"/>
    <w:rsid w:val="00212BBB"/>
    <w:rsid w:val="00241386"/>
    <w:rsid w:val="00253F8A"/>
    <w:rsid w:val="002563A8"/>
    <w:rsid w:val="00257E56"/>
    <w:rsid w:val="00260C4B"/>
    <w:rsid w:val="00275C62"/>
    <w:rsid w:val="002A25E4"/>
    <w:rsid w:val="002A324F"/>
    <w:rsid w:val="002B3561"/>
    <w:rsid w:val="002B56E8"/>
    <w:rsid w:val="002C1916"/>
    <w:rsid w:val="002C5BAD"/>
    <w:rsid w:val="002E498E"/>
    <w:rsid w:val="00317B36"/>
    <w:rsid w:val="00350734"/>
    <w:rsid w:val="00373AA7"/>
    <w:rsid w:val="00390508"/>
    <w:rsid w:val="00395897"/>
    <w:rsid w:val="003A0FD8"/>
    <w:rsid w:val="003F4BAE"/>
    <w:rsid w:val="003F5405"/>
    <w:rsid w:val="004012C6"/>
    <w:rsid w:val="0040581E"/>
    <w:rsid w:val="00420B93"/>
    <w:rsid w:val="004227C0"/>
    <w:rsid w:val="00431C67"/>
    <w:rsid w:val="00433150"/>
    <w:rsid w:val="00436CE0"/>
    <w:rsid w:val="004401B8"/>
    <w:rsid w:val="0044179C"/>
    <w:rsid w:val="004544C0"/>
    <w:rsid w:val="004A3BF7"/>
    <w:rsid w:val="004B2983"/>
    <w:rsid w:val="004C03C6"/>
    <w:rsid w:val="004E0DA6"/>
    <w:rsid w:val="004F5A12"/>
    <w:rsid w:val="00507D99"/>
    <w:rsid w:val="00525C6A"/>
    <w:rsid w:val="00525C6E"/>
    <w:rsid w:val="005549F5"/>
    <w:rsid w:val="00555A97"/>
    <w:rsid w:val="00577439"/>
    <w:rsid w:val="00584EB4"/>
    <w:rsid w:val="005C3AE3"/>
    <w:rsid w:val="005C6812"/>
    <w:rsid w:val="005D7DDC"/>
    <w:rsid w:val="00617CC5"/>
    <w:rsid w:val="00622C0B"/>
    <w:rsid w:val="006651F6"/>
    <w:rsid w:val="00666659"/>
    <w:rsid w:val="0068146A"/>
    <w:rsid w:val="006C4CDB"/>
    <w:rsid w:val="006D7575"/>
    <w:rsid w:val="006E027C"/>
    <w:rsid w:val="006F01CB"/>
    <w:rsid w:val="007325B3"/>
    <w:rsid w:val="00781DFE"/>
    <w:rsid w:val="00790026"/>
    <w:rsid w:val="007C3483"/>
    <w:rsid w:val="007C3D58"/>
    <w:rsid w:val="007C519C"/>
    <w:rsid w:val="007D5F9E"/>
    <w:rsid w:val="007E3924"/>
    <w:rsid w:val="007E465C"/>
    <w:rsid w:val="007F3B6A"/>
    <w:rsid w:val="007F5907"/>
    <w:rsid w:val="00811716"/>
    <w:rsid w:val="00830AB6"/>
    <w:rsid w:val="00856672"/>
    <w:rsid w:val="00861498"/>
    <w:rsid w:val="0086646E"/>
    <w:rsid w:val="00876AEB"/>
    <w:rsid w:val="00883CEA"/>
    <w:rsid w:val="008864DE"/>
    <w:rsid w:val="008B3F39"/>
    <w:rsid w:val="008E3117"/>
    <w:rsid w:val="008F68B6"/>
    <w:rsid w:val="00901C56"/>
    <w:rsid w:val="009021B7"/>
    <w:rsid w:val="00931AA2"/>
    <w:rsid w:val="00946BB2"/>
    <w:rsid w:val="00953F12"/>
    <w:rsid w:val="0095647A"/>
    <w:rsid w:val="009744FF"/>
    <w:rsid w:val="00982A5A"/>
    <w:rsid w:val="00996DA5"/>
    <w:rsid w:val="009A1E5C"/>
    <w:rsid w:val="009C1016"/>
    <w:rsid w:val="009E2F0F"/>
    <w:rsid w:val="009E7212"/>
    <w:rsid w:val="009F57E6"/>
    <w:rsid w:val="00A00040"/>
    <w:rsid w:val="00A14DD9"/>
    <w:rsid w:val="00A16080"/>
    <w:rsid w:val="00A25DC3"/>
    <w:rsid w:val="00A621E5"/>
    <w:rsid w:val="00AA1613"/>
    <w:rsid w:val="00AB7A89"/>
    <w:rsid w:val="00AC7092"/>
    <w:rsid w:val="00AD4746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276D"/>
    <w:rsid w:val="00C8758E"/>
    <w:rsid w:val="00C87629"/>
    <w:rsid w:val="00CA1E2A"/>
    <w:rsid w:val="00CC11C3"/>
    <w:rsid w:val="00CD5EAE"/>
    <w:rsid w:val="00D22659"/>
    <w:rsid w:val="00D30372"/>
    <w:rsid w:val="00D5290B"/>
    <w:rsid w:val="00D7325A"/>
    <w:rsid w:val="00DB3522"/>
    <w:rsid w:val="00DC74DC"/>
    <w:rsid w:val="00DC7C39"/>
    <w:rsid w:val="00DD007B"/>
    <w:rsid w:val="00E2033D"/>
    <w:rsid w:val="00E212CC"/>
    <w:rsid w:val="00E774DF"/>
    <w:rsid w:val="00E83163"/>
    <w:rsid w:val="00ED1BF2"/>
    <w:rsid w:val="00EF31AF"/>
    <w:rsid w:val="00F04D53"/>
    <w:rsid w:val="00F303DF"/>
    <w:rsid w:val="00F33982"/>
    <w:rsid w:val="00F42794"/>
    <w:rsid w:val="00F84179"/>
    <w:rsid w:val="00F94E8C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723d95b488db7db1e644b44f513b706a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4f7e1354bf525e71f078c7766d07c19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02EAF67-EF7F-4180-A029-772D683DF896}">
  <ds:schemaRefs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terms/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901b7179-a49d-4669-ab88-101a0e80079b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BA13EB7-DD77-41D7-B6FF-63CA231451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575</Words>
  <Characters>3280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Naomi Ilie (2520918)</cp:lastModifiedBy>
  <cp:revision>2</cp:revision>
  <cp:lastPrinted>2019-07-11T13:37:00Z</cp:lastPrinted>
  <dcterms:created xsi:type="dcterms:W3CDTF">2026-02-25T19:17:00Z</dcterms:created>
  <dcterms:modified xsi:type="dcterms:W3CDTF">2026-02-25T19:17:00Z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