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5A05B" w14:textId="77777777" w:rsidR="00A74B50" w:rsidRDefault="00A74B50"/>
    <w:p w14:paraId="4E677D60" w14:textId="4AD701A7" w:rsidR="007470E8" w:rsidRDefault="0033043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748E6" wp14:editId="6419B15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694AD9" w14:textId="77777777" w:rsidR="00330438" w:rsidRPr="00330438" w:rsidRDefault="00330438" w:rsidP="0033043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0438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HPFY009 Assignment 1 – The Revolutionary Painter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6748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  <v:textbox style="mso-fit-shape-to-text:t">
                  <w:txbxContent>
                    <w:p w14:paraId="5E694AD9" w14:textId="77777777" w:rsidR="00330438" w:rsidRPr="00330438" w:rsidRDefault="00330438" w:rsidP="0033043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30438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HPFY009 Assignment 1 – The Revolutionary Painter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70E8">
        <w:rPr>
          <w:noProof/>
        </w:rPr>
        <mc:AlternateContent>
          <mc:Choice Requires="wpg">
            <w:drawing>
              <wp:inline distT="0" distB="0" distL="0" distR="0" wp14:anchorId="4EC0CAA5" wp14:editId="48B49DF6">
                <wp:extent cx="5731510" cy="4110990"/>
                <wp:effectExtent l="0" t="0" r="2540" b="381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110990"/>
                          <a:chOff x="0" y="0"/>
                          <a:chExt cx="5731510" cy="411099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67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76745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F89E7CD" w14:textId="4BA3DB71" w:rsidR="007470E8" w:rsidRPr="007470E8" w:rsidRDefault="00000000" w:rsidP="007470E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7470E8" w:rsidRPr="007470E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7470E8" w:rsidRPr="007470E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7470E8" w:rsidRPr="007470E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C0CAA5" id="Group 6" o:spid="_x0000_s1027" style="width:451.3pt;height:323.7pt;mso-position-horizontal-relative:char;mso-position-vertical-relative:line" coordsize="57315,411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width:57315;height:37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">
                  <v:imagedata r:id="rId8" o:title=""/>
                </v:shape>
                <v:shape id="Text Box 5" o:spid="_x0000_s1029" type="#_x0000_t202" style="position:absolute;top:3767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2F89E7CD" w14:textId="4BA3DB71" w:rsidR="007470E8" w:rsidRPr="007470E8" w:rsidRDefault="00000000" w:rsidP="007470E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="007470E8" w:rsidRPr="007470E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7470E8" w:rsidRPr="007470E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="007470E8" w:rsidRPr="007470E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E5AB335" w14:textId="77777777" w:rsidR="00A74B50" w:rsidRDefault="00A74B50"/>
    <w:p w14:paraId="1114E946" w14:textId="77777777" w:rsidR="00A74B50" w:rsidRDefault="00A74B50"/>
    <w:p w14:paraId="1615185D" w14:textId="03BF8966" w:rsidR="00056467" w:rsidRDefault="0066638E">
      <w:r>
        <w:t>History is steeped i</w:t>
      </w:r>
      <w:r w:rsidR="00D8201D">
        <w:t xml:space="preserve">n political fractures. Perhaps none so more worldly known as that of the time </w:t>
      </w:r>
      <w:r w:rsidR="0097504F">
        <w:t>that</w:t>
      </w:r>
      <w:r w:rsidR="00D8201D">
        <w:t xml:space="preserve"> Americas</w:t>
      </w:r>
      <w:r w:rsidR="0097504F">
        <w:t xml:space="preserve"> declared</w:t>
      </w:r>
      <w:r w:rsidR="00D8201D">
        <w:t xml:space="preserve"> independence</w:t>
      </w:r>
      <w:r w:rsidR="00AD6E7F">
        <w:t xml:space="preserve"> from British rule</w:t>
      </w:r>
      <w:r w:rsidR="00641904">
        <w:t xml:space="preserve"> in the </w:t>
      </w:r>
      <w:r w:rsidR="008A3DEF">
        <w:t xml:space="preserve">eighteenth </w:t>
      </w:r>
      <w:r w:rsidR="00103B49">
        <w:t>century</w:t>
      </w:r>
      <w:r w:rsidR="00D8201D">
        <w:t xml:space="preserve">.  </w:t>
      </w:r>
      <w:r w:rsidR="0079398A">
        <w:t xml:space="preserve">After a long and somewhat turbulent </w:t>
      </w:r>
      <w:r w:rsidR="00AF7CFB">
        <w:t xml:space="preserve">period of unrest </w:t>
      </w:r>
      <w:r w:rsidR="0079398A">
        <w:t xml:space="preserve">between the </w:t>
      </w:r>
      <w:r w:rsidR="0097504F">
        <w:t>colonists</w:t>
      </w:r>
      <w:r w:rsidR="0079398A">
        <w:t xml:space="preserve"> and their British </w:t>
      </w:r>
      <w:r w:rsidR="00901165">
        <w:t xml:space="preserve">loyalists and governing </w:t>
      </w:r>
      <w:r w:rsidR="0097504F">
        <w:t>bodies</w:t>
      </w:r>
      <w:r w:rsidR="00A12030">
        <w:t>,</w:t>
      </w:r>
      <w:r w:rsidR="0004246C">
        <w:t xml:space="preserve"> riots would </w:t>
      </w:r>
      <w:r w:rsidR="00A12030">
        <w:t xml:space="preserve">soon </w:t>
      </w:r>
      <w:r w:rsidR="0004246C">
        <w:t>insude</w:t>
      </w:r>
      <w:r w:rsidR="00842261">
        <w:t>. Fundamentally this would be due</w:t>
      </w:r>
      <w:r w:rsidR="0079398A">
        <w:t xml:space="preserve"> </w:t>
      </w:r>
      <w:r w:rsidR="00231C12">
        <w:t>to</w:t>
      </w:r>
      <w:r w:rsidR="009752CB">
        <w:t xml:space="preserve"> </w:t>
      </w:r>
      <w:r w:rsidR="00A12030">
        <w:t>th</w:t>
      </w:r>
      <w:r w:rsidR="00507601">
        <w:t xml:space="preserve">e </w:t>
      </w:r>
      <w:r w:rsidR="009752CB">
        <w:t>matter</w:t>
      </w:r>
      <w:r w:rsidR="00A12030">
        <w:t>s</w:t>
      </w:r>
      <w:r w:rsidR="009752CB">
        <w:t xml:space="preserve"> of</w:t>
      </w:r>
      <w:r w:rsidR="0079398A">
        <w:t xml:space="preserve"> increas</w:t>
      </w:r>
      <w:r w:rsidR="009752CB">
        <w:t>ing</w:t>
      </w:r>
      <w:r w:rsidR="0079398A">
        <w:t xml:space="preserve"> taxes and what the Americans would</w:t>
      </w:r>
      <w:r w:rsidR="003A24FE">
        <w:t xml:space="preserve"> la</w:t>
      </w:r>
      <w:r w:rsidR="00072C3D">
        <w:t>te</w:t>
      </w:r>
      <w:r w:rsidR="003A24FE">
        <w:t>r</w:t>
      </w:r>
      <w:r w:rsidR="0079398A">
        <w:t xml:space="preserve"> describe as an uncomfortable British militia presence</w:t>
      </w:r>
      <w:r w:rsidR="00B31578">
        <w:t xml:space="preserve">.  </w:t>
      </w:r>
      <w:r w:rsidR="00751A2F">
        <w:t xml:space="preserve">A </w:t>
      </w:r>
      <w:r w:rsidR="00F149E6">
        <w:t xml:space="preserve">Skirmish between British troops </w:t>
      </w:r>
      <w:r w:rsidR="00932C62">
        <w:t xml:space="preserve"> and that of colonial militia in Lexington and Concord in 1775 </w:t>
      </w:r>
      <w:r w:rsidR="00C96029">
        <w:t>would</w:t>
      </w:r>
      <w:r w:rsidR="00751A2F">
        <w:t xml:space="preserve"> cement the beginning of a </w:t>
      </w:r>
      <w:r w:rsidR="009138EB">
        <w:t>war that</w:t>
      </w:r>
      <w:r w:rsidR="004C5111">
        <w:t xml:space="preserve"> </w:t>
      </w:r>
      <w:r w:rsidR="009138EB">
        <w:t xml:space="preserve">that would last </w:t>
      </w:r>
      <w:r w:rsidR="009D2CB1">
        <w:t>eight years</w:t>
      </w:r>
      <w:r w:rsidR="00C76211">
        <w:t>.  Although</w:t>
      </w:r>
      <w:r w:rsidR="00127F46">
        <w:t xml:space="preserve"> it had</w:t>
      </w:r>
      <w:r w:rsidR="00932C62">
        <w:t xml:space="preserve"> </w:t>
      </w:r>
      <w:r w:rsidR="009D2CB1">
        <w:t>started as a</w:t>
      </w:r>
      <w:r w:rsidR="002640E4">
        <w:t xml:space="preserve"> civil </w:t>
      </w:r>
      <w:r w:rsidR="009D2CB1">
        <w:t>war</w:t>
      </w:r>
      <w:r w:rsidR="00C76211">
        <w:t xml:space="preserve"> with </w:t>
      </w:r>
      <w:r w:rsidR="0012431C">
        <w:t>America</w:t>
      </w:r>
      <w:r w:rsidR="00221B1B">
        <w:t xml:space="preserve"> </w:t>
      </w:r>
      <w:r w:rsidR="002640E4">
        <w:t>i</w:t>
      </w:r>
      <w:r w:rsidR="00221B1B">
        <w:t xml:space="preserve">t would </w:t>
      </w:r>
      <w:r w:rsidR="0012431C">
        <w:t xml:space="preserve">later </w:t>
      </w:r>
      <w:r w:rsidR="00221B1B">
        <w:t>progress</w:t>
      </w:r>
      <w:r w:rsidR="00662151">
        <w:t xml:space="preserve"> to an interna</w:t>
      </w:r>
      <w:r w:rsidR="000626F2">
        <w:t>tional</w:t>
      </w:r>
      <w:r w:rsidR="00662151">
        <w:t xml:space="preserve"> affair</w:t>
      </w:r>
      <w:r w:rsidR="002640E4">
        <w:t xml:space="preserve"> </w:t>
      </w:r>
      <w:r w:rsidR="00662151">
        <w:t xml:space="preserve">with </w:t>
      </w:r>
      <w:r w:rsidR="002640E4">
        <w:t xml:space="preserve">the </w:t>
      </w:r>
      <w:r w:rsidR="00B8300C">
        <w:t>presence of the French in 1778</w:t>
      </w:r>
      <w:r w:rsidR="00932C62">
        <w:t xml:space="preserve"> </w:t>
      </w:r>
      <w:r w:rsidR="002D6578">
        <w:t>(</w:t>
      </w:r>
      <w:r w:rsidR="00300460">
        <w:t>American-revolution-history)</w:t>
      </w:r>
      <w:r w:rsidR="003A24FE">
        <w:t xml:space="preserve">. </w:t>
      </w:r>
      <w:r w:rsidR="0079398A">
        <w:t xml:space="preserve">  </w:t>
      </w:r>
      <w:r w:rsidR="00F63A66">
        <w:t xml:space="preserve">The years that followed would be arduous and costly for both the British empire and the </w:t>
      </w:r>
      <w:r w:rsidR="00030336">
        <w:t>colonists</w:t>
      </w:r>
      <w:r w:rsidR="00F63A66">
        <w:t xml:space="preserve"> of America.  </w:t>
      </w:r>
      <w:r w:rsidR="00030336">
        <w:t>British</w:t>
      </w:r>
      <w:r w:rsidR="00F63A66">
        <w:t xml:space="preserve"> rule over the patriots of America would officially be denounced by the signing of The Treaty of Paris in 1783</w:t>
      </w:r>
      <w:r w:rsidR="00C96AEE">
        <w:t xml:space="preserve"> and a </w:t>
      </w:r>
      <w:r w:rsidR="00E0326E">
        <w:t>democracy</w:t>
      </w:r>
      <w:r w:rsidR="00AD6E7F">
        <w:t xml:space="preserve"> </w:t>
      </w:r>
      <w:r w:rsidR="00C96AEE">
        <w:t>would be born</w:t>
      </w:r>
      <w:r w:rsidR="009604B9">
        <w:t xml:space="preserve">.  </w:t>
      </w:r>
      <w:r w:rsidR="00C06AC9">
        <w:t xml:space="preserve">I </w:t>
      </w:r>
      <w:r w:rsidR="00984AA9">
        <w:t>will be</w:t>
      </w:r>
      <w:r w:rsidR="006C55AB">
        <w:t xml:space="preserve"> examin</w:t>
      </w:r>
      <w:r w:rsidR="00984AA9">
        <w:t>ing</w:t>
      </w:r>
      <w:r w:rsidR="006C55AB">
        <w:t xml:space="preserve"> </w:t>
      </w:r>
      <w:r w:rsidR="00D65413">
        <w:t xml:space="preserve">the painting of ‘The Declaration of </w:t>
      </w:r>
      <w:r w:rsidR="00FE4E5C">
        <w:t>Independence</w:t>
      </w:r>
      <w:r w:rsidR="00F51AA9">
        <w:t xml:space="preserve">’  by </w:t>
      </w:r>
      <w:r w:rsidR="00E0326E">
        <w:t>the</w:t>
      </w:r>
      <w:r w:rsidR="00F51AA9">
        <w:t xml:space="preserve"> late </w:t>
      </w:r>
      <w:r w:rsidR="00D944D2">
        <w:t xml:space="preserve">and established </w:t>
      </w:r>
      <w:r w:rsidR="00D944D2">
        <w:lastRenderedPageBreak/>
        <w:t xml:space="preserve">painter John </w:t>
      </w:r>
      <w:r w:rsidR="00CD345B">
        <w:t>Trumbull as</w:t>
      </w:r>
      <w:r w:rsidR="00D65413">
        <w:t xml:space="preserve"> my primary source</w:t>
      </w:r>
      <w:r w:rsidR="00671C44">
        <w:t xml:space="preserve"> as</w:t>
      </w:r>
      <w:r w:rsidR="00FB5C85">
        <w:t xml:space="preserve"> I believe artistry </w:t>
      </w:r>
      <w:r w:rsidR="00A26FB1">
        <w:t xml:space="preserve">has the ability to transcend time itself.  In this instance it </w:t>
      </w:r>
      <w:r w:rsidR="000F06C8">
        <w:t xml:space="preserve">proves as a </w:t>
      </w:r>
      <w:r w:rsidR="00FE168C">
        <w:t xml:space="preserve">snapshot </w:t>
      </w:r>
      <w:r w:rsidR="000F06C8">
        <w:t>into the past where all men were transfixed on representing themselves as</w:t>
      </w:r>
      <w:r w:rsidR="00FE168C">
        <w:t xml:space="preserve"> being</w:t>
      </w:r>
      <w:r w:rsidR="000F06C8">
        <w:t xml:space="preserve"> equal</w:t>
      </w:r>
      <w:r w:rsidR="00AC705B">
        <w:t>.</w:t>
      </w:r>
      <w:r w:rsidR="000F06C8">
        <w:t xml:space="preserve"> </w:t>
      </w:r>
      <w:r w:rsidR="00AC705B">
        <w:t xml:space="preserve"> Y</w:t>
      </w:r>
      <w:r w:rsidR="000F06C8">
        <w:t xml:space="preserve">et </w:t>
      </w:r>
      <w:r w:rsidR="0070392C">
        <w:t>the</w:t>
      </w:r>
      <w:r w:rsidR="00FE168C">
        <w:t>y</w:t>
      </w:r>
      <w:r w:rsidR="00337C5F">
        <w:t xml:space="preserve"> were</w:t>
      </w:r>
      <w:r w:rsidR="00FE168C">
        <w:t xml:space="preserve"> </w:t>
      </w:r>
      <w:r w:rsidR="0042488B">
        <w:t>not</w:t>
      </w:r>
      <w:r w:rsidR="00AC705B">
        <w:t xml:space="preserve"> </w:t>
      </w:r>
      <w:r w:rsidR="00373AF1">
        <w:t>actually changing</w:t>
      </w:r>
      <w:r w:rsidR="00AC705B">
        <w:t xml:space="preserve"> </w:t>
      </w:r>
      <w:proofErr w:type="gramStart"/>
      <w:r w:rsidR="000512A1">
        <w:t>there</w:t>
      </w:r>
      <w:proofErr w:type="gramEnd"/>
      <w:r w:rsidR="000512A1">
        <w:t xml:space="preserve"> mannerisms towards different ethic </w:t>
      </w:r>
      <w:r w:rsidR="005236C3">
        <w:t xml:space="preserve">races especially in politics.  </w:t>
      </w:r>
    </w:p>
    <w:p w14:paraId="722909B0" w14:textId="0BF0CAF9" w:rsidR="008D15AB" w:rsidRDefault="00732924" w:rsidP="00CA0EDD">
      <w:r>
        <w:t xml:space="preserve">John </w:t>
      </w:r>
      <w:r w:rsidR="001A119B">
        <w:t>Trumbull</w:t>
      </w:r>
      <w:r>
        <w:t xml:space="preserve"> was born on June 6</w:t>
      </w:r>
      <w:r w:rsidRPr="00D90997">
        <w:rPr>
          <w:vertAlign w:val="superscript"/>
        </w:rPr>
        <w:t>th</w:t>
      </w:r>
      <w:r>
        <w:t xml:space="preserve"> 1756 in Lebanon, Connecticut to parents Jonathan Trumbull and </w:t>
      </w:r>
      <w:r w:rsidR="001A119B">
        <w:t xml:space="preserve">Faith </w:t>
      </w:r>
      <w:r>
        <w:t xml:space="preserve">Robinson. He was to study at Harvard University and later marry Sarah Hope Harvey with which </w:t>
      </w:r>
      <w:r w:rsidR="00FE2F32">
        <w:t>they</w:t>
      </w:r>
      <w:r>
        <w:t xml:space="preserve"> </w:t>
      </w:r>
      <w:r w:rsidR="00FE2F32">
        <w:t>fathered</w:t>
      </w:r>
      <w:r>
        <w:t xml:space="preserve"> Jonathon </w:t>
      </w:r>
      <w:r w:rsidR="001A119B">
        <w:t>Trumbull</w:t>
      </w:r>
      <w:r>
        <w:t xml:space="preserve">, Jr. </w:t>
      </w:r>
      <w:r w:rsidR="00935C0E">
        <w:t xml:space="preserve"> </w:t>
      </w:r>
      <w:r>
        <w:t>John</w:t>
      </w:r>
      <w:r w:rsidR="00BB6E9E">
        <w:t xml:space="preserve"> </w:t>
      </w:r>
      <w:r>
        <w:t>was seventeen when he joined the Connecticut First Regiment in the early months of the revolution.</w:t>
      </w:r>
      <w:r w:rsidR="00935C0E">
        <w:t xml:space="preserve"> It was here that he was </w:t>
      </w:r>
      <w:r>
        <w:t xml:space="preserve">said to of </w:t>
      </w:r>
      <w:r w:rsidR="009C356B">
        <w:t>witnessed</w:t>
      </w:r>
      <w:r>
        <w:t xml:space="preserve"> many </w:t>
      </w:r>
      <w:r w:rsidR="001A119B">
        <w:t>prolific</w:t>
      </w:r>
      <w:r>
        <w:t xml:space="preserve"> battles</w:t>
      </w:r>
      <w:r w:rsidR="009C356B">
        <w:t xml:space="preserve">.  </w:t>
      </w:r>
      <w:proofErr w:type="spellStart"/>
      <w:r>
        <w:t>Bunkershill</w:t>
      </w:r>
      <w:proofErr w:type="spellEnd"/>
      <w:r>
        <w:t xml:space="preserve"> </w:t>
      </w:r>
      <w:r w:rsidR="009C356B">
        <w:t xml:space="preserve">being one of them </w:t>
      </w:r>
      <w:r w:rsidR="00E45762">
        <w:t xml:space="preserve">and </w:t>
      </w:r>
      <w:r w:rsidR="009C356B">
        <w:t xml:space="preserve">had </w:t>
      </w:r>
      <w:r w:rsidR="00E45762">
        <w:t>acquired</w:t>
      </w:r>
      <w:r w:rsidR="00517400">
        <w:t xml:space="preserve"> a</w:t>
      </w:r>
      <w:r w:rsidR="00E45762">
        <w:t xml:space="preserve"> feel </w:t>
      </w:r>
      <w:r w:rsidR="00517400">
        <w:t xml:space="preserve">for the ambiance </w:t>
      </w:r>
      <w:r w:rsidR="00E45762">
        <w:t xml:space="preserve">of battle which he would later adapt </w:t>
      </w:r>
      <w:r w:rsidR="00517400">
        <w:t xml:space="preserve">in his </w:t>
      </w:r>
      <w:r w:rsidR="00E449EE">
        <w:t>art</w:t>
      </w:r>
      <w:r>
        <w:t xml:space="preserve">.  It was in these battles that a </w:t>
      </w:r>
      <w:r w:rsidR="00E449EE">
        <w:t>y</w:t>
      </w:r>
      <w:r>
        <w:t>oung John would befriend general Washington who he would later sketch</w:t>
      </w:r>
      <w:r w:rsidR="00355CDE">
        <w:t xml:space="preserve"> and have a greater understanding of his likeness</w:t>
      </w:r>
      <w:r>
        <w:t>.</w:t>
      </w:r>
      <w:r w:rsidR="00CA0EDD">
        <w:t xml:space="preserve"> </w:t>
      </w:r>
      <w:r w:rsidR="005168A2">
        <w:t>C</w:t>
      </w:r>
      <w:r w:rsidR="00CA0EDD">
        <w:t>ommander George Washington who would later become one of Americas Presidents</w:t>
      </w:r>
      <w:r w:rsidR="005168A2">
        <w:t xml:space="preserve">, but until that point would play a </w:t>
      </w:r>
      <w:r w:rsidR="00243184">
        <w:t xml:space="preserve">pivotal role in the war </w:t>
      </w:r>
      <w:r w:rsidR="004628C0">
        <w:t xml:space="preserve">effort and as such was not present to sign the </w:t>
      </w:r>
      <w:r w:rsidR="00CF31F8">
        <w:t>Declaration</w:t>
      </w:r>
      <w:r w:rsidR="00FA29BC">
        <w:t xml:space="preserve"> in 1776</w:t>
      </w:r>
      <w:r w:rsidR="004628C0">
        <w:t xml:space="preserve">  </w:t>
      </w:r>
      <w:r w:rsidR="00FA29BC">
        <w:t xml:space="preserve">and as such </w:t>
      </w:r>
      <w:r w:rsidR="00CA0EDD">
        <w:t xml:space="preserve"> he is not depicted</w:t>
      </w:r>
      <w:r w:rsidR="00FA29BC">
        <w:t xml:space="preserve"> in th</w:t>
      </w:r>
      <w:r w:rsidR="00E125A8">
        <w:t xml:space="preserve">is piece. </w:t>
      </w:r>
      <w:r w:rsidR="00CA0EDD">
        <w:t xml:space="preserve"> However, he is still regarded as one of ‘The Founding Fathers’ with the likes of Thomas Jefferson John Adams, Benjamin Franklin, Alexander Hamilton, John Jay and James Madison.</w:t>
      </w:r>
      <w:r w:rsidR="00861BAE">
        <w:t xml:space="preserve"> </w:t>
      </w:r>
      <w:r>
        <w:t xml:space="preserve">  Once his term was complete he returned to fortifying his career as an artist and forged his success in creating miniature portraits</w:t>
      </w:r>
      <w:r w:rsidR="00D86F86">
        <w:t xml:space="preserve">.  This </w:t>
      </w:r>
      <w:r w:rsidR="0010028C">
        <w:t xml:space="preserve">he did with great skill </w:t>
      </w:r>
      <w:r w:rsidR="006F6B3E">
        <w:t>and not</w:t>
      </w:r>
      <w:r w:rsidR="00730081">
        <w:t>ability</w:t>
      </w:r>
      <w:r w:rsidR="006F6B3E">
        <w:t xml:space="preserve">.  At this point in time </w:t>
      </w:r>
      <w:r w:rsidR="0010028C">
        <w:t>Neoclassicism</w:t>
      </w:r>
      <w:r w:rsidR="00730081">
        <w:t xml:space="preserve"> was the desired style of artistry as it captured</w:t>
      </w:r>
      <w:r w:rsidR="0010028C">
        <w:t xml:space="preserve"> </w:t>
      </w:r>
      <w:r w:rsidR="009D45FF">
        <w:t xml:space="preserve">what they would call the </w:t>
      </w:r>
      <w:r w:rsidR="00976D1C">
        <w:t>‘</w:t>
      </w:r>
      <w:r w:rsidR="009D45FF">
        <w:t>enlighten</w:t>
      </w:r>
      <w:r w:rsidR="00384986">
        <w:t>ment</w:t>
      </w:r>
      <w:r w:rsidR="009D45FF">
        <w:t xml:space="preserve"> period</w:t>
      </w:r>
      <w:r w:rsidR="00976D1C">
        <w:t>’</w:t>
      </w:r>
      <w:r w:rsidR="00384986">
        <w:t xml:space="preserve">.  This would </w:t>
      </w:r>
      <w:r w:rsidR="0010028C">
        <w:t xml:space="preserve">mirror the standards of that of the Greek and Romans.   </w:t>
      </w:r>
      <w:r w:rsidR="008D15AB">
        <w:t xml:space="preserve">Later in Johns life he would be commissioned to create 6 historical paintings of relevance and be noted as </w:t>
      </w:r>
      <w:r w:rsidR="0069768D">
        <w:t>‘The</w:t>
      </w:r>
      <w:r w:rsidR="008D15AB">
        <w:t xml:space="preserve"> </w:t>
      </w:r>
      <w:r w:rsidR="00D208C9">
        <w:t xml:space="preserve">   </w:t>
      </w:r>
      <w:r w:rsidR="008D15AB">
        <w:t>Painter of The Revolution’</w:t>
      </w:r>
      <w:r w:rsidR="00A406FE">
        <w:t>(</w:t>
      </w:r>
      <w:r w:rsidR="00FE73CB">
        <w:t>American Heritage)</w:t>
      </w:r>
      <w:r w:rsidR="008D15AB">
        <w:t xml:space="preserve">.  One of these commissions would be that of a full size 3.5 x7.5metre copy of his original artwork of the ‘Declaration of Independence’ in 1817.  This was then sold in 1819 and then hung in United States </w:t>
      </w:r>
      <w:proofErr w:type="spellStart"/>
      <w:r w:rsidR="008D15AB">
        <w:t>capital</w:t>
      </w:r>
      <w:proofErr w:type="spellEnd"/>
      <w:r w:rsidR="008D15AB">
        <w:t xml:space="preserve"> rotunda in 1826</w:t>
      </w:r>
      <w:r w:rsidR="00171001">
        <w:t>.  He was</w:t>
      </w:r>
      <w:r w:rsidR="005B2C66">
        <w:t xml:space="preserve"> </w:t>
      </w:r>
      <w:r w:rsidR="00171001">
        <w:t xml:space="preserve">to later die </w:t>
      </w:r>
      <w:r w:rsidR="003159FD">
        <w:t xml:space="preserve">on </w:t>
      </w:r>
      <w:r w:rsidR="00171001">
        <w:t xml:space="preserve">November tenth 1843 in New York.   </w:t>
      </w:r>
    </w:p>
    <w:p w14:paraId="14B2210D" w14:textId="780494CD" w:rsidR="00671AB6" w:rsidRDefault="00F63A66">
      <w:r>
        <w:t xml:space="preserve">At </w:t>
      </w:r>
      <w:r w:rsidR="009604B9">
        <w:t xml:space="preserve">the </w:t>
      </w:r>
      <w:r>
        <w:t xml:space="preserve">head </w:t>
      </w:r>
      <w:r w:rsidR="009604B9">
        <w:t xml:space="preserve">of the </w:t>
      </w:r>
      <w:r w:rsidR="003C59EA">
        <w:t xml:space="preserve">war </w:t>
      </w:r>
      <w:r>
        <w:t xml:space="preserve">campaign </w:t>
      </w:r>
      <w:r w:rsidR="003C59EA">
        <w:t>was</w:t>
      </w:r>
      <w:r>
        <w:t xml:space="preserve"> the </w:t>
      </w:r>
      <w:r w:rsidR="0079398A">
        <w:t>comman</w:t>
      </w:r>
      <w:r>
        <w:t>der</w:t>
      </w:r>
      <w:r w:rsidR="0079398A">
        <w:t xml:space="preserve"> George Washingto</w:t>
      </w:r>
      <w:r w:rsidR="003A24FE">
        <w:t>n</w:t>
      </w:r>
      <w:r>
        <w:t xml:space="preserve"> who would later become</w:t>
      </w:r>
      <w:r w:rsidR="001F1F0C">
        <w:t xml:space="preserve"> one of</w:t>
      </w:r>
      <w:r>
        <w:t xml:space="preserve"> Americas Pr</w:t>
      </w:r>
      <w:r w:rsidR="003C59EA">
        <w:t>esident</w:t>
      </w:r>
      <w:r w:rsidR="000265CC">
        <w:t>s</w:t>
      </w:r>
      <w:r w:rsidR="00746E09">
        <w:t>.</w:t>
      </w:r>
      <w:r w:rsidR="008B03C0">
        <w:t xml:space="preserve"> </w:t>
      </w:r>
      <w:r>
        <w:t xml:space="preserve"> </w:t>
      </w:r>
      <w:r w:rsidR="008B03C0">
        <w:t>In the example of</w:t>
      </w:r>
      <w:r>
        <w:t xml:space="preserve"> artwork I have selected to study as my primary source</w:t>
      </w:r>
      <w:r w:rsidR="005D254B">
        <w:t xml:space="preserve"> he is not depicted </w:t>
      </w:r>
      <w:r w:rsidR="001D3589">
        <w:t xml:space="preserve">as he did not </w:t>
      </w:r>
      <w:r w:rsidR="009909BC">
        <w:t>sign the</w:t>
      </w:r>
      <w:r>
        <w:t xml:space="preserve"> declaration of independence </w:t>
      </w:r>
      <w:r w:rsidR="008D64CA">
        <w:t xml:space="preserve"> which took place </w:t>
      </w:r>
      <w:r>
        <w:t>in</w:t>
      </w:r>
      <w:r w:rsidR="008D64CA">
        <w:t xml:space="preserve"> the year</w:t>
      </w:r>
      <w:r>
        <w:t xml:space="preserve"> 1776</w:t>
      </w:r>
      <w:r w:rsidR="009909BC">
        <w:t xml:space="preserve"> due to his </w:t>
      </w:r>
      <w:r w:rsidR="00030336">
        <w:t>pivotal</w:t>
      </w:r>
      <w:r w:rsidR="009909BC">
        <w:t xml:space="preserve"> role in the war</w:t>
      </w:r>
      <w:r w:rsidR="000110EF">
        <w:t xml:space="preserve"> at the time. </w:t>
      </w:r>
      <w:r w:rsidR="005C117B">
        <w:t>H</w:t>
      </w:r>
      <w:r w:rsidR="00030336">
        <w:t>owever,</w:t>
      </w:r>
      <w:r w:rsidR="006073AD">
        <w:t xml:space="preserve"> he is still regarded as one of ‘The Founding Fathers’</w:t>
      </w:r>
      <w:r w:rsidR="008D3890">
        <w:t xml:space="preserve"> with the </w:t>
      </w:r>
      <w:r w:rsidR="00AB4FFD">
        <w:t>likes</w:t>
      </w:r>
      <w:r w:rsidR="008D3890">
        <w:t xml:space="preserve"> of</w:t>
      </w:r>
      <w:r w:rsidR="007A3CE5">
        <w:t xml:space="preserve"> Thomas Jefferson John Adams, </w:t>
      </w:r>
      <w:r w:rsidR="00CE5801">
        <w:t>Benjamin</w:t>
      </w:r>
      <w:r w:rsidR="00557BAD">
        <w:t xml:space="preserve"> Franklin, Alexander Hamil</w:t>
      </w:r>
      <w:r w:rsidR="004F7308">
        <w:t>ton, John Jay and James Madison</w:t>
      </w:r>
      <w:r w:rsidR="00F7398C">
        <w:t>.</w:t>
      </w:r>
      <w:r w:rsidR="00571EC9">
        <w:t xml:space="preserve"> </w:t>
      </w:r>
      <w:r w:rsidR="00BF6BC1">
        <w:t xml:space="preserve">                                                                </w:t>
      </w:r>
    </w:p>
    <w:p w14:paraId="6F1782AF" w14:textId="6BBA1C34" w:rsidR="00CD0E1B" w:rsidRDefault="006C2A42">
      <w:r>
        <w:t xml:space="preserve">The Declaration of independence </w:t>
      </w:r>
      <w:r w:rsidR="00681505">
        <w:t>painting was</w:t>
      </w:r>
      <w:r>
        <w:t xml:space="preserve"> one of John </w:t>
      </w:r>
      <w:r w:rsidR="0090030F">
        <w:t>Trumbull’s</w:t>
      </w:r>
      <w:r>
        <w:t xml:space="preserve"> more notifiable works with the original being 20-30 inches and commissioned by Thomas Jefferson </w:t>
      </w:r>
      <w:r w:rsidR="003170F7">
        <w:t xml:space="preserve">some 3 decades after the event took </w:t>
      </w:r>
      <w:r w:rsidR="007F6C1E">
        <w:t>place.</w:t>
      </w:r>
      <w:r w:rsidR="006B6917">
        <w:t xml:space="preserve"> John </w:t>
      </w:r>
      <w:r w:rsidR="00FE4E73">
        <w:t>and Thomas First became acquainted</w:t>
      </w:r>
      <w:r w:rsidR="00E95766">
        <w:t xml:space="preserve"> in L</w:t>
      </w:r>
      <w:r w:rsidR="004724F7">
        <w:t>ondon</w:t>
      </w:r>
      <w:r w:rsidR="00FE4E73">
        <w:t xml:space="preserve"> with one another</w:t>
      </w:r>
      <w:r w:rsidR="00482C63">
        <w:t xml:space="preserve"> in 1786</w:t>
      </w:r>
      <w:r w:rsidR="004A1773">
        <w:t xml:space="preserve"> and appeared to continue a m</w:t>
      </w:r>
      <w:r w:rsidR="00662A21">
        <w:t>utual friendship between social outings a</w:t>
      </w:r>
      <w:r w:rsidR="0020067E">
        <w:t xml:space="preserve">nd </w:t>
      </w:r>
      <w:r w:rsidR="009C2980">
        <w:t>correspondence (</w:t>
      </w:r>
      <w:r w:rsidR="00896A6B">
        <w:t xml:space="preserve">Nancy </w:t>
      </w:r>
      <w:proofErr w:type="spellStart"/>
      <w:r w:rsidR="00896A6B">
        <w:t>Verell</w:t>
      </w:r>
      <w:proofErr w:type="spellEnd"/>
      <w:r w:rsidR="00896A6B">
        <w:t>)</w:t>
      </w:r>
      <w:r w:rsidR="00681505">
        <w:t xml:space="preserve">. </w:t>
      </w:r>
      <w:r w:rsidR="007F6C1E">
        <w:t xml:space="preserve">  </w:t>
      </w:r>
      <w:r w:rsidR="00237BF1">
        <w:t xml:space="preserve"> It was </w:t>
      </w:r>
      <w:r w:rsidR="008D740E">
        <w:t xml:space="preserve">within </w:t>
      </w:r>
      <w:r w:rsidR="00237BF1">
        <w:t xml:space="preserve">this time that John acquired </w:t>
      </w:r>
      <w:r w:rsidR="008D740E">
        <w:t>Thomas’s likeness</w:t>
      </w:r>
      <w:r w:rsidR="00AC5716">
        <w:t>.  Sadly</w:t>
      </w:r>
      <w:r w:rsidR="00691848">
        <w:t xml:space="preserve"> John</w:t>
      </w:r>
      <w:r w:rsidR="007F6C1E">
        <w:t xml:space="preserve"> </w:t>
      </w:r>
      <w:r w:rsidR="00AC5716">
        <w:t xml:space="preserve">wouldn’t have such luxury </w:t>
      </w:r>
      <w:r w:rsidR="00665338">
        <w:t>with all the patriots in the painting due to the</w:t>
      </w:r>
      <w:r w:rsidR="006807C7">
        <w:t>ir</w:t>
      </w:r>
      <w:r w:rsidR="00665338">
        <w:t xml:space="preserve"> mortality of </w:t>
      </w:r>
      <w:r w:rsidR="007118CD">
        <w:t xml:space="preserve">a </w:t>
      </w:r>
      <w:r w:rsidR="00665338">
        <w:t xml:space="preserve">few </w:t>
      </w:r>
      <w:r w:rsidR="006807C7">
        <w:t xml:space="preserve">within the time frame. </w:t>
      </w:r>
      <w:r w:rsidR="007118CD">
        <w:t xml:space="preserve">In this case he </w:t>
      </w:r>
      <w:r w:rsidR="009766E0">
        <w:t>would have sought the assistance of siblings which bore resemblance to their fathers.  Such examples are seen of</w:t>
      </w:r>
      <w:r w:rsidR="00043620">
        <w:t xml:space="preserve"> the</w:t>
      </w:r>
      <w:r w:rsidR="007F6C1E">
        <w:t xml:space="preserve"> sons of Stephen Hopkins and Benjamin </w:t>
      </w:r>
      <w:r w:rsidR="00983018">
        <w:t>Harrison V</w:t>
      </w:r>
      <w:r w:rsidR="007F6C1E">
        <w:t>.</w:t>
      </w:r>
      <w:r w:rsidR="003170F7">
        <w:t xml:space="preserve">  The declaration</w:t>
      </w:r>
      <w:r w:rsidR="003D6F20">
        <w:t xml:space="preserve"> itself</w:t>
      </w:r>
      <w:r w:rsidR="003170F7">
        <w:t xml:space="preserve"> was</w:t>
      </w:r>
      <w:r w:rsidR="003D6F20">
        <w:t xml:space="preserve"> </w:t>
      </w:r>
      <w:r w:rsidR="00236160">
        <w:t>debated and then later formed</w:t>
      </w:r>
      <w:r w:rsidR="003170F7">
        <w:t xml:space="preserve"> over the period of several days and as such in reality not all the gentleman present in the painting were present in the same room at the exact appointed hour</w:t>
      </w:r>
      <w:r w:rsidR="00B26476">
        <w:t xml:space="preserve"> due to </w:t>
      </w:r>
      <w:r w:rsidR="00771E81">
        <w:t>the membership of Congress changing</w:t>
      </w:r>
      <w:r w:rsidR="003170F7">
        <w:t xml:space="preserve">.  In fact only 42 of the 56 </w:t>
      </w:r>
      <w:r w:rsidR="00275F21">
        <w:t>gentleman</w:t>
      </w:r>
      <w:r w:rsidR="003170F7">
        <w:t xml:space="preserve"> </w:t>
      </w:r>
      <w:r w:rsidR="00275F21">
        <w:t xml:space="preserve">involved in this document </w:t>
      </w:r>
      <w:r w:rsidR="003170F7">
        <w:t>are even depicted in this picture</w:t>
      </w:r>
      <w:r w:rsidR="00275F21">
        <w:t>.  One</w:t>
      </w:r>
      <w:r w:rsidR="00C14F2D">
        <w:t xml:space="preserve"> such person, a Mr</w:t>
      </w:r>
      <w:r w:rsidR="00275F21">
        <w:t xml:space="preserve"> John Dickinson who is depicted</w:t>
      </w:r>
      <w:r w:rsidR="00B3382D">
        <w:t xml:space="preserve"> here</w:t>
      </w:r>
      <w:r w:rsidR="00275F21">
        <w:t xml:space="preserve"> had in fact refused to sign the Declaration. Critics of </w:t>
      </w:r>
      <w:r w:rsidR="007F6C8F">
        <w:t xml:space="preserve">johns </w:t>
      </w:r>
      <w:r w:rsidR="00983018">
        <w:t>interpretation would</w:t>
      </w:r>
      <w:r w:rsidR="00275F21">
        <w:t xml:space="preserve"> later surmise that the artwork show</w:t>
      </w:r>
      <w:r w:rsidR="00B3382D">
        <w:t>s</w:t>
      </w:r>
      <w:r w:rsidR="00275F21">
        <w:t xml:space="preserve"> Thomas Jefferson stepping on the toes of John Adams</w:t>
      </w:r>
      <w:r w:rsidR="00976D25">
        <w:t xml:space="preserve"> suggesting </w:t>
      </w:r>
      <w:r w:rsidR="00275F21">
        <w:t>a friendly rivalry between the two gentlemen.</w:t>
      </w:r>
      <w:r w:rsidR="00FB2C9F">
        <w:t xml:space="preserve">  </w:t>
      </w:r>
      <w:r w:rsidR="00EE7C0F">
        <w:t xml:space="preserve"> In the </w:t>
      </w:r>
      <w:r w:rsidR="00126CD1">
        <w:t xml:space="preserve">this depiction of events shows Thomas Jefferson presenting the draft Declaration to the members of Congress.  </w:t>
      </w:r>
      <w:r w:rsidR="00D90997">
        <w:t xml:space="preserve">Along the farthest wall in this picture </w:t>
      </w:r>
      <w:r w:rsidR="00D90997">
        <w:lastRenderedPageBreak/>
        <w:t>shows a display of trumpets, drums and regimented colours captured by a British regiment. Notably this is not shown in other versions of this scene but is duplicated on the two dollar bill</w:t>
      </w:r>
      <w:r w:rsidR="00231C97">
        <w:t xml:space="preserve"> (</w:t>
      </w:r>
      <w:r w:rsidR="00787997">
        <w:t>Wikipedia)</w:t>
      </w:r>
      <w:r w:rsidR="001F47D8">
        <w:t xml:space="preserve"> </w:t>
      </w:r>
      <w:r w:rsidR="006C428A">
        <w:t xml:space="preserve"> </w:t>
      </w:r>
      <w:r w:rsidR="00275F21">
        <w:t xml:space="preserve">   </w:t>
      </w:r>
    </w:p>
    <w:p w14:paraId="0406D9C6" w14:textId="394ABB38" w:rsidR="008D31F9" w:rsidRDefault="008D31F9">
      <w:r>
        <w:t>Later in 2017 The company Anc</w:t>
      </w:r>
      <w:r w:rsidR="00092A77">
        <w:t xml:space="preserve">estry.com commissioned a restaging of the painting </w:t>
      </w:r>
      <w:r w:rsidR="007B29A7">
        <w:t>containing 29 of the living descendants in the painting</w:t>
      </w:r>
      <w:r w:rsidR="003B0826">
        <w:t xml:space="preserve"> as a publicity campaign titled ‘</w:t>
      </w:r>
      <w:r w:rsidR="002F5558">
        <w:t xml:space="preserve">Declaration </w:t>
      </w:r>
      <w:r w:rsidR="00B8064E">
        <w:t>Descendants</w:t>
      </w:r>
      <w:r w:rsidR="002F5558">
        <w:t>’</w:t>
      </w:r>
      <w:r w:rsidR="006261FD">
        <w:t xml:space="preserve">.  </w:t>
      </w:r>
      <w:r w:rsidR="00E01AE7">
        <w:t xml:space="preserve">Thomas Jeffersons </w:t>
      </w:r>
      <w:r w:rsidR="00DF71A7">
        <w:t>descendant</w:t>
      </w:r>
      <w:r w:rsidR="00E01AE7">
        <w:t xml:space="preserve"> </w:t>
      </w:r>
      <w:r w:rsidR="00F8240D">
        <w:t xml:space="preserve">Shannon Lanier would later describe the piece depicting a more </w:t>
      </w:r>
      <w:r w:rsidR="00BA3756">
        <w:t xml:space="preserve">diverse image as it contained black, White, </w:t>
      </w:r>
      <w:r w:rsidR="00FB395F">
        <w:t>Hispanic and native American.  A better representation of the county to date</w:t>
      </w:r>
      <w:r w:rsidR="00C354C2">
        <w:t xml:space="preserve"> one might say </w:t>
      </w:r>
      <w:proofErr w:type="gramStart"/>
      <w:r w:rsidR="00C354C2">
        <w:t>(</w:t>
      </w:r>
      <w:r w:rsidR="00AD7FEE">
        <w:t xml:space="preserve"> </w:t>
      </w:r>
      <w:proofErr w:type="spellStart"/>
      <w:r w:rsidR="00021624">
        <w:t>Quijao</w:t>
      </w:r>
      <w:proofErr w:type="spellEnd"/>
      <w:proofErr w:type="gramEnd"/>
      <w:r w:rsidR="00021624">
        <w:t xml:space="preserve">, Elaine, </w:t>
      </w:r>
      <w:r w:rsidR="00C354C2">
        <w:t>founding fathers)</w:t>
      </w:r>
      <w:r w:rsidR="00B8064E">
        <w:t>. I would conclude then</w:t>
      </w:r>
      <w:r w:rsidR="00E96609">
        <w:t xml:space="preserve"> </w:t>
      </w:r>
      <w:r w:rsidR="001460AA">
        <w:t xml:space="preserve">that </w:t>
      </w:r>
      <w:r w:rsidR="000E35F0">
        <w:t xml:space="preserve">the ideals put forward by Congress </w:t>
      </w:r>
      <w:r w:rsidR="00971A33">
        <w:t xml:space="preserve">at the time of revolution </w:t>
      </w:r>
      <w:r w:rsidR="001E391D">
        <w:t>are</w:t>
      </w:r>
      <w:r w:rsidR="007024BE">
        <w:t xml:space="preserve"> more apparent now </w:t>
      </w:r>
      <w:r w:rsidR="00B67504">
        <w:t xml:space="preserve">due </w:t>
      </w:r>
      <w:r w:rsidR="00965F2E">
        <w:t xml:space="preserve">the </w:t>
      </w:r>
      <w:r w:rsidR="00B31881">
        <w:t>interracial</w:t>
      </w:r>
      <w:r w:rsidR="00965F2E">
        <w:t xml:space="preserve"> relationships </w:t>
      </w:r>
      <w:r w:rsidR="005B62E4">
        <w:t xml:space="preserve">that have ensued </w:t>
      </w:r>
      <w:r w:rsidR="009B1EB4">
        <w:t>in the descendants of Congress. That the</w:t>
      </w:r>
      <w:r w:rsidR="00600DFC">
        <w:t>se descendants are intact a living canvas of American democracy.</w:t>
      </w:r>
    </w:p>
    <w:p w14:paraId="75716EA6" w14:textId="05E81CFA" w:rsidR="00372C46" w:rsidRDefault="00D759A3">
      <w:r>
        <w:rPr>
          <w:noProof/>
        </w:rPr>
        <w:drawing>
          <wp:inline distT="0" distB="0" distL="0" distR="0" wp14:anchorId="34AC698E" wp14:editId="2EB78C94">
            <wp:extent cx="5731510" cy="22466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38A9D" w14:textId="77777777" w:rsidR="003950FA" w:rsidRDefault="003950FA"/>
    <w:p w14:paraId="48C4E051" w14:textId="77777777" w:rsidR="00021624" w:rsidRDefault="00021624"/>
    <w:p w14:paraId="42A762A7" w14:textId="6D4E959C" w:rsidR="00021624" w:rsidRDefault="00000000">
      <w:hyperlink r:id="rId12" w:history="1">
        <w:r w:rsidR="00AF4737" w:rsidRPr="0076493A">
          <w:rPr>
            <w:rStyle w:val="Hyperlink"/>
          </w:rPr>
          <w:t>https://www.cbsnews.com/news/founding-fathers-decendants-united-241-years-later/)www.cbsnews.com</w:t>
        </w:r>
      </w:hyperlink>
      <w:r w:rsidR="00AF4737">
        <w:t xml:space="preserve"> (accessed 4 February 2023)</w:t>
      </w:r>
    </w:p>
    <w:p w14:paraId="7FCBA237" w14:textId="3ADACFAB" w:rsidR="003950FA" w:rsidRDefault="00000000">
      <w:hyperlink r:id="rId13" w:history="1">
        <w:r w:rsidR="00021624" w:rsidRPr="0076493A">
          <w:rPr>
            <w:rStyle w:val="Hyperlink"/>
          </w:rPr>
          <w:t>https://www.history.com/topics/american-revolution/american-revolution-history</w:t>
        </w:r>
      </w:hyperlink>
      <w:r w:rsidR="00210788">
        <w:t xml:space="preserve"> (accessed 6 February </w:t>
      </w:r>
      <w:r w:rsidR="00141849">
        <w:t>2023</w:t>
      </w:r>
    </w:p>
    <w:p w14:paraId="20FCFBB8" w14:textId="3616B5A8" w:rsidR="00141849" w:rsidRDefault="00000000">
      <w:hyperlink r:id="rId14" w:history="1">
        <w:r w:rsidR="00192A7D" w:rsidRPr="00872363">
          <w:rPr>
            <w:rStyle w:val="Hyperlink"/>
          </w:rPr>
          <w:t>https://www.monticello.org/research-education/thomas-jefferson-encyclopedis/john-trumbull/</w:t>
        </w:r>
      </w:hyperlink>
      <w:r w:rsidR="00192A7D">
        <w:t xml:space="preserve"> (accessed 6 February 2023</w:t>
      </w:r>
    </w:p>
    <w:p w14:paraId="5A1B2096" w14:textId="75592102" w:rsidR="00787997" w:rsidRDefault="00787997">
      <w:r>
        <w:t>https/</w:t>
      </w:r>
      <w:r w:rsidR="00CD2846">
        <w:t>/en.m.wikipedia.org</w:t>
      </w:r>
      <w:r w:rsidR="00A16E89">
        <w:t>&gt;wiki (accessed 5</w:t>
      </w:r>
      <w:r w:rsidR="00DA77D9">
        <w:t xml:space="preserve"> February 2023)</w:t>
      </w:r>
    </w:p>
    <w:p w14:paraId="0124A1A0" w14:textId="77777777" w:rsidR="00DA77D9" w:rsidRDefault="00DA77D9"/>
    <w:p w14:paraId="2043C95F" w14:textId="77777777" w:rsidR="00192A7D" w:rsidRDefault="00192A7D"/>
    <w:sectPr w:rsidR="00192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38E"/>
    <w:rsid w:val="000110EF"/>
    <w:rsid w:val="00021624"/>
    <w:rsid w:val="000265CC"/>
    <w:rsid w:val="00030336"/>
    <w:rsid w:val="0004246C"/>
    <w:rsid w:val="00043620"/>
    <w:rsid w:val="000512A1"/>
    <w:rsid w:val="00056467"/>
    <w:rsid w:val="00057276"/>
    <w:rsid w:val="000626F2"/>
    <w:rsid w:val="00070D9D"/>
    <w:rsid w:val="00072C3D"/>
    <w:rsid w:val="000760BA"/>
    <w:rsid w:val="00092A77"/>
    <w:rsid w:val="000D0464"/>
    <w:rsid w:val="000E35F0"/>
    <w:rsid w:val="000E6E75"/>
    <w:rsid w:val="000F06C8"/>
    <w:rsid w:val="0010028C"/>
    <w:rsid w:val="00103B49"/>
    <w:rsid w:val="0012431C"/>
    <w:rsid w:val="00126CD1"/>
    <w:rsid w:val="00127F46"/>
    <w:rsid w:val="00141095"/>
    <w:rsid w:val="00141849"/>
    <w:rsid w:val="001460AA"/>
    <w:rsid w:val="0014649A"/>
    <w:rsid w:val="001475AE"/>
    <w:rsid w:val="00161F07"/>
    <w:rsid w:val="00166001"/>
    <w:rsid w:val="00167C44"/>
    <w:rsid w:val="00171001"/>
    <w:rsid w:val="001818AF"/>
    <w:rsid w:val="00192A7D"/>
    <w:rsid w:val="001A1044"/>
    <w:rsid w:val="001A119B"/>
    <w:rsid w:val="001D3589"/>
    <w:rsid w:val="001D466A"/>
    <w:rsid w:val="001E391D"/>
    <w:rsid w:val="001F1F0C"/>
    <w:rsid w:val="001F47D8"/>
    <w:rsid w:val="0020067E"/>
    <w:rsid w:val="00210788"/>
    <w:rsid w:val="00221B1B"/>
    <w:rsid w:val="00226055"/>
    <w:rsid w:val="0023134F"/>
    <w:rsid w:val="00231C12"/>
    <w:rsid w:val="00231C97"/>
    <w:rsid w:val="00236160"/>
    <w:rsid w:val="00237BF1"/>
    <w:rsid w:val="00243184"/>
    <w:rsid w:val="00251790"/>
    <w:rsid w:val="002640E4"/>
    <w:rsid w:val="00265BDF"/>
    <w:rsid w:val="00275F21"/>
    <w:rsid w:val="002978AF"/>
    <w:rsid w:val="002A5E9A"/>
    <w:rsid w:val="002B71E0"/>
    <w:rsid w:val="002C606D"/>
    <w:rsid w:val="002D6578"/>
    <w:rsid w:val="002F5558"/>
    <w:rsid w:val="00300460"/>
    <w:rsid w:val="00312E7E"/>
    <w:rsid w:val="00313E22"/>
    <w:rsid w:val="003159FD"/>
    <w:rsid w:val="003170F7"/>
    <w:rsid w:val="00321B45"/>
    <w:rsid w:val="00330438"/>
    <w:rsid w:val="00337C5F"/>
    <w:rsid w:val="00352D08"/>
    <w:rsid w:val="00355CDE"/>
    <w:rsid w:val="00372C46"/>
    <w:rsid w:val="00373AF1"/>
    <w:rsid w:val="00381305"/>
    <w:rsid w:val="00384986"/>
    <w:rsid w:val="003920B2"/>
    <w:rsid w:val="003950FA"/>
    <w:rsid w:val="003A24FE"/>
    <w:rsid w:val="003B0826"/>
    <w:rsid w:val="003B3F8B"/>
    <w:rsid w:val="003B7EE9"/>
    <w:rsid w:val="003C116A"/>
    <w:rsid w:val="003C59EA"/>
    <w:rsid w:val="003D34BE"/>
    <w:rsid w:val="003D6F20"/>
    <w:rsid w:val="003F62BF"/>
    <w:rsid w:val="00423CF0"/>
    <w:rsid w:val="0042488B"/>
    <w:rsid w:val="0042751F"/>
    <w:rsid w:val="00457368"/>
    <w:rsid w:val="004628C0"/>
    <w:rsid w:val="00464F4B"/>
    <w:rsid w:val="004724F7"/>
    <w:rsid w:val="00482C63"/>
    <w:rsid w:val="004904D4"/>
    <w:rsid w:val="00490828"/>
    <w:rsid w:val="004A1773"/>
    <w:rsid w:val="004B5182"/>
    <w:rsid w:val="004C112D"/>
    <w:rsid w:val="004C5111"/>
    <w:rsid w:val="004D428B"/>
    <w:rsid w:val="004F7308"/>
    <w:rsid w:val="00507601"/>
    <w:rsid w:val="005168A2"/>
    <w:rsid w:val="00517400"/>
    <w:rsid w:val="005236C3"/>
    <w:rsid w:val="0052758B"/>
    <w:rsid w:val="005578C1"/>
    <w:rsid w:val="00557BAD"/>
    <w:rsid w:val="005608A1"/>
    <w:rsid w:val="00571EC9"/>
    <w:rsid w:val="005B2C66"/>
    <w:rsid w:val="005B62E4"/>
    <w:rsid w:val="005C117B"/>
    <w:rsid w:val="005D254B"/>
    <w:rsid w:val="005E0211"/>
    <w:rsid w:val="005E2013"/>
    <w:rsid w:val="00600DFC"/>
    <w:rsid w:val="00604405"/>
    <w:rsid w:val="006055D4"/>
    <w:rsid w:val="00607330"/>
    <w:rsid w:val="006073AD"/>
    <w:rsid w:val="006261FD"/>
    <w:rsid w:val="00632C2C"/>
    <w:rsid w:val="00635FE2"/>
    <w:rsid w:val="00641904"/>
    <w:rsid w:val="00662151"/>
    <w:rsid w:val="00662A21"/>
    <w:rsid w:val="00665338"/>
    <w:rsid w:val="0066638E"/>
    <w:rsid w:val="00671AB6"/>
    <w:rsid w:val="00671C44"/>
    <w:rsid w:val="006807C7"/>
    <w:rsid w:val="00681505"/>
    <w:rsid w:val="00691848"/>
    <w:rsid w:val="0069768D"/>
    <w:rsid w:val="006A73A9"/>
    <w:rsid w:val="006B6917"/>
    <w:rsid w:val="006C2A42"/>
    <w:rsid w:val="006C428A"/>
    <w:rsid w:val="006C55AB"/>
    <w:rsid w:val="006E478A"/>
    <w:rsid w:val="006F6B3E"/>
    <w:rsid w:val="00700818"/>
    <w:rsid w:val="007024BE"/>
    <w:rsid w:val="0070392C"/>
    <w:rsid w:val="00705BC0"/>
    <w:rsid w:val="007118CD"/>
    <w:rsid w:val="00730081"/>
    <w:rsid w:val="00732924"/>
    <w:rsid w:val="00745818"/>
    <w:rsid w:val="00746E09"/>
    <w:rsid w:val="007470E8"/>
    <w:rsid w:val="00751A2F"/>
    <w:rsid w:val="00771E81"/>
    <w:rsid w:val="007839EC"/>
    <w:rsid w:val="00787997"/>
    <w:rsid w:val="0079398A"/>
    <w:rsid w:val="007A3CE5"/>
    <w:rsid w:val="007B29A7"/>
    <w:rsid w:val="007D2F3C"/>
    <w:rsid w:val="007F5FA7"/>
    <w:rsid w:val="007F6C1E"/>
    <w:rsid w:val="007F6C8F"/>
    <w:rsid w:val="00804C3B"/>
    <w:rsid w:val="0081467A"/>
    <w:rsid w:val="00842261"/>
    <w:rsid w:val="00861BAE"/>
    <w:rsid w:val="008647D2"/>
    <w:rsid w:val="0087413E"/>
    <w:rsid w:val="00896A6B"/>
    <w:rsid w:val="008A3DEF"/>
    <w:rsid w:val="008A405B"/>
    <w:rsid w:val="008A4589"/>
    <w:rsid w:val="008B03C0"/>
    <w:rsid w:val="008B2810"/>
    <w:rsid w:val="008D15AB"/>
    <w:rsid w:val="008D2B30"/>
    <w:rsid w:val="008D31F9"/>
    <w:rsid w:val="008D3890"/>
    <w:rsid w:val="008D64CA"/>
    <w:rsid w:val="008D740E"/>
    <w:rsid w:val="0090030F"/>
    <w:rsid w:val="00901165"/>
    <w:rsid w:val="009138EB"/>
    <w:rsid w:val="009165C6"/>
    <w:rsid w:val="00932C62"/>
    <w:rsid w:val="00935C0E"/>
    <w:rsid w:val="00951BAC"/>
    <w:rsid w:val="009574EE"/>
    <w:rsid w:val="009604B9"/>
    <w:rsid w:val="00965F2E"/>
    <w:rsid w:val="00971A33"/>
    <w:rsid w:val="0097504F"/>
    <w:rsid w:val="009752CB"/>
    <w:rsid w:val="009766E0"/>
    <w:rsid w:val="00976D1C"/>
    <w:rsid w:val="00976D25"/>
    <w:rsid w:val="00983018"/>
    <w:rsid w:val="00984AA9"/>
    <w:rsid w:val="009909BC"/>
    <w:rsid w:val="009A552C"/>
    <w:rsid w:val="009B1EB4"/>
    <w:rsid w:val="009C2980"/>
    <w:rsid w:val="009C356B"/>
    <w:rsid w:val="009D1DEB"/>
    <w:rsid w:val="009D2CB1"/>
    <w:rsid w:val="009D45FF"/>
    <w:rsid w:val="009D71A5"/>
    <w:rsid w:val="009F4456"/>
    <w:rsid w:val="009F7205"/>
    <w:rsid w:val="009F770D"/>
    <w:rsid w:val="00A12030"/>
    <w:rsid w:val="00A13E81"/>
    <w:rsid w:val="00A16E89"/>
    <w:rsid w:val="00A218B9"/>
    <w:rsid w:val="00A2328F"/>
    <w:rsid w:val="00A26FB1"/>
    <w:rsid w:val="00A406FE"/>
    <w:rsid w:val="00A5353A"/>
    <w:rsid w:val="00A74198"/>
    <w:rsid w:val="00A74B50"/>
    <w:rsid w:val="00A84CE0"/>
    <w:rsid w:val="00AA425A"/>
    <w:rsid w:val="00AB4FFD"/>
    <w:rsid w:val="00AC2F14"/>
    <w:rsid w:val="00AC5716"/>
    <w:rsid w:val="00AC705B"/>
    <w:rsid w:val="00AD6E7F"/>
    <w:rsid w:val="00AD7FEE"/>
    <w:rsid w:val="00AE3387"/>
    <w:rsid w:val="00AF4737"/>
    <w:rsid w:val="00AF7CFB"/>
    <w:rsid w:val="00B16607"/>
    <w:rsid w:val="00B26476"/>
    <w:rsid w:val="00B31578"/>
    <w:rsid w:val="00B31881"/>
    <w:rsid w:val="00B3382D"/>
    <w:rsid w:val="00B377AA"/>
    <w:rsid w:val="00B67504"/>
    <w:rsid w:val="00B7015D"/>
    <w:rsid w:val="00B8064E"/>
    <w:rsid w:val="00B8300C"/>
    <w:rsid w:val="00BA3756"/>
    <w:rsid w:val="00BB6E9E"/>
    <w:rsid w:val="00BC208A"/>
    <w:rsid w:val="00BF6BC1"/>
    <w:rsid w:val="00C00228"/>
    <w:rsid w:val="00C06AC9"/>
    <w:rsid w:val="00C147A6"/>
    <w:rsid w:val="00C14F2D"/>
    <w:rsid w:val="00C354C2"/>
    <w:rsid w:val="00C46699"/>
    <w:rsid w:val="00C76211"/>
    <w:rsid w:val="00C91C5B"/>
    <w:rsid w:val="00C96029"/>
    <w:rsid w:val="00C96AEE"/>
    <w:rsid w:val="00CA0EDD"/>
    <w:rsid w:val="00CA1D55"/>
    <w:rsid w:val="00CB4CDE"/>
    <w:rsid w:val="00CB56EB"/>
    <w:rsid w:val="00CB6A9F"/>
    <w:rsid w:val="00CB6CCE"/>
    <w:rsid w:val="00CB7F2B"/>
    <w:rsid w:val="00CD0E1B"/>
    <w:rsid w:val="00CD2846"/>
    <w:rsid w:val="00CD345B"/>
    <w:rsid w:val="00CE5801"/>
    <w:rsid w:val="00CE7831"/>
    <w:rsid w:val="00CF31F8"/>
    <w:rsid w:val="00D208C9"/>
    <w:rsid w:val="00D25C55"/>
    <w:rsid w:val="00D327AB"/>
    <w:rsid w:val="00D51AEB"/>
    <w:rsid w:val="00D65413"/>
    <w:rsid w:val="00D65A99"/>
    <w:rsid w:val="00D759A3"/>
    <w:rsid w:val="00D8201D"/>
    <w:rsid w:val="00D86F86"/>
    <w:rsid w:val="00D90997"/>
    <w:rsid w:val="00D944D2"/>
    <w:rsid w:val="00DA77D9"/>
    <w:rsid w:val="00DB5F6A"/>
    <w:rsid w:val="00DC63C3"/>
    <w:rsid w:val="00DD6F14"/>
    <w:rsid w:val="00DD7CE9"/>
    <w:rsid w:val="00DE7D0C"/>
    <w:rsid w:val="00DF71A7"/>
    <w:rsid w:val="00E01AE7"/>
    <w:rsid w:val="00E0326E"/>
    <w:rsid w:val="00E125A8"/>
    <w:rsid w:val="00E1769A"/>
    <w:rsid w:val="00E449EE"/>
    <w:rsid w:val="00E45762"/>
    <w:rsid w:val="00E67224"/>
    <w:rsid w:val="00E72081"/>
    <w:rsid w:val="00E762CB"/>
    <w:rsid w:val="00E95766"/>
    <w:rsid w:val="00E96609"/>
    <w:rsid w:val="00EA6E47"/>
    <w:rsid w:val="00ED0A4E"/>
    <w:rsid w:val="00EE7BA3"/>
    <w:rsid w:val="00EE7C0F"/>
    <w:rsid w:val="00EF7F06"/>
    <w:rsid w:val="00F01568"/>
    <w:rsid w:val="00F0660C"/>
    <w:rsid w:val="00F149E6"/>
    <w:rsid w:val="00F2347D"/>
    <w:rsid w:val="00F43EE1"/>
    <w:rsid w:val="00F51AA9"/>
    <w:rsid w:val="00F63A66"/>
    <w:rsid w:val="00F7398C"/>
    <w:rsid w:val="00F8240D"/>
    <w:rsid w:val="00FA29BC"/>
    <w:rsid w:val="00FB2C9F"/>
    <w:rsid w:val="00FB395F"/>
    <w:rsid w:val="00FB5C85"/>
    <w:rsid w:val="00FE168C"/>
    <w:rsid w:val="00FE2F32"/>
    <w:rsid w:val="00FE4E5C"/>
    <w:rsid w:val="00FE4E73"/>
    <w:rsid w:val="00FE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A5524"/>
  <w15:chartTrackingRefBased/>
  <w15:docId w15:val="{916CB951-76F6-4AF5-9854-D4188EF4E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07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7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history.com/topics/american-revolution/american-revolution-histor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www.cbsnews.com/news/founding-fathers-decendants-united-241-years-later/)www.cbsnews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i.wikibooks.org/wiki/N%C6%B0%E1%BB%9Bc_M%E1%BB%B9_x%C3%A2y_d%E1%BB%B1ng_ch%C3%ADnh_ph%E1%BB%A7_qu%E1%BB%91c_gia" TargetMode="External"/><Relationship Id="rId11" Type="http://schemas.openxmlformats.org/officeDocument/2006/relationships/image" Target="media/image3.jpg"/><Relationship Id="rId5" Type="http://schemas.openxmlformats.org/officeDocument/2006/relationships/hyperlink" Target="https://vi.wikibooks.org/wiki/N%C6%B0%E1%BB%9Bc_M%E1%BB%B9_x%C3%A2y_d%E1%BB%B1ng_ch%C3%ADnh_ph%E1%BB%A7_qu%E1%BB%91c_gia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vi.wikibooks.org/wiki/N%C6%B0%E1%BB%9Bc_M%E1%BB%B9_x%C3%A2y_d%E1%BB%B1ng_ch%C3%ADnh_ph%E1%BB%A7_qu%E1%BB%91c_gia" TargetMode="External"/><Relationship Id="rId14" Type="http://schemas.openxmlformats.org/officeDocument/2006/relationships/hyperlink" Target="https://www.monticello.org/research-education/thomas-jefferson-encyclopedis/john-trumbu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harris</dc:creator>
  <cp:keywords/>
  <dc:description/>
  <cp:lastModifiedBy>daniel harris</cp:lastModifiedBy>
  <cp:revision>3</cp:revision>
  <dcterms:created xsi:type="dcterms:W3CDTF">2023-02-07T20:07:00Z</dcterms:created>
  <dcterms:modified xsi:type="dcterms:W3CDTF">2023-02-07T20:08:00Z</dcterms:modified>
</cp:coreProperties>
</file>