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97719749"/>
        <w:docPartObj>
          <w:docPartGallery w:val="Cover Pages"/>
          <w:docPartUnique/>
        </w:docPartObj>
      </w:sdtPr>
      <w:sdtContent>
        <w:p w14:paraId="124484CE" w14:textId="6CB6F8E7" w:rsidR="00DF003F" w:rsidRDefault="00DF003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4864" behindDoc="0" locked="0" layoutInCell="1" allowOverlap="1" wp14:anchorId="69A799F1" wp14:editId="5DC99AD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157480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2051020087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964646433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49799299" name="Rectangle 649799299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B8FF3BC" id="Group 157" o:spid="_x0000_s1026" style="position:absolute;margin-left:0;margin-top:0;width:8in;height:95.7pt;z-index:25168486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649799299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" stroked="f" strokeweight="1.5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2816" behindDoc="0" locked="0" layoutInCell="1" allowOverlap="1" wp14:anchorId="1A46710B" wp14:editId="1B6B704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5609590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408070997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E65B47" w14:textId="3D40C4A6" w:rsidR="00DF003F" w:rsidRPr="00DF003F" w:rsidRDefault="00DF003F" w:rsidP="00DF003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A4671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8281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04E65B47" w14:textId="3D40C4A6" w:rsidR="00DF003F" w:rsidRPr="00DF003F" w:rsidRDefault="00DF003F" w:rsidP="00DF003F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1792" behindDoc="0" locked="0" layoutInCell="1" allowOverlap="1" wp14:anchorId="191CCE87" wp14:editId="330FE43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2057400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B134D3" w14:textId="43370E0C" w:rsidR="00DF003F" w:rsidRPr="00DF003F" w:rsidRDefault="00DF003F" w:rsidP="00DF003F">
                                <w:pPr>
                                  <w:rPr>
                                    <w:color w:val="156082" w:themeColor="accent1"/>
                                    <w:sz w:val="64"/>
                                    <w:szCs w:val="64"/>
                                    <w:lang w:val="en-US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91CCE87" id="Text Box 163" o:spid="_x0000_s1027" type="#_x0000_t202" style="position:absolute;margin-left:0;margin-top:0;width:8in;height:286.5pt;z-index:25168179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DB134D3" w14:textId="43370E0C" w:rsidR="00DF003F" w:rsidRPr="00DF003F" w:rsidRDefault="00DF003F" w:rsidP="00DF003F">
                          <w:pPr>
                            <w:rPr>
                              <w:color w:val="156082" w:themeColor="accent1"/>
                              <w:sz w:val="64"/>
                              <w:szCs w:val="64"/>
                              <w:lang w:val="en-US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FD2C6B" w14:textId="42779E4B" w:rsidR="00DF003F" w:rsidRDefault="00DF003F">
          <w:pPr>
            <w:spacing w:line="278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3840" behindDoc="0" locked="0" layoutInCell="1" allowOverlap="1" wp14:anchorId="03BF90B1" wp14:editId="551345F1">
                    <wp:simplePos x="0" y="0"/>
                    <wp:positionH relativeFrom="page">
                      <wp:posOffset>358140</wp:posOffset>
                    </wp:positionH>
                    <wp:positionV relativeFrom="page">
                      <wp:posOffset>1531620</wp:posOffset>
                    </wp:positionV>
                    <wp:extent cx="7315200" cy="3647440"/>
                    <wp:effectExtent l="0" t="0" r="0" b="1016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474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4878B4" w14:textId="72E6656F" w:rsidR="00DF003F" w:rsidRDefault="00DF003F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B4B56ED" w14:textId="4A33BCBB" w:rsidR="00DF003F" w:rsidRPr="00DF003F" w:rsidRDefault="00DF003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  <w:t>Name: Lavinia Curtean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  <w:t>Student ID: 2232073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BF90B1" id="Text Box 161" o:spid="_x0000_s1028" type="#_x0000_t202" style="position:absolute;margin-left:28.2pt;margin-top:120.6pt;width:8in;height:287.2pt;z-index:251683840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" filled="f" stroked="f" strokeweight=".5pt">
                    <v:textbox inset="126pt,0,54pt,0">
                      <w:txbxContent>
                        <w:p w14:paraId="144878B4" w14:textId="72E6656F" w:rsidR="00DF003F" w:rsidRDefault="00DF003F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B4B56ED" w14:textId="4A33BCBB" w:rsidR="00DF003F" w:rsidRPr="00DF003F" w:rsidRDefault="00DF003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  <w:t>Name: Lavinia Curtean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  <w:t>Student ID: 2232073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3737074" w14:textId="7EDDCC8D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58B59CF" wp14:editId="7E014D6F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12192020" cy="6858003"/>
                <wp:effectExtent l="0" t="0" r="0" b="0"/>
                <wp:wrapTopAndBottom/>
                <wp:docPr id="4014" name="Group 40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20" cy="6858003"/>
                          <a:chOff x="0" y="0"/>
                          <a:chExt cx="12192020" cy="6858003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2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55" name="Picture 4855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2281938"/>
                            <a:ext cx="12185904" cy="457504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Rectangle 12"/>
                        <wps:cNvSpPr/>
                        <wps:spPr>
                          <a:xfrm>
                            <a:off x="496214" y="3460742"/>
                            <a:ext cx="10547078" cy="5433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E747F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2"/>
                                </w:rPr>
                                <w:t xml:space="preserve">MODULE NAME: CONTEMPORARY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496214" y="3954311"/>
                            <a:ext cx="8721971" cy="5437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8BD3F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2"/>
                                </w:rPr>
                                <w:t xml:space="preserve">THEMES IN THE HOTEL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496214" y="4448548"/>
                            <a:ext cx="6798291" cy="5433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CB25E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2"/>
                                </w:rPr>
                                <w:t>HOSPITALITY SECTOR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496214" y="5018524"/>
                            <a:ext cx="7904988" cy="5433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AD38D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2"/>
                                </w:rPr>
                                <w:t>MODULE CODE: BMIH6001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8" name="Shape 4978"/>
                        <wps:cNvSpPr/>
                        <wps:spPr>
                          <a:xfrm>
                            <a:off x="0" y="5575036"/>
                            <a:ext cx="9785858" cy="685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85858" h="685800">
                                <a:moveTo>
                                  <a:pt x="0" y="0"/>
                                </a:moveTo>
                                <a:lnTo>
                                  <a:pt x="9785858" y="0"/>
                                </a:lnTo>
                                <a:lnTo>
                                  <a:pt x="9785858" y="685800"/>
                                </a:lnTo>
                                <a:lnTo>
                                  <a:pt x="0" y="6858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713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8B59CF" id="Group 4014" o:spid="_x0000_s1029" style="position:absolute;left:0;text-align:left;margin-left:0;margin-top:0;width:960pt;height:540pt;z-index:251658240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" o:spid="_x0000_s1030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">
                  <v:imagedata r:id="rId10" o:title=""/>
                </v:shape>
                <v:shape id="Picture 4855" o:spid="_x0000_s1031" type="#_x0000_t75" style="position:absolute;top:22819;width:121859;height:457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">
                  <v:imagedata r:id="rId11" o:title=""/>
                </v:shape>
                <v:rect id="Rectangle 12" o:spid="_x0000_s1032" style="position:absolute;left:4962;top:34607;width:105470;height:5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7FE747F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2"/>
                          </w:rPr>
                          <w:t xml:space="preserve">MODULE NAME: CONTEMPORARY </w:t>
                        </w:r>
                      </w:p>
                    </w:txbxContent>
                  </v:textbox>
                </v:rect>
                <v:rect id="Rectangle 13" o:spid="_x0000_s1033" style="position:absolute;left:4962;top:39543;width:87219;height:54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168BD3F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2"/>
                          </w:rPr>
                          <w:t xml:space="preserve">THEMES IN THE HOTEL AND </w:t>
                        </w:r>
                      </w:p>
                    </w:txbxContent>
                  </v:textbox>
                </v:rect>
                <v:rect id="Rectangle 14" o:spid="_x0000_s1034" style="position:absolute;left:4962;top:44485;width:67983;height:5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30CB25E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2"/>
                          </w:rPr>
                          <w:t>HOSPITALITY SECTOR</w:t>
                        </w:r>
                      </w:p>
                    </w:txbxContent>
                  </v:textbox>
                </v:rect>
                <v:rect id="Rectangle 15" o:spid="_x0000_s1035" style="position:absolute;left:4962;top:50185;width:79050;height:5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78AD38D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2"/>
                          </w:rPr>
                          <w:t>MODULE CODE: BMIH6001</w:t>
                        </w:r>
                      </w:p>
                    </w:txbxContent>
                  </v:textbox>
                </v:rect>
                <v:shape id="Shape 4978" o:spid="_x0000_s1036" style="position:absolute;top:55750;width:97858;height:6858;visibility:visible;mso-wrap-style:square;v-text-anchor:top" coordsize="9785858,685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" path="m,l9785858,r,685800l,685800,,e" fillcolor="#e97132" stroked="f" strokeweight="0">
                  <v:stroke miterlimit="83231f" joinstyle="miter"/>
                  <v:path arrowok="t" textboxrect="0,0,9785858,685800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EADE4F0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304A99E" wp14:editId="34EBC37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4026" name="Group 40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4980" name="Shape 4980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D0D0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Rectangle 21"/>
                        <wps:cNvSpPr/>
                        <wps:spPr>
                          <a:xfrm>
                            <a:off x="929640" y="1188737"/>
                            <a:ext cx="250103" cy="5745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D80E4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6"/>
                                </w:rPr>
                                <w:t>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1117397" y="1188737"/>
                            <a:ext cx="4891480" cy="5745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91512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6"/>
                                </w:rPr>
                                <w:t>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Shape 23"/>
                        <wps:cNvSpPr/>
                        <wps:spPr>
                          <a:xfrm>
                            <a:off x="831875" y="1749806"/>
                            <a:ext cx="471827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18279">
                                <a:moveTo>
                                  <a:pt x="4718279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Rectangle 24"/>
                        <wps:cNvSpPr/>
                        <wps:spPr>
                          <a:xfrm>
                            <a:off x="989381" y="1984887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899D02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1217981" y="1993711"/>
                            <a:ext cx="516713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C159F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Incorporation of artificial intelligence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1217981" y="2267819"/>
                            <a:ext cx="5204503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BDFC2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has facilitated better task delivery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1217981" y="2542605"/>
                            <a:ext cx="1043582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67D62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service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1998218" y="2542605"/>
                            <a:ext cx="168604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EF8C9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>optimisation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3268091" y="2542605"/>
                            <a:ext cx="8462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70AAE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3327527" y="2542605"/>
                            <a:ext cx="1580098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C3BEE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in business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1217981" y="2816925"/>
                            <a:ext cx="149479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C324B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>operations.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989381" y="3208914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309D91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1217981" y="3217737"/>
                            <a:ext cx="5439626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90D68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In the specific context of the 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1217981" y="3492057"/>
                            <a:ext cx="4948130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2F445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sector, the incorporation of artificial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1217981" y="3766166"/>
                            <a:ext cx="3431712" cy="3082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AED74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intelligence has evolved.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989381" y="4160270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872C02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1217981" y="4169094"/>
                            <a:ext cx="4450203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9CDC3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It has witnessed a phase of early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1217981" y="4443414"/>
                            <a:ext cx="555843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846EB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 xml:space="preserve">disruption to relative maturity within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1217981" y="4717734"/>
                            <a:ext cx="2015403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474CE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0"/>
                                </w:rPr>
                                <w:t>past few years.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Shape 40"/>
                        <wps:cNvSpPr/>
                        <wps:spPr>
                          <a:xfrm>
                            <a:off x="834022" y="5707672"/>
                            <a:ext cx="4713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13974">
                                <a:moveTo>
                                  <a:pt x="4713974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2" name="Picture 4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6525514" y="1969770"/>
                            <a:ext cx="5666486" cy="291833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304A99E" id="Group 4026" o:spid="_x0000_s1037" style="position:absolute;left:0;text-align:left;margin-left:0;margin-top:0;width:960pt;height:540pt;z-index:251659264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">
                <v:shape id="Shape 4980" o:spid="_x0000_s1038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" path="m,l12192000,r,6857999l,6857999,,e" fillcolor="#0d0d0d" stroked="f" strokeweight="0">
                  <v:stroke miterlimit="83231f" joinstyle="miter"/>
                  <v:path arrowok="t" textboxrect="0,0,12192000,6857999"/>
                </v:shape>
                <v:rect id="Rectangle 21" o:spid="_x0000_s1039" style="position:absolute;left:9296;top:11887;width:2501;height:57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1ED80E4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6"/>
                          </w:rPr>
                          <w:t>I</w:t>
                        </w:r>
                      </w:p>
                    </w:txbxContent>
                  </v:textbox>
                </v:rect>
                <v:rect id="Rectangle 22" o:spid="_x0000_s1040" style="position:absolute;left:11173;top:11887;width:48915;height:57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2791512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6"/>
                          </w:rPr>
                          <w:t>NTRODUCTION</w:t>
                        </w:r>
                      </w:p>
                    </w:txbxContent>
                  </v:textbox>
                </v:rect>
                <v:shape id="Shape 23" o:spid="_x0000_s1041" style="position:absolute;left:8318;top:17498;width:47183;height:0;visibility:visible;mso-wrap-style:square;v-text-anchor:top" coordsize="471827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" path="m4718279,l,e" filled="f" strokecolor="#e97132" strokeweight="1pt">
                  <v:stroke miterlimit="83231f" joinstyle="miter"/>
                  <v:path arrowok="t" textboxrect="0,0,4718279,0"/>
                </v:shape>
                <v:rect id="Rectangle 24" o:spid="_x0000_s1042" style="position:absolute;left:9893;top:19848;width:1185;height:31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67899D02" w14:textId="77777777" w:rsidR="007E233A" w:rsidRDefault="00000000">
                        <w:r>
                          <w:rPr>
                            <w:rFonts w:ascii="Arial" w:eastAsia="Arial" w:hAnsi="Arial" w:cs="Arial"/>
                            <w:color w:val="FFFFFF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25" o:spid="_x0000_s1043" style="position:absolute;left:12179;top:19937;width:51672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6CC159F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Incorporation of artificial intelligence </w:t>
                        </w:r>
                      </w:p>
                    </w:txbxContent>
                  </v:textbox>
                </v:rect>
                <v:rect id="Rectangle 26" o:spid="_x0000_s1044" style="position:absolute;left:12179;top:22678;width:52045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77BDFC2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has facilitated better task delivery and </w:t>
                        </w:r>
                      </w:p>
                    </w:txbxContent>
                  </v:textbox>
                </v:rect>
                <v:rect id="Rectangle 27" o:spid="_x0000_s1045" style="position:absolute;left:12179;top:25426;width:1043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aDJ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" filled="f" stroked="f">
                  <v:textbox inset="0,0,0,0">
                    <w:txbxContent>
                      <w:p w14:paraId="2D67D62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service </w:t>
                        </w:r>
                      </w:p>
                    </w:txbxContent>
                  </v:textbox>
                </v:rect>
                <v:rect id="Rectangle 28" o:spid="_x0000_s1046" style="position:absolute;left:19982;top:25426;width:16860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17EF8C9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>optimisation</w:t>
                        </w:r>
                      </w:p>
                    </w:txbxContent>
                  </v:textbox>
                </v:rect>
                <v:rect id="Rectangle 29" o:spid="_x0000_s1047" style="position:absolute;left:32680;top:25426;width:84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5E70AAE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0" o:spid="_x0000_s1048" style="position:absolute;left:33275;top:25426;width:15801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46C3BEE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in business </w:t>
                        </w:r>
                      </w:p>
                    </w:txbxContent>
                  </v:textbox>
                </v:rect>
                <v:rect id="Rectangle 31" o:spid="_x0000_s1049" style="position:absolute;left:12179;top:28169;width:14948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Qv7xQAAANsAAAAPAAAAZHJzL2Rvd25yZXYueG1sRI9Ba8JA&#10;FITvgv9heUJvurGC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AWBQv7xQAAANsAAAAP&#10;AAAAAAAAAAAAAAAAAAcCAABkcnMvZG93bnJldi54bWxQSwUGAAAAAAMAAwC3AAAA+QIAAAAA&#10;" filled="f" stroked="f">
                  <v:textbox inset="0,0,0,0">
                    <w:txbxContent>
                      <w:p w14:paraId="5CC324B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>operations.</w:t>
                        </w:r>
                      </w:p>
                    </w:txbxContent>
                  </v:textbox>
                </v:rect>
                <v:rect id="Rectangle 32" o:spid="_x0000_s1050" style="position:absolute;left:9893;top:32089;width:1185;height:3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5WM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Dm15WMxQAAANsAAAAP&#10;AAAAAAAAAAAAAAAAAAcCAABkcnMvZG93bnJldi54bWxQSwUGAAAAAAMAAwC3AAAA+QIAAAAA&#10;" filled="f" stroked="f">
                  <v:textbox inset="0,0,0,0">
                    <w:txbxContent>
                      <w:p w14:paraId="5E309D91" w14:textId="77777777" w:rsidR="007E233A" w:rsidRDefault="00000000">
                        <w:r>
                          <w:rPr>
                            <w:rFonts w:ascii="Arial" w:eastAsia="Arial" w:hAnsi="Arial" w:cs="Arial"/>
                            <w:color w:val="FFFFFF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33" o:spid="_x0000_s1051" style="position:absolute;left:12179;top:32177;width:5439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1790D68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In the specific context of the hospitality </w:t>
                        </w:r>
                      </w:p>
                    </w:txbxContent>
                  </v:textbox>
                </v:rect>
                <v:rect id="Rectangle 34" o:spid="_x0000_s1052" style="position:absolute;left:12179;top:34920;width:49482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742F445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sector, the incorporation of artificial </w:t>
                        </w:r>
                      </w:p>
                    </w:txbxContent>
                  </v:textbox>
                </v:rect>
                <v:rect id="Rectangle 35" o:spid="_x0000_s1053" style="position:absolute;left:12179;top:37661;width:34317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0AAED74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intelligence has evolved. </w:t>
                        </w:r>
                      </w:p>
                    </w:txbxContent>
                  </v:textbox>
                </v:rect>
                <v:rect id="Rectangle 36" o:spid="_x0000_s1054" style="position:absolute;left:9893;top:41602;width:1185;height:31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77872C02" w14:textId="77777777" w:rsidR="007E233A" w:rsidRDefault="00000000">
                        <w:r>
                          <w:rPr>
                            <w:rFonts w:ascii="Arial" w:eastAsia="Arial" w:hAnsi="Arial" w:cs="Arial"/>
                            <w:color w:val="FFFFFF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37" o:spid="_x0000_s1055" style="position:absolute;left:12179;top:41690;width:44502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619CDC3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It has witnessed a phase of early </w:t>
                        </w:r>
                      </w:p>
                    </w:txbxContent>
                  </v:textbox>
                </v:rect>
                <v:rect id="Rectangle 38" o:spid="_x0000_s1056" style="position:absolute;left:12179;top:44434;width:55585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04846EB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 xml:space="preserve">disruption to relative maturity within the </w:t>
                        </w:r>
                      </w:p>
                    </w:txbxContent>
                  </v:textbox>
                </v:rect>
                <v:rect id="Rectangle 39" o:spid="_x0000_s1057" style="position:absolute;left:12179;top:47177;width:20154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50474CE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0"/>
                          </w:rPr>
                          <w:t>past few years.</w:t>
                        </w:r>
                      </w:p>
                    </w:txbxContent>
                  </v:textbox>
                </v:rect>
                <v:shape id="Shape 40" o:spid="_x0000_s1058" style="position:absolute;left:8340;top:57076;width:47139;height:0;visibility:visible;mso-wrap-style:square;v-text-anchor:top" coordsize="471397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" path="m4713974,l,e" filled="f" strokecolor="#e97132" strokeweight="1pt">
                  <v:stroke miterlimit="83231f" joinstyle="miter"/>
                  <v:path arrowok="t" textboxrect="0,0,4713974,0"/>
                </v:shape>
                <v:shape id="Picture 42" o:spid="_x0000_s1059" type="#_x0000_t75" style="position:absolute;left:65255;top:19697;width:56665;height:291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">
                  <v:imagedata r:id="rId13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0349A03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3B6F82F" wp14:editId="2D5C0D4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4144" name="Group 41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48" name="Picture 48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2522347" y="57"/>
                            <a:ext cx="9669653" cy="685787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62" name="Picture 4862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0" name="Rectangle 50"/>
                        <wps:cNvSpPr/>
                        <wps:spPr>
                          <a:xfrm>
                            <a:off x="929640" y="689365"/>
                            <a:ext cx="4287224" cy="5125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C83C5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68"/>
                                </w:rPr>
                                <w:t xml:space="preserve">OVERVIEW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929640" y="1155963"/>
                            <a:ext cx="4910746" cy="5125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D1AC5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68"/>
                                </w:rPr>
                                <w:t xml:space="preserve">THE IDENTIFIED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929640" y="1622307"/>
                            <a:ext cx="1657055" cy="5125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B8661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68"/>
                                </w:rPr>
                                <w:t>ISSUE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929640" y="2507558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CE4C1B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1158545" y="2515483"/>
                            <a:ext cx="441919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97117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The purpose of integrating artificial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1158545" y="2762371"/>
                            <a:ext cx="3908408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8482A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intelligence in operations in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1158545" y="3009259"/>
                            <a:ext cx="411941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816A1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hospitality sector is to provide 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1158545" y="3255936"/>
                            <a:ext cx="4064320" cy="276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C46E0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exceptional customer experience.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929640" y="362198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1A1870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1158545" y="3629908"/>
                            <a:ext cx="4251364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685E4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Moreover, it is associated with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1158545" y="3876796"/>
                            <a:ext cx="4585198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3906C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maintenance of business ethics (Ford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1158545" y="4123684"/>
                            <a:ext cx="2406765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7D22D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and Sturman,2020).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929640" y="449066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BE723E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1158545" y="4498588"/>
                            <a:ext cx="428967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20CC9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In this regard, the report intends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1158545" y="4745265"/>
                            <a:ext cx="4261904" cy="276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0EFC7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identify the issue of loss of human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1158545" y="4992618"/>
                            <a:ext cx="4163497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8D013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touch in hospitality sector service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1158545" y="5239506"/>
                            <a:ext cx="403671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9A0B5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delivery and ways to address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58545" y="5486394"/>
                            <a:ext cx="684086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4EC86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issue.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B6F82F" id="Group 4144" o:spid="_x0000_s1060" style="position:absolute;left:0;text-align:left;margin-left:0;margin-top:0;width:960pt;height:540pt;z-index:251660288;mso-position-horizontal-relative:page;mso-position-vertical-relative:page" coordsize="121920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+D+7diwAAAAAMMjfeho7iqM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KB27S23bSMAoGi8iP72ryvogrqbLDsp6VoFPSFFSqLl6+Ac&#10;IEg0nAdFyfkwLg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">
                <v:shape id="Picture 48" o:spid="_x0000_s1061" type="#_x0000_t75" style="position:absolute;left:25223;width:96697;height:68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">
                  <v:imagedata r:id="rId16" o:title=""/>
                </v:shape>
                <v:shape id="Picture 4862" o:spid="_x0000_s1062" type="#_x0000_t75" style="position:absolute;top:30;width:73792;height:685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">
                  <v:imagedata r:id="rId17" o:title=""/>
                </v:shape>
                <v:rect id="Rectangle 50" o:spid="_x0000_s1063" style="position:absolute;left:9296;top:6893;width:42872;height:51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6FC83C5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68"/>
                          </w:rPr>
                          <w:t xml:space="preserve">OVERVIEW OF </w:t>
                        </w:r>
                      </w:p>
                    </w:txbxContent>
                  </v:textbox>
                </v:rect>
                <v:rect id="Rectangle 51" o:spid="_x0000_s1064" style="position:absolute;left:9296;top:11559;width:49107;height:51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04D1AC5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68"/>
                          </w:rPr>
                          <w:t xml:space="preserve">THE IDENTIFIED </w:t>
                        </w:r>
                      </w:p>
                    </w:txbxContent>
                  </v:textbox>
                </v:rect>
                <v:rect id="Rectangle 52" o:spid="_x0000_s1065" style="position:absolute;left:9296;top:16223;width:16570;height:51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HAs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A7CHAsxQAAANsAAAAP&#10;AAAAAAAAAAAAAAAAAAcCAABkcnMvZG93bnJldi54bWxQSwUGAAAAAAMAAwC3AAAA+QIAAAAA&#10;" filled="f" stroked="f">
                  <v:textbox inset="0,0,0,0">
                    <w:txbxContent>
                      <w:p w14:paraId="07B8661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68"/>
                          </w:rPr>
                          <w:t>ISSUE</w:t>
                        </w:r>
                      </w:p>
                    </w:txbxContent>
                  </v:textbox>
                </v:rect>
                <v:rect id="Rectangle 53" o:spid="_x0000_s1066" style="position:absolute;left:9296;top:25075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14:paraId="16CE4C1B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54" o:spid="_x0000_s1067" style="position:absolute;left:11585;top:25154;width:44192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U3D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261Nw8MAAADbAAAADwAA&#10;AAAAAAAAAAAAAAAHAgAAZHJzL2Rvd25yZXYueG1sUEsFBgAAAAADAAMAtwAAAPcCAAAAAA==&#10;" filled="f" stroked="f">
                  <v:textbox inset="0,0,0,0">
                    <w:txbxContent>
                      <w:p w14:paraId="5697117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The purpose of integrating artificial </w:t>
                        </w:r>
                      </w:p>
                    </w:txbxContent>
                  </v:textbox>
                </v:rect>
                <v:rect id="Rectangle 55" o:spid="_x0000_s1068" style="position:absolute;left:11585;top:27623;width:39084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4ehYxQAAANsAAAAPAAAAZHJzL2Rvd25yZXYueG1sRI9Ba8JA&#10;FITvBf/D8oTemo2F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04ehYxQAAANsAAAAP&#10;AAAAAAAAAAAAAAAAAAcCAABkcnMvZG93bnJldi54bWxQSwUGAAAAAAMAAwC3AAAA+QIAAAAA&#10;" filled="f" stroked="f">
                  <v:textbox inset="0,0,0,0">
                    <w:txbxContent>
                      <w:p w14:paraId="208482A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intelligence in operations in the </w:t>
                        </w:r>
                      </w:p>
                    </w:txbxContent>
                  </v:textbox>
                </v:rect>
                <v:rect id="Rectangle 56" o:spid="_x0000_s1069" style="position:absolute;left:11585;top:30092;width:41194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3Yv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RDN2L8MAAADbAAAADwAA&#10;AAAAAAAAAAAAAAAHAgAAZHJzL2Rvd25yZXYueG1sUEsFBgAAAAADAAMAtwAAAPcCAAAAAA==&#10;" filled="f" stroked="f">
                  <v:textbox inset="0,0,0,0">
                    <w:txbxContent>
                      <w:p w14:paraId="46816A1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hospitality sector is to provide an </w:t>
                        </w:r>
                      </w:p>
                    </w:txbxContent>
                  </v:textbox>
                </v:rect>
                <v:rect id="Rectangle 57" o:spid="_x0000_s1070" style="position:absolute;left:11585;top:32559;width:40643;height:27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9O0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juH5JfwAufgHAAD//wMAUEsBAi0AFAAGAAgAAAAhANvh9svuAAAAhQEAABMAAAAAAAAAAAAA&#10;AAAAAAAAAFtDb250ZW50X1R5cGVzXS54bWxQSwECLQAUAAYACAAAACEAWvQsW78AAAAVAQAACwAA&#10;AAAAAAAAAAAAAAAfAQAAX3JlbHMvLnJlbHNQSwECLQAUAAYACAAAACEAK3/TtMMAAADbAAAADwAA&#10;AAAAAAAAAAAAAAAHAgAAZHJzL2Rvd25yZXYueG1sUEsFBgAAAAADAAMAtwAAAPcCAAAAAA==&#10;" filled="f" stroked="f">
                  <v:textbox inset="0,0,0,0">
                    <w:txbxContent>
                      <w:p w14:paraId="46C46E0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exceptional customer experience.</w:t>
                        </w:r>
                      </w:p>
                    </w:txbxContent>
                  </v:textbox>
                </v:rect>
                <v:rect id="Rectangle 58" o:spid="_x0000_s1071" style="position:absolute;left:9296;top:36219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2E1A1870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59" o:spid="_x0000_s1072" style="position:absolute;left:11585;top:36299;width:42514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rOJd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NaziXcMAAADbAAAADwAA&#10;AAAAAAAAAAAAAAAHAgAAZHJzL2Rvd25yZXYueG1sUEsFBgAAAAADAAMAtwAAAPcCAAAAAA==&#10;" filled="f" stroked="f">
                  <v:textbox inset="0,0,0,0">
                    <w:txbxContent>
                      <w:p w14:paraId="36685E4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Moreover, it is associated with the </w:t>
                        </w:r>
                      </w:p>
                    </w:txbxContent>
                  </v:textbox>
                </v:rect>
                <v:rect id="Rectangle 60" o:spid="_x0000_s1073" style="position:absolute;left:11585;top:38767;width:45852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4C3906C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maintenance of business ethics (Ford </w:t>
                        </w:r>
                      </w:p>
                    </w:txbxContent>
                  </v:textbox>
                </v:rect>
                <v:rect id="Rectangle 61" o:spid="_x0000_s1074" style="position:absolute;left:11585;top:41236;width:24068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247D22D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and Sturman,2020).</w:t>
                        </w:r>
                      </w:p>
                    </w:txbxContent>
                  </v:textbox>
                </v:rect>
                <v:rect id="Rectangle 62" o:spid="_x0000_s1075" style="position:absolute;left:9296;top:44906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6ABE723E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63" o:spid="_x0000_s1076" style="position:absolute;left:11585;top:44985;width:42897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3420CC9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In this regard, the report intends to </w:t>
                        </w:r>
                      </w:p>
                    </w:txbxContent>
                  </v:textbox>
                </v:rect>
                <v:rect id="Rectangle 64" o:spid="_x0000_s1077" style="position:absolute;left:11585;top:47452;width:42619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190EFC7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identify the issue of loss of human </w:t>
                        </w:r>
                      </w:p>
                    </w:txbxContent>
                  </v:textbox>
                </v:rect>
                <v:rect id="Rectangle 65" o:spid="_x0000_s1078" style="position:absolute;left:11585;top:49926;width:41635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2C8D013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touch in hospitality sector service </w:t>
                        </w:r>
                      </w:p>
                    </w:txbxContent>
                  </v:textbox>
                </v:rect>
                <v:rect id="Rectangle 66" o:spid="_x0000_s1079" style="position:absolute;left:11585;top:52395;width:40367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109A0B5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delivery and ways to address the </w:t>
                        </w:r>
                      </w:p>
                    </w:txbxContent>
                  </v:textbox>
                </v:rect>
                <v:rect id="Rectangle 67" o:spid="_x0000_s1080" style="position:absolute;left:11585;top:54863;width:6841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214EC86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issue.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D054239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F75127D" wp14:editId="09530EC5">
                <wp:simplePos x="0" y="0"/>
                <wp:positionH relativeFrom="page">
                  <wp:posOffset>67427</wp:posOffset>
                </wp:positionH>
                <wp:positionV relativeFrom="page">
                  <wp:posOffset>339852</wp:posOffset>
                </wp:positionV>
                <wp:extent cx="12124561" cy="6190488"/>
                <wp:effectExtent l="0" t="0" r="0" b="0"/>
                <wp:wrapTopAndBottom/>
                <wp:docPr id="4096" name="Group 40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24561" cy="6190488"/>
                          <a:chOff x="0" y="0"/>
                          <a:chExt cx="12124561" cy="6190488"/>
                        </a:xfrm>
                      </wpg:grpSpPr>
                      <wps:wsp>
                        <wps:cNvPr id="72" name="Rectangle 72"/>
                        <wps:cNvSpPr/>
                        <wps:spPr>
                          <a:xfrm>
                            <a:off x="669275" y="431027"/>
                            <a:ext cx="4129445" cy="5433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79BDC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2"/>
                                </w:rPr>
                                <w:t xml:space="preserve">LITERATURE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669275" y="924803"/>
                            <a:ext cx="2676751" cy="5433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4683E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2"/>
                                </w:rPr>
                                <w:t xml:space="preserve">REVIEW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2" name="Shape 4982"/>
                        <wps:cNvSpPr/>
                        <wps:spPr>
                          <a:xfrm>
                            <a:off x="549107" y="1605026"/>
                            <a:ext cx="4023360" cy="2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23360" h="27432">
                                <a:moveTo>
                                  <a:pt x="0" y="0"/>
                                </a:moveTo>
                                <a:lnTo>
                                  <a:pt x="4023360" y="0"/>
                                </a:lnTo>
                                <a:lnTo>
                                  <a:pt x="4023360" y="27432"/>
                                </a:lnTo>
                                <a:lnTo>
                                  <a:pt x="0" y="2743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F9E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Rectangle 75"/>
                        <wps:cNvSpPr/>
                        <wps:spPr>
                          <a:xfrm>
                            <a:off x="669275" y="2028706"/>
                            <a:ext cx="94353" cy="2533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E9E87D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897875" y="2035734"/>
                            <a:ext cx="5181065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7AB60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Incorporation of artificial intelligence has huge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897875" y="2255190"/>
                            <a:ext cx="5059215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48254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potential in the development of the 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897875" y="2467026"/>
                            <a:ext cx="697404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98DE5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>sector.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669275" y="2813567"/>
                            <a:ext cx="94353" cy="2533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5B9E1C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7875" y="2820594"/>
                            <a:ext cx="4882640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84844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It is predicted that the global tourism market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897875" y="3039839"/>
                            <a:ext cx="5001486" cy="2455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E12E1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will reach a total market value of £10,387.4 5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897875" y="3259760"/>
                            <a:ext cx="4505767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ADE13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million in 2030 with the incorporation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Rectangle 83"/>
                        <wps:cNvSpPr/>
                        <wps:spPr>
                          <a:xfrm>
                            <a:off x="897875" y="3479216"/>
                            <a:ext cx="5176483" cy="2452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6F2B6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artificial intelligence (Grandviewresearch.com,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Rectangle 84"/>
                        <wps:cNvSpPr/>
                        <wps:spPr>
                          <a:xfrm>
                            <a:off x="897875" y="3698672"/>
                            <a:ext cx="699561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0D7AA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669275" y="4037593"/>
                            <a:ext cx="94353" cy="2533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3517C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897875" y="4044620"/>
                            <a:ext cx="4899893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82DC4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It is for this reason that the hospitality sector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97875" y="4264076"/>
                            <a:ext cx="4175261" cy="2452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24D63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across the world has adopted artificial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897875" y="4483532"/>
                            <a:ext cx="1716149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3A600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intelligence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2190252" y="4483532"/>
                            <a:ext cx="1151647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7E85E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>optimising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3057662" y="4483532"/>
                            <a:ext cx="67395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7F2AC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3114050" y="4483532"/>
                            <a:ext cx="1310969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468BC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 xml:space="preserve">its business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897875" y="4702776"/>
                            <a:ext cx="1125301" cy="2455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E0003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2"/>
                                </w:rPr>
                                <w:t>efficiency.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3" name="Shape 4983"/>
                        <wps:cNvSpPr/>
                        <wps:spPr>
                          <a:xfrm>
                            <a:off x="0" y="5420233"/>
                            <a:ext cx="154127" cy="7406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4127" h="740664">
                                <a:moveTo>
                                  <a:pt x="0" y="0"/>
                                </a:moveTo>
                                <a:lnTo>
                                  <a:pt x="154127" y="0"/>
                                </a:lnTo>
                                <a:lnTo>
                                  <a:pt x="154127" y="740664"/>
                                </a:lnTo>
                                <a:lnTo>
                                  <a:pt x="0" y="7406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F9E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84" name="Shape 4984"/>
                        <wps:cNvSpPr/>
                        <wps:spPr>
                          <a:xfrm>
                            <a:off x="291081" y="5421757"/>
                            <a:ext cx="11833479" cy="7406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33479" h="740664">
                                <a:moveTo>
                                  <a:pt x="0" y="0"/>
                                </a:moveTo>
                                <a:lnTo>
                                  <a:pt x="11833479" y="0"/>
                                </a:lnTo>
                                <a:lnTo>
                                  <a:pt x="11833479" y="740664"/>
                                </a:lnTo>
                                <a:lnTo>
                                  <a:pt x="0" y="7406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F9E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8" name="Picture 98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5487553" y="0"/>
                            <a:ext cx="6458712" cy="61904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985" name="Shape 4985"/>
                        <wps:cNvSpPr/>
                        <wps:spPr>
                          <a:xfrm>
                            <a:off x="5629412" y="15163"/>
                            <a:ext cx="6185027" cy="5915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85027" h="5915152">
                                <a:moveTo>
                                  <a:pt x="0" y="0"/>
                                </a:moveTo>
                                <a:lnTo>
                                  <a:pt x="6185027" y="0"/>
                                </a:lnTo>
                                <a:lnTo>
                                  <a:pt x="6185027" y="5915152"/>
                                </a:lnTo>
                                <a:lnTo>
                                  <a:pt x="0" y="59151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1" name="Picture 101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5920369" y="1389888"/>
                            <a:ext cx="5628005" cy="316572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F75127D" id="Group 4096" o:spid="_x0000_s1081" style="position:absolute;left:0;text-align:left;margin-left:5.3pt;margin-top:26.75pt;width:954.7pt;height:487.45pt;z-index:251661312;mso-position-horizontal-relative:page;mso-position-vertical-relative:page" coordsize="121245,6190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">
                <v:rect id="Rectangle 72" o:spid="_x0000_s1082" style="position:absolute;left:6692;top:4310;width:41295;height:5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5279BDC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2"/>
                          </w:rPr>
                          <w:t xml:space="preserve">LITERATURE </w:t>
                        </w:r>
                      </w:p>
                    </w:txbxContent>
                  </v:textbox>
                </v:rect>
                <v:rect id="Rectangle 73" o:spid="_x0000_s1083" style="position:absolute;left:6692;top:9248;width:26768;height:5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564683E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2"/>
                          </w:rPr>
                          <w:t xml:space="preserve">REVIEW </w:t>
                        </w:r>
                      </w:p>
                    </w:txbxContent>
                  </v:textbox>
                </v:rect>
                <v:shape id="Shape 4982" o:spid="_x0000_s1084" style="position:absolute;left:5491;top:16050;width:40233;height:274;visibility:visible;mso-wrap-style:square;v-text-anchor:top" coordsize="4023360,2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" path="m,l4023360,r,27432l,27432,,e" fillcolor="#0f9ed5" stroked="f" strokeweight="0">
                  <v:stroke miterlimit="83231f" joinstyle="miter"/>
                  <v:path arrowok="t" textboxrect="0,0,4023360,27432"/>
                </v:shape>
                <v:rect id="Rectangle 75" o:spid="_x0000_s1085" style="position:absolute;left:6692;top:20287;width:944;height:25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40E9E87D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76" o:spid="_x0000_s1086" style="position:absolute;left:8978;top:20357;width:51811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627AB60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Incorporation of artificial intelligence has huge </w:t>
                        </w:r>
                      </w:p>
                    </w:txbxContent>
                  </v:textbox>
                </v:rect>
                <v:rect id="Rectangle 77" o:spid="_x0000_s1087" style="position:absolute;left:8978;top:22551;width:50592;height:24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1148254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potential in the development of the hospitality </w:t>
                        </w:r>
                      </w:p>
                    </w:txbxContent>
                  </v:textbox>
                </v:rect>
                <v:rect id="Rectangle 78" o:spid="_x0000_s1088" style="position:absolute;left:8978;top:24670;width:6974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6098DE5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>sector.</w:t>
                        </w:r>
                      </w:p>
                    </w:txbxContent>
                  </v:textbox>
                </v:rect>
                <v:rect id="Rectangle 79" o:spid="_x0000_s1089" style="position:absolute;left:6692;top:28135;width:944;height:25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3B5B9E1C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80" o:spid="_x0000_s1090" style="position:absolute;left:8978;top:28205;width:48827;height:24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1984844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It is predicted that the global tourism market </w:t>
                        </w:r>
                      </w:p>
                    </w:txbxContent>
                  </v:textbox>
                </v:rect>
                <v:rect id="Rectangle 81" o:spid="_x0000_s1091" style="position:absolute;left:8978;top:30398;width:50015;height:24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" filled="f" stroked="f">
                  <v:textbox inset="0,0,0,0">
                    <w:txbxContent>
                      <w:p w14:paraId="56E12E1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will reach a total market value of £10,387.4 5 </w:t>
                        </w:r>
                      </w:p>
                    </w:txbxContent>
                  </v:textbox>
                </v:rect>
                <v:rect id="Rectangle 82" o:spid="_x0000_s1092" style="position:absolute;left:8978;top:32597;width:45058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18ADE13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million in 2030 with the incorporation of </w:t>
                        </w:r>
                      </w:p>
                    </w:txbxContent>
                  </v:textbox>
                </v:rect>
                <v:rect id="Rectangle 83" o:spid="_x0000_s1093" style="position:absolute;left:8978;top:34792;width:51765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PnwxQAAANsAAAAPAAAAZHJzL2Rvd25yZXYueG1sRI9Ba8JA&#10;FITvgv9heUJvurGC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AqJPnwxQAAANsAAAAP&#10;AAAAAAAAAAAAAAAAAAcCAABkcnMvZG93bnJldi54bWxQSwUGAAAAAAMAAwC3AAAA+QIAAAAA&#10;" filled="f" stroked="f">
                  <v:textbox inset="0,0,0,0">
                    <w:txbxContent>
                      <w:p w14:paraId="216F2B6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artificial intelligence (Grandviewresearch.com, </w:t>
                        </w:r>
                      </w:p>
                    </w:txbxContent>
                  </v:textbox>
                </v:rect>
                <v:rect id="Rectangle 84" o:spid="_x0000_s1094" style="position:absolute;left:8978;top:36986;width:6996;height:24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WGExQAAANsAAAAPAAAAZHJzL2Rvd25yZXYueG1sRI9Ba8JA&#10;FITvgv9heUJvurGI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ClzWGExQAAANsAAAAP&#10;AAAAAAAAAAAAAAAAAAcCAABkcnMvZG93bnJldi54bWxQSwUGAAAAAAMAAwC3AAAA+QIAAAAA&#10;" filled="f" stroked="f">
                  <v:textbox inset="0,0,0,0">
                    <w:txbxContent>
                      <w:p w14:paraId="2E0D7AA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>2025).</w:t>
                        </w:r>
                      </w:p>
                    </w:txbxContent>
                  </v:textbox>
                </v:rect>
                <v:rect id="Rectangle 85" o:spid="_x0000_s1095" style="position:absolute;left:6692;top:40375;width:944;height:25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QfxQAAANsAAAAPAAAAZHJzL2Rvd25yZXYueG1sRI9Ba8JA&#10;FITvgv9heUJvurGg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DKgcQfxQAAANsAAAAP&#10;AAAAAAAAAAAAAAAAAAcCAABkcnMvZG93bnJldi54bWxQSwUGAAAAAAMAAwC3AAAA+QIAAAAA&#10;" filled="f" stroked="f">
                  <v:textbox inset="0,0,0,0">
                    <w:txbxContent>
                      <w:p w14:paraId="33B3517C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•</w:t>
                        </w:r>
                      </w:p>
                    </w:txbxContent>
                  </v:textbox>
                </v:rect>
                <v:rect id="Rectangle 86" o:spid="_x0000_s1096" style="position:absolute;left:8978;top:40446;width:48999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0782DC4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It is for this reason that the hospitality sector </w:t>
                        </w:r>
                      </w:p>
                    </w:txbxContent>
                  </v:textbox>
                </v:rect>
                <v:rect id="Rectangle 87" o:spid="_x0000_s1097" style="position:absolute;left:8978;top:42640;width:41753;height:24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2224D63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across the world has adopted artificial </w:t>
                        </w:r>
                      </w:p>
                    </w:txbxContent>
                  </v:textbox>
                </v:rect>
                <v:rect id="Rectangle 88" o:spid="_x0000_s1098" style="position:absolute;left:8978;top:44835;width:17162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633A600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intelligence for </w:t>
                        </w:r>
                      </w:p>
                    </w:txbxContent>
                  </v:textbox>
                </v:rect>
                <v:rect id="Rectangle 89" o:spid="_x0000_s1099" style="position:absolute;left:21902;top:44835;width:11516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" filled="f" stroked="f">
                  <v:textbox inset="0,0,0,0">
                    <w:txbxContent>
                      <w:p w14:paraId="4B7E85E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>optimising</w:t>
                        </w:r>
                      </w:p>
                    </w:txbxContent>
                  </v:textbox>
                </v:rect>
                <v:rect id="Rectangle 90" o:spid="_x0000_s1100" style="position:absolute;left:30576;top:44835;width:674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/Fa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" filled="f" stroked="f">
                  <v:textbox inset="0,0,0,0">
                    <w:txbxContent>
                      <w:p w14:paraId="737F2AC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1" o:spid="_x0000_s1101" style="position:absolute;left:31140;top:44835;width:13110;height:24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3D468BC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 xml:space="preserve">its business </w:t>
                        </w:r>
                      </w:p>
                    </w:txbxContent>
                  </v:textbox>
                </v:rect>
                <v:rect id="Rectangle 92" o:spid="_x0000_s1102" style="position:absolute;left:8978;top:47027;width:11253;height:24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35E0003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2"/>
                          </w:rPr>
                          <w:t>efficiency.</w:t>
                        </w:r>
                      </w:p>
                    </w:txbxContent>
                  </v:textbox>
                </v:rect>
                <v:shape id="Shape 4983" o:spid="_x0000_s1103" style="position:absolute;top:54202;width:1541;height:7406;visibility:visible;mso-wrap-style:square;v-text-anchor:top" coordsize="154127,740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" path="m,l154127,r,740664l,740664,,e" fillcolor="#0f9ed5" stroked="f" strokeweight="0">
                  <v:stroke miterlimit="83231f" joinstyle="miter"/>
                  <v:path arrowok="t" textboxrect="0,0,154127,740664"/>
                </v:shape>
                <v:shape id="Shape 4984" o:spid="_x0000_s1104" style="position:absolute;left:2910;top:54217;width:118335;height:7407;visibility:visible;mso-wrap-style:square;v-text-anchor:top" coordsize="11833479,740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" path="m,l11833479,r,740664l,740664,,e" fillcolor="#0f9ed5" stroked="f" strokeweight="0">
                  <v:stroke miterlimit="83231f" joinstyle="miter"/>
                  <v:path arrowok="t" textboxrect="0,0,11833479,740664"/>
                </v:shape>
                <v:shape id="Picture 98" o:spid="_x0000_s1105" type="#_x0000_t75" style="position:absolute;left:54875;width:64587;height:619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">
                  <v:imagedata r:id="rId20" o:title=""/>
                </v:shape>
                <v:shape id="Shape 4985" o:spid="_x0000_s1106" style="position:absolute;left:56294;top:151;width:61850;height:59152;visibility:visible;mso-wrap-style:square;v-text-anchor:top" coordsize="6185027,5915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" path="m,l6185027,r,5915152l,5915152,,e" stroked="f" strokeweight="0">
                  <v:stroke miterlimit="83231f" joinstyle="miter"/>
                  <v:path arrowok="t" textboxrect="0,0,6185027,5915152"/>
                </v:shape>
                <v:shape id="Picture 101" o:spid="_x0000_s1107" type="#_x0000_t75" style="position:absolute;left:59203;top:13898;width:56280;height:31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">
                  <v:imagedata r:id="rId21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DCA7C70" w14:textId="77777777" w:rsidR="007E233A" w:rsidRDefault="00000000">
      <w:pPr>
        <w:spacing w:after="2414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26A485F" wp14:editId="5267562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6096000" cy="6857999"/>
                <wp:effectExtent l="0" t="0" r="0" b="0"/>
                <wp:wrapTopAndBottom/>
                <wp:docPr id="4253" name="Group 42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96000" cy="6857999"/>
                          <a:chOff x="0" y="0"/>
                          <a:chExt cx="6096000" cy="6857999"/>
                        </a:xfrm>
                      </wpg:grpSpPr>
                      <wps:wsp>
                        <wps:cNvPr id="4990" name="Shape 4990"/>
                        <wps:cNvSpPr/>
                        <wps:spPr>
                          <a:xfrm>
                            <a:off x="0" y="0"/>
                            <a:ext cx="6096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00" h="6857999">
                                <a:moveTo>
                                  <a:pt x="0" y="0"/>
                                </a:moveTo>
                                <a:lnTo>
                                  <a:pt x="6096000" y="0"/>
                                </a:lnTo>
                                <a:lnTo>
                                  <a:pt x="6096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BE3D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1716659" y="1306081"/>
                            <a:ext cx="360972" cy="483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4CF10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595959"/>
                                  <w:sz w:val="64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1987931" y="1306081"/>
                            <a:ext cx="3313151" cy="483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5FA11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595959"/>
                                  <w:sz w:val="64"/>
                                </w:rPr>
                                <w:t xml:space="preserve">ITERATURE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2202815" y="1744787"/>
                            <a:ext cx="2383010" cy="483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5E23F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595959"/>
                                  <w:sz w:val="64"/>
                                </w:rPr>
                                <w:t xml:space="preserve">REVIEW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962863" y="2523114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60FB9B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1191768" y="2531937"/>
                            <a:ext cx="452974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5EB3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It is predicted that there will be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191768" y="2806256"/>
                            <a:ext cx="4467466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7C4F7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CAGR increase of nearly 26.7%.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962863" y="3198627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9F8677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1191768" y="3207450"/>
                            <a:ext cx="3608026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EE375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The rise will be due to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3903218" y="3207450"/>
                            <a:ext cx="1349921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72BDF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utilisation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4919726" y="3207450"/>
                            <a:ext cx="8462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15FBE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1191768" y="3481770"/>
                            <a:ext cx="4632652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2EAFB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of artificial intelligence in service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1191768" y="3756089"/>
                            <a:ext cx="467868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CBEFFD" w14:textId="77777777" w:rsidR="007E233A" w:rsidRDefault="00000000"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delivery(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Grandviewresearch.com,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1191768" y="4030410"/>
                            <a:ext cx="87771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B2E0B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962863" y="4423700"/>
                            <a:ext cx="118615" cy="3185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E669F9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1191768" y="4432534"/>
                            <a:ext cx="5229921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54DDD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This huge potential for market growth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1191768" y="4706854"/>
                            <a:ext cx="4541952" cy="3082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C8742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due to the incorporation artificial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1191768" y="4981640"/>
                            <a:ext cx="398172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F4FB1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intelligence, results in robust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1191768" y="5255960"/>
                            <a:ext cx="1505290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417C7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technology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2322576" y="5255960"/>
                            <a:ext cx="11271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B57FF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2407920" y="5255960"/>
                            <a:ext cx="320453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72BF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centric service delivery.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6A485F" id="Group 4253" o:spid="_x0000_s1108" style="position:absolute;left:0;text-align:left;margin-left:0;margin-top:0;width:480pt;height:540pt;z-index:251662336;mso-position-horizontal-relative:page;mso-position-vertical-relative:page" coordsize="6096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">
                <v:shape id="Shape 4990" o:spid="_x0000_s1109" style="position:absolute;width:60960;height:68579;visibility:visible;mso-wrap-style:square;v-text-anchor:top" coordsize="6096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" path="m,l6096000,r,6857999l,6857999,,e" fillcolor="#fbe3d6" stroked="f" strokeweight="0">
                  <v:stroke miterlimit="83231f" joinstyle="miter"/>
                  <v:path arrowok="t" textboxrect="0,0,6096000,6857999"/>
                </v:shape>
                <v:rect id="Rectangle 107" o:spid="_x0000_s1110" style="position:absolute;left:17166;top:13060;width:3610;height:4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nQ+wQAAANw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E3fJ4JF8jZGwAA//8DAFBLAQItABQABgAIAAAAIQDb4fbL7gAAAIUBAAATAAAAAAAAAAAAAAAA&#10;AAAAAABbQ29udGVudF9UeXBlc10ueG1sUEsBAi0AFAAGAAgAAAAhAFr0LFu/AAAAFQEAAAsAAAAA&#10;AAAAAAAAAAAAHwEAAF9yZWxzLy5yZWxzUEsBAi0AFAAGAAgAAAAhAEDSdD7BAAAA3AAAAA8AAAAA&#10;AAAAAAAAAAAABwIAAGRycy9kb3ducmV2LnhtbFBLBQYAAAAAAwADALcAAAD1AgAAAAA=&#10;" filled="f" stroked="f">
                  <v:textbox inset="0,0,0,0">
                    <w:txbxContent>
                      <w:p w14:paraId="554CF10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595959"/>
                            <w:sz w:val="64"/>
                          </w:rPr>
                          <w:t>L</w:t>
                        </w:r>
                      </w:p>
                    </w:txbxContent>
                  </v:textbox>
                </v:rect>
                <v:rect id="Rectangle 108" o:spid="_x0000_s1111" style="position:absolute;left:19879;top:13060;width:33131;height:4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3A5FA11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595959"/>
                            <w:sz w:val="64"/>
                          </w:rPr>
                          <w:t xml:space="preserve">ITERATURE </w:t>
                        </w:r>
                      </w:p>
                    </w:txbxContent>
                  </v:textbox>
                </v:rect>
                <v:rect id="Rectangle 109" o:spid="_x0000_s1112" style="position:absolute;left:22028;top:17447;width:23830;height:48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UXX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uDvmXCBXN0BAAD//wMAUEsBAi0AFAAGAAgAAAAhANvh9svuAAAAhQEAABMAAAAAAAAAAAAA&#10;AAAAAAAAAFtDb250ZW50X1R5cGVzXS54bWxQSwECLQAUAAYACAAAACEAWvQsW78AAAAVAQAACwAA&#10;AAAAAAAAAAAAAAAfAQAAX3JlbHMvLnJlbHNQSwECLQAUAAYACAAAACEAXgFF18MAAADcAAAADwAA&#10;AAAAAAAAAAAAAAAHAgAAZHJzL2Rvd25yZXYueG1sUEsFBgAAAAADAAMAtwAAAPcCAAAAAA==&#10;" filled="f" stroked="f">
                  <v:textbox inset="0,0,0,0">
                    <w:txbxContent>
                      <w:p w14:paraId="145E23F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595959"/>
                            <w:sz w:val="64"/>
                          </w:rPr>
                          <w:t xml:space="preserve">REVIEW </w:t>
                        </w:r>
                      </w:p>
                    </w:txbxContent>
                  </v:textbox>
                </v:rect>
                <v:rect id="Rectangle 110" o:spid="_x0000_s1113" style="position:absolute;left:9628;top:25231;width:1185;height:3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4nqX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" filled="f" stroked="f">
                  <v:textbox inset="0,0,0,0">
                    <w:txbxContent>
                      <w:p w14:paraId="7F60FB9B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111" o:spid="_x0000_s1114" style="position:absolute;left:11917;top:25319;width:45298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" filled="f" stroked="f">
                  <v:textbox inset="0,0,0,0">
                    <w:txbxContent>
                      <w:p w14:paraId="37B5EB3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It is predicted that there will be a </w:t>
                        </w:r>
                      </w:p>
                    </w:txbxContent>
                  </v:textbox>
                </v:rect>
                <v:rect id="Rectangle 112" o:spid="_x0000_s1115" style="position:absolute;left:11917;top:28062;width:44675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797C4F7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CAGR increase of nearly 26.7%.</w:t>
                        </w:r>
                      </w:p>
                    </w:txbxContent>
                  </v:textbox>
                </v:rect>
                <v:rect id="Rectangle 113" o:spid="_x0000_s1116" style="position:absolute;left:9628;top:31986;width:1185;height:3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009F8677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114" o:spid="_x0000_s1117" style="position:absolute;left:11917;top:32074;width:36080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39EE375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The rise will be due to the </w:t>
                        </w:r>
                      </w:p>
                    </w:txbxContent>
                  </v:textbox>
                </v:rect>
                <v:rect id="Rectangle 115" o:spid="_x0000_s1118" style="position:absolute;left:39032;top:32074;width:13499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dkP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BaldkPwgAAANwAAAAPAAAA&#10;AAAAAAAAAAAAAAcCAABkcnMvZG93bnJldi54bWxQSwUGAAAAAAMAAwC3AAAA9gIAAAAA&#10;" filled="f" stroked="f">
                  <v:textbox inset="0,0,0,0">
                    <w:txbxContent>
                      <w:p w14:paraId="0B72BDF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utilisation</w:t>
                        </w:r>
                      </w:p>
                    </w:txbxContent>
                  </v:textbox>
                </v:rect>
                <v:rect id="Rectangle 116" o:spid="_x0000_s1119" style="position:absolute;left:49197;top:32074;width:84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0215FBE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7" o:spid="_x0000_s1120" style="position:absolute;left:11917;top:34817;width:4632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322EAFB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of artificial intelligence in service </w:t>
                        </w:r>
                      </w:p>
                    </w:txbxContent>
                  </v:textbox>
                </v:rect>
                <v:rect id="Rectangle 118" o:spid="_x0000_s1121" style="position:absolute;left:11917;top:37560;width:46787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7DCBEFFD" w14:textId="77777777" w:rsidR="007E233A" w:rsidRDefault="00000000"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delivery(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Grandviewresearch.com, </w:t>
                        </w:r>
                      </w:p>
                    </w:txbxContent>
                  </v:textbox>
                </v:rect>
                <v:rect id="Rectangle 119" o:spid="_x0000_s1122" style="position:absolute;left:11917;top:40304;width:877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2FB2E0B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2025).</w:t>
                        </w:r>
                      </w:p>
                    </w:txbxContent>
                  </v:textbox>
                </v:rect>
                <v:rect id="Rectangle 120" o:spid="_x0000_s1123" style="position:absolute;left:9628;top:44237;width:1186;height:31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2EE669F9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121" o:spid="_x0000_s1124" style="position:absolute;left:11917;top:44325;width:52299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2F54DDD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This huge potential for market growth </w:t>
                        </w:r>
                      </w:p>
                    </w:txbxContent>
                  </v:textbox>
                </v:rect>
                <v:rect id="Rectangle 122" o:spid="_x0000_s1125" style="position:absolute;left:11917;top:47068;width:45420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44C8742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due to the incorporation artificial </w:t>
                        </w:r>
                      </w:p>
                    </w:txbxContent>
                  </v:textbox>
                </v:rect>
                <v:rect id="Rectangle 123" o:spid="_x0000_s1126" style="position:absolute;left:11917;top:49816;width:3981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2EF4FB1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intelligence, results in robust </w:t>
                        </w:r>
                      </w:p>
                    </w:txbxContent>
                  </v:textbox>
                </v:rect>
                <v:rect id="Rectangle 124" o:spid="_x0000_s1127" style="position:absolute;left:11917;top:52559;width:15053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67417C7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technology</w:t>
                        </w:r>
                      </w:p>
                    </w:txbxContent>
                  </v:textbox>
                </v:rect>
                <v:rect id="Rectangle 125" o:spid="_x0000_s1128" style="position:absolute;left:23225;top:52559;width:112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01B57FF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-</w:t>
                        </w:r>
                      </w:p>
                    </w:txbxContent>
                  </v:textbox>
                </v:rect>
                <v:rect id="Rectangle 126" o:spid="_x0000_s1129" style="position:absolute;left:24079;top:52559;width:32045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43F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4wT+ngkXyPUvAAAA//8DAFBLAQItABQABgAIAAAAIQDb4fbL7gAAAIUBAAATAAAAAAAAAAAA&#10;AAAAAAAAAABbQ29udGVudF9UeXBlc10ueG1sUEsBAi0AFAAGAAgAAAAhAFr0LFu/AAAAFQEAAAsA&#10;AAAAAAAAAAAAAAAAHwEAAF9yZWxzLy5yZWxzUEsBAi0AFAAGAAgAAAAhAGQrjcXEAAAA3AAAAA8A&#10;AAAAAAAAAAAAAAAABwIAAGRycy9kb3ducmV2LnhtbFBLBQYAAAAAAwADALcAAAD4AgAAAAA=&#10;" filled="f" stroked="f">
                  <v:textbox inset="0,0,0,0">
                    <w:txbxContent>
                      <w:p w14:paraId="7AE72BF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centric service delivery.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p w14:paraId="5C14DF14" w14:textId="77777777" w:rsidR="007E233A" w:rsidRDefault="00000000">
      <w:pPr>
        <w:spacing w:after="0"/>
        <w:ind w:left="9888" w:right="-314"/>
      </w:pPr>
      <w:r>
        <w:rPr>
          <w:noProof/>
        </w:rPr>
        <w:lastRenderedPageBreak/>
        <w:drawing>
          <wp:inline distT="0" distB="0" distL="0" distR="0" wp14:anchorId="6161EB3D" wp14:editId="048A7CC6">
            <wp:extent cx="4797044" cy="3202051"/>
            <wp:effectExtent l="0" t="0" r="0" b="0"/>
            <wp:docPr id="128" name="Picture 12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797044" cy="3202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EEEFD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FE163D6" wp14:editId="14BFF38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4194" name="Group 41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4992" name="Shape 4992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D0D0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Rectangle 133"/>
                        <wps:cNvSpPr/>
                        <wps:spPr>
                          <a:xfrm>
                            <a:off x="929640" y="1258631"/>
                            <a:ext cx="361243" cy="483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CF114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64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1201217" y="1258631"/>
                            <a:ext cx="5570826" cy="4839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AC798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64"/>
                                </w:rPr>
                                <w:t>ITERATURE REVIEW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5" name="Shape 135"/>
                        <wps:cNvSpPr/>
                        <wps:spPr>
                          <a:xfrm>
                            <a:off x="831875" y="1749806"/>
                            <a:ext cx="471827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18279">
                                <a:moveTo>
                                  <a:pt x="4718279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989381" y="1936687"/>
                            <a:ext cx="129966" cy="3490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85A3AA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4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1217981" y="1946367"/>
                            <a:ext cx="5519104" cy="3377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3C341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Overreliance on technology and loss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1217981" y="2248711"/>
                            <a:ext cx="4825010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DF58E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of human interactions leads to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1217981" y="2550463"/>
                            <a:ext cx="4787176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B9EA6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>decline in work quality of work.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989381" y="2969038"/>
                            <a:ext cx="129824" cy="3486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E44C2E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4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1217981" y="2978707"/>
                            <a:ext cx="5466713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E6F28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The major issue of a lack of balance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1217981" y="3280459"/>
                            <a:ext cx="4915145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6090C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between digital tools and human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1217981" y="3581999"/>
                            <a:ext cx="4350894" cy="3377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72139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interactions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>is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 increased task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1217981" y="3884217"/>
                            <a:ext cx="4495257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F2AC1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>complexity and job insecurity.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989381" y="4304316"/>
                            <a:ext cx="129824" cy="3486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675B34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4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1217981" y="4313985"/>
                            <a:ext cx="5611374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2FFDC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This may lead to a rise in complexity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1217981" y="4615737"/>
                            <a:ext cx="4426265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1D69C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 xml:space="preserve">in service delivery within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1217981" y="4917278"/>
                            <a:ext cx="2619374" cy="3377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0A265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z w:val="44"/>
                                </w:rPr>
                                <w:t>hospitality sector.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0" name="Picture 150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6525514" y="0"/>
                            <a:ext cx="5666486" cy="33980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1" name="Shape 151"/>
                        <wps:cNvSpPr/>
                        <wps:spPr>
                          <a:xfrm>
                            <a:off x="6522339" y="3386963"/>
                            <a:ext cx="566966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69661">
                                <a:moveTo>
                                  <a:pt x="5669661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" name="Shape 152"/>
                        <wps:cNvSpPr/>
                        <wps:spPr>
                          <a:xfrm>
                            <a:off x="834022" y="5707672"/>
                            <a:ext cx="4713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13974">
                                <a:moveTo>
                                  <a:pt x="4713974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872" name="Picture 4872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6520688" y="3393440"/>
                            <a:ext cx="5669281" cy="346252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FE163D6" id="Group 4194" o:spid="_x0000_s1130" style="position:absolute;left:0;text-align:left;margin-left:0;margin-top:0;width:960pt;height:540pt;z-index:251663360;mso-position-horizontal-relative:page;mso-position-vertical-relative:page" coordsize="121920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">
                <v:shape id="Shape 4992" o:spid="_x0000_s1131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" path="m,l12192000,r,6857999l,6857999,,e" fillcolor="#0d0d0d" stroked="f" strokeweight="0">
                  <v:stroke miterlimit="83231f" joinstyle="miter"/>
                  <v:path arrowok="t" textboxrect="0,0,12192000,6857999"/>
                </v:shape>
                <v:rect id="Rectangle 133" o:spid="_x0000_s1132" style="position:absolute;left:9296;top:12586;width:3612;height:4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biAwwAAANwAAAAPAAAAZHJzL2Rvd25yZXYueG1sRE9Na8JA&#10;EL0X/A/LCL01Gx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8YW4gMMAAADcAAAADwAA&#10;AAAAAAAAAAAAAAAHAgAAZHJzL2Rvd25yZXYueG1sUEsFBgAAAAADAAMAtwAAAPcCAAAAAA==&#10;" filled="f" stroked="f">
                  <v:textbox inset="0,0,0,0">
                    <w:txbxContent>
                      <w:p w14:paraId="44CF114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64"/>
                          </w:rPr>
                          <w:t>L</w:t>
                        </w:r>
                      </w:p>
                    </w:txbxContent>
                  </v:textbox>
                </v:rect>
                <v:rect id="Rectangle 134" o:spid="_x0000_s1133" style="position:absolute;left:12012;top:12586;width:55708;height:4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bCD0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H5sIPTBAAAA3AAAAA8AAAAA&#10;AAAAAAAAAAAABwIAAGRycy9kb3ducmV2LnhtbFBLBQYAAAAAAwADALcAAAD1AgAAAAA=&#10;" filled="f" stroked="f">
                  <v:textbox inset="0,0,0,0">
                    <w:txbxContent>
                      <w:p w14:paraId="1AAC798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64"/>
                          </w:rPr>
                          <w:t>ITERATURE REVIEW</w:t>
                        </w:r>
                      </w:p>
                    </w:txbxContent>
                  </v:textbox>
                </v:rect>
                <v:shape id="Shape 135" o:spid="_x0000_s1134" style="position:absolute;left:8318;top:17498;width:47183;height:0;visibility:visible;mso-wrap-style:square;v-text-anchor:top" coordsize="471827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" path="m4718279,l,e" filled="f" strokecolor="#e97132" strokeweight="1pt">
                  <v:stroke miterlimit="83231f" joinstyle="miter"/>
                  <v:path arrowok="t" textboxrect="0,0,4718279,0"/>
                </v:shape>
                <v:rect id="Rectangle 136" o:spid="_x0000_s1135" style="position:absolute;left:9893;top:19366;width:1300;height:3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hsY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Dh8hsYwgAAANwAAAAPAAAA&#10;AAAAAAAAAAAAAAcCAABkcnMvZG93bnJldi54bWxQSwUGAAAAAAMAAwC3AAAA9gIAAAAA&#10;" filled="f" stroked="f">
                  <v:textbox inset="0,0,0,0">
                    <w:txbxContent>
                      <w:p w14:paraId="1285A3AA" w14:textId="77777777" w:rsidR="007E233A" w:rsidRDefault="00000000">
                        <w:r>
                          <w:rPr>
                            <w:rFonts w:ascii="Arial" w:eastAsia="Arial" w:hAnsi="Arial" w:cs="Arial"/>
                            <w:color w:val="FFFFFF"/>
                            <w:sz w:val="44"/>
                          </w:rPr>
                          <w:t>•</w:t>
                        </w:r>
                      </w:p>
                    </w:txbxContent>
                  </v:textbox>
                </v:rect>
                <v:rect id="Rectangle 137" o:spid="_x0000_s1136" style="position:absolute;left:12179;top:19463;width:55191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r6D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COvr6DwgAAANwAAAAPAAAA&#10;AAAAAAAAAAAAAAcCAABkcnMvZG93bnJldi54bWxQSwUGAAAAAAMAAwC3AAAA9gIAAAAA&#10;" filled="f" stroked="f">
                  <v:textbox inset="0,0,0,0">
                    <w:txbxContent>
                      <w:p w14:paraId="753C341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Overreliance on technology and loss </w:t>
                        </w:r>
                      </w:p>
                    </w:txbxContent>
                  </v:textbox>
                </v:rect>
                <v:rect id="Rectangle 138" o:spid="_x0000_s1137" style="position:absolute;left:12179;top:22487;width:48250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Srx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/yEq8cYAAADcAAAA&#10;DwAAAAAAAAAAAAAAAAAHAgAAZHJzL2Rvd25yZXYueG1sUEsFBgAAAAADAAMAtwAAAPoCAAAAAA==&#10;" filled="f" stroked="f">
                  <v:textbox inset="0,0,0,0">
                    <w:txbxContent>
                      <w:p w14:paraId="15DF58E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of human interactions leads to a </w:t>
                        </w:r>
                      </w:p>
                    </w:txbxContent>
                  </v:textbox>
                </v:rect>
                <v:rect id="Rectangle 139" o:spid="_x0000_s1138" style="position:absolute;left:12179;top:25504;width:47872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Y9q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CQbY9qwgAAANwAAAAPAAAA&#10;AAAAAAAAAAAAAAcCAABkcnMvZG93bnJldi54bWxQSwUGAAAAAAMAAwC3AAAA9gIAAAAA&#10;" filled="f" stroked="f">
                  <v:textbox inset="0,0,0,0">
                    <w:txbxContent>
                      <w:p w14:paraId="3DB9EA6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>decline in work quality of work.</w:t>
                        </w:r>
                      </w:p>
                    </w:txbxContent>
                  </v:textbox>
                </v:rect>
                <v:rect id="Rectangle 140" o:spid="_x0000_s1139" style="position:absolute;left:9893;top:29690;width:1299;height:3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VWK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WVFVisYAAADcAAAA&#10;DwAAAAAAAAAAAAAAAAAHAgAAZHJzL2Rvd25yZXYueG1sUEsFBgAAAAADAAMAtwAAAPoCAAAAAA==&#10;" filled="f" stroked="f">
                  <v:textbox inset="0,0,0,0">
                    <w:txbxContent>
                      <w:p w14:paraId="0CE44C2E" w14:textId="77777777" w:rsidR="007E233A" w:rsidRDefault="00000000">
                        <w:r>
                          <w:rPr>
                            <w:rFonts w:ascii="Arial" w:eastAsia="Arial" w:hAnsi="Arial" w:cs="Arial"/>
                            <w:color w:val="FFFFFF"/>
                            <w:sz w:val="44"/>
                          </w:rPr>
                          <w:t>•</w:t>
                        </w:r>
                      </w:p>
                    </w:txbxContent>
                  </v:textbox>
                </v:rect>
                <v:rect id="Rectangle 141" o:spid="_x0000_s1140" style="position:absolute;left:12179;top:29787;width:54667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fAR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A2HfARwgAAANwAAAAPAAAA&#10;AAAAAAAAAAAAAAcCAABkcnMvZG93bnJldi54bWxQSwUGAAAAAAMAAwC3AAAA9gIAAAAA&#10;" filled="f" stroked="f">
                  <v:textbox inset="0,0,0,0">
                    <w:txbxContent>
                      <w:p w14:paraId="3AE6F28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The major issue of a lack of balance </w:t>
                        </w:r>
                      </w:p>
                    </w:txbxContent>
                  </v:textbox>
                </v:rect>
                <v:rect id="Rectangle 142" o:spid="_x0000_s1141" style="position:absolute;left:12179;top:32804;width:49152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z25m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DGz25mwgAAANwAAAAPAAAA&#10;AAAAAAAAAAAAAAcCAABkcnMvZG93bnJldi54bWxQSwUGAAAAAAMAAwC3AAAA9gIAAAAA&#10;" filled="f" stroked="f">
                  <v:textbox inset="0,0,0,0">
                    <w:txbxContent>
                      <w:p w14:paraId="496090C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between digital tools and human </w:t>
                        </w:r>
                      </w:p>
                    </w:txbxContent>
                  </v:textbox>
                </v:rect>
                <v:rect id="Rectangle 143" o:spid="_x0000_s1142" style="position:absolute;left:12179;top:35819;width:43509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8v9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mDy/3BAAAA3AAAAA8AAAAA&#10;AAAAAAAAAAAABwIAAGRycy9kb3ducmV2LnhtbFBLBQYAAAAAAwADALcAAAD1AgAAAAA=&#10;" filled="f" stroked="f">
                  <v:textbox inset="0,0,0,0">
                    <w:txbxContent>
                      <w:p w14:paraId="2672139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interactions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>is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 increased task </w:t>
                        </w:r>
                      </w:p>
                    </w:txbxContent>
                  </v:textbox>
                </v:rect>
                <v:rect id="Rectangle 144" o:spid="_x0000_s1143" style="position:absolute;left:12179;top:38842;width:44953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lOJwwAAANwAAAAPAAAAZHJzL2Rvd25yZXYueG1sRE9Na8JA&#10;EL0X/A/LCL01G0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JmpTicMAAADcAAAADwAA&#10;AAAAAAAAAAAAAAAHAgAAZHJzL2Rvd25yZXYueG1sUEsFBgAAAAADAAMAtwAAAPcCAAAAAA==&#10;" filled="f" stroked="f">
                  <v:textbox inset="0,0,0,0">
                    <w:txbxContent>
                      <w:p w14:paraId="2CF2AC1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>complexity and job insecurity.</w:t>
                        </w:r>
                      </w:p>
                    </w:txbxContent>
                  </v:textbox>
                </v:rect>
                <v:rect id="Rectangle 145" o:spid="_x0000_s1144" style="position:absolute;left:9893;top:43043;width:1299;height:3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vYS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Ekm9hLBAAAA3AAAAA8AAAAA&#10;AAAAAAAAAAAABwIAAGRycy9kb3ducmV2LnhtbFBLBQYAAAAAAwADALcAAAD1AgAAAAA=&#10;" filled="f" stroked="f">
                  <v:textbox inset="0,0,0,0">
                    <w:txbxContent>
                      <w:p w14:paraId="4A675B34" w14:textId="77777777" w:rsidR="007E233A" w:rsidRDefault="00000000">
                        <w:r>
                          <w:rPr>
                            <w:rFonts w:ascii="Arial" w:eastAsia="Arial" w:hAnsi="Arial" w:cs="Arial"/>
                            <w:color w:val="FFFFFF"/>
                            <w:sz w:val="44"/>
                          </w:rPr>
                          <w:t>•</w:t>
                        </w:r>
                      </w:p>
                    </w:txbxContent>
                  </v:textbox>
                </v:rect>
                <v:rect id="Rectangle 146" o:spid="_x0000_s1145" style="position:absolute;left:12179;top:43139;width:56114;height:33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Ghl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C59GhlwgAAANwAAAAPAAAA&#10;AAAAAAAAAAAAAAcCAABkcnMvZG93bnJldi54bWxQSwUGAAAAAAMAAwC3AAAA9gIAAAAA&#10;" filled="f" stroked="f">
                  <v:textbox inset="0,0,0,0">
                    <w:txbxContent>
                      <w:p w14:paraId="232FFDC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This may lead to a rise in complexity </w:t>
                        </w:r>
                      </w:p>
                    </w:txbxContent>
                  </v:textbox>
                </v:rect>
                <v:rect id="Rectangle 147" o:spid="_x0000_s1146" style="position:absolute;left:12179;top:46157;width:44263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021D69C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 xml:space="preserve">in service delivery within the </w:t>
                        </w:r>
                      </w:p>
                    </w:txbxContent>
                  </v:textbox>
                </v:rect>
                <v:rect id="Rectangle 148" o:spid="_x0000_s1147" style="position:absolute;left:12179;top:49172;width:2619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650A265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color w:val="FFFFFF"/>
                            <w:sz w:val="44"/>
                          </w:rPr>
                          <w:t>hospitality sector.</w:t>
                        </w:r>
                      </w:p>
                    </w:txbxContent>
                  </v:textbox>
                </v:rect>
                <v:shape id="Picture 150" o:spid="_x0000_s1148" type="#_x0000_t75" style="position:absolute;left:65255;width:56665;height:33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">
                  <v:imagedata r:id="rId25" o:title=""/>
                </v:shape>
                <v:shape id="Shape 151" o:spid="_x0000_s1149" style="position:absolute;left:65223;top:33869;width:56697;height:0;visibility:visible;mso-wrap-style:square;v-text-anchor:top" coordsize="5669661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" path="m5669661,l,e" filled="f" strokecolor="#e97132" strokeweight="1pt">
                  <v:stroke miterlimit="83231f" joinstyle="miter"/>
                  <v:path arrowok="t" textboxrect="0,0,5669661,0"/>
                </v:shape>
                <v:shape id="Shape 152" o:spid="_x0000_s1150" style="position:absolute;left:8340;top:57076;width:47139;height:0;visibility:visible;mso-wrap-style:square;v-text-anchor:top" coordsize="471397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" path="m4713974,l,e" filled="f" strokecolor="#e97132" strokeweight="1pt">
                  <v:stroke miterlimit="83231f" joinstyle="miter"/>
                  <v:path arrowok="t" textboxrect="0,0,4713974,0"/>
                </v:shape>
                <v:shape id="Picture 4872" o:spid="_x0000_s1151" type="#_x0000_t75" style="position:absolute;left:65206;top:33934;width:56693;height:346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">
                  <v:imagedata r:id="rId26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2E328E3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22EDE293" wp14:editId="1B19F02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952" cy="6857999"/>
                <wp:effectExtent l="0" t="0" r="0" b="0"/>
                <wp:wrapTopAndBottom/>
                <wp:docPr id="4278" name="Group 42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6857999"/>
                          <a:chOff x="0" y="0"/>
                          <a:chExt cx="12188952" cy="6857999"/>
                        </a:xfrm>
                      </wpg:grpSpPr>
                      <wps:wsp>
                        <wps:cNvPr id="4994" name="Shape 4994"/>
                        <wps:cNvSpPr/>
                        <wps:spPr>
                          <a:xfrm>
                            <a:off x="0" y="0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E8E8">
                              <a:alpha val="5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876" name="Picture 4876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995" name="Shape 4995"/>
                        <wps:cNvSpPr/>
                        <wps:spPr>
                          <a:xfrm>
                            <a:off x="0" y="0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6082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96" name="Shape 4996"/>
                        <wps:cNvSpPr/>
                        <wps:spPr>
                          <a:xfrm>
                            <a:off x="538544" y="729170"/>
                            <a:ext cx="11099292" cy="53996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99292" h="5399659">
                                <a:moveTo>
                                  <a:pt x="0" y="0"/>
                                </a:moveTo>
                                <a:lnTo>
                                  <a:pt x="11099292" y="0"/>
                                </a:lnTo>
                                <a:lnTo>
                                  <a:pt x="11099292" y="5399659"/>
                                </a:lnTo>
                                <a:lnTo>
                                  <a:pt x="0" y="539965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1283462" y="1305849"/>
                            <a:ext cx="416673" cy="5582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D93F0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4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1595882" y="1305849"/>
                            <a:ext cx="3814399" cy="5582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FEE98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4"/>
                                </w:rPr>
                                <w:t xml:space="preserve">ITERATURE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1283462" y="1813928"/>
                            <a:ext cx="2742512" cy="5578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1423D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4"/>
                                </w:rPr>
                                <w:t xml:space="preserve">REVIEW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1" name="Rectangle 4021"/>
                        <wps:cNvSpPr/>
                        <wps:spPr>
                          <a:xfrm>
                            <a:off x="1283462" y="2321420"/>
                            <a:ext cx="207889" cy="5578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2A27F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4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4" name="Rectangle 4024"/>
                        <wps:cNvSpPr/>
                        <wps:spPr>
                          <a:xfrm>
                            <a:off x="1439770" y="2321420"/>
                            <a:ext cx="3813172" cy="5578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88EB0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4"/>
                                </w:rPr>
                                <w:t>CONTINUED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2" name="Rectangle 4022"/>
                        <wps:cNvSpPr/>
                        <wps:spPr>
                          <a:xfrm>
                            <a:off x="4306816" y="2321420"/>
                            <a:ext cx="207889" cy="5578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FFB07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74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1283462" y="2990412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8A369A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1512062" y="299833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781ED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0" name="Rectangle 170"/>
                        <wps:cNvSpPr/>
                        <wps:spPr>
                          <a:xfrm>
                            <a:off x="2198243" y="2998337"/>
                            <a:ext cx="1275136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0056C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Therefore,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3156839" y="299833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7F660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3955415" y="2998337"/>
                            <a:ext cx="1031297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5BAE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strategic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4729861" y="299833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2A76A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1512062" y="3190361"/>
                            <a:ext cx="158890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043E9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interventions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2705735" y="319036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5989F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3306191" y="3190361"/>
                            <a:ext cx="81087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D956B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should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3914267" y="319036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ECA68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4514977" y="3190361"/>
                            <a:ext cx="287012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B4BDB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be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4729861" y="319036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F4DD2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1512062" y="3382385"/>
                            <a:ext cx="158890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C77E3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implemented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2705735" y="338238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E40CA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3229991" y="3382385"/>
                            <a:ext cx="23715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0732B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3406775" y="338238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37EF8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3931031" y="3382385"/>
                            <a:ext cx="106261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1E9E2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integrate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" name="Rectangle 185"/>
                        <wps:cNvSpPr/>
                        <wps:spPr>
                          <a:xfrm>
                            <a:off x="4729861" y="338238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80517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1512062" y="3574409"/>
                            <a:ext cx="1409216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957FF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technology,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" name="Rectangle 187"/>
                        <wps:cNvSpPr/>
                        <wps:spPr>
                          <a:xfrm>
                            <a:off x="2571623" y="357440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5101D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2661539" y="3574409"/>
                            <a:ext cx="82607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6EDEC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" name="Rectangle 189"/>
                        <wps:cNvSpPr/>
                        <wps:spPr>
                          <a:xfrm>
                            <a:off x="3283331" y="357440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32B8C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" name="Rectangle 190"/>
                        <wps:cNvSpPr/>
                        <wps:spPr>
                          <a:xfrm>
                            <a:off x="3373247" y="3574409"/>
                            <a:ext cx="1249292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BD96B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workforce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4312031" y="357440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21B24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4402201" y="3574409"/>
                            <a:ext cx="437815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0112B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4729861" y="357440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A137C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1512062" y="3766433"/>
                            <a:ext cx="81178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97392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ethical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2122043" y="376643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9DEC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2379599" y="3766433"/>
                            <a:ext cx="1028257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0A554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business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Rectangle 197"/>
                        <wps:cNvSpPr/>
                        <wps:spPr>
                          <a:xfrm>
                            <a:off x="3152267" y="376643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9B22D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3409823" y="3766433"/>
                            <a:ext cx="1755212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1F71C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considerations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4729861" y="376643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4F230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7" name="Rectangle 4027"/>
                        <wps:cNvSpPr/>
                        <wps:spPr>
                          <a:xfrm>
                            <a:off x="1512062" y="3958457"/>
                            <a:ext cx="101245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D89E9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8" name="Rectangle 4028"/>
                        <wps:cNvSpPr/>
                        <wps:spPr>
                          <a:xfrm>
                            <a:off x="1588186" y="3958457"/>
                            <a:ext cx="988732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26D8B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Martini,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2332355" y="395845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778DA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2499995" y="3958457"/>
                            <a:ext cx="1181188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AE87F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Bellisario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3388487" y="395845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906C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3554603" y="3958457"/>
                            <a:ext cx="43903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FD767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3885311" y="395845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DC11C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" name="Rectangle 206"/>
                        <wps:cNvSpPr/>
                        <wps:spPr>
                          <a:xfrm>
                            <a:off x="4052951" y="3958457"/>
                            <a:ext cx="90147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266B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Coletti,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7" name="Rectangle 207"/>
                        <wps:cNvSpPr/>
                        <wps:spPr>
                          <a:xfrm>
                            <a:off x="4729861" y="395845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AC2DC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8" name="Rectangle 208"/>
                        <wps:cNvSpPr/>
                        <wps:spPr>
                          <a:xfrm>
                            <a:off x="1512062" y="4150270"/>
                            <a:ext cx="608279" cy="276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8267C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2024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9" name="Rectangle 209"/>
                        <wps:cNvSpPr/>
                        <wps:spPr>
                          <a:xfrm>
                            <a:off x="1969643" y="4150270"/>
                            <a:ext cx="101380" cy="276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EC565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0" name="Rectangle 210"/>
                        <wps:cNvSpPr/>
                        <wps:spPr>
                          <a:xfrm>
                            <a:off x="2045843" y="4150270"/>
                            <a:ext cx="76111" cy="276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15827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" name="Rectangle 211"/>
                        <wps:cNvSpPr/>
                        <wps:spPr>
                          <a:xfrm>
                            <a:off x="1283462" y="4461326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00A5EE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" name="Rectangle 212"/>
                        <wps:cNvSpPr/>
                        <wps:spPr>
                          <a:xfrm>
                            <a:off x="1512062" y="446925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60EB2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" name="Rectangle 213"/>
                        <wps:cNvSpPr/>
                        <wps:spPr>
                          <a:xfrm>
                            <a:off x="2198243" y="4469251"/>
                            <a:ext cx="541492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79976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This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" name="Rectangle 214"/>
                        <wps:cNvSpPr/>
                        <wps:spPr>
                          <a:xfrm>
                            <a:off x="2605151" y="446925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27D3D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5" name="Rectangle 215"/>
                        <wps:cNvSpPr/>
                        <wps:spPr>
                          <a:xfrm>
                            <a:off x="2684399" y="4469251"/>
                            <a:ext cx="520817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4C321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may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6" name="Rectangle 216"/>
                        <wps:cNvSpPr/>
                        <wps:spPr>
                          <a:xfrm>
                            <a:off x="3077591" y="446925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1205A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7" name="Rectangle 217"/>
                        <wps:cNvSpPr/>
                        <wps:spPr>
                          <a:xfrm>
                            <a:off x="3155315" y="4469251"/>
                            <a:ext cx="909074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1987E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involve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8" name="Rectangle 218"/>
                        <wps:cNvSpPr/>
                        <wps:spPr>
                          <a:xfrm>
                            <a:off x="3839591" y="446925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0B974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" name="Rectangle 219"/>
                        <wps:cNvSpPr/>
                        <wps:spPr>
                          <a:xfrm>
                            <a:off x="3917315" y="4469251"/>
                            <a:ext cx="108055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547DB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adequate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0" name="Rectangle 220"/>
                        <wps:cNvSpPr/>
                        <wps:spPr>
                          <a:xfrm>
                            <a:off x="4729861" y="4469251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10681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1512062" y="4661275"/>
                            <a:ext cx="94799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8F5D4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2224151" y="466127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4909D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3" name="Rectangle 223"/>
                        <wps:cNvSpPr/>
                        <wps:spPr>
                          <a:xfrm>
                            <a:off x="2304923" y="4661275"/>
                            <a:ext cx="43903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03C3A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4" name="Rectangle 224"/>
                        <wps:cNvSpPr/>
                        <wps:spPr>
                          <a:xfrm>
                            <a:off x="2635631" y="466127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029BA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5" name="Rectangle 225"/>
                        <wps:cNvSpPr/>
                        <wps:spPr>
                          <a:xfrm>
                            <a:off x="2716403" y="4661275"/>
                            <a:ext cx="1215544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0EAF3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upskilling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" name="Rectangle 226"/>
                        <wps:cNvSpPr/>
                        <wps:spPr>
                          <a:xfrm>
                            <a:off x="3629279" y="466127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8A6FB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3710051" y="4661275"/>
                            <a:ext cx="25326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C916A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8" name="Rectangle 228"/>
                        <wps:cNvSpPr/>
                        <wps:spPr>
                          <a:xfrm>
                            <a:off x="3900551" y="466127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48087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9" name="Rectangle 229"/>
                        <wps:cNvSpPr/>
                        <wps:spPr>
                          <a:xfrm>
                            <a:off x="3981323" y="4661275"/>
                            <a:ext cx="535107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2763A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staff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0" name="Rectangle 230"/>
                        <wps:cNvSpPr/>
                        <wps:spPr>
                          <a:xfrm>
                            <a:off x="4383913" y="466127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0622E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1" name="Rectangle 231"/>
                        <wps:cNvSpPr/>
                        <wps:spPr>
                          <a:xfrm>
                            <a:off x="4464685" y="4661275"/>
                            <a:ext cx="352684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A6711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for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2" name="Rectangle 232"/>
                        <wps:cNvSpPr/>
                        <wps:spPr>
                          <a:xfrm>
                            <a:off x="4729861" y="4661275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349A3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3" name="Rectangle 233"/>
                        <wps:cNvSpPr/>
                        <wps:spPr>
                          <a:xfrm>
                            <a:off x="1512062" y="4853299"/>
                            <a:ext cx="694727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A3F89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better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4" name="Rectangle 234"/>
                        <wps:cNvSpPr/>
                        <wps:spPr>
                          <a:xfrm>
                            <a:off x="2033651" y="485329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EF029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5" name="Rectangle 235"/>
                        <wps:cNvSpPr/>
                        <wps:spPr>
                          <a:xfrm>
                            <a:off x="2570099" y="4853299"/>
                            <a:ext cx="190875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3697B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implementation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6" name="Rectangle 236"/>
                        <wps:cNvSpPr/>
                        <wps:spPr>
                          <a:xfrm>
                            <a:off x="4004183" y="485329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ADB74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7" name="Rectangle 237"/>
                        <wps:cNvSpPr/>
                        <wps:spPr>
                          <a:xfrm>
                            <a:off x="4539361" y="4853299"/>
                            <a:ext cx="253263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9BECC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8" name="Rectangle 238"/>
                        <wps:cNvSpPr/>
                        <wps:spPr>
                          <a:xfrm>
                            <a:off x="4729861" y="4853299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191D7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9" name="Rectangle 239"/>
                        <wps:cNvSpPr/>
                        <wps:spPr>
                          <a:xfrm>
                            <a:off x="1512062" y="5045323"/>
                            <a:ext cx="1638461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DA055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technological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0" name="Rectangle 240"/>
                        <wps:cNvSpPr/>
                        <wps:spPr>
                          <a:xfrm>
                            <a:off x="2745359" y="504532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0338A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1" name="Rectangle 241"/>
                        <wps:cNvSpPr/>
                        <wps:spPr>
                          <a:xfrm>
                            <a:off x="2946527" y="5045323"/>
                            <a:ext cx="589834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6CAE2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tools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2" name="Rectangle 242"/>
                        <wps:cNvSpPr/>
                        <wps:spPr>
                          <a:xfrm>
                            <a:off x="3390011" y="504532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86F57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3" name="Rectangle 243"/>
                        <wps:cNvSpPr/>
                        <wps:spPr>
                          <a:xfrm>
                            <a:off x="3592703" y="5045323"/>
                            <a:ext cx="23715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0B5E3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in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4" name="Rectangle 244"/>
                        <wps:cNvSpPr/>
                        <wps:spPr>
                          <a:xfrm>
                            <a:off x="3771011" y="504532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1739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3972179" y="5045323"/>
                            <a:ext cx="1006366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96508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efficient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" name="Rectangle 246"/>
                        <wps:cNvSpPr/>
                        <wps:spPr>
                          <a:xfrm>
                            <a:off x="4729861" y="5045323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BD6FE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" name="Rectangle 247"/>
                        <wps:cNvSpPr/>
                        <wps:spPr>
                          <a:xfrm>
                            <a:off x="1512062" y="5237347"/>
                            <a:ext cx="862252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EBE3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service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8" name="Rectangle 248"/>
                        <wps:cNvSpPr/>
                        <wps:spPr>
                          <a:xfrm>
                            <a:off x="2161667" y="523734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9ACE6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9" name="Rectangle 249"/>
                        <wps:cNvSpPr/>
                        <wps:spPr>
                          <a:xfrm>
                            <a:off x="2216531" y="5237347"/>
                            <a:ext cx="998765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F4389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delivery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0" name="Rectangle 250"/>
                        <wps:cNvSpPr/>
                        <wps:spPr>
                          <a:xfrm>
                            <a:off x="2955671" y="5237347"/>
                            <a:ext cx="76010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9C443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52" name="Picture 252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5359146" y="895604"/>
                            <a:ext cx="6107176" cy="505802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2EDE293" id="Group 4278" o:spid="_x0000_s1152" style="position:absolute;left:0;text-align:left;margin-left:0;margin-top:0;width:959.75pt;height:540pt;z-index:251664384;mso-position-horizontal-relative:page;mso-position-vertical-relative:page" coordsize="121889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">
                <v:shape id="Shape 4994" o:spid="_x0000_s1153" style="position:absolute;width:121889;height:68579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" path="m,l12188952,r,6857999l,6857999,,e" fillcolor="#e8e8e8" stroked="f" strokeweight="0">
                  <v:fill opacity="32896f"/>
                  <v:stroke miterlimit="83231f" joinstyle="miter"/>
                  <v:path arrowok="t" textboxrect="0,0,12188952,6857999"/>
                </v:shape>
                <v:shape id="Picture 4876" o:spid="_x0000_s1154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">
                  <v:imagedata r:id="rId29" o:title=""/>
                </v:shape>
                <v:shape id="Shape 4995" o:spid="_x0000_s1155" style="position:absolute;width:121889;height:68579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" path="m,l12188952,r,6857999l,6857999,,e" fillcolor="#156082" stroked="f" strokeweight="0">
                  <v:fill opacity="13107f"/>
                  <v:stroke miterlimit="83231f" joinstyle="miter"/>
                  <v:path arrowok="t" textboxrect="0,0,12188952,6857999"/>
                </v:shape>
                <v:shape id="Shape 4996" o:spid="_x0000_s1156" style="position:absolute;left:5385;top:7291;width:110993;height:53997;visibility:visible;mso-wrap-style:square;v-text-anchor:top" coordsize="11099292,53996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" path="m,l11099292,r,5399659l,5399659,,e" stroked="f" strokeweight="0">
                  <v:stroke miterlimit="83231f" joinstyle="miter"/>
                  <v:path arrowok="t" textboxrect="0,0,11099292,5399659"/>
                </v:shape>
                <v:rect id="Rectangle 164" o:spid="_x0000_s1157" style="position:absolute;left:12834;top:13058;width:4167;height:5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15D93F0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4"/>
                          </w:rPr>
                          <w:t>L</w:t>
                        </w:r>
                      </w:p>
                    </w:txbxContent>
                  </v:textbox>
                </v:rect>
                <v:rect id="Rectangle 165" o:spid="_x0000_s1158" style="position:absolute;left:15958;top:13058;width:38144;height:5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31FEE98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4"/>
                          </w:rPr>
                          <w:t xml:space="preserve">ITERATURE </w:t>
                        </w:r>
                      </w:p>
                    </w:txbxContent>
                  </v:textbox>
                </v:rect>
                <v:rect id="Rectangle 166" o:spid="_x0000_s1159" style="position:absolute;left:12834;top:18139;width:27425;height:55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211423D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4"/>
                          </w:rPr>
                          <w:t xml:space="preserve">REVIEW </w:t>
                        </w:r>
                      </w:p>
                    </w:txbxContent>
                  </v:textbox>
                </v:rect>
                <v:rect id="Rectangle 4021" o:spid="_x0000_s1160" style="position:absolute;left:12834;top:23214;width:2079;height:55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7NRBxQAAAN0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" filled="f" stroked="f">
                  <v:textbox inset="0,0,0,0">
                    <w:txbxContent>
                      <w:p w14:paraId="0D2A27F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4"/>
                          </w:rPr>
                          <w:t>(</w:t>
                        </w:r>
                      </w:p>
                    </w:txbxContent>
                  </v:textbox>
                </v:rect>
                <v:rect id="Rectangle 4024" o:spid="_x0000_s1161" style="position:absolute;left:14397;top:23214;width:38132;height:55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" filled="f" stroked="f">
                  <v:textbox inset="0,0,0,0">
                    <w:txbxContent>
                      <w:p w14:paraId="0888EB0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4"/>
                          </w:rPr>
                          <w:t>CONTINUED</w:t>
                        </w:r>
                      </w:p>
                    </w:txbxContent>
                  </v:textbox>
                </v:rect>
                <v:rect id="Rectangle 4022" o:spid="_x0000_s1162" style="position:absolute;left:43068;top:23214;width:2079;height:55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" filled="f" stroked="f">
                  <v:textbox inset="0,0,0,0">
                    <w:txbxContent>
                      <w:p w14:paraId="70FFB07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74"/>
                          </w:rPr>
                          <w:t>)</w:t>
                        </w:r>
                      </w:p>
                    </w:txbxContent>
                  </v:textbox>
                </v:rect>
                <v:rect id="Rectangle 168" o:spid="_x0000_s1163" style="position:absolute;left:12834;top:29904;width:1064;height:28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4F8A369A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169" o:spid="_x0000_s1164" style="position:absolute;left:15120;top:2998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qB3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/SOH3mXCBXP0AAAD//wMAUEsBAi0AFAAGAAgAAAAhANvh9svuAAAAhQEAABMAAAAAAAAAAAAA&#10;AAAAAAAAAFtDb250ZW50X1R5cGVzXS54bWxQSwECLQAUAAYACAAAACEAWvQsW78AAAAVAQAACwAA&#10;AAAAAAAAAAAAAAAfAQAAX3JlbHMvLnJlbHNQSwECLQAUAAYACAAAACEAg96gd8MAAADcAAAADwAA&#10;AAAAAAAAAAAAAAAHAgAAZHJzL2Rvd25yZXYueG1sUEsFBgAAAAADAAMAtwAAAPcCAAAAAA==&#10;" filled="f" stroked="f">
                  <v:textbox inset="0,0,0,0">
                    <w:txbxContent>
                      <w:p w14:paraId="12781ED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0" o:spid="_x0000_s1165" style="position:absolute;left:21982;top:29983;width:12751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83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fDlGZlA5/8AAAD//wMAUEsBAi0AFAAGAAgAAAAhANvh9svuAAAAhQEAABMAAAAAAAAA&#10;AAAAAAAAAAAAAFtDb250ZW50X1R5cGVzXS54bWxQSwECLQAUAAYACAAAACEAWvQsW78AAAAVAQAA&#10;CwAAAAAAAAAAAAAAAAAfAQAAX3JlbHMvLnJlbHNQSwECLQAUAAYACAAAACEAlz2fN8YAAADcAAAA&#10;DwAAAAAAAAAAAAAAAAAHAgAAZHJzL2Rvd25yZXYueG1sUEsFBgAAAAADAAMAtwAAAPoCAAAAAA==&#10;" filled="f" stroked="f">
                  <v:textbox inset="0,0,0,0">
                    <w:txbxContent>
                      <w:p w14:paraId="220056C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Therefore,</w:t>
                        </w:r>
                      </w:p>
                    </w:txbxContent>
                  </v:textbox>
                </v:rect>
                <v:rect id="Rectangle 171" o:spid="_x0000_s1166" style="position:absolute;left:31568;top:2998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cTqs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" filled="f" stroked="f">
                  <v:textbox inset="0,0,0,0">
                    <w:txbxContent>
                      <w:p w14:paraId="0F7F660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2" o:spid="_x0000_s1167" style="position:absolute;left:39554;top:29983;width:1031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6Tb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" filled="f" stroked="f">
                  <v:textbox inset="0,0,0,0">
                    <w:txbxContent>
                      <w:p w14:paraId="5B15BAE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strategic</w:t>
                        </w:r>
                      </w:p>
                    </w:txbxContent>
                  </v:textbox>
                </v:rect>
                <v:rect id="Rectangle 173" o:spid="_x0000_s1168" style="position:absolute;left:47298;top:2998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4F2A76A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4" o:spid="_x0000_s1169" style="position:absolute;left:15120;top:31903;width:15889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03043E9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interventions</w:t>
                        </w:r>
                      </w:p>
                    </w:txbxContent>
                  </v:textbox>
                </v:rect>
                <v:rect id="Rectangle 175" o:spid="_x0000_s1170" style="position:absolute;left:27057;top:3190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jyv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gIz2fCBXLxDwAA//8DAFBLAQItABQABgAIAAAAIQDb4fbL7gAAAIUBAAATAAAAAAAAAAAAAAAA&#10;AAAAAABbQ29udGVudF9UeXBlc10ueG1sUEsBAi0AFAAGAAgAAAAhAFr0LFu/AAAAFQEAAAsAAAAA&#10;AAAAAAAAAAAAHwEAAF9yZWxzLy5yZWxzUEsBAi0AFAAGAAgAAAAhAIdKPK/BAAAA3AAAAA8AAAAA&#10;AAAAAAAAAAAABwIAAGRycy9kb3ducmV2LnhtbFBLBQYAAAAAAwADALcAAAD1AgAAAAA=&#10;" filled="f" stroked="f">
                  <v:textbox inset="0,0,0,0">
                    <w:txbxContent>
                      <w:p w14:paraId="555989F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6" o:spid="_x0000_s1171" style="position:absolute;left:33061;top:31903;width:8109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33D956B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should</w:t>
                        </w:r>
                      </w:p>
                    </w:txbxContent>
                  </v:textbox>
                </v:rect>
                <v:rect id="Rectangle 177" o:spid="_x0000_s1172" style="position:absolute;left:39142;top:3190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6EECA68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8" o:spid="_x0000_s1173" style="position:absolute;left:45149;top:31903;width:287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5Mx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WjlGZlA5/8AAAD//wMAUEsBAi0AFAAGAAgAAAAhANvh9svuAAAAhQEAABMAAAAAAAAA&#10;AAAAAAAAAAAAAFtDb250ZW50X1R5cGVzXS54bWxQSwECLQAUAAYACAAAACEAWvQsW78AAAAVAQAA&#10;CwAAAAAAAAAAAAAAAAAfAQAAX3JlbHMvLnJlbHNQSwECLQAUAAYACAAAACEAaUuTMcYAAADcAAAA&#10;DwAAAAAAAAAAAAAAAAAHAgAAZHJzL2Rvd25yZXYueG1sUEsFBgAAAAADAAMAtwAAAPoCAAAAAA==&#10;" filled="f" stroked="f">
                  <v:textbox inset="0,0,0,0">
                    <w:txbxContent>
                      <w:p w14:paraId="2CB4BDB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be</w:t>
                        </w:r>
                      </w:p>
                    </w:txbxContent>
                  </v:textbox>
                </v:rect>
                <v:rect id="Rectangle 179" o:spid="_x0000_s1174" style="position:absolute;left:47298;top:3190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0EF4DD2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0" o:spid="_x0000_s1175" style="position:absolute;left:15120;top:33823;width:15889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23C77E3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implemented</w:t>
                        </w:r>
                      </w:p>
                    </w:txbxContent>
                  </v:textbox>
                </v:rect>
                <v:rect id="Rectangle 181" o:spid="_x0000_s1176" style="position:absolute;left:27057;top:3382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" filled="f" stroked="f">
                  <v:textbox inset="0,0,0,0">
                    <w:txbxContent>
                      <w:p w14:paraId="56E40CA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2" o:spid="_x0000_s1177" style="position:absolute;left:32299;top:33823;width:2372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" filled="f" stroked="f">
                  <v:textbox inset="0,0,0,0">
                    <w:txbxContent>
                      <w:p w14:paraId="1C0732B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to</w:t>
                        </w:r>
                      </w:p>
                    </w:txbxContent>
                  </v:textbox>
                </v:rect>
                <v:rect id="Rectangle 183" o:spid="_x0000_s1178" style="position:absolute;left:34067;top:3382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nFnwgAAANwAAAAPAAAAZHJzL2Rvd25yZXYueG1sRE9Li8Iw&#10;EL4v7H8II3hbU11Y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BSOnFnwgAAANwAAAAPAAAA&#10;AAAAAAAAAAAAAAcCAABkcnMvZG93bnJldi54bWxQSwUGAAAAAAMAAwC3AAAA9gIAAAAA&#10;" filled="f" stroked="f">
                  <v:textbox inset="0,0,0,0">
                    <w:txbxContent>
                      <w:p w14:paraId="0737EF8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4" o:spid="_x0000_s1179" style="position:absolute;left:39310;top:33823;width:10626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+kTwgAAANwAAAAPAAAAZHJzL2Rvd25yZXYueG1sRE9Li8Iw&#10;EL4v7H8II3hbU2VZ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Dd0+kTwgAAANwAAAAPAAAA&#10;AAAAAAAAAAAAAAcCAABkcnMvZG93bnJldi54bWxQSwUGAAAAAAMAAwC3AAAA9gIAAAAA&#10;" filled="f" stroked="f">
                  <v:textbox inset="0,0,0,0">
                    <w:txbxContent>
                      <w:p w14:paraId="021E9E2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integrate</w:t>
                        </w:r>
                      </w:p>
                    </w:txbxContent>
                  </v:textbox>
                </v:rect>
                <v:rect id="Rectangle 185" o:spid="_x0000_s1180" style="position:absolute;left:47298;top:3382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0yIwgAAANwAAAAPAAAAZHJzL2Rvd25yZXYueG1sRE9Li8Iw&#10;EL4v7H8II3hbU4Vd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Cyn0yIwgAAANwAAAAPAAAA&#10;AAAAAAAAAAAAAAcCAABkcnMvZG93bnJldi54bWxQSwUGAAAAAAMAAwC3AAAA9gIAAAAA&#10;" filled="f" stroked="f">
                  <v:textbox inset="0,0,0,0">
                    <w:txbxContent>
                      <w:p w14:paraId="0280517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6" o:spid="_x0000_s1181" style="position:absolute;left:15120;top:35744;width:14092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" filled="f" stroked="f">
                  <v:textbox inset="0,0,0,0">
                    <w:txbxContent>
                      <w:p w14:paraId="07957FF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technology,</w:t>
                        </w:r>
                      </w:p>
                    </w:txbxContent>
                  </v:textbox>
                </v:rect>
                <v:rect id="Rectangle 187" o:spid="_x0000_s1182" style="position:absolute;left:25716;top:35744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" filled="f" stroked="f">
                  <v:textbox inset="0,0,0,0">
                    <w:txbxContent>
                      <w:p w14:paraId="575101D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8" o:spid="_x0000_s1183" style="position:absolute;left:26615;top:35744;width:8261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uMW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" filled="f" stroked="f">
                  <v:textbox inset="0,0,0,0">
                    <w:txbxContent>
                      <w:p w14:paraId="6E6EDEC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human</w:t>
                        </w:r>
                      </w:p>
                    </w:txbxContent>
                  </v:textbox>
                </v:rect>
                <v:rect id="Rectangle 189" o:spid="_x0000_s1184" style="position:absolute;left:32833;top:35744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" filled="f" stroked="f">
                  <v:textbox inset="0,0,0,0">
                    <w:txbxContent>
                      <w:p w14:paraId="1E32B8C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0" o:spid="_x0000_s1185" style="position:absolute;left:33732;top:35744;width:12493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MXnN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" filled="f" stroked="f">
                  <v:textbox inset="0,0,0,0">
                    <w:txbxContent>
                      <w:p w14:paraId="47BD96B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workforce</w:t>
                        </w:r>
                      </w:p>
                    </w:txbxContent>
                  </v:textbox>
                </v:rect>
                <v:rect id="Rectangle 191" o:spid="_x0000_s1186" style="position:absolute;left:43120;top:35744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0721B24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2" o:spid="_x0000_s1187" style="position:absolute;left:44022;top:35744;width:4378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r0Ih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fEYfp8JF8jFBwAA//8DAFBLAQItABQABgAIAAAAIQDb4fbL7gAAAIUBAAATAAAAAAAAAAAAAAAA&#10;AAAAAABbQ29udGVudF9UeXBlc10ueG1sUEsBAi0AFAAGAAgAAAAhAFr0LFu/AAAAFQEAAAsAAAAA&#10;AAAAAAAAAAAAHwEAAF9yZWxzLy5yZWxzUEsBAi0AFAAGAAgAAAAhALivQiHBAAAA3AAAAA8AAAAA&#10;AAAAAAAAAAAABwIAAGRycy9kb3ducmV2LnhtbFBLBQYAAAAAAwADALcAAAD1AgAAAAA=&#10;" filled="f" stroked="f">
                  <v:textbox inset="0,0,0,0">
                    <w:txbxContent>
                      <w:p w14:paraId="330112B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and</w:t>
                        </w:r>
                      </w:p>
                    </w:txbxContent>
                  </v:textbox>
                </v:rect>
                <v:rect id="Rectangle 193" o:spid="_x0000_s1188" style="position:absolute;left:47298;top:35744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4+e6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DX4+e6wgAAANwAAAAPAAAA&#10;AAAAAAAAAAAAAAcCAABkcnMvZG93bnJldi54bWxQSwUGAAAAAAMAAwC3AAAA9gIAAAAA&#10;" filled="f" stroked="f">
                  <v:textbox inset="0,0,0,0">
                    <w:txbxContent>
                      <w:p w14:paraId="49A137C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4" o:spid="_x0000_s1189" style="position:absolute;left:15120;top:37664;width:8118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n/O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BYCn/OwgAAANwAAAAPAAAA&#10;AAAAAAAAAAAAAAcCAABkcnMvZG93bnJldi54bWxQSwUGAAAAAAMAAwC3AAAA9gIAAAAA&#10;" filled="f" stroked="f">
                  <v:textbox inset="0,0,0,0">
                    <w:txbxContent>
                      <w:p w14:paraId="0B97392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ethical</w:t>
                        </w:r>
                      </w:p>
                    </w:txbxContent>
                  </v:textbox>
                </v:rect>
                <v:rect id="Rectangle 195" o:spid="_x0000_s1190" style="position:absolute;left:21220;top:3766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tpV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A3RtpVwgAAANwAAAAPAAAA&#10;AAAAAAAAAAAAAAcCAABkcnMvZG93bnJldi54bWxQSwUGAAAAAAMAAwC3AAAA9gIAAAAA&#10;" filled="f" stroked="f">
                  <v:textbox inset="0,0,0,0">
                    <w:txbxContent>
                      <w:p w14:paraId="5CA9DEC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6" o:spid="_x0000_s1191" style="position:absolute;left:23795;top:37664;width:1028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EQi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fLuD3mXCBXP0AAAD//wMAUEsBAi0AFAAGAAgAAAAhANvh9svuAAAAhQEAABMAAAAAAAAAAAAA&#10;AAAAAAAAAFtDb250ZW50X1R5cGVzXS54bWxQSwECLQAUAAYACAAAACEAWvQsW78AAAAVAQAACwAA&#10;AAAAAAAAAAAAAAAfAQAAX3JlbHMvLnJlbHNQSwECLQAUAAYACAAAACEAx5REIsMAAADcAAAADwAA&#10;AAAAAAAAAAAAAAAHAgAAZHJzL2Rvd25yZXYueG1sUEsFBgAAAAADAAMAtwAAAPcCAAAAAA==&#10;" filled="f" stroked="f">
                  <v:textbox inset="0,0,0,0">
                    <w:txbxContent>
                      <w:p w14:paraId="050A554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business</w:t>
                        </w:r>
                      </w:p>
                    </w:txbxContent>
                  </v:textbox>
                </v:rect>
                <v:rect id="Rectangle 197" o:spid="_x0000_s1192" style="position:absolute;left:31522;top:3766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2OG5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" filled="f" stroked="f">
                  <v:textbox inset="0,0,0,0">
                    <w:txbxContent>
                      <w:p w14:paraId="4B9B22D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8" o:spid="_x0000_s1193" style="position:absolute;left:34098;top:37664;width:17552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631F71C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considerations</w:t>
                        </w:r>
                      </w:p>
                    </w:txbxContent>
                  </v:textbox>
                </v:rect>
                <v:rect id="Rectangle 199" o:spid="_x0000_s1194" style="position:absolute;left:47298;top:3766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C9BQ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eDvmXCBXN0BAAD//wMAUEsBAi0AFAAGAAgAAAAhANvh9svuAAAAhQEAABMAAAAAAAAAAAAA&#10;AAAAAAAAAFtDb250ZW50X1R5cGVzXS54bWxQSwECLQAUAAYACAAAACEAWvQsW78AAAAVAQAACwAA&#10;AAAAAAAAAAAAAAAfAQAAX3JlbHMvLnJlbHNQSwECLQAUAAYACAAAACEAtgvQUMMAAADcAAAADwAA&#10;AAAAAAAAAAAAAAAHAgAAZHJzL2Rvd25yZXYueG1sUEsFBgAAAAADAAMAtwAAAPcCAAAAAA==&#10;" filled="f" stroked="f">
                  <v:textbox inset="0,0,0,0">
                    <w:txbxContent>
                      <w:p w14:paraId="224F230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027" o:spid="_x0000_s1195" style="position:absolute;left:15120;top:39584;width:101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" filled="f" stroked="f">
                  <v:textbox inset="0,0,0,0">
                    <w:txbxContent>
                      <w:p w14:paraId="18D89E9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(</w:t>
                        </w:r>
                      </w:p>
                    </w:txbxContent>
                  </v:textbox>
                </v:rect>
                <v:rect id="Rectangle 4028" o:spid="_x0000_s1196" style="position:absolute;left:15881;top:39584;width:9888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" filled="f" stroked="f">
                  <v:textbox inset="0,0,0,0">
                    <w:txbxContent>
                      <w:p w14:paraId="2826D8B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Martini,</w:t>
                        </w:r>
                      </w:p>
                    </w:txbxContent>
                  </v:textbox>
                </v:rect>
                <v:rect id="Rectangle 201" o:spid="_x0000_s1197" style="position:absolute;left:23323;top:3958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UiitxQAAANw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" filled="f" stroked="f">
                  <v:textbox inset="0,0,0,0">
                    <w:txbxContent>
                      <w:p w14:paraId="2F778DA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2" o:spid="_x0000_s1198" style="position:absolute;left:24999;top:39584;width:11812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ba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" filled="f" stroked="f">
                  <v:textbox inset="0,0,0,0">
                    <w:txbxContent>
                      <w:p w14:paraId="43AE87F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Bellisario</w:t>
                        </w:r>
                      </w:p>
                    </w:txbxContent>
                  </v:textbox>
                </v:rect>
                <v:rect id="Rectangle 203" o:spid="_x0000_s1199" style="position:absolute;left:33884;top:3958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BNBxgAAANwAAAAPAAAAZHJzL2Rvd25yZXYueG1sRI9Pa8JA&#10;FMTvBb/D8oTemo0Riq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5MwTQcYAAADcAAAA&#10;DwAAAAAAAAAAAAAAAAAHAgAAZHJzL2Rvd25yZXYueG1sUEsFBgAAAAADAAMAtwAAAPoCAAAAAA==&#10;" filled="f" stroked="f">
                  <v:textbox inset="0,0,0,0">
                    <w:txbxContent>
                      <w:p w14:paraId="080906C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4" o:spid="_x0000_s1200" style="position:absolute;left:35546;top:39584;width:439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Ys1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ayWLNcYAAADcAAAA&#10;DwAAAAAAAAAAAAAAAAAHAgAAZHJzL2Rvd25yZXYueG1sUEsFBgAAAAADAAMAtwAAAPoCAAAAAA==&#10;" filled="f" stroked="f">
                  <v:textbox inset="0,0,0,0">
                    <w:txbxContent>
                      <w:p w14:paraId="4FFD767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and</w:t>
                        </w:r>
                      </w:p>
                    </w:txbxContent>
                  </v:textbox>
                </v:rect>
                <v:rect id="Rectangle 205" o:spid="_x0000_s1201" style="position:absolute;left:38853;top:3958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S6uxgAAANwAAAAPAAAAZHJzL2Rvd25yZXYueG1sRI9Pa8JA&#10;FMTvBb/D8oTemo0Bi6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BGkursYAAADcAAAA&#10;DwAAAAAAAAAAAAAAAAAHAgAAZHJzL2Rvd25yZXYueG1sUEsFBgAAAAADAAMAtwAAAPoCAAAAAA==&#10;" filled="f" stroked="f">
                  <v:textbox inset="0,0,0,0">
                    <w:txbxContent>
                      <w:p w14:paraId="1ADC11C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6" o:spid="_x0000_s1202" style="position:absolute;left:40529;top:39584;width:9015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u7DZxgAAANw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RRAn9nwhGQ618AAAD//wMAUEsBAi0AFAAGAAgAAAAhANvh9svuAAAAhQEAABMAAAAAAAAA&#10;AAAAAAAAAAAAAFtDb250ZW50X1R5cGVzXS54bWxQSwECLQAUAAYACAAAACEAWvQsW78AAAAVAQAA&#10;CwAAAAAAAAAAAAAAAAAfAQAAX3JlbHMvLnJlbHNQSwECLQAUAAYACAAAACEA9Luw2cYAAADcAAAA&#10;DwAAAAAAAAAAAAAAAAAHAgAAZHJzL2Rvd25yZXYueG1sUEsFBgAAAAADAAMAtwAAAPoCAAAAAA==&#10;" filled="f" stroked="f">
                  <v:textbox inset="0,0,0,0">
                    <w:txbxContent>
                      <w:p w14:paraId="367266B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Coletti,</w:t>
                        </w:r>
                      </w:p>
                    </w:txbxContent>
                  </v:textbox>
                </v:rect>
                <v:rect id="Rectangle 207" o:spid="_x0000_s1203" style="position:absolute;left:47298;top:39584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" filled="f" stroked="f">
                  <v:textbox inset="0,0,0,0">
                    <w:txbxContent>
                      <w:p w14:paraId="51AC2DC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8" o:spid="_x0000_s1204" style="position:absolute;left:15120;top:41502;width:6083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" filled="f" stroked="f">
                  <v:textbox inset="0,0,0,0">
                    <w:txbxContent>
                      <w:p w14:paraId="108267C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2024</w:t>
                        </w:r>
                      </w:p>
                    </w:txbxContent>
                  </v:textbox>
                </v:rect>
                <v:rect id="Rectangle 209" o:spid="_x0000_s1205" style="position:absolute;left:19696;top:41502;width:1014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" filled="f" stroked="f">
                  <v:textbox inset="0,0,0,0">
                    <w:txbxContent>
                      <w:p w14:paraId="09EC565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)</w:t>
                        </w:r>
                      </w:p>
                    </w:txbxContent>
                  </v:textbox>
                </v:rect>
                <v:rect id="Rectangle 210" o:spid="_x0000_s1206" style="position:absolute;left:20458;top:41502;width:761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" filled="f" stroked="f">
                  <v:textbox inset="0,0,0,0">
                    <w:txbxContent>
                      <w:p w14:paraId="6515827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.</w:t>
                        </w:r>
                      </w:p>
                    </w:txbxContent>
                  </v:textbox>
                </v:rect>
                <v:rect id="Rectangle 211" o:spid="_x0000_s1207" style="position:absolute;left:12834;top:44613;width:1064;height:28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" filled="f" stroked="f">
                  <v:textbox inset="0,0,0,0">
                    <w:txbxContent>
                      <w:p w14:paraId="5100A5EE" w14:textId="77777777" w:rsidR="007E233A" w:rsidRDefault="00000000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•</w:t>
                        </w:r>
                      </w:p>
                    </w:txbxContent>
                  </v:textbox>
                </v:rect>
                <v:rect id="Rectangle 212" o:spid="_x0000_s1208" style="position:absolute;left:15120;top:4469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SAH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" filled="f" stroked="f">
                  <v:textbox inset="0,0,0,0">
                    <w:txbxContent>
                      <w:p w14:paraId="5C60EB2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3" o:spid="_x0000_s1209" style="position:absolute;left:21982;top:44692;width:5415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FYWc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GEVhZzEAAAA3AAAAA8A&#10;AAAAAAAAAAAAAAAABwIAAGRycy9kb3ducmV2LnhtbFBLBQYAAAAAAwADALcAAAD4AgAAAAA=&#10;" filled="f" stroked="f">
                  <v:textbox inset="0,0,0,0">
                    <w:txbxContent>
                      <w:p w14:paraId="7F79976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This</w:t>
                        </w:r>
                      </w:p>
                    </w:txbxContent>
                  </v:textbox>
                </v:rect>
                <v:rect id="Rectangle 214" o:spid="_x0000_s1210" style="position:absolute;left:26051;top:4469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/B3oxAAAANw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O78HejEAAAA3AAAAA8A&#10;AAAAAAAAAAAAAAAABwIAAGRycy9kb3ducmV2LnhtbFBLBQYAAAAAAwADALcAAAD4AgAAAAA=&#10;" filled="f" stroked="f">
                  <v:textbox inset="0,0,0,0">
                    <w:txbxContent>
                      <w:p w14:paraId="1F27D3D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5" o:spid="_x0000_s1211" style="position:absolute;left:26843;top:44692;width:5209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Lhz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IGwuHPEAAAA3AAAAA8A&#10;AAAAAAAAAAAAAAAABwIAAGRycy9kb3ducmV2LnhtbFBLBQYAAAAAAwADALcAAAD4AgAAAAA=&#10;" filled="f" stroked="f">
                  <v:textbox inset="0,0,0,0">
                    <w:txbxContent>
                      <w:p w14:paraId="7A4C321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may</w:t>
                        </w:r>
                      </w:p>
                    </w:txbxContent>
                  </v:textbox>
                </v:rect>
                <v:rect id="Rectangle 216" o:spid="_x0000_s1212" style="position:absolute;left:30775;top:44692;width:761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YiYE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rBaxvB7JhwBmd0BAAD//wMAUEsBAi0AFAAGAAgAAAAhANvh9svuAAAAhQEAABMAAAAAAAAA&#10;AAAAAAAAAAAAAFtDb250ZW50X1R5cGVzXS54bWxQSwECLQAUAAYACAAAACEAWvQsW78AAAAVAQAA&#10;CwAAAAAAAAAAAAAAAAAfAQAAX3JlbHMvLnJlbHNQSwECLQAUAAYACAAAACEAcWImBMYAAADcAAAA&#10;DwAAAAAAAAAAAAAAAAAHAgAAZHJzL2Rvd25yZXYueG1sUEsFBgAAAAADAAMAtwAAAPoCAAAAAA==&#10;" filled="f" stroked="f">
                  <v:textbox inset="0,0,0,0">
                    <w:txbxContent>
                      <w:p w14:paraId="791205A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7" o:spid="_x0000_s1213" style="position:absolute;left:31553;top:44692;width:909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LoOf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" filled="f" stroked="f">
                  <v:textbox inset="0,0,0,0">
                    <w:txbxContent>
                      <w:p w14:paraId="4F1987E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involve</w:t>
                        </w:r>
                      </w:p>
                    </w:txbxContent>
                  </v:textbox>
                </v:rect>
                <v:rect id="Rectangle 218" o:spid="_x0000_s1214" style="position:absolute;left:38395;top:44692;width:761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" filled="f" stroked="f">
                  <v:textbox inset="0,0,0,0">
                    <w:txbxContent>
                      <w:p w14:paraId="2C0B974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9" o:spid="_x0000_s1215" style="position:absolute;left:39173;top:44692;width:10805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" filled="f" stroked="f">
                  <v:textbox inset="0,0,0,0">
                    <w:txbxContent>
                      <w:p w14:paraId="19547DB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adequate</w:t>
                        </w:r>
                      </w:p>
                    </w:txbxContent>
                  </v:textbox>
                </v:rect>
                <v:rect id="Rectangle 220" o:spid="_x0000_s1216" style="position:absolute;left:47298;top:4469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9FW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" filled="f" stroked="f">
                  <v:textbox inset="0,0,0,0">
                    <w:txbxContent>
                      <w:p w14:paraId="4B10681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1" o:spid="_x0000_s1217" style="position:absolute;left:15120;top:46612;width:948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53TN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" filled="f" stroked="f">
                  <v:textbox inset="0,0,0,0">
                    <w:txbxContent>
                      <w:p w14:paraId="608F5D4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training</w:t>
                        </w:r>
                      </w:p>
                    </w:txbxContent>
                  </v:textbox>
                </v:rect>
                <v:rect id="Rectangle 222" o:spid="_x0000_s1218" style="position:absolute;left:22241;top:4661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eq6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" filled="f" stroked="f">
                  <v:textbox inset="0,0,0,0">
                    <w:txbxContent>
                      <w:p w14:paraId="1E4909D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3" o:spid="_x0000_s1219" style="position:absolute;left:23049;top:46612;width:439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U8h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CveU8hxQAAANwAAAAP&#10;AAAAAAAAAAAAAAAAAAcCAABkcnMvZG93bnJldi54bWxQSwUGAAAAAAMAAwC3AAAA+QIAAAAA&#10;" filled="f" stroked="f">
                  <v:textbox inset="0,0,0,0">
                    <w:txbxContent>
                      <w:p w14:paraId="1C03C3A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and</w:t>
                        </w:r>
                      </w:p>
                    </w:txbxContent>
                  </v:textbox>
                </v:rect>
                <v:rect id="Rectangle 224" o:spid="_x0000_s1220" style="position:absolute;left:26356;top:4661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kNdV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AgkNdVxQAAANwAAAAP&#10;AAAAAAAAAAAAAAAAAAcCAABkcnMvZG93bnJldi54bWxQSwUGAAAAAAMAAwC3AAAA+QIAAAAA&#10;" filled="f" stroked="f">
                  <v:textbox inset="0,0,0,0">
                    <w:txbxContent>
                      <w:p w14:paraId="69029BA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5" o:spid="_x0000_s1221" style="position:absolute;left:27164;top:46612;width:12155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3HLOxQAAANwAAAAPAAAAZHJzL2Rvd25yZXYueG1sRI9Pi8Iw&#10;FMTvwn6H8Ba8aWphRa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BP3HLOxQAAANwAAAAP&#10;AAAAAAAAAAAAAAAAAAcCAABkcnMvZG93bnJldi54bWxQSwUGAAAAAAMAAwC3AAAA+QIAAAAA&#10;" filled="f" stroked="f">
                  <v:textbox inset="0,0,0,0">
                    <w:txbxContent>
                      <w:p w14:paraId="040EAF3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upskilling</w:t>
                        </w:r>
                      </w:p>
                    </w:txbxContent>
                  </v:textbox>
                </v:rect>
                <v:rect id="Rectangle 226" o:spid="_x0000_s1222" style="position:absolute;left:36292;top:4661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uy5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" filled="f" stroked="f">
                  <v:textbox inset="0,0,0,0">
                    <w:txbxContent>
                      <w:p w14:paraId="388A6FB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7" o:spid="_x0000_s1223" style="position:absolute;left:37100;top:46612;width:253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7AC916A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of</w:t>
                        </w:r>
                      </w:p>
                    </w:txbxContent>
                  </v:textbox>
                </v:rect>
                <v:rect id="Rectangle 228" o:spid="_x0000_s1224" style="position:absolute;left:39005;top:4661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3d1Q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" filled="f" stroked="f">
                  <v:textbox inset="0,0,0,0">
                    <w:txbxContent>
                      <w:p w14:paraId="5148087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9" o:spid="_x0000_s1225" style="position:absolute;left:39813;top:46612;width:5351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XjL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HECzzPhCMjpAwAA//8DAFBLAQItABQABgAIAAAAIQDb4fbL7gAAAIUBAAATAAAAAAAAAAAA&#10;AAAAAAAAAABbQ29udGVudF9UeXBlc10ueG1sUEsBAi0AFAAGAAgAAAAhAFr0LFu/AAAAFQEAAAsA&#10;AAAAAAAAAAAAAAAAHwEAAF9yZWxzLy5yZWxzUEsBAi0AFAAGAAgAAAAhAM6ReMvEAAAA3AAAAA8A&#10;AAAAAAAAAAAAAAAABwIAAGRycy9kb3ducmV2LnhtbFBLBQYAAAAAAwADALcAAAD4AgAAAAA=&#10;" filled="f" stroked="f">
                  <v:textbox inset="0,0,0,0">
                    <w:txbxContent>
                      <w:p w14:paraId="082763A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staff</w:t>
                        </w:r>
                      </w:p>
                    </w:txbxContent>
                  </v:textbox>
                </v:rect>
                <v:rect id="Rectangle 230" o:spid="_x0000_s1226" style="position:absolute;left:43839;top:4661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ckeL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2nJHi8MAAADcAAAADwAA&#10;AAAAAAAAAAAAAAAHAgAAZHJzL2Rvd25yZXYueG1sUEsFBgAAAAADAAMAtwAAAPcCAAAAAA==&#10;" filled="f" stroked="f">
                  <v:textbox inset="0,0,0,0">
                    <w:txbxContent>
                      <w:p w14:paraId="510622E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1" o:spid="_x0000_s1227" style="position:absolute;left:44646;top:46612;width:3527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PuIQ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jYfwfyYcAbn8AwAA//8DAFBLAQItABQABgAIAAAAIQDb4fbL7gAAAIUBAAATAAAAAAAAAAAA&#10;AAAAAAAAAABbQ29udGVudF9UeXBlc10ueG1sUEsBAi0AFAAGAAgAAAAhAFr0LFu/AAAAFQEAAAsA&#10;AAAAAAAAAAAAAAAAHwEAAF9yZWxzLy5yZWxzUEsBAi0AFAAGAAgAAAAhALU+4hDEAAAA3AAAAA8A&#10;AAAAAAAAAAAAAAAABwIAAGRycy9kb3ducmV2LnhtbFBLBQYAAAAAAwADALcAAAD4AgAAAAA=&#10;" filled="f" stroked="f">
                  <v:textbox inset="0,0,0,0">
                    <w:txbxContent>
                      <w:p w14:paraId="68A6711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for</w:t>
                        </w:r>
                      </w:p>
                    </w:txbxContent>
                  </v:textbox>
                </v:rect>
                <v:rect id="Rectangle 232" o:spid="_x0000_s1228" style="position:absolute;left:47298;top:4661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Hxn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BF7HxnxQAAANwAAAAP&#10;AAAAAAAAAAAAAAAAAAcCAABkcnMvZG93bnJldi54bWxQSwUGAAAAAAMAAwC3AAAA+QIAAAAA&#10;" filled="f" stroked="f">
                  <v:textbox inset="0,0,0,0">
                    <w:txbxContent>
                      <w:p w14:paraId="5E349A3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3" o:spid="_x0000_s1229" style="position:absolute;left:15120;top:48532;width:6947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Nn8xgAAANwAAAAPAAAAZHJzL2Rvd25yZXYueG1sRI9Ba8JA&#10;FITvgv9heYXezKYK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KqDZ/MYAAADcAAAA&#10;DwAAAAAAAAAAAAAAAAAHAgAAZHJzL2Rvd25yZXYueG1sUEsFBgAAAAADAAMAtwAAAPoCAAAAAA==&#10;" filled="f" stroked="f">
                  <v:textbox inset="0,0,0,0">
                    <w:txbxContent>
                      <w:p w14:paraId="74A3F89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better</w:t>
                        </w:r>
                      </w:p>
                    </w:txbxContent>
                  </v:textbox>
                </v:rect>
                <v:rect id="Rectangle 234" o:spid="_x0000_s1230" style="position:absolute;left:20336;top:4853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UGI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ClSUGIxQAAANwAAAAP&#10;AAAAAAAAAAAAAAAAAAcCAABkcnMvZG93bnJldi54bWxQSwUGAAAAAAMAAwC3AAAA+QIAAAAA&#10;" filled="f" stroked="f">
                  <v:textbox inset="0,0,0,0">
                    <w:txbxContent>
                      <w:p w14:paraId="60EF029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5" o:spid="_x0000_s1231" style="position:absolute;left:25700;top:48532;width:19088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eQT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DKBeQTxQAAANwAAAAP&#10;AAAAAAAAAAAAAAAAAAcCAABkcnMvZG93bnJldi54bWxQSwUGAAAAAAMAAwC3AAAA+QIAAAAA&#10;" filled="f" stroked="f">
                  <v:textbox inset="0,0,0,0">
                    <w:txbxContent>
                      <w:p w14:paraId="633697B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implementation</w:t>
                        </w:r>
                      </w:p>
                    </w:txbxContent>
                  </v:textbox>
                </v:rect>
                <v:rect id="Rectangle 236" o:spid="_x0000_s1232" style="position:absolute;left:40041;top:4853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13pkxAAAANwAAAAPAAAAZHJzL2Rvd25yZXYueG1sRI9Pi8Iw&#10;FMTvgt8hPMGbpiqI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DrXemTEAAAA3AAAAA8A&#10;AAAAAAAAAAAAAAAABwIAAGRycy9kb3ducmV2LnhtbFBLBQYAAAAAAwADALcAAAD4AgAAAAA=&#10;" filled="f" stroked="f">
                  <v:textbox inset="0,0,0,0">
                    <w:txbxContent>
                      <w:p w14:paraId="5AADB74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7" o:spid="_x0000_s1233" style="position:absolute;left:45393;top:48532;width:253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9//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BVm9//xQAAANwAAAAP&#10;AAAAAAAAAAAAAAAAAAcCAABkcnMvZG93bnJldi54bWxQSwUGAAAAAAMAAwC3AAAA+QIAAAAA&#10;" filled="f" stroked="f">
                  <v:textbox inset="0,0,0,0">
                    <w:txbxContent>
                      <w:p w14:paraId="579BECC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of</w:t>
                        </w:r>
                      </w:p>
                    </w:txbxContent>
                  </v:textbox>
                </v:rect>
                <v:rect id="Rectangle 238" o:spid="_x0000_s1234" style="position:absolute;left:47298;top:48532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BEuN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JARLjcMAAADcAAAADwAA&#10;AAAAAAAAAAAAAAAHAgAAZHJzL2Rvd25yZXYueG1sUEsFBgAAAAADAAMAtwAAAPcCAAAAAA==&#10;" filled="f" stroked="f">
                  <v:textbox inset="0,0,0,0">
                    <w:txbxContent>
                      <w:p w14:paraId="38191D7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9" o:spid="_x0000_s1235" style="position:absolute;left:15120;top:50453;width:16385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O4W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S0juFsYAAADcAAAA&#10;DwAAAAAAAAAAAAAAAAAHAgAAZHJzL2Rvd25yZXYueG1sUEsFBgAAAAADAAMAtwAAAPoCAAAAAA==&#10;" filled="f" stroked="f">
                  <v:textbox inset="0,0,0,0">
                    <w:txbxContent>
                      <w:p w14:paraId="2ADA055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technological</w:t>
                        </w:r>
                      </w:p>
                    </w:txbxContent>
                  </v:textbox>
                </v:rect>
                <v:rect id="Rectangle 240" o:spid="_x0000_s1236" style="position:absolute;left:27453;top:50453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dDT2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gnQ09sMAAADcAAAADwAA&#10;AAAAAAAAAAAAAAAHAgAAZHJzL2Rvd25yZXYueG1sUEsFBgAAAAADAAMAtwAAAPcCAAAAAA==&#10;" filled="f" stroked="f">
                  <v:textbox inset="0,0,0,0">
                    <w:txbxContent>
                      <w:p w14:paraId="790338A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1" o:spid="_x0000_s1237" style="position:absolute;left:29465;top:50453;width:5898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OJFtxAAAANw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jYfwfyYcAbn8AwAA//8DAFBLAQItABQABgAIAAAAIQDb4fbL7gAAAIUBAAATAAAAAAAAAAAA&#10;AAAAAAAAAABbQ29udGVudF9UeXBlc10ueG1sUEsBAi0AFAAGAAgAAAAhAFr0LFu/AAAAFQEAAAsA&#10;AAAAAAAAAAAAAAAAHwEAAF9yZWxzLy5yZWxzUEsBAi0AFAAGAAgAAAAhAO04kW3EAAAA3AAAAA8A&#10;AAAAAAAAAAAAAAAABwIAAGRycy9kb3ducmV2LnhtbFBLBQYAAAAAAwADALcAAAD4AgAAAAA=&#10;" filled="f" stroked="f">
                  <v:textbox inset="0,0,0,0">
                    <w:txbxContent>
                      <w:p w14:paraId="3F6CAE2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tools</w:t>
                        </w:r>
                      </w:p>
                    </w:txbxContent>
                  </v:textbox>
                </v:rect>
                <v:rect id="Rectangle 242" o:spid="_x0000_s1238" style="position:absolute;left:33900;top:50453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6g8a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Ad6g8axQAAANwAAAAP&#10;AAAAAAAAAAAAAAAAAAcCAABkcnMvZG93bnJldi54bWxQSwUGAAAAAAMAAwC3AAAA+QIAAAAA&#10;" filled="f" stroked="f">
                  <v:textbox inset="0,0,0,0">
                    <w:txbxContent>
                      <w:p w14:paraId="1386F57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3" o:spid="_x0000_s1239" style="position:absolute;left:35927;top:50453;width:2371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qqB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BypqqBxQAAANwAAAAP&#10;AAAAAAAAAAAAAAAAAAcCAABkcnMvZG93bnJldi54bWxQSwUGAAAAAAMAAwC3AAAA+QIAAAAA&#10;" filled="f" stroked="f">
                  <v:textbox inset="0,0,0,0">
                    <w:txbxContent>
                      <w:p w14:paraId="3A0B5E3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in</w:t>
                        </w:r>
                      </w:p>
                    </w:txbxContent>
                  </v:textbox>
                </v:rect>
                <v:rect id="Rectangle 244" o:spid="_x0000_s1240" style="position:absolute;left:37710;top:50453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zL1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/U8y9cYAAADcAAAA&#10;DwAAAAAAAAAAAAAAAAAHAgAAZHJzL2Rvd25yZXYueG1sUEsFBgAAAAADAAMAtwAAAPoCAAAAAA==&#10;" filled="f" stroked="f">
                  <v:textbox inset="0,0,0,0">
                    <w:txbxContent>
                      <w:p w14:paraId="1911739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5" o:spid="_x0000_s1241" style="position:absolute;left:39721;top:50453;width:10064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5du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CSA5duxQAAANwAAAAP&#10;AAAAAAAAAAAAAAAAAAcCAABkcnMvZG93bnJldi54bWxQSwUGAAAAAAMAAwC3AAAA+QIAAAAA&#10;" filled="f" stroked="f">
                  <v:textbox inset="0,0,0,0">
                    <w:txbxContent>
                      <w:p w14:paraId="2796508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efficient</w:t>
                        </w:r>
                      </w:p>
                    </w:txbxContent>
                  </v:textbox>
                </v:rect>
                <v:rect id="Rectangle 246" o:spid="_x0000_s1242" style="position:absolute;left:47298;top:50453;width:760;height:27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QkZ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GLRCRnEAAAA3AAAAA8A&#10;AAAAAAAAAAAAAAAABwIAAGRycy9kb3ducmV2LnhtbFBLBQYAAAAAAwADALcAAAD4AgAAAAA=&#10;" filled="f" stroked="f">
                  <v:textbox inset="0,0,0,0">
                    <w:txbxContent>
                      <w:p w14:paraId="6FBD6FE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7" o:spid="_x0000_s1243" style="position:absolute;left:15120;top:52373;width:862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nayC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ANnayCxQAAANwAAAAP&#10;AAAAAAAAAAAAAAAAAAcCAABkcnMvZG93bnJldi54bWxQSwUGAAAAAAMAAwC3AAAA+QIAAAAA&#10;" filled="f" stroked="f">
                  <v:textbox inset="0,0,0,0">
                    <w:txbxContent>
                      <w:p w14:paraId="191EBE3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service</w:t>
                        </w:r>
                      </w:p>
                    </w:txbxContent>
                  </v:textbox>
                </v:rect>
                <v:rect id="Rectangle 248" o:spid="_x0000_s1244" style="position:absolute;left:21616;top:5237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Ajjw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fAI48MMAAADcAAAADwAA&#10;AAAAAAAAAAAAAAAHAgAAZHJzL2Rvd25yZXYueG1sUEsFBgAAAAADAAMAtwAAAPcCAAAAAA==&#10;" filled="f" stroked="f">
                  <v:textbox inset="0,0,0,0">
                    <w:txbxContent>
                      <w:p w14:paraId="2D9ACE6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9" o:spid="_x0000_s1245" style="position:absolute;left:22165;top:52373;width:9987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p1r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E06da8YAAADcAAAA&#10;DwAAAAAAAAAAAAAAAAAHAgAAZHJzL2Rvd25yZXYueG1sUEsFBgAAAAADAAMAtwAAAPoCAAAAAA==&#10;" filled="f" stroked="f">
                  <v:textbox inset="0,0,0,0">
                    <w:txbxContent>
                      <w:p w14:paraId="15F4389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delivery</w:t>
                        </w:r>
                      </w:p>
                    </w:txbxContent>
                  </v:textbox>
                </v:rect>
                <v:rect id="Rectangle 250" o:spid="_x0000_s1246" style="position:absolute;left:29556;top:52373;width:760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aIr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B62iK8MAAADcAAAADwAA&#10;AAAAAAAAAAAAAAAHAgAAZHJzL2Rvd25yZXYueG1sUEsFBgAAAAADAAMAtwAAAPcCAAAAAA==&#10;" filled="f" stroked="f">
                  <v:textbox inset="0,0,0,0">
                    <w:txbxContent>
                      <w:p w14:paraId="269C443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.</w:t>
                        </w:r>
                      </w:p>
                    </w:txbxContent>
                  </v:textbox>
                </v:rect>
                <v:shape id="Picture 252" o:spid="_x0000_s1247" type="#_x0000_t75" style="position:absolute;left:53591;top:8956;width:61072;height:50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">
                  <v:imagedata r:id="rId30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FA48985" w14:textId="77777777" w:rsidR="007E233A" w:rsidRDefault="00000000">
      <w:pPr>
        <w:spacing w:after="873"/>
        <w:ind w:left="-144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D1EDE56" wp14:editId="34445EBD">
                <wp:extent cx="548640" cy="73152"/>
                <wp:effectExtent l="0" t="0" r="0" b="0"/>
                <wp:docPr id="4228" name="Group 42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" cy="73152"/>
                          <a:chOff x="0" y="0"/>
                          <a:chExt cx="548640" cy="73152"/>
                        </a:xfrm>
                      </wpg:grpSpPr>
                      <wps:wsp>
                        <wps:cNvPr id="5000" name="Shape 5000"/>
                        <wps:cNvSpPr/>
                        <wps:spPr>
                          <a:xfrm>
                            <a:off x="0" y="0"/>
                            <a:ext cx="548640" cy="73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0" h="73152">
                                <a:moveTo>
                                  <a:pt x="0" y="0"/>
                                </a:moveTo>
                                <a:lnTo>
                                  <a:pt x="548640" y="0"/>
                                </a:lnTo>
                                <a:lnTo>
                                  <a:pt x="548640" y="73152"/>
                                </a:lnTo>
                                <a:lnTo>
                                  <a:pt x="0" y="731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713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28" style="width:43.2pt;height:5.76001pt;mso-position-horizontal-relative:char;mso-position-vertical-relative:line" coordsize="5486,731">
                <v:shape id="Shape 5001" style="position:absolute;width:5486;height:731;left:0;top:0;" coordsize="548640,73152" path="m0,0l548640,0l548640,73152l0,73152l0,0">
                  <v:stroke weight="0pt" endcap="flat" joinstyle="miter" miterlimit="10" on="false" color="#000000" opacity="0"/>
                  <v:fill on="true" color="#e97132"/>
                </v:shape>
              </v:group>
            </w:pict>
          </mc:Fallback>
        </mc:AlternateContent>
      </w:r>
    </w:p>
    <w:p w14:paraId="263C933A" w14:textId="77777777" w:rsidR="007E233A" w:rsidRDefault="00000000">
      <w:pPr>
        <w:spacing w:after="60" w:line="223" w:lineRule="auto"/>
        <w:ind w:left="18" w:hanging="10"/>
      </w:pPr>
      <w:r>
        <w:rPr>
          <w:rFonts w:ascii="Times New Roman" w:eastAsia="Times New Roman" w:hAnsi="Times New Roman" w:cs="Times New Roman"/>
          <w:b/>
          <w:sz w:val="40"/>
        </w:rPr>
        <w:t xml:space="preserve">APPLICATION OF RELEVANT </w:t>
      </w:r>
    </w:p>
    <w:p w14:paraId="7CE8DEB9" w14:textId="77777777" w:rsidR="007E233A" w:rsidRDefault="00000000">
      <w:pPr>
        <w:spacing w:after="403" w:line="223" w:lineRule="auto"/>
        <w:ind w:left="18" w:hanging="10"/>
      </w:pPr>
      <w:r>
        <w:rPr>
          <w:noProof/>
        </w:rPr>
        <w:drawing>
          <wp:anchor distT="0" distB="0" distL="114300" distR="114300" simplePos="0" relativeHeight="251665408" behindDoc="0" locked="0" layoutInCell="1" allowOverlap="0" wp14:anchorId="3DF335CD" wp14:editId="3663DBB4">
            <wp:simplePos x="0" y="0"/>
            <wp:positionH relativeFrom="column">
              <wp:posOffset>4882896</wp:posOffset>
            </wp:positionH>
            <wp:positionV relativeFrom="paragraph">
              <wp:posOffset>62256</wp:posOffset>
            </wp:positionV>
            <wp:extent cx="6440424" cy="3622675"/>
            <wp:effectExtent l="0" t="0" r="0" b="0"/>
            <wp:wrapSquare wrapText="bothSides"/>
            <wp:docPr id="286" name="Picture 28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" name="Picture 286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440424" cy="3622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2FF06740" wp14:editId="34B5DA71">
                <wp:simplePos x="0" y="0"/>
                <wp:positionH relativeFrom="column">
                  <wp:posOffset>-91439</wp:posOffset>
                </wp:positionH>
                <wp:positionV relativeFrom="paragraph">
                  <wp:posOffset>757708</wp:posOffset>
                </wp:positionV>
                <wp:extent cx="4389120" cy="18288"/>
                <wp:effectExtent l="0" t="0" r="0" b="0"/>
                <wp:wrapSquare wrapText="bothSides"/>
                <wp:docPr id="4229" name="Group 42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89120" cy="18288"/>
                          <a:chOff x="0" y="0"/>
                          <a:chExt cx="4389120" cy="18288"/>
                        </a:xfrm>
                      </wpg:grpSpPr>
                      <wps:wsp>
                        <wps:cNvPr id="5002" name="Shape 5002"/>
                        <wps:cNvSpPr/>
                        <wps:spPr>
                          <a:xfrm>
                            <a:off x="0" y="0"/>
                            <a:ext cx="4389120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89120" h="18288">
                                <a:moveTo>
                                  <a:pt x="0" y="0"/>
                                </a:moveTo>
                                <a:lnTo>
                                  <a:pt x="4389120" y="0"/>
                                </a:lnTo>
                                <a:lnTo>
                                  <a:pt x="4389120" y="18288"/>
                                </a:ln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5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29" style="width:345.6pt;height:1.44pt;position:absolute;mso-position-horizontal-relative:text;mso-position-horizontal:absolute;margin-left:-7.2pt;mso-position-vertical-relative:text;margin-top:59.662pt;" coordsize="43891,182">
                <v:shape id="Shape 5003" style="position:absolute;width:43891;height:182;left:0;top:0;" coordsize="4389120,18288" path="m0,0l4389120,0l4389120,18288l0,18288l0,0">
                  <v:stroke weight="0pt" endcap="flat" joinstyle="miter" miterlimit="10" on="false" color="#000000" opacity="0"/>
                  <v:fill on="true" color="#d5d5d5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/>
          <w:sz w:val="40"/>
        </w:rPr>
        <w:t>THEORETICAL CONCEPTSSCIENTIFIC MANAGEMENT THEORY</w:t>
      </w:r>
    </w:p>
    <w:p w14:paraId="0CB56A6D" w14:textId="77777777" w:rsidR="007E233A" w:rsidRDefault="00000000">
      <w:pPr>
        <w:numPr>
          <w:ilvl w:val="0"/>
          <w:numId w:val="1"/>
        </w:numPr>
        <w:spacing w:before="646" w:after="167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40"/>
        </w:rPr>
        <w:t>The hospitality industry has adopted technological interventions aligned with scientific management.</w:t>
      </w:r>
    </w:p>
    <w:p w14:paraId="26C09DF5" w14:textId="77777777" w:rsidR="007E233A" w:rsidRDefault="00000000">
      <w:pPr>
        <w:numPr>
          <w:ilvl w:val="0"/>
          <w:numId w:val="1"/>
        </w:numPr>
        <w:spacing w:after="167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40"/>
        </w:rPr>
        <w:t>Optimisation of business performance is linked to effective training and collaborative management.</w:t>
      </w:r>
    </w:p>
    <w:p w14:paraId="467888FC" w14:textId="77777777" w:rsidR="007E233A" w:rsidRDefault="00000000">
      <w:pPr>
        <w:numPr>
          <w:ilvl w:val="0"/>
          <w:numId w:val="1"/>
        </w:numPr>
        <w:spacing w:after="167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40"/>
        </w:rPr>
        <w:t>In this regard, the scientific management theory of Taylor emphasises integrated workflows and economic efficiency as key aspects in organisational management (Dar, 2022).</w:t>
      </w:r>
    </w:p>
    <w:p w14:paraId="192C023E" w14:textId="77777777" w:rsidR="007E233A" w:rsidRDefault="00000000">
      <w:pPr>
        <w:spacing w:after="248" w:line="227" w:lineRule="auto"/>
        <w:ind w:left="1503" w:right="-275"/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0" wp14:anchorId="3F89F2DF" wp14:editId="2A373C57">
            <wp:simplePos x="0" y="0"/>
            <wp:positionH relativeFrom="column">
              <wp:posOffset>6216396</wp:posOffset>
            </wp:positionH>
            <wp:positionV relativeFrom="paragraph">
              <wp:posOffset>124919</wp:posOffset>
            </wp:positionV>
            <wp:extent cx="4788535" cy="2697480"/>
            <wp:effectExtent l="0" t="0" r="0" b="0"/>
            <wp:wrapSquare wrapText="bothSides"/>
            <wp:docPr id="308" name="Picture 3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" name="Picture 308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78853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sz w:val="44"/>
        </w:rPr>
        <w:t>application, the scientific management framework can support the integration of human touch and innovation.</w:t>
      </w:r>
    </w:p>
    <w:p w14:paraId="485EBE11" w14:textId="77777777" w:rsidR="007E233A" w:rsidRDefault="00000000">
      <w:pPr>
        <w:numPr>
          <w:ilvl w:val="0"/>
          <w:numId w:val="1"/>
        </w:numPr>
        <w:spacing w:after="248" w:line="227" w:lineRule="auto"/>
        <w:ind w:hanging="36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4129B97" wp14:editId="78E7BC5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766169" cy="2541145"/>
                <wp:effectExtent l="0" t="0" r="0" b="0"/>
                <wp:wrapTopAndBottom/>
                <wp:docPr id="4029" name="Group 40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766169" cy="2541145"/>
                          <a:chOff x="0" y="0"/>
                          <a:chExt cx="11766169" cy="2541145"/>
                        </a:xfrm>
                      </wpg:grpSpPr>
                      <wps:wsp>
                        <wps:cNvPr id="291" name="Shape 291"/>
                        <wps:cNvSpPr/>
                        <wps:spPr>
                          <a:xfrm>
                            <a:off x="0" y="0"/>
                            <a:ext cx="11766169" cy="2074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169" h="2074672">
                                <a:moveTo>
                                  <a:pt x="0" y="0"/>
                                </a:moveTo>
                                <a:lnTo>
                                  <a:pt x="11766169" y="0"/>
                                </a:lnTo>
                                <a:lnTo>
                                  <a:pt x="11727561" y="32766"/>
                                </a:lnTo>
                                <a:lnTo>
                                  <a:pt x="11720830" y="39497"/>
                                </a:lnTo>
                                <a:cubicBezTo>
                                  <a:pt x="11705336" y="58420"/>
                                  <a:pt x="11690604" y="81788"/>
                                  <a:pt x="11664950" y="71501"/>
                                </a:cubicBezTo>
                                <a:cubicBezTo>
                                  <a:pt x="11675872" y="92964"/>
                                  <a:pt x="11627358" y="72771"/>
                                  <a:pt x="11622405" y="94234"/>
                                </a:cubicBezTo>
                                <a:cubicBezTo>
                                  <a:pt x="11620373" y="111506"/>
                                  <a:pt x="11605260" y="109474"/>
                                  <a:pt x="11593957" y="115443"/>
                                </a:cubicBezTo>
                                <a:cubicBezTo>
                                  <a:pt x="11586337" y="132969"/>
                                  <a:pt x="11528806" y="147193"/>
                                  <a:pt x="11508613" y="143891"/>
                                </a:cubicBezTo>
                                <a:cubicBezTo>
                                  <a:pt x="11451082" y="124079"/>
                                  <a:pt x="11407648" y="194183"/>
                                  <a:pt x="11361801" y="180213"/>
                                </a:cubicBezTo>
                                <a:cubicBezTo>
                                  <a:pt x="11349990" y="181483"/>
                                  <a:pt x="11340211" y="185166"/>
                                  <a:pt x="11331829" y="190373"/>
                                </a:cubicBezTo>
                                <a:lnTo>
                                  <a:pt x="11311128" y="208407"/>
                                </a:lnTo>
                                <a:lnTo>
                                  <a:pt x="11310747" y="220853"/>
                                </a:lnTo>
                                <a:lnTo>
                                  <a:pt x="11295126" y="227965"/>
                                </a:lnTo>
                                <a:lnTo>
                                  <a:pt x="11291951" y="231775"/>
                                </a:lnTo>
                                <a:cubicBezTo>
                                  <a:pt x="11277219" y="234696"/>
                                  <a:pt x="11230737" y="237998"/>
                                  <a:pt x="11206480" y="245872"/>
                                </a:cubicBezTo>
                                <a:cubicBezTo>
                                  <a:pt x="11164697" y="268986"/>
                                  <a:pt x="11171682" y="218567"/>
                                  <a:pt x="11146155" y="278765"/>
                                </a:cubicBezTo>
                                <a:cubicBezTo>
                                  <a:pt x="11058906" y="284988"/>
                                  <a:pt x="10970895" y="360172"/>
                                  <a:pt x="10884027" y="340487"/>
                                </a:cubicBezTo>
                                <a:cubicBezTo>
                                  <a:pt x="10904728" y="356108"/>
                                  <a:pt x="10798556" y="331978"/>
                                  <a:pt x="10773029" y="370713"/>
                                </a:cubicBezTo>
                                <a:cubicBezTo>
                                  <a:pt x="10721848" y="383286"/>
                                  <a:pt x="10655427" y="400050"/>
                                  <a:pt x="10576560" y="415925"/>
                                </a:cubicBezTo>
                                <a:cubicBezTo>
                                  <a:pt x="10509377" y="433197"/>
                                  <a:pt x="10407904" y="465201"/>
                                  <a:pt x="10369804" y="474472"/>
                                </a:cubicBezTo>
                                <a:lnTo>
                                  <a:pt x="10348214" y="471678"/>
                                </a:lnTo>
                                <a:lnTo>
                                  <a:pt x="10346182" y="474091"/>
                                </a:lnTo>
                                <a:cubicBezTo>
                                  <a:pt x="10336403" y="480695"/>
                                  <a:pt x="10329164" y="481203"/>
                                  <a:pt x="10323195" y="479171"/>
                                </a:cubicBezTo>
                                <a:lnTo>
                                  <a:pt x="10267315" y="475107"/>
                                </a:lnTo>
                                <a:lnTo>
                                  <a:pt x="10262235" y="479298"/>
                                </a:lnTo>
                                <a:lnTo>
                                  <a:pt x="10213975" y="484124"/>
                                </a:lnTo>
                                <a:cubicBezTo>
                                  <a:pt x="10213848" y="484886"/>
                                  <a:pt x="10213848" y="485521"/>
                                  <a:pt x="10213848" y="486283"/>
                                </a:cubicBezTo>
                                <a:cubicBezTo>
                                  <a:pt x="10212451" y="491236"/>
                                  <a:pt x="10209403" y="495173"/>
                                  <a:pt x="10202672" y="496824"/>
                                </a:cubicBezTo>
                                <a:cubicBezTo>
                                  <a:pt x="10221087" y="525018"/>
                                  <a:pt x="10169906" y="532257"/>
                                  <a:pt x="10148316" y="534797"/>
                                </a:cubicBezTo>
                                <a:cubicBezTo>
                                  <a:pt x="10128631" y="548386"/>
                                  <a:pt x="10101834" y="567436"/>
                                  <a:pt x="10084181" y="578866"/>
                                </a:cubicBezTo>
                                <a:lnTo>
                                  <a:pt x="10074402" y="581025"/>
                                </a:lnTo>
                                <a:cubicBezTo>
                                  <a:pt x="10074402" y="581279"/>
                                  <a:pt x="10074275" y="581406"/>
                                  <a:pt x="10074275" y="581660"/>
                                </a:cubicBezTo>
                                <a:cubicBezTo>
                                  <a:pt x="10072370" y="583057"/>
                                  <a:pt x="10069322" y="584200"/>
                                  <a:pt x="10064115" y="584835"/>
                                </a:cubicBezTo>
                                <a:lnTo>
                                  <a:pt x="10037318" y="589407"/>
                                </a:lnTo>
                                <a:lnTo>
                                  <a:pt x="10031603" y="594106"/>
                                </a:lnTo>
                                <a:lnTo>
                                  <a:pt x="10016744" y="609473"/>
                                </a:lnTo>
                                <a:lnTo>
                                  <a:pt x="9996678" y="624205"/>
                                </a:lnTo>
                                <a:cubicBezTo>
                                  <a:pt x="9979660" y="619506"/>
                                  <a:pt x="9929241" y="663448"/>
                                  <a:pt x="9919589" y="671322"/>
                                </a:cubicBezTo>
                                <a:lnTo>
                                  <a:pt x="9829800" y="719201"/>
                                </a:lnTo>
                                <a:cubicBezTo>
                                  <a:pt x="9738868" y="809879"/>
                                  <a:pt x="9689465" y="805307"/>
                                  <a:pt x="9619361" y="848233"/>
                                </a:cubicBezTo>
                                <a:cubicBezTo>
                                  <a:pt x="9555353" y="854583"/>
                                  <a:pt x="9495028" y="858393"/>
                                  <a:pt x="9436227" y="884301"/>
                                </a:cubicBezTo>
                                <a:cubicBezTo>
                                  <a:pt x="9391015" y="896366"/>
                                  <a:pt x="9362313" y="901319"/>
                                  <a:pt x="9347835" y="920496"/>
                                </a:cubicBezTo>
                                <a:lnTo>
                                  <a:pt x="9295257" y="939800"/>
                                </a:lnTo>
                                <a:lnTo>
                                  <a:pt x="9209278" y="967232"/>
                                </a:lnTo>
                                <a:cubicBezTo>
                                  <a:pt x="9209024" y="969137"/>
                                  <a:pt x="9208770" y="971042"/>
                                  <a:pt x="9208643" y="972947"/>
                                </a:cubicBezTo>
                                <a:lnTo>
                                  <a:pt x="9200388" y="981837"/>
                                </a:lnTo>
                                <a:lnTo>
                                  <a:pt x="9172321" y="988441"/>
                                </a:lnTo>
                                <a:lnTo>
                                  <a:pt x="9156827" y="1029716"/>
                                </a:lnTo>
                                <a:lnTo>
                                  <a:pt x="9151112" y="1006221"/>
                                </a:lnTo>
                                <a:cubicBezTo>
                                  <a:pt x="9147937" y="1004951"/>
                                  <a:pt x="9117457" y="1018667"/>
                                  <a:pt x="9113393" y="1021969"/>
                                </a:cubicBezTo>
                                <a:cubicBezTo>
                                  <a:pt x="9099804" y="1023620"/>
                                  <a:pt x="9089898" y="1033018"/>
                                  <a:pt x="9073769" y="1038860"/>
                                </a:cubicBezTo>
                                <a:cubicBezTo>
                                  <a:pt x="9065768" y="1048258"/>
                                  <a:pt x="9057259" y="1057529"/>
                                  <a:pt x="9047988" y="1066419"/>
                                </a:cubicBezTo>
                                <a:lnTo>
                                  <a:pt x="9042400" y="1071245"/>
                                </a:lnTo>
                                <a:lnTo>
                                  <a:pt x="9042019" y="1071118"/>
                                </a:lnTo>
                                <a:cubicBezTo>
                                  <a:pt x="9040368" y="1071499"/>
                                  <a:pt x="9015857" y="1072896"/>
                                  <a:pt x="9013190" y="1075690"/>
                                </a:cubicBezTo>
                                <a:lnTo>
                                  <a:pt x="8963787" y="1081278"/>
                                </a:lnTo>
                                <a:cubicBezTo>
                                  <a:pt x="8929878" y="1094232"/>
                                  <a:pt x="8902954" y="1078357"/>
                                  <a:pt x="8875395" y="1108075"/>
                                </a:cubicBezTo>
                                <a:cubicBezTo>
                                  <a:pt x="8843645" y="1120267"/>
                                  <a:pt x="8814054" y="1120775"/>
                                  <a:pt x="8788781" y="1138936"/>
                                </a:cubicBezTo>
                                <a:cubicBezTo>
                                  <a:pt x="8776208" y="1135253"/>
                                  <a:pt x="8765286" y="1136142"/>
                                  <a:pt x="8757793" y="1152271"/>
                                </a:cubicBezTo>
                                <a:cubicBezTo>
                                  <a:pt x="8727440" y="1160018"/>
                                  <a:pt x="8716772" y="1145667"/>
                                  <a:pt x="8700770" y="1166749"/>
                                </a:cubicBezTo>
                                <a:cubicBezTo>
                                  <a:pt x="8678418" y="1145413"/>
                                  <a:pt x="8679688" y="1156462"/>
                                  <a:pt x="8673465" y="1167638"/>
                                </a:cubicBezTo>
                                <a:lnTo>
                                  <a:pt x="8672449" y="1168654"/>
                                </a:lnTo>
                                <a:lnTo>
                                  <a:pt x="8669401" y="1165479"/>
                                </a:lnTo>
                                <a:lnTo>
                                  <a:pt x="8651748" y="1171956"/>
                                </a:lnTo>
                                <a:lnTo>
                                  <a:pt x="8647303" y="1175385"/>
                                </a:lnTo>
                                <a:cubicBezTo>
                                  <a:pt x="8644001" y="1177290"/>
                                  <a:pt x="8641842" y="1178179"/>
                                  <a:pt x="8640191" y="1178179"/>
                                </a:cubicBezTo>
                                <a:lnTo>
                                  <a:pt x="8639937" y="1177925"/>
                                </a:lnTo>
                                <a:lnTo>
                                  <a:pt x="8633460" y="1181227"/>
                                </a:lnTo>
                                <a:cubicBezTo>
                                  <a:pt x="8622665" y="1187450"/>
                                  <a:pt x="8612378" y="1194308"/>
                                  <a:pt x="8602599" y="1201293"/>
                                </a:cubicBezTo>
                                <a:cubicBezTo>
                                  <a:pt x="8593201" y="1190244"/>
                                  <a:pt x="8571992" y="1208278"/>
                                  <a:pt x="8560562" y="1202690"/>
                                </a:cubicBezTo>
                                <a:lnTo>
                                  <a:pt x="8553831" y="1188212"/>
                                </a:lnTo>
                                <a:lnTo>
                                  <a:pt x="8548751" y="1191514"/>
                                </a:lnTo>
                                <a:lnTo>
                                  <a:pt x="8538972" y="1200531"/>
                                </a:lnTo>
                                <a:cubicBezTo>
                                  <a:pt x="8537448" y="1201674"/>
                                  <a:pt x="8536432" y="1201928"/>
                                  <a:pt x="8535670" y="1200277"/>
                                </a:cubicBezTo>
                                <a:cubicBezTo>
                                  <a:pt x="8529701" y="1201801"/>
                                  <a:pt x="8510143" y="1209040"/>
                                  <a:pt x="8503158" y="1210056"/>
                                </a:cubicBezTo>
                                <a:lnTo>
                                  <a:pt x="8493506" y="1206373"/>
                                </a:lnTo>
                                <a:lnTo>
                                  <a:pt x="8489315" y="1206373"/>
                                </a:lnTo>
                                <a:lnTo>
                                  <a:pt x="8470773" y="1222375"/>
                                </a:lnTo>
                                <a:lnTo>
                                  <a:pt x="8456295" y="1242441"/>
                                </a:lnTo>
                                <a:lnTo>
                                  <a:pt x="8388858" y="1267841"/>
                                </a:lnTo>
                                <a:lnTo>
                                  <a:pt x="8289671" y="1315212"/>
                                </a:lnTo>
                                <a:cubicBezTo>
                                  <a:pt x="8256778" y="1353820"/>
                                  <a:pt x="8182991" y="1338834"/>
                                  <a:pt x="8179562" y="1347216"/>
                                </a:cubicBezTo>
                                <a:cubicBezTo>
                                  <a:pt x="8145399" y="1363726"/>
                                  <a:pt x="8143748" y="1382395"/>
                                  <a:pt x="8097901" y="1397381"/>
                                </a:cubicBezTo>
                                <a:cubicBezTo>
                                  <a:pt x="8055483" y="1448816"/>
                                  <a:pt x="7963789" y="1463040"/>
                                  <a:pt x="7911465" y="1499743"/>
                                </a:cubicBezTo>
                                <a:cubicBezTo>
                                  <a:pt x="7874000" y="1477010"/>
                                  <a:pt x="7897114" y="1502664"/>
                                  <a:pt x="7864475" y="1508760"/>
                                </a:cubicBezTo>
                                <a:cubicBezTo>
                                  <a:pt x="7879588" y="1537335"/>
                                  <a:pt x="7822693" y="1506093"/>
                                  <a:pt x="7828534" y="1542923"/>
                                </a:cubicBezTo>
                                <a:cubicBezTo>
                                  <a:pt x="7822311" y="1542796"/>
                                  <a:pt x="7816215" y="1541653"/>
                                  <a:pt x="7810119" y="1540129"/>
                                </a:cubicBezTo>
                                <a:lnTo>
                                  <a:pt x="7806818" y="1539367"/>
                                </a:lnTo>
                                <a:lnTo>
                                  <a:pt x="7795133" y="1542542"/>
                                </a:lnTo>
                                <a:lnTo>
                                  <a:pt x="7790307" y="1535684"/>
                                </a:lnTo>
                                <a:lnTo>
                                  <a:pt x="7771511" y="1534795"/>
                                </a:lnTo>
                                <a:cubicBezTo>
                                  <a:pt x="7764781" y="1535811"/>
                                  <a:pt x="7757795" y="1538097"/>
                                  <a:pt x="7750557" y="1542923"/>
                                </a:cubicBezTo>
                                <a:cubicBezTo>
                                  <a:pt x="7734808" y="1564767"/>
                                  <a:pt x="7701915" y="1558925"/>
                                  <a:pt x="7675753" y="1570609"/>
                                </a:cubicBezTo>
                                <a:lnTo>
                                  <a:pt x="7664577" y="1580007"/>
                                </a:lnTo>
                                <a:lnTo>
                                  <a:pt x="7626223" y="1588008"/>
                                </a:lnTo>
                                <a:lnTo>
                                  <a:pt x="7624319" y="1590294"/>
                                </a:lnTo>
                                <a:cubicBezTo>
                                  <a:pt x="7617841" y="1592580"/>
                                  <a:pt x="7604125" y="1594612"/>
                                  <a:pt x="7587615" y="1601216"/>
                                </a:cubicBezTo>
                                <a:lnTo>
                                  <a:pt x="7525004" y="1629664"/>
                                </a:lnTo>
                                <a:lnTo>
                                  <a:pt x="7511288" y="1624330"/>
                                </a:lnTo>
                                <a:lnTo>
                                  <a:pt x="7508494" y="1620393"/>
                                </a:lnTo>
                                <a:lnTo>
                                  <a:pt x="7491349" y="1628140"/>
                                </a:lnTo>
                                <a:lnTo>
                                  <a:pt x="7476109" y="1626616"/>
                                </a:lnTo>
                                <a:lnTo>
                                  <a:pt x="7465695" y="1635760"/>
                                </a:lnTo>
                                <a:lnTo>
                                  <a:pt x="7447788" y="1637919"/>
                                </a:lnTo>
                                <a:cubicBezTo>
                                  <a:pt x="7441057" y="1637919"/>
                                  <a:pt x="7433564" y="1637792"/>
                                  <a:pt x="7425309" y="1638554"/>
                                </a:cubicBezTo>
                                <a:lnTo>
                                  <a:pt x="7405370" y="1634998"/>
                                </a:lnTo>
                                <a:lnTo>
                                  <a:pt x="7376922" y="1640713"/>
                                </a:lnTo>
                                <a:cubicBezTo>
                                  <a:pt x="7355078" y="1645285"/>
                                  <a:pt x="7333869" y="1648968"/>
                                  <a:pt x="7311898" y="1649222"/>
                                </a:cubicBezTo>
                                <a:cubicBezTo>
                                  <a:pt x="7296532" y="1657985"/>
                                  <a:pt x="7281037" y="1662938"/>
                                  <a:pt x="7262622" y="1655699"/>
                                </a:cubicBezTo>
                                <a:cubicBezTo>
                                  <a:pt x="7217029" y="1665605"/>
                                  <a:pt x="7209663" y="1680845"/>
                                  <a:pt x="7177024" y="1674495"/>
                                </a:cubicBezTo>
                                <a:cubicBezTo>
                                  <a:pt x="7170420" y="1683004"/>
                                  <a:pt x="7165594" y="1687830"/>
                                  <a:pt x="7161531" y="1690243"/>
                                </a:cubicBezTo>
                                <a:cubicBezTo>
                                  <a:pt x="7149338" y="1697609"/>
                                  <a:pt x="7144385" y="1683512"/>
                                  <a:pt x="7120636" y="1685544"/>
                                </a:cubicBezTo>
                                <a:cubicBezTo>
                                  <a:pt x="7094728" y="1685798"/>
                                  <a:pt x="7132956" y="1666240"/>
                                  <a:pt x="7109207" y="1670050"/>
                                </a:cubicBezTo>
                                <a:cubicBezTo>
                                  <a:pt x="7087616" y="1682242"/>
                                  <a:pt x="7078599" y="1661414"/>
                                  <a:pt x="7056756" y="1675257"/>
                                </a:cubicBezTo>
                                <a:cubicBezTo>
                                  <a:pt x="7070598" y="1689354"/>
                                  <a:pt x="7004177" y="1683766"/>
                                  <a:pt x="7009003" y="1697736"/>
                                </a:cubicBezTo>
                                <a:cubicBezTo>
                                  <a:pt x="6977507" y="1683385"/>
                                  <a:pt x="6978143" y="1709547"/>
                                  <a:pt x="6946011" y="1710182"/>
                                </a:cubicBezTo>
                                <a:cubicBezTo>
                                  <a:pt x="6928612" y="1705991"/>
                                  <a:pt x="6918071" y="1707007"/>
                                  <a:pt x="6908293" y="1717929"/>
                                </a:cubicBezTo>
                                <a:cubicBezTo>
                                  <a:pt x="6827266" y="1696593"/>
                                  <a:pt x="6869176" y="1724914"/>
                                  <a:pt x="6802882" y="1724660"/>
                                </a:cubicBezTo>
                                <a:lnTo>
                                  <a:pt x="6797548" y="1724533"/>
                                </a:lnTo>
                                <a:lnTo>
                                  <a:pt x="6779769" y="1734693"/>
                                </a:lnTo>
                                <a:cubicBezTo>
                                  <a:pt x="6779514" y="1735582"/>
                                  <a:pt x="6779260" y="1736344"/>
                                  <a:pt x="6779007" y="1737233"/>
                                </a:cubicBezTo>
                                <a:lnTo>
                                  <a:pt x="6712966" y="1732280"/>
                                </a:lnTo>
                                <a:lnTo>
                                  <a:pt x="6704965" y="1736217"/>
                                </a:lnTo>
                                <a:lnTo>
                                  <a:pt x="6660896" y="1727073"/>
                                </a:lnTo>
                                <a:lnTo>
                                  <a:pt x="6638671" y="1725422"/>
                                </a:lnTo>
                                <a:lnTo>
                                  <a:pt x="6598920" y="1719453"/>
                                </a:lnTo>
                                <a:lnTo>
                                  <a:pt x="6595745" y="1721993"/>
                                </a:lnTo>
                                <a:lnTo>
                                  <a:pt x="6587871" y="1719707"/>
                                </a:lnTo>
                                <a:lnTo>
                                  <a:pt x="6582157" y="1722628"/>
                                </a:lnTo>
                                <a:lnTo>
                                  <a:pt x="6575552" y="1721866"/>
                                </a:lnTo>
                                <a:cubicBezTo>
                                  <a:pt x="6563107" y="1723771"/>
                                  <a:pt x="6521069" y="1732280"/>
                                  <a:pt x="6507226" y="1733931"/>
                                </a:cubicBezTo>
                                <a:lnTo>
                                  <a:pt x="6492367" y="1731645"/>
                                </a:lnTo>
                                <a:lnTo>
                                  <a:pt x="6481318" y="1740535"/>
                                </a:lnTo>
                                <a:lnTo>
                                  <a:pt x="6434201" y="1742948"/>
                                </a:lnTo>
                                <a:lnTo>
                                  <a:pt x="6417945" y="1735836"/>
                                </a:lnTo>
                                <a:lnTo>
                                  <a:pt x="6402832" y="1730883"/>
                                </a:lnTo>
                                <a:lnTo>
                                  <a:pt x="6400927" y="1730883"/>
                                </a:lnTo>
                                <a:lnTo>
                                  <a:pt x="6381369" y="1731010"/>
                                </a:lnTo>
                                <a:lnTo>
                                  <a:pt x="6344920" y="1731391"/>
                                </a:lnTo>
                                <a:cubicBezTo>
                                  <a:pt x="6321679" y="1731772"/>
                                  <a:pt x="6298057" y="1733296"/>
                                  <a:pt x="6274308" y="1737995"/>
                                </a:cubicBezTo>
                                <a:cubicBezTo>
                                  <a:pt x="6183249" y="1714754"/>
                                  <a:pt x="6135243" y="1778508"/>
                                  <a:pt x="6032627" y="1742313"/>
                                </a:cubicBezTo>
                                <a:cubicBezTo>
                                  <a:pt x="6000496" y="1741932"/>
                                  <a:pt x="6007354" y="1733042"/>
                                  <a:pt x="5962904" y="1755140"/>
                                </a:cubicBezTo>
                                <a:cubicBezTo>
                                  <a:pt x="5853176" y="1771142"/>
                                  <a:pt x="5549392" y="1849628"/>
                                  <a:pt x="5408676" y="1822323"/>
                                </a:cubicBezTo>
                                <a:cubicBezTo>
                                  <a:pt x="5373878" y="1826387"/>
                                  <a:pt x="5344160" y="1831213"/>
                                  <a:pt x="5323459" y="1831594"/>
                                </a:cubicBezTo>
                                <a:lnTo>
                                  <a:pt x="5255006" y="1835531"/>
                                </a:lnTo>
                                <a:cubicBezTo>
                                  <a:pt x="5235194" y="1847977"/>
                                  <a:pt x="5219827" y="1828800"/>
                                  <a:pt x="5199888" y="1841246"/>
                                </a:cubicBezTo>
                                <a:cubicBezTo>
                                  <a:pt x="5187315" y="1845691"/>
                                  <a:pt x="5173218" y="1847850"/>
                                  <a:pt x="5156962" y="1846707"/>
                                </a:cubicBezTo>
                                <a:cubicBezTo>
                                  <a:pt x="5103876" y="1855597"/>
                                  <a:pt x="5063363" y="1851025"/>
                                  <a:pt x="4991862" y="1861693"/>
                                </a:cubicBezTo>
                                <a:cubicBezTo>
                                  <a:pt x="4965700" y="1853057"/>
                                  <a:pt x="4843145" y="1853311"/>
                                  <a:pt x="4828032" y="1872869"/>
                                </a:cubicBezTo>
                                <a:cubicBezTo>
                                  <a:pt x="4811268" y="1877695"/>
                                  <a:pt x="4791456" y="1871726"/>
                                  <a:pt x="4783963" y="1892300"/>
                                </a:cubicBezTo>
                                <a:cubicBezTo>
                                  <a:pt x="4771390" y="1917319"/>
                                  <a:pt x="4739132" y="1890776"/>
                                  <a:pt x="4720844" y="1910207"/>
                                </a:cubicBezTo>
                                <a:cubicBezTo>
                                  <a:pt x="4674235" y="1935607"/>
                                  <a:pt x="4637024" y="1924812"/>
                                  <a:pt x="4602099" y="1938909"/>
                                </a:cubicBezTo>
                                <a:cubicBezTo>
                                  <a:pt x="4568825" y="1938274"/>
                                  <a:pt x="4557776" y="1938401"/>
                                  <a:pt x="4481195" y="1947799"/>
                                </a:cubicBezTo>
                                <a:cubicBezTo>
                                  <a:pt x="4458081" y="1955546"/>
                                  <a:pt x="4413631" y="1956816"/>
                                  <a:pt x="4341241" y="1960626"/>
                                </a:cubicBezTo>
                                <a:cubicBezTo>
                                  <a:pt x="4339209" y="1964690"/>
                                  <a:pt x="4319016" y="1958721"/>
                                  <a:pt x="4262374" y="1960118"/>
                                </a:cubicBezTo>
                                <a:cubicBezTo>
                                  <a:pt x="4205732" y="1961515"/>
                                  <a:pt x="4086479" y="1975866"/>
                                  <a:pt x="4001389" y="1969135"/>
                                </a:cubicBezTo>
                                <a:cubicBezTo>
                                  <a:pt x="3895471" y="1960880"/>
                                  <a:pt x="3948176" y="1996186"/>
                                  <a:pt x="3820795" y="1952371"/>
                                </a:cubicBezTo>
                                <a:cubicBezTo>
                                  <a:pt x="3811143" y="1975866"/>
                                  <a:pt x="3796157" y="1955673"/>
                                  <a:pt x="3768979" y="1969643"/>
                                </a:cubicBezTo>
                                <a:cubicBezTo>
                                  <a:pt x="3722116" y="1971675"/>
                                  <a:pt x="3729355" y="1978025"/>
                                  <a:pt x="3681984" y="1997710"/>
                                </a:cubicBezTo>
                                <a:cubicBezTo>
                                  <a:pt x="3648075" y="2011172"/>
                                  <a:pt x="3594227" y="2010156"/>
                                  <a:pt x="3572510" y="2020062"/>
                                </a:cubicBezTo>
                                <a:lnTo>
                                  <a:pt x="3523615" y="2025904"/>
                                </a:lnTo>
                                <a:cubicBezTo>
                                  <a:pt x="3484118" y="2031746"/>
                                  <a:pt x="3472942" y="1989836"/>
                                  <a:pt x="3454273" y="2028952"/>
                                </a:cubicBezTo>
                                <a:lnTo>
                                  <a:pt x="3400298" y="2017522"/>
                                </a:lnTo>
                                <a:lnTo>
                                  <a:pt x="3354070" y="2012061"/>
                                </a:lnTo>
                                <a:cubicBezTo>
                                  <a:pt x="3332480" y="2005711"/>
                                  <a:pt x="3330194" y="2007108"/>
                                  <a:pt x="3284220" y="1996948"/>
                                </a:cubicBezTo>
                                <a:cubicBezTo>
                                  <a:pt x="3254756" y="2002282"/>
                                  <a:pt x="3242945" y="2008886"/>
                                  <a:pt x="3165602" y="2008251"/>
                                </a:cubicBezTo>
                                <a:lnTo>
                                  <a:pt x="3041777" y="2013458"/>
                                </a:lnTo>
                                <a:cubicBezTo>
                                  <a:pt x="3008122" y="2014601"/>
                                  <a:pt x="2984627" y="1996186"/>
                                  <a:pt x="2963672" y="2014855"/>
                                </a:cubicBezTo>
                                <a:cubicBezTo>
                                  <a:pt x="2864866" y="2074672"/>
                                  <a:pt x="2882392" y="2032000"/>
                                  <a:pt x="2797302" y="2046605"/>
                                </a:cubicBezTo>
                                <a:cubicBezTo>
                                  <a:pt x="2701036" y="2056892"/>
                                  <a:pt x="2648204" y="2045081"/>
                                  <a:pt x="2586482" y="2055241"/>
                                </a:cubicBezTo>
                                <a:cubicBezTo>
                                  <a:pt x="2573528" y="2033016"/>
                                  <a:pt x="2508250" y="2032508"/>
                                  <a:pt x="2482596" y="2044065"/>
                                </a:cubicBezTo>
                                <a:cubicBezTo>
                                  <a:pt x="2435860" y="2047367"/>
                                  <a:pt x="2439416" y="2026158"/>
                                  <a:pt x="2392172" y="2061845"/>
                                </a:cubicBezTo>
                                <a:cubicBezTo>
                                  <a:pt x="2353310" y="2051304"/>
                                  <a:pt x="2310511" y="2052447"/>
                                  <a:pt x="2270125" y="2048129"/>
                                </a:cubicBezTo>
                                <a:cubicBezTo>
                                  <a:pt x="2243201" y="2044954"/>
                                  <a:pt x="2241677" y="2054352"/>
                                  <a:pt x="2221611" y="2052320"/>
                                </a:cubicBezTo>
                                <a:cubicBezTo>
                                  <a:pt x="2201672" y="2050288"/>
                                  <a:pt x="2184146" y="2041779"/>
                                  <a:pt x="2150237" y="2035810"/>
                                </a:cubicBezTo>
                                <a:cubicBezTo>
                                  <a:pt x="2102358" y="2054225"/>
                                  <a:pt x="2093087" y="2022348"/>
                                  <a:pt x="2027682" y="2007489"/>
                                </a:cubicBezTo>
                                <a:cubicBezTo>
                                  <a:pt x="2000250" y="2025904"/>
                                  <a:pt x="1978279" y="2017522"/>
                                  <a:pt x="1956816" y="2000631"/>
                                </a:cubicBezTo>
                                <a:cubicBezTo>
                                  <a:pt x="1893062" y="2006346"/>
                                  <a:pt x="1835023" y="1980946"/>
                                  <a:pt x="1763522" y="1971548"/>
                                </a:cubicBezTo>
                                <a:cubicBezTo>
                                  <a:pt x="1685925" y="1993138"/>
                                  <a:pt x="1646428" y="1944624"/>
                                  <a:pt x="1569974" y="1934718"/>
                                </a:cubicBezTo>
                                <a:cubicBezTo>
                                  <a:pt x="1539748" y="1941703"/>
                                  <a:pt x="1547622" y="1907286"/>
                                  <a:pt x="1483106" y="1909572"/>
                                </a:cubicBezTo>
                                <a:cubicBezTo>
                                  <a:pt x="1405001" y="1888363"/>
                                  <a:pt x="1391158" y="1862455"/>
                                  <a:pt x="1346454" y="1861439"/>
                                </a:cubicBezTo>
                                <a:cubicBezTo>
                                  <a:pt x="1337310" y="1868678"/>
                                  <a:pt x="1268082" y="1869821"/>
                                  <a:pt x="1270254" y="1859788"/>
                                </a:cubicBezTo>
                                <a:cubicBezTo>
                                  <a:pt x="1259992" y="1862709"/>
                                  <a:pt x="1226160" y="1881378"/>
                                  <a:pt x="1224026" y="1865249"/>
                                </a:cubicBezTo>
                                <a:cubicBezTo>
                                  <a:pt x="1172566" y="1862328"/>
                                  <a:pt x="1130173" y="1843532"/>
                                  <a:pt x="1083793" y="1862328"/>
                                </a:cubicBezTo>
                                <a:cubicBezTo>
                                  <a:pt x="1055903" y="1856486"/>
                                  <a:pt x="1037463" y="1877060"/>
                                  <a:pt x="965848" y="1885950"/>
                                </a:cubicBezTo>
                                <a:cubicBezTo>
                                  <a:pt x="913511" y="1884680"/>
                                  <a:pt x="903592" y="1903857"/>
                                  <a:pt x="837540" y="1881378"/>
                                </a:cubicBezTo>
                                <a:cubicBezTo>
                                  <a:pt x="800659" y="1877314"/>
                                  <a:pt x="758342" y="1862582"/>
                                  <a:pt x="731825" y="1876679"/>
                                </a:cubicBezTo>
                                <a:cubicBezTo>
                                  <a:pt x="705028" y="1870583"/>
                                  <a:pt x="615696" y="1889887"/>
                                  <a:pt x="572427" y="1887728"/>
                                </a:cubicBezTo>
                                <a:cubicBezTo>
                                  <a:pt x="499936" y="1874647"/>
                                  <a:pt x="431838" y="1901190"/>
                                  <a:pt x="393624" y="1908175"/>
                                </a:cubicBezTo>
                                <a:cubicBezTo>
                                  <a:pt x="342608" y="1902841"/>
                                  <a:pt x="325907" y="1888236"/>
                                  <a:pt x="278854" y="1895221"/>
                                </a:cubicBezTo>
                                <a:cubicBezTo>
                                  <a:pt x="225704" y="1917573"/>
                                  <a:pt x="175120" y="1914525"/>
                                  <a:pt x="111233" y="1949704"/>
                                </a:cubicBezTo>
                                <a:cubicBezTo>
                                  <a:pt x="93802" y="1990725"/>
                                  <a:pt x="30590" y="1923288"/>
                                  <a:pt x="27750" y="1968373"/>
                                </a:cubicBezTo>
                                <a:cubicBezTo>
                                  <a:pt x="20865" y="1960753"/>
                                  <a:pt x="12303" y="1957832"/>
                                  <a:pt x="2590" y="1957705"/>
                                </a:cubicBezTo>
                                <a:lnTo>
                                  <a:pt x="0" y="195821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2766A">
                              <a:alpha val="14901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2" name="Rectangle 292"/>
                        <wps:cNvSpPr/>
                        <wps:spPr>
                          <a:xfrm>
                            <a:off x="1228649" y="951030"/>
                            <a:ext cx="10420690" cy="422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C1232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6"/>
                                </w:rPr>
                                <w:t xml:space="preserve">APPLICATION OF RELEVANT THEORETICAL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3" name="Rectangle 293"/>
                        <wps:cNvSpPr/>
                        <wps:spPr>
                          <a:xfrm>
                            <a:off x="1228649" y="1335077"/>
                            <a:ext cx="2568217" cy="422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05217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6"/>
                                </w:rPr>
                                <w:t>CONCEPTS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4" name="Rectangle 294"/>
                        <wps:cNvSpPr/>
                        <wps:spPr>
                          <a:xfrm>
                            <a:off x="3159887" y="1335077"/>
                            <a:ext cx="157267" cy="422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E04D4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5" name="Rectangle 295"/>
                        <wps:cNvSpPr/>
                        <wps:spPr>
                          <a:xfrm>
                            <a:off x="3278759" y="1335077"/>
                            <a:ext cx="8584023" cy="422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541B6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6"/>
                                </w:rPr>
                                <w:t>SCIENTIFIC MANAGEMENT THEORY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6" name="Rectangle 296"/>
                        <wps:cNvSpPr/>
                        <wps:spPr>
                          <a:xfrm>
                            <a:off x="1228649" y="2277777"/>
                            <a:ext cx="129824" cy="3486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81FD11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7" name="Rectangle 297"/>
                        <wps:cNvSpPr/>
                        <wps:spPr>
                          <a:xfrm>
                            <a:off x="1457198" y="2287446"/>
                            <a:ext cx="5444458" cy="3374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5DA3C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4"/>
                                </w:rPr>
                                <w:t xml:space="preserve">In reference to the hospitality sector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4129B97" id="Group 4029" o:spid="_x0000_s1248" style="position:absolute;left:0;text-align:left;margin-left:0;margin-top:0;width:926.45pt;height:200.1pt;z-index:251668480;mso-position-horizontal-relative:page;mso-position-vertical-relative:page" coordsize="117661,254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">
                <v:shape id="Shape 291" o:spid="_x0000_s1249" style="position:absolute;width:117661;height:20746;visibility:visible;mso-wrap-style:square;v-text-anchor:top" coordsize="11766169,20746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" path="m,l11766169,r-38608,32766l11720830,39497v-15494,18923,-30226,42291,-55880,32004c11675872,92964,11627358,72771,11622405,94234v-2032,17272,-17145,15240,-28448,21209c11586337,132969,11528806,147193,11508613,143891v-57531,-19812,-100965,50292,-146812,36322c11349990,181483,11340211,185166,11331829,190373r-20701,18034l11310747,220853r-15621,7112l11291951,231775v-14732,2921,-61214,6223,-85471,14097c11164697,268986,11171682,218567,11146155,278765v-87249,6223,-175260,81407,-262128,61722c10904728,356108,10798556,331978,10773029,370713v-51181,12573,-117602,29337,-196469,45212c10509377,433197,10407904,465201,10369804,474472r-21590,-2794l10346182,474091v-9779,6604,-17018,7112,-22987,5080l10267315,475107r-5080,4191l10213975,484124v-127,762,-127,1397,-127,2159c10212451,491236,10209403,495173,10202672,496824v18415,28194,-32766,35433,-54356,37973c10128631,548386,10101834,567436,10084181,578866r-9779,2159c10074402,581279,10074275,581406,10074275,581660v-1905,1397,-4953,2540,-10160,3175l10037318,589407r-5715,4699l10016744,609473r-20066,14732c9979660,619506,9929241,663448,9919589,671322r-89789,47879c9738868,809879,9689465,805307,9619361,848233v-64008,6350,-124333,10160,-183134,36068c9391015,896366,9362313,901319,9347835,920496r-52578,19304l9209278,967232v-254,1905,-508,3810,-635,5715l9200388,981837r-28067,6604l9156827,1029716r-5715,-23495c9147937,1004951,9117457,1018667,9113393,1021969v-13589,1651,-23495,11049,-39624,16891c9065768,1048258,9057259,1057529,9047988,1066419r-5588,4826l9042019,1071118v-1651,381,-26162,1778,-28829,4572l8963787,1081278v-33909,12954,-60833,-2921,-88392,26797c8843645,1120267,8814054,1120775,8788781,1138936v-12573,-3683,-23495,-2794,-30988,13335c8727440,1160018,8716772,1145667,8700770,1166749v-22352,-21336,-21082,-10287,-27305,889l8672449,1168654r-3048,-3175l8651748,1171956r-4445,3429c8644001,1177290,8641842,1178179,8640191,1178179r-254,-254l8633460,1181227v-10795,6223,-21082,13081,-30861,20066c8593201,1190244,8571992,1208278,8560562,1202690r-6731,-14478l8548751,1191514r-9779,9017c8537448,1201674,8536432,1201928,8535670,1200277v-5969,1524,-25527,8763,-32512,9779l8493506,1206373r-4191,l8470773,1222375r-14478,20066l8388858,1267841r-99187,47371c8256778,1353820,8182991,1338834,8179562,1347216v-34163,16510,-35814,35179,-81661,50165c8055483,1448816,7963789,1463040,7911465,1499743v-37465,-22733,-14351,2921,-46990,9017c7879588,1537335,7822693,1506093,7828534,1542923v-6223,-127,-12319,-1270,-18415,-2794l7806818,1539367r-11685,3175l7790307,1535684r-18796,-889c7764781,1535811,7757795,1538097,7750557,1542923v-15749,21844,-48642,16002,-74804,27686l7664577,1580007r-38354,8001l7624319,1590294v-6478,2286,-20194,4318,-36704,10922l7525004,1629664r-13716,-5334l7508494,1620393r-17145,7747l7476109,1626616r-10414,9144l7447788,1637919v-6731,,-14224,-127,-22479,635l7405370,1634998r-28448,5715c7355078,1645285,7333869,1648968,7311898,1649222v-15366,8763,-30861,13716,-49276,6477c7217029,1665605,7209663,1680845,7177024,1674495v-6604,8509,-11430,13335,-15493,15748c7149338,1697609,7144385,1683512,7120636,1685544v-25908,254,12320,-19304,-11429,-15494c7087616,1682242,7078599,1661414,7056756,1675257v13842,14097,-52579,8509,-47753,22479c6977507,1683385,6978143,1709547,6946011,1710182v-17399,-4191,-27940,-3175,-37718,7747c6827266,1696593,6869176,1724914,6802882,1724660r-5334,-127l6779769,1734693v-255,889,-509,1651,-762,2540l6712966,1732280r-8001,3937l6660896,1727073r-22225,-1651l6598920,1719453r-3175,2540l6587871,1719707r-5714,2921l6575552,1721866v-12445,1905,-54483,10414,-68326,12065l6492367,1731645r-11049,8890l6434201,1742948r-16256,-7112l6402832,1730883r-1905,l6381369,1731010r-36449,381c6321679,1731772,6298057,1733296,6274308,1737995v-91059,-23241,-139065,40513,-241681,4318c6000496,1741932,6007354,1733042,5962904,1755140v-109728,16002,-413512,94488,-554228,67183c5373878,1826387,5344160,1831213,5323459,1831594r-68453,3937c5235194,1847977,5219827,1828800,5199888,1841246v-12573,4445,-26670,6604,-42926,5461c5103876,1855597,5063363,1851025,4991862,1861693v-26162,-8636,-148717,-8382,-163830,11176c4811268,1877695,4791456,1871726,4783963,1892300v-12573,25019,-44831,-1524,-63119,17907c4674235,1935607,4637024,1924812,4602099,1938909v-33274,-635,-44323,-508,-120904,8890c4458081,1955546,4413631,1956816,4341241,1960626v-2032,4064,-22225,-1905,-78867,-508c4205732,1961515,4086479,1975866,4001389,1969135v-105918,-8255,-53213,27051,-180594,-16764c3811143,1975866,3796157,1955673,3768979,1969643v-46863,2032,-39624,8382,-86995,28067c3648075,2011172,3594227,2010156,3572510,2020062r-48895,5842c3484118,2031746,3472942,1989836,3454273,2028952r-53975,-11430l3354070,2012061v-21590,-6350,-23876,-4953,-69850,-15113c3254756,2002282,3242945,2008886,3165602,2008251r-123825,5207c3008122,2014601,2984627,1996186,2963672,2014855v-98806,59817,-81280,17145,-166370,31750c2701036,2056892,2648204,2045081,2586482,2055241v-12954,-22225,-78232,-22733,-103886,-11176c2435860,2047367,2439416,2026158,2392172,2061845v-38862,-10541,-81661,-9398,-122047,-13716c2243201,2044954,2241677,2054352,2221611,2052320v-19939,-2032,-37465,-10541,-71374,-16510c2102358,2054225,2093087,2022348,2027682,2007489v-27432,18415,-49403,10033,-70866,-6858c1893062,2006346,1835023,1980946,1763522,1971548v-77597,21590,-117094,-26924,-193548,-36830c1539748,1941703,1547622,1907286,1483106,1909572v-78105,-21209,-91948,-47117,-136652,-48133c1337310,1868678,1268082,1869821,1270254,1859788v-10262,2921,-44094,21590,-46228,5461c1172566,1862328,1130173,1843532,1083793,1862328v-27890,-5842,-46330,14732,-117945,23622c913511,1884680,903592,1903857,837540,1881378v-36881,-4064,-79198,-18796,-105715,-4699c705028,1870583,615696,1889887,572427,1887728v-72491,-13081,-140589,13462,-178803,20447c342608,1902841,325907,1888236,278854,1895221v-53150,22352,-103734,19304,-167621,54483c93802,1990725,30590,1923288,27750,1968373v-6885,-7620,-15447,-10541,-25160,-10668l,1958213,,xe" fillcolor="#82766a" stroked="f" strokeweight="0">
                  <v:fill opacity="9766f"/>
                  <v:stroke miterlimit="83231f" joinstyle="miter"/>
                  <v:path arrowok="t" textboxrect="0,0,11766169,2074672"/>
                </v:shape>
                <v:rect id="Rectangle 292" o:spid="_x0000_s1250" style="position:absolute;left:12286;top:9510;width:104207;height:4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iNd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EkMzzPhCMjpAwAA//8DAFBLAQItABQABgAIAAAAIQDb4fbL7gAAAIUBAAATAAAAAAAAAAAA&#10;AAAAAAAAAABbQ29udGVudF9UeXBlc10ueG1sUEsBAi0AFAAGAAgAAAAhAFr0LFu/AAAAFQEAAAsA&#10;AAAAAAAAAAAAAAAAHwEAAF9yZWxzLy5yZWxzUEsBAi0AFAAGAAgAAAAhAGOKI13EAAAA3AAAAA8A&#10;AAAAAAAAAAAAAAAABwIAAGRycy9kb3ducmV2LnhtbFBLBQYAAAAAAwADALcAAAD4AgAAAAA=&#10;" filled="f" stroked="f">
                  <v:textbox inset="0,0,0,0">
                    <w:txbxContent>
                      <w:p w14:paraId="57C1232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6"/>
                          </w:rPr>
                          <w:t xml:space="preserve">APPLICATION OF RELEVANT THEORETICAL </w:t>
                        </w:r>
                      </w:p>
                    </w:txbxContent>
                  </v:textbox>
                </v:rect>
                <v:rect id="Rectangle 293" o:spid="_x0000_s1251" style="position:absolute;left:12286;top:13350;width:25682;height:4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obG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JkDv9nwhGQ6z8AAAD//wMAUEsBAi0AFAAGAAgAAAAhANvh9svuAAAAhQEAABMAAAAAAAAA&#10;AAAAAAAAAAAAAFtDb250ZW50X1R5cGVzXS54bWxQSwECLQAUAAYACAAAACEAWvQsW78AAAAVAQAA&#10;CwAAAAAAAAAAAAAAAAAfAQAAX3JlbHMvLnJlbHNQSwECLQAUAAYACAAAACEADMaGxsYAAADcAAAA&#10;DwAAAAAAAAAAAAAAAAAHAgAAZHJzL2Rvd25yZXYueG1sUEsFBgAAAAADAAMAtwAAAPoCAAAAAA==&#10;" filled="f" stroked="f">
                  <v:textbox inset="0,0,0,0">
                    <w:txbxContent>
                      <w:p w14:paraId="2B05217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6"/>
                          </w:rPr>
                          <w:t>CONCEPTS</w:t>
                        </w:r>
                      </w:p>
                    </w:txbxContent>
                  </v:textbox>
                </v:rect>
                <v:rect id="Rectangle 294" o:spid="_x0000_s1252" style="position:absolute;left:31598;top:13350;width:1573;height:4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x6y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JkDv9nwhGQ6z8AAAD//wMAUEsBAi0AFAAGAAgAAAAhANvh9svuAAAAhQEAABMAAAAAAAAA&#10;AAAAAAAAAAAAAFtDb250ZW50X1R5cGVzXS54bWxQSwECLQAUAAYACAAAACEAWvQsW78AAAAVAQAA&#10;CwAAAAAAAAAAAAAAAAAfAQAAX3JlbHMvLnJlbHNQSwECLQAUAAYACAAAACEAgy8essYAAADcAAAA&#10;DwAAAAAAAAAAAAAAAAAHAgAAZHJzL2Rvd25yZXYueG1sUEsFBgAAAAADAAMAtwAAAPoCAAAAAA==&#10;" filled="f" stroked="f">
                  <v:textbox inset="0,0,0,0">
                    <w:txbxContent>
                      <w:p w14:paraId="12E04D4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6"/>
                          </w:rPr>
                          <w:t>-</w:t>
                        </w:r>
                      </w:p>
                    </w:txbxContent>
                  </v:textbox>
                </v:rect>
                <v:rect id="Rectangle 295" o:spid="_x0000_s1253" style="position:absolute;left:32787;top:13350;width:85840;height:4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Y7sp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JkDv9nwhGQ6z8AAAD//wMAUEsBAi0AFAAGAAgAAAAhANvh9svuAAAAhQEAABMAAAAAAAAA&#10;AAAAAAAAAAAAAFtDb250ZW50X1R5cGVzXS54bWxQSwECLQAUAAYACAAAACEAWvQsW78AAAAVAQAA&#10;CwAAAAAAAAAAAAAAAAAfAQAAX3JlbHMvLnJlbHNQSwECLQAUAAYACAAAACEA7GO7KcYAAADcAAAA&#10;DwAAAAAAAAAAAAAAAAAHAgAAZHJzL2Rvd25yZXYueG1sUEsFBgAAAAADAAMAtwAAAPoCAAAAAA==&#10;" filled="f" stroked="f">
                  <v:textbox inset="0,0,0,0">
                    <w:txbxContent>
                      <w:p w14:paraId="6B541B6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6"/>
                          </w:rPr>
                          <w:t>SCIENTIFIC MANAGEMENT THEORY</w:t>
                        </w:r>
                      </w:p>
                    </w:txbxContent>
                  </v:textbox>
                </v:rect>
                <v:rect id="Rectangle 296" o:spid="_x0000_s1254" style="position:absolute;left:12286;top:22777;width:1298;height:3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sSVe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" filled="f" stroked="f">
                  <v:textbox inset="0,0,0,0">
                    <w:txbxContent>
                      <w:p w14:paraId="3881FD11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4"/>
                          </w:rPr>
                          <w:t>•</w:t>
                        </w:r>
                      </w:p>
                    </w:txbxContent>
                  </v:textbox>
                </v:rect>
                <v:rect id="Rectangle 297" o:spid="_x0000_s1255" style="position:absolute;left:14571;top:22874;width:54445;height:3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/YDF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uLkBf7PhCMg138AAAD//wMAUEsBAi0AFAAGAAgAAAAhANvh9svuAAAAhQEAABMAAAAAAAAA&#10;AAAAAAAAAAAAAFtDb250ZW50X1R5cGVzXS54bWxQSwECLQAUAAYACAAAACEAWvQsW78AAAAVAQAA&#10;CwAAAAAAAAAAAAAAAAAfAQAAX3JlbHMvLnJlbHNQSwECLQAUAAYACAAAACEAc/2AxcYAAADcAAAA&#10;DwAAAAAAAAAAAAAAAAAHAgAAZHJzL2Rvd25yZXYueG1sUEsFBgAAAAADAAMAtwAAAPoCAAAAAA==&#10;" filled="f" stroked="f">
                  <v:textbox inset="0,0,0,0">
                    <w:txbxContent>
                      <w:p w14:paraId="4E5DA3C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4"/>
                          </w:rPr>
                          <w:t xml:space="preserve">In reference to the hospitality sector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D31DA5A" wp14:editId="2C92B318">
                <wp:simplePos x="0" y="0"/>
                <wp:positionH relativeFrom="page">
                  <wp:posOffset>5381625</wp:posOffset>
                </wp:positionH>
                <wp:positionV relativeFrom="page">
                  <wp:posOffset>6209411</wp:posOffset>
                </wp:positionV>
                <wp:extent cx="6810374" cy="648588"/>
                <wp:effectExtent l="0" t="0" r="0" b="0"/>
                <wp:wrapTopAndBottom/>
                <wp:docPr id="4031" name="Group 40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10374" cy="648588"/>
                          <a:chOff x="0" y="0"/>
                          <a:chExt cx="6810374" cy="648588"/>
                        </a:xfrm>
                      </wpg:grpSpPr>
                      <wps:wsp>
                        <wps:cNvPr id="309" name="Shape 309"/>
                        <wps:cNvSpPr/>
                        <wps:spPr>
                          <a:xfrm>
                            <a:off x="0" y="0"/>
                            <a:ext cx="6810374" cy="6485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10374" h="648588">
                                <a:moveTo>
                                  <a:pt x="6418834" y="0"/>
                                </a:moveTo>
                                <a:cubicBezTo>
                                  <a:pt x="6424295" y="2591"/>
                                  <a:pt x="6441059" y="4407"/>
                                  <a:pt x="6449187" y="2388"/>
                                </a:cubicBezTo>
                                <a:cubicBezTo>
                                  <a:pt x="6465824" y="2997"/>
                                  <a:pt x="6490462" y="16154"/>
                                  <a:pt x="6504813" y="15888"/>
                                </a:cubicBezTo>
                                <a:cubicBezTo>
                                  <a:pt x="6516497" y="15773"/>
                                  <a:pt x="6496812" y="12167"/>
                                  <a:pt x="6509385" y="10947"/>
                                </a:cubicBezTo>
                                <a:cubicBezTo>
                                  <a:pt x="6524879" y="10185"/>
                                  <a:pt x="6522339" y="2985"/>
                                  <a:pt x="6537325" y="11328"/>
                                </a:cubicBezTo>
                                <a:cubicBezTo>
                                  <a:pt x="6552693" y="7963"/>
                                  <a:pt x="6557264" y="11874"/>
                                  <a:pt x="6579997" y="12421"/>
                                </a:cubicBezTo>
                                <a:cubicBezTo>
                                  <a:pt x="6588379" y="9487"/>
                                  <a:pt x="6596253" y="10109"/>
                                  <a:pt x="6604254" y="11849"/>
                                </a:cubicBezTo>
                                <a:cubicBezTo>
                                  <a:pt x="6625463" y="9792"/>
                                  <a:pt x="6646164" y="11849"/>
                                  <a:pt x="6670802" y="11583"/>
                                </a:cubicBezTo>
                                <a:cubicBezTo>
                                  <a:pt x="6695948" y="7201"/>
                                  <a:pt x="6711443" y="12624"/>
                                  <a:pt x="6737732" y="12306"/>
                                </a:cubicBezTo>
                                <a:cubicBezTo>
                                  <a:pt x="6756146" y="13297"/>
                                  <a:pt x="6782944" y="16269"/>
                                  <a:pt x="6801866" y="18136"/>
                                </a:cubicBezTo>
                                <a:lnTo>
                                  <a:pt x="6810374" y="18885"/>
                                </a:lnTo>
                                <a:lnTo>
                                  <a:pt x="6810374" y="648588"/>
                                </a:lnTo>
                                <a:lnTo>
                                  <a:pt x="0" y="648588"/>
                                </a:lnTo>
                                <a:lnTo>
                                  <a:pt x="3048" y="646996"/>
                                </a:lnTo>
                                <a:cubicBezTo>
                                  <a:pt x="6096" y="645656"/>
                                  <a:pt x="10287" y="644040"/>
                                  <a:pt x="17907" y="641026"/>
                                </a:cubicBezTo>
                                <a:cubicBezTo>
                                  <a:pt x="33401" y="634998"/>
                                  <a:pt x="64389" y="623774"/>
                                  <a:pt x="87630" y="615146"/>
                                </a:cubicBezTo>
                                <a:cubicBezTo>
                                  <a:pt x="98298" y="617641"/>
                                  <a:pt x="128524" y="609848"/>
                                  <a:pt x="139192" y="615066"/>
                                </a:cubicBezTo>
                                <a:cubicBezTo>
                                  <a:pt x="148336" y="613437"/>
                                  <a:pt x="173228" y="617403"/>
                                  <a:pt x="181610" y="620062"/>
                                </a:cubicBezTo>
                                <a:cubicBezTo>
                                  <a:pt x="196723" y="605617"/>
                                  <a:pt x="235204" y="603576"/>
                                  <a:pt x="252476" y="591928"/>
                                </a:cubicBezTo>
                                <a:cubicBezTo>
                                  <a:pt x="296037" y="588371"/>
                                  <a:pt x="384683" y="608478"/>
                                  <a:pt x="422148" y="606845"/>
                                </a:cubicBezTo>
                                <a:cubicBezTo>
                                  <a:pt x="434467" y="598342"/>
                                  <a:pt x="449961" y="605072"/>
                                  <a:pt x="467233" y="600492"/>
                                </a:cubicBezTo>
                                <a:cubicBezTo>
                                  <a:pt x="507492" y="595157"/>
                                  <a:pt x="544957" y="583344"/>
                                  <a:pt x="600202" y="583913"/>
                                </a:cubicBezTo>
                                <a:cubicBezTo>
                                  <a:pt x="615188" y="559481"/>
                                  <a:pt x="683260" y="552845"/>
                                  <a:pt x="728980" y="535465"/>
                                </a:cubicBezTo>
                                <a:cubicBezTo>
                                  <a:pt x="757428" y="530153"/>
                                  <a:pt x="807720" y="551208"/>
                                  <a:pt x="813181" y="538274"/>
                                </a:cubicBezTo>
                                <a:cubicBezTo>
                                  <a:pt x="829564" y="544368"/>
                                  <a:pt x="837438" y="531347"/>
                                  <a:pt x="851789" y="528934"/>
                                </a:cubicBezTo>
                                <a:cubicBezTo>
                                  <a:pt x="865505" y="532515"/>
                                  <a:pt x="869696" y="527941"/>
                                  <a:pt x="879983" y="526056"/>
                                </a:cubicBezTo>
                                <a:cubicBezTo>
                                  <a:pt x="885952" y="528488"/>
                                  <a:pt x="894969" y="527502"/>
                                  <a:pt x="896747" y="523842"/>
                                </a:cubicBezTo>
                                <a:cubicBezTo>
                                  <a:pt x="889254" y="516458"/>
                                  <a:pt x="922274" y="517449"/>
                                  <a:pt x="922401" y="511861"/>
                                </a:cubicBezTo>
                                <a:cubicBezTo>
                                  <a:pt x="940181" y="509054"/>
                                  <a:pt x="1022223" y="508559"/>
                                  <a:pt x="1032129" y="498729"/>
                                </a:cubicBezTo>
                                <a:cubicBezTo>
                                  <a:pt x="1067435" y="491249"/>
                                  <a:pt x="1126236" y="499999"/>
                                  <a:pt x="1141857" y="498310"/>
                                </a:cubicBezTo>
                                <a:cubicBezTo>
                                  <a:pt x="1163701" y="512572"/>
                                  <a:pt x="1222883" y="464210"/>
                                  <a:pt x="1289050" y="457188"/>
                                </a:cubicBezTo>
                                <a:cubicBezTo>
                                  <a:pt x="1298702" y="457873"/>
                                  <a:pt x="1303401" y="457416"/>
                                  <a:pt x="1304417" y="453606"/>
                                </a:cubicBezTo>
                                <a:cubicBezTo>
                                  <a:pt x="1324864" y="451117"/>
                                  <a:pt x="1339977" y="440474"/>
                                  <a:pt x="1356360" y="443509"/>
                                </a:cubicBezTo>
                                <a:cubicBezTo>
                                  <a:pt x="1350137" y="436207"/>
                                  <a:pt x="1387475" y="442811"/>
                                  <a:pt x="1387983" y="435204"/>
                                </a:cubicBezTo>
                                <a:cubicBezTo>
                                  <a:pt x="1399667" y="431406"/>
                                  <a:pt x="1420114" y="423570"/>
                                  <a:pt x="1426210" y="420751"/>
                                </a:cubicBezTo>
                                <a:lnTo>
                                  <a:pt x="1424432" y="418274"/>
                                </a:lnTo>
                                <a:lnTo>
                                  <a:pt x="1431798" y="417385"/>
                                </a:lnTo>
                                <a:lnTo>
                                  <a:pt x="1448562" y="415785"/>
                                </a:lnTo>
                                <a:cubicBezTo>
                                  <a:pt x="1455547" y="413576"/>
                                  <a:pt x="1465199" y="405003"/>
                                  <a:pt x="1473454" y="404114"/>
                                </a:cubicBezTo>
                                <a:cubicBezTo>
                                  <a:pt x="1490345" y="400952"/>
                                  <a:pt x="1492504" y="406781"/>
                                  <a:pt x="1498346" y="410464"/>
                                </a:cubicBezTo>
                                <a:cubicBezTo>
                                  <a:pt x="1510157" y="409588"/>
                                  <a:pt x="1531874" y="401803"/>
                                  <a:pt x="1543939" y="398856"/>
                                </a:cubicBezTo>
                                <a:cubicBezTo>
                                  <a:pt x="1549781" y="395719"/>
                                  <a:pt x="1571117" y="400024"/>
                                  <a:pt x="1570101" y="392811"/>
                                </a:cubicBezTo>
                                <a:cubicBezTo>
                                  <a:pt x="1582166" y="392126"/>
                                  <a:pt x="1588770" y="390754"/>
                                  <a:pt x="1595374" y="389586"/>
                                </a:cubicBezTo>
                                <a:lnTo>
                                  <a:pt x="1610106" y="385432"/>
                                </a:lnTo>
                                <a:cubicBezTo>
                                  <a:pt x="1614297" y="383451"/>
                                  <a:pt x="1618869" y="382143"/>
                                  <a:pt x="1624457" y="382308"/>
                                </a:cubicBezTo>
                                <a:lnTo>
                                  <a:pt x="1629918" y="383159"/>
                                </a:lnTo>
                                <a:lnTo>
                                  <a:pt x="1630426" y="381826"/>
                                </a:lnTo>
                                <a:cubicBezTo>
                                  <a:pt x="1630553" y="379756"/>
                                  <a:pt x="1632585" y="365519"/>
                                  <a:pt x="1650238" y="364274"/>
                                </a:cubicBezTo>
                                <a:cubicBezTo>
                                  <a:pt x="1661414" y="359435"/>
                                  <a:pt x="1671193" y="357518"/>
                                  <a:pt x="1687449" y="354826"/>
                                </a:cubicBezTo>
                                <a:cubicBezTo>
                                  <a:pt x="1697863" y="354419"/>
                                  <a:pt x="1700022" y="363474"/>
                                  <a:pt x="1712341" y="361874"/>
                                </a:cubicBezTo>
                                <a:cubicBezTo>
                                  <a:pt x="1760093" y="350913"/>
                                  <a:pt x="1740154" y="366281"/>
                                  <a:pt x="1765554" y="355371"/>
                                </a:cubicBezTo>
                                <a:cubicBezTo>
                                  <a:pt x="1770380" y="354356"/>
                                  <a:pt x="1774698" y="354495"/>
                                  <a:pt x="1778762" y="355130"/>
                                </a:cubicBezTo>
                                <a:lnTo>
                                  <a:pt x="1784858" y="356616"/>
                                </a:lnTo>
                                <a:lnTo>
                                  <a:pt x="1804289" y="350939"/>
                                </a:lnTo>
                                <a:cubicBezTo>
                                  <a:pt x="1813941" y="348691"/>
                                  <a:pt x="1824482" y="346825"/>
                                  <a:pt x="1835404" y="345402"/>
                                </a:cubicBezTo>
                                <a:cubicBezTo>
                                  <a:pt x="1838960" y="347815"/>
                                  <a:pt x="1846072" y="343256"/>
                                  <a:pt x="1849882" y="342138"/>
                                </a:cubicBezTo>
                                <a:cubicBezTo>
                                  <a:pt x="1850644" y="343853"/>
                                  <a:pt x="1860042" y="343853"/>
                                  <a:pt x="1862709" y="342126"/>
                                </a:cubicBezTo>
                                <a:cubicBezTo>
                                  <a:pt x="1927987" y="329718"/>
                                  <a:pt x="1896237" y="349339"/>
                                  <a:pt x="1933067" y="335928"/>
                                </a:cubicBezTo>
                                <a:cubicBezTo>
                                  <a:pt x="1939671" y="334797"/>
                                  <a:pt x="1945132" y="335191"/>
                                  <a:pt x="1949958" y="336233"/>
                                </a:cubicBezTo>
                                <a:lnTo>
                                  <a:pt x="1958975" y="339090"/>
                                </a:lnTo>
                                <a:lnTo>
                                  <a:pt x="1964436" y="337274"/>
                                </a:lnTo>
                                <a:cubicBezTo>
                                  <a:pt x="1987042" y="335077"/>
                                  <a:pt x="1995170" y="338125"/>
                                  <a:pt x="2006854" y="333222"/>
                                </a:cubicBezTo>
                                <a:cubicBezTo>
                                  <a:pt x="2029333" y="339078"/>
                                  <a:pt x="2020062" y="332791"/>
                                  <a:pt x="2034413" y="330264"/>
                                </a:cubicBezTo>
                                <a:cubicBezTo>
                                  <a:pt x="2045462" y="327660"/>
                                  <a:pt x="2022856" y="326695"/>
                                  <a:pt x="2034159" y="325209"/>
                                </a:cubicBezTo>
                                <a:cubicBezTo>
                                  <a:pt x="2047367" y="326048"/>
                                  <a:pt x="2044319" y="319964"/>
                                  <a:pt x="2058162" y="321183"/>
                                </a:cubicBezTo>
                                <a:cubicBezTo>
                                  <a:pt x="2056892" y="326098"/>
                                  <a:pt x="2083181" y="317945"/>
                                  <a:pt x="2085721" y="321907"/>
                                </a:cubicBezTo>
                                <a:lnTo>
                                  <a:pt x="2085848" y="321818"/>
                                </a:lnTo>
                                <a:cubicBezTo>
                                  <a:pt x="2093595" y="313372"/>
                                  <a:pt x="2180844" y="300978"/>
                                  <a:pt x="2188591" y="292532"/>
                                </a:cubicBezTo>
                                <a:cubicBezTo>
                                  <a:pt x="2236724" y="266167"/>
                                  <a:pt x="2352548" y="240716"/>
                                  <a:pt x="2411222" y="228575"/>
                                </a:cubicBezTo>
                                <a:cubicBezTo>
                                  <a:pt x="2469896" y="216421"/>
                                  <a:pt x="2500757" y="220840"/>
                                  <a:pt x="2540762" y="219659"/>
                                </a:cubicBezTo>
                                <a:lnTo>
                                  <a:pt x="2614930" y="220726"/>
                                </a:lnTo>
                                <a:lnTo>
                                  <a:pt x="2626995" y="217005"/>
                                </a:lnTo>
                                <a:cubicBezTo>
                                  <a:pt x="2628519" y="215976"/>
                                  <a:pt x="2630805" y="215684"/>
                                  <a:pt x="2645156" y="217335"/>
                                </a:cubicBezTo>
                                <a:cubicBezTo>
                                  <a:pt x="2676652" y="207671"/>
                                  <a:pt x="2731262" y="205143"/>
                                  <a:pt x="2753995" y="192774"/>
                                </a:cubicBezTo>
                                <a:cubicBezTo>
                                  <a:pt x="2752217" y="196863"/>
                                  <a:pt x="2767711" y="198475"/>
                                  <a:pt x="2776855" y="195682"/>
                                </a:cubicBezTo>
                                <a:cubicBezTo>
                                  <a:pt x="2771267" y="211608"/>
                                  <a:pt x="2810891" y="178664"/>
                                  <a:pt x="2823591" y="187998"/>
                                </a:cubicBezTo>
                                <a:cubicBezTo>
                                  <a:pt x="2820289" y="178550"/>
                                  <a:pt x="2858516" y="158483"/>
                                  <a:pt x="2882519" y="164262"/>
                                </a:cubicBezTo>
                                <a:cubicBezTo>
                                  <a:pt x="2913761" y="159436"/>
                                  <a:pt x="2933319" y="149568"/>
                                  <a:pt x="2967990" y="149593"/>
                                </a:cubicBezTo>
                                <a:cubicBezTo>
                                  <a:pt x="2968498" y="148234"/>
                                  <a:pt x="2969895" y="147028"/>
                                  <a:pt x="2971673" y="145923"/>
                                </a:cubicBezTo>
                                <a:lnTo>
                                  <a:pt x="2978023" y="143053"/>
                                </a:lnTo>
                                <a:lnTo>
                                  <a:pt x="2979420" y="143091"/>
                                </a:lnTo>
                                <a:cubicBezTo>
                                  <a:pt x="2985008" y="142608"/>
                                  <a:pt x="2987548" y="141821"/>
                                  <a:pt x="2988818" y="140894"/>
                                </a:cubicBezTo>
                                <a:lnTo>
                                  <a:pt x="2989580" y="139649"/>
                                </a:lnTo>
                                <a:lnTo>
                                  <a:pt x="2995549" y="137909"/>
                                </a:lnTo>
                                <a:lnTo>
                                  <a:pt x="3006344" y="133820"/>
                                </a:lnTo>
                                <a:lnTo>
                                  <a:pt x="3009392" y="133668"/>
                                </a:lnTo>
                                <a:lnTo>
                                  <a:pt x="3027299" y="128448"/>
                                </a:lnTo>
                                <a:lnTo>
                                  <a:pt x="3028061" y="128664"/>
                                </a:lnTo>
                                <a:cubicBezTo>
                                  <a:pt x="3030220" y="129032"/>
                                  <a:pt x="3032506" y="129070"/>
                                  <a:pt x="3035300" y="128448"/>
                                </a:cubicBezTo>
                                <a:cubicBezTo>
                                  <a:pt x="3038475" y="133604"/>
                                  <a:pt x="3039999" y="129667"/>
                                  <a:pt x="3048127" y="127381"/>
                                </a:cubicBezTo>
                                <a:cubicBezTo>
                                  <a:pt x="3054731" y="134874"/>
                                  <a:pt x="3073273" y="125819"/>
                                  <a:pt x="3083814" y="128460"/>
                                </a:cubicBezTo>
                                <a:cubicBezTo>
                                  <a:pt x="3089656" y="126606"/>
                                  <a:pt x="3095879" y="124778"/>
                                  <a:pt x="3102483" y="123050"/>
                                </a:cubicBezTo>
                                <a:lnTo>
                                  <a:pt x="3106547" y="122123"/>
                                </a:lnTo>
                                <a:lnTo>
                                  <a:pt x="3106801" y="122162"/>
                                </a:lnTo>
                                <a:cubicBezTo>
                                  <a:pt x="3107944" y="122098"/>
                                  <a:pt x="3109341" y="121844"/>
                                  <a:pt x="3111246" y="121310"/>
                                </a:cubicBezTo>
                                <a:lnTo>
                                  <a:pt x="3113913" y="120421"/>
                                </a:lnTo>
                                <a:lnTo>
                                  <a:pt x="3121787" y="118606"/>
                                </a:lnTo>
                                <a:lnTo>
                                  <a:pt x="3125343" y="118402"/>
                                </a:lnTo>
                                <a:cubicBezTo>
                                  <a:pt x="3139059" y="119126"/>
                                  <a:pt x="3145536" y="129553"/>
                                  <a:pt x="3160014" y="121844"/>
                                </a:cubicBezTo>
                                <a:cubicBezTo>
                                  <a:pt x="3183509" y="119799"/>
                                  <a:pt x="3200908" y="123952"/>
                                  <a:pt x="3220974" y="118097"/>
                                </a:cubicBezTo>
                                <a:cubicBezTo>
                                  <a:pt x="3242945" y="116205"/>
                                  <a:pt x="3263011" y="116789"/>
                                  <a:pt x="3280918" y="113424"/>
                                </a:cubicBezTo>
                                <a:cubicBezTo>
                                  <a:pt x="3289173" y="114554"/>
                                  <a:pt x="3295777" y="110909"/>
                                  <a:pt x="3302381" y="111265"/>
                                </a:cubicBezTo>
                                <a:cubicBezTo>
                                  <a:pt x="3308985" y="111620"/>
                                  <a:pt x="3308731" y="119812"/>
                                  <a:pt x="3320415" y="115570"/>
                                </a:cubicBezTo>
                                <a:cubicBezTo>
                                  <a:pt x="3330829" y="122275"/>
                                  <a:pt x="3348609" y="118758"/>
                                  <a:pt x="3354197" y="118771"/>
                                </a:cubicBezTo>
                                <a:lnTo>
                                  <a:pt x="3383788" y="121793"/>
                                </a:lnTo>
                                <a:lnTo>
                                  <a:pt x="3409442" y="104267"/>
                                </a:lnTo>
                                <a:cubicBezTo>
                                  <a:pt x="3417189" y="107836"/>
                                  <a:pt x="3441700" y="100508"/>
                                  <a:pt x="3441954" y="108572"/>
                                </a:cubicBezTo>
                                <a:cubicBezTo>
                                  <a:pt x="3451352" y="107023"/>
                                  <a:pt x="3455924" y="103251"/>
                                  <a:pt x="3454654" y="108661"/>
                                </a:cubicBezTo>
                                <a:cubicBezTo>
                                  <a:pt x="3461512" y="108191"/>
                                  <a:pt x="3474466" y="106985"/>
                                  <a:pt x="3483102" y="105816"/>
                                </a:cubicBezTo>
                                <a:lnTo>
                                  <a:pt x="3506470" y="101664"/>
                                </a:lnTo>
                                <a:lnTo>
                                  <a:pt x="3508121" y="100495"/>
                                </a:lnTo>
                                <a:cubicBezTo>
                                  <a:pt x="3510407" y="100102"/>
                                  <a:pt x="3516630" y="99898"/>
                                  <a:pt x="3520059" y="99327"/>
                                </a:cubicBezTo>
                                <a:lnTo>
                                  <a:pt x="3528187" y="97053"/>
                                </a:lnTo>
                                <a:cubicBezTo>
                                  <a:pt x="3530854" y="96126"/>
                                  <a:pt x="3533013" y="95034"/>
                                  <a:pt x="3534537" y="93739"/>
                                </a:cubicBezTo>
                                <a:cubicBezTo>
                                  <a:pt x="3566922" y="96901"/>
                                  <a:pt x="3593084" y="88862"/>
                                  <a:pt x="3626104" y="86881"/>
                                </a:cubicBezTo>
                                <a:cubicBezTo>
                                  <a:pt x="3643884" y="94805"/>
                                  <a:pt x="3677412" y="68072"/>
                                  <a:pt x="3681984" y="58382"/>
                                </a:cubicBezTo>
                                <a:cubicBezTo>
                                  <a:pt x="3710305" y="54648"/>
                                  <a:pt x="3742690" y="62522"/>
                                  <a:pt x="3775202" y="58369"/>
                                </a:cubicBezTo>
                                <a:lnTo>
                                  <a:pt x="3895598" y="43688"/>
                                </a:lnTo>
                                <a:cubicBezTo>
                                  <a:pt x="3967734" y="37960"/>
                                  <a:pt x="4024503" y="36271"/>
                                  <a:pt x="4093083" y="36690"/>
                                </a:cubicBezTo>
                                <a:cubicBezTo>
                                  <a:pt x="4161663" y="37109"/>
                                  <a:pt x="4247388" y="35420"/>
                                  <a:pt x="4307332" y="46228"/>
                                </a:cubicBezTo>
                                <a:lnTo>
                                  <a:pt x="4366769" y="49556"/>
                                </a:lnTo>
                                <a:lnTo>
                                  <a:pt x="4374261" y="49809"/>
                                </a:lnTo>
                                <a:cubicBezTo>
                                  <a:pt x="4399026" y="44603"/>
                                  <a:pt x="4424426" y="54064"/>
                                  <a:pt x="4444365" y="50203"/>
                                </a:cubicBezTo>
                                <a:cubicBezTo>
                                  <a:pt x="4449826" y="49962"/>
                                  <a:pt x="4454525" y="50190"/>
                                  <a:pt x="4458844" y="50698"/>
                                </a:cubicBezTo>
                                <a:lnTo>
                                  <a:pt x="4469765" y="52794"/>
                                </a:lnTo>
                                <a:lnTo>
                                  <a:pt x="4470908" y="54737"/>
                                </a:lnTo>
                                <a:lnTo>
                                  <a:pt x="4478656" y="55283"/>
                                </a:lnTo>
                                <a:lnTo>
                                  <a:pt x="4480307" y="55778"/>
                                </a:lnTo>
                                <a:cubicBezTo>
                                  <a:pt x="4487291" y="55715"/>
                                  <a:pt x="4508882" y="54547"/>
                                  <a:pt x="4520565" y="54890"/>
                                </a:cubicBezTo>
                                <a:cubicBezTo>
                                  <a:pt x="4541520" y="57010"/>
                                  <a:pt x="4534282" y="49327"/>
                                  <a:pt x="4550791" y="57874"/>
                                </a:cubicBezTo>
                                <a:cubicBezTo>
                                  <a:pt x="4591177" y="55702"/>
                                  <a:pt x="4604639" y="66320"/>
                                  <a:pt x="4642994" y="60071"/>
                                </a:cubicBezTo>
                                <a:cubicBezTo>
                                  <a:pt x="4676648" y="59258"/>
                                  <a:pt x="4701794" y="73965"/>
                                  <a:pt x="4713606" y="73355"/>
                                </a:cubicBezTo>
                                <a:cubicBezTo>
                                  <a:pt x="4744974" y="74168"/>
                                  <a:pt x="4784852" y="59157"/>
                                  <a:pt x="4822190" y="58788"/>
                                </a:cubicBezTo>
                                <a:cubicBezTo>
                                  <a:pt x="4854194" y="60770"/>
                                  <a:pt x="4885818" y="56071"/>
                                  <a:pt x="4912360" y="62967"/>
                                </a:cubicBezTo>
                                <a:cubicBezTo>
                                  <a:pt x="4915154" y="61887"/>
                                  <a:pt x="4918075" y="61100"/>
                                  <a:pt x="4921377" y="60490"/>
                                </a:cubicBezTo>
                                <a:lnTo>
                                  <a:pt x="4931029" y="59271"/>
                                </a:lnTo>
                                <a:lnTo>
                                  <a:pt x="4943094" y="59538"/>
                                </a:lnTo>
                                <a:lnTo>
                                  <a:pt x="4945634" y="58598"/>
                                </a:lnTo>
                                <a:lnTo>
                                  <a:pt x="4968368" y="56858"/>
                                </a:lnTo>
                                <a:lnTo>
                                  <a:pt x="4971034" y="57341"/>
                                </a:lnTo>
                                <a:lnTo>
                                  <a:pt x="4993513" y="56350"/>
                                </a:lnTo>
                                <a:lnTo>
                                  <a:pt x="4993640" y="56680"/>
                                </a:lnTo>
                                <a:cubicBezTo>
                                  <a:pt x="4994657" y="57417"/>
                                  <a:pt x="4996434" y="57912"/>
                                  <a:pt x="4999609" y="57938"/>
                                </a:cubicBezTo>
                                <a:cubicBezTo>
                                  <a:pt x="4993386" y="63043"/>
                                  <a:pt x="5001133" y="59919"/>
                                  <a:pt x="5011166" y="59525"/>
                                </a:cubicBezTo>
                                <a:lnTo>
                                  <a:pt x="5060188" y="66561"/>
                                </a:lnTo>
                                <a:lnTo>
                                  <a:pt x="5064887" y="66548"/>
                                </a:lnTo>
                                <a:cubicBezTo>
                                  <a:pt x="5064887" y="66573"/>
                                  <a:pt x="5065014" y="66599"/>
                                  <a:pt x="5065014" y="66624"/>
                                </a:cubicBezTo>
                                <a:cubicBezTo>
                                  <a:pt x="5066031" y="66789"/>
                                  <a:pt x="5067554" y="66853"/>
                                  <a:pt x="5069840" y="66777"/>
                                </a:cubicBezTo>
                                <a:lnTo>
                                  <a:pt x="5103876" y="70523"/>
                                </a:lnTo>
                                <a:cubicBezTo>
                                  <a:pt x="5118735" y="67806"/>
                                  <a:pt x="5121402" y="71908"/>
                                  <a:pt x="5141341" y="73419"/>
                                </a:cubicBezTo>
                                <a:cubicBezTo>
                                  <a:pt x="5149850" y="70853"/>
                                  <a:pt x="5156582" y="71806"/>
                                  <a:pt x="5163058" y="73876"/>
                                </a:cubicBezTo>
                                <a:cubicBezTo>
                                  <a:pt x="5182744" y="72733"/>
                                  <a:pt x="5200396" y="75654"/>
                                  <a:pt x="5222368" y="76429"/>
                                </a:cubicBezTo>
                                <a:cubicBezTo>
                                  <a:pt x="5246244" y="73127"/>
                                  <a:pt x="5258182" y="79210"/>
                                  <a:pt x="5281676" y="80010"/>
                                </a:cubicBezTo>
                                <a:cubicBezTo>
                                  <a:pt x="5302250" y="74244"/>
                                  <a:pt x="5298186" y="85128"/>
                                  <a:pt x="5310124" y="87452"/>
                                </a:cubicBezTo>
                                <a:lnTo>
                                  <a:pt x="5322444" y="86843"/>
                                </a:lnTo>
                                <a:lnTo>
                                  <a:pt x="5325745" y="86297"/>
                                </a:lnTo>
                                <a:cubicBezTo>
                                  <a:pt x="5328032" y="86004"/>
                                  <a:pt x="5329556" y="85928"/>
                                  <a:pt x="5330698" y="85992"/>
                                </a:cubicBezTo>
                                <a:lnTo>
                                  <a:pt x="5335397" y="85636"/>
                                </a:lnTo>
                                <a:cubicBezTo>
                                  <a:pt x="5343144" y="84747"/>
                                  <a:pt x="5350510" y="83719"/>
                                  <a:pt x="5357622" y="82601"/>
                                </a:cubicBezTo>
                                <a:cubicBezTo>
                                  <a:pt x="5364734" y="86411"/>
                                  <a:pt x="5390261" y="79820"/>
                                  <a:pt x="5389245" y="87884"/>
                                </a:cubicBezTo>
                                <a:cubicBezTo>
                                  <a:pt x="5398897" y="86614"/>
                                  <a:pt x="5403977" y="82969"/>
                                  <a:pt x="5401945" y="88354"/>
                                </a:cubicBezTo>
                                <a:cubicBezTo>
                                  <a:pt x="5405120" y="88087"/>
                                  <a:pt x="5407279" y="88405"/>
                                  <a:pt x="5408803" y="89002"/>
                                </a:cubicBezTo>
                                <a:lnTo>
                                  <a:pt x="5409311" y="89294"/>
                                </a:lnTo>
                                <a:lnTo>
                                  <a:pt x="5447284" y="83871"/>
                                </a:lnTo>
                                <a:lnTo>
                                  <a:pt x="5454523" y="82893"/>
                                </a:lnTo>
                                <a:lnTo>
                                  <a:pt x="5466969" y="80759"/>
                                </a:lnTo>
                                <a:lnTo>
                                  <a:pt x="5468366" y="80963"/>
                                </a:lnTo>
                                <a:lnTo>
                                  <a:pt x="5476875" y="78930"/>
                                </a:lnTo>
                                <a:cubicBezTo>
                                  <a:pt x="5479543" y="78080"/>
                                  <a:pt x="5481828" y="77051"/>
                                  <a:pt x="5483607" y="75806"/>
                                </a:cubicBezTo>
                                <a:cubicBezTo>
                                  <a:pt x="5515357" y="79934"/>
                                  <a:pt x="5542661" y="72670"/>
                                  <a:pt x="5575808" y="71666"/>
                                </a:cubicBezTo>
                                <a:cubicBezTo>
                                  <a:pt x="5612257" y="67983"/>
                                  <a:pt x="5663819" y="57950"/>
                                  <a:pt x="5702300" y="53696"/>
                                </a:cubicBezTo>
                                <a:lnTo>
                                  <a:pt x="5806186" y="46152"/>
                                </a:lnTo>
                                <a:cubicBezTo>
                                  <a:pt x="5829300" y="52743"/>
                                  <a:pt x="5853176" y="48247"/>
                                  <a:pt x="5875401" y="48375"/>
                                </a:cubicBezTo>
                                <a:cubicBezTo>
                                  <a:pt x="5867654" y="41466"/>
                                  <a:pt x="5903087" y="50800"/>
                                  <a:pt x="5902198" y="42520"/>
                                </a:cubicBezTo>
                                <a:cubicBezTo>
                                  <a:pt x="5906389" y="42799"/>
                                  <a:pt x="5910326" y="43333"/>
                                  <a:pt x="5914263" y="43942"/>
                                </a:cubicBezTo>
                                <a:lnTo>
                                  <a:pt x="5916422" y="44247"/>
                                </a:lnTo>
                                <a:lnTo>
                                  <a:pt x="5924423" y="44069"/>
                                </a:lnTo>
                                <a:lnTo>
                                  <a:pt x="5927090" y="45796"/>
                                </a:lnTo>
                                <a:lnTo>
                                  <a:pt x="5939536" y="46799"/>
                                </a:lnTo>
                                <a:cubicBezTo>
                                  <a:pt x="5944108" y="46901"/>
                                  <a:pt x="5948934" y="46698"/>
                                  <a:pt x="5954269" y="45987"/>
                                </a:cubicBezTo>
                                <a:cubicBezTo>
                                  <a:pt x="5970651" y="40551"/>
                                  <a:pt x="6003290" y="47206"/>
                                  <a:pt x="6023357" y="40094"/>
                                </a:cubicBezTo>
                                <a:cubicBezTo>
                                  <a:pt x="6031231" y="38100"/>
                                  <a:pt x="6039866" y="31674"/>
                                  <a:pt x="6046597" y="33579"/>
                                </a:cubicBezTo>
                                <a:cubicBezTo>
                                  <a:pt x="6066663" y="33553"/>
                                  <a:pt x="6122035" y="39675"/>
                                  <a:pt x="6144007" y="39967"/>
                                </a:cubicBezTo>
                                <a:cubicBezTo>
                                  <a:pt x="6152643" y="35763"/>
                                  <a:pt x="6171057" y="40996"/>
                                  <a:pt x="6197219" y="39459"/>
                                </a:cubicBezTo>
                                <a:cubicBezTo>
                                  <a:pt x="6212840" y="33820"/>
                                  <a:pt x="6240272" y="22885"/>
                                  <a:pt x="6256528" y="18402"/>
                                </a:cubicBezTo>
                                <a:cubicBezTo>
                                  <a:pt x="6272784" y="13919"/>
                                  <a:pt x="6269863" y="11265"/>
                                  <a:pt x="6294628" y="12548"/>
                                </a:cubicBezTo>
                                <a:cubicBezTo>
                                  <a:pt x="6325362" y="2807"/>
                                  <a:pt x="6346190" y="10985"/>
                                  <a:pt x="6374257" y="7341"/>
                                </a:cubicBezTo>
                                <a:cubicBezTo>
                                  <a:pt x="6406261" y="4026"/>
                                  <a:pt x="6380988" y="9919"/>
                                  <a:pt x="641883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2766A">
                              <a:alpha val="14901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031" style="width:536.25pt;height:51.0699pt;position:absolute;mso-position-horizontal-relative:page;mso-position-horizontal:absolute;margin-left:423.75pt;mso-position-vertical-relative:page;margin-top:488.93pt;" coordsize="68103,6485">
                <v:shape id="Shape 309" style="position:absolute;width:68103;height:6485;left:0;top:0;" coordsize="6810374,648588" path="m6418834,0c6424295,2591,6441059,4407,6449187,2388c6465824,2997,6490462,16154,6504813,15888c6516497,15773,6496812,12167,6509385,10947c6524879,10185,6522339,2985,6537325,11328c6552693,7963,6557264,11874,6579997,12421c6588379,9487,6596253,10109,6604254,11849c6625463,9792,6646164,11849,6670802,11583c6695948,7201,6711443,12624,6737732,12306c6756146,13297,6782944,16269,6801866,18136l6810374,18885l6810374,648588l0,648588l3048,646996c6096,645656,10287,644040,17907,641026c33401,634998,64389,623774,87630,615146c98298,617641,128524,609848,139192,615066c148336,613437,173228,617403,181610,620062c196723,605617,235204,603576,252476,591928c296037,588371,384683,608478,422148,606845c434467,598342,449961,605072,467233,600492c507492,595157,544957,583344,600202,583913c615188,559481,683260,552845,728980,535465c757428,530153,807720,551208,813181,538274c829564,544368,837438,531347,851789,528934c865505,532515,869696,527941,879983,526056c885952,528488,894969,527502,896747,523842c889254,516458,922274,517449,922401,511861c940181,509054,1022223,508559,1032129,498729c1067435,491249,1126236,499999,1141857,498310c1163701,512572,1222883,464210,1289050,457188c1298702,457873,1303401,457416,1304417,453606c1324864,451117,1339977,440474,1356360,443509c1350137,436207,1387475,442811,1387983,435204c1399667,431406,1420114,423570,1426210,420751l1424432,418274l1431798,417385l1448562,415785c1455547,413576,1465199,405003,1473454,404114c1490345,400952,1492504,406781,1498346,410464c1510157,409588,1531874,401803,1543939,398856c1549781,395719,1571117,400024,1570101,392811c1582166,392126,1588770,390754,1595374,389586l1610106,385432c1614297,383451,1618869,382143,1624457,382308l1629918,383159l1630426,381826c1630553,379756,1632585,365519,1650238,364274c1661414,359435,1671193,357518,1687449,354826c1697863,354419,1700022,363474,1712341,361874c1760093,350913,1740154,366281,1765554,355371c1770380,354356,1774698,354495,1778762,355130l1784858,356616l1804289,350939c1813941,348691,1824482,346825,1835404,345402c1838960,347815,1846072,343256,1849882,342138c1850644,343853,1860042,343853,1862709,342126c1927987,329718,1896237,349339,1933067,335928c1939671,334797,1945132,335191,1949958,336233l1958975,339090l1964436,337274c1987042,335077,1995170,338125,2006854,333222c2029333,339078,2020062,332791,2034413,330264c2045462,327660,2022856,326695,2034159,325209c2047367,326048,2044319,319964,2058162,321183c2056892,326098,2083181,317945,2085721,321907l2085848,321818c2093595,313372,2180844,300978,2188591,292532c2236724,266167,2352548,240716,2411222,228575c2469896,216421,2500757,220840,2540762,219659l2614930,220726l2626995,217005c2628519,215976,2630805,215684,2645156,217335c2676652,207671,2731262,205143,2753995,192774c2752217,196863,2767711,198475,2776855,195682c2771267,211608,2810891,178664,2823591,187998c2820289,178550,2858516,158483,2882519,164262c2913761,159436,2933319,149568,2967990,149593c2968498,148234,2969895,147028,2971673,145923l2978023,143053l2979420,143091c2985008,142608,2987548,141821,2988818,140894l2989580,139649l2995549,137909l3006344,133820l3009392,133668l3027299,128448l3028061,128664c3030220,129032,3032506,129070,3035300,128448c3038475,133604,3039999,129667,3048127,127381c3054731,134874,3073273,125819,3083814,128460c3089656,126606,3095879,124778,3102483,123050l3106547,122123l3106801,122162c3107944,122098,3109341,121844,3111246,121310l3113913,120421l3121787,118606l3125343,118402c3139059,119126,3145536,129553,3160014,121844c3183509,119799,3200908,123952,3220974,118097c3242945,116205,3263011,116789,3280918,113424c3289173,114554,3295777,110909,3302381,111265c3308985,111620,3308731,119812,3320415,115570c3330829,122275,3348609,118758,3354197,118771l3383788,121793l3409442,104267c3417189,107836,3441700,100508,3441954,108572c3451352,107023,3455924,103251,3454654,108661c3461512,108191,3474466,106985,3483102,105816l3506470,101664l3508121,100495c3510407,100102,3516630,99898,3520059,99327l3528187,97053c3530854,96126,3533013,95034,3534537,93739c3566922,96901,3593084,88862,3626104,86881c3643884,94805,3677412,68072,3681984,58382c3710305,54648,3742690,62522,3775202,58369l3895598,43688c3967734,37960,4024503,36271,4093083,36690c4161663,37109,4247388,35420,4307332,46228l4366769,49556l4374261,49809c4399026,44603,4424426,54064,4444365,50203c4449826,49962,4454525,50190,4458844,50698l4469765,52794l4470908,54737l4478656,55283l4480307,55778c4487291,55715,4508882,54547,4520565,54890c4541520,57010,4534282,49327,4550791,57874c4591177,55702,4604639,66320,4642994,60071c4676648,59258,4701794,73965,4713606,73355c4744974,74168,4784852,59157,4822190,58788c4854194,60770,4885818,56071,4912360,62967c4915154,61887,4918075,61100,4921377,60490l4931029,59271l4943094,59538l4945634,58598l4968368,56858l4971034,57341l4993513,56350l4993640,56680c4994657,57417,4996434,57912,4999609,57938c4993386,63043,5001133,59919,5011166,59525l5060188,66561l5064887,66548c5064887,66573,5065014,66599,5065014,66624c5066031,66789,5067554,66853,5069840,66777l5103876,70523c5118735,67806,5121402,71908,5141341,73419c5149850,70853,5156582,71806,5163058,73876c5182744,72733,5200396,75654,5222368,76429c5246244,73127,5258182,79210,5281676,80010c5302250,74244,5298186,85128,5310124,87452l5322444,86843l5325745,86297c5328032,86004,5329556,85928,5330698,85992l5335397,85636c5343144,84747,5350510,83719,5357622,82601c5364734,86411,5390261,79820,5389245,87884c5398897,86614,5403977,82969,5401945,88354c5405120,88087,5407279,88405,5408803,89002l5409311,89294l5447284,83871l5454523,82893l5466969,80759l5468366,80963l5476875,78930c5479543,78080,5481828,77051,5483607,75806c5515357,79934,5542661,72670,5575808,71666c5612257,67983,5663819,57950,5702300,53696l5806186,46152c5829300,52743,5853176,48247,5875401,48375c5867654,41466,5903087,50800,5902198,42520c5906389,42799,5910326,43333,5914263,43942l5916422,44247l5924423,44069l5927090,45796l5939536,46799c5944108,46901,5948934,46698,5954269,45987c5970651,40551,6003290,47206,6023357,40094c6031231,38100,6039866,31674,6046597,33579c6066663,33553,6122035,39675,6144007,39967c6152643,35763,6171057,40996,6197219,39459c6212840,33820,6240272,22885,6256528,18402c6272784,13919,6269863,11265,6294628,12548c6325362,2807,6346190,10985,6374257,7341c6406261,4026,6380988,9919,6418834,0x">
                  <v:stroke weight="0pt" endcap="flat" joinstyle="miter" miterlimit="10" on="false" color="#000000" opacity="0"/>
                  <v:fill on="true" color="#82766a" opacity="0.14902"/>
                </v:shape>
                <w10:wrap type="topAndBottom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44"/>
        </w:rPr>
        <w:t>It may lead to the leveraging of the positive impacts of technological tools.</w:t>
      </w:r>
    </w:p>
    <w:p w14:paraId="75AE7F32" w14:textId="77777777" w:rsidR="007E233A" w:rsidRDefault="00000000">
      <w:pPr>
        <w:numPr>
          <w:ilvl w:val="0"/>
          <w:numId w:val="1"/>
        </w:numPr>
        <w:spacing w:after="248" w:line="227" w:lineRule="auto"/>
        <w:ind w:hanging="360"/>
        <w:jc w:val="both"/>
      </w:pPr>
      <w:r>
        <w:rPr>
          <w:rFonts w:ascii="Times New Roman" w:eastAsia="Times New Roman" w:hAnsi="Times New Roman" w:cs="Times New Roman"/>
          <w:sz w:val="44"/>
        </w:rPr>
        <w:t>It may further help reduce workload for the hospitality sector.</w:t>
      </w:r>
    </w:p>
    <w:p w14:paraId="42528605" w14:textId="77777777" w:rsidR="007E233A" w:rsidRDefault="00000000">
      <w:pPr>
        <w:spacing w:after="0"/>
        <w:ind w:left="1137" w:hanging="10"/>
      </w:pPr>
      <w:r>
        <w:rPr>
          <w:rFonts w:ascii="Times New Roman" w:eastAsia="Times New Roman" w:hAnsi="Times New Roman" w:cs="Times New Roman"/>
          <w:b/>
          <w:sz w:val="56"/>
        </w:rPr>
        <w:lastRenderedPageBreak/>
        <w:t xml:space="preserve">APPLICATION OF </w:t>
      </w:r>
    </w:p>
    <w:p w14:paraId="72EC342C" w14:textId="77777777" w:rsidR="007E233A" w:rsidRDefault="00000000">
      <w:pPr>
        <w:spacing w:after="0"/>
        <w:ind w:left="1137" w:hanging="10"/>
      </w:pPr>
      <w:r>
        <w:rPr>
          <w:rFonts w:ascii="Times New Roman" w:eastAsia="Times New Roman" w:hAnsi="Times New Roman" w:cs="Times New Roman"/>
          <w:b/>
          <w:sz w:val="56"/>
        </w:rPr>
        <w:t xml:space="preserve">RELEVANT THEORETICAL </w:t>
      </w:r>
    </w:p>
    <w:p w14:paraId="6A9A6B53" w14:textId="77777777" w:rsidR="007E233A" w:rsidRDefault="00000000">
      <w:pPr>
        <w:spacing w:after="0"/>
        <w:ind w:left="1137" w:hanging="10"/>
      </w:pPr>
      <w:r>
        <w:rPr>
          <w:rFonts w:ascii="Times New Roman" w:eastAsia="Times New Roman" w:hAnsi="Times New Roman" w:cs="Times New Roman"/>
          <w:b/>
          <w:sz w:val="56"/>
        </w:rPr>
        <w:t xml:space="preserve">CONCEPTS-SYSTEMS </w:t>
      </w:r>
    </w:p>
    <w:p w14:paraId="41144C5C" w14:textId="77777777" w:rsidR="007E233A" w:rsidRDefault="00000000">
      <w:pPr>
        <w:spacing w:after="432"/>
        <w:ind w:left="1137" w:hanging="10"/>
      </w:pPr>
      <w:r>
        <w:rPr>
          <w:noProof/>
        </w:rPr>
        <w:drawing>
          <wp:anchor distT="0" distB="0" distL="114300" distR="114300" simplePos="0" relativeHeight="251670528" behindDoc="0" locked="0" layoutInCell="1" allowOverlap="0" wp14:anchorId="12ED7810" wp14:editId="3B23B735">
            <wp:simplePos x="0" y="0"/>
            <wp:positionH relativeFrom="column">
              <wp:posOffset>6009513</wp:posOffset>
            </wp:positionH>
            <wp:positionV relativeFrom="paragraph">
              <wp:posOffset>-16181</wp:posOffset>
            </wp:positionV>
            <wp:extent cx="5201031" cy="2925572"/>
            <wp:effectExtent l="0" t="0" r="0" b="0"/>
            <wp:wrapSquare wrapText="bothSides"/>
            <wp:docPr id="334" name="Picture 3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" name="Picture 334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201031" cy="29255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sz w:val="56"/>
        </w:rPr>
        <w:t>MANAGEMENT THEORY</w:t>
      </w:r>
    </w:p>
    <w:p w14:paraId="42C22CE7" w14:textId="77777777" w:rsidR="007E233A" w:rsidRDefault="00000000">
      <w:pPr>
        <w:numPr>
          <w:ilvl w:val="0"/>
          <w:numId w:val="1"/>
        </w:numPr>
        <w:spacing w:after="248" w:line="227" w:lineRule="auto"/>
        <w:ind w:hanging="36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64384B56" wp14:editId="5EAF0F56">
                <wp:simplePos x="0" y="0"/>
                <wp:positionH relativeFrom="page">
                  <wp:posOffset>0</wp:posOffset>
                </wp:positionH>
                <wp:positionV relativeFrom="page">
                  <wp:posOffset>6400803</wp:posOffset>
                </wp:positionV>
                <wp:extent cx="12192000" cy="456769"/>
                <wp:effectExtent l="0" t="0" r="0" b="0"/>
                <wp:wrapTopAndBottom/>
                <wp:docPr id="4069" name="Group 40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456769"/>
                          <a:chOff x="0" y="0"/>
                          <a:chExt cx="12192000" cy="456769"/>
                        </a:xfrm>
                      </wpg:grpSpPr>
                      <pic:pic xmlns:pic="http://schemas.openxmlformats.org/drawingml/2006/picture">
                        <pic:nvPicPr>
                          <pic:cNvPr id="4880" name="Picture 4880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-4065"/>
                            <a:ext cx="12188952" cy="460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81" name="Picture 4881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4034536" y="2030"/>
                            <a:ext cx="8150352" cy="4541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069" style="width:960pt;height:35.9661pt;position:absolute;mso-position-horizontal-relative:page;mso-position-horizontal:absolute;margin-left:0pt;mso-position-vertical-relative:page;margin-top:504pt;" coordsize="121920,4567">
                <v:shape id="Picture 4880" style="position:absolute;width:121889;height:4602;left:0;top:-40;" filled="f">
                  <v:imagedata r:id="rId36"/>
                </v:shape>
                <v:shape id="Picture 4881" style="position:absolute;width:81503;height:4541;left:40345;top:20;" filled="f">
                  <v:imagedata r:id="rId37"/>
                </v:shape>
                <w10:wrap type="topAndBottom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44"/>
        </w:rPr>
        <w:t>Incorporation of artificial intelligence in the hospitality sector may lead to task complexity.</w:t>
      </w:r>
    </w:p>
    <w:p w14:paraId="2E417EB3" w14:textId="77777777" w:rsidR="007E233A" w:rsidRDefault="00000000">
      <w:pPr>
        <w:numPr>
          <w:ilvl w:val="0"/>
          <w:numId w:val="1"/>
        </w:numPr>
        <w:spacing w:after="248" w:line="227" w:lineRule="auto"/>
        <w:ind w:hanging="360"/>
        <w:jc w:val="both"/>
      </w:pPr>
      <w:r>
        <w:rPr>
          <w:rFonts w:ascii="Times New Roman" w:eastAsia="Times New Roman" w:hAnsi="Times New Roman" w:cs="Times New Roman"/>
          <w:sz w:val="44"/>
        </w:rPr>
        <w:t xml:space="preserve">Therefore, the hospitality sector should foster favourable attitudes and beliefs towards service digitisation. </w:t>
      </w:r>
    </w:p>
    <w:p w14:paraId="21A65845" w14:textId="77777777" w:rsidR="007E233A" w:rsidRDefault="00000000">
      <w:pPr>
        <w:numPr>
          <w:ilvl w:val="0"/>
          <w:numId w:val="1"/>
        </w:numPr>
        <w:spacing w:after="248" w:line="227" w:lineRule="auto"/>
        <w:ind w:hanging="360"/>
        <w:jc w:val="both"/>
      </w:pPr>
      <w:r>
        <w:rPr>
          <w:rFonts w:ascii="Times New Roman" w:eastAsia="Times New Roman" w:hAnsi="Times New Roman" w:cs="Times New Roman"/>
          <w:sz w:val="44"/>
        </w:rPr>
        <w:t xml:space="preserve">The application of the system theoretical framework will enhance the performance of the global hospitality industry. </w:t>
      </w:r>
    </w:p>
    <w:p w14:paraId="05950E3C" w14:textId="77777777" w:rsidR="007E233A" w:rsidRDefault="00000000">
      <w:pPr>
        <w:spacing w:after="89" w:line="224" w:lineRule="auto"/>
        <w:ind w:left="341" w:right="-3133" w:hanging="10"/>
      </w:pPr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0" wp14:anchorId="7CEC4210" wp14:editId="0EAF4844">
            <wp:simplePos x="0" y="0"/>
            <wp:positionH relativeFrom="column">
              <wp:posOffset>5596128</wp:posOffset>
            </wp:positionH>
            <wp:positionV relativeFrom="paragraph">
              <wp:posOffset>-205518</wp:posOffset>
            </wp:positionV>
            <wp:extent cx="5458968" cy="5458968"/>
            <wp:effectExtent l="0" t="0" r="0" b="0"/>
            <wp:wrapSquare wrapText="bothSides"/>
            <wp:docPr id="366" name="Picture 3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" name="Picture 366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458968" cy="54589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75741445" wp14:editId="013A846B">
                <wp:simplePos x="0" y="0"/>
                <wp:positionH relativeFrom="column">
                  <wp:posOffset>140157</wp:posOffset>
                </wp:positionH>
                <wp:positionV relativeFrom="paragraph">
                  <wp:posOffset>1445735</wp:posOffset>
                </wp:positionV>
                <wp:extent cx="3255696" cy="67691"/>
                <wp:effectExtent l="0" t="0" r="0" b="0"/>
                <wp:wrapSquare wrapText="bothSides"/>
                <wp:docPr id="4482" name="Group 44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55696" cy="67691"/>
                          <a:chOff x="0" y="0"/>
                          <a:chExt cx="3255696" cy="67691"/>
                        </a:xfrm>
                      </wpg:grpSpPr>
                      <wps:wsp>
                        <wps:cNvPr id="344" name="Shape 344"/>
                        <wps:cNvSpPr/>
                        <wps:spPr>
                          <a:xfrm>
                            <a:off x="203" y="889"/>
                            <a:ext cx="3255492" cy="636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55492" h="63627">
                                <a:moveTo>
                                  <a:pt x="946550" y="10370"/>
                                </a:moveTo>
                                <a:cubicBezTo>
                                  <a:pt x="1004574" y="10844"/>
                                  <a:pt x="1071553" y="13875"/>
                                  <a:pt x="1171804" y="21209"/>
                                </a:cubicBezTo>
                                <a:cubicBezTo>
                                  <a:pt x="1439266" y="40767"/>
                                  <a:pt x="1744320" y="30988"/>
                                  <a:pt x="1887957" y="21209"/>
                                </a:cubicBezTo>
                                <a:cubicBezTo>
                                  <a:pt x="2031593" y="11430"/>
                                  <a:pt x="2346427" y="42418"/>
                                  <a:pt x="2506447" y="21209"/>
                                </a:cubicBezTo>
                                <a:cubicBezTo>
                                  <a:pt x="2666466" y="0"/>
                                  <a:pt x="2990316" y="51562"/>
                                  <a:pt x="3255112" y="21209"/>
                                </a:cubicBezTo>
                                <a:cubicBezTo>
                                  <a:pt x="3254858" y="25654"/>
                                  <a:pt x="3255492" y="30734"/>
                                  <a:pt x="3255112" y="39497"/>
                                </a:cubicBezTo>
                                <a:cubicBezTo>
                                  <a:pt x="3120746" y="37846"/>
                                  <a:pt x="2759685" y="63627"/>
                                  <a:pt x="2604110" y="39497"/>
                                </a:cubicBezTo>
                                <a:cubicBezTo>
                                  <a:pt x="2448535" y="15367"/>
                                  <a:pt x="2184375" y="40767"/>
                                  <a:pt x="1887957" y="39497"/>
                                </a:cubicBezTo>
                                <a:cubicBezTo>
                                  <a:pt x="1591539" y="38227"/>
                                  <a:pt x="1548867" y="28067"/>
                                  <a:pt x="1334618" y="39497"/>
                                </a:cubicBezTo>
                                <a:cubicBezTo>
                                  <a:pt x="1120369" y="50927"/>
                                  <a:pt x="996036" y="30861"/>
                                  <a:pt x="683616" y="39497"/>
                                </a:cubicBezTo>
                                <a:cubicBezTo>
                                  <a:pt x="371119" y="48133"/>
                                  <a:pt x="198679" y="37338"/>
                                  <a:pt x="0" y="39497"/>
                                </a:cubicBezTo>
                                <a:cubicBezTo>
                                  <a:pt x="838" y="30734"/>
                                  <a:pt x="368" y="28067"/>
                                  <a:pt x="0" y="21209"/>
                                </a:cubicBezTo>
                                <a:cubicBezTo>
                                  <a:pt x="291960" y="40640"/>
                                  <a:pt x="363157" y="29718"/>
                                  <a:pt x="618465" y="21209"/>
                                </a:cubicBezTo>
                                <a:cubicBezTo>
                                  <a:pt x="778008" y="15891"/>
                                  <a:pt x="849843" y="9580"/>
                                  <a:pt x="946550" y="1037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713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" name="Shape 345"/>
                        <wps:cNvSpPr/>
                        <wps:spPr>
                          <a:xfrm>
                            <a:off x="0" y="0"/>
                            <a:ext cx="3255315" cy="676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55315" h="67691">
                                <a:moveTo>
                                  <a:pt x="203" y="22098"/>
                                </a:moveTo>
                                <a:cubicBezTo>
                                  <a:pt x="240398" y="0"/>
                                  <a:pt x="462216" y="2413"/>
                                  <a:pt x="618668" y="22098"/>
                                </a:cubicBezTo>
                                <a:cubicBezTo>
                                  <a:pt x="775132" y="41783"/>
                                  <a:pt x="974903" y="24130"/>
                                  <a:pt x="1269670" y="22098"/>
                                </a:cubicBezTo>
                                <a:cubicBezTo>
                                  <a:pt x="1564437" y="20066"/>
                                  <a:pt x="1733728" y="32766"/>
                                  <a:pt x="1953311" y="22098"/>
                                </a:cubicBezTo>
                                <a:cubicBezTo>
                                  <a:pt x="2172767" y="11430"/>
                                  <a:pt x="2454199" y="36068"/>
                                  <a:pt x="2636825" y="22098"/>
                                </a:cubicBezTo>
                                <a:cubicBezTo>
                                  <a:pt x="2819451" y="8128"/>
                                  <a:pt x="3121584" y="27559"/>
                                  <a:pt x="3255315" y="22098"/>
                                </a:cubicBezTo>
                                <a:cubicBezTo>
                                  <a:pt x="3254553" y="30226"/>
                                  <a:pt x="3254934" y="34163"/>
                                  <a:pt x="3255315" y="40386"/>
                                </a:cubicBezTo>
                                <a:cubicBezTo>
                                  <a:pt x="3088691" y="45339"/>
                                  <a:pt x="2687625" y="29464"/>
                                  <a:pt x="2539162" y="40386"/>
                                </a:cubicBezTo>
                                <a:cubicBezTo>
                                  <a:pt x="2390699" y="51308"/>
                                  <a:pt x="2137588" y="13081"/>
                                  <a:pt x="1823009" y="40386"/>
                                </a:cubicBezTo>
                                <a:cubicBezTo>
                                  <a:pt x="1508557" y="67691"/>
                                  <a:pt x="1466647" y="42545"/>
                                  <a:pt x="1172007" y="40386"/>
                                </a:cubicBezTo>
                                <a:cubicBezTo>
                                  <a:pt x="877494" y="38227"/>
                                  <a:pt x="561302" y="59690"/>
                                  <a:pt x="203" y="40386"/>
                                </a:cubicBezTo>
                                <a:cubicBezTo>
                                  <a:pt x="152" y="34544"/>
                                  <a:pt x="0" y="28575"/>
                                  <a:pt x="203" y="22098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482" style="width:256.354pt;height:5.32999pt;position:absolute;mso-position-horizontal-relative:text;mso-position-horizontal:absolute;margin-left:11.036pt;mso-position-vertical-relative:text;margin-top:113.837pt;" coordsize="32556,676">
                <v:shape id="Shape 344" style="position:absolute;width:32554;height:636;left:2;top:8;" coordsize="3255492,63627" path="m946550,10370c1004574,10844,1071553,13875,1171804,21209c1439266,40767,1744320,30988,1887957,21209c2031593,11430,2346427,42418,2506447,21209c2666466,0,2990316,51562,3255112,21209c3254858,25654,3255492,30734,3255112,39497c3120746,37846,2759685,63627,2604110,39497c2448535,15367,2184375,40767,1887957,39497c1591539,38227,1548867,28067,1334618,39497c1120369,50927,996036,30861,683616,39497c371119,48133,198679,37338,0,39497c838,30734,368,28067,0,21209c291960,40640,363157,29718,618465,21209c778008,15891,849843,9580,946550,10370x">
                  <v:stroke weight="0pt" endcap="flat" joinstyle="miter" miterlimit="10" on="false" color="#000000" opacity="0"/>
                  <v:fill on="true" color="#e97132"/>
                </v:shape>
                <v:shape id="Shape 345" style="position:absolute;width:32553;height:676;left:0;top:0;" coordsize="3255315,67691" path="m203,22098c240398,0,462216,2413,618668,22098c775132,41783,974903,24130,1269670,22098c1564437,20066,1733728,32766,1953311,22098c2172767,11430,2454199,36068,2636825,22098c2819451,8128,3121584,27559,3255315,22098c3254553,30226,3254934,34163,3255315,40386c3088691,45339,2687625,29464,2539162,40386c2390699,51308,2137588,13081,1823009,40386c1508557,67691,1466647,42545,1172007,40386c877494,38227,561302,59690,203,40386c152,34544,0,28575,203,22098x">
                  <v:stroke weight="3pt" endcap="round" joinstyle="round" on="true" color="#e97132"/>
                  <v:fill on="false" color="#000000" opacity="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/>
          <w:sz w:val="60"/>
        </w:rPr>
        <w:t xml:space="preserve">SUMMARY OF KEY </w:t>
      </w:r>
    </w:p>
    <w:p w14:paraId="424FCBFE" w14:textId="77777777" w:rsidR="007E233A" w:rsidRDefault="00000000">
      <w:pPr>
        <w:spacing w:after="445" w:line="224" w:lineRule="auto"/>
        <w:ind w:left="341" w:right="-3133" w:hanging="10"/>
      </w:pPr>
      <w:r>
        <w:rPr>
          <w:rFonts w:ascii="Times New Roman" w:eastAsia="Times New Roman" w:hAnsi="Times New Roman" w:cs="Times New Roman"/>
          <w:b/>
          <w:sz w:val="60"/>
        </w:rPr>
        <w:t>POINTS FROM PESTLE ANALYSIS</w:t>
      </w:r>
    </w:p>
    <w:p w14:paraId="0A51B1F5" w14:textId="77777777" w:rsidR="007E233A" w:rsidRDefault="00000000">
      <w:pPr>
        <w:numPr>
          <w:ilvl w:val="0"/>
          <w:numId w:val="1"/>
        </w:numPr>
        <w:spacing w:before="435" w:after="175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32"/>
        </w:rPr>
        <w:t>The UK has an overall political stability score of 0.51, which creates a 90% confidence rate among the citizens (Theglobaleconomy.com, 2025).</w:t>
      </w:r>
    </w:p>
    <w:p w14:paraId="7B24BFF1" w14:textId="77777777" w:rsidR="007E233A" w:rsidRDefault="00000000">
      <w:pPr>
        <w:numPr>
          <w:ilvl w:val="0"/>
          <w:numId w:val="1"/>
        </w:numPr>
        <w:spacing w:after="175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32"/>
        </w:rPr>
        <w:t>The per capita income in the UK has averaged 23927.54 GBP between 1960 and 2024 (Tradingeconomics.com, 2025).</w:t>
      </w:r>
    </w:p>
    <w:p w14:paraId="4BE48CBE" w14:textId="77777777" w:rsidR="007E233A" w:rsidRDefault="00000000">
      <w:pPr>
        <w:numPr>
          <w:ilvl w:val="0"/>
          <w:numId w:val="1"/>
        </w:numPr>
        <w:spacing w:after="175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32"/>
        </w:rPr>
        <w:t>The UK has a 7.0% gender pay gap till April 2024 (Ons.gov.uk, 2025).</w:t>
      </w:r>
    </w:p>
    <w:p w14:paraId="19F8292C" w14:textId="77777777" w:rsidR="007E233A" w:rsidRDefault="00000000">
      <w:pPr>
        <w:numPr>
          <w:ilvl w:val="0"/>
          <w:numId w:val="1"/>
        </w:numPr>
        <w:spacing w:after="175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32"/>
        </w:rPr>
        <w:t>The technology sector in UK businesses contributes to 124 billion GBP in GVA of the UK (Assets.publishing.service.gov.uk, 2025).</w:t>
      </w:r>
    </w:p>
    <w:p w14:paraId="60502FC9" w14:textId="77777777" w:rsidR="007E233A" w:rsidRDefault="00000000">
      <w:pPr>
        <w:numPr>
          <w:ilvl w:val="0"/>
          <w:numId w:val="1"/>
        </w:numPr>
        <w:spacing w:after="0" w:line="216" w:lineRule="auto"/>
        <w:ind w:hanging="360"/>
        <w:jc w:val="both"/>
      </w:pPr>
      <w:r>
        <w:rPr>
          <w:rFonts w:ascii="Times New Roman" w:eastAsia="Times New Roman" w:hAnsi="Times New Roman" w:cs="Times New Roman"/>
          <w:sz w:val="32"/>
        </w:rPr>
        <w:t>UK businesses are required to comply with environmental regulations such as the Environment Act of 2021 (Legislation.gov.uk, 2025).</w:t>
      </w:r>
    </w:p>
    <w:p w14:paraId="7F4611B3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3CF6BF55" wp14:editId="6116FE23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12192000" cy="6858000"/>
                <wp:effectExtent l="0" t="0" r="0" b="0"/>
                <wp:wrapTopAndBottom/>
                <wp:docPr id="4384" name="Group 43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85" name="Picture 385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2522347" y="0"/>
                            <a:ext cx="9669653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82" name="Picture 4882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3050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87" name="Rectangle 387"/>
                        <wps:cNvSpPr/>
                        <wps:spPr>
                          <a:xfrm>
                            <a:off x="929640" y="691785"/>
                            <a:ext cx="3406417" cy="2408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A79B8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2"/>
                                </w:rPr>
                                <w:t xml:space="preserve">IMPACT OF THE CHOSEN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8" name="Rectangle 388"/>
                        <wps:cNvSpPr/>
                        <wps:spPr>
                          <a:xfrm>
                            <a:off x="929640" y="911241"/>
                            <a:ext cx="4798800" cy="2408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960DF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2"/>
                                </w:rPr>
                                <w:t xml:space="preserve">CONTEMPORARY ISSUE THEME 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9" name="Rectangle 389"/>
                        <wps:cNvSpPr/>
                        <wps:spPr>
                          <a:xfrm>
                            <a:off x="929640" y="1130491"/>
                            <a:ext cx="3653988" cy="2412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5AA15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2"/>
                                </w:rPr>
                                <w:t>THE HOSPITALITY SECTOR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0" name="Rectangle 390"/>
                        <wps:cNvSpPr/>
                        <wps:spPr>
                          <a:xfrm>
                            <a:off x="702869" y="1709045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7CE564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1" name="Rectangle 391"/>
                        <wps:cNvSpPr/>
                        <wps:spPr>
                          <a:xfrm>
                            <a:off x="931469" y="1717868"/>
                            <a:ext cx="3203523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5D021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The impact of artificial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2" name="Rectangle 392"/>
                        <wps:cNvSpPr/>
                        <wps:spPr>
                          <a:xfrm>
                            <a:off x="931469" y="1931228"/>
                            <a:ext cx="383955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F9086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intelligence adoption on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3" name="Rectangle 393"/>
                        <wps:cNvSpPr/>
                        <wps:spPr>
                          <a:xfrm>
                            <a:off x="931469" y="2144377"/>
                            <a:ext cx="2380780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C72F2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hospitality sector.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4" name="Rectangle 394"/>
                        <wps:cNvSpPr/>
                        <wps:spPr>
                          <a:xfrm>
                            <a:off x="702869" y="2475871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35AFB4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5" name="Rectangle 395"/>
                        <wps:cNvSpPr/>
                        <wps:spPr>
                          <a:xfrm>
                            <a:off x="931469" y="2484694"/>
                            <a:ext cx="4307696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3427E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In a survey, 26% of staff in this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6" name="Rectangle 396"/>
                        <wps:cNvSpPr/>
                        <wps:spPr>
                          <a:xfrm>
                            <a:off x="931469" y="2698054"/>
                            <a:ext cx="412355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888407" w14:textId="77777777" w:rsidR="007E233A" w:rsidRDefault="00000000"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sector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 believe that technology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7" name="Rectangle 397"/>
                        <wps:cNvSpPr/>
                        <wps:spPr>
                          <a:xfrm>
                            <a:off x="931469" y="2911414"/>
                            <a:ext cx="2914448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38951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tools can lead to cost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8" name="Rectangle 398"/>
                        <wps:cNvSpPr/>
                        <wps:spPr>
                          <a:xfrm>
                            <a:off x="931469" y="3124774"/>
                            <a:ext cx="410053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09984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optimisation (McKinsey.com,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9" name="Rectangle 399"/>
                        <wps:cNvSpPr/>
                        <wps:spPr>
                          <a:xfrm>
                            <a:off x="931469" y="3338134"/>
                            <a:ext cx="87771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48125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0" name="Rectangle 400"/>
                        <wps:cNvSpPr/>
                        <wps:spPr>
                          <a:xfrm>
                            <a:off x="702869" y="3670465"/>
                            <a:ext cx="118615" cy="3185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3C8397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81" name="Rectangle 4281"/>
                        <wps:cNvSpPr/>
                        <wps:spPr>
                          <a:xfrm>
                            <a:off x="931469" y="3679299"/>
                            <a:ext cx="338901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C988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36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82" name="Rectangle 4282"/>
                        <wps:cNvSpPr/>
                        <wps:spPr>
                          <a:xfrm>
                            <a:off x="1187301" y="3679299"/>
                            <a:ext cx="3676060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949B0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% felt that it would lead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" name="Rectangle 402"/>
                        <wps:cNvSpPr/>
                        <wps:spPr>
                          <a:xfrm>
                            <a:off x="931469" y="3893251"/>
                            <a:ext cx="4195316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2A07A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better customisation in service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3" name="Rectangle 403"/>
                        <wps:cNvSpPr/>
                        <wps:spPr>
                          <a:xfrm>
                            <a:off x="931469" y="4106611"/>
                            <a:ext cx="439604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C12BC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delivery (McKinsey.com, 2025).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" name="Rectangle 404"/>
                        <wps:cNvSpPr/>
                        <wps:spPr>
                          <a:xfrm>
                            <a:off x="702869" y="4437640"/>
                            <a:ext cx="118473" cy="3181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5420FA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5" name="Rectangle 405"/>
                        <wps:cNvSpPr/>
                        <wps:spPr>
                          <a:xfrm>
                            <a:off x="931469" y="4446463"/>
                            <a:ext cx="427824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1DD89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However, artificial intelligence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6" name="Rectangle 406"/>
                        <wps:cNvSpPr/>
                        <wps:spPr>
                          <a:xfrm>
                            <a:off x="931469" y="4659823"/>
                            <a:ext cx="3467888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6A6D1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will have the risk of high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931469" y="4873183"/>
                            <a:ext cx="4064318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BD704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employee turnover within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931469" y="5086543"/>
                            <a:ext cx="3005503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66786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hospitality sector (Xu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9" name="Rectangle 409"/>
                        <wps:cNvSpPr/>
                        <wps:spPr>
                          <a:xfrm>
                            <a:off x="3190367" y="5086295"/>
                            <a:ext cx="761615" cy="308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493F0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i/>
                                  <w:sz w:val="40"/>
                                </w:rPr>
                                <w:t>et al.,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0" name="Rectangle 410"/>
                        <wps:cNvSpPr/>
                        <wps:spPr>
                          <a:xfrm>
                            <a:off x="3763391" y="5086543"/>
                            <a:ext cx="8462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CC472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1" name="Rectangle 411"/>
                        <wps:cNvSpPr/>
                        <wps:spPr>
                          <a:xfrm>
                            <a:off x="931469" y="5299692"/>
                            <a:ext cx="879435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D39D7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F6BF55" id="Group 4384" o:spid="_x0000_s1256" style="position:absolute;left:0;text-align:left;margin-left:0;margin-top:0;width:960pt;height:540pt;z-index:251674624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KB27S23bSMAoGi8iP72ryvogrqbLDsp6VoFPSFFSqLl6+Ac&#10;IEg0nAdFyfkwLg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">
                <v:shape id="Picture 385" o:spid="_x0000_s1257" type="#_x0000_t75" style="position:absolute;left:25223;width:96697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">
                  <v:imagedata r:id="rId40" o:title=""/>
                </v:shape>
                <v:shape id="Picture 4882" o:spid="_x0000_s1258" type="#_x0000_t75" style="position:absolute;top:30;width:73792;height:685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">
                  <v:imagedata r:id="rId17" o:title=""/>
                </v:shape>
                <v:rect id="Rectangle 387" o:spid="_x0000_s1259" style="position:absolute;left:9296;top:6917;width:34064;height:24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RmFxgAAANwAAAAPAAAAZHJzL2Rvd25yZXYueG1sRI9Pa8JA&#10;FMTvhX6H5RW81Y0V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gMUZhcYAAADcAAAA&#10;DwAAAAAAAAAAAAAAAAAHAgAAZHJzL2Rvd25yZXYueG1sUEsFBgAAAAADAAMAtwAAAPoCAAAAAA==&#10;" filled="f" stroked="f">
                  <v:textbox inset="0,0,0,0">
                    <w:txbxContent>
                      <w:p w14:paraId="79A79B8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2"/>
                          </w:rPr>
                          <w:t xml:space="preserve">IMPACT OF THE CHOSEN </w:t>
                        </w:r>
                      </w:p>
                    </w:txbxContent>
                  </v:textbox>
                </v:rect>
                <v:rect id="Rectangle 388" o:spid="_x0000_s1260" style="position:absolute;left:9296;top:9112;width:47988;height:24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Wo33wQAAANwAAAAPAAAAZHJzL2Rvd25yZXYueG1sRE/LisIw&#10;FN0L/kO4gjtNVZD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PFajffBAAAA3AAAAA8AAAAA&#10;AAAAAAAAAAAABwIAAGRycy9kb3ducmV2LnhtbFBLBQYAAAAAAwADALcAAAD1AgAAAAA=&#10;" filled="f" stroked="f">
                  <v:textbox inset="0,0,0,0">
                    <w:txbxContent>
                      <w:p w14:paraId="5E960DF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2"/>
                          </w:rPr>
                          <w:t xml:space="preserve">CONTEMPORARY ISSUE THEME ON </w:t>
                        </w:r>
                      </w:p>
                    </w:txbxContent>
                  </v:textbox>
                </v:rect>
                <v:rect id="Rectangle 389" o:spid="_x0000_s1261" style="position:absolute;left:9296;top:11304;width:36540;height:2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ihsxQAAANwAAAAPAAAAZHJzL2Rvd25yZXYueG1sRI9Pa8JA&#10;FMTvgt9heYI33ahQ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CeFihsxQAAANwAAAAP&#10;AAAAAAAAAAAAAAAAAAcCAABkcnMvZG93bnJldi54bWxQSwUGAAAAAAMAAwC3AAAA+QIAAAAA&#10;" filled="f" stroked="f">
                  <v:textbox inset="0,0,0,0">
                    <w:txbxContent>
                      <w:p w14:paraId="0F5AA15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2"/>
                          </w:rPr>
                          <w:t>THE HOSPITALITY SECTOR</w:t>
                        </w:r>
                      </w:p>
                    </w:txbxContent>
                  </v:textbox>
                </v:rect>
                <v:rect id="Rectangle 390" o:spid="_x0000_s1262" style="position:absolute;left:7028;top:17090;width:1185;height:31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9RcswQAAANwAAAAPAAAAZHJzL2Rvd25yZXYueG1sRE/LisIw&#10;FN0L/kO4gjtNVRD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Ir1FyzBAAAA3AAAAA8AAAAA&#10;AAAAAAAAAAAABwIAAGRycy9kb3ducmV2LnhtbFBLBQYAAAAAAwADALcAAAD1AgAAAAA=&#10;" filled="f" stroked="f">
                  <v:textbox inset="0,0,0,0">
                    <w:txbxContent>
                      <w:p w14:paraId="3A7CE564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391" o:spid="_x0000_s1263" style="position:absolute;left:9314;top:17178;width:32035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bK3xAAAANwAAAAPAAAAZHJzL2Rvd25yZXYueG1sRI9Bi8Iw&#10;FITvgv8hPGFvmrrC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OW5srfEAAAA3AAAAA8A&#10;AAAAAAAAAAAAAAAABwIAAGRycy9kb3ducmV2LnhtbFBLBQYAAAAAAwADALcAAAD4AgAAAAA=&#10;" filled="f" stroked="f">
                  <v:textbox inset="0,0,0,0">
                    <w:txbxContent>
                      <w:p w14:paraId="105D021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The impact of artificial </w:t>
                        </w:r>
                      </w:p>
                    </w:txbxContent>
                  </v:textbox>
                </v:rect>
                <v:rect id="Rectangle 392" o:spid="_x0000_s1264" style="position:absolute;left:9314;top:19312;width:3839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yzA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FWsswMYAAADcAAAA&#10;DwAAAAAAAAAAAAAAAAAHAgAAZHJzL2Rvd25yZXYueG1sUEsFBgAAAAADAAMAtwAAAPoCAAAAAA==&#10;" filled="f" stroked="f">
                  <v:textbox inset="0,0,0,0">
                    <w:txbxContent>
                      <w:p w14:paraId="4DF9086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intelligence adoption on the </w:t>
                        </w:r>
                      </w:p>
                    </w:txbxContent>
                  </v:textbox>
                </v:rect>
                <v:rect id="Rectangle 393" o:spid="_x0000_s1265" style="position:absolute;left:9314;top:21443;width:23808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4lbxQAAANwAAAAPAAAAZHJzL2Rvd25yZXYueG1sRI9Pi8Iw&#10;FMTvwn6H8Ba8aarC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B6J4lbxQAAANwAAAAP&#10;AAAAAAAAAAAAAAAAAAcCAABkcnMvZG93bnJldi54bWxQSwUGAAAAAAMAAwC3AAAA+QIAAAAA&#10;" filled="f" stroked="f">
                  <v:textbox inset="0,0,0,0">
                    <w:txbxContent>
                      <w:p w14:paraId="47C72F2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hospitality sector.</w:t>
                        </w:r>
                      </w:p>
                    </w:txbxContent>
                  </v:textbox>
                </v:rect>
                <v:rect id="Rectangle 394" o:spid="_x0000_s1266" style="position:absolute;left:7028;top:24758;width:1185;height:31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hEv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D1zhEvxQAAANwAAAAP&#10;AAAAAAAAAAAAAAAAAAcCAABkcnMvZG93bnJldi54bWxQSwUGAAAAAAMAAwC3AAAA+QIAAAAA&#10;" filled="f" stroked="f">
                  <v:textbox inset="0,0,0,0">
                    <w:txbxContent>
                      <w:p w14:paraId="0D35AFB4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395" o:spid="_x0000_s1267" style="position:absolute;left:9314;top:24846;width:43077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rS0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CagrS0xQAAANwAAAAP&#10;AAAAAAAAAAAAAAAAAAcCAABkcnMvZG93bnJldi54bWxQSwUGAAAAAAMAAwC3AAAA+QIAAAAA&#10;" filled="f" stroked="f">
                  <v:textbox inset="0,0,0,0">
                    <w:txbxContent>
                      <w:p w14:paraId="6D3427E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In a survey, 26% of staff in this </w:t>
                        </w:r>
                      </w:p>
                    </w:txbxContent>
                  </v:textbox>
                </v:rect>
                <v:rect id="Rectangle 396" o:spid="_x0000_s1268" style="position:absolute;left:9314;top:26980;width:4123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UCrD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BqUCrDxQAAANwAAAAP&#10;AAAAAAAAAAAAAAAAAAcCAABkcnMvZG93bnJldi54bWxQSwUGAAAAAAMAAwC3AAAA+QIAAAAA&#10;" filled="f" stroked="f">
                  <v:textbox inset="0,0,0,0">
                    <w:txbxContent>
                      <w:p w14:paraId="0D888407" w14:textId="77777777" w:rsidR="007E233A" w:rsidRDefault="00000000"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sector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 believe that technology </w:t>
                        </w:r>
                      </w:p>
                    </w:txbxContent>
                  </v:textbox>
                </v:rect>
                <v:rect id="Rectangle 397" o:spid="_x0000_s1269" style="position:absolute;left:9314;top:29114;width:29145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I9Y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AFHI9YxQAAANwAAAAP&#10;AAAAAAAAAAAAAAAAAAcCAABkcnMvZG93bnJldi54bWxQSwUGAAAAAAMAAwC3AAAA+QIAAAAA&#10;" filled="f" stroked="f">
                  <v:textbox inset="0,0,0,0">
                    <w:txbxContent>
                      <w:p w14:paraId="5F38951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tools can lead to cost </w:t>
                        </w:r>
                      </w:p>
                    </w:txbxContent>
                  </v:textbox>
                </v:rect>
                <v:rect id="Rectangle 398" o:spid="_x0000_s1270" style="position:absolute;left:9314;top:31247;width:4100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gxsqwQAAANwAAAAPAAAAZHJzL2Rvd25yZXYueG1sRE/LisIw&#10;FN0L/kO4gjtNVRD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HSDGyrBAAAA3AAAAA8AAAAA&#10;AAAAAAAAAAAABwIAAGRycy9kb3ducmV2LnhtbFBLBQYAAAAAAwADALcAAAD1AgAAAAA=&#10;" filled="f" stroked="f">
                  <v:textbox inset="0,0,0,0">
                    <w:txbxContent>
                      <w:p w14:paraId="1F09984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optimisation (McKinsey.com, </w:t>
                        </w:r>
                      </w:p>
                    </w:txbxContent>
                  </v:textbox>
                </v:rect>
                <v:rect id="Rectangle 399" o:spid="_x0000_s1271" style="position:absolute;left:9314;top:33381;width:877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z76xxAAAANwAAAAPAAAAZHJzL2Rvd25yZXYueG1sRI9Pi8Iw&#10;FMTvwn6H8ARvmurC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BvPvrHEAAAA3AAAAA8A&#10;AAAAAAAAAAAAAAAABwIAAGRycy9kb3ducmV2LnhtbFBLBQYAAAAAAwADALcAAAD4AgAAAAA=&#10;" filled="f" stroked="f">
                  <v:textbox inset="0,0,0,0">
                    <w:txbxContent>
                      <w:p w14:paraId="7548125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2025).</w:t>
                        </w:r>
                      </w:p>
                    </w:txbxContent>
                  </v:textbox>
                </v:rect>
                <v:rect id="Rectangle 400" o:spid="_x0000_s1272" style="position:absolute;left:7028;top:36704;width:1186;height:31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U/O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olVPzsMAAADcAAAADwAA&#10;AAAAAAAAAAAAAAAHAgAAZHJzL2Rvd25yZXYueG1sUEsFBgAAAAADAAMAtwAAAPcCAAAAAA==&#10;" filled="f" stroked="f">
                  <v:textbox inset="0,0,0,0">
                    <w:txbxContent>
                      <w:p w14:paraId="173C8397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4281" o:spid="_x0000_s1273" style="position:absolute;left:9314;top:36792;width:3389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" filled="f" stroked="f">
                  <v:textbox inset="0,0,0,0">
                    <w:txbxContent>
                      <w:p w14:paraId="5CAC988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36</w:t>
                        </w:r>
                      </w:p>
                    </w:txbxContent>
                  </v:textbox>
                </v:rect>
                <v:rect id="Rectangle 4282" o:spid="_x0000_s1274" style="position:absolute;left:11873;top:36792;width:36760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" filled="f" stroked="f">
                  <v:textbox inset="0,0,0,0">
                    <w:txbxContent>
                      <w:p w14:paraId="0E949B0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% felt that it would lead to </w:t>
                        </w:r>
                      </w:p>
                    </w:txbxContent>
                  </v:textbox>
                </v:rect>
                <v:rect id="Rectangle 402" o:spid="_x0000_s1275" style="position:absolute;left:9314;top:38932;width:41953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y3Qi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UzjBP7PhCMgl38AAAD//wMAUEsBAi0AFAAGAAgAAAAhANvh9svuAAAAhQEAABMAAAAAAAAA&#10;AAAAAAAAAAAAAFtDb250ZW50X1R5cGVzXS54bWxQSwECLQAUAAYACAAAACEAWvQsW78AAAAVAQAA&#10;CwAAAAAAAAAAAAAAAAAfAQAAX3JlbHMvLnJlbHNQSwECLQAUAAYACAAAACEAPct0IsYAAADcAAAA&#10;DwAAAAAAAAAAAAAAAAAHAgAAZHJzL2Rvd25yZXYueG1sUEsFBgAAAAADAAMAtwAAAPoCAAAAAA==&#10;" filled="f" stroked="f">
                  <v:textbox inset="0,0,0,0">
                    <w:txbxContent>
                      <w:p w14:paraId="4A2A07A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better customisation in service </w:t>
                        </w:r>
                      </w:p>
                    </w:txbxContent>
                  </v:textbox>
                </v:rect>
                <v:rect id="Rectangle 403" o:spid="_x0000_s1276" style="position:absolute;left:9314;top:41066;width:43961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" filled="f" stroked="f">
                  <v:textbox inset="0,0,0,0">
                    <w:txbxContent>
                      <w:p w14:paraId="0CC12BC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delivery (McKinsey.com, 2025).</w:t>
                        </w:r>
                      </w:p>
                    </w:txbxContent>
                  </v:textbox>
                </v:rect>
                <v:rect id="Rectangle 404" o:spid="_x0000_s1277" style="position:absolute;left:7028;top:44376;width:1185;height:31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bknNxQAAANw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" filled="f" stroked="f">
                  <v:textbox inset="0,0,0,0">
                    <w:txbxContent>
                      <w:p w14:paraId="105420FA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405" o:spid="_x0000_s1278" style="position:absolute;left:9314;top:44464;width:42783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" filled="f" stroked="f">
                  <v:textbox inset="0,0,0,0">
                    <w:txbxContent>
                      <w:p w14:paraId="3C1DD89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However, artificial intelligence </w:t>
                        </w:r>
                      </w:p>
                    </w:txbxContent>
                  </v:textbox>
                </v:rect>
                <v:rect id="Rectangle 406" o:spid="_x0000_s1279" style="position:absolute;left:9314;top:46598;width:34679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" filled="f" stroked="f">
                  <v:textbox inset="0,0,0,0">
                    <w:txbxContent>
                      <w:p w14:paraId="086A6D1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will have the risk of high </w:t>
                        </w:r>
                      </w:p>
                    </w:txbxContent>
                  </v:textbox>
                </v:rect>
                <v:rect id="Rectangle 407" o:spid="_x0000_s1280" style="position:absolute;left:9314;top:48731;width:40643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" filled="f" stroked="f">
                  <v:textbox inset="0,0,0,0">
                    <w:txbxContent>
                      <w:p w14:paraId="2BBD704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employee turnover within the </w:t>
                        </w:r>
                      </w:p>
                    </w:txbxContent>
                  </v:textbox>
                </v:rect>
                <v:rect id="Rectangle 408" o:spid="_x0000_s1281" style="position:absolute;left:9314;top:50865;width:30055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0PI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XCNDyMMAAADcAAAADwAA&#10;AAAAAAAAAAAAAAAHAgAAZHJzL2Rvd25yZXYueG1sUEsFBgAAAAADAAMAtwAAAPcCAAAAAA==&#10;" filled="f" stroked="f">
                  <v:textbox inset="0,0,0,0">
                    <w:txbxContent>
                      <w:p w14:paraId="5366786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hospitality sector (Xu </w:t>
                        </w:r>
                      </w:p>
                    </w:txbxContent>
                  </v:textbox>
                </v:rect>
                <v:rect id="Rectangle 409" o:spid="_x0000_s1282" style="position:absolute;left:31903;top:50862;width:7616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" filled="f" stroked="f">
                  <v:textbox inset="0,0,0,0">
                    <w:txbxContent>
                      <w:p w14:paraId="5B493F0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i/>
                            <w:sz w:val="40"/>
                          </w:rPr>
                          <w:t>et al.,</w:t>
                        </w:r>
                      </w:p>
                    </w:txbxContent>
                  </v:textbox>
                </v:rect>
                <v:rect id="Rectangle 410" o:spid="_x0000_s1283" style="position:absolute;left:37633;top:50865;width:84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" filled="f" stroked="f">
                  <v:textbox inset="0,0,0,0">
                    <w:txbxContent>
                      <w:p w14:paraId="45CC472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11" o:spid="_x0000_s1284" style="position:absolute;left:9314;top:52996;width:8795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HyIxAAAANwAAAAPAAAAZHJzL2Rvd25yZXYueG1sRI9Bi8Iw&#10;FITvgv8hPGFvmnaR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EjAfIjEAAAA3AAAAA8A&#10;AAAAAAAAAAAAAAAABwIAAGRycy9kb3ducmV2LnhtbFBLBQYAAAAAAwADALcAAAD4AgAAAAA=&#10;" filled="f" stroked="f">
                  <v:textbox inset="0,0,0,0">
                    <w:txbxContent>
                      <w:p w14:paraId="5CD39D7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2025).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E21FE82" w14:textId="77777777" w:rsidR="007E233A" w:rsidRDefault="00000000">
      <w:pPr>
        <w:pStyle w:val="Heading1"/>
        <w:tabs>
          <w:tab w:val="center" w:pos="2646"/>
          <w:tab w:val="right" w:pos="17128"/>
        </w:tabs>
        <w:ind w:left="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4A207D59" wp14:editId="5B75AA1A">
                <wp:simplePos x="0" y="0"/>
                <wp:positionH relativeFrom="column">
                  <wp:posOffset>3728339</wp:posOffset>
                </wp:positionH>
                <wp:positionV relativeFrom="paragraph">
                  <wp:posOffset>-161416</wp:posOffset>
                </wp:positionV>
                <wp:extent cx="86360" cy="5591124"/>
                <wp:effectExtent l="0" t="0" r="0" b="0"/>
                <wp:wrapSquare wrapText="bothSides"/>
                <wp:docPr id="4354" name="Group 43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6360" cy="5591124"/>
                          <a:chOff x="0" y="0"/>
                          <a:chExt cx="86360" cy="5591124"/>
                        </a:xfrm>
                      </wpg:grpSpPr>
                      <wps:wsp>
                        <wps:cNvPr id="419" name="Shape 419"/>
                        <wps:cNvSpPr/>
                        <wps:spPr>
                          <a:xfrm>
                            <a:off x="0" y="127"/>
                            <a:ext cx="81915" cy="5590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15" h="5590997">
                                <a:moveTo>
                                  <a:pt x="35941" y="254"/>
                                </a:moveTo>
                                <a:cubicBezTo>
                                  <a:pt x="42545" y="0"/>
                                  <a:pt x="48387" y="1143"/>
                                  <a:pt x="54229" y="254"/>
                                </a:cubicBezTo>
                                <a:cubicBezTo>
                                  <a:pt x="73533" y="507238"/>
                                  <a:pt x="47244" y="811403"/>
                                  <a:pt x="54229" y="1090422"/>
                                </a:cubicBezTo>
                                <a:cubicBezTo>
                                  <a:pt x="61214" y="1369314"/>
                                  <a:pt x="76835" y="1475613"/>
                                  <a:pt x="54229" y="1733296"/>
                                </a:cubicBezTo>
                                <a:cubicBezTo>
                                  <a:pt x="31623" y="1990979"/>
                                  <a:pt x="59817" y="2072640"/>
                                  <a:pt x="54229" y="2264410"/>
                                </a:cubicBezTo>
                                <a:cubicBezTo>
                                  <a:pt x="48641" y="2456053"/>
                                  <a:pt x="81915" y="2649982"/>
                                  <a:pt x="54229" y="2851404"/>
                                </a:cubicBezTo>
                                <a:cubicBezTo>
                                  <a:pt x="26543" y="3052699"/>
                                  <a:pt x="62230" y="3326511"/>
                                  <a:pt x="54229" y="3550158"/>
                                </a:cubicBezTo>
                                <a:cubicBezTo>
                                  <a:pt x="46228" y="3773678"/>
                                  <a:pt x="37973" y="3917569"/>
                                  <a:pt x="54229" y="4137152"/>
                                </a:cubicBezTo>
                                <a:cubicBezTo>
                                  <a:pt x="70485" y="4356735"/>
                                  <a:pt x="37973" y="4555490"/>
                                  <a:pt x="54229" y="4835906"/>
                                </a:cubicBezTo>
                                <a:cubicBezTo>
                                  <a:pt x="70485" y="5116398"/>
                                  <a:pt x="17399" y="5267071"/>
                                  <a:pt x="54229" y="5590629"/>
                                </a:cubicBezTo>
                                <a:cubicBezTo>
                                  <a:pt x="46609" y="5590413"/>
                                  <a:pt x="43307" y="5590997"/>
                                  <a:pt x="35941" y="5590629"/>
                                </a:cubicBezTo>
                                <a:cubicBezTo>
                                  <a:pt x="4572" y="5149380"/>
                                  <a:pt x="71882" y="4567936"/>
                                  <a:pt x="35941" y="4304792"/>
                                </a:cubicBezTo>
                                <a:cubicBezTo>
                                  <a:pt x="0" y="4041648"/>
                                  <a:pt x="44831" y="3858514"/>
                                  <a:pt x="35941" y="3494278"/>
                                </a:cubicBezTo>
                                <a:cubicBezTo>
                                  <a:pt x="27051" y="3129915"/>
                                  <a:pt x="58547" y="2884424"/>
                                  <a:pt x="35941" y="2739517"/>
                                </a:cubicBezTo>
                                <a:cubicBezTo>
                                  <a:pt x="13335" y="2594737"/>
                                  <a:pt x="56388" y="2510282"/>
                                  <a:pt x="35941" y="2152523"/>
                                </a:cubicBezTo>
                                <a:cubicBezTo>
                                  <a:pt x="15494" y="1794764"/>
                                  <a:pt x="37338" y="1569212"/>
                                  <a:pt x="35941" y="1397889"/>
                                </a:cubicBezTo>
                                <a:cubicBezTo>
                                  <a:pt x="34544" y="1226439"/>
                                  <a:pt x="21209" y="970280"/>
                                  <a:pt x="35941" y="699008"/>
                                </a:cubicBezTo>
                                <a:cubicBezTo>
                                  <a:pt x="50673" y="427863"/>
                                  <a:pt x="13081" y="165608"/>
                                  <a:pt x="3594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713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0" name="Shape 420"/>
                        <wps:cNvSpPr/>
                        <wps:spPr>
                          <a:xfrm>
                            <a:off x="8001" y="0"/>
                            <a:ext cx="78359" cy="55907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359" h="5590756">
                                <a:moveTo>
                                  <a:pt x="46228" y="381"/>
                                </a:moveTo>
                                <a:cubicBezTo>
                                  <a:pt x="38481" y="0"/>
                                  <a:pt x="32004" y="762"/>
                                  <a:pt x="27940" y="381"/>
                                </a:cubicBezTo>
                                <a:cubicBezTo>
                                  <a:pt x="51435" y="225425"/>
                                  <a:pt x="0" y="562610"/>
                                  <a:pt x="27940" y="755142"/>
                                </a:cubicBezTo>
                                <a:cubicBezTo>
                                  <a:pt x="55880" y="947547"/>
                                  <a:pt x="16129" y="1239647"/>
                                  <a:pt x="27940" y="1565656"/>
                                </a:cubicBezTo>
                                <a:cubicBezTo>
                                  <a:pt x="39751" y="1891792"/>
                                  <a:pt x="39116" y="1999488"/>
                                  <a:pt x="27940" y="2152650"/>
                                </a:cubicBezTo>
                                <a:cubicBezTo>
                                  <a:pt x="16764" y="2305812"/>
                                  <a:pt x="17526" y="2598674"/>
                                  <a:pt x="27940" y="2907411"/>
                                </a:cubicBezTo>
                                <a:cubicBezTo>
                                  <a:pt x="38354" y="3216021"/>
                                  <a:pt x="10922" y="3327781"/>
                                  <a:pt x="27940" y="3550285"/>
                                </a:cubicBezTo>
                                <a:cubicBezTo>
                                  <a:pt x="44958" y="3772789"/>
                                  <a:pt x="7620" y="3844163"/>
                                  <a:pt x="27940" y="4081399"/>
                                </a:cubicBezTo>
                                <a:cubicBezTo>
                                  <a:pt x="48260" y="4318508"/>
                                  <a:pt x="50038" y="4511549"/>
                                  <a:pt x="27940" y="4836033"/>
                                </a:cubicBezTo>
                                <a:cubicBezTo>
                                  <a:pt x="5842" y="5160569"/>
                                  <a:pt x="59309" y="5402123"/>
                                  <a:pt x="27940" y="5590756"/>
                                </a:cubicBezTo>
                                <a:cubicBezTo>
                                  <a:pt x="34163" y="5590248"/>
                                  <a:pt x="39370" y="5590363"/>
                                  <a:pt x="46228" y="5590756"/>
                                </a:cubicBezTo>
                                <a:cubicBezTo>
                                  <a:pt x="52705" y="5250904"/>
                                  <a:pt x="78359" y="5052911"/>
                                  <a:pt x="46228" y="4836033"/>
                                </a:cubicBezTo>
                                <a:cubicBezTo>
                                  <a:pt x="14097" y="4619244"/>
                                  <a:pt x="40894" y="4496816"/>
                                  <a:pt x="46228" y="4304919"/>
                                </a:cubicBezTo>
                                <a:cubicBezTo>
                                  <a:pt x="51562" y="4113149"/>
                                  <a:pt x="36576" y="3919855"/>
                                  <a:pt x="46228" y="3773932"/>
                                </a:cubicBezTo>
                                <a:cubicBezTo>
                                  <a:pt x="55880" y="3628009"/>
                                  <a:pt x="56896" y="3331083"/>
                                  <a:pt x="46228" y="3186938"/>
                                </a:cubicBezTo>
                                <a:cubicBezTo>
                                  <a:pt x="35560" y="3042666"/>
                                  <a:pt x="28067" y="2636266"/>
                                  <a:pt x="46228" y="2488057"/>
                                </a:cubicBezTo>
                                <a:cubicBezTo>
                                  <a:pt x="64389" y="2339848"/>
                                  <a:pt x="54229" y="2113915"/>
                                  <a:pt x="46228" y="1957070"/>
                                </a:cubicBezTo>
                                <a:cubicBezTo>
                                  <a:pt x="38227" y="1800098"/>
                                  <a:pt x="61341" y="1658112"/>
                                  <a:pt x="46228" y="1425956"/>
                                </a:cubicBezTo>
                                <a:cubicBezTo>
                                  <a:pt x="31115" y="1193800"/>
                                  <a:pt x="70104" y="948436"/>
                                  <a:pt x="46228" y="615315"/>
                                </a:cubicBezTo>
                                <a:cubicBezTo>
                                  <a:pt x="22352" y="282194"/>
                                  <a:pt x="43434" y="130302"/>
                                  <a:pt x="46228" y="381"/>
                                </a:cubicBezTo>
                                <a:close/>
                              </a:path>
                            </a:pathLst>
                          </a:custGeom>
                          <a:ln w="41275" cap="rnd">
                            <a:round/>
                          </a:ln>
                        </wps:spPr>
                        <wps:style>
                          <a:lnRef idx="1">
                            <a:srgbClr val="E9713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354" style="width:6.79999pt;height:440.246pt;position:absolute;mso-position-horizontal-relative:text;mso-position-horizontal:absolute;margin-left:293.57pt;mso-position-vertical-relative:text;margin-top:-12.71pt;" coordsize="863,55911">
                <v:shape id="Shape 419" style="position:absolute;width:819;height:55909;left:0;top:1;" coordsize="81915,5590997" path="m35941,254c42545,0,48387,1143,54229,254c73533,507238,47244,811403,54229,1090422c61214,1369314,76835,1475613,54229,1733296c31623,1990979,59817,2072640,54229,2264410c48641,2456053,81915,2649982,54229,2851404c26543,3052699,62230,3326511,54229,3550158c46228,3773678,37973,3917569,54229,4137152c70485,4356735,37973,4555490,54229,4835906c70485,5116398,17399,5267071,54229,5590629c46609,5590413,43307,5590997,35941,5590629c4572,5149380,71882,4567936,35941,4304792c0,4041648,44831,3858514,35941,3494278c27051,3129915,58547,2884424,35941,2739517c13335,2594737,56388,2510282,35941,2152523c15494,1794764,37338,1569212,35941,1397889c34544,1226439,21209,970280,35941,699008c50673,427863,13081,165608,35941,254x">
                  <v:stroke weight="0pt" endcap="flat" joinstyle="miter" miterlimit="10" on="false" color="#000000" opacity="0"/>
                  <v:fill on="true" color="#e97132"/>
                </v:shape>
                <v:shape id="Shape 420" style="position:absolute;width:783;height:55907;left:80;top:0;" coordsize="78359,5590756" path="m46228,381c38481,0,32004,762,27940,381c51435,225425,0,562610,27940,755142c55880,947547,16129,1239647,27940,1565656c39751,1891792,39116,1999488,27940,2152650c16764,2305812,17526,2598674,27940,2907411c38354,3216021,10922,3327781,27940,3550285c44958,3772789,7620,3844163,27940,4081399c48260,4318508,50038,4511549,27940,4836033c5842,5160569,59309,5402123,27940,5590756c34163,5590248,39370,5590363,46228,5590756c52705,5250904,78359,5052911,46228,4836033c14097,4619244,40894,4496816,46228,4304919c51562,4113149,36576,3919855,46228,3773932c55880,3628009,56896,3331083,46228,3186938c35560,3042666,28067,2636266,46228,2488057c64389,2339848,54229,2113915,46228,1957070c38227,1800098,61341,1658112,46228,1425956c31115,1193800,70104,948436,46228,615315c22352,282194,43434,130302,46228,381x">
                  <v:stroke weight="3.25pt" endcap="round" joinstyle="round" on="true" color="#e97132"/>
                  <v:fill on="false" color="#000000" opacity="0"/>
                </v:shape>
                <w10:wrap type="squar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ab/>
      </w:r>
      <w:r>
        <w:t>CONCLUSION</w:t>
      </w:r>
      <w:r>
        <w:tab/>
      </w:r>
      <w:r>
        <w:rPr>
          <w:noProof/>
        </w:rPr>
        <w:drawing>
          <wp:inline distT="0" distB="0" distL="0" distR="0" wp14:anchorId="4C0BA16E" wp14:editId="753CC7B5">
            <wp:extent cx="6894576" cy="3591433"/>
            <wp:effectExtent l="0" t="0" r="0" b="0"/>
            <wp:docPr id="422" name="Picture 4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" name="Picture 422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6894576" cy="3591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D8C15" w14:textId="77777777" w:rsidR="007E233A" w:rsidRDefault="00000000">
      <w:pPr>
        <w:numPr>
          <w:ilvl w:val="0"/>
          <w:numId w:val="2"/>
        </w:numPr>
        <w:spacing w:after="175" w:line="216" w:lineRule="auto"/>
        <w:ind w:right="41" w:hanging="360"/>
      </w:pPr>
      <w:r>
        <w:rPr>
          <w:rFonts w:ascii="Times New Roman" w:eastAsia="Times New Roman" w:hAnsi="Times New Roman" w:cs="Times New Roman"/>
          <w:sz w:val="32"/>
        </w:rPr>
        <w:lastRenderedPageBreak/>
        <w:t>The hospitality sector has potential in leveraging operational outcomes by integrating advanced technology and human-centric work.</w:t>
      </w:r>
    </w:p>
    <w:p w14:paraId="2363C6B7" w14:textId="77777777" w:rsidR="007E233A" w:rsidRDefault="00000000">
      <w:pPr>
        <w:numPr>
          <w:ilvl w:val="0"/>
          <w:numId w:val="2"/>
        </w:numPr>
        <w:spacing w:after="175" w:line="216" w:lineRule="auto"/>
        <w:ind w:right="41" w:hanging="360"/>
      </w:pPr>
      <w:r>
        <w:rPr>
          <w:rFonts w:ascii="Times New Roman" w:eastAsia="Times New Roman" w:hAnsi="Times New Roman" w:cs="Times New Roman"/>
          <w:sz w:val="32"/>
        </w:rPr>
        <w:t xml:space="preserve">However, the incorporation of advanced technological tools, such as artificial intelligence, should be integrated with ethical business practices. </w:t>
      </w:r>
    </w:p>
    <w:p w14:paraId="45CB2017" w14:textId="77777777" w:rsidR="007E233A" w:rsidRDefault="00000000">
      <w:pPr>
        <w:numPr>
          <w:ilvl w:val="0"/>
          <w:numId w:val="2"/>
        </w:numPr>
        <w:spacing w:after="175" w:line="216" w:lineRule="auto"/>
        <w:ind w:right="41" w:hanging="360"/>
      </w:pPr>
      <w:r>
        <w:rPr>
          <w:rFonts w:ascii="Times New Roman" w:eastAsia="Times New Roman" w:hAnsi="Times New Roman" w:cs="Times New Roman"/>
          <w:sz w:val="32"/>
        </w:rPr>
        <w:t>The integration of human touch and technological tools should focus on optimising service delivery and minimisation of data breach risks and job loss.</w:t>
      </w:r>
    </w:p>
    <w:p w14:paraId="1C9AE262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37C66749" wp14:editId="5175312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1873" cy="6857999"/>
                <wp:effectExtent l="0" t="0" r="0" b="0"/>
                <wp:wrapTopAndBottom/>
                <wp:docPr id="4447" name="Group 44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1873" cy="6857999"/>
                          <a:chOff x="0" y="0"/>
                          <a:chExt cx="12191873" cy="6857999"/>
                        </a:xfrm>
                      </wpg:grpSpPr>
                      <pic:pic xmlns:pic="http://schemas.openxmlformats.org/drawingml/2006/picture">
                        <pic:nvPicPr>
                          <pic:cNvPr id="439" name="Picture 439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2522347" y="57"/>
                            <a:ext cx="9669526" cy="685787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86" name="Picture 4886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1" name="Rectangle 441"/>
                        <wps:cNvSpPr/>
                        <wps:spPr>
                          <a:xfrm>
                            <a:off x="929640" y="1197432"/>
                            <a:ext cx="4491720" cy="3767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4CE71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0"/>
                                </w:rPr>
                                <w:t>RECOMMENDATIONS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2" name="Rectangle 442"/>
                        <wps:cNvSpPr/>
                        <wps:spPr>
                          <a:xfrm>
                            <a:off x="929640" y="2478941"/>
                            <a:ext cx="153945" cy="4134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4692EB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5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" name="Rectangle 443"/>
                        <wps:cNvSpPr/>
                        <wps:spPr>
                          <a:xfrm>
                            <a:off x="1158545" y="2490405"/>
                            <a:ext cx="3976609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3DA19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Staff can be trained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4" name="Rectangle 444"/>
                        <wps:cNvSpPr/>
                        <wps:spPr>
                          <a:xfrm>
                            <a:off x="1158545" y="2807397"/>
                            <a:ext cx="1501620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2A813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using 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5" name="Rectangle 445"/>
                        <wps:cNvSpPr/>
                        <wps:spPr>
                          <a:xfrm>
                            <a:off x="2287778" y="2807397"/>
                            <a:ext cx="146467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A6A4E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6" name="Rectangle 446"/>
                        <wps:cNvSpPr/>
                        <wps:spPr>
                          <a:xfrm>
                            <a:off x="2397506" y="2807397"/>
                            <a:ext cx="2840058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9EB57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based tools that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7" name="Rectangle 447"/>
                        <wps:cNvSpPr/>
                        <wps:spPr>
                          <a:xfrm>
                            <a:off x="1158545" y="3124178"/>
                            <a:ext cx="3954739" cy="4004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A22783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can help in enhancing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8" name="Rectangle 448"/>
                        <wps:cNvSpPr/>
                        <wps:spPr>
                          <a:xfrm>
                            <a:off x="1158545" y="3441763"/>
                            <a:ext cx="1828862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3EA52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efficiency.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929640" y="3875306"/>
                            <a:ext cx="153945" cy="4134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B21329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5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1158545" y="3886771"/>
                            <a:ext cx="3964293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130FF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Hotels and 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Rectangle 451"/>
                        <wps:cNvSpPr/>
                        <wps:spPr>
                          <a:xfrm>
                            <a:off x="1158545" y="4203763"/>
                            <a:ext cx="2683034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B62B0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businesses can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2" name="Rectangle 452"/>
                        <wps:cNvSpPr/>
                        <wps:spPr>
                          <a:xfrm>
                            <a:off x="1158545" y="4520755"/>
                            <a:ext cx="3489704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28FB7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implement a 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3" name="Rectangle 453"/>
                        <wps:cNvSpPr/>
                        <wps:spPr>
                          <a:xfrm>
                            <a:off x="3783203" y="4520755"/>
                            <a:ext cx="146467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F2FF62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1158545" y="4838001"/>
                            <a:ext cx="4541806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EFFCD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centric workforce trained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1158545" y="5154993"/>
                            <a:ext cx="3246471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59FD3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through advanced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1158545" y="5471985"/>
                            <a:ext cx="4215443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60740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workforce programmes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0" name="Rectangle 4430"/>
                        <wps:cNvSpPr/>
                        <wps:spPr>
                          <a:xfrm>
                            <a:off x="1158545" y="5788977"/>
                            <a:ext cx="146467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BD678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2" name="Rectangle 4432"/>
                        <wps:cNvSpPr/>
                        <wps:spPr>
                          <a:xfrm>
                            <a:off x="1268671" y="5788977"/>
                            <a:ext cx="1368348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3A9474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 xml:space="preserve">Bondy,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1" name="Rectangle 4431"/>
                        <wps:cNvSpPr/>
                        <wps:spPr>
                          <a:xfrm>
                            <a:off x="2292212" y="5788977"/>
                            <a:ext cx="1139630" cy="400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C78B2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52"/>
                                </w:rPr>
                                <w:t>2021).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7C66749" id="Group 4447" o:spid="_x0000_s1285" style="position:absolute;left:0;text-align:left;margin-left:0;margin-top:0;width:960pt;height:540pt;z-index:251676672;mso-position-horizontal-relative:page;mso-position-vertical-relative:page" coordsize="121918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">
                <v:shape id="Picture 439" o:spid="_x0000_s1286" type="#_x0000_t75" style="position:absolute;left:25223;width:96695;height:68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">
                  <v:imagedata r:id="rId43" o:title=""/>
                </v:shape>
                <v:shape id="Picture 4886" o:spid="_x0000_s1287" type="#_x0000_t75" style="position:absolute;top:30;width:73792;height:685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">
                  <v:imagedata r:id="rId17" o:title=""/>
                </v:shape>
                <v:rect id="Rectangle 441" o:spid="_x0000_s1288" style="position:absolute;left:9296;top:11974;width:44917;height:37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" filled="f" stroked="f">
                  <v:textbox inset="0,0,0,0">
                    <w:txbxContent>
                      <w:p w14:paraId="424CE71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0"/>
                          </w:rPr>
                          <w:t>RECOMMENDATIONS</w:t>
                        </w:r>
                      </w:p>
                    </w:txbxContent>
                  </v:textbox>
                </v:rect>
                <v:rect id="Rectangle 442" o:spid="_x0000_s1289" style="position:absolute;left:9296;top:24789;width:1539;height:41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c3i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q6HN4sYAAADcAAAA&#10;DwAAAAAAAAAAAAAAAAAHAgAAZHJzL2Rvd25yZXYueG1sUEsFBgAAAAADAAMAtwAAAPoCAAAAAA==&#10;" filled="f" stroked="f">
                  <v:textbox inset="0,0,0,0">
                    <w:txbxContent>
                      <w:p w14:paraId="724692EB" w14:textId="77777777" w:rsidR="007E233A" w:rsidRDefault="00000000">
                        <w:r>
                          <w:rPr>
                            <w:rFonts w:ascii="Arial" w:eastAsia="Arial" w:hAnsi="Arial" w:cs="Arial"/>
                            <w:sz w:val="52"/>
                          </w:rPr>
                          <w:t>•</w:t>
                        </w:r>
                      </w:p>
                    </w:txbxContent>
                  </v:textbox>
                </v:rect>
                <v:rect id="Rectangle 443" o:spid="_x0000_s1290" style="position:absolute;left:11585;top:24904;width:39766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" filled="f" stroked="f">
                  <v:textbox inset="0,0,0,0">
                    <w:txbxContent>
                      <w:p w14:paraId="613DA19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Staff can be trained in </w:t>
                        </w:r>
                      </w:p>
                    </w:txbxContent>
                  </v:textbox>
                </v:rect>
                <v:rect id="Rectangle 444" o:spid="_x0000_s1291" style="position:absolute;left:11585;top:28073;width:15016;height:4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PANxQAAANwAAAAPAAAAZHJzL2Rvd25yZXYueG1sRI9Pi8Iw&#10;FMTvC36H8ARva6qU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LBPANxQAAANwAAAAP&#10;AAAAAAAAAAAAAAAAAAcCAABkcnMvZG93bnJldi54bWxQSwUGAAAAAAMAAwC3AAAA+QIAAAAA&#10;" filled="f" stroked="f">
                  <v:textbox inset="0,0,0,0">
                    <w:txbxContent>
                      <w:p w14:paraId="462A813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using AI</w:t>
                        </w:r>
                      </w:p>
                    </w:txbxContent>
                  </v:textbox>
                </v:rect>
                <v:rect id="Rectangle 445" o:spid="_x0000_s1292" style="position:absolute;left:22877;top:28073;width:1465;height:4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SFWW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AkSFWWxQAAANwAAAAP&#10;AAAAAAAAAAAAAAAAAAcCAABkcnMvZG93bnJldi54bWxQSwUGAAAAAAMAAwC3AAAA+QIAAAAA&#10;" filled="f" stroked="f">
                  <v:textbox inset="0,0,0,0">
                    <w:txbxContent>
                      <w:p w14:paraId="64A6A4E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-</w:t>
                        </w:r>
                      </w:p>
                    </w:txbxContent>
                  </v:textbox>
                </v:rect>
                <v:rect id="Rectangle 446" o:spid="_x0000_s1293" style="position:absolute;left:23975;top:28073;width:28400;height:4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msvh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NSay+HEAAAA3AAAAA8A&#10;AAAAAAAAAAAAAAAABwIAAGRycy9kb3ducmV2LnhtbFBLBQYAAAAAAwADALcAAAD4AgAAAAA=&#10;" filled="f" stroked="f">
                  <v:textbox inset="0,0,0,0">
                    <w:txbxContent>
                      <w:p w14:paraId="6C9EB57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based tools that </w:t>
                        </w:r>
                      </w:p>
                    </w:txbxContent>
                  </v:textbox>
                </v:rect>
                <v:rect id="Rectangle 447" o:spid="_x0000_s1294" style="position:absolute;left:11585;top:31241;width:39547;height:4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1m56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" filled="f" stroked="f">
                  <v:textbox inset="0,0,0,0">
                    <w:txbxContent>
                      <w:p w14:paraId="75A22783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can help in enhancing </w:t>
                        </w:r>
                      </w:p>
                    </w:txbxContent>
                  </v:textbox>
                </v:rect>
                <v:rect id="Rectangle 448" o:spid="_x0000_s1295" style="position:absolute;left:11585;top:34417;width:18289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" filled="f" stroked="f">
                  <v:textbox inset="0,0,0,0">
                    <w:txbxContent>
                      <w:p w14:paraId="763EA52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efficiency.</w:t>
                        </w:r>
                      </w:p>
                    </w:txbxContent>
                  </v:textbox>
                </v:rect>
                <v:rect id="Rectangle 449" o:spid="_x0000_s1296" style="position:absolute;left:9296;top:38753;width:1539;height:41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V+T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" filled="f" stroked="f">
                  <v:textbox inset="0,0,0,0">
                    <w:txbxContent>
                      <w:p w14:paraId="66B21329" w14:textId="77777777" w:rsidR="007E233A" w:rsidRDefault="00000000">
                        <w:r>
                          <w:rPr>
                            <w:rFonts w:ascii="Arial" w:eastAsia="Arial" w:hAnsi="Arial" w:cs="Arial"/>
                            <w:sz w:val="52"/>
                          </w:rPr>
                          <w:t>•</w:t>
                        </w:r>
                      </w:p>
                    </w:txbxContent>
                  </v:textbox>
                </v:rect>
                <v:rect id="Rectangle 450" o:spid="_x0000_s1297" style="position:absolute;left:11585;top:38867;width:39643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mDT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8cCYcATl/AwAA//8DAFBLAQItABQABgAIAAAAIQDb4fbL7gAAAIUBAAATAAAAAAAAAAAAAAAA&#10;AAAAAABbQ29udGVudF9UeXBlc10ueG1sUEsBAi0AFAAGAAgAAAAhAFr0LFu/AAAAFQEAAAsAAAAA&#10;AAAAAAAAAAAAHwEAAF9yZWxzLy5yZWxzUEsBAi0AFAAGAAgAAAAhALHmYNPBAAAA3AAAAA8AAAAA&#10;AAAAAAAAAAAABwIAAGRycy9kb3ducmV2LnhtbFBLBQYAAAAAAwADALcAAAD1AgAAAAA=&#10;" filled="f" stroked="f">
                  <v:textbox inset="0,0,0,0">
                    <w:txbxContent>
                      <w:p w14:paraId="0F130FF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Hotels and hospitality </w:t>
                        </w:r>
                      </w:p>
                    </w:txbxContent>
                  </v:textbox>
                </v:rect>
                <v:rect id="Rectangle 451" o:spid="_x0000_s1298" style="position:absolute;left:11585;top:42037;width:26830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qsVI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hZPM/g9E46AXN8BAAD//wMAUEsBAi0AFAAGAAgAAAAhANvh9svuAAAAhQEAABMAAAAAAAAA&#10;AAAAAAAAAAAAAFtDb250ZW50X1R5cGVzXS54bWxQSwECLQAUAAYACAAAACEAWvQsW78AAAAVAQAA&#10;CwAAAAAAAAAAAAAAAAAfAQAAX3JlbHMvLnJlbHNQSwECLQAUAAYACAAAACEA3qrFSMYAAADcAAAA&#10;DwAAAAAAAAAAAAAAAAAHAgAAZHJzL2Rvd25yZXYueG1sUEsFBgAAAAADAAMAtwAAAPoCAAAAAA==&#10;" filled="f" stroked="f">
                  <v:textbox inset="0,0,0,0">
                    <w:txbxContent>
                      <w:p w14:paraId="1CB62B0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businesses can </w:t>
                        </w:r>
                      </w:p>
                    </w:txbxContent>
                  </v:textbox>
                </v:rect>
                <v:rect id="Rectangle 452" o:spid="_x0000_s1299" style="position:absolute;left:11585;top:45207;width:34897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eFs/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AueFs/xQAAANwAAAAP&#10;AAAAAAAAAAAAAAAAAAcCAABkcnMvZG93bnJldi54bWxQSwUGAAAAAAMAAwC3AAAA+QIAAAAA&#10;" filled="f" stroked="f">
                  <v:textbox inset="0,0,0,0">
                    <w:txbxContent>
                      <w:p w14:paraId="1128FB7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implement a human</w:t>
                        </w:r>
                      </w:p>
                    </w:txbxContent>
                  </v:textbox>
                </v:rect>
                <v:rect id="Rectangle 453" o:spid="_x0000_s1300" style="position:absolute;left:37832;top:45207;width:1464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P6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yfYH/M+EIyMUfAAAA//8DAFBLAQItABQABgAIAAAAIQDb4fbL7gAAAIUBAAATAAAAAAAA&#10;AAAAAAAAAAAAAABbQ29udGVudF9UeXBlc10ueG1sUEsBAi0AFAAGAAgAAAAhAFr0LFu/AAAAFQEA&#10;AAsAAAAAAAAAAAAAAAAAHwEAAF9yZWxzLy5yZWxzUEsBAi0AFAAGAAgAAAAhAEE0/qTHAAAA3AAA&#10;AA8AAAAAAAAAAAAAAAAABwIAAGRycy9kb3ducmV2LnhtbFBLBQYAAAAAAwADALcAAAD7AgAAAAA=&#10;" filled="f" stroked="f">
                  <v:textbox inset="0,0,0,0">
                    <w:txbxContent>
                      <w:p w14:paraId="24F2FF62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-</w:t>
                        </w:r>
                      </w:p>
                    </w:txbxContent>
                  </v:textbox>
                </v:rect>
                <v:rect id="Rectangle 454" o:spid="_x0000_s1301" style="position:absolute;left:11585;top:48380;width:45418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3Wb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DO3WbQxQAAANwAAAAP&#10;AAAAAAAAAAAAAAAAAAcCAABkcnMvZG93bnJldi54bWxQSwUGAAAAAAMAAwC3AAAA+QIAAAAA&#10;" filled="f" stroked="f">
                  <v:textbox inset="0,0,0,0">
                    <w:txbxContent>
                      <w:p w14:paraId="2EEFFCD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centric workforce trained </w:t>
                        </w:r>
                      </w:p>
                    </w:txbxContent>
                  </v:textbox>
                </v:rect>
                <v:rect id="Rectangle 455" o:spid="_x0000_s1302" style="position:absolute;left:11585;top:51549;width:32465;height:4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kcN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" filled="f" stroked="f">
                  <v:textbox inset="0,0,0,0">
                    <w:txbxContent>
                      <w:p w14:paraId="6059FD3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through advanced </w:t>
                        </w:r>
                      </w:p>
                    </w:txbxContent>
                  </v:textbox>
                </v:rect>
                <v:rect id="Rectangle 456" o:spid="_x0000_s1303" style="position:absolute;left:11585;top:54719;width:42154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10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UUNdPMYAAADcAAAA&#10;DwAAAAAAAAAAAAAAAAAHAgAAZHJzL2Rvd25yZXYueG1sUEsFBgAAAAADAAMAtwAAAPoCAAAAAA==&#10;" filled="f" stroked="f">
                  <v:textbox inset="0,0,0,0">
                    <w:txbxContent>
                      <w:p w14:paraId="0A60740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workforce programmes </w:t>
                        </w:r>
                      </w:p>
                    </w:txbxContent>
                  </v:textbox>
                </v:rect>
                <v:rect id="Rectangle 4430" o:spid="_x0000_s1304" style="position:absolute;left:11585;top:57889;width:1465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" filled="f" stroked="f">
                  <v:textbox inset="0,0,0,0">
                    <w:txbxContent>
                      <w:p w14:paraId="60BD678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(</w:t>
                        </w:r>
                      </w:p>
                    </w:txbxContent>
                  </v:textbox>
                </v:rect>
                <v:rect id="Rectangle 4432" o:spid="_x0000_s1305" style="position:absolute;left:12686;top:57889;width:13684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" filled="f" stroked="f">
                  <v:textbox inset="0,0,0,0">
                    <w:txbxContent>
                      <w:p w14:paraId="2E3A9474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 xml:space="preserve">Bondy, </w:t>
                        </w:r>
                      </w:p>
                    </w:txbxContent>
                  </v:textbox>
                </v:rect>
                <v:rect id="Rectangle 4431" o:spid="_x0000_s1306" style="position:absolute;left:22922;top:57889;width:11396;height:40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" filled="f" stroked="f">
                  <v:textbox inset="0,0,0,0">
                    <w:txbxContent>
                      <w:p w14:paraId="69C78B2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52"/>
                          </w:rPr>
                          <w:t>2021).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CEB7CC6" w14:textId="77777777" w:rsidR="007E233A" w:rsidRDefault="00000000">
      <w:pPr>
        <w:spacing w:after="0"/>
        <w:ind w:left="-792" w:right="1792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17EBE357" wp14:editId="4F7D343B">
                <wp:simplePos x="0" y="0"/>
                <wp:positionH relativeFrom="page">
                  <wp:posOffset>67427</wp:posOffset>
                </wp:positionH>
                <wp:positionV relativeFrom="page">
                  <wp:posOffset>339852</wp:posOffset>
                </wp:positionV>
                <wp:extent cx="12124561" cy="6190488"/>
                <wp:effectExtent l="0" t="0" r="0" b="0"/>
                <wp:wrapTopAndBottom/>
                <wp:docPr id="4385" name="Group 438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24561" cy="6190488"/>
                          <a:chOff x="0" y="0"/>
                          <a:chExt cx="12124561" cy="6190488"/>
                        </a:xfrm>
                      </wpg:grpSpPr>
                      <wps:wsp>
                        <wps:cNvPr id="465" name="Rectangle 465"/>
                        <wps:cNvSpPr/>
                        <wps:spPr>
                          <a:xfrm>
                            <a:off x="669275" y="1016815"/>
                            <a:ext cx="5024978" cy="422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609E0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6"/>
                                </w:rPr>
                                <w:t>RECOMMENDATIONS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4" name="Shape 5004"/>
                        <wps:cNvSpPr/>
                        <wps:spPr>
                          <a:xfrm>
                            <a:off x="549107" y="1605026"/>
                            <a:ext cx="4023360" cy="2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23360" h="27432">
                                <a:moveTo>
                                  <a:pt x="0" y="0"/>
                                </a:moveTo>
                                <a:lnTo>
                                  <a:pt x="4023360" y="0"/>
                                </a:lnTo>
                                <a:lnTo>
                                  <a:pt x="4023360" y="27432"/>
                                </a:lnTo>
                                <a:lnTo>
                                  <a:pt x="0" y="2743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F9E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" name="Rectangle 467"/>
                        <wps:cNvSpPr/>
                        <wps:spPr>
                          <a:xfrm>
                            <a:off x="731149" y="1796959"/>
                            <a:ext cx="118615" cy="3185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BDDB82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8" name="Rectangle 468"/>
                        <wps:cNvSpPr/>
                        <wps:spPr>
                          <a:xfrm>
                            <a:off x="959749" y="1805793"/>
                            <a:ext cx="5103850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3C1F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Hotels and hospitality businesses can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9" name="Rectangle 469"/>
                        <wps:cNvSpPr/>
                        <wps:spPr>
                          <a:xfrm>
                            <a:off x="959749" y="2019153"/>
                            <a:ext cx="4346406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AFE2F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focus on implementing a 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0" name="Rectangle 470"/>
                        <wps:cNvSpPr/>
                        <wps:spPr>
                          <a:xfrm>
                            <a:off x="4228983" y="2019153"/>
                            <a:ext cx="112854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98481F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1" name="Rectangle 471"/>
                        <wps:cNvSpPr/>
                        <wps:spPr>
                          <a:xfrm>
                            <a:off x="959749" y="2232979"/>
                            <a:ext cx="4715245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2E0F6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centric workforce which is trained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959749" y="2446338"/>
                            <a:ext cx="3970893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98BAE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through advanced workforce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959749" y="2659698"/>
                            <a:ext cx="3595840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C5AF59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development programmes.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731149" y="2990727"/>
                            <a:ext cx="118474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A78616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Rectangle 475"/>
                        <wps:cNvSpPr/>
                        <wps:spPr>
                          <a:xfrm>
                            <a:off x="959749" y="2999550"/>
                            <a:ext cx="4485745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DE430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The hospitality industry can also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6" name="Rectangle 476"/>
                        <wps:cNvSpPr/>
                        <wps:spPr>
                          <a:xfrm>
                            <a:off x="959749" y="3212911"/>
                            <a:ext cx="5020568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E06490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leverage Emotional Intelligence (EI)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7" name="Rectangle 477"/>
                        <wps:cNvSpPr/>
                        <wps:spPr>
                          <a:xfrm>
                            <a:off x="959749" y="3426059"/>
                            <a:ext cx="5162818" cy="3082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001C7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for the human touch in the 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959749" y="3639884"/>
                            <a:ext cx="157806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E9458E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operations.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9" name="Rectangle 479"/>
                        <wps:cNvSpPr/>
                        <wps:spPr>
                          <a:xfrm>
                            <a:off x="731149" y="3972437"/>
                            <a:ext cx="118474" cy="3181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E6C64B" w14:textId="77777777" w:rsidR="007E233A" w:rsidRDefault="00000000">
                              <w:r>
                                <w:rPr>
                                  <w:rFonts w:ascii="Arial" w:eastAsia="Arial" w:hAnsi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0" name="Rectangle 480"/>
                        <wps:cNvSpPr/>
                        <wps:spPr>
                          <a:xfrm>
                            <a:off x="959749" y="3981260"/>
                            <a:ext cx="5064573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C7EC98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The companies can focus on training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Rectangle 481"/>
                        <wps:cNvSpPr/>
                        <wps:spPr>
                          <a:xfrm>
                            <a:off x="959749" y="4194621"/>
                            <a:ext cx="490107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A78846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employees in EI competencies such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2" name="Rectangle 482"/>
                        <wps:cNvSpPr/>
                        <wps:spPr>
                          <a:xfrm>
                            <a:off x="959749" y="4407981"/>
                            <a:ext cx="852671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5F00E1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as self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3" name="Rectangle 483"/>
                        <wps:cNvSpPr/>
                        <wps:spPr>
                          <a:xfrm>
                            <a:off x="1601353" y="4407981"/>
                            <a:ext cx="11271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3730FB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1686697" y="4407981"/>
                            <a:ext cx="237454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5EA80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management, self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3473079" y="4407981"/>
                            <a:ext cx="11271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89E69C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3558423" y="4407981"/>
                            <a:ext cx="1557757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F9C94D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awareness,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959749" y="4621341"/>
                            <a:ext cx="4594064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90F5FA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 xml:space="preserve">social awareness and relationship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959749" y="4834700"/>
                            <a:ext cx="1807229" cy="3079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0ABF9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40"/>
                                </w:rPr>
                                <w:t>management.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5" name="Shape 5005"/>
                        <wps:cNvSpPr/>
                        <wps:spPr>
                          <a:xfrm>
                            <a:off x="0" y="5420233"/>
                            <a:ext cx="154127" cy="7406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4127" h="740664">
                                <a:moveTo>
                                  <a:pt x="0" y="0"/>
                                </a:moveTo>
                                <a:lnTo>
                                  <a:pt x="154127" y="0"/>
                                </a:lnTo>
                                <a:lnTo>
                                  <a:pt x="154127" y="740664"/>
                                </a:lnTo>
                                <a:lnTo>
                                  <a:pt x="0" y="7406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F9E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06" name="Shape 5006"/>
                        <wps:cNvSpPr/>
                        <wps:spPr>
                          <a:xfrm>
                            <a:off x="291081" y="5421757"/>
                            <a:ext cx="11833479" cy="7406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33479" h="740664">
                                <a:moveTo>
                                  <a:pt x="0" y="0"/>
                                </a:moveTo>
                                <a:lnTo>
                                  <a:pt x="11833479" y="0"/>
                                </a:lnTo>
                                <a:lnTo>
                                  <a:pt x="11833479" y="740664"/>
                                </a:lnTo>
                                <a:lnTo>
                                  <a:pt x="0" y="7406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F9ED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94" name="Picture 49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5487553" y="0"/>
                            <a:ext cx="6458712" cy="61904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007" name="Shape 5007"/>
                        <wps:cNvSpPr/>
                        <wps:spPr>
                          <a:xfrm>
                            <a:off x="5629412" y="15163"/>
                            <a:ext cx="6185027" cy="5915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85027" h="5915152">
                                <a:moveTo>
                                  <a:pt x="0" y="0"/>
                                </a:moveTo>
                                <a:lnTo>
                                  <a:pt x="6185027" y="0"/>
                                </a:lnTo>
                                <a:lnTo>
                                  <a:pt x="6185027" y="5915152"/>
                                </a:lnTo>
                                <a:lnTo>
                                  <a:pt x="0" y="59151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97" name="Picture 497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5920369" y="1323848"/>
                            <a:ext cx="5628005" cy="329768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7EBE357" id="Group 4385" o:spid="_x0000_s1307" style="position:absolute;left:0;text-align:left;margin-left:5.3pt;margin-top:26.75pt;width:954.7pt;height:487.45pt;z-index:251677696;mso-position-horizontal-relative:page;mso-position-vertical-relative:page" coordsize="121245,61904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">
                <v:rect id="Rectangle 465" o:spid="_x0000_s1308" style="position:absolute;left:6692;top:10168;width:50250;height:4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/Qn2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iPP+B6JhwBOb8AAAD//wMAUEsBAi0AFAAGAAgAAAAhANvh9svuAAAAhQEAABMAAAAAAAAA&#10;AAAAAAAAAAAAAFtDb250ZW50X1R5cGVzXS54bWxQSwECLQAUAAYACAAAACEAWvQsW78AAAAVAQAA&#10;CwAAAAAAAAAAAAAAAAAfAQAAX3JlbHMvLnJlbHNQSwECLQAUAAYACAAAACEAb/0J9sYAAADcAAAA&#10;DwAAAAAAAAAAAAAAAAAHAgAAZHJzL2Rvd25yZXYueG1sUEsFBgAAAAADAAMAtwAAAPoCAAAAAA==&#10;" filled="f" stroked="f">
                  <v:textbox inset="0,0,0,0">
                    <w:txbxContent>
                      <w:p w14:paraId="2B609E0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6"/>
                          </w:rPr>
                          <w:t>RECOMMENDATIONS</w:t>
                        </w:r>
                      </w:p>
                    </w:txbxContent>
                  </v:textbox>
                </v:rect>
                <v:shape id="Shape 5004" o:spid="_x0000_s1309" style="position:absolute;left:5491;top:16050;width:40233;height:274;visibility:visible;mso-wrap-style:square;v-text-anchor:top" coordsize="4023360,2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" path="m,l4023360,r,27432l,27432,,e" fillcolor="#0f9ed5" stroked="f" strokeweight="0">
                  <v:stroke miterlimit="83231f" joinstyle="miter"/>
                  <v:path arrowok="t" textboxrect="0,0,4023360,27432"/>
                </v:shape>
                <v:rect id="Rectangle 467" o:spid="_x0000_s1310" style="position:absolute;left:7311;top:17969;width:1186;height:31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zIa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DwYzIaxQAAANwAAAAP&#10;AAAAAAAAAAAAAAAAAAcCAABkcnMvZG93bnJldi54bWxQSwUGAAAAAAMAAwC3AAAA+QIAAAAA&#10;" filled="f" stroked="f">
                  <v:textbox inset="0,0,0,0">
                    <w:txbxContent>
                      <w:p w14:paraId="60BDDB82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468" o:spid="_x0000_s1311" style="position:absolute;left:9597;top:18057;width:51038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KZo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" filled="f" stroked="f">
                  <v:textbox inset="0,0,0,0">
                    <w:txbxContent>
                      <w:p w14:paraId="4B53C1F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Hotels and hospitality businesses can </w:t>
                        </w:r>
                      </w:p>
                    </w:txbxContent>
                  </v:textbox>
                </v:rect>
                <v:rect id="Rectangle 469" o:spid="_x0000_s1312" style="position:absolute;left:9597;top:20191;width:43464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APz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DusAPzxQAAANwAAAAP&#10;AAAAAAAAAAAAAAAAAAcCAABkcnMvZG93bnJldi54bWxQSwUGAAAAAAMAAwC3AAAA+QIAAAAA&#10;" filled="f" stroked="f">
                  <v:textbox inset="0,0,0,0">
                    <w:txbxContent>
                      <w:p w14:paraId="0BAFE2F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focus on implementing a human</w:t>
                        </w:r>
                      </w:p>
                    </w:txbxContent>
                  </v:textbox>
                </v:rect>
                <v:rect id="Rectangle 470" o:spid="_x0000_s1313" style="position:absolute;left:42289;top:20191;width:1129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Uzyz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PpTPLPBAAAA3AAAAA8AAAAA&#10;AAAAAAAAAAAABwIAAGRycy9kb3ducmV2LnhtbFBLBQYAAAAAAwADALcAAAD1AgAAAAA=&#10;" filled="f" stroked="f">
                  <v:textbox inset="0,0,0,0">
                    <w:txbxContent>
                      <w:p w14:paraId="7A98481F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-</w:t>
                        </w:r>
                      </w:p>
                    </w:txbxContent>
                  </v:textbox>
                </v:rect>
                <v:rect id="Rectangle 471" o:spid="_x0000_s1314" style="position:absolute;left:9597;top:22329;width:47152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5ko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lR+ZKMYAAADcAAAA&#10;DwAAAAAAAAAAAAAAAAAHAgAAZHJzL2Rvd25yZXYueG1sUEsFBgAAAAADAAMAtwAAAPoCAAAAAA==&#10;" filled="f" stroked="f">
                  <v:textbox inset="0,0,0,0">
                    <w:txbxContent>
                      <w:p w14:paraId="772E0F6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centric workforce which is trained </w:t>
                        </w:r>
                      </w:p>
                    </w:txbxContent>
                  </v:textbox>
                </v:rect>
                <v:rect id="Rectangle 472" o:spid="_x0000_s1315" style="position:absolute;left:9597;top:24463;width:39709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Qdf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BlzQdfxQAAANwAAAAP&#10;AAAAAAAAAAAAAAAAAAcCAABkcnMvZG93bnJldi54bWxQSwUGAAAAAAMAAwC3AAAA+QIAAAAA&#10;" filled="f" stroked="f">
                  <v:textbox inset="0,0,0,0">
                    <w:txbxContent>
                      <w:p w14:paraId="0B98BAE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through advanced workforce </w:t>
                        </w:r>
                      </w:p>
                    </w:txbxContent>
                  </v:textbox>
                </v:rect>
                <v:rect id="Rectangle 473" o:spid="_x0000_s1316" style="position:absolute;left:9597;top:26596;width:35958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aLE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AqBosTHAAAA3AAA&#10;AA8AAAAAAAAAAAAAAAAABwIAAGRycy9kb3ducmV2LnhtbFBLBQYAAAAAAwADALcAAAD7AgAAAAA=&#10;" filled="f" stroked="f">
                  <v:textbox inset="0,0,0,0">
                    <w:txbxContent>
                      <w:p w14:paraId="41C5AF59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development programmes.</w:t>
                        </w:r>
                      </w:p>
                    </w:txbxContent>
                  </v:textbox>
                </v:rect>
                <v:rect id="Rectangle 474" o:spid="_x0000_s1317" style="position:absolute;left:7311;top:29907;width:1185;height:3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Dqw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" filled="f" stroked="f">
                  <v:textbox inset="0,0,0,0">
                    <w:txbxContent>
                      <w:p w14:paraId="7DA78616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475" o:spid="_x0000_s1318" style="position:absolute;left:9597;top:29995;width:44857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J8r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OoknyvHAAAA3AAA&#10;AA8AAAAAAAAAAAAAAAAABwIAAGRycy9kb3ducmV2LnhtbFBLBQYAAAAAAwADALcAAAD7AgAAAAA=&#10;" filled="f" stroked="f">
                  <v:textbox inset="0,0,0,0">
                    <w:txbxContent>
                      <w:p w14:paraId="28DE430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The hospitality industry can also </w:t>
                        </w:r>
                      </w:p>
                    </w:txbxContent>
                  </v:textbox>
                </v:rect>
                <v:rect id="Rectangle 476" o:spid="_x0000_s1319" style="position:absolute;left:9597;top:32129;width:5020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9gFc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Aa9gFcxQAAANwAAAAP&#10;AAAAAAAAAAAAAAAAAAcCAABkcnMvZG93bnJldi54bWxQSwUGAAAAAAMAAwC3AAAA+QIAAAAA&#10;" filled="f" stroked="f">
                  <v:textbox inset="0,0,0,0">
                    <w:txbxContent>
                      <w:p w14:paraId="1CE06490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leverage Emotional Intelligence (EI) </w:t>
                        </w:r>
                      </w:p>
                    </w:txbxContent>
                  </v:textbox>
                </v:rect>
                <v:rect id="Rectangle 477" o:spid="_x0000_s1320" style="position:absolute;left:9597;top:34260;width:51628;height:3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uqTHxgAAANwAAAAPAAAAZHJzL2Rvd25yZXYueG1sRI9Pa8JA&#10;FMTvhX6H5RV6q5uW0m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dbqkx8YAAADcAAAA&#10;DwAAAAAAAAAAAAAAAAAHAgAAZHJzL2Rvd25yZXYueG1sUEsFBgAAAAADAAMAtwAAAPoCAAAAAA==&#10;" filled="f" stroked="f">
                  <v:textbox inset="0,0,0,0">
                    <w:txbxContent>
                      <w:p w14:paraId="00001C7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for the human touch in the hospitality </w:t>
                        </w:r>
                      </w:p>
                    </w:txbxContent>
                  </v:textbox>
                </v:rect>
                <v:rect id="Rectangle 478" o:spid="_x0000_s1321" style="position:absolute;left:9597;top:36398;width:15781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JTC1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AQlMLXBAAAA3AAAAA8AAAAA&#10;AAAAAAAAAAAABwIAAGRycy9kb3ducmV2LnhtbFBLBQYAAAAAAwADALcAAAD1AgAAAAA=&#10;" filled="f" stroked="f">
                  <v:textbox inset="0,0,0,0">
                    <w:txbxContent>
                      <w:p w14:paraId="18E9458E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operations. </w:t>
                        </w:r>
                      </w:p>
                    </w:txbxContent>
                  </v:textbox>
                </v:rect>
                <v:rect id="Rectangle 479" o:spid="_x0000_s1322" style="position:absolute;left:7311;top:39724;width:1185;height:31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ZUu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BraZUuxQAAANwAAAAP&#10;AAAAAAAAAAAAAAAAAAcCAABkcnMvZG93bnJldi54bWxQSwUGAAAAAAMAAwC3AAAA+QIAAAAA&#10;" filled="f" stroked="f">
                  <v:textbox inset="0,0,0,0">
                    <w:txbxContent>
                      <w:p w14:paraId="44E6C64B" w14:textId="77777777" w:rsidR="007E233A" w:rsidRDefault="00000000">
                        <w:r>
                          <w:rPr>
                            <w:rFonts w:ascii="Arial" w:eastAsia="Arial" w:hAnsi="Arial" w:cs="Arial"/>
                            <w:sz w:val="40"/>
                          </w:rPr>
                          <w:t>•</w:t>
                        </w:r>
                      </w:p>
                    </w:txbxContent>
                  </v:textbox>
                </v:rect>
                <v:rect id="Rectangle 480" o:spid="_x0000_s1323" style="position:absolute;left:9597;top:39812;width:50646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kyU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M+GTJTBAAAA3AAAAA8AAAAA&#10;AAAAAAAAAAAABwIAAGRycy9kb3ducmV2LnhtbFBLBQYAAAAAAwADALcAAAD1AgAAAAA=&#10;" filled="f" stroked="f">
                  <v:textbox inset="0,0,0,0">
                    <w:txbxContent>
                      <w:p w14:paraId="39C7EC98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The companies can focus on training </w:t>
                        </w:r>
                      </w:p>
                    </w:txbxContent>
                  </v:textbox>
                </v:rect>
                <v:rect id="Rectangle 481" o:spid="_x0000_s1324" style="position:absolute;left:9597;top:41946;width:49011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" filled="f" stroked="f">
                  <v:textbox inset="0,0,0,0">
                    <w:txbxContent>
                      <w:p w14:paraId="4DA78846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employees in EI competencies such </w:t>
                        </w:r>
                      </w:p>
                    </w:txbxContent>
                  </v:textbox>
                </v:rect>
                <v:rect id="Rectangle 482" o:spid="_x0000_s1325" style="position:absolute;left:9597;top:44079;width:8527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" filled="f" stroked="f">
                  <v:textbox inset="0,0,0,0">
                    <w:txbxContent>
                      <w:p w14:paraId="0A5F00E1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as self</w:t>
                        </w:r>
                      </w:p>
                    </w:txbxContent>
                  </v:textbox>
                </v:rect>
                <v:rect id="Rectangle 483" o:spid="_x0000_s1326" style="position:absolute;left:16013;top:44079;width:1127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VNLjxgAAANwAAAAPAAAAZHJzL2Rvd25yZXYueG1sRI9Pa8JA&#10;FMTvhX6H5RW81Y1VSo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P1TS48YAAADcAAAA&#10;DwAAAAAAAAAAAAAAAAAHAgAAZHJzL2Rvd25yZXYueG1sUEsFBgAAAAADAAMAtwAAAPoCAAAAAA==&#10;" filled="f" stroked="f">
                  <v:textbox inset="0,0,0,0">
                    <w:txbxContent>
                      <w:p w14:paraId="263730FB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-</w:t>
                        </w:r>
                      </w:p>
                    </w:txbxContent>
                  </v:textbox>
                </v:rect>
                <v:rect id="Rectangle 484" o:spid="_x0000_s1327" style="position:absolute;left:16866;top:44079;width:23746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UqXxgAAANwAAAAPAAAAZHJzL2Rvd25yZXYueG1sRI9Ba8JA&#10;FITvBf/D8oTemk2L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sL1Kl8YAAADcAAAA&#10;DwAAAAAAAAAAAAAAAAAHAgAAZHJzL2Rvd25yZXYueG1sUEsFBgAAAAADAAMAtwAAAPoCAAAAAA==&#10;" filled="f" stroked="f">
                  <v:textbox inset="0,0,0,0">
                    <w:txbxContent>
                      <w:p w14:paraId="095EA80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management, self</w:t>
                        </w:r>
                      </w:p>
                    </w:txbxContent>
                  </v:textbox>
                </v:rect>
                <v:rect id="Rectangle 485" o:spid="_x0000_s1328" style="position:absolute;left:34730;top:44079;width:1127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1089E69C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-</w:t>
                        </w:r>
                      </w:p>
                    </w:txbxContent>
                  </v:textbox>
                </v:rect>
                <v:rect id="Rectangle 486" o:spid="_x0000_s1329" style="position:absolute;left:35584;top:44079;width:15577;height: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3F7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AvI3F7xQAAANwAAAAP&#10;AAAAAAAAAAAAAAAAAAcCAABkcnMvZG93bnJldi54bWxQSwUGAAAAAAMAAwC3AAAA+QIAAAAA&#10;" filled="f" stroked="f">
                  <v:textbox inset="0,0,0,0">
                    <w:txbxContent>
                      <w:p w14:paraId="38F9C94D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awareness, </w:t>
                        </w:r>
                      </w:p>
                    </w:txbxContent>
                  </v:textbox>
                </v:rect>
                <v:rect id="Rectangle 487" o:spid="_x0000_s1330" style="position:absolute;left:9597;top:46213;width:45941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9TgxgAAANwAAAAPAAAAZHJzL2Rvd25yZXYueG1sRI9Pa8JA&#10;FMTvhX6H5RW81Y1F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QG/U4MYAAADcAAAA&#10;DwAAAAAAAAAAAAAAAAAHAgAAZHJzL2Rvd25yZXYueG1sUEsFBgAAAAADAAMAtwAAAPoCAAAAAA==&#10;" filled="f" stroked="f">
                  <v:textbox inset="0,0,0,0">
                    <w:txbxContent>
                      <w:p w14:paraId="2F90F5FA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 xml:space="preserve">social awareness and relationship </w:t>
                        </w:r>
                      </w:p>
                    </w:txbxContent>
                  </v:textbox>
                </v:rect>
                <v:rect id="Rectangle 488" o:spid="_x0000_s1331" style="position:absolute;left:9597;top:48347;width:18072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ECS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DHwQJLBAAAA3AAAAA8AAAAA&#10;AAAAAAAAAAAABwIAAGRycy9kb3ducmV2LnhtbFBLBQYAAAAAAwADALcAAAD1AgAAAAA=&#10;" filled="f" stroked="f">
                  <v:textbox inset="0,0,0,0">
                    <w:txbxContent>
                      <w:p w14:paraId="190ABF9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sz w:val="40"/>
                          </w:rPr>
                          <w:t>management.</w:t>
                        </w:r>
                      </w:p>
                    </w:txbxContent>
                  </v:textbox>
                </v:rect>
                <v:shape id="Shape 5005" o:spid="_x0000_s1332" style="position:absolute;top:54202;width:1541;height:7406;visibility:visible;mso-wrap-style:square;v-text-anchor:top" coordsize="154127,740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" path="m,l154127,r,740664l,740664,,e" fillcolor="#0f9ed5" stroked="f" strokeweight="0">
                  <v:stroke miterlimit="83231f" joinstyle="miter"/>
                  <v:path arrowok="t" textboxrect="0,0,154127,740664"/>
                </v:shape>
                <v:shape id="Shape 5006" o:spid="_x0000_s1333" style="position:absolute;left:2910;top:54217;width:118335;height:7407;visibility:visible;mso-wrap-style:square;v-text-anchor:top" coordsize="11833479,7406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" path="m,l11833479,r,740664l,740664,,e" fillcolor="#0f9ed5" stroked="f" strokeweight="0">
                  <v:stroke miterlimit="83231f" joinstyle="miter"/>
                  <v:path arrowok="t" textboxrect="0,0,11833479,740664"/>
                </v:shape>
                <v:shape id="Picture 494" o:spid="_x0000_s1334" type="#_x0000_t75" style="position:absolute;left:54875;width:64587;height:619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">
                  <v:imagedata r:id="rId20" o:title=""/>
                </v:shape>
                <v:shape id="Shape 5007" o:spid="_x0000_s1335" style="position:absolute;left:56294;top:151;width:61850;height:59152;visibility:visible;mso-wrap-style:square;v-text-anchor:top" coordsize="6185027,5915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" path="m,l6185027,r,5915152l,5915152,,e" stroked="f" strokeweight="0">
                  <v:stroke miterlimit="83231f" joinstyle="miter"/>
                  <v:path arrowok="t" textboxrect="0,0,6185027,5915152"/>
                </v:shape>
                <v:shape id="Picture 497" o:spid="_x0000_s1336" type="#_x0000_t75" style="position:absolute;left:59203;top:13238;width:56280;height:329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">
                  <v:imagedata r:id="rId45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11EBA74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lastRenderedPageBreak/>
        <w:t xml:space="preserve">Assets.publishing.service.gov.uk, (2025). </w:t>
      </w:r>
      <w:r>
        <w:rPr>
          <w:rFonts w:ascii="Times New Roman" w:eastAsia="Times New Roman" w:hAnsi="Times New Roman" w:cs="Times New Roman"/>
          <w:i/>
          <w:sz w:val="16"/>
        </w:rPr>
        <w:t xml:space="preserve">Technology Adoption Review. </w:t>
      </w:r>
      <w:r>
        <w:rPr>
          <w:rFonts w:ascii="Times New Roman" w:eastAsia="Times New Roman" w:hAnsi="Times New Roman" w:cs="Times New Roman"/>
          <w:sz w:val="16"/>
        </w:rPr>
        <w:t>Available at: https://assets.publishing.service.gov.uk/media/6857e0995225e4ed0bf3ceb5/dsit_technology adoption_review_web.pdf [Accessed 3 October 2025].</w:t>
      </w:r>
    </w:p>
    <w:p w14:paraId="42E3DE2A" w14:textId="77777777" w:rsidR="007E233A" w:rsidRDefault="00000000">
      <w:pPr>
        <w:numPr>
          <w:ilvl w:val="0"/>
          <w:numId w:val="2"/>
        </w:numPr>
        <w:spacing w:after="196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Bondy, C., (2021). </w:t>
      </w:r>
      <w:r>
        <w:rPr>
          <w:rFonts w:ascii="Times New Roman" w:eastAsia="Times New Roman" w:hAnsi="Times New Roman" w:cs="Times New Roman"/>
          <w:i/>
          <w:sz w:val="16"/>
        </w:rPr>
        <w:t>A framework for evaluating technology-mediated collaborative workflow</w:t>
      </w:r>
      <w:r>
        <w:rPr>
          <w:rFonts w:ascii="Times New Roman" w:eastAsia="Times New Roman" w:hAnsi="Times New Roman" w:cs="Times New Roman"/>
          <w:sz w:val="16"/>
        </w:rPr>
        <w:t>. Rochester Institute of Technology.</w:t>
      </w:r>
    </w:p>
    <w:p w14:paraId="3ACECBFF" w14:textId="77777777" w:rsidR="007E233A" w:rsidRDefault="00000000">
      <w:pPr>
        <w:numPr>
          <w:ilvl w:val="0"/>
          <w:numId w:val="2"/>
        </w:numPr>
        <w:spacing w:after="215" w:line="227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Callaghan, C.W. and Mitchell, A., (2024). Environmental sustainability and management theory development: Post‐paradigm insights from the Anthropocene. </w:t>
      </w:r>
      <w:r>
        <w:rPr>
          <w:rFonts w:ascii="Times New Roman" w:eastAsia="Times New Roman" w:hAnsi="Times New Roman" w:cs="Times New Roman"/>
          <w:i/>
          <w:sz w:val="16"/>
        </w:rPr>
        <w:t>European Management Review</w:t>
      </w:r>
      <w:r>
        <w:rPr>
          <w:rFonts w:ascii="Times New Roman" w:eastAsia="Times New Roman" w:hAnsi="Times New Roman" w:cs="Times New Roman"/>
          <w:sz w:val="16"/>
        </w:rPr>
        <w:t>, 21(3), pp.520-532. DOI: https://doi.org/10.1111/emre.12567</w:t>
      </w:r>
    </w:p>
    <w:p w14:paraId="2A74CE34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Cooper, C. and Hall, M. (2019). </w:t>
      </w:r>
      <w:r>
        <w:rPr>
          <w:rFonts w:ascii="Times New Roman" w:eastAsia="Times New Roman" w:hAnsi="Times New Roman" w:cs="Times New Roman"/>
          <w:i/>
          <w:sz w:val="16"/>
        </w:rPr>
        <w:t>Contemporary Tourism: International Approach</w:t>
      </w:r>
      <w:r>
        <w:rPr>
          <w:rFonts w:ascii="Times New Roman" w:eastAsia="Times New Roman" w:hAnsi="Times New Roman" w:cs="Times New Roman"/>
          <w:sz w:val="16"/>
        </w:rPr>
        <w:t xml:space="preserve">. 4th </w:t>
      </w:r>
      <w:proofErr w:type="spellStart"/>
      <w:r>
        <w:rPr>
          <w:rFonts w:ascii="Times New Roman" w:eastAsia="Times New Roman" w:hAnsi="Times New Roman" w:cs="Times New Roman"/>
          <w:sz w:val="16"/>
        </w:rPr>
        <w:t>Edn</w:t>
      </w:r>
      <w:proofErr w:type="spellEnd"/>
      <w:r>
        <w:rPr>
          <w:rFonts w:ascii="Times New Roman" w:eastAsia="Times New Roman" w:hAnsi="Times New Roman" w:cs="Times New Roman"/>
          <w:sz w:val="16"/>
        </w:rPr>
        <w:t>. Goodfellows, Oxford.</w:t>
      </w:r>
    </w:p>
    <w:p w14:paraId="5E176F30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Costa, V. and Costa, C., (2022). Challenges in Times of Crisis and Pandemics in the Hospitality Industry: A Systematic Literature Review. </w:t>
      </w:r>
      <w:r>
        <w:rPr>
          <w:rFonts w:ascii="Times New Roman" w:eastAsia="Times New Roman" w:hAnsi="Times New Roman" w:cs="Times New Roman"/>
          <w:i/>
          <w:sz w:val="16"/>
        </w:rPr>
        <w:t>Sustainability and Competitiveness in the Hospitality Industry</w:t>
      </w:r>
      <w:r>
        <w:rPr>
          <w:rFonts w:ascii="Times New Roman" w:eastAsia="Times New Roman" w:hAnsi="Times New Roman" w:cs="Times New Roman"/>
          <w:sz w:val="16"/>
        </w:rPr>
        <w:t>, pp.1-22.</w:t>
      </w:r>
    </w:p>
    <w:p w14:paraId="44117D86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Dar, S.A., (2022). The relevance of Taylor's scientific management in the modern era. </w:t>
      </w:r>
      <w:r>
        <w:rPr>
          <w:rFonts w:ascii="Times New Roman" w:eastAsia="Times New Roman" w:hAnsi="Times New Roman" w:cs="Times New Roman"/>
          <w:i/>
          <w:sz w:val="16"/>
        </w:rPr>
        <w:t>Journal of Psychology and Political Science (JPPS)</w:t>
      </w:r>
      <w:r>
        <w:rPr>
          <w:rFonts w:ascii="Times New Roman" w:eastAsia="Times New Roman" w:hAnsi="Times New Roman" w:cs="Times New Roman"/>
          <w:sz w:val="16"/>
        </w:rPr>
        <w:t>, 2(06), pp.1-6. DOI: https://doi.org/10.55529/jpps.26.1.6</w:t>
      </w:r>
    </w:p>
    <w:p w14:paraId="6E094589" w14:textId="77777777" w:rsidR="007E233A" w:rsidRDefault="00000000">
      <w:pPr>
        <w:numPr>
          <w:ilvl w:val="0"/>
          <w:numId w:val="2"/>
        </w:numPr>
        <w:spacing w:after="196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Ford, R.C. and Sturman, M.C., (2020). </w:t>
      </w:r>
      <w:r>
        <w:rPr>
          <w:rFonts w:ascii="Times New Roman" w:eastAsia="Times New Roman" w:hAnsi="Times New Roman" w:cs="Times New Roman"/>
          <w:i/>
          <w:sz w:val="16"/>
        </w:rPr>
        <w:t>Managing hospitality organisations: Achieving excellence in the guest experience.</w:t>
      </w:r>
      <w:r>
        <w:rPr>
          <w:rFonts w:ascii="Times New Roman" w:eastAsia="Times New Roman" w:hAnsi="Times New Roman" w:cs="Times New Roman"/>
          <w:sz w:val="16"/>
        </w:rPr>
        <w:t xml:space="preserve"> SAGE Publications.</w:t>
      </w:r>
    </w:p>
    <w:p w14:paraId="74BD7A06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Grandviewresearch.com, (2025). </w:t>
      </w:r>
      <w:r>
        <w:rPr>
          <w:rFonts w:ascii="Times New Roman" w:eastAsia="Times New Roman" w:hAnsi="Times New Roman" w:cs="Times New Roman"/>
          <w:i/>
          <w:sz w:val="16"/>
        </w:rPr>
        <w:t>AI in Tourism Market (2025 - 2030).</w:t>
      </w:r>
      <w:r>
        <w:rPr>
          <w:rFonts w:ascii="Times New Roman" w:eastAsia="Times New Roman" w:hAnsi="Times New Roman" w:cs="Times New Roman"/>
          <w:sz w:val="16"/>
        </w:rPr>
        <w:t xml:space="preserve"> Available at: https://www.grandviewresearch.com/industry-analysis/artificialintelligence-ai-tourism- market-report [Accessed 15 October 2025].</w:t>
      </w:r>
    </w:p>
    <w:p w14:paraId="23FF2FB1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11499B0C" wp14:editId="4FCDC62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4037836" cy="6857999"/>
                <wp:effectExtent l="0" t="0" r="0" b="0"/>
                <wp:wrapSquare wrapText="bothSides"/>
                <wp:docPr id="4617" name="Group 46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37836" cy="6857999"/>
                          <a:chOff x="0" y="0"/>
                          <a:chExt cx="4037836" cy="6857999"/>
                        </a:xfrm>
                      </wpg:grpSpPr>
                      <pic:pic xmlns:pic="http://schemas.openxmlformats.org/drawingml/2006/picture">
                        <pic:nvPicPr>
                          <pic:cNvPr id="4893" name="Picture 4893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386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94" name="Picture 4894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15240"/>
                            <a:ext cx="4032504" cy="6842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95" name="Picture 4895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4358640"/>
                            <a:ext cx="4032504" cy="2499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96" name="Picture 4896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1005840"/>
                            <a:ext cx="3404616" cy="41818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97" name="Picture 4897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6096"/>
                            <a:ext cx="4032504" cy="683971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13" name="Rectangle 513"/>
                        <wps:cNvSpPr/>
                        <wps:spPr>
                          <a:xfrm>
                            <a:off x="686410" y="2993806"/>
                            <a:ext cx="3998060" cy="5582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749487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4"/>
                                </w:rPr>
                                <w:t xml:space="preserve">REFERENCE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4" name="Rectangle 514"/>
                        <wps:cNvSpPr/>
                        <wps:spPr>
                          <a:xfrm>
                            <a:off x="2507615" y="3501885"/>
                            <a:ext cx="1422760" cy="557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A6AB65" w14:textId="77777777" w:rsidR="007E233A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74"/>
                                </w:rPr>
                                <w:t>LIST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499B0C" id="Group 4617" o:spid="_x0000_s1337" style="position:absolute;left:0;text-align:left;margin-left:0;margin-top:0;width:317.95pt;height:540pt;z-index:251678720;mso-position-horizontal-relative:page;mso-position-vertical-relative:page" coordsize="40378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">
                <v:shape id="Picture 4893" o:spid="_x0000_s1338" type="#_x0000_t75" style="position:absolute;width:40386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">
                  <v:imagedata r:id="rId51" o:title=""/>
                </v:shape>
                <v:shape id="Picture 4894" o:spid="_x0000_s1339" type="#_x0000_t75" style="position:absolute;top:152;width:40325;height:684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">
                  <v:imagedata r:id="rId52" o:title=""/>
                </v:shape>
                <v:shape id="Picture 4895" o:spid="_x0000_s1340" type="#_x0000_t75" style="position:absolute;top:43586;width:40325;height:249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">
                  <v:imagedata r:id="rId53" o:title=""/>
                </v:shape>
                <v:shape id="Picture 4896" o:spid="_x0000_s1341" type="#_x0000_t75" style="position:absolute;top:10058;width:34046;height:418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">
                  <v:imagedata r:id="rId54" o:title=""/>
                </v:shape>
                <v:shape id="Picture 4897" o:spid="_x0000_s1342" type="#_x0000_t75" style="position:absolute;top:60;width:40325;height:683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">
                  <v:imagedata r:id="rId55" o:title=""/>
                </v:shape>
                <v:rect id="Rectangle 513" o:spid="_x0000_s1343" style="position:absolute;left:6864;top:29938;width:39980;height:5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0j5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ob9I+cYAAADcAAAA&#10;DwAAAAAAAAAAAAAAAAAHAgAAZHJzL2Rvd25yZXYueG1sUEsFBgAAAAADAAMAtwAAAPoCAAAAAA==&#10;" filled="f" stroked="f">
                  <v:textbox inset="0,0,0,0">
                    <w:txbxContent>
                      <w:p w14:paraId="53749487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4"/>
                          </w:rPr>
                          <w:t xml:space="preserve">REFERENCE </w:t>
                        </w:r>
                      </w:p>
                    </w:txbxContent>
                  </v:textbox>
                </v:rect>
                <v:rect id="Rectangle 514" o:spid="_x0000_s1344" style="position:absolute;left:25076;top:35018;width:14227;height:5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tCN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LlbQjcYAAADcAAAA&#10;DwAAAAAAAAAAAAAAAAAHAgAAZHJzL2Rvd25yZXYueG1sUEsFBgAAAAADAAMAtwAAAPoCAAAAAA==&#10;" filled="f" stroked="f">
                  <v:textbox inset="0,0,0,0">
                    <w:txbxContent>
                      <w:p w14:paraId="62A6AB65" w14:textId="77777777" w:rsidR="007E233A" w:rsidRDefault="00000000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74"/>
                          </w:rPr>
                          <w:t>LIST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16"/>
        </w:rPr>
        <w:t xml:space="preserve">Hospitalitynet.org, (2025). </w:t>
      </w:r>
      <w:r>
        <w:rPr>
          <w:rFonts w:ascii="Times New Roman" w:eastAsia="Times New Roman" w:hAnsi="Times New Roman" w:cs="Times New Roman"/>
          <w:i/>
          <w:sz w:val="16"/>
        </w:rPr>
        <w:t>HTL Hoteles Is Balancing Technology and Human Touch.</w:t>
      </w:r>
      <w:r>
        <w:rPr>
          <w:rFonts w:ascii="Times New Roman" w:eastAsia="Times New Roman" w:hAnsi="Times New Roman" w:cs="Times New Roman"/>
          <w:sz w:val="16"/>
        </w:rPr>
        <w:t xml:space="preserve"> Available at: https://www.hospitalitynet.org/news/4128351.html [Accessed 11 October 2025]</w:t>
      </w:r>
    </w:p>
    <w:p w14:paraId="0FD5685A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Legislation.gov.uk, (2025). </w:t>
      </w:r>
      <w:r>
        <w:rPr>
          <w:rFonts w:ascii="Times New Roman" w:eastAsia="Times New Roman" w:hAnsi="Times New Roman" w:cs="Times New Roman"/>
          <w:i/>
          <w:sz w:val="16"/>
        </w:rPr>
        <w:t>Environment Act 2021.</w:t>
      </w:r>
      <w:r>
        <w:rPr>
          <w:rFonts w:ascii="Times New Roman" w:eastAsia="Times New Roman" w:hAnsi="Times New Roman" w:cs="Times New Roman"/>
          <w:sz w:val="16"/>
        </w:rPr>
        <w:t xml:space="preserve"> Available at: https://www.legislation.gov.uk/ukpga/2021/30 [Accessed 30 September 2025].</w:t>
      </w:r>
    </w:p>
    <w:p w14:paraId="09111060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Martini, B., Bellisario, D. and Coletti, P., (2024). Human-centred and sustainable artificial intelligence in industry 5.0: Challenges and perspectives. </w:t>
      </w:r>
      <w:r>
        <w:rPr>
          <w:rFonts w:ascii="Times New Roman" w:eastAsia="Times New Roman" w:hAnsi="Times New Roman" w:cs="Times New Roman"/>
          <w:i/>
          <w:sz w:val="16"/>
        </w:rPr>
        <w:t>Sustainability,</w:t>
      </w:r>
      <w:r>
        <w:rPr>
          <w:rFonts w:ascii="Times New Roman" w:eastAsia="Times New Roman" w:hAnsi="Times New Roman" w:cs="Times New Roman"/>
          <w:sz w:val="16"/>
        </w:rPr>
        <w:t xml:space="preserve"> 16(13), p.5448. DOI: https://doi.org/10.3390/su16135448</w:t>
      </w:r>
    </w:p>
    <w:p w14:paraId="6EADF7E2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Mckinsey.com, (2025). </w:t>
      </w:r>
      <w:r>
        <w:rPr>
          <w:rFonts w:ascii="Times New Roman" w:eastAsia="Times New Roman" w:hAnsi="Times New Roman" w:cs="Times New Roman"/>
          <w:i/>
          <w:sz w:val="16"/>
        </w:rPr>
        <w:t>Remapping travel with agentic AI</w:t>
      </w:r>
      <w:r>
        <w:rPr>
          <w:rFonts w:ascii="Times New Roman" w:eastAsia="Times New Roman" w:hAnsi="Times New Roman" w:cs="Times New Roman"/>
          <w:sz w:val="16"/>
        </w:rPr>
        <w:t>. Available at: https://www.mckinsey.com/industries/travel/our-insights/remapping-travelwith-agentic-ai [Accessed 10 October 2025].</w:t>
      </w:r>
    </w:p>
    <w:p w14:paraId="230B7E1B" w14:textId="77777777" w:rsidR="007E233A" w:rsidRDefault="00000000">
      <w:pPr>
        <w:numPr>
          <w:ilvl w:val="0"/>
          <w:numId w:val="2"/>
        </w:numPr>
        <w:spacing w:after="23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Ons.gov.uk, (2025). </w:t>
      </w:r>
      <w:r>
        <w:rPr>
          <w:rFonts w:ascii="Times New Roman" w:eastAsia="Times New Roman" w:hAnsi="Times New Roman" w:cs="Times New Roman"/>
          <w:i/>
          <w:sz w:val="16"/>
        </w:rPr>
        <w:t xml:space="preserve">Gender </w:t>
      </w:r>
      <w:proofErr w:type="gramStart"/>
      <w:r>
        <w:rPr>
          <w:rFonts w:ascii="Times New Roman" w:eastAsia="Times New Roman" w:hAnsi="Times New Roman" w:cs="Times New Roman"/>
          <w:i/>
          <w:sz w:val="16"/>
        </w:rPr>
        <w:t>pay</w:t>
      </w:r>
      <w:proofErr w:type="gramEnd"/>
      <w:r>
        <w:rPr>
          <w:rFonts w:ascii="Times New Roman" w:eastAsia="Times New Roman" w:hAnsi="Times New Roman" w:cs="Times New Roman"/>
          <w:i/>
          <w:sz w:val="16"/>
        </w:rPr>
        <w:t xml:space="preserve"> gap in the UK: 2024</w:t>
      </w:r>
      <w:r>
        <w:rPr>
          <w:rFonts w:ascii="Times New Roman" w:eastAsia="Times New Roman" w:hAnsi="Times New Roman" w:cs="Times New Roman"/>
          <w:sz w:val="16"/>
        </w:rPr>
        <w:t xml:space="preserve">. Available at: </w:t>
      </w:r>
    </w:p>
    <w:p w14:paraId="0AF1A5F5" w14:textId="77777777" w:rsidR="007E233A" w:rsidRDefault="00000000">
      <w:pPr>
        <w:spacing w:after="218" w:line="225" w:lineRule="auto"/>
        <w:ind w:right="41"/>
      </w:pPr>
      <w:r>
        <w:rPr>
          <w:rFonts w:ascii="Times New Roman" w:eastAsia="Times New Roman" w:hAnsi="Times New Roman" w:cs="Times New Roman"/>
          <w:sz w:val="16"/>
        </w:rPr>
        <w:t>https://www.ons.gov.uk/employmentandlabourmarket/peopleinwork/earningsandworkinghours/bulletins/genderpaygapintheuk/2024 [Accessed 6 October 2025].</w:t>
      </w:r>
    </w:p>
    <w:p w14:paraId="73785ACD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lastRenderedPageBreak/>
        <w:t xml:space="preserve">Theglobaleconomy.com, (2025). </w:t>
      </w:r>
      <w:r>
        <w:rPr>
          <w:rFonts w:ascii="Times New Roman" w:eastAsia="Times New Roman" w:hAnsi="Times New Roman" w:cs="Times New Roman"/>
          <w:i/>
          <w:sz w:val="16"/>
        </w:rPr>
        <w:t xml:space="preserve">United Kingdom: Political stability. </w:t>
      </w:r>
      <w:r>
        <w:rPr>
          <w:rFonts w:ascii="Times New Roman" w:eastAsia="Times New Roman" w:hAnsi="Times New Roman" w:cs="Times New Roman"/>
          <w:sz w:val="16"/>
        </w:rPr>
        <w:t>Available at: https://www.theglobaleconomy.com/UnitedKingdom/wb_political_stability/ [Accessed 10 October 2025].</w:t>
      </w:r>
    </w:p>
    <w:p w14:paraId="6B407084" w14:textId="77777777" w:rsidR="007E233A" w:rsidRDefault="00000000">
      <w:pPr>
        <w:numPr>
          <w:ilvl w:val="0"/>
          <w:numId w:val="2"/>
        </w:numPr>
        <w:spacing w:after="218" w:line="225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Tradingeconomics.com, (2025). </w:t>
      </w:r>
      <w:r>
        <w:rPr>
          <w:rFonts w:ascii="Times New Roman" w:eastAsia="Times New Roman" w:hAnsi="Times New Roman" w:cs="Times New Roman"/>
          <w:i/>
          <w:sz w:val="16"/>
        </w:rPr>
        <w:t>United Kingdom GDP per capita.</w:t>
      </w:r>
      <w:r>
        <w:rPr>
          <w:rFonts w:ascii="Times New Roman" w:eastAsia="Times New Roman" w:hAnsi="Times New Roman" w:cs="Times New Roman"/>
          <w:sz w:val="16"/>
        </w:rPr>
        <w:t xml:space="preserve"> Available at: https://tradingeconomics.com/united-kingdom/gdp-per-capita [Accessed 9 October 2025].</w:t>
      </w:r>
    </w:p>
    <w:p w14:paraId="22297682" w14:textId="77777777" w:rsidR="007E233A" w:rsidRDefault="00000000">
      <w:pPr>
        <w:numPr>
          <w:ilvl w:val="0"/>
          <w:numId w:val="2"/>
        </w:numPr>
        <w:spacing w:after="215" w:line="227" w:lineRule="auto"/>
        <w:ind w:right="41" w:hanging="360"/>
      </w:pPr>
      <w:r>
        <w:rPr>
          <w:rFonts w:ascii="Times New Roman" w:eastAsia="Times New Roman" w:hAnsi="Times New Roman" w:cs="Times New Roman"/>
          <w:sz w:val="16"/>
        </w:rPr>
        <w:t xml:space="preserve">Xu, T., Zheng, Y.H., Zhang, J. and Wang, Z., (2025). “They” threaten my work: How AI service robots negatively impact frontline hotel employees through organizational dehumanization. </w:t>
      </w:r>
      <w:r>
        <w:rPr>
          <w:rFonts w:ascii="Times New Roman" w:eastAsia="Times New Roman" w:hAnsi="Times New Roman" w:cs="Times New Roman"/>
          <w:i/>
          <w:sz w:val="16"/>
        </w:rPr>
        <w:t>International Journal of Hospitality Management</w:t>
      </w:r>
      <w:r>
        <w:rPr>
          <w:rFonts w:ascii="Times New Roman" w:eastAsia="Times New Roman" w:hAnsi="Times New Roman" w:cs="Times New Roman"/>
          <w:sz w:val="16"/>
        </w:rPr>
        <w:t>, 128, p.104162. DOI: https://doi.org/10.1016/j.ijhm.2025.10416</w:t>
      </w:r>
    </w:p>
    <w:p w14:paraId="2BB42B20" w14:textId="77777777" w:rsidR="007E233A" w:rsidRDefault="007E233A">
      <w:pPr>
        <w:sectPr w:rsidR="007E233A" w:rsidSect="00DF003F">
          <w:pgSz w:w="19200" w:h="10800" w:orient="landscape"/>
          <w:pgMar w:top="981" w:right="1280" w:bottom="1154" w:left="792" w:header="720" w:footer="720" w:gutter="0"/>
          <w:pgNumType w:start="0"/>
          <w:cols w:space="720"/>
          <w:titlePg/>
          <w:docGrid w:linePitch="299"/>
        </w:sectPr>
      </w:pPr>
    </w:p>
    <w:p w14:paraId="39E7328F" w14:textId="77777777" w:rsidR="007E233A" w:rsidRDefault="00000000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2437486B" wp14:editId="77E1F59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8"/>
                <wp:effectExtent l="0" t="0" r="0" b="0"/>
                <wp:wrapTopAndBottom/>
                <wp:docPr id="4571" name="Group 45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8"/>
                          <a:chOff x="0" y="0"/>
                          <a:chExt cx="12192000" cy="6857998"/>
                        </a:xfrm>
                      </wpg:grpSpPr>
                      <pic:pic xmlns:pic="http://schemas.openxmlformats.org/drawingml/2006/picture">
                        <pic:nvPicPr>
                          <pic:cNvPr id="4898" name="Picture 4898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99" name="Picture 4899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9061704" cy="6854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00" name="Picture 4900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1971040"/>
                            <a:ext cx="12185904" cy="48859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4" name="Picture 674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457200" y="457200"/>
                            <a:ext cx="11277600" cy="59436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571" style="width:960pt;height:540pt;position:absolute;mso-position-horizontal-relative:page;mso-position-horizontal:absolute;margin-left:0pt;mso-position-vertical-relative:page;margin-top:0pt;" coordsize="121920,68579">
                <v:shape id="Picture 4898" style="position:absolute;width:121889;height:68580;left:0;top:0;" filled="f">
                  <v:imagedata r:id="rId60"/>
                </v:shape>
                <v:shape id="Picture 4899" style="position:absolute;width:90617;height:68549;left:0;top:30;" filled="f">
                  <v:imagedata r:id="rId61"/>
                </v:shape>
                <v:shape id="Picture 4900" style="position:absolute;width:121859;height:48859;left:0;top:19710;" filled="f">
                  <v:imagedata r:id="rId62"/>
                </v:shape>
                <v:shape id="Picture 674" style="position:absolute;width:112776;height:59436;left:4572;top:4572;" filled="f">
                  <v:imagedata r:id="rId63"/>
                </v:shape>
                <w10:wrap type="topAndBottom"/>
              </v:group>
            </w:pict>
          </mc:Fallback>
        </mc:AlternateContent>
      </w:r>
    </w:p>
    <w:sectPr w:rsidR="007E233A">
      <w:pgSz w:w="19200" w:h="1080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14295"/>
    <w:multiLevelType w:val="hybridMultilevel"/>
    <w:tmpl w:val="0F963F34"/>
    <w:lvl w:ilvl="0" w:tplc="1B085B16">
      <w:start w:val="1"/>
      <w:numFmt w:val="bullet"/>
      <w:lvlText w:val="•"/>
      <w:lvlJc w:val="left"/>
      <w:pPr>
        <w:ind w:left="69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BC2ED41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3F64715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3A8EB9D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3ADA47E2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0ABC4068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637E36E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46F802C8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FAFAE0F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A9C3574"/>
    <w:multiLevelType w:val="hybridMultilevel"/>
    <w:tmpl w:val="A5E27E7A"/>
    <w:lvl w:ilvl="0" w:tplc="92DECF60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45F65736">
      <w:start w:val="1"/>
      <w:numFmt w:val="bullet"/>
      <w:lvlText w:val="o"/>
      <w:lvlJc w:val="left"/>
      <w:pPr>
        <w:ind w:left="20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2E2E1A82">
      <w:start w:val="1"/>
      <w:numFmt w:val="bullet"/>
      <w:lvlText w:val="▪"/>
      <w:lvlJc w:val="left"/>
      <w:pPr>
        <w:ind w:left="280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707A59A6">
      <w:start w:val="1"/>
      <w:numFmt w:val="bullet"/>
      <w:lvlText w:val="•"/>
      <w:lvlJc w:val="left"/>
      <w:pPr>
        <w:ind w:left="35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BCD85B38">
      <w:start w:val="1"/>
      <w:numFmt w:val="bullet"/>
      <w:lvlText w:val="o"/>
      <w:lvlJc w:val="left"/>
      <w:pPr>
        <w:ind w:left="42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CC3EE3EE">
      <w:start w:val="1"/>
      <w:numFmt w:val="bullet"/>
      <w:lvlText w:val="▪"/>
      <w:lvlJc w:val="left"/>
      <w:pPr>
        <w:ind w:left="49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CE8422E4">
      <w:start w:val="1"/>
      <w:numFmt w:val="bullet"/>
      <w:lvlText w:val="•"/>
      <w:lvlJc w:val="left"/>
      <w:pPr>
        <w:ind w:left="56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F15E424E">
      <w:start w:val="1"/>
      <w:numFmt w:val="bullet"/>
      <w:lvlText w:val="o"/>
      <w:lvlJc w:val="left"/>
      <w:pPr>
        <w:ind w:left="640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37D43E18">
      <w:start w:val="1"/>
      <w:numFmt w:val="bullet"/>
      <w:lvlText w:val="▪"/>
      <w:lvlJc w:val="left"/>
      <w:pPr>
        <w:ind w:left="71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887034386">
    <w:abstractNumId w:val="0"/>
  </w:num>
  <w:num w:numId="2" w16cid:durableId="14358588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233A"/>
    <w:rsid w:val="00784350"/>
    <w:rsid w:val="007E233A"/>
    <w:rsid w:val="00DF00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164DA"/>
  <w15:docId w15:val="{91F276FF-A041-4133-AC3D-ECAC30A80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83" w:line="259" w:lineRule="auto"/>
      <w:ind w:left="346" w:right="-267"/>
      <w:outlineLvl w:val="0"/>
    </w:pPr>
    <w:rPr>
      <w:rFonts w:ascii="Times New Roman" w:eastAsia="Times New Roman" w:hAnsi="Times New Roman" w:cs="Times New Roman"/>
      <w:b/>
      <w:color w:val="000000"/>
      <w:sz w:val="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b/>
      <w:color w:val="000000"/>
      <w:sz w:val="68"/>
    </w:rPr>
  </w:style>
  <w:style w:type="paragraph" w:styleId="NoSpacing">
    <w:name w:val="No Spacing"/>
    <w:link w:val="NoSpacingChar"/>
    <w:uiPriority w:val="1"/>
    <w:qFormat/>
    <w:rsid w:val="00DF003F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F003F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5.jp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image" Target="media/image180.jp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jpe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jpg"/><Relationship Id="rId37" Type="http://schemas.openxmlformats.org/officeDocument/2006/relationships/image" Target="media/image240.png"/><Relationship Id="rId40" Type="http://schemas.openxmlformats.org/officeDocument/2006/relationships/image" Target="media/image33.jpeg"/><Relationship Id="rId45" Type="http://schemas.openxmlformats.org/officeDocument/2006/relationships/image" Target="media/image38.jpe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5" Type="http://schemas.openxmlformats.org/officeDocument/2006/relationships/webSettings" Target="webSettings.xml"/><Relationship Id="rId61" Type="http://schemas.openxmlformats.org/officeDocument/2006/relationships/image" Target="media/image31.png"/><Relationship Id="rId19" Type="http://schemas.openxmlformats.org/officeDocument/2006/relationships/image" Target="media/image14.png"/><Relationship Id="rId14" Type="http://schemas.openxmlformats.org/officeDocument/2006/relationships/image" Target="media/image9.jpg"/><Relationship Id="rId22" Type="http://schemas.openxmlformats.org/officeDocument/2006/relationships/image" Target="media/image17.jpg"/><Relationship Id="rId27" Type="http://schemas.openxmlformats.org/officeDocument/2006/relationships/image" Target="media/image22.png"/><Relationship Id="rId30" Type="http://schemas.openxmlformats.org/officeDocument/2006/relationships/image" Target="media/image25.jpeg"/><Relationship Id="rId35" Type="http://schemas.openxmlformats.org/officeDocument/2006/relationships/image" Target="media/image30.png"/><Relationship Id="rId43" Type="http://schemas.openxmlformats.org/officeDocument/2006/relationships/image" Target="media/image36.jpeg"/><Relationship Id="rId48" Type="http://schemas.openxmlformats.org/officeDocument/2006/relationships/image" Target="media/image41.png"/><Relationship Id="rId56" Type="http://schemas.openxmlformats.org/officeDocument/2006/relationships/image" Target="media/image49.jpg"/><Relationship Id="rId64" Type="http://schemas.openxmlformats.org/officeDocument/2006/relationships/fontTable" Target="fontTable.xml"/><Relationship Id="rId8" Type="http://schemas.openxmlformats.org/officeDocument/2006/relationships/image" Target="media/image3.jpg"/><Relationship Id="rId51" Type="http://schemas.openxmlformats.org/officeDocument/2006/relationships/image" Target="media/image44.jpeg"/><Relationship Id="rId3" Type="http://schemas.openxmlformats.org/officeDocument/2006/relationships/styles" Target="styles.xml"/><Relationship Id="rId12" Type="http://schemas.openxmlformats.org/officeDocument/2006/relationships/image" Target="media/image7.jpg"/><Relationship Id="rId17" Type="http://schemas.openxmlformats.org/officeDocument/2006/relationships/image" Target="media/image12.png"/><Relationship Id="rId25" Type="http://schemas.openxmlformats.org/officeDocument/2006/relationships/image" Target="media/image20.jpeg"/><Relationship Id="rId33" Type="http://schemas.openxmlformats.org/officeDocument/2006/relationships/image" Target="media/image28.jpg"/><Relationship Id="rId38" Type="http://schemas.openxmlformats.org/officeDocument/2006/relationships/image" Target="media/image31.jpg"/><Relationship Id="rId46" Type="http://schemas.openxmlformats.org/officeDocument/2006/relationships/image" Target="media/image39.jpg"/><Relationship Id="rId59" Type="http://schemas.openxmlformats.org/officeDocument/2006/relationships/image" Target="media/image52.jpg"/><Relationship Id="rId20" Type="http://schemas.openxmlformats.org/officeDocument/2006/relationships/image" Target="media/image15.png"/><Relationship Id="rId41" Type="http://schemas.openxmlformats.org/officeDocument/2006/relationships/image" Target="media/image34.jpg"/><Relationship Id="rId54" Type="http://schemas.openxmlformats.org/officeDocument/2006/relationships/image" Target="media/image47.png"/><Relationship Id="rId62" Type="http://schemas.openxmlformats.org/officeDocument/2006/relationships/image" Target="media/image32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jpg"/><Relationship Id="rId28" Type="http://schemas.openxmlformats.org/officeDocument/2006/relationships/image" Target="media/image23.jpg"/><Relationship Id="rId36" Type="http://schemas.openxmlformats.org/officeDocument/2006/relationships/image" Target="media/image23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5.jpeg"/><Relationship Id="rId31" Type="http://schemas.openxmlformats.org/officeDocument/2006/relationships/image" Target="media/image26.jpg"/><Relationship Id="rId44" Type="http://schemas.openxmlformats.org/officeDocument/2006/relationships/image" Target="media/image37.jpg"/><Relationship Id="rId52" Type="http://schemas.openxmlformats.org/officeDocument/2006/relationships/image" Target="media/image45.png"/><Relationship Id="rId60" Type="http://schemas.openxmlformats.org/officeDocument/2006/relationships/image" Target="media/image30.jpg"/><Relationship Id="rId65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39" Type="http://schemas.openxmlformats.org/officeDocument/2006/relationships/image" Target="media/image3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
Name: Lavinia Curtean
Student ID: 2232073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21</Pages>
  <Words>782</Words>
  <Characters>4461</Characters>
  <Application>Microsoft Office Word</Application>
  <DocSecurity>0</DocSecurity>
  <Lines>37</Lines>
  <Paragraphs>10</Paragraphs>
  <ScaleCrop>false</ScaleCrop>
  <Company/>
  <LinksUpToDate>false</LinksUpToDate>
  <CharactersWithSpaces>5233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E: BTM0ASH MODULE TITLE: ACADEMIC SKILLS FOR HIGHER EDUCATION SELECTED DESTINATION: SYDNEY</dc:title>
  <dc:subject/>
  <dc:creator>Lavinia Maria Curtean (2232073)</dc:creator>
  <cp:keywords/>
  <cp:lastModifiedBy>Lavinia Maria Curtean (2232073)</cp:lastModifiedBy>
  <cp:revision>2</cp:revision>
  <dcterms:created xsi:type="dcterms:W3CDTF">2025-11-06T21:18:00Z</dcterms:created>
  <dcterms:modified xsi:type="dcterms:W3CDTF">2025-11-06T21:18:00Z</dcterms:modified>
</cp:coreProperties>
</file>