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A7FBD2" w14:textId="6B39F4F6" w:rsidR="00281683" w:rsidRP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281683">
        <w:rPr>
          <w:rFonts w:ascii="Arial" w:hAnsi="Arial" w:cs="Arial"/>
          <w:b/>
          <w:bCs/>
          <w:sz w:val="24"/>
          <w:szCs w:val="24"/>
          <w:u w:val="single"/>
          <w:lang w:val="cy-GB"/>
        </w:rPr>
        <w:t>Atodiad 1</w:t>
      </w:r>
    </w:p>
    <w:p w14:paraId="445CF9C0" w14:textId="77777777" w:rsidR="00281683" w:rsidRDefault="00281683" w:rsidP="00E84BC8">
      <w:pPr>
        <w:tabs>
          <w:tab w:val="left" w:pos="5103"/>
        </w:tabs>
        <w:jc w:val="center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49AA9205" w14:textId="2E747298" w:rsidR="00CA7D5E" w:rsidRPr="008B4C64" w:rsidRDefault="00BC2415" w:rsidP="00E84BC8">
      <w:pPr>
        <w:tabs>
          <w:tab w:val="left" w:pos="5103"/>
        </w:tabs>
        <w:jc w:val="center"/>
        <w:rPr>
          <w:rFonts w:ascii="Arial" w:hAnsi="Arial" w:cs="Arial"/>
          <w:b/>
          <w:bCs/>
          <w:sz w:val="24"/>
          <w:szCs w:val="24"/>
        </w:rPr>
      </w:pPr>
      <w:r w:rsidRPr="008B4C64">
        <w:rPr>
          <w:rFonts w:ascii="Arial" w:hAnsi="Arial" w:cs="Arial"/>
          <w:b/>
          <w:bCs/>
          <w:sz w:val="24"/>
          <w:szCs w:val="24"/>
          <w:lang w:val="cy-GB"/>
        </w:rPr>
        <w:t xml:space="preserve">CAIS AM GYMERADWYAETH FOESEGOL </w:t>
      </w:r>
    </w:p>
    <w:p w14:paraId="2FB09353" w14:textId="77777777" w:rsidR="00CA7D5E" w:rsidRPr="008B4C64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</w:rPr>
      </w:pPr>
    </w:p>
    <w:p w14:paraId="241091E6" w14:textId="77777777" w:rsidR="00CA7D5E" w:rsidRPr="008B4C64" w:rsidRDefault="00BC2415" w:rsidP="00280A88">
      <w:pPr>
        <w:tabs>
          <w:tab w:val="left" w:pos="5103"/>
        </w:tabs>
        <w:ind w:right="282"/>
        <w:jc w:val="both"/>
        <w:rPr>
          <w:rFonts w:ascii="Arial" w:hAnsi="Arial" w:cs="Arial"/>
          <w:b/>
          <w:bCs/>
          <w:sz w:val="22"/>
          <w:szCs w:val="22"/>
        </w:rPr>
      </w:pPr>
      <w:r w:rsidRPr="008B4C64">
        <w:rPr>
          <w:rFonts w:ascii="Arial" w:hAnsi="Arial" w:cs="Arial"/>
          <w:b/>
          <w:bCs/>
          <w:sz w:val="22"/>
          <w:szCs w:val="22"/>
          <w:lang w:val="cy-GB"/>
        </w:rPr>
        <w:t xml:space="preserve">Er mwyn i fudd </w:t>
      </w:r>
      <w:r w:rsidR="002F3813" w:rsidRPr="008B4C64">
        <w:rPr>
          <w:rFonts w:ascii="Arial" w:hAnsi="Arial" w:cs="Arial"/>
          <w:b/>
          <w:bCs/>
          <w:sz w:val="22"/>
          <w:szCs w:val="22"/>
          <w:lang w:val="cy-GB"/>
        </w:rPr>
        <w:t xml:space="preserve">ddeillio o ymchwil </w:t>
      </w:r>
      <w:r w:rsidRPr="008B4C64">
        <w:rPr>
          <w:rFonts w:ascii="Arial" w:hAnsi="Arial" w:cs="Arial"/>
          <w:b/>
          <w:bCs/>
          <w:sz w:val="22"/>
          <w:szCs w:val="22"/>
          <w:lang w:val="cy-GB"/>
        </w:rPr>
        <w:t xml:space="preserve">ac </w:t>
      </w:r>
      <w:r w:rsidR="002F3813" w:rsidRPr="008B4C64">
        <w:rPr>
          <w:rFonts w:ascii="Arial" w:hAnsi="Arial" w:cs="Arial"/>
          <w:b/>
          <w:bCs/>
          <w:sz w:val="22"/>
          <w:szCs w:val="22"/>
          <w:lang w:val="cy-GB"/>
        </w:rPr>
        <w:t xml:space="preserve">i </w:t>
      </w:r>
      <w:r w:rsidRPr="008B4C64">
        <w:rPr>
          <w:rFonts w:ascii="Arial" w:hAnsi="Arial" w:cs="Arial"/>
          <w:b/>
          <w:bCs/>
          <w:sz w:val="22"/>
          <w:szCs w:val="22"/>
          <w:lang w:val="cy-GB"/>
        </w:rPr>
        <w:t>leihau’r risg o niwed, mae’n rhaid ei gynnal yn foesegol.</w:t>
      </w:r>
      <w:r w:rsidR="003C07E3" w:rsidRPr="008B4C64">
        <w:rPr>
          <w:rFonts w:ascii="Arial" w:hAnsi="Arial" w:cs="Arial"/>
          <w:b/>
          <w:bCs/>
          <w:sz w:val="22"/>
          <w:szCs w:val="22"/>
        </w:rPr>
        <w:t xml:space="preserve"> </w:t>
      </w:r>
      <w:r w:rsidRPr="008B4C64">
        <w:rPr>
          <w:rFonts w:ascii="Arial" w:hAnsi="Arial" w:cs="Arial"/>
          <w:b/>
          <w:bCs/>
          <w:sz w:val="22"/>
          <w:szCs w:val="22"/>
          <w:lang w:val="cy-GB"/>
        </w:rPr>
        <w:t>Mae’n bosibl na fydd ymchwilydd wedi'i ddiogelu gan yswiriant y Brifysgol os na chafwyd cymeradwyaeth foesegol cyn cychwyn.</w:t>
      </w:r>
    </w:p>
    <w:p w14:paraId="2AB9E79E" w14:textId="77777777" w:rsidR="00280A88" w:rsidRPr="008B4C64" w:rsidRDefault="00280A88" w:rsidP="00280A88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16"/>
          <w:szCs w:val="16"/>
        </w:rPr>
      </w:pPr>
    </w:p>
    <w:p w14:paraId="38F761AE" w14:textId="77777777" w:rsidR="00280A88" w:rsidRPr="008B4C64" w:rsidRDefault="00BC2415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8B4C64">
        <w:rPr>
          <w:rFonts w:ascii="Arial" w:hAnsi="Arial" w:cs="Arial"/>
          <w:sz w:val="22"/>
          <w:szCs w:val="22"/>
          <w:lang w:val="cy-GB"/>
        </w:rPr>
        <w:t xml:space="preserve">Mae’r Brifysgol yn dilyn diffiniad yr OECD o </w:t>
      </w:r>
      <w:r w:rsidRPr="008B4C64">
        <w:rPr>
          <w:rFonts w:ascii="Arial" w:hAnsi="Arial" w:cs="Arial"/>
          <w:b/>
          <w:sz w:val="22"/>
          <w:szCs w:val="22"/>
          <w:lang w:val="cy-GB"/>
        </w:rPr>
        <w:t xml:space="preserve">weithgarwch ymchwil </w:t>
      </w:r>
      <w:r w:rsidR="002F3813" w:rsidRPr="008B4C64">
        <w:rPr>
          <w:rFonts w:ascii="Arial" w:hAnsi="Arial" w:cs="Arial"/>
          <w:sz w:val="22"/>
          <w:szCs w:val="22"/>
          <w:lang w:val="cy-GB"/>
        </w:rPr>
        <w:t>a geir</w:t>
      </w:r>
      <w:r w:rsidR="002F3813" w:rsidRPr="008B4C64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8B4C64">
        <w:rPr>
          <w:rFonts w:ascii="Arial" w:hAnsi="Arial" w:cs="Arial"/>
          <w:sz w:val="22"/>
          <w:szCs w:val="22"/>
          <w:lang w:val="cy-GB"/>
        </w:rPr>
        <w:t xml:space="preserve">yn llawlyfr Frascati: </w:t>
      </w:r>
      <w:r w:rsidR="00B2018A" w:rsidRPr="008B4C64">
        <w:rPr>
          <w:rFonts w:ascii="Arial" w:hAnsi="Arial" w:cs="Arial"/>
          <w:sz w:val="22"/>
          <w:szCs w:val="22"/>
        </w:rPr>
        <w:t xml:space="preserve"> </w:t>
      </w:r>
      <w:r w:rsidR="008E12FE" w:rsidRPr="008B4C64">
        <w:rPr>
          <w:rFonts w:ascii="Arial" w:hAnsi="Arial" w:cs="Arial"/>
          <w:sz w:val="22"/>
          <w:szCs w:val="22"/>
          <w:lang w:val="cy-GB"/>
        </w:rPr>
        <w:t>“gwaith creadigol a gyflawnir mewn modd systematig er mwyn cynyddu’r stôr o wybodaeth, yn cynnwys gwybodaeth am ddyn, diwylliant a chymdeithas, a’r defnydd o’r stôr hwn o wybodaeth i lunio cymwysiadau newydd”.</w:t>
      </w:r>
      <w:r w:rsidR="00EF6306" w:rsidRPr="008B4C64">
        <w:rPr>
          <w:rFonts w:ascii="Arial" w:hAnsi="Arial" w:cs="Arial"/>
          <w:sz w:val="22"/>
          <w:szCs w:val="22"/>
        </w:rPr>
        <w:t xml:space="preserve"> </w:t>
      </w:r>
      <w:r w:rsidR="002F3813" w:rsidRPr="008B4C64">
        <w:rPr>
          <w:rFonts w:ascii="Arial" w:hAnsi="Arial" w:cs="Arial"/>
          <w:sz w:val="22"/>
          <w:szCs w:val="22"/>
          <w:lang w:val="cy-GB"/>
        </w:rPr>
        <w:t xml:space="preserve">Yn hynny o beth, </w:t>
      </w:r>
      <w:r w:rsidR="008E12FE" w:rsidRPr="008B4C64">
        <w:rPr>
          <w:rFonts w:ascii="Arial" w:hAnsi="Arial" w:cs="Arial"/>
          <w:sz w:val="22"/>
          <w:szCs w:val="22"/>
          <w:lang w:val="cy-GB"/>
        </w:rPr>
        <w:t xml:space="preserve">mae hyn yn cwmpasu gweithgareddau a gyflawnir gan aelodau’r staff, myfyrwyr ymchwil ôl-raddedig, a myfyrwyr ôl-raddedig ac israddedig </w:t>
      </w:r>
      <w:r w:rsidR="002F3813" w:rsidRPr="008B4C64">
        <w:rPr>
          <w:rFonts w:ascii="Arial" w:hAnsi="Arial" w:cs="Arial"/>
          <w:sz w:val="22"/>
          <w:szCs w:val="22"/>
          <w:lang w:val="cy-GB"/>
        </w:rPr>
        <w:t xml:space="preserve">a addysgir </w:t>
      </w:r>
      <w:r w:rsidR="008E12FE" w:rsidRPr="008B4C64">
        <w:rPr>
          <w:rFonts w:ascii="Arial" w:hAnsi="Arial" w:cs="Arial"/>
          <w:sz w:val="22"/>
          <w:szCs w:val="22"/>
          <w:lang w:val="cy-GB"/>
        </w:rPr>
        <w:t>sy’n gweithio ar draethodau hir/prosiectau.</w:t>
      </w:r>
    </w:p>
    <w:p w14:paraId="056B1C6B" w14:textId="77777777" w:rsidR="00EF6306" w:rsidRPr="008B4C64" w:rsidRDefault="00EF6306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</w:p>
    <w:p w14:paraId="792DDDEE" w14:textId="77777777" w:rsidR="00280A88" w:rsidRPr="008B4C64" w:rsidRDefault="008E12FE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8B4C64">
        <w:rPr>
          <w:rFonts w:ascii="Arial" w:hAnsi="Arial" w:cs="Arial"/>
          <w:sz w:val="22"/>
          <w:szCs w:val="22"/>
          <w:lang w:val="cy-GB"/>
        </w:rPr>
        <w:t>Gelwir yr unigolyn sy’n ymgymryd â’r gweithgarwch ymchwil yn “brif ymchwilydd”.</w:t>
      </w:r>
    </w:p>
    <w:p w14:paraId="6FA7E1FA" w14:textId="77777777" w:rsidR="00280A88" w:rsidRPr="008B4C64" w:rsidRDefault="00280A88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</w:p>
    <w:p w14:paraId="16953107" w14:textId="77777777" w:rsidR="00EF6306" w:rsidRPr="008B4C64" w:rsidRDefault="008E12FE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8B4C64">
        <w:rPr>
          <w:rFonts w:ascii="Arial" w:hAnsi="Arial" w:cs="Arial"/>
          <w:sz w:val="22"/>
          <w:szCs w:val="22"/>
          <w:lang w:val="cy-GB"/>
        </w:rPr>
        <w:t>Nid oes angen cymeradwyaeth foesegol ar gyfer archwiliadau arferol, adolygiadau perfformiad, astudiaethau sicrhau ansawdd, profi</w:t>
      </w:r>
      <w:r w:rsidR="002F3813" w:rsidRPr="008B4C64">
        <w:rPr>
          <w:rFonts w:ascii="Arial" w:hAnsi="Arial" w:cs="Arial"/>
          <w:sz w:val="22"/>
          <w:szCs w:val="22"/>
          <w:lang w:val="cy-GB"/>
        </w:rPr>
        <w:t>on</w:t>
      </w:r>
      <w:r w:rsidRPr="008B4C64">
        <w:rPr>
          <w:rFonts w:ascii="Arial" w:hAnsi="Arial" w:cs="Arial"/>
          <w:sz w:val="22"/>
          <w:szCs w:val="22"/>
          <w:lang w:val="cy-GB"/>
        </w:rPr>
        <w:t xml:space="preserve"> o fewn gofynion addysgol arfero</w:t>
      </w:r>
      <w:bookmarkStart w:id="0" w:name="_GoBack"/>
      <w:bookmarkEnd w:id="0"/>
      <w:r w:rsidRPr="008B4C64">
        <w:rPr>
          <w:rFonts w:ascii="Arial" w:hAnsi="Arial" w:cs="Arial"/>
          <w:sz w:val="22"/>
          <w:szCs w:val="22"/>
          <w:lang w:val="cy-GB"/>
        </w:rPr>
        <w:t>l, a beirniadaeth lenyddol neu artistig.</w:t>
      </w:r>
    </w:p>
    <w:p w14:paraId="7486A119" w14:textId="77777777" w:rsidR="00EF6306" w:rsidRPr="00342312" w:rsidRDefault="00EF6306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  <w:lang w:val="cy-GB"/>
        </w:rPr>
      </w:pPr>
    </w:p>
    <w:p w14:paraId="6BDF27D4" w14:textId="77777777" w:rsidR="00CA7D5E" w:rsidRPr="00342312" w:rsidRDefault="008E12FE" w:rsidP="00700361">
      <w:pPr>
        <w:tabs>
          <w:tab w:val="left" w:pos="5103"/>
        </w:tabs>
        <w:ind w:right="282"/>
        <w:jc w:val="both"/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t>Darllenwch y nodiadau canllaw cyn cwblhau HOLL adrannau’r ffurflen.</w:t>
      </w:r>
    </w:p>
    <w:p w14:paraId="6B07D1A5" w14:textId="77777777" w:rsidR="007D46AF" w:rsidRPr="00342312" w:rsidRDefault="007D46AF" w:rsidP="00FB4F7A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</w:p>
    <w:p w14:paraId="26029ADB" w14:textId="77777777" w:rsidR="00280A88" w:rsidRPr="00342312" w:rsidRDefault="000D0F89" w:rsidP="00280A88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r w:rsidRPr="00342312">
        <w:rPr>
          <w:rFonts w:ascii="Arial" w:hAnsi="Arial" w:cs="Arial"/>
          <w:b/>
          <w:sz w:val="22"/>
          <w:szCs w:val="22"/>
          <w:lang w:val="cy-GB"/>
        </w:rPr>
        <w:t xml:space="preserve">Rhaid </w:t>
      </w:r>
      <w:r w:rsidR="002F3813" w:rsidRPr="00342312">
        <w:rPr>
          <w:rFonts w:ascii="Arial" w:hAnsi="Arial" w:cs="Arial"/>
          <w:b/>
          <w:sz w:val="22"/>
          <w:szCs w:val="22"/>
          <w:lang w:val="cy-GB"/>
        </w:rPr>
        <w:t xml:space="preserve">i’r </w:t>
      </w:r>
      <w:r w:rsidRPr="00342312">
        <w:rPr>
          <w:rFonts w:ascii="Arial" w:hAnsi="Arial" w:cs="Arial"/>
          <w:b/>
          <w:sz w:val="22"/>
          <w:szCs w:val="22"/>
          <w:lang w:val="cy-GB"/>
        </w:rPr>
        <w:t xml:space="preserve">ffurflen hon </w:t>
      </w:r>
      <w:r w:rsidR="002F3813" w:rsidRPr="00342312">
        <w:rPr>
          <w:rFonts w:ascii="Arial" w:hAnsi="Arial" w:cs="Arial"/>
          <w:b/>
          <w:sz w:val="22"/>
          <w:szCs w:val="22"/>
          <w:lang w:val="cy-GB"/>
        </w:rPr>
        <w:t xml:space="preserve">gael ei </w:t>
      </w:r>
      <w:r w:rsidRPr="00342312">
        <w:rPr>
          <w:rFonts w:ascii="Arial" w:hAnsi="Arial" w:cs="Arial"/>
          <w:b/>
          <w:sz w:val="22"/>
          <w:szCs w:val="22"/>
          <w:lang w:val="cy-GB"/>
        </w:rPr>
        <w:t>chwblhau a’i chymeradwyo cyn ymgymryd ag unrhyw weithgarwch ymchwil.</w:t>
      </w:r>
      <w:r w:rsidR="00EF6306" w:rsidRPr="00342312">
        <w:rPr>
          <w:rFonts w:ascii="Arial" w:hAnsi="Arial" w:cs="Arial"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sz w:val="22"/>
          <w:szCs w:val="22"/>
          <w:lang w:val="cy-GB"/>
        </w:rPr>
        <w:t>Gweler y Rhestr Wirio am fanylion y broses ar gyfer categorïau gwahanol o geisiadau.</w:t>
      </w:r>
      <w:r w:rsidR="0041408E" w:rsidRPr="00342312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4CFB9D66" w14:textId="77777777" w:rsidR="0041408E" w:rsidRPr="00342312" w:rsidRDefault="0041408E" w:rsidP="00280A88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</w:p>
    <w:p w14:paraId="6BD223B9" w14:textId="77777777" w:rsidR="00280A88" w:rsidRPr="00342312" w:rsidRDefault="00280A88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</w:p>
    <w:p w14:paraId="77B16FF5" w14:textId="77777777" w:rsidR="00A51109" w:rsidRPr="00342312" w:rsidRDefault="002F0580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42312">
        <w:rPr>
          <w:rFonts w:ascii="Arial" w:hAnsi="Arial" w:cs="Arial"/>
          <w:b/>
          <w:sz w:val="22"/>
          <w:szCs w:val="22"/>
          <w:lang w:val="cy-GB"/>
        </w:rPr>
        <w:t>ADRAN A:</w:t>
      </w:r>
      <w:r w:rsidR="00A51109" w:rsidRPr="00342312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sz w:val="22"/>
          <w:szCs w:val="22"/>
          <w:lang w:val="cy-GB"/>
        </w:rPr>
        <w:t>Amdanoch Chi (Prif Ymchwilydd)</w:t>
      </w:r>
    </w:p>
    <w:p w14:paraId="6D20FEAA" w14:textId="77777777" w:rsidR="00A51109" w:rsidRPr="00342312" w:rsidRDefault="00A51109" w:rsidP="00A51109">
      <w:pPr>
        <w:rPr>
          <w:rFonts w:ascii="Arial" w:hAnsi="Arial" w:cs="Arial"/>
          <w:sz w:val="16"/>
          <w:szCs w:val="16"/>
          <w:lang w:val="cy-GB"/>
        </w:rPr>
      </w:pPr>
    </w:p>
    <w:tbl>
      <w:tblPr>
        <w:tblW w:w="9889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1276"/>
        <w:gridCol w:w="283"/>
        <w:gridCol w:w="1418"/>
        <w:gridCol w:w="992"/>
        <w:gridCol w:w="3119"/>
        <w:gridCol w:w="850"/>
      </w:tblGrid>
      <w:tr w:rsidR="00CE6A00" w:rsidRPr="00342312" w14:paraId="1FDBE12C" w14:textId="77777777">
        <w:trPr>
          <w:trHeight w:val="439"/>
        </w:trPr>
        <w:tc>
          <w:tcPr>
            <w:tcW w:w="3510" w:type="dxa"/>
            <w:gridSpan w:val="3"/>
            <w:shd w:val="clear" w:color="auto" w:fill="F2F2F2" w:themeFill="background1" w:themeFillShade="F2"/>
          </w:tcPr>
          <w:p w14:paraId="25D6B8EB" w14:textId="77777777" w:rsidR="00CE6A00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Enw llawn:</w:t>
            </w:r>
          </w:p>
        </w:tc>
        <w:tc>
          <w:tcPr>
            <w:tcW w:w="6379" w:type="dxa"/>
            <w:gridSpan w:val="4"/>
          </w:tcPr>
          <w:p w14:paraId="3980DE45" w14:textId="77777777" w:rsidR="00CE6A00" w:rsidRPr="00342312" w:rsidRDefault="000949E7" w:rsidP="008C444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Delyth Jane Marged Williams</w:t>
            </w:r>
          </w:p>
        </w:tc>
      </w:tr>
      <w:tr w:rsidR="00B2018A" w:rsidRPr="00342312" w14:paraId="09E03C0E" w14:textId="77777777">
        <w:tc>
          <w:tcPr>
            <w:tcW w:w="9889" w:type="dxa"/>
            <w:gridSpan w:val="7"/>
          </w:tcPr>
          <w:p w14:paraId="515A223C" w14:textId="77777777" w:rsidR="00B2018A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Ticiwch bob blwch sy’n berthnasol:</w:t>
            </w:r>
          </w:p>
        </w:tc>
      </w:tr>
      <w:tr w:rsidR="00B2018A" w:rsidRPr="00342312" w14:paraId="06A87118" w14:textId="77777777">
        <w:trPr>
          <w:trHeight w:val="472"/>
        </w:trPr>
        <w:tc>
          <w:tcPr>
            <w:tcW w:w="1951" w:type="dxa"/>
            <w:shd w:val="clear" w:color="auto" w:fill="F2F2F2" w:themeFill="background1" w:themeFillShade="F2"/>
            <w:vAlign w:val="center"/>
          </w:tcPr>
          <w:p w14:paraId="7A6C99E8" w14:textId="77777777" w:rsidR="00B2018A" w:rsidRPr="00342312" w:rsidRDefault="002F0580" w:rsidP="001666DF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Aelod o staff: 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1346858176"/>
          </w:sdtPr>
          <w:sdtContent>
            <w:tc>
              <w:tcPr>
                <w:tcW w:w="1276" w:type="dxa"/>
                <w:shd w:val="clear" w:color="auto" w:fill="BFBFBF" w:themeFill="background1" w:themeFillShade="BF"/>
                <w:vAlign w:val="center"/>
              </w:tcPr>
              <w:p w14:paraId="33595BA8" w14:textId="77777777" w:rsidR="00B2018A" w:rsidRPr="00342312" w:rsidRDefault="006B1685" w:rsidP="0082781D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1701" w:type="dxa"/>
            <w:gridSpan w:val="2"/>
            <w:shd w:val="clear" w:color="auto" w:fill="F2F2F2" w:themeFill="background1" w:themeFillShade="F2"/>
            <w:vAlign w:val="center"/>
          </w:tcPr>
          <w:p w14:paraId="061E17F9" w14:textId="77777777" w:rsidR="00B2018A" w:rsidRPr="00342312" w:rsidRDefault="002F0580" w:rsidP="002F0580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Myfyriwr</w:t>
            </w:r>
            <w:r w:rsidR="00B2018A" w:rsidRPr="00342312">
              <w:rPr>
                <w:rFonts w:ascii="Arial" w:hAnsi="Arial" w:cs="Arial"/>
                <w:sz w:val="22"/>
                <w:szCs w:val="22"/>
                <w:lang w:val="cy-GB"/>
              </w:rPr>
              <w:t>: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878279592"/>
          </w:sdtPr>
          <w:sdtContent>
            <w:tc>
              <w:tcPr>
                <w:tcW w:w="992" w:type="dxa"/>
                <w:shd w:val="clear" w:color="auto" w:fill="BFBFBF" w:themeFill="background1" w:themeFillShade="BF"/>
                <w:vAlign w:val="center"/>
              </w:tcPr>
              <w:p w14:paraId="4B8A5A10" w14:textId="77777777" w:rsidR="00B2018A" w:rsidRPr="00342312" w:rsidRDefault="000949E7" w:rsidP="0082781D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sym w:font="Wingdings" w:char="F0FC"/>
                </w:r>
              </w:p>
            </w:tc>
          </w:sdtContent>
        </w:sdt>
        <w:tc>
          <w:tcPr>
            <w:tcW w:w="3119" w:type="dxa"/>
            <w:shd w:val="clear" w:color="auto" w:fill="F2F2F2" w:themeFill="background1" w:themeFillShade="F2"/>
            <w:vAlign w:val="center"/>
          </w:tcPr>
          <w:p w14:paraId="15ADF0E8" w14:textId="77777777" w:rsidR="00B2018A" w:rsidRPr="00342312" w:rsidRDefault="002F0580" w:rsidP="001666DF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Cymrawd Ymchwil Anrhydeddus: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482466365"/>
          </w:sdtPr>
          <w:sdtContent>
            <w:tc>
              <w:tcPr>
                <w:tcW w:w="850" w:type="dxa"/>
                <w:shd w:val="clear" w:color="auto" w:fill="BFBFBF" w:themeFill="background1" w:themeFillShade="BF"/>
                <w:vAlign w:val="center"/>
              </w:tcPr>
              <w:p w14:paraId="4CFFA6A2" w14:textId="77777777" w:rsidR="00B2018A" w:rsidRPr="00342312" w:rsidRDefault="00A57A4E" w:rsidP="0082781D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</w:tr>
    </w:tbl>
    <w:p w14:paraId="070749D7" w14:textId="77777777" w:rsidR="00A51109" w:rsidRPr="00342312" w:rsidRDefault="00A51109">
      <w:pPr>
        <w:rPr>
          <w:rFonts w:ascii="Arial" w:hAnsi="Arial" w:cs="Arial"/>
          <w:bCs/>
          <w:iCs/>
          <w:sz w:val="16"/>
          <w:szCs w:val="16"/>
          <w:lang w:val="cy-GB"/>
        </w:rPr>
      </w:pPr>
    </w:p>
    <w:tbl>
      <w:tblPr>
        <w:tblW w:w="9889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510"/>
        <w:gridCol w:w="3969"/>
        <w:gridCol w:w="1701"/>
        <w:gridCol w:w="709"/>
      </w:tblGrid>
      <w:tr w:rsidR="00A51109" w:rsidRPr="00342312" w14:paraId="6F1AD002" w14:textId="77777777">
        <w:trPr>
          <w:cantSplit/>
          <w:trHeight w:val="334"/>
        </w:trPr>
        <w:tc>
          <w:tcPr>
            <w:tcW w:w="3510" w:type="dxa"/>
            <w:shd w:val="clear" w:color="auto" w:fill="F2F2F2" w:themeFill="background1" w:themeFillShade="F2"/>
          </w:tcPr>
          <w:p w14:paraId="3DA85F59" w14:textId="77777777" w:rsidR="00A51109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Cyfadran/Ysgol/Canolfan: </w:t>
            </w:r>
          </w:p>
        </w:tc>
        <w:tc>
          <w:tcPr>
            <w:tcW w:w="6379" w:type="dxa"/>
            <w:gridSpan w:val="3"/>
          </w:tcPr>
          <w:p w14:paraId="7F5EB38B" w14:textId="77777777" w:rsidR="00A51109" w:rsidRPr="00342312" w:rsidRDefault="000949E7" w:rsidP="008C444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CAADOC – Yr Athrofa</w:t>
            </w:r>
          </w:p>
        </w:tc>
      </w:tr>
      <w:tr w:rsidR="00494691" w:rsidRPr="00342312" w14:paraId="61A8C84D" w14:textId="77777777">
        <w:trPr>
          <w:cantSplit/>
          <w:trHeight w:val="340"/>
        </w:trPr>
        <w:tc>
          <w:tcPr>
            <w:tcW w:w="3510" w:type="dxa"/>
            <w:shd w:val="clear" w:color="auto" w:fill="F2F2F2" w:themeFill="background1" w:themeFillShade="F2"/>
          </w:tcPr>
          <w:p w14:paraId="72AAC7F2" w14:textId="77777777" w:rsidR="00494691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Campws:</w:t>
            </w:r>
          </w:p>
        </w:tc>
        <w:tc>
          <w:tcPr>
            <w:tcW w:w="6379" w:type="dxa"/>
            <w:gridSpan w:val="3"/>
          </w:tcPr>
          <w:p w14:paraId="1CC58C6C" w14:textId="77777777" w:rsidR="00494691" w:rsidRPr="00342312" w:rsidRDefault="000949E7" w:rsidP="008C444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Caerfyrddin</w:t>
            </w:r>
          </w:p>
        </w:tc>
      </w:tr>
      <w:tr w:rsidR="00494691" w:rsidRPr="00342312" w14:paraId="71A13F1B" w14:textId="77777777">
        <w:trPr>
          <w:cantSplit/>
          <w:trHeight w:val="340"/>
        </w:trPr>
        <w:tc>
          <w:tcPr>
            <w:tcW w:w="3510" w:type="dxa"/>
            <w:shd w:val="clear" w:color="auto" w:fill="F2F2F2" w:themeFill="background1" w:themeFillShade="F2"/>
          </w:tcPr>
          <w:p w14:paraId="23190D3D" w14:textId="77777777" w:rsidR="00494691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Cyfeiriad e-bost:</w:t>
            </w:r>
          </w:p>
        </w:tc>
        <w:tc>
          <w:tcPr>
            <w:tcW w:w="6379" w:type="dxa"/>
            <w:gridSpan w:val="3"/>
          </w:tcPr>
          <w:p w14:paraId="131D99C8" w14:textId="77777777" w:rsidR="00494691" w:rsidRPr="00342312" w:rsidRDefault="000949E7" w:rsidP="008C444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1502450@student.uwtsd.ac.uk</w:t>
            </w:r>
          </w:p>
        </w:tc>
      </w:tr>
      <w:tr w:rsidR="00494691" w:rsidRPr="00342312" w14:paraId="77327BA8" w14:textId="77777777">
        <w:trPr>
          <w:cantSplit/>
          <w:trHeight w:val="340"/>
        </w:trPr>
        <w:tc>
          <w:tcPr>
            <w:tcW w:w="3510" w:type="dxa"/>
            <w:shd w:val="clear" w:color="auto" w:fill="F2F2F2" w:themeFill="background1" w:themeFillShade="F2"/>
          </w:tcPr>
          <w:p w14:paraId="51FEEA84" w14:textId="77777777" w:rsidR="00494691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Rhif Ffôn Cyswllt:</w:t>
            </w:r>
          </w:p>
        </w:tc>
        <w:tc>
          <w:tcPr>
            <w:tcW w:w="6379" w:type="dxa"/>
            <w:gridSpan w:val="3"/>
          </w:tcPr>
          <w:p w14:paraId="3B779F99" w14:textId="77777777" w:rsidR="00494691" w:rsidRPr="00342312" w:rsidRDefault="000949E7" w:rsidP="008C444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07967280800</w:t>
            </w:r>
          </w:p>
        </w:tc>
      </w:tr>
      <w:tr w:rsidR="00494691" w:rsidRPr="00342312" w14:paraId="43197B49" w14:textId="77777777">
        <w:tc>
          <w:tcPr>
            <w:tcW w:w="9889" w:type="dxa"/>
            <w:gridSpan w:val="4"/>
          </w:tcPr>
          <w:p w14:paraId="66BEDC62" w14:textId="77777777" w:rsidR="00494691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i/>
                <w:sz w:val="22"/>
                <w:szCs w:val="22"/>
                <w:lang w:val="cy-GB"/>
              </w:rPr>
              <w:t xml:space="preserve">I fyfyrwyr: </w:t>
            </w:r>
          </w:p>
        </w:tc>
      </w:tr>
      <w:tr w:rsidR="00CA7241" w:rsidRPr="00342312" w14:paraId="41230D52" w14:textId="77777777">
        <w:trPr>
          <w:trHeight w:val="513"/>
        </w:trPr>
        <w:tc>
          <w:tcPr>
            <w:tcW w:w="3510" w:type="dxa"/>
            <w:shd w:val="clear" w:color="auto" w:fill="F2F2F2" w:themeFill="background1" w:themeFillShade="F2"/>
            <w:vAlign w:val="center"/>
          </w:tcPr>
          <w:p w14:paraId="439B77A3" w14:textId="77777777" w:rsidR="00CA7241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Rhif Myfyriwr:</w:t>
            </w:r>
          </w:p>
        </w:tc>
        <w:tc>
          <w:tcPr>
            <w:tcW w:w="3969" w:type="dxa"/>
            <w:vAlign w:val="center"/>
          </w:tcPr>
          <w:p w14:paraId="3E497312" w14:textId="77777777" w:rsidR="00CA7241" w:rsidRPr="00342312" w:rsidRDefault="000949E7" w:rsidP="0082781D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1502450</w:t>
            </w:r>
          </w:p>
        </w:tc>
        <w:tc>
          <w:tcPr>
            <w:tcW w:w="1701" w:type="dxa"/>
            <w:vAlign w:val="center"/>
          </w:tcPr>
          <w:p w14:paraId="22D03EA0" w14:textId="77777777" w:rsidR="00CA7241" w:rsidRPr="00342312" w:rsidRDefault="002F0580" w:rsidP="001666DF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Israddedig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069072476"/>
          </w:sdtPr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29FF45BC" w14:textId="77777777" w:rsidR="00CA7241" w:rsidRPr="00342312" w:rsidRDefault="000949E7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sym w:font="Wingdings" w:char="F0FC"/>
                </w:r>
              </w:p>
            </w:tc>
          </w:sdtContent>
        </w:sdt>
      </w:tr>
      <w:tr w:rsidR="00CA7241" w:rsidRPr="00342312" w14:paraId="5CD8AB71" w14:textId="77777777">
        <w:trPr>
          <w:trHeight w:val="549"/>
        </w:trPr>
        <w:tc>
          <w:tcPr>
            <w:tcW w:w="3510" w:type="dxa"/>
            <w:shd w:val="clear" w:color="auto" w:fill="F2F2F2" w:themeFill="background1" w:themeFillShade="F2"/>
            <w:vAlign w:val="center"/>
          </w:tcPr>
          <w:p w14:paraId="78C2DC53" w14:textId="77777777" w:rsidR="00CA7241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Rhaglen Astudio:</w:t>
            </w:r>
          </w:p>
        </w:tc>
        <w:tc>
          <w:tcPr>
            <w:tcW w:w="3969" w:type="dxa"/>
            <w:vAlign w:val="center"/>
          </w:tcPr>
          <w:p w14:paraId="668B5EAD" w14:textId="77777777" w:rsidR="00CA7241" w:rsidRPr="00342312" w:rsidRDefault="000949E7" w:rsidP="0082781D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BA Addysg Gynradd gyda SAC</w:t>
            </w:r>
          </w:p>
        </w:tc>
        <w:tc>
          <w:tcPr>
            <w:tcW w:w="1701" w:type="dxa"/>
            <w:vAlign w:val="center"/>
          </w:tcPr>
          <w:p w14:paraId="0BBBFCE0" w14:textId="77777777" w:rsidR="00CA7241" w:rsidRPr="00342312" w:rsidRDefault="002F0580" w:rsidP="001666DF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Ôl-raddedig a Addysgir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2141447691"/>
          </w:sdtPr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45E0D1AD" w14:textId="77777777" w:rsidR="00CA7241" w:rsidRPr="00342312" w:rsidRDefault="00A57A4E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</w:tr>
      <w:tr w:rsidR="00CA7241" w:rsidRPr="00342312" w14:paraId="19E53921" w14:textId="77777777">
        <w:trPr>
          <w:trHeight w:val="557"/>
        </w:trPr>
        <w:tc>
          <w:tcPr>
            <w:tcW w:w="3510" w:type="dxa"/>
            <w:shd w:val="clear" w:color="auto" w:fill="F2F2F2" w:themeFill="background1" w:themeFillShade="F2"/>
            <w:vAlign w:val="center"/>
          </w:tcPr>
          <w:p w14:paraId="7F3606D5" w14:textId="77777777" w:rsidR="00CA7241" w:rsidRPr="00342312" w:rsidRDefault="002F0580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Cyfarwyddwr Astudiaethau/ Goruchwyliwr:</w:t>
            </w:r>
          </w:p>
        </w:tc>
        <w:tc>
          <w:tcPr>
            <w:tcW w:w="3969" w:type="dxa"/>
            <w:vAlign w:val="center"/>
          </w:tcPr>
          <w:p w14:paraId="56B11216" w14:textId="77777777" w:rsidR="00CA7241" w:rsidRPr="00342312" w:rsidRDefault="000949E7" w:rsidP="0082781D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Sioned V Hughes</w:t>
            </w:r>
          </w:p>
        </w:tc>
        <w:tc>
          <w:tcPr>
            <w:tcW w:w="1701" w:type="dxa"/>
            <w:vAlign w:val="center"/>
          </w:tcPr>
          <w:p w14:paraId="620FC7CE" w14:textId="77777777" w:rsidR="00CA7241" w:rsidRPr="00342312" w:rsidRDefault="002F0580" w:rsidP="001666DF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Ymchwil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604966272"/>
          </w:sdtPr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127126AB" w14:textId="77777777" w:rsidR="00CA7241" w:rsidRPr="00342312" w:rsidRDefault="00A57A4E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</w:tr>
    </w:tbl>
    <w:p w14:paraId="09CD53A6" w14:textId="77777777" w:rsidR="00A51109" w:rsidRPr="00342312" w:rsidRDefault="00A51109">
      <w:pPr>
        <w:rPr>
          <w:rFonts w:ascii="Arial" w:hAnsi="Arial" w:cs="Arial"/>
          <w:bCs/>
          <w:iCs/>
          <w:lang w:val="cy-GB"/>
        </w:rPr>
      </w:pPr>
    </w:p>
    <w:p w14:paraId="250EC4AC" w14:textId="77777777" w:rsidR="00A51109" w:rsidRPr="00342312" w:rsidRDefault="000512F2" w:rsidP="00A51109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42312">
        <w:rPr>
          <w:rFonts w:ascii="Arial" w:hAnsi="Arial" w:cs="Arial"/>
          <w:b/>
          <w:sz w:val="22"/>
          <w:szCs w:val="22"/>
          <w:lang w:val="cy-GB"/>
        </w:rPr>
        <w:t>ADRAN B:</w:t>
      </w:r>
      <w:r w:rsidR="00A51109" w:rsidRPr="00342312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sz w:val="22"/>
          <w:szCs w:val="22"/>
          <w:lang w:val="cy-GB"/>
        </w:rPr>
        <w:t>Cymeradwyaeth ar gyfer Gweithgarwch Ymchwil</w:t>
      </w:r>
    </w:p>
    <w:p w14:paraId="429BCB42" w14:textId="77777777" w:rsidR="00A51109" w:rsidRPr="00342312" w:rsidRDefault="00A51109" w:rsidP="00A51109">
      <w:pPr>
        <w:autoSpaceDE w:val="0"/>
        <w:autoSpaceDN w:val="0"/>
        <w:adjustRightInd w:val="0"/>
        <w:jc w:val="both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Style w:val="TableGrid"/>
        <w:tblW w:w="9918" w:type="dxa"/>
        <w:tblLayout w:type="fixed"/>
        <w:tblLook w:val="04A0" w:firstRow="1" w:lastRow="0" w:firstColumn="1" w:lastColumn="0" w:noHBand="0" w:noVBand="1"/>
      </w:tblPr>
      <w:tblGrid>
        <w:gridCol w:w="3693"/>
        <w:gridCol w:w="3645"/>
        <w:gridCol w:w="708"/>
        <w:gridCol w:w="567"/>
        <w:gridCol w:w="851"/>
        <w:gridCol w:w="454"/>
      </w:tblGrid>
      <w:tr w:rsidR="00A51109" w:rsidRPr="00342312" w14:paraId="61557984" w14:textId="77777777">
        <w:tc>
          <w:tcPr>
            <w:tcW w:w="7338" w:type="dxa"/>
            <w:gridSpan w:val="2"/>
            <w:shd w:val="clear" w:color="auto" w:fill="F2F2F2" w:themeFill="background1" w:themeFillShade="F2"/>
            <w:vAlign w:val="center"/>
          </w:tcPr>
          <w:p w14:paraId="6DD17578" w14:textId="77777777" w:rsidR="00A51109" w:rsidRPr="00342312" w:rsidRDefault="000512F2" w:rsidP="0082781D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yw’r gweithgarwch ymchwil wedi’i gymeradwyo mewn egwyddor?</w:t>
            </w:r>
          </w:p>
          <w:p w14:paraId="17947C46" w14:textId="77777777" w:rsidR="00494691" w:rsidRPr="00342312" w:rsidRDefault="000512F2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(gweler y Nodiadau Canllaw </w:t>
            </w:r>
            <w:r w:rsidR="002F3813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ynglŷn â’r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broses gymeradwyo briodol ar gyfer lefelau ymchwil gwahanol gan gategorïau gwahanol o unigolion)</w:t>
            </w:r>
          </w:p>
        </w:tc>
        <w:tc>
          <w:tcPr>
            <w:tcW w:w="708" w:type="dxa"/>
            <w:shd w:val="clear" w:color="auto" w:fill="F2F2F2" w:themeFill="background1" w:themeFillShade="F2"/>
            <w:vAlign w:val="center"/>
          </w:tcPr>
          <w:p w14:paraId="367050B0" w14:textId="77777777" w:rsidR="00A51109" w:rsidRPr="00342312" w:rsidRDefault="000512F2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YDY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447122604"/>
          </w:sdtPr>
          <w:sdtContent>
            <w:tc>
              <w:tcPr>
                <w:tcW w:w="567" w:type="dxa"/>
                <w:shd w:val="clear" w:color="auto" w:fill="BFBFBF" w:themeFill="background1" w:themeFillShade="BF"/>
                <w:vAlign w:val="center"/>
              </w:tcPr>
              <w:p w14:paraId="0DD43FD0" w14:textId="77777777" w:rsidR="00A51109" w:rsidRPr="00342312" w:rsidRDefault="000949E7" w:rsidP="0082781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Arial" w:hAnsi="Arial" w:cs="Arial"/>
                    <w:sz w:val="22"/>
                    <w:szCs w:val="22"/>
                    <w:lang w:val="cy-GB"/>
                  </w:rPr>
                  <w:sym w:font="Wingdings" w:char="F0FC"/>
                </w:r>
              </w:p>
            </w:tc>
          </w:sdtContent>
        </w:sdt>
        <w:tc>
          <w:tcPr>
            <w:tcW w:w="851" w:type="dxa"/>
            <w:shd w:val="clear" w:color="auto" w:fill="F2F2F2" w:themeFill="background1" w:themeFillShade="F2"/>
            <w:vAlign w:val="center"/>
          </w:tcPr>
          <w:p w14:paraId="22A0DA2B" w14:textId="77777777" w:rsidR="00A51109" w:rsidRPr="00342312" w:rsidRDefault="00A51109" w:rsidP="00A5759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N</w:t>
            </w:r>
            <w:r w:rsidR="00A57591" w:rsidRPr="00342312">
              <w:rPr>
                <w:rFonts w:ascii="Arial" w:hAnsi="Arial" w:cs="Arial"/>
                <w:sz w:val="22"/>
                <w:szCs w:val="22"/>
                <w:lang w:val="cy-GB"/>
              </w:rPr>
              <w:t>AC YDY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244220297"/>
          </w:sdtPr>
          <w:sdtContent>
            <w:tc>
              <w:tcPr>
                <w:tcW w:w="454" w:type="dxa"/>
                <w:shd w:val="clear" w:color="auto" w:fill="BFBFBF" w:themeFill="background1" w:themeFillShade="BF"/>
                <w:vAlign w:val="center"/>
              </w:tcPr>
              <w:p w14:paraId="0FDE61AA" w14:textId="77777777" w:rsidR="00A51109" w:rsidRPr="00342312" w:rsidRDefault="00DD0929" w:rsidP="0082781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</w:tr>
      <w:tr w:rsidR="00B20CAD" w:rsidRPr="00342312" w14:paraId="781B1822" w14:textId="77777777">
        <w:tc>
          <w:tcPr>
            <w:tcW w:w="8613" w:type="dxa"/>
            <w:gridSpan w:val="4"/>
          </w:tcPr>
          <w:p w14:paraId="2723B717" w14:textId="77777777" w:rsidR="00B20CAD" w:rsidRPr="00342312" w:rsidRDefault="00B20CAD" w:rsidP="00B20CAD">
            <w:pPr>
              <w:autoSpaceDE w:val="0"/>
              <w:autoSpaceDN w:val="0"/>
              <w:adjustRightInd w:val="0"/>
              <w:jc w:val="right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    </w:t>
            </w:r>
          </w:p>
        </w:tc>
        <w:tc>
          <w:tcPr>
            <w:tcW w:w="1305" w:type="dxa"/>
            <w:gridSpan w:val="2"/>
          </w:tcPr>
          <w:p w14:paraId="2033A3AE" w14:textId="77777777" w:rsidR="00B20CAD" w:rsidRPr="00342312" w:rsidRDefault="00B20CAD" w:rsidP="00A5759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  <w:t>D</w:t>
            </w:r>
            <w:r w:rsidR="00A57591" w:rsidRPr="00342312"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  <w:t>yddiad</w:t>
            </w:r>
          </w:p>
        </w:tc>
      </w:tr>
      <w:tr w:rsidR="00B2018A" w:rsidRPr="00342312" w14:paraId="5694A31E" w14:textId="77777777">
        <w:trPr>
          <w:trHeight w:val="437"/>
        </w:trPr>
        <w:tc>
          <w:tcPr>
            <w:tcW w:w="3693" w:type="dxa"/>
            <w:vMerge w:val="restart"/>
            <w:shd w:val="clear" w:color="auto" w:fill="F2F2F2" w:themeFill="background1" w:themeFillShade="F2"/>
          </w:tcPr>
          <w:p w14:paraId="4279CCF5" w14:textId="77777777" w:rsidR="00B2018A" w:rsidRPr="00342312" w:rsidRDefault="00A57591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Os Ydy, nodwch ffynhonnell y gymeradwyaeth (a’r dyddiad os yw’n wybyddus)</w:t>
            </w:r>
          </w:p>
        </w:tc>
        <w:tc>
          <w:tcPr>
            <w:tcW w:w="4353" w:type="dxa"/>
            <w:gridSpan w:val="2"/>
            <w:shd w:val="clear" w:color="auto" w:fill="F2F2F2" w:themeFill="background1" w:themeFillShade="F2"/>
            <w:vAlign w:val="center"/>
          </w:tcPr>
          <w:p w14:paraId="55B8AF8A" w14:textId="77777777" w:rsidR="00B2018A" w:rsidRPr="00342312" w:rsidRDefault="00A57591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Pwyllgor Graddau Ymchwil</w:t>
            </w:r>
          </w:p>
        </w:tc>
        <w:sdt>
          <w:sdtPr>
            <w:rPr>
              <w:rFonts w:ascii="Arial" w:hAnsi="Arial" w:cs="Arial"/>
              <w:b/>
              <w:bCs/>
              <w:sz w:val="22"/>
              <w:szCs w:val="22"/>
              <w:lang w:val="cy-GB"/>
            </w:rPr>
            <w:id w:val="706606798"/>
          </w:sdtPr>
          <w:sdtContent>
            <w:tc>
              <w:tcPr>
                <w:tcW w:w="567" w:type="dxa"/>
                <w:shd w:val="clear" w:color="auto" w:fill="BFBFBF" w:themeFill="background1" w:themeFillShade="BF"/>
                <w:vAlign w:val="center"/>
              </w:tcPr>
              <w:p w14:paraId="2933277D" w14:textId="77777777" w:rsidR="00B2018A" w:rsidRPr="00342312" w:rsidRDefault="006B1685" w:rsidP="0082781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1305" w:type="dxa"/>
            <w:gridSpan w:val="2"/>
            <w:vAlign w:val="center"/>
          </w:tcPr>
          <w:p w14:paraId="2A7E9E88" w14:textId="77777777" w:rsidR="00B2018A" w:rsidRPr="00342312" w:rsidRDefault="00B2018A" w:rsidP="0082781D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B2018A" w:rsidRPr="00342312" w14:paraId="552E08FD" w14:textId="77777777">
        <w:trPr>
          <w:trHeight w:val="415"/>
        </w:trPr>
        <w:tc>
          <w:tcPr>
            <w:tcW w:w="3693" w:type="dxa"/>
            <w:vMerge/>
            <w:shd w:val="clear" w:color="auto" w:fill="F2F2F2" w:themeFill="background1" w:themeFillShade="F2"/>
          </w:tcPr>
          <w:p w14:paraId="1F429C54" w14:textId="77777777" w:rsidR="00B2018A" w:rsidRPr="00342312" w:rsidRDefault="00B2018A" w:rsidP="008C444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353" w:type="dxa"/>
            <w:gridSpan w:val="2"/>
            <w:shd w:val="clear" w:color="auto" w:fill="F2F2F2" w:themeFill="background1" w:themeFillShade="F2"/>
            <w:vAlign w:val="center"/>
          </w:tcPr>
          <w:p w14:paraId="5974019B" w14:textId="77777777" w:rsidR="00B2018A" w:rsidRPr="00342312" w:rsidRDefault="00A57591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Pwyllgor Ymchwil y Gyfadran</w:t>
            </w:r>
          </w:p>
        </w:tc>
        <w:sdt>
          <w:sdtPr>
            <w:rPr>
              <w:rFonts w:ascii="Arial" w:hAnsi="Arial" w:cs="Arial"/>
              <w:b/>
              <w:bCs/>
              <w:sz w:val="22"/>
              <w:szCs w:val="22"/>
              <w:lang w:val="cy-GB"/>
            </w:rPr>
            <w:id w:val="1394927872"/>
          </w:sdtPr>
          <w:sdtContent>
            <w:tc>
              <w:tcPr>
                <w:tcW w:w="567" w:type="dxa"/>
                <w:shd w:val="clear" w:color="auto" w:fill="BFBFBF" w:themeFill="background1" w:themeFillShade="BF"/>
                <w:vAlign w:val="center"/>
              </w:tcPr>
              <w:p w14:paraId="526E6EE6" w14:textId="77777777" w:rsidR="00B2018A" w:rsidRPr="00342312" w:rsidRDefault="006B1685" w:rsidP="0082781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1305" w:type="dxa"/>
            <w:gridSpan w:val="2"/>
            <w:vAlign w:val="center"/>
          </w:tcPr>
          <w:p w14:paraId="71A1545B" w14:textId="77777777" w:rsidR="00B2018A" w:rsidRPr="00342312" w:rsidRDefault="00B2018A" w:rsidP="0082781D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B2018A" w:rsidRPr="00342312" w14:paraId="77AEEE1F" w14:textId="77777777">
        <w:tc>
          <w:tcPr>
            <w:tcW w:w="3693" w:type="dxa"/>
            <w:vMerge/>
            <w:shd w:val="clear" w:color="auto" w:fill="F2F2F2" w:themeFill="background1" w:themeFillShade="F2"/>
          </w:tcPr>
          <w:p w14:paraId="621BBB55" w14:textId="77777777" w:rsidR="00B2018A" w:rsidRPr="00342312" w:rsidRDefault="00B2018A" w:rsidP="008C444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353" w:type="dxa"/>
            <w:gridSpan w:val="2"/>
            <w:shd w:val="clear" w:color="auto" w:fill="F2F2F2" w:themeFill="background1" w:themeFillShade="F2"/>
            <w:vAlign w:val="center"/>
          </w:tcPr>
          <w:p w14:paraId="5CEE9B85" w14:textId="77777777" w:rsidR="00B2018A" w:rsidRPr="00342312" w:rsidRDefault="00A57591" w:rsidP="0082781D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Arall (noder)</w:t>
            </w:r>
          </w:p>
          <w:p w14:paraId="48D12FE2" w14:textId="77777777" w:rsidR="000949E7" w:rsidRPr="00342312" w:rsidRDefault="000949E7" w:rsidP="0082781D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Cydlynydd y modiwl: ECAD6003C</w:t>
            </w:r>
          </w:p>
          <w:p w14:paraId="1C26C087" w14:textId="77777777" w:rsidR="00FD436F" w:rsidRPr="00342312" w:rsidRDefault="00FD436F" w:rsidP="0082781D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sdt>
          <w:sdtPr>
            <w:rPr>
              <w:rFonts w:ascii="Arial" w:hAnsi="Arial" w:cs="Arial"/>
              <w:b/>
              <w:bCs/>
              <w:sz w:val="22"/>
              <w:szCs w:val="22"/>
              <w:lang w:val="cy-GB"/>
            </w:rPr>
            <w:id w:val="-1664075246"/>
          </w:sdtPr>
          <w:sdtContent>
            <w:tc>
              <w:tcPr>
                <w:tcW w:w="567" w:type="dxa"/>
                <w:shd w:val="clear" w:color="auto" w:fill="BFBFBF" w:themeFill="background1" w:themeFillShade="BF"/>
                <w:vAlign w:val="center"/>
              </w:tcPr>
              <w:p w14:paraId="15B4C334" w14:textId="77777777" w:rsidR="00B2018A" w:rsidRPr="00342312" w:rsidRDefault="000949E7" w:rsidP="0082781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tc>
          </w:sdtContent>
        </w:sdt>
        <w:tc>
          <w:tcPr>
            <w:tcW w:w="1305" w:type="dxa"/>
            <w:gridSpan w:val="2"/>
            <w:vAlign w:val="center"/>
          </w:tcPr>
          <w:p w14:paraId="52B1524B" w14:textId="77777777" w:rsidR="00B2018A" w:rsidRPr="00342312" w:rsidRDefault="000949E7" w:rsidP="0082781D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08/02/19</w:t>
            </w:r>
          </w:p>
        </w:tc>
      </w:tr>
    </w:tbl>
    <w:p w14:paraId="0CF2042A" w14:textId="77777777" w:rsidR="00B20CAD" w:rsidRPr="00342312" w:rsidRDefault="00A57591">
      <w:pPr>
        <w:rPr>
          <w:rFonts w:ascii="Arial" w:hAnsi="Arial" w:cs="Arial"/>
          <w:bCs/>
          <w:iCs/>
          <w:lang w:val="cy-GB"/>
        </w:rPr>
      </w:pPr>
      <w:r w:rsidRPr="00342312">
        <w:rPr>
          <w:rFonts w:ascii="Arial" w:hAnsi="Arial" w:cs="Arial"/>
          <w:bCs/>
          <w:iCs/>
          <w:lang w:val="cy-GB"/>
        </w:rPr>
        <w:t xml:space="preserve">Mae’n </w:t>
      </w:r>
      <w:r w:rsidRPr="00342312">
        <w:rPr>
          <w:rFonts w:ascii="Arial" w:hAnsi="Arial" w:cs="Arial"/>
          <w:b/>
          <w:bCs/>
          <w:iCs/>
          <w:lang w:val="cy-GB"/>
        </w:rPr>
        <w:t>rhaid</w:t>
      </w:r>
      <w:r w:rsidRPr="00342312">
        <w:rPr>
          <w:rFonts w:ascii="Arial" w:hAnsi="Arial" w:cs="Arial"/>
          <w:bCs/>
          <w:iCs/>
          <w:lang w:val="cy-GB"/>
        </w:rPr>
        <w:t xml:space="preserve"> cael cymeradwyaeth mewn egwyddor gan y ffynhonnell berthnasol cyn gwneud cais am gymeradwyaeth foesegol.</w:t>
      </w:r>
    </w:p>
    <w:p w14:paraId="3B967E20" w14:textId="77777777" w:rsidR="007F23AA" w:rsidRPr="00342312" w:rsidRDefault="007F23AA">
      <w:pPr>
        <w:rPr>
          <w:rFonts w:ascii="Arial" w:hAnsi="Arial" w:cs="Arial"/>
          <w:bCs/>
          <w:iCs/>
          <w:lang w:val="cy-GB"/>
        </w:rPr>
      </w:pPr>
    </w:p>
    <w:p w14:paraId="17715450" w14:textId="77777777" w:rsidR="003A5C91" w:rsidRPr="00342312" w:rsidRDefault="00A57591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42312">
        <w:rPr>
          <w:rFonts w:ascii="Arial" w:hAnsi="Arial" w:cs="Arial"/>
          <w:b/>
          <w:sz w:val="22"/>
          <w:szCs w:val="22"/>
          <w:lang w:val="cy-GB"/>
        </w:rPr>
        <w:t>ADRAN C:</w:t>
      </w:r>
      <w:r w:rsidR="0041408E" w:rsidRPr="00342312">
        <w:rPr>
          <w:rFonts w:ascii="Arial" w:hAnsi="Arial" w:cs="Arial"/>
          <w:b/>
          <w:sz w:val="22"/>
          <w:szCs w:val="22"/>
          <w:lang w:val="cy-GB"/>
        </w:rPr>
        <w:t xml:space="preserve">  </w:t>
      </w:r>
      <w:r w:rsidR="003C5984" w:rsidRPr="00342312">
        <w:rPr>
          <w:rFonts w:ascii="Arial" w:hAnsi="Arial" w:cs="Arial"/>
          <w:b/>
          <w:sz w:val="22"/>
          <w:szCs w:val="22"/>
          <w:lang w:val="cy-GB"/>
        </w:rPr>
        <w:t>Deunyddiau Canllaw Moesegol Allanol</w:t>
      </w:r>
    </w:p>
    <w:p w14:paraId="71BC4DDC" w14:textId="77777777" w:rsidR="008F29DD" w:rsidRPr="00342312" w:rsidRDefault="008F29DD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12"/>
          <w:szCs w:val="1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84"/>
        <w:gridCol w:w="844"/>
      </w:tblGrid>
      <w:tr w:rsidR="003C07E3" w:rsidRPr="00342312" w14:paraId="13517E46" w14:textId="77777777">
        <w:tc>
          <w:tcPr>
            <w:tcW w:w="9628" w:type="dxa"/>
            <w:gridSpan w:val="2"/>
            <w:shd w:val="clear" w:color="auto" w:fill="F2F2F2" w:themeFill="background1" w:themeFillShade="F2"/>
          </w:tcPr>
          <w:p w14:paraId="6003F817" w14:textId="77777777" w:rsidR="00604C9F" w:rsidRPr="00342312" w:rsidRDefault="003C5984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Rhestrwch y dogfennau canllaw moesegol craidd y cyfeiriwyd atynt wrth gwblhau’r ffurflen hon (gan gynnwys unrhyw godau moeseg ymchwil penodol i’r ddisgyblaeth, a hefyd unrhyw ganllawiau moesegol penodol yn ymwneud â’r fethodoleg arfaethedig).</w:t>
            </w:r>
            <w:r w:rsidR="00604C9F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="00FD6E56" w:rsidRPr="00342312">
              <w:rPr>
                <w:rFonts w:ascii="Arial" w:hAnsi="Arial" w:cs="Arial"/>
                <w:sz w:val="22"/>
                <w:szCs w:val="22"/>
                <w:lang w:val="cy-GB"/>
              </w:rPr>
              <w:t>Ticiwch i gadarnhau fod eich cynnig ymchwil yn cydymffurfio â’r codau a’r canllawiau hyn.</w:t>
            </w:r>
          </w:p>
        </w:tc>
      </w:tr>
      <w:tr w:rsidR="003C07E3" w:rsidRPr="00342312" w14:paraId="35FE4724" w14:textId="77777777">
        <w:trPr>
          <w:trHeight w:val="144"/>
        </w:trPr>
        <w:tc>
          <w:tcPr>
            <w:tcW w:w="8784" w:type="dxa"/>
          </w:tcPr>
          <w:p w14:paraId="3865F6D5" w14:textId="77777777" w:rsidR="00604C9F" w:rsidRPr="00342312" w:rsidRDefault="000949E7" w:rsidP="00604C9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  <w:t>Fe fydd yr ymchwil yn ymlynu i ganllawiau BERA</w:t>
            </w:r>
          </w:p>
        </w:tc>
        <w:sdt>
          <w:sdtPr>
            <w:rPr>
              <w:rFonts w:ascii="Arial" w:hAnsi="Arial" w:cs="Arial"/>
              <w:b/>
              <w:bCs/>
              <w:sz w:val="22"/>
              <w:szCs w:val="22"/>
              <w:lang w:val="cy-GB"/>
            </w:rPr>
            <w:id w:val="1578479508"/>
          </w:sdtPr>
          <w:sdtContent>
            <w:tc>
              <w:tcPr>
                <w:tcW w:w="844" w:type="dxa"/>
                <w:shd w:val="clear" w:color="auto" w:fill="BFBFBF" w:themeFill="background1" w:themeFillShade="BF"/>
              </w:tcPr>
              <w:p w14:paraId="3ABB1415" w14:textId="77777777" w:rsidR="00604C9F" w:rsidRPr="00342312" w:rsidRDefault="000949E7" w:rsidP="008F29D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tc>
          </w:sdtContent>
        </w:sdt>
      </w:tr>
      <w:tr w:rsidR="000949E7" w:rsidRPr="00342312" w14:paraId="665DA707" w14:textId="77777777">
        <w:trPr>
          <w:trHeight w:val="144"/>
        </w:trPr>
        <w:tc>
          <w:tcPr>
            <w:tcW w:w="8784" w:type="dxa"/>
          </w:tcPr>
          <w:p w14:paraId="76FBFDED" w14:textId="77777777" w:rsidR="000949E7" w:rsidRPr="00342312" w:rsidRDefault="000949E7" w:rsidP="000949E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  <w:t>Fe fydd yr ymchwil yn ymlynu i ganllawiau ymchwil y Brifysgol</w:t>
            </w:r>
          </w:p>
        </w:tc>
        <w:tc>
          <w:tcPr>
            <w:tcW w:w="84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040961117"/>
            </w:sdtPr>
            <w:sdtContent>
              <w:p w14:paraId="3C4962BC" w14:textId="77777777" w:rsidR="000949E7" w:rsidRPr="00342312" w:rsidRDefault="000949E7" w:rsidP="000949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i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0949E7" w:rsidRPr="00342312" w14:paraId="4B6286F0" w14:textId="77777777">
        <w:trPr>
          <w:trHeight w:val="144"/>
        </w:trPr>
        <w:tc>
          <w:tcPr>
            <w:tcW w:w="8784" w:type="dxa"/>
          </w:tcPr>
          <w:p w14:paraId="31DDA47D" w14:textId="77777777" w:rsidR="000949E7" w:rsidRPr="00342312" w:rsidRDefault="00CF0A19" w:rsidP="000949E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</w:pPr>
            <w:r w:rsidRPr="003B0C71">
              <w:rPr>
                <w:rFonts w:ascii="Arial" w:eastAsia="Calibri" w:hAnsi="Arial" w:cs="Calibri"/>
                <w:b/>
                <w:bCs/>
                <w:i/>
                <w:iCs/>
                <w:color w:val="000000"/>
                <w:sz w:val="22"/>
                <w:szCs w:val="22"/>
                <w:u w:color="000000"/>
                <w:lang w:val="cy-GB"/>
              </w:rPr>
              <w:t>Mae’r ymchwil o fewn ffiniau trefn arferol yr ystafell ddosbarth ac yn unol â c</w:t>
            </w:r>
            <w:r>
              <w:rPr>
                <w:rFonts w:ascii="Arial" w:eastAsia="Calibri" w:hAnsi="Arial" w:cs="Calibri"/>
                <w:b/>
                <w:bCs/>
                <w:i/>
                <w:iCs/>
                <w:color w:val="000000"/>
                <w:sz w:val="22"/>
                <w:szCs w:val="22"/>
                <w:u w:color="000000"/>
                <w:lang w:val="cy-GB"/>
              </w:rPr>
              <w:t>h</w:t>
            </w:r>
            <w:r w:rsidRPr="003B0C71">
              <w:rPr>
                <w:rFonts w:ascii="Arial" w:eastAsia="Calibri" w:hAnsi="Arial" w:cs="Calibri"/>
                <w:b/>
                <w:bCs/>
                <w:i/>
                <w:iCs/>
                <w:color w:val="000000"/>
                <w:sz w:val="22"/>
                <w:szCs w:val="22"/>
                <w:u w:color="000000"/>
                <w:lang w:val="cy-GB"/>
              </w:rPr>
              <w:t>anllawiau</w:t>
            </w:r>
            <w:r>
              <w:rPr>
                <w:rFonts w:ascii="Arial" w:eastAsia="Calibri" w:hAnsi="Arial" w:cs="Calibri"/>
                <w:b/>
                <w:bCs/>
                <w:i/>
                <w:iCs/>
                <w:color w:val="000000"/>
                <w:sz w:val="22"/>
                <w:szCs w:val="22"/>
                <w:u w:color="000000"/>
                <w:lang w:val="cy-GB"/>
              </w:rPr>
              <w:t xml:space="preserve"> a llythyr am ganiat</w:t>
            </w:r>
            <w:r w:rsidRPr="003B0C71">
              <w:rPr>
                <w:rFonts w:ascii="Arial" w:eastAsia="Calibri" w:hAnsi="Arial" w:cs="Calibri"/>
                <w:b/>
                <w:bCs/>
                <w:i/>
                <w:iCs/>
                <w:color w:val="000000"/>
                <w:sz w:val="22"/>
                <w:szCs w:val="22"/>
                <w:u w:color="000000"/>
                <w:lang w:val="cy-GB"/>
              </w:rPr>
              <w:t>â</w:t>
            </w:r>
            <w:r>
              <w:rPr>
                <w:rFonts w:ascii="Arial" w:eastAsia="Calibri" w:hAnsi="Arial" w:cs="Calibri"/>
                <w:b/>
                <w:bCs/>
                <w:i/>
                <w:iCs/>
                <w:color w:val="000000"/>
                <w:sz w:val="22"/>
                <w:szCs w:val="22"/>
                <w:u w:color="000000"/>
                <w:lang w:val="cy-GB"/>
              </w:rPr>
              <w:t>d rhieni yr Athrofa.</w:t>
            </w:r>
            <w:r w:rsidRPr="003B0C71">
              <w:rPr>
                <w:rFonts w:ascii="Arial" w:eastAsia="Calibri" w:hAnsi="Arial" w:cs="Calibri"/>
                <w:b/>
                <w:bCs/>
                <w:i/>
                <w:iCs/>
                <w:color w:val="000000"/>
                <w:sz w:val="22"/>
                <w:szCs w:val="22"/>
                <w:u w:color="000000"/>
                <w:lang w:val="cy-GB"/>
              </w:rPr>
              <w:t xml:space="preserve"> </w:t>
            </w:r>
          </w:p>
        </w:tc>
        <w:tc>
          <w:tcPr>
            <w:tcW w:w="84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178089498"/>
            </w:sdtPr>
            <w:sdtContent>
              <w:p w14:paraId="1EFC2D4C" w14:textId="77777777" w:rsidR="000949E7" w:rsidRPr="00342312" w:rsidRDefault="000949E7" w:rsidP="000949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i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0949E7" w:rsidRPr="00342312" w14:paraId="0EB829E0" w14:textId="77777777">
        <w:trPr>
          <w:trHeight w:val="144"/>
        </w:trPr>
        <w:tc>
          <w:tcPr>
            <w:tcW w:w="8784" w:type="dxa"/>
          </w:tcPr>
          <w:p w14:paraId="1DDF8639" w14:textId="77777777" w:rsidR="000949E7" w:rsidRPr="00342312" w:rsidRDefault="000F4E3E" w:rsidP="000949E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  <w:t xml:space="preserve">Fe fydd yr ymchwil yn </w:t>
            </w:r>
            <w:r w:rsidR="009B3741"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  <w:t>ymlynu i ganllawiau Cyngor Gweithlu Addysg</w:t>
            </w:r>
          </w:p>
        </w:tc>
        <w:tc>
          <w:tcPr>
            <w:tcW w:w="844" w:type="dxa"/>
            <w:shd w:val="clear" w:color="auto" w:fill="BFBFBF" w:themeFill="background1" w:themeFillShade="BF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874296680"/>
            </w:sdtPr>
            <w:sdtContent>
              <w:p w14:paraId="232CF4CD" w14:textId="77777777" w:rsidR="000949E7" w:rsidRPr="00342312" w:rsidRDefault="000949E7" w:rsidP="000949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</w:tbl>
    <w:p w14:paraId="4A2B4234" w14:textId="77777777" w:rsidR="003A5C91" w:rsidRPr="00342312" w:rsidRDefault="003A5C91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789797D5" w14:textId="77777777" w:rsidR="003C07E3" w:rsidRPr="00342312" w:rsidRDefault="003C07E3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6AA8C980" w14:textId="77777777" w:rsidR="00B20CAD" w:rsidRPr="00342312" w:rsidRDefault="00FD6E56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42312">
        <w:rPr>
          <w:rFonts w:ascii="Arial" w:hAnsi="Arial" w:cs="Arial"/>
          <w:b/>
          <w:sz w:val="22"/>
          <w:szCs w:val="22"/>
          <w:lang w:val="cy-GB"/>
        </w:rPr>
        <w:t>ADRAN D:</w:t>
      </w:r>
      <w:r w:rsidR="00B20CAD" w:rsidRPr="00342312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sz w:val="22"/>
          <w:szCs w:val="22"/>
          <w:lang w:val="cy-GB"/>
        </w:rPr>
        <w:t>Gweithgarwch Ymchwil Cydweithredol Allanol</w:t>
      </w:r>
    </w:p>
    <w:p w14:paraId="68472EE8" w14:textId="77777777" w:rsidR="00494691" w:rsidRPr="00342312" w:rsidRDefault="00494691">
      <w:pPr>
        <w:rPr>
          <w:rFonts w:ascii="Arial" w:hAnsi="Arial" w:cs="Arial"/>
          <w:bCs/>
          <w:iCs/>
          <w:sz w:val="12"/>
          <w:szCs w:val="12"/>
          <w:lang w:val="cy-GB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3431"/>
        <w:gridCol w:w="2733"/>
        <w:gridCol w:w="981"/>
        <w:gridCol w:w="975"/>
        <w:gridCol w:w="703"/>
        <w:gridCol w:w="953"/>
      </w:tblGrid>
      <w:tr w:rsidR="00FD436F" w:rsidRPr="00342312" w14:paraId="3C1D4B17" w14:textId="77777777">
        <w:tc>
          <w:tcPr>
            <w:tcW w:w="6164" w:type="dxa"/>
            <w:gridSpan w:val="2"/>
            <w:shd w:val="clear" w:color="auto" w:fill="F2F2F2" w:themeFill="background1" w:themeFillShade="F2"/>
          </w:tcPr>
          <w:p w14:paraId="0DDF5A58" w14:textId="77777777" w:rsidR="00494691" w:rsidRPr="00342312" w:rsidRDefault="00FD6E56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yw’r gweithgarwch ymchwil yn cynnwys cydweithwyr y tu allan i’r Brifysgol?</w:t>
            </w:r>
          </w:p>
        </w:tc>
        <w:tc>
          <w:tcPr>
            <w:tcW w:w="981" w:type="dxa"/>
            <w:shd w:val="clear" w:color="auto" w:fill="F2F2F2" w:themeFill="background1" w:themeFillShade="F2"/>
            <w:vAlign w:val="center"/>
          </w:tcPr>
          <w:p w14:paraId="4C999033" w14:textId="77777777" w:rsidR="00494691" w:rsidRPr="00342312" w:rsidRDefault="00FD6E56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YDY</w:t>
            </w:r>
          </w:p>
        </w:tc>
        <w:tc>
          <w:tcPr>
            <w:tcW w:w="9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804497617"/>
            </w:sdtPr>
            <w:sdtContent>
              <w:p w14:paraId="3A3DD124" w14:textId="77777777" w:rsidR="00494691" w:rsidRPr="00342312" w:rsidRDefault="00DD0929" w:rsidP="00D37BF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703" w:type="dxa"/>
            <w:shd w:val="clear" w:color="auto" w:fill="F2F2F2" w:themeFill="background1" w:themeFillShade="F2"/>
            <w:vAlign w:val="center"/>
          </w:tcPr>
          <w:p w14:paraId="708D1908" w14:textId="77777777" w:rsidR="00494691" w:rsidRPr="00342312" w:rsidRDefault="00494691" w:rsidP="00FD6E5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N</w:t>
            </w:r>
            <w:r w:rsidR="00FD6E56" w:rsidRPr="00342312">
              <w:rPr>
                <w:rFonts w:ascii="Arial" w:hAnsi="Arial" w:cs="Arial"/>
                <w:sz w:val="22"/>
                <w:szCs w:val="22"/>
                <w:lang w:val="cy-GB"/>
              </w:rPr>
              <w:t>AC YDY</w:t>
            </w:r>
          </w:p>
        </w:tc>
        <w:tc>
          <w:tcPr>
            <w:tcW w:w="953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016347612"/>
            </w:sdtPr>
            <w:sdtContent>
              <w:p w14:paraId="700648A1" w14:textId="77777777" w:rsidR="00494691" w:rsidRPr="00342312" w:rsidRDefault="000949E7" w:rsidP="00D37BF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FD436F" w:rsidRPr="00342312" w14:paraId="713D5F6F" w14:textId="77777777">
        <w:tc>
          <w:tcPr>
            <w:tcW w:w="9776" w:type="dxa"/>
            <w:gridSpan w:val="6"/>
          </w:tcPr>
          <w:p w14:paraId="4AD67BE9" w14:textId="77777777" w:rsidR="00FD436F" w:rsidRPr="00342312" w:rsidRDefault="00FD436F" w:rsidP="00FD436F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  <w:p w14:paraId="215C6938" w14:textId="77777777" w:rsidR="00FD436F" w:rsidRPr="00342312" w:rsidRDefault="0042303E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Os Ydy, rhowch enw’r sefydliad allanol ac enw a manylion cyswllt y prif berson cyswllt: </w:t>
            </w:r>
          </w:p>
        </w:tc>
      </w:tr>
      <w:tr w:rsidR="00FD436F" w:rsidRPr="00342312" w14:paraId="50B23961" w14:textId="77777777">
        <w:tc>
          <w:tcPr>
            <w:tcW w:w="3431" w:type="dxa"/>
            <w:shd w:val="clear" w:color="auto" w:fill="F2F2F2" w:themeFill="background1" w:themeFillShade="F2"/>
          </w:tcPr>
          <w:p w14:paraId="5A831A36" w14:textId="77777777" w:rsidR="00FD436F" w:rsidRPr="00342312" w:rsidRDefault="0042303E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Sefydliad</w:t>
            </w:r>
          </w:p>
        </w:tc>
        <w:tc>
          <w:tcPr>
            <w:tcW w:w="6345" w:type="dxa"/>
            <w:gridSpan w:val="5"/>
          </w:tcPr>
          <w:p w14:paraId="7291713E" w14:textId="77777777" w:rsidR="00FD436F" w:rsidRPr="00342312" w:rsidRDefault="00FD436F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</w:p>
        </w:tc>
      </w:tr>
      <w:tr w:rsidR="00FD436F" w:rsidRPr="00342312" w14:paraId="695233E4" w14:textId="77777777">
        <w:tc>
          <w:tcPr>
            <w:tcW w:w="3431" w:type="dxa"/>
            <w:shd w:val="clear" w:color="auto" w:fill="F2F2F2" w:themeFill="background1" w:themeFillShade="F2"/>
          </w:tcPr>
          <w:p w14:paraId="605020C4" w14:textId="77777777" w:rsidR="00FD436F" w:rsidRPr="00342312" w:rsidRDefault="0042303E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Enw’r person cyswllt</w:t>
            </w:r>
          </w:p>
        </w:tc>
        <w:tc>
          <w:tcPr>
            <w:tcW w:w="6345" w:type="dxa"/>
            <w:gridSpan w:val="5"/>
          </w:tcPr>
          <w:p w14:paraId="7D05F9EF" w14:textId="77777777" w:rsidR="00FD436F" w:rsidRPr="00342312" w:rsidRDefault="00FD436F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</w:p>
        </w:tc>
      </w:tr>
      <w:tr w:rsidR="00FD436F" w:rsidRPr="00342312" w14:paraId="0765AA90" w14:textId="77777777">
        <w:tc>
          <w:tcPr>
            <w:tcW w:w="3431" w:type="dxa"/>
            <w:shd w:val="clear" w:color="auto" w:fill="F2F2F2" w:themeFill="background1" w:themeFillShade="F2"/>
          </w:tcPr>
          <w:p w14:paraId="119DAB97" w14:textId="77777777" w:rsidR="00FD436F" w:rsidRPr="00342312" w:rsidRDefault="0042303E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Cyfeiriad e-bost y person cyswllt</w:t>
            </w:r>
          </w:p>
        </w:tc>
        <w:tc>
          <w:tcPr>
            <w:tcW w:w="6345" w:type="dxa"/>
            <w:gridSpan w:val="5"/>
          </w:tcPr>
          <w:p w14:paraId="68CC79B3" w14:textId="77777777" w:rsidR="00FD436F" w:rsidRPr="00342312" w:rsidRDefault="00FD436F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</w:p>
        </w:tc>
      </w:tr>
    </w:tbl>
    <w:p w14:paraId="624D0451" w14:textId="77777777" w:rsidR="008C4441" w:rsidRPr="00342312" w:rsidRDefault="008C4441">
      <w:pPr>
        <w:rPr>
          <w:rFonts w:ascii="Arial" w:hAnsi="Arial" w:cs="Arial"/>
          <w:bCs/>
          <w:iCs/>
          <w:sz w:val="16"/>
          <w:szCs w:val="16"/>
          <w:lang w:val="cy-GB"/>
        </w:rPr>
      </w:pPr>
    </w:p>
    <w:p w14:paraId="3FAB857F" w14:textId="77777777" w:rsidR="00CA7241" w:rsidRPr="00342312" w:rsidRDefault="0042303E">
      <w:pPr>
        <w:rPr>
          <w:rFonts w:ascii="Arial" w:hAnsi="Arial" w:cs="Arial"/>
          <w:b/>
          <w:bCs/>
          <w:i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iCs/>
          <w:sz w:val="22"/>
          <w:szCs w:val="22"/>
          <w:lang w:val="cy-GB"/>
        </w:rPr>
        <w:t>Pan fo’r gweithgarwch ymchwil yn cael ei gynnal mewn cydweithrediad â sefydliad allanol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6164"/>
        <w:gridCol w:w="981"/>
        <w:gridCol w:w="975"/>
        <w:gridCol w:w="806"/>
        <w:gridCol w:w="850"/>
      </w:tblGrid>
      <w:tr w:rsidR="00CA7241" w:rsidRPr="00342312" w14:paraId="07CF0198" w14:textId="77777777">
        <w:trPr>
          <w:trHeight w:val="507"/>
        </w:trPr>
        <w:tc>
          <w:tcPr>
            <w:tcW w:w="6164" w:type="dxa"/>
            <w:shd w:val="clear" w:color="auto" w:fill="F2F2F2" w:themeFill="background1" w:themeFillShade="F2"/>
            <w:vAlign w:val="center"/>
          </w:tcPr>
          <w:p w14:paraId="322D2C75" w14:textId="77777777" w:rsidR="00CA7241" w:rsidRPr="00342312" w:rsidRDefault="0042303E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A oes gan y sefydliad hwn ei system </w:t>
            </w:r>
            <w:r w:rsidR="001436DC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c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ymeradwyaeth foesegol ei hun?</w:t>
            </w:r>
          </w:p>
        </w:tc>
        <w:tc>
          <w:tcPr>
            <w:tcW w:w="981" w:type="dxa"/>
            <w:shd w:val="clear" w:color="auto" w:fill="F2F2F2" w:themeFill="background1" w:themeFillShade="F2"/>
            <w:vAlign w:val="center"/>
          </w:tcPr>
          <w:p w14:paraId="0A0F5DBF" w14:textId="77777777" w:rsidR="00CA7241" w:rsidRPr="00342312" w:rsidRDefault="0042303E" w:rsidP="00767FC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O</w:t>
            </w:r>
            <w:r w:rsidR="00CA724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ES</w:t>
            </w:r>
          </w:p>
        </w:tc>
        <w:tc>
          <w:tcPr>
            <w:tcW w:w="9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279024073"/>
            </w:sdtPr>
            <w:sdtContent>
              <w:p w14:paraId="0A8C28AE" w14:textId="77777777" w:rsidR="00CA7241" w:rsidRPr="00342312" w:rsidRDefault="00DD0929" w:rsidP="00767FC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06" w:type="dxa"/>
            <w:shd w:val="clear" w:color="auto" w:fill="F2F2F2" w:themeFill="background1" w:themeFillShade="F2"/>
            <w:vAlign w:val="center"/>
          </w:tcPr>
          <w:p w14:paraId="3E0148D8" w14:textId="77777777" w:rsidR="00CA7241" w:rsidRPr="00342312" w:rsidRDefault="00CA7241" w:rsidP="00767FC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N</w:t>
            </w:r>
            <w:r w:rsidR="0042303E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AC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O</w:t>
            </w:r>
            <w:r w:rsidR="0042303E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ES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711570112"/>
            </w:sdtPr>
            <w:sdtContent>
              <w:p w14:paraId="525451B2" w14:textId="77777777" w:rsidR="00CA7241" w:rsidRPr="00342312" w:rsidRDefault="000949E7" w:rsidP="00767FC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CA7241" w:rsidRPr="00342312" w14:paraId="6F0CBD9A" w14:textId="77777777">
        <w:tc>
          <w:tcPr>
            <w:tcW w:w="9776" w:type="dxa"/>
            <w:gridSpan w:val="5"/>
          </w:tcPr>
          <w:p w14:paraId="2B7CD539" w14:textId="77777777" w:rsidR="00CA7241" w:rsidRPr="00342312" w:rsidRDefault="0042303E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Os Oes, atodwch gopi o unrhyw gymeradwyaeth derfynol (neu gymeradwyaeth interim) gan y sefydliad</w:t>
            </w:r>
          </w:p>
        </w:tc>
      </w:tr>
    </w:tbl>
    <w:p w14:paraId="56D2AB3D" w14:textId="77777777" w:rsidR="008C4441" w:rsidRPr="00342312" w:rsidRDefault="008C4441">
      <w:pPr>
        <w:rPr>
          <w:rFonts w:ascii="Arial" w:hAnsi="Arial" w:cs="Arial"/>
          <w:bCs/>
          <w:iCs/>
          <w:lang w:val="cy-GB"/>
        </w:rPr>
      </w:pPr>
    </w:p>
    <w:p w14:paraId="6B002B62" w14:textId="77777777" w:rsidR="003C07E3" w:rsidRPr="00342312" w:rsidRDefault="003C07E3" w:rsidP="008C4441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08D41D8" w14:textId="77777777" w:rsidR="003C07E3" w:rsidRPr="00342312" w:rsidRDefault="0042303E" w:rsidP="003C07E3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42312">
        <w:rPr>
          <w:rFonts w:ascii="Arial" w:hAnsi="Arial" w:cs="Arial"/>
          <w:b/>
          <w:sz w:val="22"/>
          <w:szCs w:val="22"/>
          <w:lang w:val="cy-GB"/>
        </w:rPr>
        <w:t xml:space="preserve">ADRAN E: </w:t>
      </w:r>
      <w:r w:rsidR="003C07E3" w:rsidRPr="00342312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sz w:val="22"/>
          <w:szCs w:val="22"/>
          <w:lang w:val="cy-GB"/>
        </w:rPr>
        <w:t>Manylion y Gweithgarwch Ymchwil</w:t>
      </w:r>
    </w:p>
    <w:p w14:paraId="4623BD08" w14:textId="77777777" w:rsidR="003C07E3" w:rsidRPr="00342312" w:rsidRDefault="003C07E3" w:rsidP="003C07E3">
      <w:pPr>
        <w:pStyle w:val="BodyText2"/>
        <w:ind w:left="0" w:firstLine="0"/>
        <w:rPr>
          <w:rFonts w:ascii="Arial" w:hAnsi="Arial" w:cs="Arial"/>
          <w:b w:val="0"/>
          <w:sz w:val="16"/>
          <w:szCs w:val="16"/>
          <w:lang w:val="cy-GB"/>
        </w:rPr>
      </w:pPr>
    </w:p>
    <w:tbl>
      <w:tblPr>
        <w:tblW w:w="5103" w:type="pct"/>
        <w:tblInd w:w="-85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CellMar>
          <w:top w:w="28" w:type="dxa"/>
          <w:left w:w="57" w:type="dxa"/>
          <w:bottom w:w="28" w:type="dxa"/>
          <w:right w:w="28" w:type="dxa"/>
        </w:tblCellMar>
        <w:tblLook w:val="00A0" w:firstRow="1" w:lastRow="0" w:firstColumn="1" w:lastColumn="0" w:noHBand="0" w:noVBand="0"/>
      </w:tblPr>
      <w:tblGrid>
        <w:gridCol w:w="2522"/>
        <w:gridCol w:w="2478"/>
        <w:gridCol w:w="2478"/>
        <w:gridCol w:w="2338"/>
      </w:tblGrid>
      <w:tr w:rsidR="003C07E3" w:rsidRPr="00342312" w14:paraId="0C4CF2FD" w14:textId="77777777">
        <w:trPr>
          <w:trHeight w:val="454"/>
        </w:trPr>
        <w:tc>
          <w:tcPr>
            <w:tcW w:w="1285" w:type="pct"/>
            <w:shd w:val="clear" w:color="auto" w:fill="F2F2F2" w:themeFill="background1" w:themeFillShade="F2"/>
            <w:vAlign w:val="center"/>
          </w:tcPr>
          <w:p w14:paraId="6417B346" w14:textId="77777777" w:rsidR="003C07E3" w:rsidRPr="00342312" w:rsidRDefault="0047565B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Teitl dangosol:</w:t>
            </w:r>
          </w:p>
        </w:tc>
        <w:tc>
          <w:tcPr>
            <w:tcW w:w="3715" w:type="pct"/>
            <w:gridSpan w:val="3"/>
            <w:vAlign w:val="center"/>
          </w:tcPr>
          <w:p w14:paraId="7C4561C9" w14:textId="77777777" w:rsidR="003C07E3" w:rsidRDefault="0089284F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Sut caiff rhifedd ei ymgorffori’n drawsgwricwlaidd ar draws y cwricwlwm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 xml:space="preserve"> o fewn y Cyfnod Syllfaen?</w:t>
            </w:r>
          </w:p>
          <w:p w14:paraId="0CC568AA" w14:textId="77777777" w:rsidR="00BA76A9" w:rsidRPr="00342312" w:rsidRDefault="00BA76A9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3C07E3" w:rsidRPr="00342312" w14:paraId="21C5A040" w14:textId="77777777">
        <w:trPr>
          <w:trHeight w:val="454"/>
        </w:trPr>
        <w:tc>
          <w:tcPr>
            <w:tcW w:w="1285" w:type="pct"/>
            <w:shd w:val="clear" w:color="auto" w:fill="F2F2F2" w:themeFill="background1" w:themeFillShade="F2"/>
            <w:vAlign w:val="center"/>
          </w:tcPr>
          <w:p w14:paraId="7F129458" w14:textId="77777777" w:rsidR="003C07E3" w:rsidRPr="00342312" w:rsidRDefault="00D07706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Dyddiad cychwyn arfaethedig: </w:t>
            </w:r>
          </w:p>
        </w:tc>
        <w:tc>
          <w:tcPr>
            <w:tcW w:w="1262" w:type="pct"/>
            <w:vAlign w:val="center"/>
          </w:tcPr>
          <w:p w14:paraId="06D1FC44" w14:textId="77777777" w:rsidR="003C07E3" w:rsidRPr="00342312" w:rsidRDefault="000949E7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11/02/19</w:t>
            </w:r>
          </w:p>
        </w:tc>
        <w:tc>
          <w:tcPr>
            <w:tcW w:w="1262" w:type="pct"/>
            <w:shd w:val="clear" w:color="auto" w:fill="F2F2F2" w:themeFill="background1" w:themeFillShade="F2"/>
            <w:vAlign w:val="center"/>
          </w:tcPr>
          <w:p w14:paraId="40C77FC4" w14:textId="77777777" w:rsidR="003C07E3" w:rsidRPr="00342312" w:rsidRDefault="00D07706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Dyddiad gorffen arfaethedig: </w:t>
            </w:r>
          </w:p>
        </w:tc>
        <w:tc>
          <w:tcPr>
            <w:tcW w:w="1190" w:type="pct"/>
            <w:vAlign w:val="center"/>
          </w:tcPr>
          <w:p w14:paraId="407D4B7C" w14:textId="77777777" w:rsidR="003C07E3" w:rsidRPr="00342312" w:rsidRDefault="000949E7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29/04/19</w:t>
            </w:r>
          </w:p>
        </w:tc>
      </w:tr>
      <w:tr w:rsidR="003C07E3" w:rsidRPr="00342312" w14:paraId="0CBAF422" w14:textId="77777777">
        <w:trPr>
          <w:trHeight w:val="454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14:paraId="35A186AD" w14:textId="77777777" w:rsidR="003C07E3" w:rsidRPr="00342312" w:rsidRDefault="00D07706" w:rsidP="00D07706">
            <w:pPr>
              <w:spacing w:before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Pwrpas y gweithgarwch ymchwil (yn cynnwys nodau ac amcanion)</w:t>
            </w:r>
          </w:p>
          <w:p w14:paraId="10B86302" w14:textId="77777777" w:rsidR="003C07E3" w:rsidRPr="00342312" w:rsidRDefault="00D07706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Amlinellwch bwrpas, nodau ac amcanion y gweithgarwch ymchwil, yn cynnwys cwestiynau ymchwil allweddol.</w:t>
            </w:r>
            <w:r w:rsidR="003C07E3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Dangoswch yn gryno sut mae ymchwil cyfredol wedi llywio’r gweithgarwch arfaethedig ac eglurwch beth bydd y gweithgarwch ymchwil yn ei ychwanegu a sut mae’n mynd i’r afael â maes pwysig.</w:t>
            </w:r>
            <w:r w:rsidR="003C07E3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(Uchafswm o 300 o eiriau) </w:t>
            </w:r>
          </w:p>
        </w:tc>
      </w:tr>
      <w:tr w:rsidR="003C07E3" w:rsidRPr="00342312" w14:paraId="443B0972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7B347CDD" w14:textId="77777777" w:rsidR="009C77C9" w:rsidRDefault="00EC60BF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Pwrpas y prosiect ymchwil yw ymchwilio i </w:t>
            </w:r>
            <w:r w:rsidRPr="0089284F">
              <w:rPr>
                <w:rFonts w:ascii="Arial" w:hAnsi="Arial" w:cs="Arial"/>
                <w:sz w:val="22"/>
                <w:szCs w:val="22"/>
                <w:lang w:val="cy-GB"/>
              </w:rPr>
              <w:t>sut caiff rhifedd ei ymgorffori o fewn y cwricwlwm. Dywed Donaldson (2015) bod</w:t>
            </w:r>
            <w:r w:rsidR="0089284F" w:rsidRPr="0089284F">
              <w:rPr>
                <w:rFonts w:ascii="Arial" w:hAnsi="Arial" w:cs="Arial"/>
                <w:sz w:val="22"/>
                <w:szCs w:val="22"/>
                <w:lang w:val="cy-GB"/>
              </w:rPr>
              <w:t xml:space="preserve"> “cymhwysedd mewn rhifedd yn hanfodol ar gyfer byw a gweithio’n annibynnol”.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 xml:space="preserve"> Felly </w:t>
            </w:r>
            <w:r w:rsidR="00141DC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bwriedir ymchwilio i’r dulliau o addysgu rhifedd o fewn y Cyfnod Sylfaen gan gynnwys strategaethau o fewn y dosbarth a’r defnydd o adnoddau, themâu ac ardaloedd o fewn a thu allan i’r dosbarth. Byddaf yn edrych sut mae rhifedd ar draws y cwricwlwm o fudd i’r disgylion.</w:t>
            </w:r>
          </w:p>
          <w:p w14:paraId="27A71330" w14:textId="77777777" w:rsidR="009C77C9" w:rsidRDefault="00CF0A19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  <w:r w:rsidR="009C77C9">
              <w:rPr>
                <w:rFonts w:ascii="Arial" w:hAnsi="Arial" w:cs="Arial"/>
                <w:sz w:val="22"/>
                <w:szCs w:val="22"/>
                <w:lang w:val="cy-GB"/>
              </w:rPr>
              <w:t xml:space="preserve">ydd yr adolygiad llenyddiaeth yn canolbwyntio ar </w:t>
            </w:r>
            <w:r w:rsidR="0089284F">
              <w:rPr>
                <w:rFonts w:ascii="Arial" w:hAnsi="Arial" w:cs="Arial"/>
                <w:sz w:val="22"/>
                <w:szCs w:val="22"/>
                <w:lang w:val="cy-GB"/>
              </w:rPr>
              <w:t>addysgu rhifedd yn drawsgwricwlaidd a sut dylai rhifedd gael ei ymgorffori o fewn y cwricwlwm.</w:t>
            </w:r>
          </w:p>
          <w:p w14:paraId="4F97D74D" w14:textId="77777777" w:rsidR="009C77C9" w:rsidRDefault="009C77C9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F2B8E07" w14:textId="77777777" w:rsidR="009C77C9" w:rsidRDefault="009C77C9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Fe fydd yr ymchwil primaidd yn canolbwyntio ar gyfweld 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disgyblion,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athrawon, cynorthwywyr, oedolion, cydlynwyr ynglŷn ag effaith defnyddio gweithgareddau ymarferol </w:t>
            </w:r>
          </w:p>
          <w:p w14:paraId="14F448FC" w14:textId="77777777" w:rsidR="00EC60BF" w:rsidRDefault="00EC60BF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AA0A5FD" w14:textId="77777777" w:rsidR="00EC60BF" w:rsidRPr="00342312" w:rsidRDefault="00EC60BF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00CCED4" w14:textId="77777777" w:rsidR="003C07E3" w:rsidRPr="00342312" w:rsidRDefault="003C07E3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6674E7F" w14:textId="77777777" w:rsidR="003C07E3" w:rsidRPr="00342312" w:rsidRDefault="00D07706" w:rsidP="001666DF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3C07E3" w:rsidRPr="00342312" w14:paraId="4BA0402C" w14:textId="77777777">
        <w:trPr>
          <w:trHeight w:val="454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14:paraId="27E64176" w14:textId="77777777" w:rsidR="003C07E3" w:rsidRPr="00342312" w:rsidRDefault="00D07706" w:rsidP="00D07706">
            <w:pPr>
              <w:spacing w:before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Dulliau arfaethedig</w:t>
            </w:r>
          </w:p>
          <w:p w14:paraId="476A1479" w14:textId="77777777" w:rsidR="003C07E3" w:rsidRPr="00342312" w:rsidRDefault="00D07706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Rhowch grynodeb byr o’r holl ddulliau y </w:t>
            </w: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gellid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eu defnyddio yn y gweithgarwch ymchwil, gan ei gwneud yn glir pa dechnegau 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penodol fydd </w:t>
            </w:r>
            <w:r w:rsidR="00E67D67" w:rsidRPr="00342312">
              <w:rPr>
                <w:rFonts w:ascii="Arial" w:hAnsi="Arial" w:cs="Arial"/>
                <w:sz w:val="22"/>
                <w:szCs w:val="22"/>
                <w:lang w:val="cy-GB"/>
              </w:rPr>
              <w:t>o bosibl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eu defnyddio</w:t>
            </w:r>
            <w:r w:rsidR="00E67D67" w:rsidRPr="00342312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  <w:r w:rsidR="003C07E3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E67D67" w:rsidRPr="00342312">
              <w:rPr>
                <w:rFonts w:ascii="Arial" w:hAnsi="Arial" w:cs="Arial"/>
                <w:sz w:val="22"/>
                <w:szCs w:val="22"/>
                <w:lang w:val="cy-GB"/>
              </w:rPr>
              <w:t>Os ystyrir yn ddiweddarach bod dulliau heblaw am y rhai a restrwyd yn yr adran hon yn briodol, bydd angen cymeradwyaeth foesegol ychwanegol ar gyfer y dulliau hynny.</w:t>
            </w:r>
            <w:r w:rsidR="003C07E3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E67D67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(Uchafswm o 600 o eiriau) </w:t>
            </w:r>
          </w:p>
        </w:tc>
      </w:tr>
      <w:tr w:rsidR="003C07E3" w:rsidRPr="00342312" w14:paraId="3FC1C468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5DCAA622" w14:textId="77777777" w:rsidR="003C07E3" w:rsidRPr="00342312" w:rsidRDefault="003C07E3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2545180" w14:textId="77777777" w:rsidR="006F0B9E" w:rsidRPr="00342312" w:rsidRDefault="000949E7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Holiaduron -  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ydd y plant yn cael cyfres o gwestiynau i’w hateb drwy dicio’r bocs addas. Fe fydd y cwestiynau wedi eu hysgrifennu fel bod y plant yn medr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u eu darllen yn annibynnol. B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ydd y plant yn cael yr holiadur i gwblhau ar ddiwedd y wers bydd yn cymryd tua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 xml:space="preserve"> 10 munud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. </w:t>
            </w:r>
            <w:r w:rsidR="006F0B9E" w:rsidRPr="000D7699">
              <w:rPr>
                <w:rFonts w:ascii="Arial" w:hAnsi="Arial" w:cs="Arial"/>
                <w:b/>
                <w:sz w:val="22"/>
                <w:szCs w:val="22"/>
                <w:lang w:val="cy-GB"/>
              </w:rPr>
              <w:t>Gadael</w:t>
            </w:r>
            <w:r w:rsidR="006F0B9E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: Os </w:t>
            </w:r>
            <w:r w:rsidR="008911F2">
              <w:rPr>
                <w:rFonts w:ascii="Arial" w:hAnsi="Arial" w:cs="Arial"/>
                <w:sz w:val="22"/>
                <w:szCs w:val="22"/>
                <w:lang w:val="cy-GB"/>
              </w:rPr>
              <w:t>nad</w:t>
            </w:r>
            <w:r w:rsidR="006F0B9E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yw’r plant yn d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ymuno i gwblhau’r holiadur, b</w:t>
            </w:r>
            <w:r w:rsidR="006F0B9E" w:rsidRPr="00342312">
              <w:rPr>
                <w:rFonts w:ascii="Arial" w:hAnsi="Arial" w:cs="Arial"/>
                <w:sz w:val="22"/>
                <w:szCs w:val="22"/>
                <w:lang w:val="cy-GB"/>
              </w:rPr>
              <w:t>ydd dewis ganddynt i ddychwelyd darn gwag o bapur.</w:t>
            </w:r>
          </w:p>
          <w:p w14:paraId="37C76B99" w14:textId="77777777" w:rsidR="006F0B9E" w:rsidRPr="00342312" w:rsidRDefault="006F0B9E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877AD16" w14:textId="77777777" w:rsidR="006F0B9E" w:rsidRPr="00342312" w:rsidRDefault="006F0B9E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Cyfweliadau –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 xml:space="preserve"> Cynhelir cyfweliadau gan disgyblion, athrawon, cynorthwywyyr a’r pennaeth. Fe fydd grŵ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p bach o blant yn cymryd rhan mewn cyfweliad lled-strwythuredig ble y gwahoddir hwy i ymateb i gwestiynau. </w:t>
            </w:r>
          </w:p>
          <w:p w14:paraId="22382366" w14:textId="77777777" w:rsidR="003C07E3" w:rsidRPr="0089284F" w:rsidRDefault="006F0B9E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Fe fydd y 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cyfweliadau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mewn lleoliad anffurfiol ac fe fyddaf yn gwneud nodiadau o’u hymatebion. Ni fydd y plant yn cael eu gorfodi i gymryd rhan ac ni fydd unrhyw gwesti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w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n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uniongyrchol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yn cymryd lle os na fydd y plenty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n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yn dymuno ateb. </w:t>
            </w: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Gadael: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fe fydd y plant yn cael cardiau coch a gwyrdd ac fe fyddaf yn esbonio eu bod yn cael troi’r cerdyn coch ar unrhyw adeg os ydynt yn dymuno gadael y cyfwel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ia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d.</w:t>
            </w:r>
            <w:r w:rsidR="000E2061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Fe fyddaf yn cyfweld ag athrawon yn y Cyfnod </w:t>
            </w:r>
            <w:r w:rsidR="000E2061" w:rsidRPr="0089284F">
              <w:rPr>
                <w:rFonts w:ascii="Arial" w:hAnsi="Arial" w:cs="Arial"/>
                <w:sz w:val="22"/>
                <w:szCs w:val="22"/>
                <w:lang w:val="cy-GB"/>
              </w:rPr>
              <w:t xml:space="preserve">Sylfaen a chydlynydd </w:t>
            </w:r>
            <w:r w:rsidR="009B3741" w:rsidRPr="0089284F">
              <w:rPr>
                <w:rFonts w:ascii="Arial" w:hAnsi="Arial" w:cs="Arial"/>
                <w:sz w:val="22"/>
                <w:szCs w:val="22"/>
                <w:lang w:val="cy-GB"/>
              </w:rPr>
              <w:t>rhifedd</w:t>
            </w:r>
            <w:r w:rsidR="000E2061" w:rsidRPr="0089284F">
              <w:rPr>
                <w:rFonts w:ascii="Arial" w:hAnsi="Arial" w:cs="Arial"/>
                <w:sz w:val="22"/>
                <w:szCs w:val="22"/>
                <w:lang w:val="cy-GB"/>
              </w:rPr>
              <w:t xml:space="preserve"> i weld sut maent yn addysgu </w:t>
            </w:r>
            <w:r w:rsidR="0005621F" w:rsidRPr="0089284F">
              <w:rPr>
                <w:rFonts w:ascii="Arial" w:hAnsi="Arial" w:cs="Arial"/>
                <w:sz w:val="22"/>
                <w:szCs w:val="22"/>
                <w:lang w:val="cy-GB"/>
              </w:rPr>
              <w:t>rhifedd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, a oes strategaethau neu gyfnodau penodol pan mae rhifedd yn cael ei ddatblygu</w:t>
            </w:r>
            <w:r w:rsidR="000E2061" w:rsidRPr="0089284F">
              <w:rPr>
                <w:rFonts w:ascii="Arial" w:hAnsi="Arial" w:cs="Arial"/>
                <w:sz w:val="22"/>
                <w:szCs w:val="22"/>
                <w:lang w:val="cy-GB"/>
              </w:rPr>
              <w:t xml:space="preserve"> a pha mor aml maen</w:t>
            </w:r>
            <w:r w:rsidR="0089284F" w:rsidRPr="0089284F">
              <w:rPr>
                <w:rFonts w:ascii="Arial" w:hAnsi="Arial" w:cs="Arial"/>
                <w:sz w:val="22"/>
                <w:szCs w:val="22"/>
                <w:lang w:val="cy-GB"/>
              </w:rPr>
              <w:t xml:space="preserve"> cael ei </w:t>
            </w:r>
            <w:r w:rsidR="000E2061" w:rsidRPr="0089284F">
              <w:rPr>
                <w:rFonts w:ascii="Arial" w:hAnsi="Arial" w:cs="Arial"/>
                <w:sz w:val="22"/>
                <w:szCs w:val="22"/>
                <w:lang w:val="cy-GB"/>
              </w:rPr>
              <w:t xml:space="preserve">ymgorffori i gyfoethogi </w:t>
            </w:r>
            <w:r w:rsidR="0089284F" w:rsidRPr="0089284F">
              <w:rPr>
                <w:rFonts w:ascii="Arial" w:hAnsi="Arial" w:cs="Arial"/>
                <w:sz w:val="22"/>
                <w:szCs w:val="22"/>
                <w:lang w:val="cy-GB"/>
              </w:rPr>
              <w:t>dysgu’r</w:t>
            </w:r>
            <w:r w:rsidR="000E2061" w:rsidRPr="0089284F">
              <w:rPr>
                <w:rFonts w:ascii="Arial" w:hAnsi="Arial" w:cs="Arial"/>
                <w:sz w:val="22"/>
                <w:szCs w:val="22"/>
                <w:lang w:val="cy-GB"/>
              </w:rPr>
              <w:t xml:space="preserve"> y dysgwyr.</w:t>
            </w:r>
          </w:p>
          <w:p w14:paraId="5EB2C403" w14:textId="77777777" w:rsidR="006F0B9E" w:rsidRPr="0089284F" w:rsidRDefault="006F0B9E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B169DA1" w14:textId="77777777" w:rsidR="006F0B9E" w:rsidRPr="00342312" w:rsidRDefault="000E2061" w:rsidP="003C07E3">
            <w:pPr>
              <w:rPr>
                <w:rFonts w:ascii="Arial" w:hAnsi="Arial" w:cs="Arial"/>
                <w:color w:val="FF0000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Arsylwadau – 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 xml:space="preserve"> Byddaf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yn arsylwi plant yn ystod gwersi i nodi lefel eu hymgysylltiad a’u cymhelliant. Fe fyddaf yn gwneud nodiadau anffurfiol o’r arsylwadau mewn dyddiadur maes y bydd yr athrawes a’r plant yn gallu ei weld. </w:t>
            </w: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Gadael: 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yddaf yn rhannu’r nodiadau gyda’r athrawes dosbarth a’r plant ar ôl yr arsylwi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. B</w:t>
            </w:r>
            <w:r w:rsidRPr="007F4499">
              <w:rPr>
                <w:rFonts w:ascii="Arial" w:hAnsi="Arial" w:cs="Arial"/>
                <w:sz w:val="22"/>
                <w:szCs w:val="22"/>
                <w:lang w:val="cy-GB"/>
              </w:rPr>
              <w:t>ydd y plant yn gallu rhoi tic neu croes ar ‘post it’ i roi gwybod i mi os byddaf yn cael defnyddio eu data.</w:t>
            </w:r>
          </w:p>
          <w:p w14:paraId="7DA9EA99" w14:textId="77777777" w:rsidR="000E2061" w:rsidRPr="00342312" w:rsidRDefault="000E2061" w:rsidP="003C07E3">
            <w:pPr>
              <w:rPr>
                <w:rFonts w:ascii="Arial" w:hAnsi="Arial" w:cs="Arial"/>
                <w:color w:val="FF0000"/>
                <w:sz w:val="22"/>
                <w:szCs w:val="22"/>
                <w:lang w:val="cy-GB"/>
              </w:rPr>
            </w:pPr>
          </w:p>
          <w:p w14:paraId="7A99E9DD" w14:textId="77777777" w:rsidR="000E2061" w:rsidRPr="00342312" w:rsidRDefault="000E2061" w:rsidP="003C07E3">
            <w:pPr>
              <w:rPr>
                <w:rFonts w:ascii="Arial" w:hAnsi="Arial" w:cs="Arial"/>
                <w:sz w:val="22"/>
                <w:szCs w:val="22"/>
                <w:u w:val="single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Recordio fideo neu sain </w:t>
            </w:r>
            <w:r w:rsidR="006B4CF8" w:rsidRPr="00342312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–</w:t>
            </w:r>
            <w:r w:rsidRPr="00342312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 </w:t>
            </w:r>
            <w:r w:rsidR="006B4CF8" w:rsidRPr="00342312">
              <w:rPr>
                <w:rFonts w:ascii="Arial" w:hAnsi="Arial" w:cs="Arial"/>
                <w:sz w:val="22"/>
                <w:szCs w:val="22"/>
                <w:lang w:val="cy-GB"/>
              </w:rPr>
              <w:t>Wrth gyfweld oedolion a fydd yn cyfranogi bydd</w:t>
            </w:r>
            <w:r w:rsidR="00BA76A9">
              <w:rPr>
                <w:rFonts w:ascii="Arial" w:hAnsi="Arial" w:cs="Arial"/>
                <w:sz w:val="22"/>
                <w:szCs w:val="22"/>
                <w:lang w:val="cy-GB"/>
              </w:rPr>
              <w:t>af yn recordio’r cyfweliad. B</w:t>
            </w:r>
            <w:r w:rsidR="006B4CF8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yddaf yn recordio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enghreifftiau</w:t>
            </w:r>
            <w:r w:rsidR="006B4CF8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o arfer da a addysgu er 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mwyn adfyfyrio ar y gwersi. B</w:t>
            </w:r>
            <w:r w:rsidR="006B4CF8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yddaf yn recordio’r cyfweliadau gyda grwp o blant yn ystod y cyfweliad anffurfiol. </w:t>
            </w:r>
            <w:r w:rsidR="00322D4E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Efallai y bydd tystiolaeth ffotograffig yn cael ei ddefnyddio ond byddaf yn sicrhau na fydd gwynebau’r plant yn y ffotograffau ac fe fydd y ffurflen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ganiatâd</w:t>
            </w:r>
            <w:r w:rsidR="00322D4E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wedi e</w:t>
            </w:r>
            <w:r w:rsidR="00CF0A19">
              <w:rPr>
                <w:rFonts w:ascii="Arial" w:hAnsi="Arial" w:cs="Arial"/>
                <w:sz w:val="22"/>
                <w:szCs w:val="22"/>
                <w:lang w:val="cy-GB"/>
              </w:rPr>
              <w:t>u harwyddo cyn y recordiad. B</w:t>
            </w:r>
            <w:r w:rsidR="00322D4E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yddaf yn sicrhau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caniatâd</w:t>
            </w:r>
            <w:r w:rsidR="00322D4E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gan bob cyfranogwr ar gyfer recordio cyn gwneud hynny. </w:t>
            </w:r>
            <w:r w:rsidR="00322D4E"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Gadael: </w:t>
            </w:r>
            <w:r w:rsidR="00322D4E" w:rsidRPr="00342312">
              <w:rPr>
                <w:rFonts w:ascii="Arial" w:hAnsi="Arial" w:cs="Arial"/>
                <w:sz w:val="22"/>
                <w:szCs w:val="22"/>
                <w:lang w:val="cy-GB"/>
              </w:rPr>
              <w:t>fe fydd y plant yn cael cardiau coch a gwyrdd ac fe fyddaf yn esbonio eu bod yn cael troi’r cerdyn coch ar unrhyw adeg os ydynt yn dymuno gadael y cyfweliad.</w:t>
            </w:r>
          </w:p>
          <w:p w14:paraId="7DADADE8" w14:textId="77777777" w:rsidR="003C07E3" w:rsidRPr="00342312" w:rsidRDefault="003C07E3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AF58968" w14:textId="77777777" w:rsidR="003C07E3" w:rsidRPr="00342312" w:rsidRDefault="003C07E3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8A51275" w14:textId="77777777" w:rsidR="003C07E3" w:rsidRPr="00342312" w:rsidRDefault="00E67D67" w:rsidP="001666DF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3C07E3" w:rsidRPr="00342312" w14:paraId="24409D3F" w14:textId="77777777">
        <w:trPr>
          <w:trHeight w:val="454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14:paraId="0798A293" w14:textId="77777777" w:rsidR="003C07E3" w:rsidRPr="00342312" w:rsidRDefault="00E67D67" w:rsidP="00E67D67">
            <w:pPr>
              <w:spacing w:before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Lleoliad y gweithgarwch ymchwil</w:t>
            </w:r>
          </w:p>
          <w:p w14:paraId="05A19E3F" w14:textId="77777777" w:rsidR="003C07E3" w:rsidRPr="00342312" w:rsidRDefault="00E67D67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Nodwch yr holl leoliadau lle cynhelir y gweithgarwch ymchwil.</w:t>
            </w:r>
          </w:p>
        </w:tc>
      </w:tr>
      <w:tr w:rsidR="003C07E3" w:rsidRPr="00342312" w14:paraId="3F983587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5DDD42DE" w14:textId="77777777" w:rsidR="007F4499" w:rsidRDefault="007F4499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C5B1558" w14:textId="77777777" w:rsidR="003C07E3" w:rsidRPr="00342312" w:rsidRDefault="00322D4E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Fe fydd y gweithgarwch ymchwil arfaethedig yn cael ei gynnal ym Mhrifysgol Cymru’r Drindod Dewi Sant ac yn yr ysgol ‘electives’ a PAP.</w:t>
            </w:r>
          </w:p>
          <w:p w14:paraId="1D4E8A84" w14:textId="77777777" w:rsidR="00322D4E" w:rsidRPr="00342312" w:rsidRDefault="00322D4E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924B09C" w14:textId="77777777" w:rsidR="003C07E3" w:rsidRPr="00342312" w:rsidRDefault="00E67D67" w:rsidP="001666DF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3C07E3" w:rsidRPr="00342312" w14:paraId="082775F8" w14:textId="77777777">
        <w:trPr>
          <w:trHeight w:val="454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14:paraId="4D4A4240" w14:textId="77777777" w:rsidR="003C07E3" w:rsidRPr="00342312" w:rsidRDefault="00E67D67" w:rsidP="00E67D67">
            <w:pPr>
              <w:spacing w:before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Gweithgarwch ymchwil y tu allan i’r DU</w:t>
            </w:r>
          </w:p>
          <w:p w14:paraId="34DC72A8" w14:textId="77777777" w:rsidR="003C07E3" w:rsidRPr="00342312" w:rsidRDefault="00E67D67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Os cynhelir gweithgarwch ymchwil dramor, chi sy’n gyfrifol am sicrhau y cydymffurfir ag ystyriaethau moesegol lleol ac y ceisir y caniatâd perthnasol.</w:t>
            </w:r>
            <w:r w:rsidR="003C07E3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331CFB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Nodwch unrhyw ganllawiau lleol 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sy’n bodoli </w:t>
            </w:r>
            <w:r w:rsidR="00331CFB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(e.e. gan gymdeithasau proffesiynol lleol/cymdeithasau dysgedig/prifysgolion) </w:t>
            </w:r>
            <w:r w:rsidR="00E8544A" w:rsidRPr="00342312">
              <w:rPr>
                <w:rFonts w:ascii="Arial" w:hAnsi="Arial" w:cs="Arial"/>
                <w:sz w:val="22"/>
                <w:szCs w:val="22"/>
                <w:lang w:val="cy-GB"/>
              </w:rPr>
              <w:t>a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nodw</w:t>
            </w:r>
            <w:r w:rsidR="00E8544A" w:rsidRPr="00342312">
              <w:rPr>
                <w:rFonts w:ascii="Arial" w:hAnsi="Arial" w:cs="Arial"/>
                <w:sz w:val="22"/>
                <w:szCs w:val="22"/>
                <w:lang w:val="cy-GB"/>
              </w:rPr>
              <w:t>c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>h</w:t>
            </w:r>
            <w:r w:rsidR="00E8544A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a yw’r rhain yn cynnwys amodau moesegol y tu hwnt i’r hyn sy’n arferol yn y DU (rhowch fanylion unrhyw drwyddedau neu ganiatâd sydd eu hangen).</w:t>
            </w:r>
            <w:r w:rsidR="003C07E3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E8544A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Yn ogystal nodwch a oes unrhyw faterion moesegol penodol yn codi yn sgil y cyd-destun lleol lle cynhelir y gweithgarwch ymchwil, er enghraifft, materion diwylliannol sensitif neu </w:t>
            </w:r>
            <w:r w:rsidR="00846D62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achosion lle mae’r </w:t>
            </w:r>
            <w:r w:rsidR="00E8544A" w:rsidRPr="00342312">
              <w:rPr>
                <w:rFonts w:ascii="Arial" w:hAnsi="Arial" w:cs="Arial"/>
                <w:sz w:val="22"/>
                <w:szCs w:val="22"/>
                <w:lang w:val="cy-GB"/>
              </w:rPr>
              <w:t>cyfranogwyr</w:t>
            </w:r>
            <w:r w:rsidR="00846D62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yn agored i niwed.</w:t>
            </w:r>
          </w:p>
        </w:tc>
      </w:tr>
      <w:tr w:rsidR="003C07E3" w:rsidRPr="00342312" w14:paraId="5D0D42B8" w14:textId="77777777">
        <w:trPr>
          <w:trHeight w:val="454"/>
        </w:trPr>
        <w:tc>
          <w:tcPr>
            <w:tcW w:w="5000" w:type="pct"/>
            <w:gridSpan w:val="4"/>
            <w:vAlign w:val="center"/>
          </w:tcPr>
          <w:p w14:paraId="6CE563E3" w14:textId="77777777" w:rsidR="003C07E3" w:rsidRPr="00342312" w:rsidRDefault="007F4499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AMH</w:t>
            </w:r>
          </w:p>
          <w:p w14:paraId="3735EF88" w14:textId="77777777" w:rsidR="003C07E3" w:rsidRPr="00342312" w:rsidRDefault="003C07E3" w:rsidP="003C07E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B32F5D2" w14:textId="77777777" w:rsidR="003C07E3" w:rsidRPr="00342312" w:rsidRDefault="00846D62" w:rsidP="001666DF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60C566FB" w14:textId="77777777" w:rsidR="003C07E3" w:rsidRPr="00342312" w:rsidRDefault="003C07E3" w:rsidP="003C07E3">
      <w:pPr>
        <w:rPr>
          <w:rFonts w:ascii="Arial" w:hAnsi="Arial" w:cs="Arial"/>
          <w:bCs/>
          <w:sz w:val="22"/>
          <w:szCs w:val="22"/>
          <w:lang w:val="cy-GB"/>
        </w:rPr>
      </w:pPr>
    </w:p>
    <w:p w14:paraId="100C98BB" w14:textId="77777777" w:rsidR="003C07E3" w:rsidRPr="00342312" w:rsidRDefault="003C07E3" w:rsidP="008C4441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E4C06D7" w14:textId="77777777" w:rsidR="008C4441" w:rsidRPr="00342312" w:rsidRDefault="00846D62" w:rsidP="008C4441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42312">
        <w:rPr>
          <w:rFonts w:ascii="Arial" w:hAnsi="Arial" w:cs="Arial"/>
          <w:b/>
          <w:sz w:val="22"/>
          <w:szCs w:val="22"/>
          <w:lang w:val="cy-GB"/>
        </w:rPr>
        <w:t>ADRAN F:</w:t>
      </w:r>
      <w:r w:rsidR="008C4441" w:rsidRPr="00342312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sz w:val="22"/>
          <w:szCs w:val="22"/>
          <w:lang w:val="cy-GB"/>
        </w:rPr>
        <w:t>Cwmpas y Gweithgarwch Ymchwil</w:t>
      </w:r>
    </w:p>
    <w:p w14:paraId="55AF35D4" w14:textId="77777777" w:rsidR="008C4441" w:rsidRPr="00342312" w:rsidRDefault="008C4441">
      <w:pPr>
        <w:rPr>
          <w:rFonts w:ascii="Arial" w:hAnsi="Arial" w:cs="Arial"/>
          <w:bCs/>
          <w:iCs/>
          <w:sz w:val="12"/>
          <w:szCs w:val="12"/>
          <w:lang w:val="cy-GB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8217"/>
        <w:gridCol w:w="850"/>
        <w:gridCol w:w="822"/>
      </w:tblGrid>
      <w:tr w:rsidR="008C4441" w:rsidRPr="00342312" w14:paraId="16AD9208" w14:textId="77777777">
        <w:tc>
          <w:tcPr>
            <w:tcW w:w="8217" w:type="dxa"/>
            <w:shd w:val="clear" w:color="auto" w:fill="F2F2F2" w:themeFill="background1" w:themeFillShade="F2"/>
          </w:tcPr>
          <w:p w14:paraId="3DB0EA0C" w14:textId="77777777" w:rsidR="008C4441" w:rsidRPr="00342312" w:rsidRDefault="00846D62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A fydd y gweithgarwch ymchwil yn cynnwys:</w:t>
            </w:r>
          </w:p>
        </w:tc>
        <w:tc>
          <w:tcPr>
            <w:tcW w:w="850" w:type="dxa"/>
            <w:shd w:val="clear" w:color="auto" w:fill="F2F2F2" w:themeFill="background1" w:themeFillShade="F2"/>
          </w:tcPr>
          <w:p w14:paraId="470F94A4" w14:textId="77777777" w:rsidR="00986FD8" w:rsidRPr="00342312" w:rsidRDefault="00986FD8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3BC63FF4" w14:textId="77777777" w:rsidR="008C4441" w:rsidRPr="00342312" w:rsidRDefault="00846D62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BYDD</w:t>
            </w:r>
          </w:p>
        </w:tc>
        <w:tc>
          <w:tcPr>
            <w:tcW w:w="822" w:type="dxa"/>
            <w:shd w:val="clear" w:color="auto" w:fill="F2F2F2" w:themeFill="background1" w:themeFillShade="F2"/>
          </w:tcPr>
          <w:p w14:paraId="3F904E74" w14:textId="77777777" w:rsidR="00986FD8" w:rsidRPr="00342312" w:rsidRDefault="00986FD8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1E1E97AD" w14:textId="77777777" w:rsidR="008C4441" w:rsidRPr="00342312" w:rsidRDefault="00846D62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NA FYDD</w:t>
            </w:r>
          </w:p>
        </w:tc>
      </w:tr>
      <w:tr w:rsidR="008C4441" w:rsidRPr="00342312" w14:paraId="24D34B44" w14:textId="77777777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1BC7E9A4" w14:textId="77777777" w:rsidR="008C4441" w:rsidRPr="00342312" w:rsidRDefault="00F0062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</w:t>
            </w:r>
            <w:r w:rsidR="00DC1EC7" w:rsidRPr="00342312">
              <w:rPr>
                <w:rFonts w:ascii="Arial" w:hAnsi="Arial" w:cs="Arial"/>
                <w:sz w:val="22"/>
                <w:szCs w:val="22"/>
                <w:lang w:val="cy-GB"/>
              </w:rPr>
              <w:t>efnydd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i</w:t>
            </w:r>
            <w:r w:rsidR="00DC1EC7" w:rsidRPr="00342312">
              <w:rPr>
                <w:rFonts w:ascii="Arial" w:hAnsi="Arial" w:cs="Arial"/>
                <w:sz w:val="22"/>
                <w:szCs w:val="22"/>
                <w:lang w:val="cy-GB"/>
              </w:rPr>
              <w:t>o holiadur neu offeryn ymchwil tebyg?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843739070"/>
            </w:sdtPr>
            <w:sdtContent>
              <w:p w14:paraId="5F5AFCE9" w14:textId="77777777" w:rsidR="008C4441" w:rsidRPr="00342312" w:rsidRDefault="00322D4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474143939"/>
            </w:sdtPr>
            <w:sdtContent>
              <w:p w14:paraId="40A569A9" w14:textId="77777777" w:rsidR="008C4441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8C4441" w:rsidRPr="00342312" w14:paraId="5402585D" w14:textId="77777777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58FB457F" w14:textId="77777777" w:rsidR="008C4441" w:rsidRPr="00342312" w:rsidRDefault="00F0062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Defnyddio cyfweliadau?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800765487"/>
            </w:sdtPr>
            <w:sdtContent>
              <w:p w14:paraId="3AA5F227" w14:textId="77777777" w:rsidR="008C4441" w:rsidRPr="00342312" w:rsidRDefault="00322D4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749926786"/>
            </w:sdtPr>
            <w:sdtContent>
              <w:p w14:paraId="0B4793EB" w14:textId="77777777" w:rsidR="008C4441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8C4441" w:rsidRPr="00342312" w14:paraId="6570A0F5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7904D840" w14:textId="77777777" w:rsidR="008C4441" w:rsidRPr="00342312" w:rsidRDefault="00F0062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Defnyddio dyddiaduron?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319468663"/>
            </w:sdtPr>
            <w:sdtContent>
              <w:p w14:paraId="49E901BD" w14:textId="77777777" w:rsidR="008C4441" w:rsidRPr="00342312" w:rsidRDefault="00322D4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900483589"/>
            </w:sdtPr>
            <w:sdtContent>
              <w:p w14:paraId="0AF49E7C" w14:textId="77777777" w:rsidR="008C4441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8C4441" w:rsidRPr="00342312" w14:paraId="3B926E4F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2CDBD3C3" w14:textId="77777777" w:rsidR="008C4441" w:rsidRPr="00342312" w:rsidRDefault="00F0062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Arsylwi ar gyfranogwyr a hwythau'n ymwybodol o hynny?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82394886"/>
            </w:sdtPr>
            <w:sdtContent>
              <w:p w14:paraId="0857A3E1" w14:textId="77777777" w:rsidR="008C4441" w:rsidRPr="00342312" w:rsidRDefault="00322D4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338917432"/>
            </w:sdtPr>
            <w:sdtContent>
              <w:p w14:paraId="25369F85" w14:textId="77777777" w:rsidR="008C4441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8C4441" w:rsidRPr="00342312" w14:paraId="7A111D4A" w14:textId="77777777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7B9EA0FE" w14:textId="77777777" w:rsidR="008C4441" w:rsidRPr="00342312" w:rsidRDefault="00F0062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Arsylwi ar gyfranogwyr a hwythau ddim yn ymwybodol o hynny?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942599491"/>
            </w:sdtPr>
            <w:sdtContent>
              <w:p w14:paraId="0F931761" w14:textId="77777777" w:rsidR="008C4441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626286741"/>
            </w:sdtPr>
            <w:sdtContent>
              <w:p w14:paraId="18F49552" w14:textId="77777777" w:rsidR="008C4441" w:rsidRPr="00342312" w:rsidRDefault="006B7C0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8C4441" w:rsidRPr="00342312" w14:paraId="0E19BA2E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7D9D8A0E" w14:textId="77777777" w:rsidR="008C4441" w:rsidRPr="00342312" w:rsidRDefault="00F0062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Defnyddio recordio fideo neu sain?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387187341"/>
            </w:sdtPr>
            <w:sdtContent>
              <w:p w14:paraId="1FC623C3" w14:textId="77777777" w:rsidR="008C4441" w:rsidRPr="00342312" w:rsidRDefault="00177E1F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580675213"/>
            </w:sdtPr>
            <w:sdtContent>
              <w:p w14:paraId="0F56C03E" w14:textId="77777777" w:rsidR="008C4441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8C4441" w:rsidRPr="00342312" w14:paraId="6CBF84E0" w14:textId="77777777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0C083E45" w14:textId="77777777" w:rsidR="008C4441" w:rsidRPr="00342312" w:rsidRDefault="00F0062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Mynediad i wybodaeth bersonol neu gyfrinachol heb gydsyniad penodol y cyfranogwyr? 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397120567"/>
            </w:sdtPr>
            <w:sdtContent>
              <w:p w14:paraId="3349A273" w14:textId="77777777" w:rsidR="008C4441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587048268"/>
            </w:sdtPr>
            <w:sdtContent>
              <w:p w14:paraId="2AE9F743" w14:textId="77777777" w:rsidR="008C4441" w:rsidRPr="00342312" w:rsidRDefault="00177E1F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8C4441" w:rsidRPr="00342312" w14:paraId="264FE4A1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0A5986C8" w14:textId="77777777" w:rsidR="008C4441" w:rsidRPr="00342312" w:rsidRDefault="00F0062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Defnyddio unrhyw gwestiynau, ysgogiadau prawf neu gyflwyniad a allai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>,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ym mhrofiad rhai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>,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achosi niwed / tramgwydd corfforol, meddyliol neu emosiynol? 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723911514"/>
            </w:sdtPr>
            <w:sdtContent>
              <w:p w14:paraId="27944E72" w14:textId="77777777" w:rsidR="008C4441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655270249"/>
            </w:sdtPr>
            <w:sdtContent>
              <w:p w14:paraId="7F923032" w14:textId="77777777" w:rsidR="008C4441" w:rsidRPr="00342312" w:rsidRDefault="00177E1F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6D29FD" w:rsidRPr="00342312" w14:paraId="00DCADAD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6202AEB5" w14:textId="77777777" w:rsidR="006D29FD" w:rsidRPr="00342312" w:rsidRDefault="00362AD3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Cyflawni unrhyw weithredoedd a allai achosi embaras neu effeithio ar hunan-barch? 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994977168"/>
            </w:sdtPr>
            <w:sdtContent>
              <w:p w14:paraId="1BF534C4" w14:textId="77777777" w:rsidR="006D29FD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119442801"/>
            </w:sdtPr>
            <w:sdtContent>
              <w:p w14:paraId="28F602F8" w14:textId="77777777" w:rsidR="006D29FD" w:rsidRPr="00342312" w:rsidRDefault="00177E1F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6D29FD" w:rsidRPr="00342312" w14:paraId="25B934EF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2CFF8790" w14:textId="77777777" w:rsidR="006D29FD" w:rsidRPr="00342312" w:rsidRDefault="00362AD3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Ymchwilio i gyfranogwyr sy’n ymwneud â gweithgareddau anghyfreithlon? </w:t>
            </w:r>
            <w:r w:rsidR="00177E1F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570350383"/>
            </w:sdtPr>
            <w:sdtContent>
              <w:p w14:paraId="62005E40" w14:textId="77777777" w:rsidR="006D29FD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904758639"/>
            </w:sdtPr>
            <w:sdtContent>
              <w:p w14:paraId="432CB8C5" w14:textId="77777777" w:rsidR="006D29FD" w:rsidRPr="00342312" w:rsidRDefault="00177E1F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6D29FD" w:rsidRPr="00342312" w14:paraId="78199F6D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4D3086B8" w14:textId="77777777" w:rsidR="006D29FD" w:rsidRPr="00342312" w:rsidRDefault="00362AD3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Defnyddio gweithdrefnau sy’n cynnwys twyll?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362719355"/>
            </w:sdtPr>
            <w:sdtContent>
              <w:p w14:paraId="59AD2F23" w14:textId="77777777" w:rsidR="006D29FD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074700241"/>
            </w:sdtPr>
            <w:sdtContent>
              <w:p w14:paraId="63F639F0" w14:textId="77777777" w:rsidR="006D29FD" w:rsidRPr="00342312" w:rsidRDefault="00177E1F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6D29FD" w:rsidRPr="00342312" w14:paraId="13BB2765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0A060061" w14:textId="77777777" w:rsidR="006D29FD" w:rsidRPr="00342312" w:rsidRDefault="00362AD3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Gweini unrhyw sylwedd, cyfrwng neu blasebo? </w:t>
            </w:r>
            <w:r w:rsidR="00177E1F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  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924798936"/>
            </w:sdtPr>
            <w:sdtContent>
              <w:p w14:paraId="23492C62" w14:textId="77777777" w:rsidR="006D29FD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624625241"/>
            </w:sdtPr>
            <w:sdtContent>
              <w:p w14:paraId="49386658" w14:textId="77777777" w:rsidR="006D29FD" w:rsidRPr="00342312" w:rsidRDefault="00177E1F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6D29FD" w:rsidRPr="00342312" w14:paraId="2EB60472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0DE316FA" w14:textId="77777777" w:rsidR="006D29FD" w:rsidRPr="00342312" w:rsidRDefault="00362AD3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Gweithio gydag anifeiliaid fertebraidd byw?</w:t>
            </w:r>
            <w:r w:rsidR="00177E1F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  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300428637"/>
            </w:sdtPr>
            <w:sdtContent>
              <w:p w14:paraId="5BF51AA8" w14:textId="77777777" w:rsidR="006D29FD" w:rsidRPr="00342312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236861983"/>
            </w:sdtPr>
            <w:sdtContent>
              <w:p w14:paraId="650C94D1" w14:textId="77777777" w:rsidR="006D29FD" w:rsidRPr="00342312" w:rsidRDefault="00177E1F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BB1B85" w:rsidRPr="00342312" w14:paraId="06C0C344" w14:textId="77777777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17D5602F" w14:textId="77777777" w:rsidR="00BB1B85" w:rsidRPr="00342312" w:rsidRDefault="00362AD3" w:rsidP="00BB1B8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Dulliau eraill o gasglu data gwreiddiol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1436DC" w:rsidRPr="00342312">
              <w:rPr>
                <w:rFonts w:ascii="Arial" w:hAnsi="Arial" w:cs="Arial"/>
                <w:sz w:val="22"/>
                <w:szCs w:val="22"/>
                <w:lang w:val="cy-GB"/>
              </w:rPr>
              <w:t>E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glurwch yn y blwch hwn</w:t>
            </w:r>
          </w:p>
          <w:p w14:paraId="6FD7AB96" w14:textId="77777777" w:rsidR="00BB1B85" w:rsidRPr="00342312" w:rsidRDefault="00BB1B85" w:rsidP="00BB1B8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FDE8264" w14:textId="77777777" w:rsidR="00BB1B85" w:rsidRPr="00342312" w:rsidRDefault="00BB1B85" w:rsidP="00BB1B8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63D1B8E" w14:textId="77777777" w:rsidR="00BB1B85" w:rsidRPr="00342312" w:rsidRDefault="00BB1B85" w:rsidP="00BB1B8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049023668"/>
            </w:sdtPr>
            <w:sdtContent>
              <w:p w14:paraId="0156FFA4" w14:textId="77777777" w:rsidR="00BB1B85" w:rsidRPr="00342312" w:rsidRDefault="00DD0929" w:rsidP="00BB1B8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900947946"/>
            </w:sdtPr>
            <w:sdtContent>
              <w:p w14:paraId="0199DD05" w14:textId="77777777" w:rsidR="00BB1B85" w:rsidRPr="00342312" w:rsidRDefault="00177E1F" w:rsidP="00BB1B8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</w:tbl>
    <w:p w14:paraId="2C0FBA64" w14:textId="77777777" w:rsidR="00FF3E46" w:rsidRPr="00342312" w:rsidRDefault="00FF3E46">
      <w:pPr>
        <w:rPr>
          <w:rFonts w:ascii="Arial" w:hAnsi="Arial" w:cs="Arial"/>
          <w:bCs/>
          <w:iCs/>
          <w:lang w:val="cy-GB"/>
        </w:rPr>
      </w:pPr>
    </w:p>
    <w:p w14:paraId="726E5FBF" w14:textId="77777777" w:rsidR="00BF0733" w:rsidRPr="00342312" w:rsidRDefault="00362AD3" w:rsidP="003C07E3">
      <w:pPr>
        <w:jc w:val="both"/>
        <w:rPr>
          <w:rFonts w:ascii="Arial" w:hAnsi="Arial" w:cs="Arial"/>
          <w:bCs/>
          <w:iCs/>
          <w:sz w:val="22"/>
          <w:szCs w:val="22"/>
          <w:lang w:val="cy-GB"/>
        </w:rPr>
      </w:pPr>
      <w:r w:rsidRPr="00342312">
        <w:rPr>
          <w:rFonts w:ascii="Arial" w:hAnsi="Arial" w:cs="Arial"/>
          <w:bCs/>
          <w:iCs/>
          <w:sz w:val="22"/>
          <w:szCs w:val="22"/>
          <w:lang w:val="cy-GB"/>
        </w:rPr>
        <w:t xml:space="preserve">Os atebwyd NA FYDD i bob cwestiwn, yna mae’r gweithgarwch ymchwil yn isel ei risg (yn foesegol) a </w:t>
      </w:r>
      <w:r w:rsidRPr="00342312">
        <w:rPr>
          <w:rFonts w:ascii="Arial" w:hAnsi="Arial" w:cs="Arial"/>
          <w:b/>
          <w:bCs/>
          <w:iCs/>
          <w:sz w:val="22"/>
          <w:szCs w:val="22"/>
          <w:lang w:val="cy-GB"/>
        </w:rPr>
        <w:t>gall</w:t>
      </w:r>
      <w:r w:rsidRPr="00342312">
        <w:rPr>
          <w:rFonts w:ascii="Arial" w:hAnsi="Arial" w:cs="Arial"/>
          <w:bCs/>
          <w:iCs/>
          <w:sz w:val="22"/>
          <w:szCs w:val="22"/>
          <w:lang w:val="cy-GB"/>
        </w:rPr>
        <w:t xml:space="preserve"> fod wedi’i eithrio rhag </w:t>
      </w:r>
      <w:r w:rsidRPr="00342312">
        <w:rPr>
          <w:rFonts w:ascii="Arial" w:hAnsi="Arial" w:cs="Arial"/>
          <w:b/>
          <w:bCs/>
          <w:iCs/>
          <w:sz w:val="22"/>
          <w:szCs w:val="22"/>
          <w:lang w:val="cy-GB"/>
        </w:rPr>
        <w:t>rhai</w:t>
      </w:r>
      <w:r w:rsidRPr="00342312">
        <w:rPr>
          <w:rFonts w:ascii="Arial" w:hAnsi="Arial" w:cs="Arial"/>
          <w:bCs/>
          <w:iCs/>
          <w:sz w:val="22"/>
          <w:szCs w:val="22"/>
          <w:lang w:val="cy-GB"/>
        </w:rPr>
        <w:t xml:space="preserve"> o’r adrannau canlynol (gweler y Nodiadau Canllaw). </w:t>
      </w:r>
    </w:p>
    <w:p w14:paraId="0F5C05D2" w14:textId="77777777" w:rsidR="003C07E3" w:rsidRPr="00342312" w:rsidRDefault="003C07E3">
      <w:pPr>
        <w:rPr>
          <w:rFonts w:ascii="Arial" w:hAnsi="Arial" w:cs="Arial"/>
          <w:bCs/>
          <w:iCs/>
          <w:sz w:val="22"/>
          <w:szCs w:val="22"/>
          <w:lang w:val="cy-GB"/>
        </w:rPr>
      </w:pPr>
    </w:p>
    <w:p w14:paraId="5857FE43" w14:textId="77777777" w:rsidR="00BF0733" w:rsidRPr="00342312" w:rsidRDefault="001E3503">
      <w:pPr>
        <w:rPr>
          <w:rFonts w:ascii="Arial" w:hAnsi="Arial" w:cs="Arial"/>
          <w:bCs/>
          <w:iCs/>
          <w:sz w:val="22"/>
          <w:szCs w:val="22"/>
          <w:lang w:val="cy-GB"/>
        </w:rPr>
      </w:pPr>
      <w:r w:rsidRPr="00342312">
        <w:rPr>
          <w:rFonts w:ascii="Arial" w:hAnsi="Arial" w:cs="Arial"/>
          <w:bCs/>
          <w:iCs/>
          <w:sz w:val="22"/>
          <w:szCs w:val="22"/>
          <w:lang w:val="cy-GB"/>
        </w:rPr>
        <w:t>Os atebwyd BYDD i unrhyw gwestiwn, ni ddylid ymgymryd â gweithgarwch ymchwil tan y ceir cymeradwyaeth foesegol lawn.</w:t>
      </w:r>
      <w:r w:rsidR="00122E21" w:rsidRPr="00342312">
        <w:rPr>
          <w:rFonts w:ascii="Arial" w:hAnsi="Arial" w:cs="Arial"/>
          <w:bCs/>
          <w:iCs/>
          <w:sz w:val="22"/>
          <w:szCs w:val="22"/>
          <w:lang w:val="cy-GB"/>
        </w:rPr>
        <w:t xml:space="preserve"> </w:t>
      </w:r>
    </w:p>
    <w:p w14:paraId="42C23A4A" w14:textId="77777777" w:rsidR="003C07E3" w:rsidRPr="00342312" w:rsidRDefault="003C07E3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br w:type="page"/>
      </w:r>
    </w:p>
    <w:p w14:paraId="3042FC94" w14:textId="77777777" w:rsidR="00A63265" w:rsidRPr="00342312" w:rsidRDefault="001E3503" w:rsidP="009955DD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lastRenderedPageBreak/>
        <w:t>ADRAN G:</w:t>
      </w:r>
      <w:r w:rsidR="00F230F0" w:rsidRPr="00342312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bCs/>
          <w:sz w:val="22"/>
          <w:szCs w:val="22"/>
          <w:lang w:val="cy-GB"/>
        </w:rPr>
        <w:t>Cyfranogwyr Arfaethedig</w:t>
      </w:r>
    </w:p>
    <w:p w14:paraId="14E08F7D" w14:textId="77777777" w:rsidR="00A63265" w:rsidRPr="00342312" w:rsidRDefault="00A63265" w:rsidP="009955DD">
      <w:pPr>
        <w:rPr>
          <w:rFonts w:ascii="Arial" w:hAnsi="Arial" w:cs="Arial"/>
          <w:bCs/>
          <w:sz w:val="16"/>
          <w:szCs w:val="16"/>
          <w:lang w:val="cy-GB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763"/>
        <w:gridCol w:w="992"/>
        <w:gridCol w:w="1134"/>
      </w:tblGrid>
      <w:tr w:rsidR="00986FD8" w:rsidRPr="00342312" w14:paraId="5E0783C7" w14:textId="77777777">
        <w:tc>
          <w:tcPr>
            <w:tcW w:w="7763" w:type="dxa"/>
            <w:shd w:val="clear" w:color="auto" w:fill="F2F2F2" w:themeFill="background1" w:themeFillShade="F2"/>
          </w:tcPr>
          <w:p w14:paraId="05ED5A19" w14:textId="77777777" w:rsidR="00986FD8" w:rsidRPr="00342312" w:rsidRDefault="001E3503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Pwy yw’r cyfranogwyr arfaethedig:</w:t>
            </w:r>
          </w:p>
        </w:tc>
        <w:tc>
          <w:tcPr>
            <w:tcW w:w="992" w:type="dxa"/>
            <w:shd w:val="clear" w:color="auto" w:fill="F2F2F2" w:themeFill="background1" w:themeFillShade="F2"/>
          </w:tcPr>
          <w:p w14:paraId="7DA62095" w14:textId="77777777" w:rsidR="00986FD8" w:rsidRPr="00342312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693CFA79" w14:textId="77777777" w:rsidR="00986FD8" w:rsidRPr="00342312" w:rsidRDefault="001E3503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IE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6361E805" w14:textId="77777777" w:rsidR="00986FD8" w:rsidRPr="00342312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3E0EEF85" w14:textId="77777777" w:rsidR="00986FD8" w:rsidRPr="00342312" w:rsidRDefault="001E3503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NA</w:t>
            </w:r>
          </w:p>
        </w:tc>
      </w:tr>
      <w:tr w:rsidR="00986FD8" w:rsidRPr="00342312" w14:paraId="18F0973B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6157478D" w14:textId="77777777" w:rsidR="00986FD8" w:rsidRPr="00342312" w:rsidRDefault="001E3503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Myfyrwyr neu staff yn y Brifysgol?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27763996"/>
            </w:sdtPr>
            <w:sdtContent>
              <w:p w14:paraId="6C60D964" w14:textId="77777777" w:rsidR="00986FD8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947306252"/>
            </w:sdtPr>
            <w:sdtContent>
              <w:p w14:paraId="5A80C41E" w14:textId="77777777" w:rsidR="00986FD8" w:rsidRPr="00342312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986FD8" w:rsidRPr="00342312" w14:paraId="136D07AA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60E66E3A" w14:textId="77777777" w:rsidR="00986FD8" w:rsidRPr="00342312" w:rsidRDefault="00A63E1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Oedolion (dros 18 oed ac 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/>
              </w:rPr>
              <w:t>s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/>
              </w:rPr>
              <w:t>’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n gymwys i gydsynio)?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780247199"/>
            </w:sdtPr>
            <w:sdtContent>
              <w:p w14:paraId="031F7EF7" w14:textId="77777777" w:rsidR="00986FD8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666435130"/>
            </w:sdtPr>
            <w:sdtContent>
              <w:p w14:paraId="6A567FAD" w14:textId="77777777" w:rsidR="00986FD8" w:rsidRPr="00342312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986FD8" w:rsidRPr="00342312" w14:paraId="2C19993C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8CBB9E1" w14:textId="77777777" w:rsidR="00986FD8" w:rsidRPr="00342312" w:rsidRDefault="00590306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Oedolion a</w:t>
            </w:r>
            <w:r w:rsidR="00A63E1C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gored i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n</w:t>
            </w:r>
            <w:r w:rsidR="00A63E1C" w:rsidRPr="00342312">
              <w:rPr>
                <w:rFonts w:ascii="Arial" w:hAnsi="Arial" w:cs="Arial"/>
                <w:sz w:val="22"/>
                <w:szCs w:val="22"/>
                <w:lang w:val="cy-GB"/>
              </w:rPr>
              <w:t>iwed?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555978563"/>
            </w:sdtPr>
            <w:sdtContent>
              <w:p w14:paraId="1AA6E4A0" w14:textId="77777777" w:rsidR="00986FD8" w:rsidRPr="00342312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435668532"/>
            </w:sdtPr>
            <w:sdtContent>
              <w:p w14:paraId="0F9D9995" w14:textId="77777777" w:rsidR="00986FD8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986FD8" w:rsidRPr="00342312" w14:paraId="2DD9AAA3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6D185DCC" w14:textId="77777777" w:rsidR="00986FD8" w:rsidRPr="00342312" w:rsidRDefault="00A63E1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Plant dan 18?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375472827"/>
            </w:sdtPr>
            <w:sdtContent>
              <w:p w14:paraId="5AD3547E" w14:textId="77777777" w:rsidR="00986FD8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887361462"/>
              <w:showingPlcHdr/>
            </w:sdtPr>
            <w:sdtContent>
              <w:p w14:paraId="785D4980" w14:textId="77777777" w:rsidR="00986FD8" w:rsidRPr="00342312" w:rsidRDefault="00BA76A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>
                  <w:rPr>
                    <w:rFonts w:ascii="Arial" w:hAnsi="Arial" w:cs="Arial"/>
                    <w:b/>
                    <w:bCs/>
                    <w:sz w:val="22"/>
                    <w:szCs w:val="22"/>
                    <w:lang w:val="cy-GB"/>
                  </w:rPr>
                  <w:t xml:space="preserve">     </w:t>
                </w:r>
              </w:p>
            </w:sdtContent>
          </w:sdt>
        </w:tc>
      </w:tr>
      <w:tr w:rsidR="00986FD8" w:rsidRPr="00342312" w14:paraId="3B704569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127401DD" w14:textId="77777777" w:rsidR="00986FD8" w:rsidRPr="00342312" w:rsidRDefault="00A63E1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Carcharorion?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692793907"/>
            </w:sdtPr>
            <w:sdtContent>
              <w:p w14:paraId="07783C2D" w14:textId="77777777" w:rsidR="00986FD8" w:rsidRPr="00342312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326411418"/>
            </w:sdtPr>
            <w:sdtContent>
              <w:p w14:paraId="2AA9495D" w14:textId="77777777" w:rsidR="00986FD8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986FD8" w:rsidRPr="00342312" w14:paraId="4B5F64F0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D2391B4" w14:textId="77777777" w:rsidR="00986FD8" w:rsidRPr="00342312" w:rsidRDefault="00A63E1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Troseddwyr ifanc?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255410168"/>
            </w:sdtPr>
            <w:sdtContent>
              <w:p w14:paraId="389987F3" w14:textId="77777777" w:rsidR="00986FD8" w:rsidRPr="00342312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236000582"/>
            </w:sdtPr>
            <w:sdtContent>
              <w:p w14:paraId="75013BC8" w14:textId="77777777" w:rsidR="00986FD8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986FD8" w:rsidRPr="00342312" w14:paraId="1300CDFF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5B019A4" w14:textId="77777777" w:rsidR="00986FD8" w:rsidRPr="00342312" w:rsidRDefault="00A63E1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 rhai y gellid ystyried bod ganddynt berthynas arbennig o ddibynnol </w:t>
            </w:r>
            <w:r w:rsidR="00862199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â’r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ymchwilydd neu </w:t>
            </w:r>
            <w:r w:rsidR="00862199" w:rsidRPr="00342312">
              <w:rPr>
                <w:rFonts w:ascii="Arial" w:hAnsi="Arial" w:cs="Arial"/>
                <w:sz w:val="22"/>
                <w:szCs w:val="22"/>
                <w:lang w:val="cy-GB"/>
              </w:rPr>
              <w:t>ddidolwr?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016453075"/>
            </w:sdtPr>
            <w:sdtContent>
              <w:p w14:paraId="6FD462DF" w14:textId="77777777" w:rsidR="00986FD8" w:rsidRPr="00342312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673070048"/>
            </w:sdtPr>
            <w:sdtContent>
              <w:p w14:paraId="41E1EAFD" w14:textId="77777777" w:rsidR="00986FD8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986FD8" w:rsidRPr="00342312" w14:paraId="64A28B2F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0EB5A33" w14:textId="77777777" w:rsidR="00986FD8" w:rsidRPr="00342312" w:rsidRDefault="00862199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Pobl sy’n ymwneud â gweithgareddau anghyfreithiol?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519850840"/>
            </w:sdtPr>
            <w:sdtContent>
              <w:p w14:paraId="7FF01098" w14:textId="77777777" w:rsidR="00986FD8" w:rsidRPr="00342312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072859745"/>
            </w:sdtPr>
            <w:sdtContent>
              <w:p w14:paraId="37B98EA8" w14:textId="77777777" w:rsidR="00986FD8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97B49" w:rsidRPr="00342312" w14:paraId="5BE36592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4AC28734" w14:textId="77777777" w:rsidR="00397B49" w:rsidRPr="00342312" w:rsidRDefault="00862199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Eraill (noder):</w:t>
            </w:r>
          </w:p>
          <w:p w14:paraId="23C9BCC5" w14:textId="77777777" w:rsidR="00397B49" w:rsidRPr="00342312" w:rsidRDefault="00397B49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D5B941B" w14:textId="77777777" w:rsidR="00397B49" w:rsidRPr="00342312" w:rsidRDefault="00397B49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984918035"/>
            </w:sdtPr>
            <w:sdtContent>
              <w:p w14:paraId="0D4D8EAD" w14:textId="77777777" w:rsidR="00397B49" w:rsidRPr="00342312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870052561"/>
            </w:sdtPr>
            <w:sdtContent>
              <w:p w14:paraId="73674588" w14:textId="77777777" w:rsidR="00397B49" w:rsidRPr="00342312" w:rsidRDefault="00177E1F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</w:tbl>
    <w:p w14:paraId="3DBC72EC" w14:textId="77777777" w:rsidR="00720BA7" w:rsidRPr="00342312" w:rsidRDefault="00720BA7" w:rsidP="009955DD">
      <w:pPr>
        <w:rPr>
          <w:rFonts w:ascii="Arial" w:hAnsi="Arial" w:cs="Arial"/>
          <w:bCs/>
          <w:sz w:val="16"/>
          <w:szCs w:val="16"/>
          <w:lang w:val="cy-GB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9889"/>
      </w:tblGrid>
      <w:tr w:rsidR="00720BA7" w:rsidRPr="00342312" w14:paraId="6B9B920E" w14:textId="77777777">
        <w:trPr>
          <w:trHeight w:val="403"/>
        </w:trPr>
        <w:tc>
          <w:tcPr>
            <w:tcW w:w="9889" w:type="dxa"/>
            <w:shd w:val="clear" w:color="auto" w:fill="F2F2F2" w:themeFill="background1" w:themeFillShade="F2"/>
            <w:vAlign w:val="center"/>
          </w:tcPr>
          <w:p w14:paraId="01919C42" w14:textId="77777777" w:rsidR="00720BA7" w:rsidRPr="00342312" w:rsidRDefault="00862199" w:rsidP="00720BA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</w:t>
            </w:r>
            <w:r w:rsidR="00590306"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oedd</w:t>
            </w: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a ffynhonnell y cyfranogwyr</w:t>
            </w:r>
          </w:p>
          <w:p w14:paraId="4A243F42" w14:textId="77777777" w:rsidR="00720BA7" w:rsidRPr="00342312" w:rsidRDefault="00FD067A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Rho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/>
              </w:rPr>
              <w:t>wch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amcangyfrif o’r nifer disgwyliedig o gyfranogwyr.</w:t>
            </w:r>
            <w:r w:rsidR="00720BA7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08714B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Sut </w:t>
            </w:r>
            <w:r w:rsidR="00672C68" w:rsidRPr="00342312"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  <w:r w:rsidR="0008714B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yddwch chi’n dynodi cyfranogwyr a sut </w:t>
            </w:r>
            <w:r w:rsidR="00672C68" w:rsidRPr="00342312">
              <w:rPr>
                <w:rFonts w:ascii="Arial" w:hAnsi="Arial" w:cs="Arial"/>
                <w:sz w:val="22"/>
                <w:szCs w:val="22"/>
                <w:lang w:val="cy-GB"/>
              </w:rPr>
              <w:t>cânt eu recriwtio?</w:t>
            </w:r>
            <w:r w:rsidR="00720BA7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720BA7" w:rsidRPr="00342312" w14:paraId="7996895D" w14:textId="77777777">
        <w:trPr>
          <w:trHeight w:val="403"/>
        </w:trPr>
        <w:tc>
          <w:tcPr>
            <w:tcW w:w="9889" w:type="dxa"/>
            <w:vAlign w:val="center"/>
          </w:tcPr>
          <w:p w14:paraId="4A3F088A" w14:textId="77777777" w:rsidR="00720BA7" w:rsidRPr="00342312" w:rsidRDefault="00720BA7" w:rsidP="00720BA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F376DDF" w14:textId="77777777" w:rsidR="00177E1F" w:rsidRDefault="0005621F" w:rsidP="00720BA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Bydd yr ymchwil yn digwydd o fewn dosbarth yn y Cyfnod Sylfaen. Bwriedir hefyd cyfweld y pennaeth, athrawon a chynorthwywyr dosbarth.</w:t>
            </w:r>
          </w:p>
          <w:p w14:paraId="3C7EF8C0" w14:textId="77777777" w:rsidR="0005621F" w:rsidRDefault="0005621F" w:rsidP="00720BA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E19B796" w14:textId="77777777" w:rsidR="0005621F" w:rsidRDefault="0005621F" w:rsidP="00720BA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Byddaf yn cael caniatâd gan yr uwch fentor a’r mentor dosbarth cyn cynnal yr ymchwil yn fy nosbarth ‘</w:t>
            </w:r>
            <w:r w:rsidR="00BA76A9">
              <w:rPr>
                <w:rFonts w:ascii="Arial" w:hAnsi="Arial" w:cs="Arial"/>
                <w:sz w:val="22"/>
                <w:szCs w:val="22"/>
                <w:lang w:val="cy-GB"/>
              </w:rPr>
              <w:t>profiad dewisol’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/profiad addysgu proffesiynol.</w:t>
            </w:r>
          </w:p>
          <w:p w14:paraId="6BA4ED86" w14:textId="77777777" w:rsidR="0005621F" w:rsidRPr="00342312" w:rsidRDefault="0005621F" w:rsidP="00720BA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1392D95" w14:textId="77777777" w:rsidR="00720BA7" w:rsidRPr="00342312" w:rsidRDefault="00672C68" w:rsidP="001666DF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1F20A5A1" w14:textId="77777777" w:rsidR="00720BA7" w:rsidRPr="00342312" w:rsidRDefault="00720BA7" w:rsidP="009955DD">
      <w:pPr>
        <w:rPr>
          <w:rFonts w:ascii="Arial" w:hAnsi="Arial" w:cs="Arial"/>
          <w:bCs/>
          <w:sz w:val="16"/>
          <w:szCs w:val="16"/>
          <w:lang w:val="cy-GB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6520"/>
        <w:gridCol w:w="109"/>
        <w:gridCol w:w="1025"/>
        <w:gridCol w:w="109"/>
        <w:gridCol w:w="992"/>
        <w:gridCol w:w="8"/>
        <w:gridCol w:w="1126"/>
      </w:tblGrid>
      <w:tr w:rsidR="00397B49" w:rsidRPr="00342312" w14:paraId="5D95203B" w14:textId="77777777">
        <w:tc>
          <w:tcPr>
            <w:tcW w:w="6520" w:type="dxa"/>
            <w:shd w:val="clear" w:color="auto" w:fill="F2F2F2" w:themeFill="background1" w:themeFillShade="F2"/>
          </w:tcPr>
          <w:p w14:paraId="427EDA3E" w14:textId="77777777" w:rsidR="00397B49" w:rsidRPr="00342312" w:rsidRDefault="00672C68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Gwybodaeth i gyfranogwyr:</w:t>
            </w:r>
          </w:p>
        </w:tc>
        <w:tc>
          <w:tcPr>
            <w:tcW w:w="1134" w:type="dxa"/>
            <w:gridSpan w:val="2"/>
            <w:shd w:val="clear" w:color="auto" w:fill="F2F2F2" w:themeFill="background1" w:themeFillShade="F2"/>
            <w:vAlign w:val="bottom"/>
          </w:tcPr>
          <w:p w14:paraId="178764AD" w14:textId="77777777" w:rsidR="00397B49" w:rsidRPr="00342312" w:rsidRDefault="00397B49" w:rsidP="00720BA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</w:p>
          <w:p w14:paraId="402E06C2" w14:textId="77777777" w:rsidR="00397B49" w:rsidRPr="00342312" w:rsidRDefault="00672C68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BYDDAF</w:t>
            </w:r>
          </w:p>
        </w:tc>
        <w:tc>
          <w:tcPr>
            <w:tcW w:w="1109" w:type="dxa"/>
            <w:gridSpan w:val="3"/>
            <w:shd w:val="clear" w:color="auto" w:fill="F2F2F2" w:themeFill="background1" w:themeFillShade="F2"/>
            <w:vAlign w:val="bottom"/>
          </w:tcPr>
          <w:p w14:paraId="40C60603" w14:textId="77777777" w:rsidR="00397B49" w:rsidRPr="00342312" w:rsidRDefault="00672C68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NA FYDDAF</w:t>
            </w:r>
          </w:p>
        </w:tc>
        <w:tc>
          <w:tcPr>
            <w:tcW w:w="1126" w:type="dxa"/>
            <w:shd w:val="clear" w:color="auto" w:fill="F2F2F2" w:themeFill="background1" w:themeFillShade="F2"/>
          </w:tcPr>
          <w:p w14:paraId="07E16A26" w14:textId="77777777" w:rsidR="00397B49" w:rsidRPr="00342312" w:rsidRDefault="00397B49" w:rsidP="00694E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</w:p>
          <w:p w14:paraId="6DB1EB19" w14:textId="77777777" w:rsidR="00397B49" w:rsidRPr="00342312" w:rsidRDefault="00672C68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AMH.</w:t>
            </w:r>
          </w:p>
        </w:tc>
      </w:tr>
      <w:tr w:rsidR="00397B49" w:rsidRPr="00342312" w14:paraId="02483D87" w14:textId="77777777">
        <w:trPr>
          <w:trHeight w:val="439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3D0264E8" w14:textId="77777777" w:rsidR="00397B49" w:rsidRPr="00342312" w:rsidRDefault="00B3679B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fyddwch chi’n disgrifio’r prif weithdrefnau ymchwil i gyfranogwyr ymlaen llaw, fel eu bod yn cael gwybod beth i’w ddisgwyl?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638854427"/>
            </w:sdtPr>
            <w:sdtContent>
              <w:p w14:paraId="1FE5DA38" w14:textId="77777777" w:rsidR="00397B49" w:rsidRPr="00342312" w:rsidRDefault="002A38B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838415725"/>
            </w:sdtPr>
            <w:sdtContent>
              <w:p w14:paraId="4FF16A30" w14:textId="77777777" w:rsidR="00397B49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018272357"/>
            </w:sdtPr>
            <w:sdtContent>
              <w:p w14:paraId="7B839717" w14:textId="77777777" w:rsidR="00397B49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590E6BF5" w14:textId="77777777">
        <w:trPr>
          <w:trHeight w:val="403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286D1460" w14:textId="77777777" w:rsidR="00C86572" w:rsidRPr="00342312" w:rsidRDefault="00D25F10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fyddwch chi’n dweud wrth y cyfranogwyr fod eu cyfranogiad yn wirfoddol?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917978816"/>
            </w:sdtPr>
            <w:sdtContent>
              <w:p w14:paraId="7BB3606B" w14:textId="77777777" w:rsidR="00C86572" w:rsidRPr="00342312" w:rsidRDefault="002A38B2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66745090"/>
            </w:sdtPr>
            <w:sdtContent>
              <w:p w14:paraId="2B86ECE5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964613576"/>
            </w:sdtPr>
            <w:sdtContent>
              <w:p w14:paraId="723AE920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19F8CB18" w14:textId="77777777">
        <w:trPr>
          <w:trHeight w:val="439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19506F3F" w14:textId="77777777" w:rsidR="00C86572" w:rsidRPr="00342312" w:rsidRDefault="00D25F10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fyddwch chi’n cael cydsyniad ysgrifenedig gan y rhai sy’n cymryd rhan?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73071009"/>
            </w:sdtPr>
            <w:sdtContent>
              <w:p w14:paraId="3DC8842D" w14:textId="77777777" w:rsidR="00C86572" w:rsidRPr="00342312" w:rsidRDefault="002A38B2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777214799"/>
            </w:sdtPr>
            <w:sdtContent>
              <w:p w14:paraId="50838657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046200750"/>
            </w:sdtPr>
            <w:sdtContent>
              <w:p w14:paraId="60C5A932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647D373B" w14:textId="77777777">
        <w:trPr>
          <w:trHeight w:val="403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789408B8" w14:textId="77777777" w:rsidR="00C86572" w:rsidRPr="00342312" w:rsidRDefault="00D25F10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fyddwch chi’n egluro wrth y cyfranogwyr na fydd gwrthod cymryd rhan yn yr ymchwil yn effeithio ar eu triniaeth neu’u haddysg (os yn berthnasol)?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907947677"/>
            </w:sdtPr>
            <w:sdtContent>
              <w:p w14:paraId="621F731A" w14:textId="77777777" w:rsidR="00C86572" w:rsidRPr="00342312" w:rsidRDefault="002A38B2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997954874"/>
            </w:sdtPr>
            <w:sdtContent>
              <w:p w14:paraId="6B8F9AD0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833887313"/>
            </w:sdtPr>
            <w:sdtContent>
              <w:p w14:paraId="7F330CC1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2A0EA4B2" w14:textId="77777777">
        <w:trPr>
          <w:trHeight w:val="439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32BCBAA9" w14:textId="77777777" w:rsidR="00C86572" w:rsidRPr="00342312" w:rsidRDefault="00D25F10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Os yw’r ymchwil yn arsylwadol, a fyddwch chi’n gofyn i’r cyfranogwyr am eu cydsyniad i gael eu harsylwi?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65498961"/>
            </w:sdtPr>
            <w:sdtContent>
              <w:p w14:paraId="0D51B246" w14:textId="77777777" w:rsidR="00C86572" w:rsidRPr="00342312" w:rsidRDefault="002A38B2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327907113"/>
            </w:sdtPr>
            <w:sdtContent>
              <w:p w14:paraId="1230E8D8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843242132"/>
            </w:sdtPr>
            <w:sdtContent>
              <w:p w14:paraId="79616FE5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17843582" w14:textId="77777777">
        <w:trPr>
          <w:trHeight w:val="403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0ED107ED" w14:textId="77777777" w:rsidR="00C86572" w:rsidRPr="00342312" w:rsidRDefault="00D25F10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fyddwch chi’n dweud wrth y cyfranogwyr eu bod yn gallu tynnu’n ôl o’r ymchwil ar unrhyw adeg ac am unrhyw reswm?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689744163"/>
            </w:sdtPr>
            <w:sdtContent>
              <w:p w14:paraId="0429B89D" w14:textId="77777777" w:rsidR="00C86572" w:rsidRPr="00342312" w:rsidRDefault="002A38B2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160307203"/>
            </w:sdtPr>
            <w:sdtContent>
              <w:p w14:paraId="4F9C0446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70004211"/>
            </w:sdtPr>
            <w:sdtContent>
              <w:p w14:paraId="2F5CD5D6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1251C7C4" w14:textId="77777777">
        <w:trPr>
          <w:trHeight w:val="439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460569A2" w14:textId="77777777" w:rsidR="00C86572" w:rsidRPr="00342312" w:rsidRDefault="00D25F10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Gyda holiaduron, a fyddwch chi’n rhoi’r 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dewis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i gyfranogwyr i hepgor cwestiynau nad ydynt am eu hateb?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20004605"/>
            </w:sdtPr>
            <w:sdtContent>
              <w:p w14:paraId="58B24889" w14:textId="77777777" w:rsidR="00C86572" w:rsidRPr="00342312" w:rsidRDefault="002A38B2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502748247"/>
            </w:sdtPr>
            <w:sdtContent>
              <w:p w14:paraId="4A95A40F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96125454"/>
            </w:sdtPr>
            <w:sdtContent>
              <w:p w14:paraId="69C3A9B1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684BECED" w14:textId="77777777">
        <w:trPr>
          <w:trHeight w:val="403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66696339" w14:textId="77777777" w:rsidR="00C86572" w:rsidRPr="00342312" w:rsidRDefault="00D25F10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fyddwch chi’n dweud wrth y cyfranogwyr yr ymdrinnir â’u data yn gwbl gyfrinachol ac, os caiff ei gyhoeddi, na ellir eu hadnabod fel eu data hwy</w:t>
            </w:r>
            <w:r w:rsidR="00120D85" w:rsidRPr="00342312">
              <w:rPr>
                <w:rFonts w:ascii="Arial" w:hAnsi="Arial" w:cs="Arial"/>
                <w:sz w:val="22"/>
                <w:szCs w:val="22"/>
                <w:lang w:val="cy-GB"/>
              </w:rPr>
              <w:t>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96221617"/>
            </w:sdtPr>
            <w:sdtContent>
              <w:p w14:paraId="7410644F" w14:textId="77777777" w:rsidR="00C86572" w:rsidRPr="00342312" w:rsidRDefault="002A38B2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715357891"/>
            </w:sdtPr>
            <w:sdtContent>
              <w:p w14:paraId="33E52C67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861819308"/>
            </w:sdtPr>
            <w:sdtContent>
              <w:p w14:paraId="79E52F13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2C09ECB6" w14:textId="77777777">
        <w:trPr>
          <w:trHeight w:val="439"/>
        </w:trPr>
        <w:tc>
          <w:tcPr>
            <w:tcW w:w="6520" w:type="dxa"/>
            <w:shd w:val="clear" w:color="auto" w:fill="F2F2F2" w:themeFill="background1" w:themeFillShade="F2"/>
            <w:vAlign w:val="center"/>
          </w:tcPr>
          <w:p w14:paraId="43CD3835" w14:textId="77777777" w:rsidR="00C86572" w:rsidRPr="00342312" w:rsidRDefault="00120D8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fyddwch yn cynnal ôl-drafodaeth gyda'r cyfranogwyr wedi iddynt gymryd rhan, mewn modd sy’n briodol i’r math o ymchwil a gynhaliwyd?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507015635"/>
            </w:sdtPr>
            <w:sdtContent>
              <w:p w14:paraId="32F2299D" w14:textId="77777777" w:rsidR="00C86572" w:rsidRPr="00342312" w:rsidRDefault="002A38B2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09" w:type="dxa"/>
            <w:gridSpan w:val="3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82701375"/>
            </w:sdtPr>
            <w:sdtContent>
              <w:p w14:paraId="0F333624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26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075428902"/>
            </w:sdtPr>
            <w:sdtContent>
              <w:p w14:paraId="3AB0CF35" w14:textId="77777777" w:rsidR="00C86572" w:rsidRPr="00342312" w:rsidRDefault="00DD0929" w:rsidP="00C8657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C86572" w:rsidRPr="00342312" w14:paraId="665CCF15" w14:textId="77777777">
        <w:trPr>
          <w:trHeight w:val="403"/>
        </w:trPr>
        <w:tc>
          <w:tcPr>
            <w:tcW w:w="9889" w:type="dxa"/>
            <w:gridSpan w:val="7"/>
            <w:shd w:val="clear" w:color="auto" w:fill="F2F2F2" w:themeFill="background1" w:themeFillShade="F2"/>
            <w:vAlign w:val="center"/>
          </w:tcPr>
          <w:p w14:paraId="13CACE66" w14:textId="77777777" w:rsidR="00C86572" w:rsidRPr="00342312" w:rsidRDefault="00120D8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Os atebwyd NA FYDDAF i unrhyw rai o’r cwestiynau uchod, rhowch eglurhad</w:t>
            </w:r>
            <w:r w:rsidR="00C86572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C86572" w:rsidRPr="00342312" w14:paraId="69F6B736" w14:textId="77777777">
        <w:trPr>
          <w:trHeight w:val="403"/>
        </w:trPr>
        <w:tc>
          <w:tcPr>
            <w:tcW w:w="9889" w:type="dxa"/>
            <w:gridSpan w:val="7"/>
            <w:vAlign w:val="center"/>
          </w:tcPr>
          <w:p w14:paraId="11814308" w14:textId="77777777" w:rsidR="00C86572" w:rsidRPr="00342312" w:rsidRDefault="00C86572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6F53AB0" w14:textId="77777777" w:rsidR="00C86572" w:rsidRPr="00342312" w:rsidRDefault="00C86572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8D92EEE" w14:textId="77777777" w:rsidR="008102B5" w:rsidRPr="00342312" w:rsidRDefault="008102B5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EEA34C2" w14:textId="77777777" w:rsidR="00C86572" w:rsidRPr="00342312" w:rsidRDefault="00120D85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E45AB0" w:rsidRPr="00342312" w14:paraId="20C14A04" w14:textId="77777777">
        <w:tc>
          <w:tcPr>
            <w:tcW w:w="6629" w:type="dxa"/>
            <w:gridSpan w:val="2"/>
            <w:shd w:val="clear" w:color="auto" w:fill="F2F2F2" w:themeFill="background1" w:themeFillShade="F2"/>
          </w:tcPr>
          <w:p w14:paraId="38DF906C" w14:textId="77777777" w:rsidR="00E45AB0" w:rsidRPr="00342312" w:rsidRDefault="00120D85" w:rsidP="001666DF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Gwybodaeth i gyfranogwyr:</w:t>
            </w:r>
            <w:r w:rsidR="009A3DE8"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F2F2F2" w:themeFill="background1" w:themeFillShade="F2"/>
            <w:vAlign w:val="bottom"/>
          </w:tcPr>
          <w:p w14:paraId="73B45819" w14:textId="77777777" w:rsidR="00E45AB0" w:rsidRPr="00342312" w:rsidRDefault="00E45AB0" w:rsidP="00720BA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</w:p>
          <w:p w14:paraId="68A4A141" w14:textId="77777777" w:rsidR="00E45AB0" w:rsidRPr="00342312" w:rsidRDefault="00776287" w:rsidP="0077628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</w:t>
            </w:r>
            <w:r w:rsidR="00E45AB0"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Y</w:t>
            </w: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DD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bottom"/>
          </w:tcPr>
          <w:p w14:paraId="0ECB234B" w14:textId="77777777" w:rsidR="00E45AB0" w:rsidRPr="00342312" w:rsidRDefault="00E45AB0" w:rsidP="0077628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N</w:t>
            </w:r>
            <w:r w:rsidR="00776287"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 FYDD</w:t>
            </w:r>
          </w:p>
        </w:tc>
        <w:tc>
          <w:tcPr>
            <w:tcW w:w="1134" w:type="dxa"/>
            <w:gridSpan w:val="2"/>
            <w:shd w:val="clear" w:color="auto" w:fill="F2F2F2" w:themeFill="background1" w:themeFillShade="F2"/>
            <w:vAlign w:val="bottom"/>
          </w:tcPr>
          <w:p w14:paraId="22159E35" w14:textId="77777777" w:rsidR="00E45AB0" w:rsidRPr="00342312" w:rsidRDefault="00E45AB0" w:rsidP="00720BA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</w:p>
          <w:p w14:paraId="3263264E" w14:textId="77777777" w:rsidR="00E45AB0" w:rsidRPr="00342312" w:rsidRDefault="00E45AB0" w:rsidP="00720BA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</w:t>
            </w:r>
            <w:r w:rsidR="00776287"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MH.</w:t>
            </w:r>
          </w:p>
        </w:tc>
      </w:tr>
      <w:tr w:rsidR="00E45AB0" w:rsidRPr="00342312" w14:paraId="15323D5A" w14:textId="77777777">
        <w:trPr>
          <w:trHeight w:val="439"/>
        </w:trPr>
        <w:tc>
          <w:tcPr>
            <w:tcW w:w="6629" w:type="dxa"/>
            <w:gridSpan w:val="2"/>
            <w:shd w:val="clear" w:color="auto" w:fill="F2F2F2" w:themeFill="background1" w:themeFillShade="F2"/>
            <w:vAlign w:val="center"/>
          </w:tcPr>
          <w:p w14:paraId="32414077" w14:textId="77777777" w:rsidR="00E45AB0" w:rsidRPr="00342312" w:rsidRDefault="00590306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 pob</w:t>
            </w:r>
            <w:r w:rsidR="00776287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cyfranogwr yn cael e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i</w:t>
            </w:r>
            <w:r w:rsidR="00776287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</w:t>
            </w:r>
            <w:r w:rsidR="00776287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alu? 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51043762"/>
            </w:sdtPr>
            <w:sdtContent>
              <w:p w14:paraId="0C52D3E0" w14:textId="77777777" w:rsidR="00E45AB0" w:rsidRPr="00342312" w:rsidRDefault="006B1685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56140063"/>
            </w:sdtPr>
            <w:sdtContent>
              <w:p w14:paraId="6096E628" w14:textId="77777777" w:rsidR="00E45AB0" w:rsidRPr="00342312" w:rsidRDefault="002A38B2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634219724"/>
            </w:sdtPr>
            <w:sdtContent>
              <w:p w14:paraId="180865B3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E45AB0" w:rsidRPr="00342312" w14:paraId="67727621" w14:textId="77777777">
        <w:trPr>
          <w:trHeight w:val="403"/>
        </w:trPr>
        <w:tc>
          <w:tcPr>
            <w:tcW w:w="6629" w:type="dxa"/>
            <w:gridSpan w:val="2"/>
            <w:shd w:val="clear" w:color="auto" w:fill="F2F2F2" w:themeFill="background1" w:themeFillShade="F2"/>
            <w:vAlign w:val="center"/>
          </w:tcPr>
          <w:p w14:paraId="43685773" w14:textId="77777777" w:rsidR="00E45AB0" w:rsidRPr="00342312" w:rsidRDefault="00776287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 offer trydanol arbenigol neu offer arall yn cael ei ddefnyddio gyda’r cyfranogwyr?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438982454"/>
            </w:sdtPr>
            <w:sdtContent>
              <w:p w14:paraId="14EFA1A2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089267095"/>
            </w:sdtPr>
            <w:sdtContent>
              <w:p w14:paraId="481888EF" w14:textId="77777777" w:rsidR="00E45AB0" w:rsidRPr="00342312" w:rsidRDefault="002A38B2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425468845"/>
            </w:sdtPr>
            <w:sdtContent>
              <w:p w14:paraId="704A24CB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E45AB0" w:rsidRPr="00342312" w14:paraId="5628A03A" w14:textId="77777777">
        <w:trPr>
          <w:trHeight w:val="439"/>
        </w:trPr>
        <w:tc>
          <w:tcPr>
            <w:tcW w:w="6629" w:type="dxa"/>
            <w:gridSpan w:val="2"/>
            <w:shd w:val="clear" w:color="auto" w:fill="F2F2F2" w:themeFill="background1" w:themeFillShade="F2"/>
            <w:vAlign w:val="center"/>
          </w:tcPr>
          <w:p w14:paraId="2D2ACFE4" w14:textId="77777777" w:rsidR="00E45AB0" w:rsidRPr="00342312" w:rsidRDefault="00776287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 unrhyw fuddiannau ariannol neu fuddiannau eraill i’r ymchwilydd neu’r Brifysgol yn deillio o’r astudiaeth hon?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25606969"/>
            </w:sdtPr>
            <w:sdtContent>
              <w:p w14:paraId="5E7639FD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565337314"/>
            </w:sdtPr>
            <w:sdtContent>
              <w:p w14:paraId="789B88C8" w14:textId="77777777" w:rsidR="00E45AB0" w:rsidRPr="00342312" w:rsidRDefault="002A38B2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33575194"/>
            </w:sdtPr>
            <w:sdtContent>
              <w:p w14:paraId="01DB53C0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E45AB0" w:rsidRPr="00342312" w14:paraId="0C9310F4" w14:textId="77777777">
        <w:trPr>
          <w:trHeight w:val="403"/>
        </w:trPr>
        <w:tc>
          <w:tcPr>
            <w:tcW w:w="6629" w:type="dxa"/>
            <w:gridSpan w:val="2"/>
            <w:shd w:val="clear" w:color="auto" w:fill="F2F2F2" w:themeFill="background1" w:themeFillShade="F2"/>
            <w:vAlign w:val="center"/>
          </w:tcPr>
          <w:p w14:paraId="6F97A2BE" w14:textId="77777777" w:rsidR="00E45AB0" w:rsidRPr="00342312" w:rsidRDefault="00776287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 y gweithgarwch ymchwil yn cynnwys camarwain cyfranogwyr yn fwriadol mewn unrhyw fodd, neu guddio nodau penodol yr astudiaeth yn rhannol neu’n llawn?</w:t>
            </w:r>
          </w:p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873932248"/>
            </w:sdtPr>
            <w:sdtContent>
              <w:p w14:paraId="274B436B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867361740"/>
            </w:sdtPr>
            <w:sdtContent>
              <w:p w14:paraId="0D662509" w14:textId="77777777" w:rsidR="00E45AB0" w:rsidRPr="00342312" w:rsidRDefault="002A38B2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gridSpan w:val="2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14328365"/>
            </w:sdtPr>
            <w:sdtContent>
              <w:p w14:paraId="22A7707C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E45AB0" w:rsidRPr="00342312" w14:paraId="2E597471" w14:textId="77777777">
        <w:trPr>
          <w:trHeight w:val="403"/>
        </w:trPr>
        <w:tc>
          <w:tcPr>
            <w:tcW w:w="9889" w:type="dxa"/>
            <w:gridSpan w:val="7"/>
            <w:shd w:val="clear" w:color="auto" w:fill="F2F2F2" w:themeFill="background1" w:themeFillShade="F2"/>
            <w:vAlign w:val="center"/>
          </w:tcPr>
          <w:p w14:paraId="00FE1432" w14:textId="77777777" w:rsidR="00E45AB0" w:rsidRPr="00342312" w:rsidRDefault="00776287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Os atebwyd BYDD i unrhyw gwestiwn, rhowch fanylion llawn</w:t>
            </w:r>
            <w:r w:rsidR="00E45AB0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E45AB0" w:rsidRPr="00342312" w14:paraId="7D0B6B65" w14:textId="77777777">
        <w:trPr>
          <w:trHeight w:val="403"/>
        </w:trPr>
        <w:tc>
          <w:tcPr>
            <w:tcW w:w="9889" w:type="dxa"/>
            <w:gridSpan w:val="7"/>
            <w:vAlign w:val="center"/>
          </w:tcPr>
          <w:p w14:paraId="38D4E852" w14:textId="77777777" w:rsidR="00E45AB0" w:rsidRPr="00342312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AE16BE4" w14:textId="77777777" w:rsidR="00E45AB0" w:rsidRPr="00342312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4F4E0BF" w14:textId="77777777" w:rsidR="00E45AB0" w:rsidRPr="00342312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15ECDD7" w14:textId="77777777" w:rsidR="00E45AB0" w:rsidRPr="00342312" w:rsidRDefault="006E443F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3A240E08" w14:textId="77777777" w:rsidR="00E45AB0" w:rsidRPr="00342312" w:rsidRDefault="00E45AB0" w:rsidP="000700F9">
      <w:pPr>
        <w:rPr>
          <w:rFonts w:ascii="Arial" w:hAnsi="Arial" w:cs="Arial"/>
          <w:sz w:val="22"/>
          <w:szCs w:val="22"/>
          <w:lang w:val="cy-GB"/>
        </w:rPr>
      </w:pPr>
    </w:p>
    <w:p w14:paraId="143B2AFE" w14:textId="77777777" w:rsidR="0079264D" w:rsidRPr="00342312" w:rsidRDefault="008102B5" w:rsidP="000700F9">
      <w:pPr>
        <w:rPr>
          <w:rFonts w:ascii="Arial" w:hAnsi="Arial" w:cs="Arial"/>
          <w:sz w:val="22"/>
          <w:szCs w:val="22"/>
          <w:lang w:val="cy-GB"/>
        </w:rPr>
      </w:pPr>
      <w:r w:rsidRPr="00342312">
        <w:rPr>
          <w:rFonts w:ascii="Arial" w:hAnsi="Arial" w:cs="Arial"/>
          <w:sz w:val="22"/>
          <w:szCs w:val="22"/>
          <w:lang w:val="cy-GB"/>
        </w:rPr>
        <w:br w:type="page"/>
      </w:r>
    </w:p>
    <w:p w14:paraId="3CECFCD5" w14:textId="77777777" w:rsidR="00C86572" w:rsidRPr="00342312" w:rsidRDefault="006E443F" w:rsidP="00C86572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lastRenderedPageBreak/>
        <w:t>ADRAN H:</w:t>
      </w:r>
      <w:r w:rsidR="00C86572" w:rsidRPr="00342312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bCs/>
          <w:sz w:val="22"/>
          <w:szCs w:val="22"/>
          <w:lang w:val="cy-GB"/>
        </w:rPr>
        <w:t>Risgiau a Ragwelir</w:t>
      </w:r>
    </w:p>
    <w:p w14:paraId="6AAC57CF" w14:textId="77777777" w:rsidR="0079264D" w:rsidRPr="00342312" w:rsidRDefault="0079264D" w:rsidP="000700F9">
      <w:pPr>
        <w:rPr>
          <w:rFonts w:ascii="Arial" w:hAnsi="Arial" w:cs="Arial"/>
          <w:sz w:val="16"/>
          <w:szCs w:val="16"/>
          <w:lang w:val="cy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923"/>
      </w:tblGrid>
      <w:tr w:rsidR="00C86572" w:rsidRPr="00342312" w14:paraId="68131038" w14:textId="77777777">
        <w:tc>
          <w:tcPr>
            <w:tcW w:w="9923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70B197A2" w14:textId="77777777" w:rsidR="00C86572" w:rsidRPr="00342312" w:rsidRDefault="00C86572" w:rsidP="001666DF">
            <w:pPr>
              <w:pStyle w:val="Heading1"/>
              <w:jc w:val="left"/>
              <w:rPr>
                <w:rFonts w:ascii="Arial" w:hAnsi="Arial" w:cs="Arial"/>
                <w:lang w:val="cy-GB"/>
              </w:rPr>
            </w:pPr>
            <w:r w:rsidRPr="00342312">
              <w:rPr>
                <w:rFonts w:ascii="Arial" w:hAnsi="Arial" w:cs="Arial"/>
                <w:lang w:val="cy-GB"/>
              </w:rPr>
              <w:br w:type="page"/>
            </w:r>
            <w:r w:rsidR="006E443F" w:rsidRPr="00342312">
              <w:rPr>
                <w:rFonts w:ascii="Arial" w:hAnsi="Arial" w:cs="Arial"/>
                <w:lang w:val="cy-GB"/>
              </w:rPr>
              <w:t>Amlinellwch unrhyw risgiau a ragwelir a allai gael effaith niweidiol ar unrhyw rai o’r cyfranogwyr, yr ymchwilwyr a/neu’r Brifysgol, a’r camau a gymerir i fynd i’r afael â nhw.</w:t>
            </w:r>
            <w:r w:rsidRPr="00342312">
              <w:rPr>
                <w:rFonts w:ascii="Arial" w:hAnsi="Arial" w:cs="Arial"/>
                <w:lang w:val="cy-GB"/>
              </w:rPr>
              <w:t xml:space="preserve"> </w:t>
            </w:r>
          </w:p>
        </w:tc>
      </w:tr>
      <w:tr w:rsidR="00C86572" w:rsidRPr="00342312" w14:paraId="345F0845" w14:textId="77777777">
        <w:tc>
          <w:tcPr>
            <w:tcW w:w="9923" w:type="dxa"/>
            <w:tcBorders>
              <w:bottom w:val="single" w:sz="4" w:space="0" w:color="auto"/>
            </w:tcBorders>
          </w:tcPr>
          <w:p w14:paraId="3E62239D" w14:textId="77777777" w:rsidR="00E962A5" w:rsidRPr="00342312" w:rsidRDefault="00E962A5" w:rsidP="00E962A5">
            <w:pPr>
              <w:pStyle w:val="Heading1"/>
              <w:jc w:val="both"/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342312">
              <w:rPr>
                <w:rFonts w:ascii="Arial" w:hAnsi="Arial" w:cs="Arial"/>
                <w:sz w:val="16"/>
                <w:szCs w:val="16"/>
                <w:lang w:val="cy-GB"/>
              </w:rPr>
              <w:t>Os ydych wedi cwblhau asesiad risg llawn (er enghraifft fel sy’n ofynnol gan labordy, neu gydweithiwr ymchwil allanol) gallwch atodi’r asesiad hwnnw i’r ffurflen hon.</w:t>
            </w:r>
          </w:p>
          <w:p w14:paraId="55FD0DC2" w14:textId="77777777" w:rsidR="00E962A5" w:rsidRPr="00342312" w:rsidRDefault="00E962A5" w:rsidP="00E962A5">
            <w:pPr>
              <w:pStyle w:val="Heading1"/>
              <w:jc w:val="both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  <w:p w14:paraId="6805AF81" w14:textId="77777777" w:rsidR="00E962A5" w:rsidRPr="00342312" w:rsidRDefault="00E962A5" w:rsidP="00E962A5">
            <w:pPr>
              <w:pStyle w:val="Heading1"/>
              <w:jc w:val="both"/>
              <w:rPr>
                <w:rFonts w:ascii="Arial" w:hAnsi="Arial" w:cs="Arial"/>
                <w:b w:val="0"/>
                <w:sz w:val="16"/>
                <w:szCs w:val="16"/>
                <w:lang w:val="cy-GB"/>
              </w:rPr>
            </w:pPr>
            <w:r w:rsidRPr="00342312">
              <w:rPr>
                <w:rFonts w:ascii="Arial" w:hAnsi="Arial" w:cs="Arial"/>
                <w:b w:val="0"/>
                <w:sz w:val="16"/>
                <w:szCs w:val="16"/>
                <w:lang w:val="cy-GB"/>
              </w:rPr>
              <w:t>A oes asesiad risg llawn wedi’i gwblhau a’i atodi?</w:t>
            </w:r>
          </w:p>
          <w:p w14:paraId="3D2AD483" w14:textId="77777777" w:rsidR="00E962A5" w:rsidRPr="00342312" w:rsidRDefault="00E962A5" w:rsidP="00E962A5">
            <w:pPr>
              <w:pStyle w:val="Heading1"/>
              <w:jc w:val="both"/>
              <w:rPr>
                <w:rFonts w:ascii="Arial" w:hAnsi="Arial" w:cs="Arial"/>
                <w:b w:val="0"/>
                <w:sz w:val="16"/>
                <w:szCs w:val="16"/>
                <w:lang w:val="cy-GB"/>
              </w:rPr>
            </w:pPr>
          </w:p>
          <w:p w14:paraId="2F27679A" w14:textId="77777777" w:rsidR="00E962A5" w:rsidRPr="00342312" w:rsidRDefault="00E962A5" w:rsidP="00E962A5">
            <w:pPr>
              <w:pStyle w:val="Heading1"/>
              <w:jc w:val="both"/>
              <w:rPr>
                <w:rFonts w:ascii="Arial" w:hAnsi="Arial" w:cs="Arial"/>
                <w:b w:val="0"/>
                <w:sz w:val="16"/>
                <w:szCs w:val="16"/>
                <w:lang w:val="cy-GB"/>
              </w:rPr>
            </w:pPr>
            <w:r w:rsidRPr="00342312">
              <w:rPr>
                <w:rFonts w:ascii="Arial" w:hAnsi="Arial" w:cs="Arial"/>
                <w:b w:val="0"/>
                <w:sz w:val="16"/>
                <w:szCs w:val="16"/>
                <w:lang w:val="cy-GB"/>
              </w:rPr>
              <w:t>Nac oes</w:t>
            </w:r>
          </w:p>
          <w:p w14:paraId="15BE59C3" w14:textId="77777777" w:rsidR="00E962A5" w:rsidRPr="00342312" w:rsidRDefault="00E962A5" w:rsidP="00C86572">
            <w:pPr>
              <w:pStyle w:val="Heading1"/>
              <w:jc w:val="left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  <w:p w14:paraId="42864703" w14:textId="77777777" w:rsidR="007310B1" w:rsidRPr="00342312" w:rsidRDefault="007310B1" w:rsidP="007310B1">
            <w:pPr>
              <w:rPr>
                <w:lang w:val="cy-GB"/>
              </w:rPr>
            </w:pPr>
          </w:p>
        </w:tc>
      </w:tr>
      <w:tr w:rsidR="00C86572" w:rsidRPr="00342312" w14:paraId="569728DF" w14:textId="77777777">
        <w:tc>
          <w:tcPr>
            <w:tcW w:w="9923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3CCD122A" w14:textId="77777777" w:rsidR="006F307C" w:rsidRPr="00342312" w:rsidRDefault="006E443F" w:rsidP="00C86572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Risgiau i gyfranogwyr</w:t>
            </w:r>
          </w:p>
          <w:p w14:paraId="223E9998" w14:textId="77777777" w:rsidR="00C86572" w:rsidRPr="00342312" w:rsidRDefault="006E443F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Er enghraifft: </w:t>
            </w:r>
            <w:r w:rsidR="006F307C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D132BF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gofid emosiynol, </w:t>
            </w:r>
            <w:r w:rsidR="008110DA" w:rsidRPr="00342312">
              <w:rPr>
                <w:rFonts w:ascii="Arial" w:hAnsi="Arial" w:cs="Arial"/>
                <w:sz w:val="22"/>
                <w:szCs w:val="22"/>
                <w:lang w:val="cy-GB"/>
              </w:rPr>
              <w:t>datgelu ariannol, niwed corfforol, trosglwyddo data personol, gwybodaeth sefydliadol sensitif</w:t>
            </w:r>
          </w:p>
        </w:tc>
      </w:tr>
      <w:tr w:rsidR="00C86572" w:rsidRPr="00342312" w14:paraId="4A006013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0007C5E3" w14:textId="77777777" w:rsidR="007F4499" w:rsidRDefault="007F4499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453F44E5" w14:textId="77777777" w:rsidR="00C86572" w:rsidRPr="00BA76A9" w:rsidRDefault="00BA76A9" w:rsidP="00BA76A9">
            <w:pPr>
              <w:pStyle w:val="CommentText"/>
            </w:pP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disgwyl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cyfranogwyr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rhan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ymchwil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nad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ydynt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cydsynio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iddi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flaen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BA76A9">
              <w:rPr>
                <w:rFonts w:ascii="Arial" w:hAnsi="Arial" w:cs="Arial"/>
                <w:sz w:val="22"/>
                <w:szCs w:val="22"/>
              </w:rPr>
              <w:t>llaw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>.</w:t>
            </w:r>
            <w:r w:rsidR="002A38B2" w:rsidRPr="00BA76A9">
              <w:rPr>
                <w:rFonts w:ascii="Arial" w:hAnsi="Arial" w:cs="Arial"/>
                <w:sz w:val="22"/>
                <w:szCs w:val="22"/>
                <w:lang w:val="cy-GB"/>
              </w:rPr>
              <w:t>Felly</w:t>
            </w:r>
            <w:proofErr w:type="gramEnd"/>
            <w:r w:rsidR="002A38B2" w:rsidRPr="00BA76A9">
              <w:rPr>
                <w:rFonts w:ascii="Arial" w:hAnsi="Arial" w:cs="Arial"/>
                <w:sz w:val="22"/>
                <w:szCs w:val="22"/>
                <w:lang w:val="cy-GB"/>
              </w:rPr>
              <w:t>, fe fyddaf yn sicrhau bod yr holl weithdrefnau cydsyniad yn</w:t>
            </w:r>
            <w:r w:rsidR="007F4499" w:rsidRPr="00BA76A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2A38B2" w:rsidRPr="00BA76A9">
              <w:rPr>
                <w:rFonts w:ascii="Arial" w:hAnsi="Arial" w:cs="Arial"/>
                <w:sz w:val="22"/>
                <w:szCs w:val="22"/>
                <w:lang w:val="cy-GB"/>
              </w:rPr>
              <w:t>eu lle drwy roi gwybod i’r holl gyfranogwyr am fy ymchwil</w:t>
            </w:r>
            <w:r w:rsidR="002A38B2" w:rsidRPr="00342312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  <w:r w:rsidR="00327EE8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>Fe fyddaf yn egluro i’r cyfranogwyr bod ganddynt yr hawl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i 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d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ynnu allan a gadael yr ymchwil, neu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mynegi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os 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nad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ydynt yn dymuno i’w data gael ei ddefnyddio, 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a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r unrhyw adeg. Er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enghraifft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>, f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e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fyddaf yn gofyn i’r plant os gallaf ddefnyddio eu hatebion o’r cyfweliadau yn fy ngwaith ymchwil ac yn rhannu fy nodiadau. Fe fyddaf hefyd yn monitor lles y plant ac yn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2D7289" w:rsidRPr="00342312">
              <w:rPr>
                <w:rFonts w:ascii="Arial" w:hAnsi="Arial" w:cs="Arial"/>
                <w:sz w:val="22"/>
                <w:szCs w:val="22"/>
                <w:lang w:val="cy-GB"/>
              </w:rPr>
              <w:t>atal unrhyw weithgaredd os y bydd unrhyw blentyn yn teimlo’n anghyfforddus.</w:t>
            </w:r>
          </w:p>
          <w:p w14:paraId="2742DE36" w14:textId="77777777" w:rsidR="002D7289" w:rsidRPr="00342312" w:rsidRDefault="002D7289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B5376A3" w14:textId="77777777" w:rsidR="002A38B2" w:rsidRPr="00342312" w:rsidRDefault="002D7289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Byddaf yn sicrhau 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n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ad oes unrhyw ddata unigol (sgorau crai, canlyniadau perfformiad canfyddadwy unigol) ar gael i Ysgolion/Rhieni, ayyb. Dim ond crynodeb sydd ddim yn adnabyddadwy a fydd yn cael ei ddarparu yn y modd hwn.</w:t>
            </w:r>
          </w:p>
          <w:p w14:paraId="5BFB2DD2" w14:textId="77777777" w:rsidR="00C86572" w:rsidRPr="00342312" w:rsidRDefault="00C86572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E19ACA0" w14:textId="77777777" w:rsidR="00C86572" w:rsidRPr="00342312" w:rsidRDefault="000313CF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6F307C" w:rsidRPr="00342312" w14:paraId="44889F4D" w14:textId="77777777">
        <w:tc>
          <w:tcPr>
            <w:tcW w:w="9923" w:type="dxa"/>
            <w:tcBorders>
              <w:bottom w:val="single" w:sz="4" w:space="0" w:color="auto"/>
            </w:tcBorders>
          </w:tcPr>
          <w:p w14:paraId="0B728C9A" w14:textId="77777777" w:rsidR="006F307C" w:rsidRPr="00342312" w:rsidRDefault="006F307C" w:rsidP="00694EA8">
            <w:pPr>
              <w:pStyle w:val="Heading1"/>
              <w:jc w:val="left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6F307C" w:rsidRPr="00342312" w14:paraId="5E36D8AF" w14:textId="77777777">
        <w:tc>
          <w:tcPr>
            <w:tcW w:w="9923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48541F05" w14:textId="77777777" w:rsidR="006F307C" w:rsidRPr="00342312" w:rsidRDefault="000313CF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Os yw’r gweithgarwch ymchwil yn cynnwys pynciau sensitif neu bynciau sy’n peri gofid neu gywilydd (e.e. gweithgarwch rhywiol, defnydd</w:t>
            </w:r>
            <w:r w:rsidR="00590306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o </w:t>
            </w:r>
            <w:r w:rsidR="00590306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g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yffuriau) neu faterion sy’n debygol o ddatgelu gwybodaeth sy’n galw am weithredu pellach (e.e. gweithgarwch troseddol), rhowch fanylion y gweithdrefnau i ddelio â’r materion hyn, gan gynnwys unrhyw gefnogaeth/</w:t>
            </w:r>
            <w:r w:rsidR="00590306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g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yngor (e.e. rhifau llinellau cymorth) </w:t>
            </w:r>
            <w:r w:rsidR="00590306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a g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ynig</w:t>
            </w:r>
            <w:r w:rsidR="00590306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ir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i’r cyfranogwyr.</w:t>
            </w:r>
            <w:r w:rsidR="006F307C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Sylwer</w:t>
            </w:r>
            <w:r w:rsidR="00590306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,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lle bo hynny’n berthnasol, </w:t>
            </w:r>
            <w:r w:rsidR="00590306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y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dylai gweithdrefnau cydsynio ei gwneud yn glir os darganfyddir rhywbeth sydd neu a allai fod yn anghyfreithlon yn ystod prosiect, ei bod yn bosibl y bydd angen ei ddatgelu i’r awdurdodau priodol</w:t>
            </w:r>
          </w:p>
        </w:tc>
      </w:tr>
      <w:tr w:rsidR="006F307C" w:rsidRPr="00342312" w14:paraId="0535C280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7923918E" w14:textId="77777777" w:rsidR="006F307C" w:rsidRPr="00342312" w:rsidRDefault="006F307C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493E893" w14:textId="77777777" w:rsidR="00BA76A9" w:rsidRPr="00BA76A9" w:rsidRDefault="00BA76A9" w:rsidP="00BA76A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pynciau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sensitif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trafod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rhan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ymchwil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bydd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ymchwilydd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darganfod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weithgarwch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sydd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peri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gofid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mater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ymwneud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â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diogelu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bydd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ddatgelu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awdurdodau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priodol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Bydd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dilyn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systemau’r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adrodd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faterion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diogelu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dan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sylw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sydd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hysbys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ymwelydd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ym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mhob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gynradd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.  </w:t>
            </w:r>
          </w:p>
          <w:p w14:paraId="194E3023" w14:textId="77777777" w:rsidR="006F307C" w:rsidRPr="00342312" w:rsidRDefault="006F307C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799754C" w14:textId="77777777" w:rsidR="006F307C" w:rsidRPr="00342312" w:rsidRDefault="00082F35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C86572" w:rsidRPr="00342312" w14:paraId="34495243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7A734C76" w14:textId="77777777" w:rsidR="00C86572" w:rsidRPr="00342312" w:rsidRDefault="00C86572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C86572" w:rsidRPr="00342312" w14:paraId="00FC4076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7BE5B6DE" w14:textId="77777777" w:rsidR="006F307C" w:rsidRPr="00342312" w:rsidRDefault="00082F35" w:rsidP="006F307C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Risgiau i ymchwilydd</w:t>
            </w:r>
          </w:p>
          <w:p w14:paraId="36A55D62" w14:textId="77777777" w:rsidR="00C86572" w:rsidRPr="00342312" w:rsidRDefault="00082F35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Er enghraifft: </w:t>
            </w:r>
            <w:r w:rsidR="00C86572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diogelwch personol, niwed corfforol, gofid emosiynol, risg o gyhuddiad o niwed/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anwedduster, gwrthdaro buddiannau</w:t>
            </w:r>
          </w:p>
        </w:tc>
      </w:tr>
      <w:tr w:rsidR="00C86572" w:rsidRPr="00342312" w14:paraId="5583D358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6841A9C2" w14:textId="77777777" w:rsidR="007F4499" w:rsidRDefault="007F4499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A1A6ED7" w14:textId="77777777" w:rsidR="00C86572" w:rsidRPr="00BA76A9" w:rsidRDefault="00BA76A9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Bydd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ymchwil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digwydd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safle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diogel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cynradd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, felly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risg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anghyffredin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o ran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diogelwch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Bydd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ystafell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gyfweld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lleoli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gynradd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ac felly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tawel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cyhoeddus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bydd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arsylwadau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cyfweliadau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phlant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digwydd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trefn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arferol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A76A9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BA76A9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2D7289" w:rsidRPr="00BA76A9">
              <w:rPr>
                <w:rFonts w:ascii="Arial" w:hAnsi="Arial" w:cs="Arial"/>
                <w:sz w:val="22"/>
                <w:szCs w:val="22"/>
                <w:lang w:val="cy-GB"/>
              </w:rPr>
              <w:t>Y risg i’r ymchwilydd yw y gallaf gael fy nghyhuddo o arfer amhroffesiynol. Byddaf yn rheoli’r risg hon trwy gadw at ganllawiau BERA a dilyn fy nghynllun ymarfer moesegol.</w:t>
            </w:r>
          </w:p>
          <w:p w14:paraId="231AFA9C" w14:textId="77777777" w:rsidR="00C86572" w:rsidRPr="00342312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D0CF79B" w14:textId="77777777" w:rsidR="00C86572" w:rsidRPr="00342312" w:rsidRDefault="00082F35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6F307C" w:rsidRPr="00342312" w14:paraId="35026997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3D4FAF3C" w14:textId="77777777" w:rsidR="006F307C" w:rsidRPr="00342312" w:rsidRDefault="006F307C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C86572" w:rsidRPr="00342312" w14:paraId="1CB545F3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389982B3" w14:textId="77777777" w:rsidR="006F307C" w:rsidRPr="00342312" w:rsidRDefault="00082F35" w:rsidP="006F307C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Risgiau i’r Brifysgol/sefydliad</w:t>
            </w:r>
          </w:p>
          <w:p w14:paraId="7437D362" w14:textId="77777777" w:rsidR="00C86572" w:rsidRPr="00342312" w:rsidRDefault="00082F35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Er enghraifft: </w:t>
            </w:r>
            <w:r w:rsidR="006F307C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FC3F23" w:rsidRPr="00342312">
              <w:rPr>
                <w:rFonts w:ascii="Arial" w:hAnsi="Arial" w:cs="Arial"/>
                <w:sz w:val="22"/>
                <w:szCs w:val="22"/>
                <w:lang w:val="cy-GB"/>
              </w:rPr>
              <w:t>cyhoeddusrwydd gwael, colled ariannol, diogelu data</w:t>
            </w:r>
          </w:p>
        </w:tc>
      </w:tr>
      <w:tr w:rsidR="00C86572" w:rsidRPr="00342312" w14:paraId="32EE4E49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71492BC1" w14:textId="77777777" w:rsidR="007F4499" w:rsidRDefault="007F4499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F2078F6" w14:textId="77777777" w:rsidR="00C86572" w:rsidRPr="00342312" w:rsidRDefault="00826AE1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Ni ddylai fod unrhyw berygl i’r Brifysgol os byddaf yn rheoli’r risg i’r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cyfranogwr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a’r ymchwilydd fel y manylir uchod. Byddaf yn cynnal yr ymchwil ac yn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cynrychioli’r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canlyniadau yn onest. Fe fyddaf yn cydymffurfio a fframweithiau, ymrwymiadau a safonau moesegol,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cyfreithiol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a phroffesiynol sy’n ofynnol gan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awdurdodau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statudol a rheolaidd, yn ogystal a Chod Ymarfer Moesegol ac Integredd Ymchwil y Brifysgol.</w:t>
            </w:r>
          </w:p>
          <w:p w14:paraId="3BCD33EF" w14:textId="77777777" w:rsidR="00C86572" w:rsidRPr="00342312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A4E2500" w14:textId="77777777" w:rsidR="00C86572" w:rsidRPr="00342312" w:rsidRDefault="00FC3F23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6F307C" w:rsidRPr="00342312" w14:paraId="1A3E11A8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7B3E25D3" w14:textId="77777777" w:rsidR="006F307C" w:rsidRPr="00342312" w:rsidRDefault="006F307C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6F307C" w:rsidRPr="00342312" w14:paraId="68B591A2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5A381333" w14:textId="77777777" w:rsidR="006F307C" w:rsidRPr="00342312" w:rsidRDefault="00FC3F23" w:rsidP="006F307C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Canlyniadau niweidiol</w:t>
            </w:r>
          </w:p>
          <w:p w14:paraId="34457C12" w14:textId="77777777" w:rsidR="006F307C" w:rsidRPr="00342312" w:rsidRDefault="00FC3F23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Rhestrwch y mesurau a gyflwynwyd i gyfyngu ar unrhyw effeithiau neu ganlyniadau niweidiol yn sgil y gweithgarwch ymchwil, lle bo hynny’n briodol.</w:t>
            </w:r>
            <w:r w:rsidR="00905E68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Dylech gynnwys unrhyw brotocolau mewn argyfwng.</w:t>
            </w:r>
            <w:r w:rsidR="006F307C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6F307C" w:rsidRPr="00342312" w14:paraId="68617CF7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18A0DE8D" w14:textId="77777777" w:rsidR="007F4499" w:rsidRDefault="007F4499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E8693DF" w14:textId="77777777" w:rsidR="006F307C" w:rsidRPr="00342312" w:rsidRDefault="00826AE1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Byddaf yn rheoli’r risg hon trwy gadw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</w:t>
            </w:r>
            <w:r w:rsidR="007F4499">
              <w:rPr>
                <w:rFonts w:ascii="Arial" w:hAnsi="Arial" w:cs="Arial"/>
                <w:sz w:val="22"/>
                <w:szCs w:val="22"/>
                <w:lang w:val="cy-GB"/>
              </w:rPr>
              <w:t>t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ganllawiau BERA a dilyn fy nghynllun ymarferol moesegol. Fe fyddaf yn cydymffurfio a fframweithiau, ymrwymiadau a safonau moesegol, cyfreithiol a phroffesiynol sy’n ofynnol gan awdurdodau statudol a rheolaidd, yn ogystal a Chod Ymarfer</w:t>
            </w:r>
            <w:r w:rsidR="00BA76A9">
              <w:rPr>
                <w:rFonts w:ascii="Arial" w:hAnsi="Arial" w:cs="Arial"/>
                <w:sz w:val="22"/>
                <w:szCs w:val="22"/>
                <w:lang w:val="cy-GB"/>
              </w:rPr>
              <w:t xml:space="preserve"> Moeseg ac Integredd Ymchwil y B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rifysgol. </w:t>
            </w:r>
          </w:p>
          <w:p w14:paraId="3BE3CB3F" w14:textId="77777777" w:rsidR="006F307C" w:rsidRPr="00342312" w:rsidRDefault="006F307C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CF905D5" w14:textId="77777777" w:rsidR="006F307C" w:rsidRPr="00342312" w:rsidRDefault="00FC3F23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7F03FF98" w14:textId="77777777" w:rsidR="00E45AB0" w:rsidRPr="00342312" w:rsidRDefault="00E45AB0">
      <w:pPr>
        <w:rPr>
          <w:rFonts w:ascii="Arial" w:hAnsi="Arial" w:cs="Arial"/>
          <w:bCs/>
          <w:sz w:val="22"/>
          <w:szCs w:val="22"/>
          <w:lang w:val="cy-GB"/>
        </w:rPr>
      </w:pPr>
    </w:p>
    <w:p w14:paraId="577171B0" w14:textId="77777777" w:rsidR="00E17AFC" w:rsidRPr="00342312" w:rsidRDefault="00E17AFC">
      <w:pPr>
        <w:rPr>
          <w:rFonts w:ascii="Arial" w:hAnsi="Arial" w:cs="Arial"/>
          <w:bCs/>
          <w:sz w:val="22"/>
          <w:szCs w:val="22"/>
          <w:lang w:val="cy-GB"/>
        </w:rPr>
      </w:pPr>
    </w:p>
    <w:p w14:paraId="3623565D" w14:textId="77777777" w:rsidR="00E17AFC" w:rsidRPr="00342312" w:rsidRDefault="00E17AFC">
      <w:pPr>
        <w:rPr>
          <w:rFonts w:ascii="Arial" w:hAnsi="Arial" w:cs="Arial"/>
          <w:bCs/>
          <w:sz w:val="22"/>
          <w:szCs w:val="22"/>
          <w:lang w:val="cy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663"/>
        <w:gridCol w:w="1134"/>
        <w:gridCol w:w="992"/>
        <w:gridCol w:w="1134"/>
      </w:tblGrid>
      <w:tr w:rsidR="00E45AB0" w:rsidRPr="00342312" w14:paraId="2D771361" w14:textId="77777777">
        <w:tc>
          <w:tcPr>
            <w:tcW w:w="9923" w:type="dxa"/>
            <w:gridSpan w:val="4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04B4F712" w14:textId="77777777" w:rsidR="00E45AB0" w:rsidRPr="00342312" w:rsidRDefault="00FC3F23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Y Gwasanaeth Datgelu a Gwahardd (DBS)</w:t>
            </w:r>
          </w:p>
        </w:tc>
      </w:tr>
      <w:tr w:rsidR="00E45AB0" w:rsidRPr="00342312" w14:paraId="027F9AA2" w14:textId="77777777">
        <w:tc>
          <w:tcPr>
            <w:tcW w:w="666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4C2F3FA9" w14:textId="77777777" w:rsidR="00E45AB0" w:rsidRPr="00342312" w:rsidRDefault="00FC3F23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Os yw gweithgarwch ymchwil yn cynnwys plant neu oedolion agored i niwed, mae’n rhaid cael tystysgrif gan y Gwasanaeth Datgelu a Gwahardd cyn dod i unrhyw gysylltiad â’r cyfranogwyr hyn.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14:paraId="4BAA24EA" w14:textId="77777777" w:rsidR="00E45AB0" w:rsidRPr="00342312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5956FBC6" w14:textId="77777777" w:rsidR="00E45AB0" w:rsidRPr="00342312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7905C1CE" w14:textId="77777777" w:rsidR="00E45AB0" w:rsidRPr="00342312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  <w:p w14:paraId="6CE8E4BC" w14:textId="77777777" w:rsidR="00E45AB0" w:rsidRPr="00342312" w:rsidRDefault="00FC3F23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OES</w:t>
            </w: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14:paraId="3D9BE587" w14:textId="77777777" w:rsidR="00E45AB0" w:rsidRPr="00342312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20C12ECE" w14:textId="77777777" w:rsidR="00E45AB0" w:rsidRPr="00342312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2E2D689B" w14:textId="77777777" w:rsidR="00E45AB0" w:rsidRPr="00342312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  <w:p w14:paraId="1F12DEFF" w14:textId="77777777" w:rsidR="00E45AB0" w:rsidRPr="00342312" w:rsidRDefault="00FC3F23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NAC OES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14:paraId="3201AA90" w14:textId="77777777" w:rsidR="00E45AB0" w:rsidRPr="00342312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04F92C8F" w14:textId="77777777" w:rsidR="00E45AB0" w:rsidRPr="00342312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662F200C" w14:textId="77777777" w:rsidR="00E45AB0" w:rsidRPr="00342312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  <w:p w14:paraId="38ED4BBE" w14:textId="77777777" w:rsidR="00E45AB0" w:rsidRPr="00342312" w:rsidRDefault="00FC3F23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AMH.</w:t>
            </w:r>
          </w:p>
        </w:tc>
      </w:tr>
      <w:tr w:rsidR="00E45AB0" w:rsidRPr="00342312" w14:paraId="079A5D10" w14:textId="77777777">
        <w:trPr>
          <w:trHeight w:val="492"/>
          <w:hidden/>
        </w:trPr>
        <w:tc>
          <w:tcPr>
            <w:tcW w:w="666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45BEDD3" w14:textId="77777777" w:rsidR="00FC3F23" w:rsidRPr="00342312" w:rsidRDefault="00FC3F23" w:rsidP="00C70796">
            <w:pPr>
              <w:autoSpaceDE w:val="0"/>
              <w:autoSpaceDN w:val="0"/>
              <w:adjustRightInd w:val="0"/>
              <w:rPr>
                <w:rStyle w:val="tw4winMark"/>
                <w:lang w:val="cy-GB"/>
              </w:rPr>
            </w:pPr>
          </w:p>
          <w:p w14:paraId="05BFA19B" w14:textId="77777777" w:rsidR="00FC3F23" w:rsidRPr="00342312" w:rsidRDefault="0083279D" w:rsidP="00C70796">
            <w:pPr>
              <w:autoSpaceDE w:val="0"/>
              <w:autoSpaceDN w:val="0"/>
              <w:adjustRightInd w:val="0"/>
              <w:rPr>
                <w:rStyle w:val="tw4winMark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oes tystysgrif DBS wedi’i sicrhau?</w:t>
            </w:r>
          </w:p>
          <w:p w14:paraId="23A77BB8" w14:textId="77777777" w:rsidR="00E45AB0" w:rsidRPr="00342312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noProof/>
                <w:vanish/>
                <w:color w:val="800080"/>
                <w:sz w:val="22"/>
                <w:szCs w:val="22"/>
                <w:vertAlign w:val="subscript"/>
                <w:lang w:val="cy-GB"/>
              </w:rPr>
              <w:id w:val="801050368"/>
            </w:sdtPr>
            <w:sdtContent>
              <w:p w14:paraId="6B421576" w14:textId="77777777" w:rsidR="00E45AB0" w:rsidRPr="00342312" w:rsidRDefault="00826AE1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720597319"/>
            </w:sdtPr>
            <w:sdtContent>
              <w:p w14:paraId="613E44FA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502505655"/>
            </w:sdtPr>
            <w:sdtContent>
              <w:p w14:paraId="2CE9276D" w14:textId="77777777" w:rsidR="00E45AB0" w:rsidRPr="00342312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</w:tbl>
    <w:p w14:paraId="47F0E7D5" w14:textId="77777777" w:rsidR="008102B5" w:rsidRPr="00342312" w:rsidRDefault="008102B5">
      <w:pPr>
        <w:rPr>
          <w:rFonts w:ascii="Arial" w:hAnsi="Arial" w:cs="Arial"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br w:type="page"/>
      </w:r>
    </w:p>
    <w:p w14:paraId="7FFAB8FB" w14:textId="77777777" w:rsidR="00C20294" w:rsidRPr="00342312" w:rsidRDefault="0083279D" w:rsidP="00C20294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lastRenderedPageBreak/>
        <w:t>ADRAN I:</w:t>
      </w:r>
      <w:r w:rsidR="008102B5" w:rsidRPr="00342312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bCs/>
          <w:sz w:val="22"/>
          <w:szCs w:val="22"/>
          <w:lang w:val="cy-GB"/>
        </w:rPr>
        <w:t>Adborth, Cydsyniad a Chyfrinachedd</w:t>
      </w:r>
    </w:p>
    <w:p w14:paraId="509776E2" w14:textId="77777777" w:rsidR="0079264D" w:rsidRPr="00342312" w:rsidRDefault="0079264D" w:rsidP="000700F9">
      <w:pPr>
        <w:rPr>
          <w:rFonts w:ascii="Arial" w:hAnsi="Arial" w:cs="Arial"/>
          <w:sz w:val="16"/>
          <w:szCs w:val="16"/>
          <w:lang w:val="cy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923"/>
      </w:tblGrid>
      <w:tr w:rsidR="00C20294" w:rsidRPr="00342312" w14:paraId="51AD8C7B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5DB8A620" w14:textId="77777777" w:rsidR="00C20294" w:rsidRPr="00342312" w:rsidRDefault="0083279D" w:rsidP="00694EA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Adborth</w:t>
            </w:r>
          </w:p>
          <w:p w14:paraId="0FC9F44B" w14:textId="77777777" w:rsidR="00C20294" w:rsidRPr="00342312" w:rsidRDefault="0083279D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Pa adborth a roddir i’r cyfranogwyr, sut y gwneir hyn a phryd?</w:t>
            </w:r>
            <w:r w:rsidR="00C20294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C20294" w:rsidRPr="00342312" w14:paraId="6713C090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09F31D1C" w14:textId="77777777" w:rsidR="007F4499" w:rsidRDefault="007F4499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EB06727" w14:textId="77777777" w:rsidR="00F75F59" w:rsidRPr="00342312" w:rsidRDefault="00BA76A9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Yn dilyn yr ymchwil b</w:t>
            </w:r>
            <w:r w:rsidR="00826AE1" w:rsidRPr="00342312">
              <w:rPr>
                <w:rFonts w:ascii="Arial" w:hAnsi="Arial" w:cs="Arial"/>
                <w:sz w:val="22"/>
                <w:szCs w:val="22"/>
                <w:lang w:val="cy-GB"/>
              </w:rPr>
              <w:t>yddaf yn rhannu’r canlyniadau gyda’r cyfranogwyr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os byddant yn dymuno eu gweld</w:t>
            </w:r>
            <w:r w:rsidR="00826AE1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. </w:t>
            </w:r>
            <w:r w:rsidR="009D037F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Mae’r oedolyn yn gallu gwrthod rhoi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caniatâd</w:t>
            </w:r>
            <w:r w:rsidR="009D037F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i ddefnyddio’r data. Mae’r plentyn yn gallu rhoi tic neu groes ar ‘post it’ i roi gwybod i mi os gallaf ddefnyddio eu data.</w:t>
            </w:r>
          </w:p>
          <w:p w14:paraId="607234E8" w14:textId="77777777" w:rsidR="00F75F59" w:rsidRPr="00342312" w:rsidRDefault="00F75F59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8649E25" w14:textId="77777777" w:rsidR="00C20294" w:rsidRPr="00342312" w:rsidRDefault="00F75F59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</w:t>
            </w:r>
            <w:r w:rsidR="0083279D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="0083279D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C20294" w:rsidRPr="00342312" w14:paraId="5AD62A0A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7BCF4D52" w14:textId="77777777" w:rsidR="00C20294" w:rsidRPr="00342312" w:rsidRDefault="00C20294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C20294" w:rsidRPr="00342312" w14:paraId="32557AD3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6517A729" w14:textId="77777777" w:rsidR="00C20294" w:rsidRPr="00342312" w:rsidRDefault="0083279D" w:rsidP="00694EA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Cydsyniad gwybodus</w:t>
            </w:r>
          </w:p>
          <w:p w14:paraId="5774AE74" w14:textId="77777777" w:rsidR="00C20294" w:rsidRPr="00342312" w:rsidRDefault="0083279D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 w:eastAsia="en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Disgrifiwch y trefniadau i hysbysu darpar gyfranogwyr, cyn 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iddynt </w:t>
            </w:r>
            <w:r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>roi cydsyniad, o’r hyn mae’n ei olygu i  gymryd rhan.</w:t>
            </w:r>
            <w:r w:rsidR="00C20294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 </w:t>
            </w:r>
            <w:r w:rsidR="00F47EAF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>Disgrifiwch y trefniadau i gyfranogwyr roi cydsyniad llawn cyn i’r gwaith o gasglu data ddechrau.</w:t>
            </w:r>
            <w:r w:rsidR="00C20294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 </w:t>
            </w:r>
            <w:r w:rsidR="004516E7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>Os yw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>’n amhriodol</w:t>
            </w:r>
            <w:r w:rsidR="004516E7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 cael cydsyniad 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yn y modd </w:t>
            </w:r>
            <w:r w:rsidR="004516E7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>h</w:t>
            </w:r>
            <w:r w:rsidR="00590306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>w</w:t>
            </w:r>
            <w:r w:rsidR="004516E7" w:rsidRPr="00342312">
              <w:rPr>
                <w:rFonts w:ascii="Arial" w:hAnsi="Arial" w:cs="Arial"/>
                <w:sz w:val="22"/>
                <w:szCs w:val="22"/>
                <w:lang w:val="cy-GB" w:eastAsia="en-GB"/>
              </w:rPr>
              <w:t>n, eglurwch sut y ceir cydsyniad a sut y cofnodir hynny.</w:t>
            </w:r>
          </w:p>
        </w:tc>
      </w:tr>
      <w:tr w:rsidR="00C20294" w:rsidRPr="00342312" w14:paraId="701CD1EE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1455AC99" w14:textId="77777777" w:rsidR="00F75F59" w:rsidRPr="00342312" w:rsidRDefault="00F75F59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5CB290C" w14:textId="77777777" w:rsidR="00F75F59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Fe fyddaf yn trafod fy nghynnig ymchwil mewn manylder gyda fy holl gyfranogwyr posibl cyn dechrau’r ymchwil.</w:t>
            </w:r>
          </w:p>
          <w:p w14:paraId="4DF2856E" w14:textId="77777777" w:rsidR="008F5A98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BF59F28" w14:textId="77777777" w:rsidR="008F5A98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Cyfranogwyr oedolion: </w:t>
            </w:r>
          </w:p>
          <w:p w14:paraId="48E7A556" w14:textId="77777777" w:rsidR="008F5A98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Fe fyddaf yn gofyn i bob cyfranogwr oedolyn i gwblhau y ffurflen </w:t>
            </w:r>
            <w:r w:rsidR="007F4499" w:rsidRPr="00342312">
              <w:rPr>
                <w:rFonts w:ascii="Arial" w:hAnsi="Arial" w:cs="Arial"/>
                <w:sz w:val="22"/>
                <w:szCs w:val="22"/>
                <w:lang w:val="cy-GB"/>
              </w:rPr>
              <w:t>ganiatâd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isod:</w:t>
            </w:r>
          </w:p>
          <w:p w14:paraId="79BEABFB" w14:textId="77777777" w:rsidR="008F5A98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2D8B0ED" w14:textId="77777777" w:rsidR="00BA76A9" w:rsidRDefault="008F5A98" w:rsidP="00BA76A9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Teitl y Prosiect Ymchwil:</w:t>
            </w:r>
            <w:r w:rsidR="00BA76A9">
              <w:rPr>
                <w:rFonts w:ascii="Arial" w:hAnsi="Arial" w:cs="Arial"/>
                <w:sz w:val="22"/>
                <w:szCs w:val="22"/>
                <w:lang w:val="cy-GB"/>
              </w:rPr>
              <w:t xml:space="preserve">   Sut caiff rhifedd ei ymgorffori’n drawsgwricwlaidd ar draws y cwricwlwm o fewn y Cyfnod Syllfaen?</w:t>
            </w:r>
          </w:p>
          <w:p w14:paraId="6E082792" w14:textId="77777777" w:rsidR="008F5A98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9E30413" w14:textId="77777777" w:rsidR="008F5A98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5202672" w14:textId="77777777" w:rsidR="008F5A98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Enw’r Ymchwilydd:</w:t>
            </w:r>
          </w:p>
          <w:p w14:paraId="5D6F9936" w14:textId="77777777" w:rsidR="008F5A98" w:rsidRPr="00342312" w:rsidRDefault="008F5A98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D55967E" w14:textId="77777777" w:rsidR="004F6C2E" w:rsidRPr="00342312" w:rsidRDefault="008F5A98" w:rsidP="008F5A98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  <w:r w:rsidRPr="00342312">
              <w:rPr>
                <w:rFonts w:ascii="Arial" w:hAnsi="Arial" w:cs="Arial"/>
                <w:lang w:val="cy-GB"/>
              </w:rPr>
              <w:t>Cadarnhaf fy mod yn dea</w:t>
            </w:r>
            <w:r w:rsidR="009C77C9">
              <w:rPr>
                <w:rFonts w:ascii="Arial" w:hAnsi="Arial" w:cs="Arial"/>
                <w:lang w:val="cy-GB"/>
              </w:rPr>
              <w:t>l</w:t>
            </w:r>
            <w:r w:rsidRPr="00342312">
              <w:rPr>
                <w:rFonts w:ascii="Arial" w:hAnsi="Arial" w:cs="Arial"/>
                <w:lang w:val="cy-GB"/>
              </w:rPr>
              <w:t xml:space="preserve">l y wybodaeth gan </w:t>
            </w:r>
            <w:r w:rsidR="007F4499">
              <w:rPr>
                <w:rFonts w:ascii="Arial" w:hAnsi="Arial" w:cs="Arial"/>
                <w:lang w:val="cy-GB"/>
              </w:rPr>
              <w:t>Delyth</w:t>
            </w:r>
            <w:r w:rsidRPr="00342312">
              <w:rPr>
                <w:rFonts w:ascii="Arial" w:hAnsi="Arial" w:cs="Arial"/>
                <w:lang w:val="cy-GB"/>
              </w:rPr>
              <w:t xml:space="preserve"> am ei chynnig ymchwil. Rwyf wedi cael y cyfle i ystyried y wybodaeth, gofyn cwestiynau, ac rwyf wedi cael ateb boddhaol i’r rhain</w:t>
            </w:r>
            <w:r w:rsidR="004F6C2E" w:rsidRPr="00342312">
              <w:rPr>
                <w:rFonts w:ascii="Arial" w:hAnsi="Arial" w:cs="Arial"/>
                <w:lang w:val="cy-GB"/>
              </w:rPr>
              <w:t>.</w:t>
            </w:r>
          </w:p>
          <w:p w14:paraId="777B2C7F" w14:textId="77777777" w:rsidR="004F6C2E" w:rsidRPr="00342312" w:rsidRDefault="004F6C2E" w:rsidP="008F5A98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  <w:r w:rsidRPr="00342312">
              <w:rPr>
                <w:rFonts w:ascii="Arial" w:hAnsi="Arial" w:cs="Arial"/>
                <w:lang w:val="cy-GB"/>
              </w:rPr>
              <w:t xml:space="preserve">Deallaf fy mod yn cymryd rhan o’m gwirfodd a bod croeso i mi dynnu’n </w:t>
            </w:r>
            <w:r w:rsidR="007F4499">
              <w:rPr>
                <w:rFonts w:ascii="Arial" w:hAnsi="Arial" w:cs="Arial"/>
                <w:lang w:val="cy-GB"/>
              </w:rPr>
              <w:t xml:space="preserve">ôl </w:t>
            </w:r>
            <w:r w:rsidRPr="00342312">
              <w:rPr>
                <w:rFonts w:ascii="Arial" w:hAnsi="Arial" w:cs="Arial"/>
                <w:lang w:val="cy-GB"/>
              </w:rPr>
              <w:t>ar unrhyw adeg, heb roi rheswm.</w:t>
            </w:r>
          </w:p>
          <w:p w14:paraId="4B670457" w14:textId="77777777" w:rsidR="004F6C2E" w:rsidRDefault="004F6C2E" w:rsidP="008F5A98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  <w:r w:rsidRPr="00342312">
              <w:rPr>
                <w:rFonts w:ascii="Arial" w:hAnsi="Arial" w:cs="Arial"/>
                <w:lang w:val="cy-GB"/>
              </w:rPr>
              <w:t>Deallaf y gellir defnyddio</w:t>
            </w:r>
            <w:r w:rsidR="009C77C9">
              <w:rPr>
                <w:rFonts w:ascii="Arial" w:hAnsi="Arial" w:cs="Arial"/>
                <w:lang w:val="cy-GB"/>
              </w:rPr>
              <w:t xml:space="preserve"> unrhyw wybodaeth a roddir gennyf mewn adroddiadau, erthyglau neu gyflwyniadau gan y tîm ymchwil.</w:t>
            </w:r>
          </w:p>
          <w:p w14:paraId="4A1E4F5A" w14:textId="77777777" w:rsidR="009C77C9" w:rsidRDefault="009C77C9" w:rsidP="008F5A98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Deallaf na fydd fy enw’n ymddangos mewn unrhyw adroddiadau, erthyglau neu gyflwyniadau.</w:t>
            </w:r>
          </w:p>
          <w:p w14:paraId="07D7100F" w14:textId="77777777" w:rsidR="009C77C9" w:rsidRDefault="009C77C9" w:rsidP="008F5A98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Cytunaf i gymryd rhan yn yr astudiaeth uchod.</w:t>
            </w:r>
          </w:p>
          <w:p w14:paraId="608FB330" w14:textId="77777777" w:rsidR="009C77C9" w:rsidRDefault="009C77C9" w:rsidP="009C77C9">
            <w:p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</w:p>
          <w:p w14:paraId="03DA2AEF" w14:textId="77777777" w:rsidR="009C77C9" w:rsidRDefault="009C77C9" w:rsidP="009C77C9">
            <w:p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Llofnod </w:t>
            </w:r>
            <w:r>
              <w:rPr>
                <w:rFonts w:ascii="Arial" w:hAnsi="Arial" w:cs="Arial"/>
                <w:lang w:val="cy-GB"/>
              </w:rPr>
              <w:softHyphen/>
            </w:r>
            <w:r>
              <w:rPr>
                <w:rFonts w:ascii="Arial" w:hAnsi="Arial" w:cs="Arial"/>
                <w:lang w:val="cy-GB"/>
              </w:rPr>
              <w:softHyphen/>
            </w:r>
            <w:r>
              <w:rPr>
                <w:rFonts w:ascii="Arial" w:hAnsi="Arial" w:cs="Arial"/>
                <w:lang w:val="cy-GB"/>
              </w:rPr>
              <w:softHyphen/>
            </w:r>
            <w:r>
              <w:rPr>
                <w:rFonts w:ascii="Arial" w:hAnsi="Arial" w:cs="Arial"/>
                <w:lang w:val="cy-GB"/>
              </w:rPr>
              <w:softHyphen/>
              <w:t>_________________________________________ (llofnod y cyfranogwr)</w:t>
            </w:r>
          </w:p>
          <w:p w14:paraId="63ADB4EA" w14:textId="77777777" w:rsidR="009C77C9" w:rsidRDefault="009C77C9" w:rsidP="009C77C9">
            <w:p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</w:p>
          <w:p w14:paraId="1A0267A7" w14:textId="77777777" w:rsidR="009C77C9" w:rsidRPr="009C77C9" w:rsidRDefault="009C77C9" w:rsidP="009C77C9">
            <w:pPr>
              <w:autoSpaceDE w:val="0"/>
              <w:autoSpaceDN w:val="0"/>
              <w:adjustRightInd w:val="0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Dyddiad: ________________________________________</w:t>
            </w:r>
          </w:p>
          <w:p w14:paraId="694F21B2" w14:textId="77777777" w:rsidR="008F5A98" w:rsidRDefault="008F5A98" w:rsidP="009C77C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BCC9411" w14:textId="77777777" w:rsidR="00F75F59" w:rsidRDefault="007F4499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Gan fod y plant yn y Cyfnod Sylfaen, ni fydd hy’n berthnasol i ofyn am ganiatâd gan y plant ond fe fyddaf yn gofyn am eu cysyniad (parodrwydd i gymryd rhan yn y weithgaredd).</w:t>
            </w:r>
          </w:p>
          <w:p w14:paraId="125900F5" w14:textId="77777777" w:rsidR="007F4499" w:rsidRPr="00342312" w:rsidRDefault="007F4499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B8673FE" w14:textId="77777777" w:rsidR="00C20294" w:rsidRPr="00342312" w:rsidRDefault="00F75F59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</w:t>
            </w:r>
            <w:r w:rsidR="004516E7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="004516E7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C20294" w:rsidRPr="00342312" w14:paraId="6D3D11B2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1CAE7EA4" w14:textId="77777777" w:rsidR="00C20294" w:rsidRPr="00342312" w:rsidRDefault="00C20294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C20294" w:rsidRPr="00342312" w14:paraId="6196D972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5ADCDBBD" w14:textId="77777777" w:rsidR="00C20294" w:rsidRPr="00342312" w:rsidRDefault="004516E7" w:rsidP="00694EA8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sz w:val="22"/>
                <w:szCs w:val="22"/>
                <w:lang w:val="cy-GB"/>
              </w:rPr>
              <w:t>Cyfrinachedd / Anhysbysrwydd</w:t>
            </w:r>
          </w:p>
          <w:p w14:paraId="65E6C816" w14:textId="77777777" w:rsidR="00C20294" w:rsidRPr="00342312" w:rsidRDefault="004516E7" w:rsidP="001666DF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Nodwch sut y sicrheir cyfrinachedd </w:t>
            </w:r>
            <w:r w:rsidR="00000437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ac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anhysbysrwydd y cyfranogwyr mewn </w:t>
            </w:r>
            <w:r w:rsidR="00000437" w:rsidRPr="00342312">
              <w:rPr>
                <w:rFonts w:ascii="Arial" w:hAnsi="Arial" w:cs="Arial"/>
                <w:sz w:val="22"/>
                <w:szCs w:val="22"/>
                <w:lang w:val="cy-GB"/>
              </w:rPr>
              <w:t>unrhyw gynnyrch.</w:t>
            </w:r>
            <w:r w:rsidR="00C61A6D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161619" w:rsidRPr="00342312">
              <w:rPr>
                <w:rFonts w:ascii="Arial" w:hAnsi="Arial" w:cs="Arial"/>
                <w:sz w:val="22"/>
                <w:szCs w:val="22"/>
                <w:lang w:val="cy-GB"/>
              </w:rPr>
              <w:t>Os na chynigir anhysbysrwydd, eglurwch pam.</w:t>
            </w:r>
            <w:r w:rsidR="00C61A6D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C20294" w:rsidRPr="00342312" w14:paraId="5ED17DF5" w14:textId="77777777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7320C201" w14:textId="77777777" w:rsidR="009C77C9" w:rsidRDefault="009C77C9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ABF872A" w14:textId="77777777" w:rsidR="00C20294" w:rsidRPr="00342312" w:rsidRDefault="004F6C2E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Fe fydd yr holl ddata a gynhyrchir gan yr ymchwil yn cael ei gadw’n anhysbys. Fe fyddaf yn dileu holl enwau’r cyfranogwyr a’r ysgolion. Fe fyddaf yn sicrhau y bydd yr holl ddata unigol yn cael eu gwneud yn anhysbys. </w:t>
            </w:r>
          </w:p>
          <w:p w14:paraId="30B13831" w14:textId="77777777" w:rsidR="004F6C2E" w:rsidRPr="00342312" w:rsidRDefault="004F6C2E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Fe fyddaf yn adnabod hawliau’r cyfranogwyr i gyfrinachedd ac anhysbysrwydd. Fe fyddaf yn dilyn y gofynion cyfreithiol mewn perthynas a storio a defnyddio data personol fel y nodir yn y Ddeddf Diogelu Data (1988) ac unrhyw deddfau tebyg. Fe fyddaf yn sicrhau bydd y data yn cael ei gadw’n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 xml:space="preserve">ddiogel ac na fydd unrhyw ffurf o gyhoeddi, yn cynnwys cyhoeddi ar y rhyngrwyd, yn arwain yn </w:t>
            </w:r>
            <w:r w:rsidR="009C77C9" w:rsidRPr="00342312">
              <w:rPr>
                <w:rFonts w:ascii="Arial" w:hAnsi="Arial" w:cs="Arial"/>
                <w:sz w:val="22"/>
                <w:szCs w:val="22"/>
                <w:lang w:val="cy-GB"/>
              </w:rPr>
              <w:t>uniongyrchol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neu’n </w:t>
            </w:r>
            <w:r w:rsidR="009C77C9" w:rsidRPr="00342312">
              <w:rPr>
                <w:rFonts w:ascii="Arial" w:hAnsi="Arial" w:cs="Arial"/>
                <w:sz w:val="22"/>
                <w:szCs w:val="22"/>
                <w:lang w:val="cy-GB"/>
              </w:rPr>
              <w:t>anuniongyrchol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at dorri cytundeb cyfrinachedd ac anhysbysrwydd.</w:t>
            </w:r>
          </w:p>
          <w:p w14:paraId="19C572CA" w14:textId="77777777" w:rsidR="00C20294" w:rsidRPr="00342312" w:rsidRDefault="00C20294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6D171B2" w14:textId="77777777" w:rsidR="00C20294" w:rsidRPr="00342312" w:rsidRDefault="00C20294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C0389FC" w14:textId="77777777" w:rsidR="00C20294" w:rsidRPr="00342312" w:rsidRDefault="00161619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25DA121F" w14:textId="77777777" w:rsidR="00C20294" w:rsidRPr="00342312" w:rsidRDefault="00C20294" w:rsidP="000700F9">
      <w:pPr>
        <w:rPr>
          <w:rFonts w:ascii="Arial" w:hAnsi="Arial" w:cs="Arial"/>
          <w:sz w:val="22"/>
          <w:szCs w:val="22"/>
          <w:lang w:val="cy-GB"/>
        </w:rPr>
      </w:pPr>
    </w:p>
    <w:p w14:paraId="39F5FB3D" w14:textId="77777777" w:rsidR="008102B5" w:rsidRPr="00342312" w:rsidRDefault="008102B5">
      <w:pPr>
        <w:rPr>
          <w:rFonts w:ascii="Arial" w:hAnsi="Arial" w:cs="Arial"/>
          <w:sz w:val="22"/>
          <w:szCs w:val="22"/>
          <w:lang w:val="cy-GB"/>
        </w:rPr>
      </w:pPr>
    </w:p>
    <w:p w14:paraId="2CB4340B" w14:textId="77777777" w:rsidR="000C5E77" w:rsidRPr="00342312" w:rsidRDefault="000C5E77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br w:type="page"/>
      </w:r>
    </w:p>
    <w:p w14:paraId="183D5E85" w14:textId="77777777" w:rsidR="0023172C" w:rsidRPr="00342312" w:rsidRDefault="00161619" w:rsidP="000700F9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lastRenderedPageBreak/>
        <w:t>ADRAN J:</w:t>
      </w:r>
      <w:r w:rsidR="00C61A6D" w:rsidRPr="00342312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bCs/>
          <w:sz w:val="22"/>
          <w:szCs w:val="22"/>
          <w:lang w:val="cy-GB"/>
        </w:rPr>
        <w:t>Diogelu a Storio Data</w:t>
      </w:r>
    </w:p>
    <w:p w14:paraId="055FC39A" w14:textId="77777777" w:rsidR="0023172C" w:rsidRPr="00342312" w:rsidRDefault="0023172C" w:rsidP="000700F9">
      <w:pPr>
        <w:rPr>
          <w:rFonts w:ascii="Arial" w:hAnsi="Arial" w:cs="Arial"/>
          <w:b/>
          <w:bCs/>
          <w:sz w:val="16"/>
          <w:szCs w:val="16"/>
          <w:lang w:val="cy-GB"/>
        </w:rPr>
      </w:pPr>
    </w:p>
    <w:p w14:paraId="45DF8FA9" w14:textId="77777777" w:rsidR="0023172C" w:rsidRPr="00342312" w:rsidRDefault="00D664D5" w:rsidP="0023172C">
      <w:pPr>
        <w:jc w:val="both"/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color w:val="000000"/>
          <w:sz w:val="22"/>
          <w:szCs w:val="22"/>
          <w:lang w:val="cy-GB" w:eastAsia="en-GB"/>
        </w:rPr>
        <w:t>Wrth gwblhau’r adran hon cyfeiriwch at Bolisi Rheoli Data Ymchwil y Brifysgol a’r adnoddau helaeth ar dudalennau gwe Rheoli Data Ymchwil y Brifysgol (</w:t>
      </w:r>
      <w:hyperlink r:id="rId11" w:history="1">
        <w:r w:rsidRPr="00342312">
          <w:rPr>
            <w:rStyle w:val="Hyperlink"/>
            <w:rFonts w:ascii="Arial" w:hAnsi="Arial" w:cs="Arial"/>
            <w:sz w:val="22"/>
            <w:szCs w:val="22"/>
            <w:lang w:val="cy-GB" w:eastAsia="en-GB"/>
          </w:rPr>
          <w:t>http://uwtsd.ac.uk/library/research-data-management/</w:t>
        </w:r>
      </w:hyperlink>
      <w:r w:rsidRPr="00342312">
        <w:rPr>
          <w:rFonts w:ascii="Arial" w:hAnsi="Arial" w:cs="Arial"/>
          <w:color w:val="000000"/>
          <w:sz w:val="22"/>
          <w:szCs w:val="22"/>
          <w:lang w:val="cy-GB" w:eastAsia="en-GB"/>
        </w:rPr>
        <w:t>).</w:t>
      </w: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763"/>
        <w:gridCol w:w="992"/>
        <w:gridCol w:w="1134"/>
      </w:tblGrid>
      <w:tr w:rsidR="00331A88" w:rsidRPr="00342312" w14:paraId="2E5C5D2E" w14:textId="77777777">
        <w:tc>
          <w:tcPr>
            <w:tcW w:w="7763" w:type="dxa"/>
            <w:tcBorders>
              <w:top w:val="nil"/>
              <w:left w:val="nil"/>
            </w:tcBorders>
          </w:tcPr>
          <w:p w14:paraId="2C972063" w14:textId="77777777" w:rsidR="00331A88" w:rsidRPr="00342312" w:rsidRDefault="00331A88" w:rsidP="0023172C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</w:p>
        </w:tc>
        <w:tc>
          <w:tcPr>
            <w:tcW w:w="992" w:type="dxa"/>
            <w:shd w:val="clear" w:color="auto" w:fill="F2F2F2" w:themeFill="background1" w:themeFillShade="F2"/>
            <w:vAlign w:val="bottom"/>
          </w:tcPr>
          <w:p w14:paraId="3CC22F36" w14:textId="77777777" w:rsidR="00331A88" w:rsidRPr="00342312" w:rsidRDefault="00D664D5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YDY</w:t>
            </w:r>
          </w:p>
        </w:tc>
        <w:tc>
          <w:tcPr>
            <w:tcW w:w="1134" w:type="dxa"/>
            <w:shd w:val="clear" w:color="auto" w:fill="F2F2F2" w:themeFill="background1" w:themeFillShade="F2"/>
            <w:vAlign w:val="bottom"/>
          </w:tcPr>
          <w:p w14:paraId="0099FBC5" w14:textId="77777777" w:rsidR="00331A88" w:rsidRPr="00342312" w:rsidRDefault="00D664D5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NAC YDY</w:t>
            </w:r>
          </w:p>
        </w:tc>
      </w:tr>
      <w:tr w:rsidR="008102B5" w:rsidRPr="00342312" w14:paraId="39572A43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86F726C" w14:textId="77777777" w:rsidR="008102B5" w:rsidRPr="00342312" w:rsidRDefault="00D664D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yw’r gweithgarwch ymchwil yn cynnwys data personol (yn ôl diffiniad y Ddeddf Diogelu Data)?</w:t>
            </w:r>
          </w:p>
          <w:p w14:paraId="56856DDD" w14:textId="77777777" w:rsidR="007310B1" w:rsidRPr="00342312" w:rsidRDefault="007310B1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7D4AA90" w14:textId="77777777" w:rsidR="007C3F60" w:rsidRPr="00342312" w:rsidRDefault="007C3F60" w:rsidP="007C3F60">
            <w:pPr>
              <w:autoSpaceDE w:val="0"/>
              <w:autoSpaceDN w:val="0"/>
              <w:adjustRightInd w:val="0"/>
              <w:ind w:left="34" w:hanging="34"/>
              <w:rPr>
                <w:rFonts w:ascii="Arial" w:hAnsi="Arial" w:cs="Arial"/>
                <w:i/>
                <w:szCs w:val="22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szCs w:val="22"/>
                <w:lang w:val="cy-GB" w:eastAsia="en-GB"/>
              </w:rPr>
              <w:t>mae</w:t>
            </w:r>
            <w:r w:rsidRPr="00342312">
              <w:rPr>
                <w:rFonts w:ascii="Arial" w:hAnsi="Arial" w:cs="Arial"/>
                <w:b/>
                <w:i/>
                <w:szCs w:val="22"/>
                <w:lang w:val="cy-GB" w:eastAsia="en-GB"/>
              </w:rPr>
              <w:t xml:space="preserve"> “data personol” </w:t>
            </w:r>
            <w:r w:rsidRPr="00342312">
              <w:rPr>
                <w:rFonts w:ascii="Arial" w:hAnsi="Arial" w:cs="Arial"/>
                <w:i/>
                <w:szCs w:val="22"/>
                <w:lang w:val="cy-GB" w:eastAsia="en-GB"/>
              </w:rPr>
              <w:t>yn golygu ‘data sy’n ymwneud ag unigolyn byw y gellir ei adnabod -</w:t>
            </w:r>
            <w:r w:rsidRPr="00342312">
              <w:rPr>
                <w:rFonts w:ascii="Arial" w:hAnsi="Arial" w:cs="Arial"/>
                <w:b/>
                <w:i/>
                <w:szCs w:val="22"/>
                <w:lang w:val="cy-GB" w:eastAsia="en-GB"/>
              </w:rPr>
              <w:t xml:space="preserve"> </w:t>
            </w:r>
          </w:p>
          <w:p w14:paraId="14A02E6E" w14:textId="77777777" w:rsidR="007C3F60" w:rsidRPr="00342312" w:rsidRDefault="007C3F60" w:rsidP="007C3F60">
            <w:pPr>
              <w:autoSpaceDE w:val="0"/>
              <w:autoSpaceDN w:val="0"/>
              <w:adjustRightInd w:val="0"/>
              <w:ind w:left="720" w:hanging="720"/>
              <w:rPr>
                <w:rFonts w:ascii="Arial" w:hAnsi="Arial" w:cs="Arial"/>
                <w:i/>
                <w:szCs w:val="22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szCs w:val="22"/>
                <w:lang w:val="cy-GB" w:eastAsia="en-GB"/>
              </w:rPr>
              <w:t>(a) o’r data hynny, neu</w:t>
            </w:r>
          </w:p>
          <w:p w14:paraId="6021FCD0" w14:textId="77777777" w:rsidR="007C3F60" w:rsidRPr="00342312" w:rsidRDefault="007C3F60" w:rsidP="007C3F60">
            <w:pPr>
              <w:spacing w:line="280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i/>
                <w:szCs w:val="22"/>
                <w:lang w:val="cy-GB" w:eastAsia="en-GB"/>
              </w:rPr>
              <w:t>(b) o’r data hynny a gwybodaeth arall sydd ym meddiant y rheolydd data neu sy’n debygol o ddod i’w feddiant. Mae’n cynnwys unrhyw fynegiant o farn am yr unigolyn, ac unrhyw arwydd o fwriadau’r rheolydd data neu unrhyw un arall mewn perthynas â’r unigolyn</w:t>
            </w:r>
          </w:p>
          <w:p w14:paraId="12ECA303" w14:textId="77777777" w:rsidR="007310B1" w:rsidRPr="00342312" w:rsidRDefault="007310B1" w:rsidP="007C3F60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901507547"/>
            </w:sdtPr>
            <w:sdtContent>
              <w:p w14:paraId="1B366FB3" w14:textId="77777777" w:rsidR="008102B5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342547401"/>
            </w:sdtPr>
            <w:sdtContent>
              <w:p w14:paraId="1267F60E" w14:textId="77777777" w:rsidR="008102B5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C61A6D" w:rsidRPr="00342312" w14:paraId="0E07A061" w14:textId="77777777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5FFD2880" w14:textId="77777777" w:rsidR="00C61A6D" w:rsidRPr="00342312" w:rsidRDefault="00D664D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Os YDY, rhowch ddisgrifiad o’r data ac eglurwch pam mae angen casglu’r data hyn:</w:t>
            </w:r>
          </w:p>
        </w:tc>
      </w:tr>
      <w:tr w:rsidR="00C61A6D" w:rsidRPr="00342312" w14:paraId="2C013A20" w14:textId="77777777">
        <w:trPr>
          <w:trHeight w:val="403"/>
        </w:trPr>
        <w:tc>
          <w:tcPr>
            <w:tcW w:w="9889" w:type="dxa"/>
            <w:gridSpan w:val="3"/>
            <w:vAlign w:val="center"/>
          </w:tcPr>
          <w:p w14:paraId="55A04F9A" w14:textId="77777777" w:rsidR="00C61A6D" w:rsidRPr="00342312" w:rsidRDefault="00C61A6D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21AA0CA" w14:textId="77777777" w:rsidR="00C61A6D" w:rsidRPr="00342312" w:rsidRDefault="00C61A6D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29710B1" w14:textId="77777777" w:rsidR="00C61A6D" w:rsidRPr="00342312" w:rsidRDefault="00C61A6D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8682FB2" w14:textId="77777777" w:rsidR="00F75F59" w:rsidRPr="00342312" w:rsidRDefault="00F75F59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FFA7E88" w14:textId="77777777" w:rsidR="007F23AA" w:rsidRPr="00342312" w:rsidRDefault="007F23AA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7D4EA17" w14:textId="77777777" w:rsidR="007F23AA" w:rsidRPr="00342312" w:rsidRDefault="007F23AA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E256785" w14:textId="77777777" w:rsidR="00C61A6D" w:rsidRPr="00342312" w:rsidRDefault="00D664D5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331A88" w:rsidRPr="00342312" w14:paraId="47F6B71D" w14:textId="77777777">
        <w:trPr>
          <w:trHeight w:val="163"/>
        </w:trPr>
        <w:tc>
          <w:tcPr>
            <w:tcW w:w="9889" w:type="dxa"/>
            <w:gridSpan w:val="3"/>
            <w:vAlign w:val="center"/>
          </w:tcPr>
          <w:p w14:paraId="461FAB2D" w14:textId="77777777" w:rsidR="00331A88" w:rsidRPr="00342312" w:rsidRDefault="00331A8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331A88" w:rsidRPr="00342312" w14:paraId="774BA5BE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EDB9E3D" w14:textId="77777777" w:rsidR="00331A88" w:rsidRPr="00342312" w:rsidRDefault="00D664D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yw’n cynnwys data personol sensitif (yn ôl diffiniad y Ddeddf Diogelu Data)?</w:t>
            </w:r>
          </w:p>
          <w:p w14:paraId="2A5267AC" w14:textId="77777777" w:rsidR="0087002C" w:rsidRPr="00342312" w:rsidRDefault="0087002C" w:rsidP="007310B1">
            <w:pPr>
              <w:pStyle w:val="NormalWeb"/>
              <w:spacing w:before="0" w:beforeAutospacing="0" w:after="0" w:afterAutospacing="0"/>
              <w:rPr>
                <w:rStyle w:val="Strong"/>
                <w:sz w:val="20"/>
                <w:szCs w:val="20"/>
                <w:lang w:val="cy-GB" w:eastAsia="en-US"/>
              </w:rPr>
            </w:pPr>
          </w:p>
          <w:p w14:paraId="365FFF56" w14:textId="77777777" w:rsidR="0087002C" w:rsidRPr="00342312" w:rsidRDefault="0087002C" w:rsidP="0087002C">
            <w:pPr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</w:pPr>
            <w:r w:rsidRPr="00342312">
              <w:rPr>
                <w:rFonts w:ascii="Arial" w:hAnsi="Arial" w:cs="Arial"/>
                <w:bCs/>
                <w:i/>
                <w:color w:val="000000"/>
                <w:szCs w:val="23"/>
                <w:lang w:val="cy-GB" w:eastAsia="en-GB"/>
              </w:rPr>
              <w:t>Mae</w:t>
            </w:r>
            <w:r w:rsidRPr="00342312">
              <w:rPr>
                <w:rFonts w:ascii="Arial" w:hAnsi="Arial" w:cs="Arial"/>
                <w:b/>
                <w:bCs/>
                <w:i/>
                <w:color w:val="000000"/>
                <w:szCs w:val="23"/>
                <w:lang w:val="cy-GB" w:eastAsia="en-GB"/>
              </w:rPr>
              <w:t xml:space="preserve"> “data personol sensitif” </w:t>
            </w:r>
            <w:r w:rsidRPr="00342312">
              <w:rPr>
                <w:rFonts w:ascii="Arial" w:hAnsi="Arial" w:cs="Arial"/>
                <w:bCs/>
                <w:i/>
                <w:color w:val="000000"/>
                <w:szCs w:val="23"/>
                <w:lang w:val="cy-GB" w:eastAsia="en-GB"/>
              </w:rPr>
              <w:t>yn golygu data personol sy’n cynnwys gwybodaeth am -</w:t>
            </w:r>
          </w:p>
          <w:p w14:paraId="1BD35585" w14:textId="77777777" w:rsidR="0087002C" w:rsidRPr="00342312" w:rsidRDefault="0087002C" w:rsidP="0087002C">
            <w:pPr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  <w:t>(a)  tarddiad hiliol neu ethnig y gwrthrych data,</w:t>
            </w:r>
          </w:p>
          <w:p w14:paraId="1584898A" w14:textId="77777777" w:rsidR="0087002C" w:rsidRPr="00342312" w:rsidRDefault="0087002C" w:rsidP="0087002C">
            <w:pPr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  <w:t>(b)  ei farn wleidyddol,</w:t>
            </w:r>
          </w:p>
          <w:p w14:paraId="189D2BC8" w14:textId="77777777" w:rsidR="0087002C" w:rsidRPr="00342312" w:rsidRDefault="0087002C" w:rsidP="0087002C">
            <w:pPr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  <w:t>(c)   ei gredoau crefyddol neu gredoau eraill o natur debyg,</w:t>
            </w:r>
          </w:p>
          <w:p w14:paraId="60A5576B" w14:textId="77777777" w:rsidR="0087002C" w:rsidRPr="00342312" w:rsidRDefault="0087002C" w:rsidP="0087002C">
            <w:pPr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  <w:t>(d)  a yw’n aelod o undeb llafur (yn un ôl ystyr Deddf yr Undebau Llafur a Chysylltiadau Llafur (Cydgrynhoi) 1992),</w:t>
            </w:r>
          </w:p>
          <w:p w14:paraId="421793D0" w14:textId="77777777" w:rsidR="0087002C" w:rsidRPr="00342312" w:rsidRDefault="0087002C" w:rsidP="0087002C">
            <w:pPr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  <w:t>(e) ei iechyd neu’i gyflwr corfforol neu feddyliol,</w:t>
            </w:r>
          </w:p>
          <w:p w14:paraId="1D8E7AA4" w14:textId="77777777" w:rsidR="0087002C" w:rsidRPr="00342312" w:rsidRDefault="0087002C" w:rsidP="0087002C">
            <w:pPr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  <w:t>(f)   ei fywyd rhywiol,</w:t>
            </w:r>
          </w:p>
          <w:p w14:paraId="7E03A484" w14:textId="77777777" w:rsidR="0087002C" w:rsidRPr="00342312" w:rsidRDefault="0087002C" w:rsidP="0087002C">
            <w:pPr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</w:pPr>
            <w:r w:rsidRPr="00342312">
              <w:rPr>
                <w:rFonts w:ascii="Arial" w:hAnsi="Arial" w:cs="Arial"/>
                <w:i/>
                <w:color w:val="000000"/>
                <w:szCs w:val="23"/>
                <w:lang w:val="cy-GB" w:eastAsia="en-GB"/>
              </w:rPr>
              <w:t>(g)  cyflawni unrhyw drosedd ganddo, neu honni cyflawni trosedd ganddo, neu</w:t>
            </w:r>
          </w:p>
          <w:p w14:paraId="6CCB4BF8" w14:textId="77777777" w:rsidR="0087002C" w:rsidRPr="00342312" w:rsidRDefault="0087002C" w:rsidP="0087002C">
            <w:pPr>
              <w:pStyle w:val="NormalWeb"/>
              <w:spacing w:before="0" w:beforeAutospacing="0" w:after="0" w:afterAutospacing="0"/>
              <w:rPr>
                <w:rStyle w:val="Strong"/>
                <w:sz w:val="20"/>
                <w:szCs w:val="20"/>
                <w:lang w:val="cy-GB" w:eastAsia="en-US"/>
              </w:rPr>
            </w:pPr>
            <w:r w:rsidRPr="00342312">
              <w:rPr>
                <w:rFonts w:ascii="Arial" w:hAnsi="Arial" w:cs="Arial"/>
                <w:i/>
                <w:color w:val="000000"/>
                <w:sz w:val="20"/>
                <w:szCs w:val="23"/>
                <w:lang w:val="cy-GB" w:eastAsia="en-US"/>
              </w:rPr>
              <w:t>(h) unrhyw achos am unrhyw drosedd a gyflawnwyd ganddo neu yr honnwyd iddi gael ei chyflawni ganddo, diddymu achos o’r fath neu ddedfryd unrhyw lys mewn achos o’r fath.</w:t>
            </w:r>
          </w:p>
          <w:p w14:paraId="4E2E5836" w14:textId="77777777" w:rsidR="007310B1" w:rsidRPr="00342312" w:rsidRDefault="007310B1" w:rsidP="007310B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558133976"/>
            </w:sdtPr>
            <w:sdtContent>
              <w:p w14:paraId="62FAF7D7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561439910"/>
            </w:sdtPr>
            <w:sdtContent>
              <w:p w14:paraId="5102E658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C61A6D" w:rsidRPr="00342312" w14:paraId="3CDC8111" w14:textId="77777777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2C2259D1" w14:textId="77777777" w:rsidR="00C61A6D" w:rsidRPr="00342312" w:rsidRDefault="00D664D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Os YDY, rhowch ddisgrifiad o’r data ac eglurwch pam mae angen casglu’r data hyn:</w:t>
            </w:r>
          </w:p>
        </w:tc>
      </w:tr>
      <w:tr w:rsidR="00C61A6D" w:rsidRPr="00342312" w14:paraId="4B6E2C48" w14:textId="77777777">
        <w:trPr>
          <w:trHeight w:val="403"/>
        </w:trPr>
        <w:tc>
          <w:tcPr>
            <w:tcW w:w="9889" w:type="dxa"/>
            <w:gridSpan w:val="3"/>
            <w:vAlign w:val="center"/>
          </w:tcPr>
          <w:p w14:paraId="7250305B" w14:textId="77777777" w:rsidR="00C61A6D" w:rsidRPr="00342312" w:rsidRDefault="00C61A6D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95C0255" w14:textId="77777777" w:rsidR="00C61A6D" w:rsidRPr="00342312" w:rsidRDefault="00C61A6D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9D22051" w14:textId="77777777" w:rsidR="00331A88" w:rsidRPr="00342312" w:rsidRDefault="00331A8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D2E880F" w14:textId="77777777" w:rsidR="00C61A6D" w:rsidRPr="00342312" w:rsidRDefault="00C61A6D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D268FF9" w14:textId="77777777" w:rsidR="00C61A6D" w:rsidRPr="00342312" w:rsidRDefault="00D664D5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5CA5A47D" w14:textId="77777777" w:rsidR="00331A88" w:rsidRPr="00342312" w:rsidRDefault="00331A88" w:rsidP="000700F9">
      <w:pPr>
        <w:rPr>
          <w:rFonts w:ascii="Arial" w:hAnsi="Arial" w:cs="Arial"/>
          <w:sz w:val="16"/>
          <w:szCs w:val="16"/>
          <w:lang w:val="cy-GB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763"/>
        <w:gridCol w:w="992"/>
        <w:gridCol w:w="1134"/>
      </w:tblGrid>
      <w:tr w:rsidR="00331A88" w:rsidRPr="00342312" w14:paraId="5BFE0105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9A4438C" w14:textId="77777777" w:rsidR="00331A88" w:rsidRPr="00342312" w:rsidRDefault="00D664D5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 fydd y gweithgarwch ymchwil yn cynnwys unrhyw rai o’r gweithgareddau canlynol: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14:paraId="0DC04088" w14:textId="77777777" w:rsidR="00331A88" w:rsidRPr="00342312" w:rsidRDefault="00947CFB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BYDD</w:t>
            </w:r>
          </w:p>
        </w:tc>
        <w:tc>
          <w:tcPr>
            <w:tcW w:w="1134" w:type="dxa"/>
            <w:shd w:val="clear" w:color="auto" w:fill="F2F2F2" w:themeFill="background1" w:themeFillShade="F2"/>
            <w:vAlign w:val="center"/>
          </w:tcPr>
          <w:p w14:paraId="23785FC0" w14:textId="77777777" w:rsidR="00331A88" w:rsidRPr="00342312" w:rsidRDefault="00947CFB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NA FYDD</w:t>
            </w:r>
          </w:p>
        </w:tc>
      </w:tr>
      <w:tr w:rsidR="00331A88" w:rsidRPr="00342312" w14:paraId="27A067AB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3A7A0677" w14:textId="77777777" w:rsidR="00331A88" w:rsidRPr="00342312" w:rsidRDefault="00947CFB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Trosglwyddo data electronig mewn unrhyw ffurf?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43347341"/>
            </w:sdtPr>
            <w:sdtContent>
              <w:p w14:paraId="7656E16A" w14:textId="77777777" w:rsidR="00331A88" w:rsidRPr="00342312" w:rsidRDefault="006B1685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809138048"/>
            </w:sdtPr>
            <w:sdtContent>
              <w:p w14:paraId="7E1285B5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6647182A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4FB5C8C9" w14:textId="77777777" w:rsidR="00331A88" w:rsidRPr="00342312" w:rsidRDefault="00947CFB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Rhannu data ag eraill yn y Brifysgol?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06609976"/>
            </w:sdtPr>
            <w:sdtContent>
              <w:p w14:paraId="0BE4B3AB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162969108"/>
            </w:sdtPr>
            <w:sdtContent>
              <w:p w14:paraId="5FCD6922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277DE493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076E2CA" w14:textId="77777777" w:rsidR="00331A88" w:rsidRPr="00342312" w:rsidRDefault="00947CFB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Rhannu data â sefydliadau eraill?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853718064"/>
            </w:sdtPr>
            <w:sdtContent>
              <w:p w14:paraId="7BE74FEC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692922631"/>
            </w:sdtPr>
            <w:sdtContent>
              <w:p w14:paraId="73F20A31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01FF8530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3B6AF19" w14:textId="77777777" w:rsidR="00331A88" w:rsidRPr="00342312" w:rsidRDefault="00947CFB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Allforio data y tu allan i’r Undeb Ewropeaidd neu fewnforio data o’r tu allan i’r Deyrnas Unedig?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311477419"/>
            </w:sdtPr>
            <w:sdtContent>
              <w:p w14:paraId="326827CD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982232726"/>
            </w:sdtPr>
            <w:sdtContent>
              <w:p w14:paraId="60CBB584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2F484218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42A53C0F" w14:textId="77777777" w:rsidR="00331A88" w:rsidRPr="00342312" w:rsidRDefault="000858D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Defnyddio cyfeiriadau, codau post, ffacsys, e-byst neu rifau ffôn personol?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580263657"/>
            </w:sdtPr>
            <w:sdtContent>
              <w:p w14:paraId="57FDD913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705679297"/>
            </w:sdtPr>
            <w:sdtContent>
              <w:p w14:paraId="407DA5A3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19C88694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021C716F" w14:textId="77777777" w:rsidR="00331A88" w:rsidRPr="00342312" w:rsidRDefault="000858D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Cyhoeddi data a allai ganiatáu adnabod unigolion?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833259881"/>
            </w:sdtPr>
            <w:sdtContent>
              <w:p w14:paraId="18385338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48495840"/>
            </w:sdtPr>
            <w:sdtContent>
              <w:p w14:paraId="43DD3F0C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7C22646B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3CDF9FBA" w14:textId="77777777" w:rsidR="00331A88" w:rsidRPr="00342312" w:rsidRDefault="000858D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Defnyddio system rheoli data?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317182428"/>
            </w:sdtPr>
            <w:sdtContent>
              <w:p w14:paraId="69FF72BE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535304944"/>
            </w:sdtPr>
            <w:sdtContent>
              <w:p w14:paraId="07E1CA81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523A1477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4E73477E" w14:textId="77777777" w:rsidR="00331A88" w:rsidRPr="00342312" w:rsidRDefault="000858D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Archifo data?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337199998"/>
            </w:sdtPr>
            <w:sdtContent>
              <w:p w14:paraId="378A98E5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433046498"/>
            </w:sdtPr>
            <w:sdtContent>
              <w:p w14:paraId="5B186726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6002A5E8" w14:textId="77777777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192FF625" w14:textId="77777777" w:rsidR="00331A88" w:rsidRPr="00342312" w:rsidRDefault="000858DC" w:rsidP="001666DF">
            <w:pPr>
              <w:spacing w:before="120" w:after="12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Os atebwyd BYDD i unrhyw gwestiwn, rhowch fanylion llawn, gan egluro sut y caiff hyn ei wneud yn unol â’r Ddeddf Diogelu Data (a/neu unrhyw drefn ryngwladol gyfatebol):</w:t>
            </w:r>
          </w:p>
        </w:tc>
      </w:tr>
      <w:tr w:rsidR="00331A88" w:rsidRPr="00342312" w14:paraId="6FA3AEBC" w14:textId="77777777">
        <w:trPr>
          <w:trHeight w:val="403"/>
        </w:trPr>
        <w:tc>
          <w:tcPr>
            <w:tcW w:w="9889" w:type="dxa"/>
            <w:gridSpan w:val="3"/>
            <w:vAlign w:val="center"/>
          </w:tcPr>
          <w:p w14:paraId="60A3A586" w14:textId="77777777" w:rsidR="00331A88" w:rsidRPr="00342312" w:rsidRDefault="00331A8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111E345" w14:textId="77777777" w:rsidR="00331A88" w:rsidRPr="00342312" w:rsidRDefault="00331A8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6487C86" w14:textId="77777777" w:rsidR="00331A88" w:rsidRPr="00342312" w:rsidRDefault="00331A8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5DDEBD5" w14:textId="77777777" w:rsidR="00331A88" w:rsidRPr="00342312" w:rsidRDefault="00331A8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DAD36D6" w14:textId="77777777" w:rsidR="00331A88" w:rsidRPr="00342312" w:rsidRDefault="00331A8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91D99D8" w14:textId="77777777" w:rsidR="00331A88" w:rsidRPr="00342312" w:rsidRDefault="000858DC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75735622" w14:textId="77777777" w:rsidR="00331A88" w:rsidRPr="00342312" w:rsidRDefault="00331A88" w:rsidP="000700F9">
      <w:pPr>
        <w:rPr>
          <w:rFonts w:ascii="Arial" w:hAnsi="Arial" w:cs="Arial"/>
          <w:sz w:val="16"/>
          <w:szCs w:val="16"/>
          <w:lang w:val="cy-GB"/>
        </w:rPr>
      </w:pPr>
    </w:p>
    <w:p w14:paraId="64BC4FA9" w14:textId="77777777" w:rsidR="00025D7B" w:rsidRPr="00342312" w:rsidRDefault="00025D7B">
      <w:pPr>
        <w:rPr>
          <w:rFonts w:ascii="Arial" w:hAnsi="Arial" w:cs="Arial"/>
          <w:sz w:val="16"/>
          <w:szCs w:val="16"/>
          <w:lang w:val="cy-GB"/>
        </w:rPr>
      </w:pPr>
      <w:r w:rsidRPr="00342312">
        <w:rPr>
          <w:rFonts w:ascii="Arial" w:hAnsi="Arial" w:cs="Arial"/>
          <w:sz w:val="16"/>
          <w:szCs w:val="16"/>
          <w:lang w:val="cy-GB"/>
        </w:rPr>
        <w:br w:type="page"/>
      </w: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763"/>
        <w:gridCol w:w="992"/>
        <w:gridCol w:w="1134"/>
      </w:tblGrid>
      <w:tr w:rsidR="00331A88" w:rsidRPr="00342312" w14:paraId="2F2904E2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748E33C" w14:textId="77777777" w:rsidR="00331A88" w:rsidRPr="00342312" w:rsidRDefault="000858D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A fydd y gweithgarwch ymchwil yn cynnwys storio data personol ar un o’r canlynol: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14:paraId="32422A4C" w14:textId="77777777" w:rsidR="00331A88" w:rsidRPr="00342312" w:rsidRDefault="000858DC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BYDD</w:t>
            </w:r>
          </w:p>
        </w:tc>
        <w:tc>
          <w:tcPr>
            <w:tcW w:w="1134" w:type="dxa"/>
            <w:shd w:val="clear" w:color="auto" w:fill="F2F2F2" w:themeFill="background1" w:themeFillShade="F2"/>
            <w:vAlign w:val="center"/>
          </w:tcPr>
          <w:p w14:paraId="2F5D739C" w14:textId="77777777" w:rsidR="00331A88" w:rsidRPr="00342312" w:rsidRDefault="000858DC" w:rsidP="001666D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NA FYDD</w:t>
            </w:r>
          </w:p>
        </w:tc>
      </w:tr>
      <w:tr w:rsidR="00331A88" w:rsidRPr="00342312" w14:paraId="04901B41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3AD2A71" w14:textId="77777777" w:rsidR="00331A88" w:rsidRPr="00342312" w:rsidRDefault="000858D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Ffeiliau llaw (h.y. ar ffurf papur)?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520894451"/>
            </w:sdtPr>
            <w:sdtContent>
              <w:p w14:paraId="354210CF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301083447"/>
            </w:sdtPr>
            <w:sdtContent>
              <w:p w14:paraId="428BB449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31A88" w:rsidRPr="00342312" w14:paraId="5BFAA4B6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7725213" w14:textId="77777777" w:rsidR="00331A88" w:rsidRPr="00342312" w:rsidRDefault="00093E9A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Cyfrifiaduron y brifysgol?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711423214"/>
            </w:sdtPr>
            <w:sdtContent>
              <w:p w14:paraId="67C364FD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877744237"/>
            </w:sdtPr>
            <w:sdtContent>
              <w:p w14:paraId="4E061FB1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7148A5D6" w14:textId="77777777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398DCB09" w14:textId="77777777" w:rsidR="00331A88" w:rsidRPr="00342312" w:rsidRDefault="00093E9A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Cyfrifiaduron cwmnïau preifat?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098751376"/>
            </w:sdtPr>
            <w:sdtContent>
              <w:p w14:paraId="0FB2E7D9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2074385748"/>
            </w:sdtPr>
            <w:sdtContent>
              <w:p w14:paraId="5D751F8F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41BB01B6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0B0EEA5F" w14:textId="77777777" w:rsidR="00331A88" w:rsidRPr="00342312" w:rsidRDefault="00093E9A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Cyfrifiaduron cartref neu bersonol eraill?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306844352"/>
            </w:sdtPr>
            <w:sdtContent>
              <w:p w14:paraId="5641FA14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934971652"/>
            </w:sdtPr>
            <w:sdtContent>
              <w:p w14:paraId="3C23BA9E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31A88" w:rsidRPr="00342312" w14:paraId="6E134AA2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3E3D7371" w14:textId="77777777" w:rsidR="00331A88" w:rsidRPr="00342312" w:rsidRDefault="00093E9A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Gliniaduron / CDs / disgyrwyr cludadwy / cofbinnau?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411378994"/>
            </w:sdtPr>
            <w:sdtContent>
              <w:p w14:paraId="56828519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930924928"/>
            </w:sdtPr>
            <w:sdtContent>
              <w:p w14:paraId="6839021F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31A88" w:rsidRPr="00342312" w14:paraId="69471F23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75230DDA" w14:textId="77777777" w:rsidR="00331A88" w:rsidRPr="00342312" w:rsidRDefault="00EB28CB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Storio yn y “cwmwl” neu wefannau?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1537427712"/>
            </w:sdtPr>
            <w:sdtContent>
              <w:p w14:paraId="5CD75EB4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533690724"/>
            </w:sdtPr>
            <w:sdtContent>
              <w:p w14:paraId="4D58F8A1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331A88" w:rsidRPr="00342312" w14:paraId="2B072DA5" w14:textId="77777777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68827C12" w14:textId="77777777" w:rsidR="00331A88" w:rsidRPr="00342312" w:rsidRDefault="00EB28CB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Arall – noder:</w:t>
            </w:r>
          </w:p>
          <w:p w14:paraId="70DEB021" w14:textId="77777777" w:rsidR="00331A88" w:rsidRPr="00342312" w:rsidRDefault="00331A8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1457996423"/>
            </w:sdtPr>
            <w:sdtContent>
              <w:p w14:paraId="2A17C9EA" w14:textId="77777777" w:rsidR="00331A88" w:rsidRPr="00342312" w:rsidRDefault="00DD0929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d w:val="-206266971"/>
            </w:sdtPr>
            <w:sdtContent>
              <w:p w14:paraId="6DA9ED72" w14:textId="77777777" w:rsidR="00331A88" w:rsidRPr="00342312" w:rsidRDefault="00342312" w:rsidP="00694E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342312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  <w:lang w:val="cy-GB"/>
                  </w:rPr>
                  <w:sym w:font="Wingdings" w:char="F0FC"/>
                </w:r>
              </w:p>
            </w:sdtContent>
          </w:sdt>
        </w:tc>
      </w:tr>
      <w:tr w:rsidR="00694EA8" w:rsidRPr="00342312" w14:paraId="30372C18" w14:textId="77777777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4D6ED6E7" w14:textId="77777777" w:rsidR="00694EA8" w:rsidRPr="00342312" w:rsidRDefault="00EB28CB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Yn achos </w:t>
            </w:r>
            <w:r w:rsidR="0025378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yr holl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ddata </w:t>
            </w:r>
            <w:r w:rsidR="0025378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a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stori</w:t>
            </w:r>
            <w:r w:rsidR="0025378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r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, eglurwch y mesurau sydd yn eu lle i sicrhau cyfrinachedd </w:t>
            </w:r>
            <w:r w:rsidR="0025378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y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data, yn cynnwys manylion diogel</w:t>
            </w:r>
            <w:r w:rsidR="0025378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u’r data gan gyfrinair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, </w:t>
            </w:r>
            <w:r w:rsidR="0025378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eu h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amgryptio a</w:t>
            </w:r>
            <w:r w:rsidR="0025378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’u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</w:t>
            </w:r>
            <w:r w:rsidR="00253781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gwneud yn ddienw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:</w:t>
            </w:r>
          </w:p>
        </w:tc>
      </w:tr>
      <w:tr w:rsidR="00694EA8" w:rsidRPr="00342312" w14:paraId="5C477AAD" w14:textId="77777777">
        <w:trPr>
          <w:trHeight w:val="403"/>
        </w:trPr>
        <w:tc>
          <w:tcPr>
            <w:tcW w:w="9889" w:type="dxa"/>
            <w:gridSpan w:val="3"/>
            <w:vAlign w:val="center"/>
          </w:tcPr>
          <w:p w14:paraId="4FA355D5" w14:textId="77777777" w:rsidR="009C77C9" w:rsidRDefault="009C77C9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820A04C" w14:textId="77777777" w:rsidR="00694EA8" w:rsidRPr="00342312" w:rsidRDefault="00342312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Fe fydd yr holl ddata electronig yn cael ei storio yn anhysbys gyda chod adnabod unigryw (megis Ysgol A neu Disgybl 1) yn lle </w:t>
            </w:r>
            <w:r w:rsidR="009C77C9" w:rsidRPr="00342312">
              <w:rPr>
                <w:rFonts w:ascii="Arial" w:hAnsi="Arial" w:cs="Arial"/>
                <w:sz w:val="22"/>
                <w:szCs w:val="22"/>
                <w:lang w:val="cy-GB"/>
              </w:rPr>
              <w:t>enw’r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ysgol ac enw’r cyfranogwr. Fe fydd yr holl ddata yn cael ei storio ar </w:t>
            </w:r>
            <w:r w:rsidR="00BA76A9">
              <w:rPr>
                <w:rFonts w:ascii="Arial" w:hAnsi="Arial" w:cs="Arial"/>
                <w:sz w:val="22"/>
                <w:szCs w:val="22"/>
                <w:lang w:val="cy-GB"/>
              </w:rPr>
              <w:t>gluniadur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a c</w:t>
            </w:r>
            <w:r w:rsidR="00BA76A9">
              <w:rPr>
                <w:rFonts w:ascii="Arial" w:hAnsi="Arial" w:cs="Arial"/>
                <w:sz w:val="22"/>
                <w:szCs w:val="22"/>
                <w:lang w:val="cy-GB"/>
              </w:rPr>
              <w:t>h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of</w:t>
            </w:r>
            <w:r w:rsidR="009C77C9"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bin gyda chyfrinair ac yn cael ei ddileu ar </w:t>
            </w:r>
            <w:r w:rsidR="009C77C9" w:rsidRPr="00342312">
              <w:rPr>
                <w:rFonts w:ascii="Arial" w:hAnsi="Arial" w:cs="Arial"/>
                <w:sz w:val="22"/>
                <w:szCs w:val="22"/>
                <w:lang w:val="cy-GB"/>
              </w:rPr>
              <w:t>ôl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i’r modiwl gael ei gwblhau’n llwyddiannus. Fe fydd y ffurflenni </w:t>
            </w:r>
            <w:r w:rsidR="009C77C9" w:rsidRPr="00342312">
              <w:rPr>
                <w:rFonts w:ascii="Arial" w:hAnsi="Arial" w:cs="Arial"/>
                <w:sz w:val="22"/>
                <w:szCs w:val="22"/>
                <w:lang w:val="cy-GB"/>
              </w:rPr>
              <w:t>caniatâd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eu storio ar </w:t>
            </w:r>
            <w:r w:rsidR="009C77C9" w:rsidRPr="00342312">
              <w:rPr>
                <w:rFonts w:ascii="Arial" w:hAnsi="Arial" w:cs="Arial"/>
                <w:sz w:val="22"/>
                <w:szCs w:val="22"/>
                <w:lang w:val="cy-GB"/>
              </w:rPr>
              <w:t>wahân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i’r holl ddata.</w:t>
            </w:r>
          </w:p>
          <w:p w14:paraId="26B26E3C" w14:textId="77777777" w:rsidR="00694EA8" w:rsidRPr="00342312" w:rsidRDefault="00694EA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63BB97B" w14:textId="77777777" w:rsidR="00694EA8" w:rsidRPr="00342312" w:rsidRDefault="00253781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3D3A1444" w14:textId="77777777" w:rsidR="0079264D" w:rsidRPr="00342312" w:rsidRDefault="0079264D" w:rsidP="000700F9">
      <w:pPr>
        <w:rPr>
          <w:rFonts w:ascii="Arial" w:hAnsi="Arial" w:cs="Arial"/>
          <w:sz w:val="16"/>
          <w:szCs w:val="16"/>
          <w:lang w:val="cy-GB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9889"/>
      </w:tblGrid>
      <w:tr w:rsidR="00694EA8" w:rsidRPr="00342312" w14:paraId="3DC17783" w14:textId="77777777">
        <w:trPr>
          <w:trHeight w:val="403"/>
        </w:trPr>
        <w:tc>
          <w:tcPr>
            <w:tcW w:w="9889" w:type="dxa"/>
            <w:shd w:val="clear" w:color="auto" w:fill="F2F2F2" w:themeFill="background1" w:themeFillShade="F2"/>
            <w:vAlign w:val="center"/>
          </w:tcPr>
          <w:p w14:paraId="7828513D" w14:textId="77777777" w:rsidR="00694EA8" w:rsidRPr="00342312" w:rsidRDefault="008B4C9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Rhestrwch bawb fydd â hawl gweld y data a gynhyrchir trwy’r gweithgarwch ymchwil:</w:t>
            </w:r>
          </w:p>
        </w:tc>
      </w:tr>
      <w:tr w:rsidR="00694EA8" w:rsidRPr="00342312" w14:paraId="15F7581F" w14:textId="77777777">
        <w:trPr>
          <w:trHeight w:val="403"/>
        </w:trPr>
        <w:tc>
          <w:tcPr>
            <w:tcW w:w="9889" w:type="dxa"/>
            <w:vAlign w:val="center"/>
          </w:tcPr>
          <w:p w14:paraId="4212BB39" w14:textId="77777777" w:rsidR="009C77C9" w:rsidRDefault="009C77C9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3A5635B" w14:textId="77777777" w:rsidR="00694EA8" w:rsidRPr="00342312" w:rsidRDefault="00342312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Yr ymchwilydd</w:t>
            </w:r>
          </w:p>
          <w:p w14:paraId="5AE1783E" w14:textId="77777777" w:rsidR="00694EA8" w:rsidRPr="00342312" w:rsidRDefault="00694EA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6CEC8BA" w14:textId="77777777" w:rsidR="00694EA8" w:rsidRPr="00342312" w:rsidRDefault="008B4C9C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694EA8" w:rsidRPr="00342312" w14:paraId="083642E0" w14:textId="77777777">
        <w:trPr>
          <w:trHeight w:val="233"/>
        </w:trPr>
        <w:tc>
          <w:tcPr>
            <w:tcW w:w="9889" w:type="dxa"/>
            <w:vAlign w:val="center"/>
          </w:tcPr>
          <w:p w14:paraId="4CFC5ADA" w14:textId="77777777" w:rsidR="00694EA8" w:rsidRPr="00342312" w:rsidRDefault="00694EA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694EA8" w:rsidRPr="00342312" w14:paraId="1B33C2AB" w14:textId="77777777">
        <w:trPr>
          <w:trHeight w:val="403"/>
        </w:trPr>
        <w:tc>
          <w:tcPr>
            <w:tcW w:w="9889" w:type="dxa"/>
            <w:shd w:val="clear" w:color="auto" w:fill="F2F2F2" w:themeFill="background1" w:themeFillShade="F2"/>
          </w:tcPr>
          <w:p w14:paraId="24B05183" w14:textId="77777777" w:rsidR="00694EA8" w:rsidRPr="00342312" w:rsidRDefault="008B4C9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Rhestrwch bawb fydd â rheolaeth o’r data a gynhyrchir trwy’r gweithgarwch ymchwil ac a fydd yn gweithredu fel ceidwad y data:</w:t>
            </w:r>
          </w:p>
        </w:tc>
      </w:tr>
      <w:tr w:rsidR="00694EA8" w:rsidRPr="00342312" w14:paraId="0A8B31FF" w14:textId="77777777">
        <w:trPr>
          <w:trHeight w:val="403"/>
        </w:trPr>
        <w:tc>
          <w:tcPr>
            <w:tcW w:w="9889" w:type="dxa"/>
          </w:tcPr>
          <w:p w14:paraId="2BBFD6D1" w14:textId="77777777" w:rsidR="00694EA8" w:rsidRPr="00342312" w:rsidRDefault="00694EA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9A0C858" w14:textId="77777777" w:rsidR="00694EA8" w:rsidRPr="00342312" w:rsidRDefault="00342312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Yr ymchwilydd</w:t>
            </w:r>
          </w:p>
          <w:p w14:paraId="2832CF8E" w14:textId="77777777" w:rsidR="00694EA8" w:rsidRPr="00342312" w:rsidRDefault="00694EA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0515087" w14:textId="77777777" w:rsidR="00694EA8" w:rsidRPr="00342312" w:rsidRDefault="008B4C9C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  <w:tr w:rsidR="00694EA8" w:rsidRPr="00342312" w14:paraId="280FBF30" w14:textId="77777777">
        <w:trPr>
          <w:trHeight w:val="233"/>
        </w:trPr>
        <w:tc>
          <w:tcPr>
            <w:tcW w:w="9889" w:type="dxa"/>
          </w:tcPr>
          <w:p w14:paraId="1909CD25" w14:textId="77777777" w:rsidR="00694EA8" w:rsidRPr="00342312" w:rsidRDefault="00694EA8" w:rsidP="00694EA8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  <w:lang w:val="cy-GB"/>
              </w:rPr>
            </w:pPr>
          </w:p>
        </w:tc>
      </w:tr>
      <w:tr w:rsidR="00694EA8" w:rsidRPr="00342312" w14:paraId="7CF792C7" w14:textId="77777777">
        <w:trPr>
          <w:trHeight w:val="403"/>
        </w:trPr>
        <w:tc>
          <w:tcPr>
            <w:tcW w:w="9889" w:type="dxa"/>
            <w:shd w:val="clear" w:color="auto" w:fill="F2F2F2" w:themeFill="background1" w:themeFillShade="F2"/>
          </w:tcPr>
          <w:p w14:paraId="7F26577F" w14:textId="77777777" w:rsidR="00694EA8" w:rsidRPr="00342312" w:rsidRDefault="008B4C9C" w:rsidP="001666D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Rhowch fanylion </w:t>
            </w:r>
            <w:r w:rsidR="00C50F76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y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trefniadau storio data, yn cynnwys ble caiff y data ei storio, am ba hyd, ac ym mha ffurf.</w:t>
            </w:r>
            <w:r w:rsidR="00694EA8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>A fydd y data’n cael ei archifo – os felly, sut ac os na, pam.</w:t>
            </w:r>
            <w:r w:rsidR="00694EA8" w:rsidRPr="00342312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 </w:t>
            </w:r>
          </w:p>
        </w:tc>
      </w:tr>
      <w:tr w:rsidR="00694EA8" w:rsidRPr="00342312" w14:paraId="1B7206A9" w14:textId="77777777">
        <w:trPr>
          <w:trHeight w:val="403"/>
        </w:trPr>
        <w:tc>
          <w:tcPr>
            <w:tcW w:w="9889" w:type="dxa"/>
          </w:tcPr>
          <w:p w14:paraId="40C6CF02" w14:textId="77777777" w:rsidR="00694EA8" w:rsidRPr="00342312" w:rsidRDefault="00694EA8" w:rsidP="00694EA8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  <w:p w14:paraId="26005D2A" w14:textId="77777777" w:rsidR="00694EA8" w:rsidRPr="00342312" w:rsidRDefault="00342312" w:rsidP="00694EA8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cs="Arial"/>
                <w:lang w:val="cy-GB"/>
              </w:rPr>
              <w:t>Fe fydd y prosiect ymchwil a’r data yn cydymffurfio a Rheoliadau Data i’r Brifysgol.</w:t>
            </w:r>
          </w:p>
          <w:p w14:paraId="7702DB23" w14:textId="77777777" w:rsidR="00342312" w:rsidRPr="00342312" w:rsidRDefault="00342312" w:rsidP="00694EA8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cs="Arial"/>
                <w:lang w:val="cy-GB"/>
              </w:rPr>
              <w:t>Fe fydd hefyd yn ymlynu at ofynion y Ddeddf Diogelu Data (1988).</w:t>
            </w:r>
          </w:p>
          <w:p w14:paraId="439DC779" w14:textId="77777777" w:rsidR="00694EA8" w:rsidRPr="00342312" w:rsidRDefault="00694EA8" w:rsidP="00694EA8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  <w:p w14:paraId="16FA4D3E" w14:textId="77777777" w:rsidR="00694EA8" w:rsidRPr="00342312" w:rsidRDefault="008B4C9C" w:rsidP="001666DF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(dylai’r blwch hwn fynd yn fwy wrth </w:t>
            </w:r>
            <w:r w:rsidR="008511DA"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>i chi</w:t>
            </w:r>
            <w:r w:rsidRPr="00342312">
              <w:rPr>
                <w:rFonts w:ascii="Arial" w:hAnsi="Arial" w:cs="Arial"/>
                <w:color w:val="808080"/>
                <w:sz w:val="18"/>
                <w:szCs w:val="18"/>
                <w:lang w:val="cy-GB"/>
              </w:rPr>
              <w:t xml:space="preserve"> deipio)</w:t>
            </w:r>
          </w:p>
        </w:tc>
      </w:tr>
    </w:tbl>
    <w:p w14:paraId="007651A6" w14:textId="77777777" w:rsidR="00694EA8" w:rsidRPr="00342312" w:rsidRDefault="00F03266" w:rsidP="000700F9">
      <w:pPr>
        <w:rPr>
          <w:rFonts w:ascii="Arial" w:hAnsi="Arial" w:cs="Arial"/>
          <w:sz w:val="22"/>
          <w:szCs w:val="22"/>
          <w:lang w:val="cy-GB"/>
        </w:rPr>
      </w:pPr>
      <w:r w:rsidRPr="00342312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626EF05" w14:textId="77777777" w:rsidR="000C5E77" w:rsidRPr="00342312" w:rsidRDefault="000C5E77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br w:type="page"/>
      </w:r>
    </w:p>
    <w:p w14:paraId="2EAC88FB" w14:textId="77777777" w:rsidR="00694EA8" w:rsidRPr="00342312" w:rsidRDefault="008B4C9C" w:rsidP="00694EA8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342312">
        <w:rPr>
          <w:rFonts w:ascii="Arial" w:hAnsi="Arial" w:cs="Arial"/>
          <w:b/>
          <w:bCs/>
          <w:sz w:val="22"/>
          <w:szCs w:val="22"/>
          <w:lang w:val="cy-GB"/>
        </w:rPr>
        <w:lastRenderedPageBreak/>
        <w:t>ADRAN K:</w:t>
      </w:r>
      <w:r w:rsidR="00694EA8" w:rsidRPr="00342312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342312">
        <w:rPr>
          <w:rFonts w:ascii="Arial" w:hAnsi="Arial" w:cs="Arial"/>
          <w:b/>
          <w:bCs/>
          <w:sz w:val="22"/>
          <w:szCs w:val="22"/>
          <w:lang w:val="cy-GB"/>
        </w:rPr>
        <w:t>Datganiad</w:t>
      </w:r>
    </w:p>
    <w:p w14:paraId="2C0FD549" w14:textId="77777777" w:rsidR="00694EA8" w:rsidRPr="00342312" w:rsidRDefault="00694EA8" w:rsidP="000700F9">
      <w:pPr>
        <w:rPr>
          <w:rFonts w:ascii="Arial" w:hAnsi="Arial" w:cs="Arial"/>
          <w:sz w:val="16"/>
          <w:szCs w:val="16"/>
          <w:lang w:val="cy-GB"/>
        </w:rPr>
      </w:pPr>
    </w:p>
    <w:tbl>
      <w:tblPr>
        <w:tblW w:w="9881" w:type="dxa"/>
        <w:tblInd w:w="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3113"/>
        <w:gridCol w:w="3798"/>
        <w:gridCol w:w="1158"/>
        <w:gridCol w:w="1812"/>
      </w:tblGrid>
      <w:tr w:rsidR="00694EA8" w:rsidRPr="00342312" w14:paraId="121A4E80" w14:textId="77777777">
        <w:trPr>
          <w:trHeight w:val="1807"/>
        </w:trPr>
        <w:tc>
          <w:tcPr>
            <w:tcW w:w="9881" w:type="dxa"/>
            <w:gridSpan w:val="4"/>
            <w:shd w:val="clear" w:color="auto" w:fill="F2F2F2" w:themeFill="background1" w:themeFillShade="F2"/>
            <w:vAlign w:val="center"/>
          </w:tcPr>
          <w:p w14:paraId="76760BA9" w14:textId="77777777" w:rsidR="00694EA8" w:rsidRPr="00342312" w:rsidRDefault="008B4C9C" w:rsidP="00694EA8">
            <w:pPr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Mae’r wybodaeth rwyf wedi’i chyflwyno yn gywir ac yn gyflawn hyd eithaf fy ngwybodaeth.</w:t>
            </w:r>
            <w:r w:rsidR="00694EA8"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Rwyf wedi ceisio dynodi unrhyw risgiau a phroblemau sy’n gysylltiedig â’r gweithgarwch ymchwil ac rwyf yn cydnabod f’ymrwymiadau innau a hawliau’r cyfranogwyr. </w:t>
            </w:r>
          </w:p>
          <w:p w14:paraId="29AA50CD" w14:textId="77777777" w:rsidR="00694EA8" w:rsidRPr="00342312" w:rsidRDefault="00694EA8" w:rsidP="00694EA8">
            <w:pPr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val="cy-GB"/>
              </w:rPr>
            </w:pPr>
          </w:p>
          <w:p w14:paraId="05EA8C70" w14:textId="77777777" w:rsidR="00694EA8" w:rsidRPr="00342312" w:rsidRDefault="00F03266" w:rsidP="001666DF">
            <w:pPr>
              <w:jc w:val="both"/>
              <w:rPr>
                <w:rFonts w:ascii="Arial" w:hAnsi="Arial" w:cs="Arial"/>
                <w:color w:val="000080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 xml:space="preserve">Wrth gyflwyno’r cais hwn cadarnhaf drwy hyn fy mod yn ymrwymo i sicrhau y bydd y gweithgarwch ymchwil a enwir uchod yn bodloni  </w:t>
            </w:r>
            <w:hyperlink r:id="rId12" w:history="1">
              <w:r w:rsidR="00C50F76" w:rsidRPr="00342312">
                <w:rPr>
                  <w:rStyle w:val="Hyperlink"/>
                  <w:rFonts w:ascii="Arial" w:hAnsi="Arial" w:cs="Arial"/>
                  <w:sz w:val="22"/>
                  <w:szCs w:val="22"/>
                  <w:lang w:val="cy-GB"/>
                </w:rPr>
                <w:t>Cod Ymarfer Moeseg ac Integredd Ymchwil</w:t>
              </w:r>
            </w:hyperlink>
            <w:r w:rsidRPr="00342312">
              <w:rPr>
                <w:rStyle w:val="Hyperlink"/>
                <w:rFonts w:ascii="Arial" w:hAnsi="Arial" w:cs="Arial"/>
                <w:sz w:val="22"/>
                <w:szCs w:val="22"/>
                <w:u w:val="none"/>
                <w:lang w:val="cy-GB"/>
              </w:rPr>
              <w:t xml:space="preserve"> </w:t>
            </w:r>
            <w:r w:rsidRPr="00342312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  <w:lang w:val="cy-GB"/>
              </w:rPr>
              <w:t>y Brifysgol.</w:t>
            </w:r>
          </w:p>
        </w:tc>
      </w:tr>
      <w:tr w:rsidR="00694EA8" w:rsidRPr="00342312" w14:paraId="1382B4F6" w14:textId="77777777">
        <w:trPr>
          <w:trHeight w:val="657"/>
        </w:trPr>
        <w:tc>
          <w:tcPr>
            <w:tcW w:w="3219" w:type="dxa"/>
            <w:tcBorders>
              <w:right w:val="nil"/>
            </w:tcBorders>
            <w:vAlign w:val="center"/>
          </w:tcPr>
          <w:p w14:paraId="1642459E" w14:textId="77777777" w:rsidR="00694EA8" w:rsidRPr="00342312" w:rsidRDefault="00F03266" w:rsidP="001666DF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Llofnod yr ymgeisydd: </w:t>
            </w:r>
          </w:p>
        </w:tc>
        <w:tc>
          <w:tcPr>
            <w:tcW w:w="3969" w:type="dxa"/>
            <w:tcBorders>
              <w:left w:val="nil"/>
            </w:tcBorders>
            <w:vAlign w:val="center"/>
          </w:tcPr>
          <w:p w14:paraId="07756BF5" w14:textId="77777777" w:rsidR="00694EA8" w:rsidRPr="00342312" w:rsidRDefault="00342312" w:rsidP="00694EA8">
            <w:pPr>
              <w:spacing w:before="100" w:beforeAutospacing="1" w:after="100" w:afterAutospacing="1"/>
              <w:rPr>
                <w:rFonts w:ascii="Bradley Hand ITC" w:hAnsi="Bradley Hand ITC" w:cs="Arial"/>
                <w:sz w:val="22"/>
                <w:szCs w:val="22"/>
                <w:lang w:val="cy-GB"/>
              </w:rPr>
            </w:pPr>
            <w:r w:rsidRPr="00342312">
              <w:rPr>
                <w:rFonts w:ascii="Bradley Hand ITC" w:hAnsi="Bradley Hand ITC" w:cs="Arial"/>
                <w:sz w:val="22"/>
                <w:szCs w:val="22"/>
                <w:lang w:val="cy-GB"/>
              </w:rPr>
              <w:t>D. Williams</w:t>
            </w:r>
          </w:p>
        </w:tc>
        <w:tc>
          <w:tcPr>
            <w:tcW w:w="850" w:type="dxa"/>
            <w:tcBorders>
              <w:right w:val="nil"/>
            </w:tcBorders>
            <w:vAlign w:val="center"/>
          </w:tcPr>
          <w:p w14:paraId="3EBB5A44" w14:textId="77777777" w:rsidR="00694EA8" w:rsidRPr="00342312" w:rsidRDefault="00F03266" w:rsidP="001666DF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Dyddiad: </w:t>
            </w:r>
          </w:p>
        </w:tc>
        <w:tc>
          <w:tcPr>
            <w:tcW w:w="1843" w:type="dxa"/>
            <w:tcBorders>
              <w:left w:val="nil"/>
            </w:tcBorders>
            <w:vAlign w:val="center"/>
          </w:tcPr>
          <w:p w14:paraId="3482A863" w14:textId="77777777" w:rsidR="00694EA8" w:rsidRPr="00342312" w:rsidRDefault="00342312" w:rsidP="00694EA8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312">
              <w:rPr>
                <w:rFonts w:ascii="Arial" w:hAnsi="Arial" w:cs="Arial"/>
                <w:sz w:val="22"/>
                <w:szCs w:val="22"/>
                <w:lang w:val="cy-GB"/>
              </w:rPr>
              <w:t>06/02/2019</w:t>
            </w:r>
          </w:p>
        </w:tc>
      </w:tr>
    </w:tbl>
    <w:p w14:paraId="1864F06D" w14:textId="77777777" w:rsidR="00694EA8" w:rsidRPr="00342312" w:rsidRDefault="00694EA8" w:rsidP="000700F9">
      <w:pPr>
        <w:rPr>
          <w:rFonts w:ascii="Arial" w:hAnsi="Arial" w:cs="Arial"/>
          <w:sz w:val="22"/>
          <w:szCs w:val="22"/>
          <w:lang w:val="cy-GB"/>
        </w:rPr>
      </w:pPr>
    </w:p>
    <w:p w14:paraId="73683BC5" w14:textId="77777777" w:rsidR="000C3A29" w:rsidRPr="00342312" w:rsidRDefault="00F03266" w:rsidP="000700F9">
      <w:pPr>
        <w:rPr>
          <w:rFonts w:ascii="Arial" w:hAnsi="Arial" w:cs="Arial"/>
          <w:b/>
          <w:i/>
          <w:sz w:val="22"/>
          <w:szCs w:val="22"/>
          <w:lang w:val="cy-GB"/>
        </w:rPr>
      </w:pPr>
      <w:r w:rsidRPr="00342312">
        <w:rPr>
          <w:rFonts w:ascii="Arial" w:hAnsi="Arial" w:cs="Arial"/>
          <w:b/>
          <w:i/>
          <w:sz w:val="22"/>
          <w:szCs w:val="22"/>
          <w:lang w:val="cy-GB"/>
        </w:rPr>
        <w:t xml:space="preserve">I fyfyrwyr: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361"/>
        <w:gridCol w:w="2835"/>
      </w:tblGrid>
      <w:tr w:rsidR="000C3A29" w:rsidRPr="00342312" w14:paraId="69373803" w14:textId="77777777">
        <w:trPr>
          <w:trHeight w:val="346"/>
        </w:trPr>
        <w:tc>
          <w:tcPr>
            <w:tcW w:w="4361" w:type="dxa"/>
            <w:shd w:val="clear" w:color="auto" w:fill="F2F2F2" w:themeFill="background1" w:themeFillShade="F2"/>
            <w:vAlign w:val="center"/>
          </w:tcPr>
          <w:p w14:paraId="00C9DAEC" w14:textId="77777777" w:rsidR="000C3A29" w:rsidRPr="00342312" w:rsidRDefault="0004762A" w:rsidP="00CD553D">
            <w:pPr>
              <w:pStyle w:val="ListParagraph"/>
              <w:ind w:left="0"/>
              <w:rPr>
                <w:rFonts w:ascii="Arial" w:hAnsi="Arial" w:cs="Arial"/>
                <w:lang w:val="cy-GB"/>
              </w:rPr>
            </w:pPr>
            <w:r w:rsidRPr="00342312">
              <w:rPr>
                <w:rFonts w:ascii="Arial" w:hAnsi="Arial" w:cs="Arial"/>
                <w:lang w:val="cy-GB"/>
              </w:rPr>
              <w:t>Athro / Uwch Fentor</w:t>
            </w:r>
            <w:r w:rsidR="00CA51F9" w:rsidRPr="00342312">
              <w:rPr>
                <w:rFonts w:ascii="Arial" w:hAnsi="Arial" w:cs="Arial"/>
                <w:lang w:val="cy-GB"/>
              </w:rPr>
              <w:t xml:space="preserve"> / Pennaeth</w:t>
            </w:r>
            <w:r w:rsidRPr="00342312">
              <w:rPr>
                <w:rFonts w:ascii="Arial" w:hAnsi="Arial" w:cs="Arial"/>
                <w:lang w:val="cy-GB"/>
              </w:rPr>
              <w:t>:</w:t>
            </w:r>
          </w:p>
        </w:tc>
        <w:tc>
          <w:tcPr>
            <w:tcW w:w="2835" w:type="dxa"/>
            <w:shd w:val="clear" w:color="auto" w:fill="auto"/>
            <w:vAlign w:val="center"/>
          </w:tcPr>
          <w:p w14:paraId="5AE04801" w14:textId="66E78419" w:rsidR="000C3A29" w:rsidRPr="00342312" w:rsidRDefault="00281683" w:rsidP="00CA7241">
            <w:pPr>
              <w:pStyle w:val="ListParagraph"/>
              <w:ind w:left="0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Dr Sioned Hughes</w:t>
            </w:r>
          </w:p>
        </w:tc>
      </w:tr>
      <w:tr w:rsidR="000C3A29" w:rsidRPr="00342312" w14:paraId="27367F09" w14:textId="77777777">
        <w:trPr>
          <w:trHeight w:val="347"/>
        </w:trPr>
        <w:tc>
          <w:tcPr>
            <w:tcW w:w="4361" w:type="dxa"/>
            <w:shd w:val="clear" w:color="auto" w:fill="F2F2F2" w:themeFill="background1" w:themeFillShade="F2"/>
            <w:vAlign w:val="center"/>
          </w:tcPr>
          <w:p w14:paraId="066CB4BE" w14:textId="77777777" w:rsidR="000C3A29" w:rsidRPr="00342312" w:rsidRDefault="00F03266" w:rsidP="001666DF">
            <w:pPr>
              <w:pStyle w:val="ListParagraph"/>
              <w:ind w:left="0"/>
              <w:rPr>
                <w:rFonts w:ascii="Arial" w:hAnsi="Arial" w:cs="Arial"/>
                <w:lang w:val="cy-GB"/>
              </w:rPr>
            </w:pPr>
            <w:r w:rsidRPr="00342312">
              <w:rPr>
                <w:rFonts w:ascii="Arial" w:hAnsi="Arial" w:cs="Arial"/>
                <w:lang w:val="cy-GB"/>
              </w:rPr>
              <w:t xml:space="preserve">Llofnod: </w:t>
            </w:r>
          </w:p>
        </w:tc>
        <w:tc>
          <w:tcPr>
            <w:tcW w:w="2835" w:type="dxa"/>
            <w:shd w:val="clear" w:color="auto" w:fill="auto"/>
            <w:vAlign w:val="center"/>
          </w:tcPr>
          <w:p w14:paraId="135E94D9" w14:textId="77777777" w:rsidR="000C3A29" w:rsidRPr="00342312" w:rsidRDefault="000C3A29" w:rsidP="00CA7241">
            <w:pPr>
              <w:pStyle w:val="ListParagraph"/>
              <w:ind w:left="0"/>
              <w:rPr>
                <w:rFonts w:ascii="Arial" w:hAnsi="Arial" w:cs="Arial"/>
                <w:lang w:val="cy-GB"/>
              </w:rPr>
            </w:pPr>
          </w:p>
          <w:p w14:paraId="2E8108AC" w14:textId="7D061322" w:rsidR="000C3A29" w:rsidRPr="00281683" w:rsidRDefault="00281683" w:rsidP="00CA7241">
            <w:pPr>
              <w:pStyle w:val="ListParagraph"/>
              <w:ind w:left="0"/>
              <w:rPr>
                <w:rFonts w:ascii="Bradley Hand ITC" w:hAnsi="Bradley Hand ITC" w:cs="Arial"/>
                <w:sz w:val="36"/>
                <w:szCs w:val="36"/>
                <w:lang w:val="cy-GB"/>
              </w:rPr>
            </w:pPr>
            <w:proofErr w:type="spellStart"/>
            <w:r w:rsidRPr="00281683">
              <w:rPr>
                <w:rFonts w:ascii="Bradley Hand ITC" w:hAnsi="Bradley Hand ITC" w:cs="Arial"/>
                <w:sz w:val="36"/>
                <w:szCs w:val="36"/>
                <w:lang w:val="cy-GB"/>
              </w:rPr>
              <w:t>S.V.Hughes</w:t>
            </w:r>
            <w:proofErr w:type="spellEnd"/>
          </w:p>
        </w:tc>
      </w:tr>
      <w:tr w:rsidR="000C3A29" w:rsidRPr="00342312" w14:paraId="5C30E427" w14:textId="77777777">
        <w:trPr>
          <w:trHeight w:val="347"/>
        </w:trPr>
        <w:tc>
          <w:tcPr>
            <w:tcW w:w="4361" w:type="dxa"/>
            <w:shd w:val="clear" w:color="auto" w:fill="F2F2F2" w:themeFill="background1" w:themeFillShade="F2"/>
            <w:vAlign w:val="center"/>
          </w:tcPr>
          <w:p w14:paraId="70B439DC" w14:textId="77777777" w:rsidR="000C3A29" w:rsidRPr="00342312" w:rsidRDefault="00F03266" w:rsidP="001666DF">
            <w:pPr>
              <w:pStyle w:val="ListParagraph"/>
              <w:ind w:left="0"/>
              <w:rPr>
                <w:rFonts w:ascii="Arial" w:hAnsi="Arial" w:cs="Arial"/>
                <w:lang w:val="cy-GB"/>
              </w:rPr>
            </w:pPr>
            <w:r w:rsidRPr="00342312">
              <w:rPr>
                <w:rFonts w:ascii="Arial" w:hAnsi="Arial" w:cs="Arial"/>
                <w:lang w:val="cy-GB"/>
              </w:rPr>
              <w:t xml:space="preserve">Dyddiad: </w:t>
            </w:r>
          </w:p>
        </w:tc>
        <w:tc>
          <w:tcPr>
            <w:tcW w:w="2835" w:type="dxa"/>
            <w:shd w:val="clear" w:color="auto" w:fill="auto"/>
            <w:vAlign w:val="center"/>
          </w:tcPr>
          <w:p w14:paraId="4D1C9299" w14:textId="685FE7F0" w:rsidR="000C3A29" w:rsidRPr="00342312" w:rsidRDefault="00281683" w:rsidP="00CA7241">
            <w:pPr>
              <w:pStyle w:val="ListParagraph"/>
              <w:ind w:left="0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09.02.19</w:t>
            </w:r>
          </w:p>
        </w:tc>
      </w:tr>
    </w:tbl>
    <w:p w14:paraId="5AAD8D93" w14:textId="77777777" w:rsidR="000C3A29" w:rsidRPr="00342312" w:rsidRDefault="000C3A29" w:rsidP="000700F9">
      <w:pPr>
        <w:rPr>
          <w:rFonts w:ascii="Arial" w:hAnsi="Arial" w:cs="Arial"/>
          <w:sz w:val="22"/>
          <w:szCs w:val="22"/>
          <w:lang w:val="cy-GB"/>
        </w:rPr>
      </w:pPr>
    </w:p>
    <w:p w14:paraId="4F1D1F56" w14:textId="77777777" w:rsidR="000C3A29" w:rsidRPr="00342312" w:rsidRDefault="000C3A29" w:rsidP="000700F9">
      <w:pPr>
        <w:rPr>
          <w:rFonts w:ascii="Arial" w:hAnsi="Arial" w:cs="Arial"/>
          <w:b/>
          <w:i/>
          <w:sz w:val="22"/>
          <w:szCs w:val="22"/>
          <w:lang w:val="cy-GB"/>
        </w:rPr>
      </w:pPr>
    </w:p>
    <w:p w14:paraId="63F4F1E2" w14:textId="77777777" w:rsidR="000C3A29" w:rsidRPr="00342312" w:rsidRDefault="000C3A29" w:rsidP="000700F9">
      <w:pPr>
        <w:rPr>
          <w:rFonts w:ascii="Arial" w:hAnsi="Arial" w:cs="Arial"/>
          <w:sz w:val="22"/>
          <w:szCs w:val="22"/>
          <w:lang w:val="cy-GB"/>
        </w:rPr>
      </w:pPr>
    </w:p>
    <w:p w14:paraId="46F062E9" w14:textId="77777777" w:rsidR="00AC189C" w:rsidRPr="00342312" w:rsidRDefault="00AC189C" w:rsidP="000700F9">
      <w:pPr>
        <w:rPr>
          <w:rFonts w:ascii="Arial" w:hAnsi="Arial" w:cs="Arial"/>
          <w:sz w:val="22"/>
          <w:szCs w:val="22"/>
          <w:lang w:val="cy-GB"/>
        </w:rPr>
      </w:pPr>
    </w:p>
    <w:p w14:paraId="20278C0C" w14:textId="77777777" w:rsidR="00683497" w:rsidRPr="008B4C64" w:rsidRDefault="00683497" w:rsidP="00683497">
      <w:pPr>
        <w:tabs>
          <w:tab w:val="left" w:pos="5103"/>
        </w:tabs>
        <w:rPr>
          <w:rFonts w:ascii="Arial" w:hAnsi="Arial" w:cs="Arial"/>
          <w:bCs/>
          <w:sz w:val="22"/>
          <w:szCs w:val="22"/>
        </w:rPr>
      </w:pPr>
    </w:p>
    <w:p w14:paraId="2C7274F0" w14:textId="208F807C" w:rsidR="00025AC4" w:rsidRDefault="00025AC4" w:rsidP="008330B6">
      <w:pPr>
        <w:jc w:val="both"/>
        <w:rPr>
          <w:rFonts w:ascii="Arial" w:hAnsi="Arial" w:cs="Arial"/>
          <w:sz w:val="22"/>
          <w:szCs w:val="22"/>
        </w:rPr>
      </w:pPr>
    </w:p>
    <w:p w14:paraId="3C40D2DD" w14:textId="1DE63C82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24AC0100" w14:textId="75AF1232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585A0704" w14:textId="10CC123A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7FE3F284" w14:textId="66DB9BAD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11F02114" w14:textId="4431BEF4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43776371" w14:textId="562EC6DB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5B8FB379" w14:textId="32E502B9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16A63DEA" w14:textId="02A1F129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19AD5962" w14:textId="2A4AD3E1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13AF2FF7" w14:textId="42CFC64F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37F7ABA7" w14:textId="3380EF2C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74644C17" w14:textId="46C7F7C8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00797D04" w14:textId="4FBDAF42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3AF968A5" w14:textId="0D3055F0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125DA36B" w14:textId="2D53016F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646AD6B0" w14:textId="71BB1632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314F6A76" w14:textId="4EB3F2BB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6873BCCF" w14:textId="3B1F38FA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37D99840" w14:textId="31B2A964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2E192883" w14:textId="1633F27F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61EAC1DC" w14:textId="061BF8F4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7A2A6EEC" w14:textId="48EE3C1C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7684D90F" w14:textId="6187FAF3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38B328B3" w14:textId="4C2D2E7F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7C5DA54F" w14:textId="2F9BCC79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070012B4" w14:textId="28DA4794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58F8B77B" w14:textId="58A3C4CC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1DC19B28" w14:textId="276A073A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29A410AB" w14:textId="1620265F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6A6CD177" w14:textId="6BACC2F4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5DC00D17" w14:textId="2BC30E56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7509D10E" w14:textId="14A601CC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3F9F9E64" w14:textId="698C2D67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41B6C8C5" w14:textId="17C42A11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28660919" w14:textId="08EC35BF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noProof/>
        </w:rPr>
        <w:drawing>
          <wp:anchor distT="0" distB="0" distL="114300" distR="114300" simplePos="0" relativeHeight="251648000" behindDoc="1" locked="0" layoutInCell="1" allowOverlap="1" wp14:anchorId="7B0145C2" wp14:editId="53EBB022">
            <wp:simplePos x="0" y="0"/>
            <wp:positionH relativeFrom="column">
              <wp:posOffset>-1004570</wp:posOffset>
            </wp:positionH>
            <wp:positionV relativeFrom="paragraph">
              <wp:posOffset>1371600</wp:posOffset>
            </wp:positionV>
            <wp:extent cx="8075930" cy="6059805"/>
            <wp:effectExtent l="0" t="1588" r="0" b="0"/>
            <wp:wrapTight wrapText="bothSides">
              <wp:wrapPolygon edited="0">
                <wp:start x="-4" y="21594"/>
                <wp:lineTo x="21548" y="21594"/>
                <wp:lineTo x="21548" y="69"/>
                <wp:lineTo x="-4" y="69"/>
                <wp:lineTo x="-4" y="21594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75930" cy="6059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81683"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Atodiad </w:t>
      </w: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>2 – Enghreifftiau o holiaduron</w:t>
      </w:r>
      <w:r w:rsidR="00C77E96"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 Cyfnod Sylfaen</w:t>
      </w:r>
    </w:p>
    <w:p w14:paraId="4B28ED3B" w14:textId="64D5F532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A229108" w14:textId="72FC4A00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A8250FE" w14:textId="39EAC606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046D1104" w14:textId="4673AE69" w:rsidR="00281683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noProof/>
        </w:rPr>
        <w:lastRenderedPageBreak/>
        <w:drawing>
          <wp:anchor distT="0" distB="0" distL="114300" distR="114300" simplePos="0" relativeHeight="251653120" behindDoc="1" locked="0" layoutInCell="1" allowOverlap="1" wp14:anchorId="7CE75819" wp14:editId="2D819F0C">
            <wp:simplePos x="0" y="0"/>
            <wp:positionH relativeFrom="column">
              <wp:posOffset>-1158240</wp:posOffset>
            </wp:positionH>
            <wp:positionV relativeFrom="paragraph">
              <wp:posOffset>1047750</wp:posOffset>
            </wp:positionV>
            <wp:extent cx="8420735" cy="6318250"/>
            <wp:effectExtent l="3493" t="0" r="2857" b="2858"/>
            <wp:wrapTight wrapText="bothSides">
              <wp:wrapPolygon edited="0">
                <wp:start x="9" y="21612"/>
                <wp:lineTo x="21558" y="21612"/>
                <wp:lineTo x="21558" y="55"/>
                <wp:lineTo x="9" y="55"/>
                <wp:lineTo x="9" y="21612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20735" cy="631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1D69E5" w14:textId="5E74289E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2947189B" w14:textId="2787B8AB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1CC4411B" w14:textId="1A828EB2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522739F" w14:textId="75BA87C8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0FF7E883" w14:textId="17AA356D" w:rsidR="00281683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noProof/>
        </w:rPr>
        <w:lastRenderedPageBreak/>
        <w:drawing>
          <wp:anchor distT="0" distB="0" distL="114300" distR="114300" simplePos="0" relativeHeight="251655168" behindDoc="1" locked="0" layoutInCell="1" allowOverlap="1" wp14:anchorId="7A2F3BCB" wp14:editId="57211610">
            <wp:simplePos x="0" y="0"/>
            <wp:positionH relativeFrom="column">
              <wp:posOffset>-1278890</wp:posOffset>
            </wp:positionH>
            <wp:positionV relativeFrom="paragraph">
              <wp:posOffset>1092835</wp:posOffset>
            </wp:positionV>
            <wp:extent cx="8648700" cy="6489700"/>
            <wp:effectExtent l="0" t="6350" r="0" b="0"/>
            <wp:wrapTight wrapText="bothSides">
              <wp:wrapPolygon edited="0">
                <wp:start x="-16" y="21579"/>
                <wp:lineTo x="21537" y="21579"/>
                <wp:lineTo x="21537" y="85"/>
                <wp:lineTo x="-16" y="85"/>
                <wp:lineTo x="-16" y="21579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48700" cy="648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2DC641" w14:textId="7247C594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1022881C" w14:textId="631B564E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11F7200F" w14:textId="2DED88F0" w:rsidR="00281683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noProof/>
        </w:rPr>
        <w:lastRenderedPageBreak/>
        <w:drawing>
          <wp:anchor distT="0" distB="0" distL="114300" distR="114300" simplePos="0" relativeHeight="251657216" behindDoc="1" locked="0" layoutInCell="1" allowOverlap="1" wp14:anchorId="3BE06E29" wp14:editId="0D709A59">
            <wp:simplePos x="0" y="0"/>
            <wp:positionH relativeFrom="column">
              <wp:posOffset>-1405890</wp:posOffset>
            </wp:positionH>
            <wp:positionV relativeFrom="paragraph">
              <wp:posOffset>1235075</wp:posOffset>
            </wp:positionV>
            <wp:extent cx="8725535" cy="6547485"/>
            <wp:effectExtent l="3175" t="0" r="2540" b="2540"/>
            <wp:wrapTight wrapText="bothSides">
              <wp:wrapPolygon edited="0">
                <wp:start x="8" y="21610"/>
                <wp:lineTo x="21559" y="21610"/>
                <wp:lineTo x="21559" y="54"/>
                <wp:lineTo x="8" y="54"/>
                <wp:lineTo x="8" y="2161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25535" cy="654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0F5ECB" w14:textId="31FF71BB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423D25EF" w14:textId="2999F2AA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77ADAB8E" w14:textId="19BAF3C2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4EA99D3D" w14:textId="10CC6CE3" w:rsidR="00281683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281683"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Atodiad </w:t>
      </w: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>3 – Enghreifftiau o holiaduron Cyfnod Allweddol 2</w:t>
      </w:r>
    </w:p>
    <w:p w14:paraId="554377A1" w14:textId="4A5BB257" w:rsidR="00281683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730D41E1" wp14:editId="311257B6">
            <wp:simplePos x="0" y="0"/>
            <wp:positionH relativeFrom="column">
              <wp:posOffset>-1291590</wp:posOffset>
            </wp:positionH>
            <wp:positionV relativeFrom="paragraph">
              <wp:posOffset>1353185</wp:posOffset>
            </wp:positionV>
            <wp:extent cx="8611235" cy="6461760"/>
            <wp:effectExtent l="7938" t="0" r="7302" b="7303"/>
            <wp:wrapTight wrapText="bothSides">
              <wp:wrapPolygon edited="0">
                <wp:start x="20" y="21627"/>
                <wp:lineTo x="21571" y="21627"/>
                <wp:lineTo x="21571" y="39"/>
                <wp:lineTo x="20" y="39"/>
                <wp:lineTo x="20" y="21627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11235" cy="6461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4F9681" w14:textId="2A3717CB" w:rsidR="00281683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5A3CA6D6" wp14:editId="09FEB8F1">
            <wp:simplePos x="0" y="0"/>
            <wp:positionH relativeFrom="column">
              <wp:posOffset>-1367790</wp:posOffset>
            </wp:positionH>
            <wp:positionV relativeFrom="paragraph">
              <wp:posOffset>1275080</wp:posOffset>
            </wp:positionV>
            <wp:extent cx="8903970" cy="6681470"/>
            <wp:effectExtent l="6350" t="0" r="0" b="0"/>
            <wp:wrapTight wrapText="bothSides">
              <wp:wrapPolygon edited="0">
                <wp:start x="15" y="21621"/>
                <wp:lineTo x="21551" y="21621"/>
                <wp:lineTo x="21551" y="66"/>
                <wp:lineTo x="15" y="66"/>
                <wp:lineTo x="15" y="21621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903970" cy="6681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F4A181" w14:textId="236ECA0C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06A34880" w14:textId="4C846C64" w:rsidR="00281683" w:rsidRDefault="00281683" w:rsidP="008330B6">
      <w:pPr>
        <w:jc w:val="both"/>
        <w:rPr>
          <w:rFonts w:ascii="Arial" w:hAnsi="Arial" w:cs="Arial"/>
          <w:sz w:val="22"/>
          <w:szCs w:val="22"/>
        </w:rPr>
      </w:pPr>
    </w:p>
    <w:p w14:paraId="04D088F5" w14:textId="442BC980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281683"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Atodiad </w:t>
      </w:r>
      <w:r w:rsidR="00C77E96">
        <w:rPr>
          <w:rFonts w:ascii="Arial" w:hAnsi="Arial" w:cs="Arial"/>
          <w:b/>
          <w:bCs/>
          <w:sz w:val="24"/>
          <w:szCs w:val="24"/>
          <w:u w:val="single"/>
          <w:lang w:val="cy-GB"/>
        </w:rPr>
        <w:t>4</w:t>
      </w:r>
      <w:r w:rsidR="002345DF"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 – Cyfweliadau Lled-Strwythuredig</w:t>
      </w:r>
    </w:p>
    <w:p w14:paraId="441114F8" w14:textId="5EDE01F3" w:rsidR="002345DF" w:rsidRDefault="002345DF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05FDA7F0" w14:textId="73197E86" w:rsidR="002345DF" w:rsidRDefault="002345DF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>Pennaeth</w:t>
      </w:r>
    </w:p>
    <w:p w14:paraId="3417DAE2" w14:textId="67973DDE" w:rsidR="002345DF" w:rsidRDefault="002345DF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02D6E27" w14:textId="4192DDB7" w:rsidR="002345DF" w:rsidRDefault="002345DF" w:rsidP="00281683">
      <w:p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Cofnodion o’r </w:t>
      </w:r>
      <w:r w:rsidR="00324C39">
        <w:rPr>
          <w:rFonts w:ascii="Arial" w:hAnsi="Arial" w:cs="Arial"/>
          <w:bCs/>
          <w:sz w:val="24"/>
          <w:szCs w:val="24"/>
          <w:lang w:val="cy-GB"/>
        </w:rPr>
        <w:t>prif bwyntiau</w:t>
      </w:r>
      <w:r>
        <w:rPr>
          <w:rFonts w:ascii="Arial" w:hAnsi="Arial" w:cs="Arial"/>
          <w:bCs/>
          <w:sz w:val="24"/>
          <w:szCs w:val="24"/>
          <w:lang w:val="cy-GB"/>
        </w:rPr>
        <w:t xml:space="preserve"> a rannwyd:</w:t>
      </w:r>
    </w:p>
    <w:p w14:paraId="13CE8B41" w14:textId="77777777" w:rsidR="002345DF" w:rsidRPr="002345DF" w:rsidRDefault="002345DF" w:rsidP="00281683">
      <w:p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</w:p>
    <w:p w14:paraId="11C92231" w14:textId="42D24622" w:rsidR="002345DF" w:rsidRDefault="002345DF" w:rsidP="002345DF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Cynnal taith ddysgu, sef arsylwi ar wersi, edrych ar cynlluniau ac edrych ar lyfrau. Pennaeth a’r ddwy cydlynydd rhifedd sy’n mynd o amgylch y dosbarthiadau. </w:t>
      </w:r>
    </w:p>
    <w:p w14:paraId="3C5A1103" w14:textId="46FB2469" w:rsidR="002345DF" w:rsidRDefault="002345DF" w:rsidP="002345DF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Yn dilyn y taith ddysgu, mae’r pennaeth yn ysgrifennu adroddiad yn ôl i’r cyfnod allweddol er mwyn gweld lle gellir gwella. </w:t>
      </w:r>
    </w:p>
    <w:p w14:paraId="0E563D08" w14:textId="2BB0ABDC" w:rsidR="002345DF" w:rsidRDefault="002345DF" w:rsidP="002345DF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“ffordd dda i rannu arfer dda ymysg yr athrawon”.</w:t>
      </w:r>
    </w:p>
    <w:p w14:paraId="33BDD6FD" w14:textId="58C4E1D9" w:rsidR="002345DF" w:rsidRDefault="002345DF" w:rsidP="002345DF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Defnyddio’r wybodaeth maent yn ei gasglu yn hunan arfarniad yr ysgol  - defnyddio fel tystiolaeth i Estyn.</w:t>
      </w:r>
    </w:p>
    <w:p w14:paraId="14192C89" w14:textId="5962D412" w:rsidR="002345DF" w:rsidRDefault="002345DF" w:rsidP="002345DF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Ysgol yn gweithio’n galed drwy sicrhau bod</w:t>
      </w:r>
    </w:p>
    <w:p w14:paraId="145A6025" w14:textId="09B6B817" w:rsidR="002345DF" w:rsidRDefault="002345DF" w:rsidP="002345DF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Rhifedd yn cael sylw o fewn </w:t>
      </w:r>
      <w:r w:rsidR="00324C39">
        <w:rPr>
          <w:rFonts w:ascii="Arial" w:hAnsi="Arial" w:cs="Arial"/>
          <w:bCs/>
          <w:sz w:val="24"/>
          <w:szCs w:val="24"/>
          <w:lang w:val="cy-GB"/>
        </w:rPr>
        <w:t>c</w:t>
      </w:r>
      <w:r>
        <w:rPr>
          <w:rFonts w:ascii="Arial" w:hAnsi="Arial" w:cs="Arial"/>
          <w:bCs/>
          <w:sz w:val="24"/>
          <w:szCs w:val="24"/>
          <w:lang w:val="cy-GB"/>
        </w:rPr>
        <w:t xml:space="preserve">yfarfodydd staff – trafod unrhyw broblemau sy’n codi a rhannu arferion dda ac adnoddau. </w:t>
      </w:r>
    </w:p>
    <w:p w14:paraId="39A437E8" w14:textId="4DAD247E" w:rsidR="002345DF" w:rsidRDefault="002345DF" w:rsidP="002345DF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Cyfarfodydd staff hefyd yn darparu cyfleoedd i edrych ar </w:t>
      </w:r>
      <w:r w:rsidR="00CC3EC6">
        <w:rPr>
          <w:rFonts w:ascii="Arial" w:hAnsi="Arial" w:cs="Arial"/>
          <w:bCs/>
          <w:sz w:val="24"/>
          <w:szCs w:val="24"/>
          <w:lang w:val="cy-GB"/>
        </w:rPr>
        <w:t>llyfrau’r</w:t>
      </w:r>
      <w:r>
        <w:rPr>
          <w:rFonts w:ascii="Arial" w:hAnsi="Arial" w:cs="Arial"/>
          <w:bCs/>
          <w:sz w:val="24"/>
          <w:szCs w:val="24"/>
          <w:lang w:val="cy-GB"/>
        </w:rPr>
        <w:t xml:space="preserve"> blynyddoedd ar draws yr ysgol. </w:t>
      </w:r>
    </w:p>
    <w:p w14:paraId="49CD1CAF" w14:textId="69ABD7A3" w:rsidR="002345DF" w:rsidRDefault="002345DF" w:rsidP="00324C39">
      <w:pPr>
        <w:pStyle w:val="ListParagraph"/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</w:p>
    <w:p w14:paraId="2A5950CC" w14:textId="47F956B2" w:rsidR="00324C39" w:rsidRDefault="00324C39" w:rsidP="00324C39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>Cydlynydd rhifedd – Cyfnod Sylfaen</w:t>
      </w:r>
    </w:p>
    <w:p w14:paraId="007C8A38" w14:textId="77777777" w:rsidR="00324C39" w:rsidRPr="00324C39" w:rsidRDefault="00324C39" w:rsidP="00324C39">
      <w:p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</w:p>
    <w:p w14:paraId="19E3BDFC" w14:textId="50FC30A8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EFEB551" w14:textId="77777777" w:rsidR="00324C39" w:rsidRDefault="00324C39" w:rsidP="00324C39">
      <w:p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Cofnodion o’r prif bwyntiau a rannwyd:</w:t>
      </w:r>
    </w:p>
    <w:p w14:paraId="75E37B23" w14:textId="32F7F350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D3E18CE" w14:textId="39D48F28" w:rsidR="00C77E96" w:rsidRP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Calendr o fewn y dosbarthiadau yn adnodd effeithiol i gyfeirio at yn ystod y bore a gwneud y gofrestr. </w:t>
      </w:r>
    </w:p>
    <w:p w14:paraId="2A84D50A" w14:textId="75776BBF" w:rsidR="00324C39" w:rsidRP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Plant yn mwynhau trafod sawl diwrnod sydd nes ei penblwydd neu’r penwythnos.</w:t>
      </w:r>
    </w:p>
    <w:p w14:paraId="016D83EA" w14:textId="340E73BD" w:rsidR="00324C39" w:rsidRP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Heriau annibynnol o fewn y dosbarth – 8 her bob pythefnos. Grwpiau yn cael cyfleoedd yn ystod y dydd i fod yn rhydd o wneud tasg ffocws er mwyn gwneud yr heriau.</w:t>
      </w:r>
    </w:p>
    <w:p w14:paraId="297AFBBE" w14:textId="7C146FEA" w:rsidR="00324C39" w:rsidRP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Llaeth – amser llaeth yn helpu ymestyn sgiliau arian – dysgwyr yn talu am laeth gyda darnau arian e.e. 10c, 50c.</w:t>
      </w:r>
    </w:p>
    <w:p w14:paraId="37166051" w14:textId="58BEA286" w:rsidR="00324C39" w:rsidRP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Hunan asesu yn dull sy’n cael ei ddefnyddio ar draws y cyfnod sylfaen – galluogi’r dysgwyr i a</w:t>
      </w:r>
      <w:r w:rsidR="00CC3EC6">
        <w:rPr>
          <w:rFonts w:ascii="Arial" w:hAnsi="Arial" w:cs="Arial"/>
          <w:bCs/>
          <w:sz w:val="24"/>
          <w:szCs w:val="24"/>
          <w:lang w:val="cy-GB"/>
        </w:rPr>
        <w:t>s</w:t>
      </w:r>
      <w:r>
        <w:rPr>
          <w:rFonts w:ascii="Arial" w:hAnsi="Arial" w:cs="Arial"/>
          <w:bCs/>
          <w:sz w:val="24"/>
          <w:szCs w:val="24"/>
          <w:lang w:val="cy-GB"/>
        </w:rPr>
        <w:t>esu eu hu</w:t>
      </w:r>
      <w:r w:rsidR="00CC3EC6">
        <w:rPr>
          <w:rFonts w:ascii="Arial" w:hAnsi="Arial" w:cs="Arial"/>
          <w:bCs/>
          <w:sz w:val="24"/>
          <w:szCs w:val="24"/>
          <w:lang w:val="cy-GB"/>
        </w:rPr>
        <w:t>n</w:t>
      </w:r>
      <w:r>
        <w:rPr>
          <w:rFonts w:ascii="Arial" w:hAnsi="Arial" w:cs="Arial"/>
          <w:bCs/>
          <w:sz w:val="24"/>
          <w:szCs w:val="24"/>
          <w:lang w:val="cy-GB"/>
        </w:rPr>
        <w:t>ain.</w:t>
      </w:r>
    </w:p>
    <w:p w14:paraId="25545233" w14:textId="444F1752" w:rsidR="00324C39" w:rsidRP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Mawrth Mwd – meithrin – cyfle i’r disgyblion fynd allan i’r awyr agored am brynhawn e.e. i’r goedwig i wneud tasgau trawsgwricwlaidd.</w:t>
      </w:r>
    </w:p>
    <w:p w14:paraId="293E8167" w14:textId="05A6A218" w:rsidR="00324C39" w:rsidRP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Darpariaeth Barhaus – siop/archfar</w:t>
      </w:r>
      <w:r w:rsidR="00CC3EC6">
        <w:rPr>
          <w:rFonts w:ascii="Arial" w:hAnsi="Arial" w:cs="Arial"/>
          <w:bCs/>
          <w:sz w:val="24"/>
          <w:szCs w:val="24"/>
          <w:lang w:val="cy-GB"/>
        </w:rPr>
        <w:t>ch</w:t>
      </w:r>
      <w:r>
        <w:rPr>
          <w:rFonts w:ascii="Arial" w:hAnsi="Arial" w:cs="Arial"/>
          <w:bCs/>
          <w:sz w:val="24"/>
          <w:szCs w:val="24"/>
          <w:lang w:val="cy-GB"/>
        </w:rPr>
        <w:t>nad wedi bod yn llwydd</w:t>
      </w:r>
      <w:r w:rsidR="00CC3EC6">
        <w:rPr>
          <w:rFonts w:ascii="Arial" w:hAnsi="Arial" w:cs="Arial"/>
          <w:bCs/>
          <w:sz w:val="24"/>
          <w:szCs w:val="24"/>
          <w:lang w:val="cy-GB"/>
        </w:rPr>
        <w:t>ia</w:t>
      </w:r>
      <w:r>
        <w:rPr>
          <w:rFonts w:ascii="Arial" w:hAnsi="Arial" w:cs="Arial"/>
          <w:bCs/>
          <w:sz w:val="24"/>
          <w:szCs w:val="24"/>
          <w:lang w:val="cy-GB"/>
        </w:rPr>
        <w:t xml:space="preserve">nnus gyda’r dysgwyr yn hoff o’r gornel – athrawes yn gweld datblygiad y dysgwyr wrth iddynt </w:t>
      </w:r>
      <w:r w:rsidR="00CC3EC6">
        <w:rPr>
          <w:rFonts w:ascii="Arial" w:hAnsi="Arial" w:cs="Arial"/>
          <w:bCs/>
          <w:sz w:val="24"/>
          <w:szCs w:val="24"/>
          <w:lang w:val="cy-GB"/>
        </w:rPr>
        <w:t>ddefnyddio’r</w:t>
      </w:r>
      <w:r>
        <w:rPr>
          <w:rFonts w:ascii="Arial" w:hAnsi="Arial" w:cs="Arial"/>
          <w:bCs/>
          <w:sz w:val="24"/>
          <w:szCs w:val="24"/>
          <w:lang w:val="cy-GB"/>
        </w:rPr>
        <w:t xml:space="preserve"> darpariaeth.</w:t>
      </w:r>
    </w:p>
    <w:p w14:paraId="60A50E8F" w14:textId="10B2F973" w:rsidR="00C77E96" w:rsidRDefault="00C77E96" w:rsidP="00324C39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A639373" w14:textId="467D5B04" w:rsidR="00324C39" w:rsidRDefault="00324C39" w:rsidP="00324C39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Cydlynydd rhifedd – Cyfnod </w:t>
      </w: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>Allweddol 2</w:t>
      </w:r>
    </w:p>
    <w:p w14:paraId="091C8C94" w14:textId="77777777" w:rsidR="00324C39" w:rsidRPr="00324C39" w:rsidRDefault="00324C39" w:rsidP="00324C39">
      <w:p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</w:p>
    <w:p w14:paraId="2749CF87" w14:textId="77777777" w:rsidR="00324C39" w:rsidRDefault="00324C39" w:rsidP="00324C39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5AB25A4" w14:textId="77777777" w:rsidR="00324C39" w:rsidRDefault="00324C39" w:rsidP="00324C39">
      <w:p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Cofnodion o’r prif bwyntiau a rannwyd:</w:t>
      </w:r>
    </w:p>
    <w:p w14:paraId="3D185AE3" w14:textId="68F4329E" w:rsidR="00324C39" w:rsidRDefault="00324C39" w:rsidP="00324C39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7B46D92C" w14:textId="5E264F51" w:rsid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Wedi c</w:t>
      </w:r>
      <w:r w:rsidRPr="00324C39">
        <w:rPr>
          <w:rFonts w:ascii="Arial" w:hAnsi="Arial" w:cs="Arial"/>
          <w:bCs/>
          <w:sz w:val="24"/>
          <w:szCs w:val="24"/>
          <w:lang w:val="cy-GB"/>
        </w:rPr>
        <w:t>yflwyno heriau yn debyg i’r cyfnod sylfaen ers mis Medi.</w:t>
      </w:r>
    </w:p>
    <w:p w14:paraId="7EBDC325" w14:textId="121E7092" w:rsidR="00324C39" w:rsidRDefault="00324C39" w:rsidP="00324C39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Bydd yr heriau yn cael eu gwneud yn y</w:t>
      </w:r>
      <w:r w:rsidR="00CC3EC6">
        <w:rPr>
          <w:rFonts w:ascii="Arial" w:hAnsi="Arial" w:cs="Arial"/>
          <w:bCs/>
          <w:sz w:val="24"/>
          <w:szCs w:val="24"/>
          <w:lang w:val="cy-GB"/>
        </w:rPr>
        <w:t>st</w:t>
      </w:r>
      <w:r>
        <w:rPr>
          <w:rFonts w:ascii="Arial" w:hAnsi="Arial" w:cs="Arial"/>
          <w:bCs/>
          <w:sz w:val="24"/>
          <w:szCs w:val="24"/>
          <w:lang w:val="cy-GB"/>
        </w:rPr>
        <w:t xml:space="preserve">od y </w:t>
      </w:r>
      <w:r w:rsidR="00CC3EC6">
        <w:rPr>
          <w:rFonts w:ascii="Arial" w:hAnsi="Arial" w:cs="Arial"/>
          <w:bCs/>
          <w:sz w:val="24"/>
          <w:szCs w:val="24"/>
          <w:lang w:val="cy-GB"/>
        </w:rPr>
        <w:t>prynhawniau</w:t>
      </w:r>
      <w:r>
        <w:rPr>
          <w:rFonts w:ascii="Arial" w:hAnsi="Arial" w:cs="Arial"/>
          <w:bCs/>
          <w:sz w:val="24"/>
          <w:szCs w:val="24"/>
          <w:lang w:val="cy-GB"/>
        </w:rPr>
        <w:t xml:space="preserve">  - 4 her estynedig bob </w:t>
      </w:r>
      <w:r w:rsidR="00CC3EC6">
        <w:rPr>
          <w:rFonts w:ascii="Arial" w:hAnsi="Arial" w:cs="Arial"/>
          <w:bCs/>
          <w:sz w:val="24"/>
          <w:szCs w:val="24"/>
          <w:lang w:val="cy-GB"/>
        </w:rPr>
        <w:t>bythefnos</w:t>
      </w:r>
      <w:r>
        <w:rPr>
          <w:rFonts w:ascii="Arial" w:hAnsi="Arial" w:cs="Arial"/>
          <w:bCs/>
          <w:sz w:val="24"/>
          <w:szCs w:val="24"/>
          <w:lang w:val="cy-GB"/>
        </w:rPr>
        <w:t>.</w:t>
      </w:r>
    </w:p>
    <w:p w14:paraId="3C41FE1E" w14:textId="6F49926C" w:rsidR="00C77E96" w:rsidRDefault="00324C39" w:rsidP="00281683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Dysgwyr yn cychwyn dod i’r arfer a’r fformat – ond wedi bod yn heriol ar y dechrau.</w:t>
      </w:r>
    </w:p>
    <w:p w14:paraId="74832F9E" w14:textId="0F55B378" w:rsidR="00324C39" w:rsidRDefault="00324C39" w:rsidP="00281683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Gwahanol galluoedd o fewn y dosbarth yn golygu eu fod yn anodd i gynllunio ar gyfer pob unigolyn – yn enwedig gan ei bod yn dasgau annibynnol.</w:t>
      </w:r>
    </w:p>
    <w:p w14:paraId="65D2B8FD" w14:textId="703AA4FB" w:rsidR="00324C39" w:rsidRDefault="00324C39" w:rsidP="00281683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lastRenderedPageBreak/>
        <w:t>Boreau – cychwyn gwers gyda sbardun e.e. ‘</w:t>
      </w:r>
      <w:proofErr w:type="spellStart"/>
      <w:r>
        <w:rPr>
          <w:rFonts w:ascii="Arial" w:hAnsi="Arial" w:cs="Arial"/>
          <w:bCs/>
          <w:sz w:val="24"/>
          <w:szCs w:val="24"/>
          <w:lang w:val="cy-GB"/>
        </w:rPr>
        <w:t>dash</w:t>
      </w:r>
      <w:proofErr w:type="spellEnd"/>
      <w:r>
        <w:rPr>
          <w:rFonts w:ascii="Arial" w:hAnsi="Arial" w:cs="Arial"/>
          <w:bCs/>
          <w:sz w:val="24"/>
          <w:szCs w:val="24"/>
          <w:lang w:val="cy-GB"/>
        </w:rPr>
        <w:t>’ car. Gofyn sut mae rhif yn cael ei ddefnyddio wrth edrych arno. Tynnu sylw at dymheredd y car a’r cloc cyflymder.</w:t>
      </w:r>
    </w:p>
    <w:p w14:paraId="14D81D62" w14:textId="0AB15BC1" w:rsidR="00324C39" w:rsidRDefault="00324C39" w:rsidP="00281683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proofErr w:type="spellStart"/>
      <w:r>
        <w:rPr>
          <w:rFonts w:ascii="Arial" w:hAnsi="Arial" w:cs="Arial"/>
          <w:bCs/>
          <w:sz w:val="24"/>
          <w:szCs w:val="24"/>
          <w:lang w:val="cy-GB"/>
        </w:rPr>
        <w:t>NatWest</w:t>
      </w:r>
      <w:proofErr w:type="spellEnd"/>
      <w:r>
        <w:rPr>
          <w:rFonts w:ascii="Arial" w:hAnsi="Arial" w:cs="Arial"/>
          <w:bCs/>
          <w:sz w:val="24"/>
          <w:szCs w:val="24"/>
          <w:lang w:val="cy-GB"/>
        </w:rPr>
        <w:t xml:space="preserve"> Money </w:t>
      </w:r>
      <w:proofErr w:type="spellStart"/>
      <w:r>
        <w:rPr>
          <w:rFonts w:ascii="Arial" w:hAnsi="Arial" w:cs="Arial"/>
          <w:bCs/>
          <w:sz w:val="24"/>
          <w:szCs w:val="24"/>
          <w:lang w:val="cy-GB"/>
        </w:rPr>
        <w:t>Sense</w:t>
      </w:r>
      <w:proofErr w:type="spellEnd"/>
      <w:r>
        <w:rPr>
          <w:rFonts w:ascii="Arial" w:hAnsi="Arial" w:cs="Arial"/>
          <w:bCs/>
          <w:sz w:val="24"/>
          <w:szCs w:val="24"/>
          <w:lang w:val="cy-GB"/>
        </w:rPr>
        <w:t xml:space="preserve"> – ymwelydd yn gwneu</w:t>
      </w:r>
      <w:r w:rsidR="00CC3EC6">
        <w:rPr>
          <w:rFonts w:ascii="Arial" w:hAnsi="Arial" w:cs="Arial"/>
          <w:bCs/>
          <w:sz w:val="24"/>
          <w:szCs w:val="24"/>
          <w:lang w:val="cy-GB"/>
        </w:rPr>
        <w:t>d</w:t>
      </w:r>
      <w:r>
        <w:rPr>
          <w:rFonts w:ascii="Arial" w:hAnsi="Arial" w:cs="Arial"/>
          <w:bCs/>
          <w:sz w:val="24"/>
          <w:szCs w:val="24"/>
          <w:lang w:val="cy-GB"/>
        </w:rPr>
        <w:t xml:space="preserve"> sesiynau ar gofalu am arian a sut mae </w:t>
      </w:r>
      <w:r w:rsidR="00CC3EC6">
        <w:rPr>
          <w:rFonts w:ascii="Arial" w:hAnsi="Arial" w:cs="Arial"/>
          <w:bCs/>
          <w:sz w:val="24"/>
          <w:szCs w:val="24"/>
          <w:lang w:val="cy-GB"/>
        </w:rPr>
        <w:t>defnyddio’ch</w:t>
      </w:r>
      <w:r>
        <w:rPr>
          <w:rFonts w:ascii="Arial" w:hAnsi="Arial" w:cs="Arial"/>
          <w:bCs/>
          <w:sz w:val="24"/>
          <w:szCs w:val="24"/>
          <w:lang w:val="cy-GB"/>
        </w:rPr>
        <w:t xml:space="preserve"> arian yn gall.</w:t>
      </w:r>
    </w:p>
    <w:p w14:paraId="3807B092" w14:textId="76EE8526" w:rsidR="00324C39" w:rsidRDefault="00324C39" w:rsidP="00281683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Darparu nifer o gynlluniau gwersi ar lein yn ogystal a gemau rhyngweithiol i’r dysgwyr.</w:t>
      </w:r>
    </w:p>
    <w:p w14:paraId="3777088D" w14:textId="0A1389B0" w:rsidR="00324C39" w:rsidRDefault="00CC3EC6" w:rsidP="00281683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Caffi – pob dosbarth yng Nghyfnod Allweddol 2 yn rhedeg caffi unwaith o fewn y tymor. </w:t>
      </w:r>
    </w:p>
    <w:p w14:paraId="2A95D44B" w14:textId="1F319623" w:rsidR="00CC3EC6" w:rsidRDefault="00CC3EC6" w:rsidP="00281683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Plant yn gyfrifol am ddanfon llythyron adref i wahodd rieni ac yna yn gyfrifol am gymryd yr arian a gweithio allan y newid ar y diwrnod. </w:t>
      </w:r>
    </w:p>
    <w:p w14:paraId="1D4D7D3F" w14:textId="7453B26D" w:rsidR="00CC3EC6" w:rsidRPr="00324C39" w:rsidRDefault="00CC3EC6" w:rsidP="00281683">
      <w:pPr>
        <w:pStyle w:val="ListParagraph"/>
        <w:numPr>
          <w:ilvl w:val="0"/>
          <w:numId w:val="25"/>
        </w:numPr>
        <w:tabs>
          <w:tab w:val="left" w:pos="5103"/>
        </w:tabs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Cymharu’r elw gyda pob dosbarth i weld pa ddosbarth oedd wedi gwneud e.e. mwyaf, lleiaf.</w:t>
      </w:r>
    </w:p>
    <w:p w14:paraId="0A479397" w14:textId="76F5C525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4D990C9C" w14:textId="0385935E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67336B2" w14:textId="7D061151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CD35BA4" w14:textId="036F8F4E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9D94607" w14:textId="4F605834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E249EAE" w14:textId="1DE8403F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71F56BDA" w14:textId="6F378886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407D601C" w14:textId="24DCED83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4A907E2D" w14:textId="2445580B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134F73B8" w14:textId="6A170586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103BE1EA" w14:textId="645687A0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69DF91D" w14:textId="556AAE44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78AC53A5" w14:textId="0611E532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77925334" w14:textId="438ED9E4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A49DE29" w14:textId="5EDCBF08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5998493" w14:textId="7D7FE01A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2DC54A72" w14:textId="04C5BAC7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09B2316" w14:textId="4A9DBEB6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20AA1D0B" w14:textId="3928E911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7182023F" w14:textId="239D1942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CDEC1E1" w14:textId="68C0CAD3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4731E4AE" w14:textId="601ED3DB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19B260F0" w14:textId="6B3D8BA3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322CBC0" w14:textId="58EF4F01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FB6B36D" w14:textId="4F0E432D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7133E272" w14:textId="6E832C18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93F7826" w14:textId="52F12524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082AC008" w14:textId="6B15A03C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7B119E1" w14:textId="203A9EC9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03EA5AE4" w14:textId="50AD9673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2E718768" w14:textId="54645B26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2909ADC1" w14:textId="735B7CA2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17C9438C" w14:textId="1F310C88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7BA7980" w14:textId="07D3F0E8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8CD99BE" w14:textId="32900755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A7624A4" w14:textId="01687C7A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207C0015" w14:textId="501BDC1A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7D7B8CF" w14:textId="09D9B9D0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00BA2786" w14:textId="008AF3AF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DB3364C" w14:textId="0F36F004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49A2920F" w14:textId="7CCA23A9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71C6FEE8" w14:textId="77777777" w:rsidR="00C77E96" w:rsidRDefault="00C77E96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0890CB87" w14:textId="35DCA9D9" w:rsid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D6CBF53" w14:textId="0CD6F552" w:rsidR="00281683" w:rsidRPr="00281683" w:rsidRDefault="00281683" w:rsidP="00281683">
      <w:pPr>
        <w:tabs>
          <w:tab w:val="left" w:pos="5103"/>
        </w:tabs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Atodiad </w:t>
      </w:r>
      <w:r w:rsidR="00C77E96">
        <w:rPr>
          <w:rFonts w:ascii="Arial" w:hAnsi="Arial" w:cs="Arial"/>
          <w:b/>
          <w:bCs/>
          <w:sz w:val="24"/>
          <w:szCs w:val="24"/>
          <w:u w:val="single"/>
          <w:lang w:val="cy-GB"/>
        </w:rPr>
        <w:t>5 – Adroddiad o arsylwad Cyfnod Sylfaen a Chyfnod Allweddol 2</w:t>
      </w:r>
    </w:p>
    <w:p w14:paraId="0F3F273A" w14:textId="47883D85" w:rsidR="00281683" w:rsidRDefault="00C77E96" w:rsidP="008330B6">
      <w:pPr>
        <w:jc w:val="both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407C8A56" wp14:editId="154A5CFD">
            <wp:simplePos x="0" y="0"/>
            <wp:positionH relativeFrom="column">
              <wp:posOffset>-963295</wp:posOffset>
            </wp:positionH>
            <wp:positionV relativeFrom="paragraph">
              <wp:posOffset>848995</wp:posOffset>
            </wp:positionV>
            <wp:extent cx="8040370" cy="6936105"/>
            <wp:effectExtent l="0" t="318" r="0" b="0"/>
            <wp:wrapTight wrapText="bothSides">
              <wp:wrapPolygon edited="0">
                <wp:start x="-1" y="21599"/>
                <wp:lineTo x="21545" y="21599"/>
                <wp:lineTo x="21545" y="64"/>
                <wp:lineTo x="-1" y="64"/>
                <wp:lineTo x="-1" y="21599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3020"/>
                    <a:stretch/>
                  </pic:blipFill>
                  <pic:spPr bwMode="auto">
                    <a:xfrm rot="5400000">
                      <a:off x="0" y="0"/>
                      <a:ext cx="8040370" cy="6936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ACF3B4" w14:textId="160E18CF" w:rsidR="00CC3EC6" w:rsidRDefault="00CC3EC6" w:rsidP="008330B6">
      <w:pPr>
        <w:jc w:val="both"/>
        <w:rPr>
          <w:rFonts w:ascii="Arial" w:hAnsi="Arial" w:cs="Arial"/>
          <w:sz w:val="22"/>
          <w:szCs w:val="22"/>
        </w:rPr>
      </w:pPr>
    </w:p>
    <w:p w14:paraId="35DA7D90" w14:textId="1A0FD847" w:rsidR="00CC3EC6" w:rsidRDefault="00CC3EC6" w:rsidP="008330B6">
      <w:pPr>
        <w:jc w:val="both"/>
        <w:rPr>
          <w:rFonts w:ascii="Arial" w:hAnsi="Arial" w:cs="Arial"/>
          <w:sz w:val="22"/>
          <w:szCs w:val="22"/>
        </w:rPr>
      </w:pPr>
    </w:p>
    <w:p w14:paraId="6CE8E2E6" w14:textId="3D5579DB" w:rsidR="00CC3EC6" w:rsidRDefault="00CC3EC6" w:rsidP="008330B6">
      <w:pPr>
        <w:jc w:val="both"/>
        <w:rPr>
          <w:rFonts w:ascii="Arial" w:hAnsi="Arial" w:cs="Arial"/>
          <w:sz w:val="22"/>
          <w:szCs w:val="22"/>
        </w:rPr>
      </w:pPr>
    </w:p>
    <w:p w14:paraId="4AA04513" w14:textId="45BA05B9" w:rsidR="00CC3EC6" w:rsidRDefault="00CC3EC6" w:rsidP="00F87F7D">
      <w:pPr>
        <w:tabs>
          <w:tab w:val="left" w:pos="5103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>Adrodd yn ôl – sgwrs anffurfiol gyda’r pennaeth a chyd fyfyrwyr.</w:t>
      </w:r>
    </w:p>
    <w:p w14:paraId="7132A5E3" w14:textId="3F12EE53" w:rsidR="00CC3EC6" w:rsidRDefault="00CC3EC6" w:rsidP="00F87F7D">
      <w:pPr>
        <w:tabs>
          <w:tab w:val="left" w:pos="5103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44DBF8A" w14:textId="717568CD" w:rsidR="00CC3EC6" w:rsidRPr="00F87F7D" w:rsidRDefault="00CC3EC6" w:rsidP="00F87F7D">
      <w:pPr>
        <w:tabs>
          <w:tab w:val="left" w:pos="5103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F87F7D">
        <w:rPr>
          <w:rFonts w:ascii="Arial" w:hAnsi="Arial" w:cs="Arial"/>
          <w:b/>
          <w:bCs/>
          <w:sz w:val="24"/>
          <w:szCs w:val="24"/>
          <w:u w:val="single"/>
          <w:lang w:val="cy-GB"/>
        </w:rPr>
        <w:t>Cyfnod Sylfaen</w:t>
      </w:r>
    </w:p>
    <w:p w14:paraId="40427ECD" w14:textId="520761E7" w:rsidR="00CC3EC6" w:rsidRDefault="00CC3EC6" w:rsidP="00F87F7D">
      <w:p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</w:p>
    <w:p w14:paraId="0043B62F" w14:textId="6655FBCD" w:rsidR="00CC3EC6" w:rsidRDefault="00CC3EC6" w:rsidP="00F87F7D">
      <w:p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Nodiadau bras a ddefnyddiwyd i gyflwyno sgwrs anffurfiol.</w:t>
      </w:r>
    </w:p>
    <w:p w14:paraId="55B19917" w14:textId="194AF38E" w:rsidR="00CC3EC6" w:rsidRDefault="00CC3EC6" w:rsidP="00F87F7D">
      <w:p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</w:p>
    <w:p w14:paraId="6B6E4D26" w14:textId="68E4BD8C" w:rsidR="00CC3EC6" w:rsidRDefault="00CC3EC6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Medru gweld bod yr athrawon yn gwneud cysylltiadau gyd chyd destunau go iawn e.e. drwy ddefnyddio’r calendr i gynnal trafodaeth am benblwyddi. </w:t>
      </w:r>
    </w:p>
    <w:p w14:paraId="2A488A83" w14:textId="651BB881" w:rsidR="00CC3EC6" w:rsidRDefault="00CC3EC6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Sylweddolais hefyd bod y plant (blwyddyn 1 a 2) yn aml yn mynd yn ôl at y calendr yn ystod y dydd ac yn cyfri ymlaen/ yn ôl heb gymorth i weld pryd mae penblwydd plentyn.</w:t>
      </w:r>
    </w:p>
    <w:p w14:paraId="7382244C" w14:textId="2BDFBAE7" w:rsidR="00CC3EC6" w:rsidRDefault="00CC3EC6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Braf oedd hefyd i weld y dysgwyr yn gweithio’n annibynnol wrth wneud yr heriau – roedd pob un yn mynd i’r heriau nad oeddent wedi ei cwblhau ac yn gweithio’n annibynnol i’w gwneud. </w:t>
      </w:r>
    </w:p>
    <w:p w14:paraId="411205DC" w14:textId="7D2CD8D5" w:rsidR="00CC3EC6" w:rsidRDefault="00CC3EC6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Darpariaeth barhaus – yn amlygu sgiliau rhifedd y dysgwyr e.e. yr archfarchnad. </w:t>
      </w:r>
    </w:p>
    <w:p w14:paraId="3C874EE7" w14:textId="113C0814" w:rsidR="00CC3EC6" w:rsidRDefault="00CC3EC6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Amlygwyd gan yr athrawes ym mlwyddyn 1 bod y dysgwyr wrth eu boddau yn cael mynd i’r ardal chwarae rôl – </w:t>
      </w:r>
      <w:proofErr w:type="spellStart"/>
      <w:r>
        <w:rPr>
          <w:rFonts w:ascii="Arial" w:hAnsi="Arial" w:cs="Arial"/>
          <w:bCs/>
          <w:sz w:val="24"/>
          <w:szCs w:val="24"/>
          <w:lang w:val="cy-GB"/>
        </w:rPr>
        <w:t>cydnabyddwyd</w:t>
      </w:r>
      <w:proofErr w:type="spellEnd"/>
      <w:r>
        <w:rPr>
          <w:rFonts w:ascii="Arial" w:hAnsi="Arial" w:cs="Arial"/>
          <w:bCs/>
          <w:sz w:val="24"/>
          <w:szCs w:val="24"/>
          <w:lang w:val="cy-GB"/>
        </w:rPr>
        <w:t xml:space="preserve"> ganddi bod y dysgwyr wedi datblygu o fis Medi wrth wneud y tasgau ymarferol.</w:t>
      </w:r>
    </w:p>
    <w:p w14:paraId="470EA621" w14:textId="37451CFA" w:rsidR="00CC3EC6" w:rsidRDefault="00CC3EC6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Cyfeiriodd pob athrawes at y daith ddysgu gan y pennaeth a’r cydlynwyr – oedd felly yn dangos ei fod yn digwydd yn rheolaidd o fewn yr ysgol.</w:t>
      </w:r>
    </w:p>
    <w:p w14:paraId="325EBFDD" w14:textId="77F357F9" w:rsidR="00CC3EC6" w:rsidRDefault="00CC3EC6" w:rsidP="00F87F7D">
      <w:pPr>
        <w:pStyle w:val="ListParagraph"/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</w:p>
    <w:p w14:paraId="4D82F1BA" w14:textId="77229E50" w:rsidR="00CC3EC6" w:rsidRPr="00F87F7D" w:rsidRDefault="00CC3EC6" w:rsidP="00F87F7D">
      <w:pPr>
        <w:tabs>
          <w:tab w:val="left" w:pos="5103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F87F7D">
        <w:rPr>
          <w:rFonts w:ascii="Arial" w:hAnsi="Arial" w:cs="Arial"/>
          <w:b/>
          <w:bCs/>
          <w:sz w:val="24"/>
          <w:szCs w:val="24"/>
          <w:u w:val="single"/>
          <w:lang w:val="cy-GB"/>
        </w:rPr>
        <w:t>Cyfnod Allweddol 2</w:t>
      </w:r>
    </w:p>
    <w:p w14:paraId="06205D20" w14:textId="22A1440F" w:rsidR="00CC3EC6" w:rsidRDefault="00CC3EC6" w:rsidP="00F87F7D">
      <w:p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</w:p>
    <w:p w14:paraId="1FBCA61A" w14:textId="6063D0EA" w:rsidR="00CC3EC6" w:rsidRDefault="00F87F7D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Heriau yn y prynhawn – yn dilyn sgwrs gyda’r cydlynydd rhifedd mi wnaeth amlygu’r heriau oedd yn dod gyda hyn. Amlygodd bod ystod o alluoedd o fewn y dosbarth yn eu gwneud yn anodd i gynllunio.</w:t>
      </w:r>
    </w:p>
    <w:p w14:paraId="356C4BEA" w14:textId="3D10A83B" w:rsidR="00F87F7D" w:rsidRDefault="00F87F7D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Yng nghyfnod allweddol 2, gwelir defnydd effeithiol o’r muriau i arddangos waith y dysgwyr. Roeddent hefyd yn dangos cysylltiadau trawsgwricwlaidd ar y muriau sy’n atgoffa’r dysgwyr bod y meysydd yn integreiddio i gwahanol gyd destunau.</w:t>
      </w:r>
    </w:p>
    <w:p w14:paraId="4BFDC663" w14:textId="70529AC3" w:rsidR="00F87F7D" w:rsidRDefault="00F87F7D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 xml:space="preserve">Sesiynau Money </w:t>
      </w:r>
      <w:proofErr w:type="spellStart"/>
      <w:r>
        <w:rPr>
          <w:rFonts w:ascii="Arial" w:hAnsi="Arial" w:cs="Arial"/>
          <w:bCs/>
          <w:sz w:val="24"/>
          <w:szCs w:val="24"/>
          <w:lang w:val="cy-GB"/>
        </w:rPr>
        <w:t>Sense</w:t>
      </w:r>
      <w:proofErr w:type="spellEnd"/>
      <w:r>
        <w:rPr>
          <w:rFonts w:ascii="Arial" w:hAnsi="Arial" w:cs="Arial"/>
          <w:bCs/>
          <w:sz w:val="24"/>
          <w:szCs w:val="24"/>
          <w:lang w:val="cy-GB"/>
        </w:rPr>
        <w:t xml:space="preserve"> gan </w:t>
      </w:r>
      <w:proofErr w:type="spellStart"/>
      <w:r>
        <w:rPr>
          <w:rFonts w:ascii="Arial" w:hAnsi="Arial" w:cs="Arial"/>
          <w:bCs/>
          <w:sz w:val="24"/>
          <w:szCs w:val="24"/>
          <w:lang w:val="cy-GB"/>
        </w:rPr>
        <w:t>NatWest</w:t>
      </w:r>
      <w:proofErr w:type="spellEnd"/>
      <w:r>
        <w:rPr>
          <w:rFonts w:ascii="Arial" w:hAnsi="Arial" w:cs="Arial"/>
          <w:bCs/>
          <w:sz w:val="24"/>
          <w:szCs w:val="24"/>
          <w:lang w:val="cy-GB"/>
        </w:rPr>
        <w:t xml:space="preserve"> wedi dangos i fod yn llwyddiannus iawn. </w:t>
      </w:r>
    </w:p>
    <w:p w14:paraId="75673393" w14:textId="5F85C8EA" w:rsidR="00F87F7D" w:rsidRPr="00CC3EC6" w:rsidRDefault="00F87F7D" w:rsidP="00F87F7D">
      <w:pPr>
        <w:pStyle w:val="ListParagraph"/>
        <w:numPr>
          <w:ilvl w:val="0"/>
          <w:numId w:val="25"/>
        </w:numPr>
        <w:tabs>
          <w:tab w:val="left" w:pos="5103"/>
        </w:tabs>
        <w:spacing w:line="360" w:lineRule="auto"/>
        <w:rPr>
          <w:rFonts w:ascii="Arial" w:hAnsi="Arial" w:cs="Arial"/>
          <w:bCs/>
          <w:sz w:val="24"/>
          <w:szCs w:val="24"/>
          <w:lang w:val="cy-GB"/>
        </w:rPr>
      </w:pPr>
      <w:r>
        <w:rPr>
          <w:rFonts w:ascii="Arial" w:hAnsi="Arial" w:cs="Arial"/>
          <w:bCs/>
          <w:sz w:val="24"/>
          <w:szCs w:val="24"/>
          <w:lang w:val="cy-GB"/>
        </w:rPr>
        <w:t>Athrawon wedi ei weld yn fuddiol a nodi ei bod “yn agoriad llygaid” i rhai o’r dysgwyr.</w:t>
      </w:r>
    </w:p>
    <w:p w14:paraId="13309A68" w14:textId="77777777" w:rsidR="00CC3EC6" w:rsidRPr="00D77DFD" w:rsidRDefault="00CC3EC6" w:rsidP="008330B6">
      <w:pPr>
        <w:jc w:val="both"/>
        <w:rPr>
          <w:rFonts w:ascii="Arial" w:hAnsi="Arial" w:cs="Arial"/>
          <w:sz w:val="22"/>
          <w:szCs w:val="22"/>
        </w:rPr>
      </w:pPr>
    </w:p>
    <w:sectPr w:rsidR="00CC3EC6" w:rsidRPr="00D77DFD" w:rsidSect="00E17AFC">
      <w:headerReference w:type="default" r:id="rId20"/>
      <w:footerReference w:type="default" r:id="rId21"/>
      <w:pgSz w:w="11906" w:h="16838" w:code="9"/>
      <w:pgMar w:top="1418" w:right="1134" w:bottom="567" w:left="1134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197A10" w14:textId="77777777" w:rsidR="002345DF" w:rsidRDefault="002345DF" w:rsidP="00390251">
      <w:r>
        <w:separator/>
      </w:r>
    </w:p>
    <w:p w14:paraId="476C83B7" w14:textId="77777777" w:rsidR="002345DF" w:rsidRDefault="002345DF"/>
  </w:endnote>
  <w:endnote w:type="continuationSeparator" w:id="0">
    <w:p w14:paraId="610B4454" w14:textId="77777777" w:rsidR="002345DF" w:rsidRDefault="002345DF" w:rsidP="00390251">
      <w:r>
        <w:continuationSeparator/>
      </w:r>
    </w:p>
    <w:p w14:paraId="08494627" w14:textId="77777777" w:rsidR="002345DF" w:rsidRDefault="002345D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4943E0" w14:textId="77777777" w:rsidR="002345DF" w:rsidRDefault="002345DF">
    <w:pPr>
      <w:pStyle w:val="Footer"/>
      <w:jc w:val="center"/>
      <w:rPr>
        <w:caps/>
        <w:noProof/>
        <w:color w:val="4F81BD" w:themeColor="accent1"/>
      </w:rPr>
    </w:pPr>
    <w:r>
      <w:rPr>
        <w:caps/>
        <w:color w:val="4F81BD" w:themeColor="accent1"/>
      </w:rPr>
      <w:fldChar w:fldCharType="begin"/>
    </w:r>
    <w:r>
      <w:rPr>
        <w:caps/>
        <w:color w:val="4F81BD" w:themeColor="accent1"/>
      </w:rPr>
      <w:instrText xml:space="preserve"> PAGE   \* MERGEFORMAT </w:instrText>
    </w:r>
    <w:r>
      <w:rPr>
        <w:caps/>
        <w:color w:val="4F81BD" w:themeColor="accent1"/>
      </w:rPr>
      <w:fldChar w:fldCharType="separate"/>
    </w:r>
    <w:r>
      <w:rPr>
        <w:caps/>
        <w:noProof/>
        <w:color w:val="4F81BD" w:themeColor="accent1"/>
      </w:rPr>
      <w:t>2</w:t>
    </w:r>
    <w:r>
      <w:rPr>
        <w:caps/>
        <w:noProof/>
        <w:color w:val="4F81BD" w:themeColor="accent1"/>
      </w:rPr>
      <w:fldChar w:fldCharType="end"/>
    </w:r>
  </w:p>
  <w:p w14:paraId="3FE70568" w14:textId="27BFAA12" w:rsidR="002345DF" w:rsidRDefault="002345DF" w:rsidP="00E671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FCEF55" w14:textId="77777777" w:rsidR="002345DF" w:rsidRDefault="002345DF" w:rsidP="00390251">
      <w:r>
        <w:separator/>
      </w:r>
    </w:p>
    <w:p w14:paraId="2B76690C" w14:textId="77777777" w:rsidR="002345DF" w:rsidRDefault="002345DF"/>
  </w:footnote>
  <w:footnote w:type="continuationSeparator" w:id="0">
    <w:p w14:paraId="79A8AD53" w14:textId="77777777" w:rsidR="002345DF" w:rsidRDefault="002345DF" w:rsidP="00390251">
      <w:r>
        <w:continuationSeparator/>
      </w:r>
    </w:p>
    <w:p w14:paraId="570E3A5E" w14:textId="77777777" w:rsidR="002345DF" w:rsidRDefault="002345D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0AD404" w14:textId="5F6D2717" w:rsidR="002345DF" w:rsidRPr="00965F27" w:rsidRDefault="002345DF" w:rsidP="00965F27">
    <w:pPr>
      <w:pStyle w:val="Header"/>
      <w:jc w:val="right"/>
      <w:rPr>
        <w:rFonts w:ascii="Arial" w:hAnsi="Arial" w:cs="Arial"/>
        <w:b/>
        <w:bCs/>
        <w:sz w:val="22"/>
        <w:szCs w:val="22"/>
      </w:rPr>
    </w:pPr>
    <w:r w:rsidRPr="004C3A0B">
      <w:rPr>
        <w:noProof/>
        <w:lang w:eastAsia="en-GB"/>
      </w:rPr>
      <w:drawing>
        <wp:anchor distT="0" distB="0" distL="114300" distR="114300" simplePos="0" relativeHeight="251662336" behindDoc="0" locked="0" layoutInCell="1" allowOverlap="1" wp14:anchorId="1745E231" wp14:editId="6F034079">
          <wp:simplePos x="0" y="0"/>
          <wp:positionH relativeFrom="margin">
            <wp:posOffset>0</wp:posOffset>
          </wp:positionH>
          <wp:positionV relativeFrom="page">
            <wp:posOffset>180340</wp:posOffset>
          </wp:positionV>
          <wp:extent cx="1792800" cy="601200"/>
          <wp:effectExtent l="0" t="0" r="0" b="8890"/>
          <wp:wrapSquare wrapText="bothSides"/>
          <wp:docPr id="1" name="Picture 1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800" cy="6012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rPr>
        <w:rFonts w:ascii="Arial" w:hAnsi="Arial" w:cs="Arial"/>
        <w:b/>
        <w:bCs/>
        <w:sz w:val="22"/>
        <w:szCs w:val="22"/>
      </w:rPr>
      <w:t xml:space="preserve"> </w:t>
    </w:r>
  </w:p>
  <w:p w14:paraId="7EEC4CE0" w14:textId="77777777" w:rsidR="002345DF" w:rsidRDefault="002345DF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366B77CC"/>
    <w:multiLevelType w:val="hybridMultilevel"/>
    <w:tmpl w:val="1FF0BE7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BCE1A85"/>
    <w:multiLevelType w:val="hybridMultilevel"/>
    <w:tmpl w:val="83EC8384"/>
    <w:lvl w:ilvl="0" w:tplc="0E7865AA">
      <w:start w:val="9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D36B89"/>
    <w:multiLevelType w:val="hybridMultilevel"/>
    <w:tmpl w:val="8870B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F46C5C"/>
    <w:multiLevelType w:val="hybridMultilevel"/>
    <w:tmpl w:val="4A867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60EC7B97"/>
    <w:multiLevelType w:val="hybridMultilevel"/>
    <w:tmpl w:val="E09A28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9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2" w15:restartNumberingAfterBreak="0">
    <w:nsid w:val="70D601C7"/>
    <w:multiLevelType w:val="hybridMultilevel"/>
    <w:tmpl w:val="4330EEE6"/>
    <w:lvl w:ilvl="0" w:tplc="774AEDBE">
      <w:start w:val="1"/>
      <w:numFmt w:val="lowerRoman"/>
      <w:lvlText w:val="%1."/>
      <w:lvlJc w:val="left"/>
      <w:pPr>
        <w:ind w:left="1080" w:hanging="72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0"/>
  </w:num>
  <w:num w:numId="2">
    <w:abstractNumId w:val="18"/>
  </w:num>
  <w:num w:numId="3">
    <w:abstractNumId w:val="2"/>
  </w:num>
  <w:num w:numId="4">
    <w:abstractNumId w:val="23"/>
  </w:num>
  <w:num w:numId="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3"/>
  </w:num>
  <w:num w:numId="9">
    <w:abstractNumId w:val="7"/>
  </w:num>
  <w:num w:numId="10">
    <w:abstractNumId w:val="9"/>
  </w:num>
  <w:num w:numId="11">
    <w:abstractNumId w:val="21"/>
  </w:num>
  <w:num w:numId="12">
    <w:abstractNumId w:val="19"/>
  </w:num>
  <w:num w:numId="13">
    <w:abstractNumId w:val="20"/>
  </w:num>
  <w:num w:numId="14">
    <w:abstractNumId w:val="0"/>
  </w:num>
  <w:num w:numId="15">
    <w:abstractNumId w:val="5"/>
  </w:num>
  <w:num w:numId="16">
    <w:abstractNumId w:val="6"/>
  </w:num>
  <w:num w:numId="17">
    <w:abstractNumId w:val="11"/>
  </w:num>
  <w:num w:numId="18">
    <w:abstractNumId w:val="13"/>
  </w:num>
  <w:num w:numId="19">
    <w:abstractNumId w:val="22"/>
  </w:num>
  <w:num w:numId="20">
    <w:abstractNumId w:val="4"/>
  </w:num>
  <w:num w:numId="21">
    <w:abstractNumId w:val="14"/>
  </w:num>
  <w:num w:numId="22">
    <w:abstractNumId w:val="17"/>
  </w:num>
  <w:num w:numId="23">
    <w:abstractNumId w:val="1"/>
  </w:num>
  <w:num w:numId="24">
    <w:abstractNumId w:val="8"/>
  </w:num>
  <w:num w:numId="2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WfID" w:val="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_x000d__x000a_1D33D7bxdm88222187364 (l.j.uk) MJ"/>
    <w:docVar w:name="WfLastSegment" w:val="57048 y"/>
    <w:docVar w:name="WfMT" w:val="0"/>
    <w:docVar w:name="WfProtection" w:val="1"/>
    <w:docVar w:name="WfStyles" w:val=" 268   no"/>
  </w:docVars>
  <w:rsids>
    <w:rsidRoot w:val="003268ED"/>
    <w:rsid w:val="00000437"/>
    <w:rsid w:val="00004CF7"/>
    <w:rsid w:val="000142F0"/>
    <w:rsid w:val="00025AC4"/>
    <w:rsid w:val="00025D7B"/>
    <w:rsid w:val="00030BE1"/>
    <w:rsid w:val="00030F51"/>
    <w:rsid w:val="000313CF"/>
    <w:rsid w:val="0003212E"/>
    <w:rsid w:val="00041A26"/>
    <w:rsid w:val="00044629"/>
    <w:rsid w:val="0004762A"/>
    <w:rsid w:val="00047D63"/>
    <w:rsid w:val="000512F2"/>
    <w:rsid w:val="0005621F"/>
    <w:rsid w:val="000700F9"/>
    <w:rsid w:val="000710FE"/>
    <w:rsid w:val="00075462"/>
    <w:rsid w:val="00077EA9"/>
    <w:rsid w:val="000819F1"/>
    <w:rsid w:val="00082F35"/>
    <w:rsid w:val="00084DC7"/>
    <w:rsid w:val="000858DC"/>
    <w:rsid w:val="0008714B"/>
    <w:rsid w:val="0008799F"/>
    <w:rsid w:val="00093E9A"/>
    <w:rsid w:val="000949E7"/>
    <w:rsid w:val="00095059"/>
    <w:rsid w:val="00096209"/>
    <w:rsid w:val="000B4CA5"/>
    <w:rsid w:val="000B5723"/>
    <w:rsid w:val="000C3A29"/>
    <w:rsid w:val="000C5E77"/>
    <w:rsid w:val="000C7409"/>
    <w:rsid w:val="000D067B"/>
    <w:rsid w:val="000D0F89"/>
    <w:rsid w:val="000D23C8"/>
    <w:rsid w:val="000D7699"/>
    <w:rsid w:val="000E2061"/>
    <w:rsid w:val="000E2AD0"/>
    <w:rsid w:val="000F1514"/>
    <w:rsid w:val="000F4E3E"/>
    <w:rsid w:val="000F7C83"/>
    <w:rsid w:val="00102036"/>
    <w:rsid w:val="00102B85"/>
    <w:rsid w:val="00120D85"/>
    <w:rsid w:val="00122E21"/>
    <w:rsid w:val="00124438"/>
    <w:rsid w:val="00126B4D"/>
    <w:rsid w:val="00141DC6"/>
    <w:rsid w:val="001436DC"/>
    <w:rsid w:val="00144D85"/>
    <w:rsid w:val="0014639E"/>
    <w:rsid w:val="00150EE4"/>
    <w:rsid w:val="00151286"/>
    <w:rsid w:val="001513B3"/>
    <w:rsid w:val="00152F36"/>
    <w:rsid w:val="001612C0"/>
    <w:rsid w:val="00161619"/>
    <w:rsid w:val="001666DF"/>
    <w:rsid w:val="001703BF"/>
    <w:rsid w:val="00173776"/>
    <w:rsid w:val="00174A02"/>
    <w:rsid w:val="00177E1F"/>
    <w:rsid w:val="001808C3"/>
    <w:rsid w:val="001817E2"/>
    <w:rsid w:val="0019200D"/>
    <w:rsid w:val="00192411"/>
    <w:rsid w:val="00195B55"/>
    <w:rsid w:val="001A366F"/>
    <w:rsid w:val="001A4F87"/>
    <w:rsid w:val="001B0B2F"/>
    <w:rsid w:val="001C09E8"/>
    <w:rsid w:val="001C1E28"/>
    <w:rsid w:val="001C269D"/>
    <w:rsid w:val="001C3CC4"/>
    <w:rsid w:val="001C7C72"/>
    <w:rsid w:val="001D1817"/>
    <w:rsid w:val="001D3BD1"/>
    <w:rsid w:val="001E3503"/>
    <w:rsid w:val="001F6460"/>
    <w:rsid w:val="001F79E2"/>
    <w:rsid w:val="00200104"/>
    <w:rsid w:val="00213F52"/>
    <w:rsid w:val="00221686"/>
    <w:rsid w:val="00224A9A"/>
    <w:rsid w:val="0022507B"/>
    <w:rsid w:val="0023172C"/>
    <w:rsid w:val="00233B1F"/>
    <w:rsid w:val="002345DF"/>
    <w:rsid w:val="00253781"/>
    <w:rsid w:val="00255B51"/>
    <w:rsid w:val="002657B4"/>
    <w:rsid w:val="00272EE5"/>
    <w:rsid w:val="00280A88"/>
    <w:rsid w:val="00281683"/>
    <w:rsid w:val="002866BC"/>
    <w:rsid w:val="0029113C"/>
    <w:rsid w:val="00293A45"/>
    <w:rsid w:val="00295ADC"/>
    <w:rsid w:val="002A38B2"/>
    <w:rsid w:val="002A7E77"/>
    <w:rsid w:val="002B56C1"/>
    <w:rsid w:val="002B7789"/>
    <w:rsid w:val="002C4AEB"/>
    <w:rsid w:val="002D1837"/>
    <w:rsid w:val="002D4DC9"/>
    <w:rsid w:val="002D7056"/>
    <w:rsid w:val="002D7289"/>
    <w:rsid w:val="002E0739"/>
    <w:rsid w:val="002F0580"/>
    <w:rsid w:val="002F3813"/>
    <w:rsid w:val="002F727F"/>
    <w:rsid w:val="003171A8"/>
    <w:rsid w:val="00322D4E"/>
    <w:rsid w:val="0032309B"/>
    <w:rsid w:val="00324C39"/>
    <w:rsid w:val="003268ED"/>
    <w:rsid w:val="00327EE8"/>
    <w:rsid w:val="003302A1"/>
    <w:rsid w:val="00331A88"/>
    <w:rsid w:val="00331CFB"/>
    <w:rsid w:val="00332956"/>
    <w:rsid w:val="00342312"/>
    <w:rsid w:val="003505BC"/>
    <w:rsid w:val="00361382"/>
    <w:rsid w:val="00362AD3"/>
    <w:rsid w:val="00390251"/>
    <w:rsid w:val="00390F3E"/>
    <w:rsid w:val="00392D9A"/>
    <w:rsid w:val="00397B49"/>
    <w:rsid w:val="003A5C91"/>
    <w:rsid w:val="003B4D13"/>
    <w:rsid w:val="003B7AA2"/>
    <w:rsid w:val="003C07E3"/>
    <w:rsid w:val="003C5984"/>
    <w:rsid w:val="003C7018"/>
    <w:rsid w:val="003C76B6"/>
    <w:rsid w:val="003D2A20"/>
    <w:rsid w:val="003D6F95"/>
    <w:rsid w:val="003E763E"/>
    <w:rsid w:val="003F088B"/>
    <w:rsid w:val="003F4603"/>
    <w:rsid w:val="004012DE"/>
    <w:rsid w:val="00413863"/>
    <w:rsid w:val="00413EEB"/>
    <w:rsid w:val="0041408E"/>
    <w:rsid w:val="0041420E"/>
    <w:rsid w:val="0042303E"/>
    <w:rsid w:val="004259FB"/>
    <w:rsid w:val="0042679B"/>
    <w:rsid w:val="00442053"/>
    <w:rsid w:val="00442954"/>
    <w:rsid w:val="004516E7"/>
    <w:rsid w:val="0045485F"/>
    <w:rsid w:val="00462069"/>
    <w:rsid w:val="004632AA"/>
    <w:rsid w:val="0047565B"/>
    <w:rsid w:val="004757A2"/>
    <w:rsid w:val="00475C27"/>
    <w:rsid w:val="00476398"/>
    <w:rsid w:val="0047697E"/>
    <w:rsid w:val="00482054"/>
    <w:rsid w:val="0048583B"/>
    <w:rsid w:val="00486107"/>
    <w:rsid w:val="00487E4B"/>
    <w:rsid w:val="00492A07"/>
    <w:rsid w:val="00494691"/>
    <w:rsid w:val="004B7A0E"/>
    <w:rsid w:val="004C3A0B"/>
    <w:rsid w:val="004C5C13"/>
    <w:rsid w:val="004D5683"/>
    <w:rsid w:val="004E0338"/>
    <w:rsid w:val="004E616D"/>
    <w:rsid w:val="004F059C"/>
    <w:rsid w:val="004F599C"/>
    <w:rsid w:val="004F6C2E"/>
    <w:rsid w:val="004F73C7"/>
    <w:rsid w:val="005035A0"/>
    <w:rsid w:val="00524D92"/>
    <w:rsid w:val="00526C56"/>
    <w:rsid w:val="00531C04"/>
    <w:rsid w:val="0053302B"/>
    <w:rsid w:val="0054421F"/>
    <w:rsid w:val="00546F01"/>
    <w:rsid w:val="00547493"/>
    <w:rsid w:val="00563B3D"/>
    <w:rsid w:val="00571817"/>
    <w:rsid w:val="00574528"/>
    <w:rsid w:val="005756CA"/>
    <w:rsid w:val="00582F27"/>
    <w:rsid w:val="00584B8F"/>
    <w:rsid w:val="00590306"/>
    <w:rsid w:val="005934C5"/>
    <w:rsid w:val="0059367F"/>
    <w:rsid w:val="005960A0"/>
    <w:rsid w:val="00596BFA"/>
    <w:rsid w:val="005A76DA"/>
    <w:rsid w:val="005B52AE"/>
    <w:rsid w:val="005D6613"/>
    <w:rsid w:val="005E44E9"/>
    <w:rsid w:val="005E4987"/>
    <w:rsid w:val="005F677A"/>
    <w:rsid w:val="00601BEA"/>
    <w:rsid w:val="00601C36"/>
    <w:rsid w:val="00604C9F"/>
    <w:rsid w:val="00606331"/>
    <w:rsid w:val="006154A7"/>
    <w:rsid w:val="0062188A"/>
    <w:rsid w:val="00627E84"/>
    <w:rsid w:val="00631440"/>
    <w:rsid w:val="00632C47"/>
    <w:rsid w:val="00644C5C"/>
    <w:rsid w:val="00655EC5"/>
    <w:rsid w:val="006578CB"/>
    <w:rsid w:val="00661EDA"/>
    <w:rsid w:val="00672C68"/>
    <w:rsid w:val="006730D2"/>
    <w:rsid w:val="0067329C"/>
    <w:rsid w:val="00674DD6"/>
    <w:rsid w:val="00682C6A"/>
    <w:rsid w:val="00683497"/>
    <w:rsid w:val="00683FAF"/>
    <w:rsid w:val="00694EA8"/>
    <w:rsid w:val="006B1685"/>
    <w:rsid w:val="006B4CF8"/>
    <w:rsid w:val="006B7C09"/>
    <w:rsid w:val="006C01EC"/>
    <w:rsid w:val="006D29FD"/>
    <w:rsid w:val="006D3C97"/>
    <w:rsid w:val="006D4BBB"/>
    <w:rsid w:val="006E0AB0"/>
    <w:rsid w:val="006E1992"/>
    <w:rsid w:val="006E443F"/>
    <w:rsid w:val="006F0B9E"/>
    <w:rsid w:val="006F307C"/>
    <w:rsid w:val="006F4828"/>
    <w:rsid w:val="00700361"/>
    <w:rsid w:val="00717E6F"/>
    <w:rsid w:val="00720BA7"/>
    <w:rsid w:val="007310B1"/>
    <w:rsid w:val="00731CAC"/>
    <w:rsid w:val="0074063A"/>
    <w:rsid w:val="00751B2D"/>
    <w:rsid w:val="00763A08"/>
    <w:rsid w:val="00765172"/>
    <w:rsid w:val="00765EE1"/>
    <w:rsid w:val="00767FC7"/>
    <w:rsid w:val="00776145"/>
    <w:rsid w:val="00776287"/>
    <w:rsid w:val="00780F82"/>
    <w:rsid w:val="007816BA"/>
    <w:rsid w:val="0078273B"/>
    <w:rsid w:val="007849BE"/>
    <w:rsid w:val="00784D14"/>
    <w:rsid w:val="007902A2"/>
    <w:rsid w:val="0079264D"/>
    <w:rsid w:val="00792842"/>
    <w:rsid w:val="00792B14"/>
    <w:rsid w:val="007A4607"/>
    <w:rsid w:val="007B1754"/>
    <w:rsid w:val="007C1498"/>
    <w:rsid w:val="007C17B4"/>
    <w:rsid w:val="007C3AC1"/>
    <w:rsid w:val="007C3F60"/>
    <w:rsid w:val="007D46AF"/>
    <w:rsid w:val="007D4E07"/>
    <w:rsid w:val="007E14FB"/>
    <w:rsid w:val="007F23AA"/>
    <w:rsid w:val="007F29F6"/>
    <w:rsid w:val="007F4303"/>
    <w:rsid w:val="007F4499"/>
    <w:rsid w:val="007F5CA0"/>
    <w:rsid w:val="008102B5"/>
    <w:rsid w:val="008110DA"/>
    <w:rsid w:val="00811D96"/>
    <w:rsid w:val="00812BEF"/>
    <w:rsid w:val="00826AE1"/>
    <w:rsid w:val="0082781D"/>
    <w:rsid w:val="00831C69"/>
    <w:rsid w:val="0083279D"/>
    <w:rsid w:val="00832C22"/>
    <w:rsid w:val="008330B6"/>
    <w:rsid w:val="008361B1"/>
    <w:rsid w:val="008372C0"/>
    <w:rsid w:val="0084005C"/>
    <w:rsid w:val="00841BE3"/>
    <w:rsid w:val="00843DF8"/>
    <w:rsid w:val="00844C9E"/>
    <w:rsid w:val="00846D62"/>
    <w:rsid w:val="008511DA"/>
    <w:rsid w:val="00862199"/>
    <w:rsid w:val="0087002C"/>
    <w:rsid w:val="008732E0"/>
    <w:rsid w:val="008911F2"/>
    <w:rsid w:val="0089284F"/>
    <w:rsid w:val="008B346A"/>
    <w:rsid w:val="008B4C64"/>
    <w:rsid w:val="008B4C9C"/>
    <w:rsid w:val="008C4441"/>
    <w:rsid w:val="008D0BC1"/>
    <w:rsid w:val="008E0B2C"/>
    <w:rsid w:val="008E12FE"/>
    <w:rsid w:val="008E7D83"/>
    <w:rsid w:val="008F29DD"/>
    <w:rsid w:val="008F5A98"/>
    <w:rsid w:val="008F6555"/>
    <w:rsid w:val="009003C5"/>
    <w:rsid w:val="00903C1A"/>
    <w:rsid w:val="009043CA"/>
    <w:rsid w:val="00905E68"/>
    <w:rsid w:val="0090725E"/>
    <w:rsid w:val="00907F83"/>
    <w:rsid w:val="00910B57"/>
    <w:rsid w:val="00913C80"/>
    <w:rsid w:val="009440D0"/>
    <w:rsid w:val="00945216"/>
    <w:rsid w:val="00947CFB"/>
    <w:rsid w:val="0095110A"/>
    <w:rsid w:val="0096006D"/>
    <w:rsid w:val="00961B2E"/>
    <w:rsid w:val="00965F27"/>
    <w:rsid w:val="009831F5"/>
    <w:rsid w:val="00986EEC"/>
    <w:rsid w:val="00986FD8"/>
    <w:rsid w:val="00992826"/>
    <w:rsid w:val="009955DD"/>
    <w:rsid w:val="009A3300"/>
    <w:rsid w:val="009A3C08"/>
    <w:rsid w:val="009A3DE8"/>
    <w:rsid w:val="009A4E14"/>
    <w:rsid w:val="009A6F5D"/>
    <w:rsid w:val="009B1FB6"/>
    <w:rsid w:val="009B3534"/>
    <w:rsid w:val="009B3741"/>
    <w:rsid w:val="009C5D44"/>
    <w:rsid w:val="009C77C9"/>
    <w:rsid w:val="009D037F"/>
    <w:rsid w:val="009F5000"/>
    <w:rsid w:val="009F5AC3"/>
    <w:rsid w:val="009F6BB7"/>
    <w:rsid w:val="009F736C"/>
    <w:rsid w:val="00A003F5"/>
    <w:rsid w:val="00A1213B"/>
    <w:rsid w:val="00A1787E"/>
    <w:rsid w:val="00A36BB9"/>
    <w:rsid w:val="00A36E0D"/>
    <w:rsid w:val="00A37D20"/>
    <w:rsid w:val="00A45920"/>
    <w:rsid w:val="00A51109"/>
    <w:rsid w:val="00A51EFB"/>
    <w:rsid w:val="00A55016"/>
    <w:rsid w:val="00A55809"/>
    <w:rsid w:val="00A56685"/>
    <w:rsid w:val="00A57591"/>
    <w:rsid w:val="00A5764B"/>
    <w:rsid w:val="00A57A4E"/>
    <w:rsid w:val="00A61424"/>
    <w:rsid w:val="00A63265"/>
    <w:rsid w:val="00A6339D"/>
    <w:rsid w:val="00A63E1C"/>
    <w:rsid w:val="00A703DC"/>
    <w:rsid w:val="00A7745F"/>
    <w:rsid w:val="00A776A8"/>
    <w:rsid w:val="00A82A83"/>
    <w:rsid w:val="00A83D75"/>
    <w:rsid w:val="00A91512"/>
    <w:rsid w:val="00A950A9"/>
    <w:rsid w:val="00A95A09"/>
    <w:rsid w:val="00AA0A40"/>
    <w:rsid w:val="00AA1990"/>
    <w:rsid w:val="00AA2E71"/>
    <w:rsid w:val="00AA4654"/>
    <w:rsid w:val="00AB15E7"/>
    <w:rsid w:val="00AB1B40"/>
    <w:rsid w:val="00AB74BF"/>
    <w:rsid w:val="00AB7553"/>
    <w:rsid w:val="00AC189C"/>
    <w:rsid w:val="00AC40A6"/>
    <w:rsid w:val="00AE538B"/>
    <w:rsid w:val="00AE5AB8"/>
    <w:rsid w:val="00AF7252"/>
    <w:rsid w:val="00B02F8E"/>
    <w:rsid w:val="00B10083"/>
    <w:rsid w:val="00B11122"/>
    <w:rsid w:val="00B139CE"/>
    <w:rsid w:val="00B2018A"/>
    <w:rsid w:val="00B20CAD"/>
    <w:rsid w:val="00B240F2"/>
    <w:rsid w:val="00B27E6D"/>
    <w:rsid w:val="00B30DF8"/>
    <w:rsid w:val="00B3672F"/>
    <w:rsid w:val="00B3679B"/>
    <w:rsid w:val="00B44647"/>
    <w:rsid w:val="00B465A5"/>
    <w:rsid w:val="00B51F90"/>
    <w:rsid w:val="00B57F60"/>
    <w:rsid w:val="00B6265F"/>
    <w:rsid w:val="00B640BB"/>
    <w:rsid w:val="00B70B72"/>
    <w:rsid w:val="00B72775"/>
    <w:rsid w:val="00B7789F"/>
    <w:rsid w:val="00B90B2A"/>
    <w:rsid w:val="00B91DEA"/>
    <w:rsid w:val="00BA346E"/>
    <w:rsid w:val="00BA76A9"/>
    <w:rsid w:val="00BB1B85"/>
    <w:rsid w:val="00BB26B7"/>
    <w:rsid w:val="00BB3142"/>
    <w:rsid w:val="00BC2415"/>
    <w:rsid w:val="00BD4150"/>
    <w:rsid w:val="00BE08D7"/>
    <w:rsid w:val="00BE117A"/>
    <w:rsid w:val="00BF0733"/>
    <w:rsid w:val="00BF35B2"/>
    <w:rsid w:val="00BF3F4A"/>
    <w:rsid w:val="00C20294"/>
    <w:rsid w:val="00C21DCF"/>
    <w:rsid w:val="00C27642"/>
    <w:rsid w:val="00C34A87"/>
    <w:rsid w:val="00C40DAE"/>
    <w:rsid w:val="00C45C06"/>
    <w:rsid w:val="00C46A16"/>
    <w:rsid w:val="00C474BF"/>
    <w:rsid w:val="00C50BBA"/>
    <w:rsid w:val="00C50F76"/>
    <w:rsid w:val="00C510D7"/>
    <w:rsid w:val="00C53809"/>
    <w:rsid w:val="00C61A6D"/>
    <w:rsid w:val="00C666E9"/>
    <w:rsid w:val="00C70796"/>
    <w:rsid w:val="00C77D7E"/>
    <w:rsid w:val="00C77E96"/>
    <w:rsid w:val="00C81846"/>
    <w:rsid w:val="00C86572"/>
    <w:rsid w:val="00C96EA0"/>
    <w:rsid w:val="00CA0057"/>
    <w:rsid w:val="00CA03CC"/>
    <w:rsid w:val="00CA11BD"/>
    <w:rsid w:val="00CA1C8C"/>
    <w:rsid w:val="00CA51F9"/>
    <w:rsid w:val="00CA7241"/>
    <w:rsid w:val="00CA7D5E"/>
    <w:rsid w:val="00CB0731"/>
    <w:rsid w:val="00CB7118"/>
    <w:rsid w:val="00CC01D3"/>
    <w:rsid w:val="00CC1528"/>
    <w:rsid w:val="00CC1835"/>
    <w:rsid w:val="00CC2661"/>
    <w:rsid w:val="00CC3EC6"/>
    <w:rsid w:val="00CD553D"/>
    <w:rsid w:val="00CD5765"/>
    <w:rsid w:val="00CE0C76"/>
    <w:rsid w:val="00CE1636"/>
    <w:rsid w:val="00CE6A00"/>
    <w:rsid w:val="00CF0A19"/>
    <w:rsid w:val="00CF4E46"/>
    <w:rsid w:val="00D07706"/>
    <w:rsid w:val="00D07C1B"/>
    <w:rsid w:val="00D132BF"/>
    <w:rsid w:val="00D155C0"/>
    <w:rsid w:val="00D25F10"/>
    <w:rsid w:val="00D267DA"/>
    <w:rsid w:val="00D36746"/>
    <w:rsid w:val="00D369B5"/>
    <w:rsid w:val="00D37985"/>
    <w:rsid w:val="00D37BF1"/>
    <w:rsid w:val="00D452E9"/>
    <w:rsid w:val="00D47308"/>
    <w:rsid w:val="00D50372"/>
    <w:rsid w:val="00D6035B"/>
    <w:rsid w:val="00D61E87"/>
    <w:rsid w:val="00D651BE"/>
    <w:rsid w:val="00D661EC"/>
    <w:rsid w:val="00D664D5"/>
    <w:rsid w:val="00D77DFD"/>
    <w:rsid w:val="00D81803"/>
    <w:rsid w:val="00D90204"/>
    <w:rsid w:val="00D929F1"/>
    <w:rsid w:val="00D97FF7"/>
    <w:rsid w:val="00DB1935"/>
    <w:rsid w:val="00DB45E4"/>
    <w:rsid w:val="00DB78D3"/>
    <w:rsid w:val="00DC1EC7"/>
    <w:rsid w:val="00DC3DDC"/>
    <w:rsid w:val="00DC4DFB"/>
    <w:rsid w:val="00DD0529"/>
    <w:rsid w:val="00DD05AB"/>
    <w:rsid w:val="00DD0929"/>
    <w:rsid w:val="00DD1665"/>
    <w:rsid w:val="00DE6682"/>
    <w:rsid w:val="00DF181C"/>
    <w:rsid w:val="00DF26D2"/>
    <w:rsid w:val="00E0333A"/>
    <w:rsid w:val="00E17AFC"/>
    <w:rsid w:val="00E239F4"/>
    <w:rsid w:val="00E43EC5"/>
    <w:rsid w:val="00E45AB0"/>
    <w:rsid w:val="00E56A9E"/>
    <w:rsid w:val="00E57EF4"/>
    <w:rsid w:val="00E6714D"/>
    <w:rsid w:val="00E67D67"/>
    <w:rsid w:val="00E73456"/>
    <w:rsid w:val="00E84BC8"/>
    <w:rsid w:val="00E8544A"/>
    <w:rsid w:val="00E914D8"/>
    <w:rsid w:val="00E93E44"/>
    <w:rsid w:val="00E95A30"/>
    <w:rsid w:val="00E962A5"/>
    <w:rsid w:val="00EA26D8"/>
    <w:rsid w:val="00EA5DE3"/>
    <w:rsid w:val="00EB28CB"/>
    <w:rsid w:val="00EB6877"/>
    <w:rsid w:val="00EB722E"/>
    <w:rsid w:val="00EC11CA"/>
    <w:rsid w:val="00EC60BF"/>
    <w:rsid w:val="00ED4E18"/>
    <w:rsid w:val="00ED7B18"/>
    <w:rsid w:val="00EE2953"/>
    <w:rsid w:val="00EE29BA"/>
    <w:rsid w:val="00EE44C0"/>
    <w:rsid w:val="00EF6306"/>
    <w:rsid w:val="00F00625"/>
    <w:rsid w:val="00F03266"/>
    <w:rsid w:val="00F039C7"/>
    <w:rsid w:val="00F230F0"/>
    <w:rsid w:val="00F478CB"/>
    <w:rsid w:val="00F47EAF"/>
    <w:rsid w:val="00F54257"/>
    <w:rsid w:val="00F62093"/>
    <w:rsid w:val="00F62C23"/>
    <w:rsid w:val="00F64D54"/>
    <w:rsid w:val="00F722A2"/>
    <w:rsid w:val="00F75F59"/>
    <w:rsid w:val="00F85C06"/>
    <w:rsid w:val="00F87F7D"/>
    <w:rsid w:val="00FA17A2"/>
    <w:rsid w:val="00FA1C94"/>
    <w:rsid w:val="00FB4F7A"/>
    <w:rsid w:val="00FB6B35"/>
    <w:rsid w:val="00FC3F23"/>
    <w:rsid w:val="00FD067A"/>
    <w:rsid w:val="00FD083B"/>
    <w:rsid w:val="00FD436F"/>
    <w:rsid w:val="00FD5A26"/>
    <w:rsid w:val="00FD6E56"/>
    <w:rsid w:val="00FE3EC4"/>
    <w:rsid w:val="00FF3E4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62A36301"/>
  <w15:docId w15:val="{09C8B750-1677-4DF1-84FD-ED40D8899B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54257"/>
  </w:style>
  <w:style w:type="character" w:customStyle="1" w:styleId="CommentTextChar">
    <w:name w:val="Comment Text Char"/>
    <w:link w:val="CommentText"/>
    <w:uiPriority w:val="99"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  <w:style w:type="character" w:styleId="Strong">
    <w:name w:val="Strong"/>
    <w:uiPriority w:val="22"/>
    <w:qFormat/>
    <w:rsid w:val="00844C9E"/>
    <w:rPr>
      <w:b/>
      <w:bCs/>
    </w:rPr>
  </w:style>
  <w:style w:type="character" w:customStyle="1" w:styleId="tw4winMark">
    <w:name w:val="tw4winMark"/>
    <w:basedOn w:val="DefaultParagraphFont"/>
    <w:rsid w:val="00BC2415"/>
    <w:rPr>
      <w:rFonts w:ascii="Courier New" w:hAnsi="Courier New" w:cs="Courier New"/>
      <w:b w:val="0"/>
      <w:bCs/>
      <w:i w:val="0"/>
      <w:dstrike w:val="0"/>
      <w:noProof/>
      <w:vanish/>
      <w:color w:val="800080"/>
      <w:sz w:val="18"/>
      <w:szCs w:val="24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jpeg"/><Relationship Id="rId18" Type="http://schemas.openxmlformats.org/officeDocument/2006/relationships/image" Target="media/image6.jpe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hyperlink" Target="http://www.uwtsd.ac.uk/media/uwtsd-website/content-assets/documents/research/Research-Integrity-and-Ethics---Code-of-Practice-(2015-18).pdf" TargetMode="Externa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uwtsd.ac.uk/library/research-data-management/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7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B7763B71EC6E24EBEB11534FBF6323E" ma:contentTypeVersion="3" ma:contentTypeDescription="Create a new document." ma:contentTypeScope="" ma:versionID="ef5cb154494d613d0418b81193e49eb1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targetNamespace="http://schemas.microsoft.com/office/2006/metadata/properties" ma:root="true" ma:fieldsID="0c768a1bf8b80fb82d1d0e121099b123" ns1:_="" ns2:_="">
    <xsd:import namespace="http://schemas.microsoft.com/sharepoint/v3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53DE0B3-BEF4-4DBF-A3D9-B61EA323C927}">
  <ds:schemaRefs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sharepoint/v3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303dbf9b-b85b-46a0-94f1-894078c07ecd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5917E75E-CD8F-48CE-B751-4076DCAEC9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8E65E8-4BFA-4E23-BD3F-2B1332899C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E8EB41C-7207-48EE-BC0B-7DF4ABD98C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24</Pages>
  <Words>4634</Words>
  <Characters>26416</Characters>
  <Application>Microsoft Office Word</Application>
  <DocSecurity>0</DocSecurity>
  <Lines>220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Saint David</Company>
  <LinksUpToDate>false</LinksUpToDate>
  <CharactersWithSpaces>30989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Kevin Brice</dc:creator>
  <cp:lastModifiedBy>Delyth Williams</cp:lastModifiedBy>
  <cp:revision>2</cp:revision>
  <cp:lastPrinted>2017-01-03T14:43:00Z</cp:lastPrinted>
  <dcterms:created xsi:type="dcterms:W3CDTF">2019-04-29T17:12:00Z</dcterms:created>
  <dcterms:modified xsi:type="dcterms:W3CDTF">2019-04-29T17:12:00Z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0x0101005B7763B71EC6E24EBEB11534FBF6323E</vt:lpwstr>
  </property>
</Properties>
</file>