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BA734E" w14:textId="77777777" w:rsidR="001E3F9F" w:rsidRDefault="001E3F9F" w:rsidP="001E3F9F">
      <w:pPr>
        <w:rPr>
          <w:rFonts w:ascii="Arial" w:hAnsi="Arial" w:cs="Arial"/>
          <w:b/>
          <w:bCs/>
          <w:sz w:val="40"/>
          <w:szCs w:val="40"/>
        </w:rPr>
      </w:pPr>
    </w:p>
    <w:p w14:paraId="019BE549" w14:textId="77777777" w:rsidR="001E3F9F" w:rsidRDefault="001E3F9F" w:rsidP="001E3F9F">
      <w:pPr>
        <w:rPr>
          <w:rFonts w:ascii="Arial" w:hAnsi="Arial" w:cs="Arial"/>
          <w:b/>
          <w:bCs/>
          <w:sz w:val="40"/>
          <w:szCs w:val="40"/>
        </w:rPr>
      </w:pPr>
    </w:p>
    <w:p w14:paraId="29ACE0BF" w14:textId="77777777" w:rsidR="001E3F9F" w:rsidRDefault="001E3F9F" w:rsidP="001E3F9F">
      <w:pPr>
        <w:rPr>
          <w:rFonts w:ascii="Arial" w:hAnsi="Arial" w:cs="Arial"/>
          <w:b/>
          <w:bCs/>
          <w:sz w:val="40"/>
          <w:szCs w:val="40"/>
        </w:rPr>
      </w:pPr>
    </w:p>
    <w:p w14:paraId="6E4D2DD6" w14:textId="6669E17F"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Name: </w:t>
      </w:r>
      <w:r>
        <w:rPr>
          <w:rFonts w:ascii="Arial" w:hAnsi="Arial" w:cs="Arial"/>
          <w:b/>
          <w:bCs/>
          <w:sz w:val="40"/>
          <w:szCs w:val="40"/>
        </w:rPr>
        <w:t xml:space="preserve">Jaimin </w:t>
      </w:r>
      <w:r w:rsidRPr="001E3F9F">
        <w:rPr>
          <w:rFonts w:ascii="Arial" w:hAnsi="Arial" w:cs="Arial"/>
          <w:b/>
          <w:bCs/>
          <w:sz w:val="40"/>
          <w:szCs w:val="40"/>
        </w:rPr>
        <w:t>Jayantilal Solanki</w:t>
      </w:r>
      <w:r w:rsidRPr="001E3F9F">
        <w:rPr>
          <w:rFonts w:ascii="Arial" w:hAnsi="Arial" w:cs="Arial"/>
          <w:b/>
          <w:bCs/>
          <w:sz w:val="40"/>
          <w:szCs w:val="40"/>
        </w:rPr>
        <w:t>.</w:t>
      </w:r>
    </w:p>
    <w:p w14:paraId="21E46327" w14:textId="3CA70054"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Student Number: </w:t>
      </w:r>
      <w:r>
        <w:rPr>
          <w:rFonts w:ascii="Arial" w:hAnsi="Arial" w:cs="Arial"/>
          <w:b/>
          <w:bCs/>
          <w:sz w:val="40"/>
          <w:szCs w:val="40"/>
        </w:rPr>
        <w:t>2311376.</w:t>
      </w:r>
    </w:p>
    <w:p w14:paraId="51BCA51C" w14:textId="58F22D50"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Module Title:  </w:t>
      </w:r>
      <w:r>
        <w:rPr>
          <w:rFonts w:ascii="Arial" w:hAnsi="Arial" w:cs="Arial"/>
          <w:b/>
          <w:bCs/>
          <w:sz w:val="40"/>
          <w:szCs w:val="40"/>
        </w:rPr>
        <w:t>Practice Based Research</w:t>
      </w:r>
      <w:r w:rsidRPr="001E3F9F">
        <w:rPr>
          <w:rFonts w:ascii="Arial" w:hAnsi="Arial" w:cs="Arial"/>
          <w:b/>
          <w:bCs/>
          <w:sz w:val="40"/>
          <w:szCs w:val="40"/>
        </w:rPr>
        <w:t>.</w:t>
      </w:r>
    </w:p>
    <w:p w14:paraId="4D170A1F" w14:textId="5848F7BA"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Module Code: LCHS700</w:t>
      </w:r>
      <w:r>
        <w:rPr>
          <w:rFonts w:ascii="Arial" w:hAnsi="Arial" w:cs="Arial"/>
          <w:b/>
          <w:bCs/>
          <w:sz w:val="40"/>
          <w:szCs w:val="40"/>
        </w:rPr>
        <w:t>1</w:t>
      </w:r>
      <w:r w:rsidRPr="001E3F9F">
        <w:rPr>
          <w:rFonts w:ascii="Arial" w:hAnsi="Arial" w:cs="Arial"/>
          <w:b/>
          <w:bCs/>
          <w:sz w:val="40"/>
          <w:szCs w:val="40"/>
        </w:rPr>
        <w:t>.</w:t>
      </w:r>
    </w:p>
    <w:p w14:paraId="07EC3722" w14:textId="6BC3A62C"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Lecturer’s Name: Dr.</w:t>
      </w:r>
      <w:r>
        <w:rPr>
          <w:rFonts w:ascii="Arial" w:hAnsi="Arial" w:cs="Arial"/>
          <w:b/>
          <w:bCs/>
          <w:sz w:val="40"/>
          <w:szCs w:val="40"/>
        </w:rPr>
        <w:t xml:space="preserve"> Zeno Leung. </w:t>
      </w:r>
      <w:r w:rsidRPr="001E3F9F">
        <w:rPr>
          <w:rFonts w:ascii="Arial" w:hAnsi="Arial" w:cs="Arial"/>
          <w:b/>
          <w:bCs/>
          <w:sz w:val="40"/>
          <w:szCs w:val="40"/>
        </w:rPr>
        <w:t xml:space="preserve"> </w:t>
      </w:r>
    </w:p>
    <w:p w14:paraId="16F6E8C2" w14:textId="042C9043" w:rsid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Assignment Title: Component 2 </w:t>
      </w:r>
      <w:r>
        <w:rPr>
          <w:rFonts w:ascii="Arial" w:hAnsi="Arial" w:cs="Arial"/>
          <w:b/>
          <w:bCs/>
          <w:sz w:val="40"/>
          <w:szCs w:val="40"/>
        </w:rPr>
        <w:t xml:space="preserve">Written Report. </w:t>
      </w:r>
    </w:p>
    <w:p w14:paraId="19C80CE3" w14:textId="77777777" w:rsidR="001E3F9F" w:rsidRDefault="001E3F9F" w:rsidP="001E3F9F">
      <w:pPr>
        <w:rPr>
          <w:rFonts w:ascii="Arial" w:hAnsi="Arial" w:cs="Arial"/>
          <w:b/>
          <w:bCs/>
          <w:sz w:val="40"/>
          <w:szCs w:val="40"/>
        </w:rPr>
      </w:pPr>
    </w:p>
    <w:p w14:paraId="4FB09A29" w14:textId="77777777" w:rsidR="001E3F9F" w:rsidRDefault="001E3F9F" w:rsidP="001E3F9F">
      <w:pPr>
        <w:rPr>
          <w:rFonts w:ascii="Arial" w:hAnsi="Arial" w:cs="Arial"/>
          <w:b/>
          <w:bCs/>
          <w:sz w:val="40"/>
          <w:szCs w:val="40"/>
        </w:rPr>
      </w:pPr>
    </w:p>
    <w:p w14:paraId="1A43E34F" w14:textId="77777777" w:rsidR="001E3F9F" w:rsidRDefault="001E3F9F" w:rsidP="001E3F9F">
      <w:pPr>
        <w:rPr>
          <w:rFonts w:ascii="Arial" w:hAnsi="Arial" w:cs="Arial"/>
          <w:b/>
          <w:bCs/>
          <w:sz w:val="40"/>
          <w:szCs w:val="40"/>
        </w:rPr>
      </w:pPr>
    </w:p>
    <w:p w14:paraId="36771DD1" w14:textId="77777777" w:rsidR="001E3F9F" w:rsidRDefault="001E3F9F" w:rsidP="001E3F9F">
      <w:pPr>
        <w:rPr>
          <w:rFonts w:ascii="Arial" w:hAnsi="Arial" w:cs="Arial"/>
          <w:b/>
          <w:bCs/>
          <w:sz w:val="40"/>
          <w:szCs w:val="40"/>
        </w:rPr>
      </w:pPr>
    </w:p>
    <w:p w14:paraId="5E41C37D" w14:textId="77777777" w:rsidR="001E3F9F" w:rsidRDefault="001E3F9F" w:rsidP="001E3F9F">
      <w:pPr>
        <w:rPr>
          <w:rFonts w:ascii="Arial" w:hAnsi="Arial" w:cs="Arial"/>
          <w:b/>
          <w:bCs/>
          <w:sz w:val="40"/>
          <w:szCs w:val="40"/>
        </w:rPr>
      </w:pPr>
    </w:p>
    <w:p w14:paraId="32017C84" w14:textId="77777777" w:rsidR="001E3F9F" w:rsidRDefault="001E3F9F" w:rsidP="001E3F9F">
      <w:pPr>
        <w:rPr>
          <w:rFonts w:ascii="Arial" w:hAnsi="Arial" w:cs="Arial"/>
          <w:b/>
          <w:bCs/>
          <w:sz w:val="40"/>
          <w:szCs w:val="40"/>
        </w:rPr>
      </w:pPr>
    </w:p>
    <w:p w14:paraId="2DAAB608" w14:textId="77777777" w:rsidR="001E3F9F" w:rsidRDefault="001E3F9F" w:rsidP="001E3F9F">
      <w:pPr>
        <w:rPr>
          <w:rFonts w:ascii="Arial" w:hAnsi="Arial" w:cs="Arial"/>
          <w:b/>
          <w:bCs/>
          <w:sz w:val="40"/>
          <w:szCs w:val="40"/>
        </w:rPr>
      </w:pPr>
    </w:p>
    <w:p w14:paraId="308A090C" w14:textId="77777777" w:rsidR="001E3F9F" w:rsidRDefault="001E3F9F" w:rsidP="001E3F9F">
      <w:pPr>
        <w:rPr>
          <w:rFonts w:ascii="Arial" w:hAnsi="Arial" w:cs="Arial"/>
          <w:b/>
          <w:bCs/>
          <w:sz w:val="40"/>
          <w:szCs w:val="40"/>
        </w:rPr>
      </w:pPr>
    </w:p>
    <w:p w14:paraId="53C106DC" w14:textId="77777777" w:rsidR="001E3F9F" w:rsidRDefault="001E3F9F" w:rsidP="001E3F9F">
      <w:pPr>
        <w:rPr>
          <w:rFonts w:ascii="Arial" w:hAnsi="Arial" w:cs="Arial"/>
          <w:b/>
          <w:bCs/>
          <w:sz w:val="40"/>
          <w:szCs w:val="40"/>
        </w:rPr>
      </w:pPr>
    </w:p>
    <w:p w14:paraId="06D01A3A" w14:textId="77777777" w:rsidR="006C381D" w:rsidRDefault="006C381D" w:rsidP="001E3F9F">
      <w:pPr>
        <w:jc w:val="center"/>
        <w:rPr>
          <w:rFonts w:ascii="Arial" w:hAnsi="Arial" w:cs="Arial"/>
          <w:b/>
          <w:bCs/>
          <w:sz w:val="40"/>
          <w:szCs w:val="40"/>
        </w:rPr>
      </w:pPr>
    </w:p>
    <w:p w14:paraId="0304B723" w14:textId="77777777" w:rsidR="006C381D" w:rsidRDefault="006C381D" w:rsidP="001E3F9F">
      <w:pPr>
        <w:jc w:val="center"/>
        <w:rPr>
          <w:rFonts w:ascii="Arial" w:hAnsi="Arial" w:cs="Arial"/>
          <w:b/>
          <w:bCs/>
          <w:sz w:val="40"/>
          <w:szCs w:val="40"/>
        </w:rPr>
      </w:pPr>
    </w:p>
    <w:p w14:paraId="7C9BCAC0" w14:textId="77777777" w:rsidR="006C381D" w:rsidRDefault="006C381D" w:rsidP="001E3F9F">
      <w:pPr>
        <w:jc w:val="center"/>
        <w:rPr>
          <w:rFonts w:ascii="Arial" w:hAnsi="Arial" w:cs="Arial"/>
          <w:b/>
          <w:bCs/>
          <w:sz w:val="40"/>
          <w:szCs w:val="40"/>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PMingLiU"/>
        </w:rPr>
      </w:sdtEndPr>
      <w:sdtContent>
        <w:p w14:paraId="1B7AD173" w14:textId="77777777" w:rsidR="006C381D" w:rsidRPr="00E8714D" w:rsidRDefault="006C381D" w:rsidP="00E8714D">
          <w:pPr>
            <w:pStyle w:val="TOCHeading"/>
            <w:spacing w:line="360" w:lineRule="auto"/>
            <w:rPr>
              <w:rFonts w:ascii="Arial" w:hAnsi="Arial" w:cs="Arial"/>
              <w:sz w:val="28"/>
              <w:szCs w:val="28"/>
            </w:rPr>
          </w:pPr>
          <w:r w:rsidRPr="00E8714D">
            <w:rPr>
              <w:rFonts w:ascii="Arial" w:hAnsi="Arial" w:cs="Arial"/>
              <w:sz w:val="28"/>
              <w:szCs w:val="28"/>
            </w:rPr>
            <w:t>Contents</w:t>
          </w:r>
        </w:p>
        <w:p w14:paraId="51C1D9A1" w14:textId="0B5E68DB"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r w:rsidRPr="00E8714D">
            <w:rPr>
              <w:sz w:val="28"/>
              <w:szCs w:val="28"/>
            </w:rPr>
            <w:fldChar w:fldCharType="begin"/>
          </w:r>
          <w:r w:rsidRPr="00E8714D">
            <w:rPr>
              <w:sz w:val="28"/>
              <w:szCs w:val="28"/>
            </w:rPr>
            <w:instrText>TOC \o "1-3" \h \z \u</w:instrText>
          </w:r>
          <w:r w:rsidRPr="00E8714D">
            <w:rPr>
              <w:sz w:val="28"/>
              <w:szCs w:val="28"/>
            </w:rPr>
            <w:fldChar w:fldCharType="separate"/>
          </w:r>
          <w:hyperlink w:anchor="_Toc161160100" w:history="1">
            <w:r w:rsidRPr="00E8714D">
              <w:rPr>
                <w:rStyle w:val="Hyperlink"/>
                <w:sz w:val="28"/>
                <w:szCs w:val="28"/>
                <w:lang w:eastAsia="zh-TW"/>
              </w:rPr>
              <w:t>Introduction</w:t>
            </w:r>
            <w:r w:rsidRPr="00E8714D">
              <w:rPr>
                <w:webHidden/>
                <w:sz w:val="28"/>
                <w:szCs w:val="28"/>
              </w:rPr>
              <w:tab/>
            </w:r>
            <w:r w:rsidRPr="00E8714D">
              <w:rPr>
                <w:webHidden/>
                <w:sz w:val="28"/>
                <w:szCs w:val="28"/>
              </w:rPr>
              <w:t>3</w:t>
            </w:r>
          </w:hyperlink>
        </w:p>
        <w:p w14:paraId="14C6DFD1" w14:textId="7D77127C"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01" w:history="1">
            <w:r w:rsidRPr="00E8714D">
              <w:rPr>
                <w:rStyle w:val="Hyperlink"/>
                <w:sz w:val="28"/>
                <w:szCs w:val="28"/>
                <w:lang w:eastAsia="zh-TW"/>
              </w:rPr>
              <w:t>Literature Review</w:t>
            </w:r>
            <w:r w:rsidRPr="00E8714D">
              <w:rPr>
                <w:webHidden/>
                <w:sz w:val="28"/>
                <w:szCs w:val="28"/>
              </w:rPr>
              <w:tab/>
            </w:r>
            <w:r w:rsidRPr="00E8714D">
              <w:rPr>
                <w:webHidden/>
                <w:sz w:val="28"/>
                <w:szCs w:val="28"/>
              </w:rPr>
              <w:t>4</w:t>
            </w:r>
          </w:hyperlink>
        </w:p>
        <w:p w14:paraId="2C84FEBD" w14:textId="5C0D07DF"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02" w:history="1">
            <w:r w:rsidRPr="00E8714D">
              <w:rPr>
                <w:rStyle w:val="Hyperlink"/>
                <w:sz w:val="28"/>
                <w:szCs w:val="28"/>
              </w:rPr>
              <w:t>R</w:t>
            </w:r>
            <w:r w:rsidRPr="00E8714D">
              <w:rPr>
                <w:rStyle w:val="Hyperlink"/>
                <w:sz w:val="28"/>
                <w:szCs w:val="28"/>
                <w:lang w:eastAsia="zh-TW"/>
              </w:rPr>
              <w:t>ationale and Res</w:t>
            </w:r>
            <w:r w:rsidRPr="00E8714D">
              <w:rPr>
                <w:rStyle w:val="Hyperlink"/>
                <w:sz w:val="28"/>
                <w:szCs w:val="28"/>
              </w:rPr>
              <w:t xml:space="preserve">earch </w:t>
            </w:r>
            <w:r w:rsidRPr="00E8714D">
              <w:rPr>
                <w:rStyle w:val="Hyperlink"/>
                <w:sz w:val="28"/>
                <w:szCs w:val="28"/>
                <w:lang w:eastAsia="zh-TW"/>
              </w:rPr>
              <w:t>Objectives</w:t>
            </w:r>
            <w:r w:rsidRPr="00E8714D">
              <w:rPr>
                <w:webHidden/>
                <w:sz w:val="28"/>
                <w:szCs w:val="28"/>
              </w:rPr>
              <w:tab/>
            </w:r>
          </w:hyperlink>
          <w:r w:rsidRPr="00E8714D">
            <w:rPr>
              <w:sz w:val="28"/>
              <w:szCs w:val="28"/>
            </w:rPr>
            <w:t>5</w:t>
          </w:r>
        </w:p>
        <w:p w14:paraId="052D59C7" w14:textId="7726281B"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03" w:history="1">
            <w:r w:rsidRPr="00E8714D">
              <w:rPr>
                <w:rStyle w:val="Hyperlink"/>
                <w:sz w:val="28"/>
                <w:szCs w:val="28"/>
              </w:rPr>
              <w:t>Research Methodology</w:t>
            </w:r>
            <w:r w:rsidRPr="00E8714D">
              <w:rPr>
                <w:webHidden/>
                <w:sz w:val="28"/>
                <w:szCs w:val="28"/>
              </w:rPr>
              <w:tab/>
            </w:r>
            <w:r w:rsidRPr="00E8714D">
              <w:rPr>
                <w:webHidden/>
                <w:sz w:val="28"/>
                <w:szCs w:val="28"/>
              </w:rPr>
              <w:t>6</w:t>
            </w:r>
          </w:hyperlink>
        </w:p>
        <w:p w14:paraId="37D9D4DA" w14:textId="332E64DC"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04" w:history="1">
            <w:r w:rsidRPr="00E8714D">
              <w:rPr>
                <w:rStyle w:val="Hyperlink"/>
                <w:sz w:val="28"/>
                <w:szCs w:val="28"/>
              </w:rPr>
              <w:t>Results</w:t>
            </w:r>
            <w:r w:rsidRPr="00E8714D">
              <w:rPr>
                <w:webHidden/>
                <w:sz w:val="28"/>
                <w:szCs w:val="28"/>
              </w:rPr>
              <w:tab/>
            </w:r>
          </w:hyperlink>
          <w:r w:rsidRPr="00E8714D">
            <w:rPr>
              <w:sz w:val="28"/>
              <w:szCs w:val="28"/>
            </w:rPr>
            <w:t>8</w:t>
          </w:r>
        </w:p>
        <w:p w14:paraId="3AC77375" w14:textId="4F2A48A5"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19" w:history="1">
            <w:r w:rsidRPr="00E8714D">
              <w:rPr>
                <w:rStyle w:val="Hyperlink"/>
                <w:sz w:val="28"/>
                <w:szCs w:val="28"/>
              </w:rPr>
              <w:t>Discussion</w:t>
            </w:r>
            <w:r w:rsidRPr="00E8714D">
              <w:rPr>
                <w:webHidden/>
                <w:sz w:val="28"/>
                <w:szCs w:val="28"/>
              </w:rPr>
              <w:tab/>
            </w:r>
          </w:hyperlink>
          <w:r w:rsidRPr="00E8714D">
            <w:rPr>
              <w:sz w:val="28"/>
              <w:szCs w:val="28"/>
            </w:rPr>
            <w:t>10</w:t>
          </w:r>
        </w:p>
        <w:p w14:paraId="10A51531" w14:textId="25BDF9A5"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20" w:history="1">
            <w:r w:rsidRPr="00E8714D">
              <w:rPr>
                <w:rStyle w:val="Hyperlink"/>
                <w:sz w:val="28"/>
                <w:szCs w:val="28"/>
              </w:rPr>
              <w:t>Conclusion</w:t>
            </w:r>
            <w:r w:rsidRPr="00E8714D">
              <w:rPr>
                <w:webHidden/>
                <w:sz w:val="28"/>
                <w:szCs w:val="28"/>
              </w:rPr>
              <w:tab/>
            </w:r>
          </w:hyperlink>
          <w:r w:rsidRPr="00E8714D">
            <w:rPr>
              <w:sz w:val="28"/>
              <w:szCs w:val="28"/>
            </w:rPr>
            <w:t>12</w:t>
          </w:r>
        </w:p>
        <w:p w14:paraId="282AA96E" w14:textId="33BAE82F"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21" w:history="1">
            <w:r w:rsidRPr="00E8714D">
              <w:rPr>
                <w:rStyle w:val="Hyperlink"/>
                <w:sz w:val="28"/>
                <w:szCs w:val="28"/>
              </w:rPr>
              <w:t>Reference List</w:t>
            </w:r>
            <w:r w:rsidRPr="00E8714D">
              <w:rPr>
                <w:webHidden/>
                <w:sz w:val="28"/>
                <w:szCs w:val="28"/>
              </w:rPr>
              <w:tab/>
            </w:r>
          </w:hyperlink>
          <w:r w:rsidRPr="00E8714D">
            <w:rPr>
              <w:sz w:val="28"/>
              <w:szCs w:val="28"/>
            </w:rPr>
            <w:t>14</w:t>
          </w:r>
        </w:p>
        <w:p w14:paraId="07B2B662" w14:textId="469CA2D6"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hyperlink w:anchor="_Toc161160122" w:history="1">
            <w:r w:rsidRPr="00E8714D">
              <w:rPr>
                <w:rStyle w:val="Hyperlink"/>
                <w:sz w:val="28"/>
                <w:szCs w:val="28"/>
                <w:lang w:val="fr-FR"/>
              </w:rPr>
              <w:t>Appendix – Coded transcript</w:t>
            </w:r>
            <w:r w:rsidRPr="00E8714D">
              <w:rPr>
                <w:webHidden/>
                <w:sz w:val="28"/>
                <w:szCs w:val="28"/>
              </w:rPr>
              <w:tab/>
            </w:r>
          </w:hyperlink>
          <w:r w:rsidR="00E8714D" w:rsidRPr="00E8714D">
            <w:rPr>
              <w:sz w:val="28"/>
              <w:szCs w:val="28"/>
            </w:rPr>
            <w:t>16</w:t>
          </w:r>
        </w:p>
        <w:p w14:paraId="6E0B83C6" w14:textId="77777777" w:rsidR="006C381D" w:rsidRDefault="006C381D" w:rsidP="00E8714D">
          <w:pPr>
            <w:pStyle w:val="TOC1"/>
            <w:tabs>
              <w:tab w:val="clear" w:pos="9016"/>
              <w:tab w:val="right" w:leader="dot" w:pos="9015"/>
            </w:tabs>
            <w:spacing w:line="360" w:lineRule="auto"/>
          </w:pPr>
          <w:r w:rsidRPr="00E8714D">
            <w:rPr>
              <w:sz w:val="28"/>
              <w:szCs w:val="28"/>
            </w:rPr>
            <w:fldChar w:fldCharType="end"/>
          </w:r>
        </w:p>
      </w:sdtContent>
    </w:sdt>
    <w:p w14:paraId="39F910E1" w14:textId="77777777" w:rsidR="006C381D" w:rsidRDefault="006C381D" w:rsidP="001E3F9F">
      <w:pPr>
        <w:jc w:val="center"/>
        <w:rPr>
          <w:rFonts w:ascii="Arial" w:hAnsi="Arial" w:cs="Arial"/>
          <w:b/>
          <w:bCs/>
          <w:sz w:val="40"/>
          <w:szCs w:val="40"/>
        </w:rPr>
      </w:pPr>
    </w:p>
    <w:p w14:paraId="373F5B7A" w14:textId="77777777" w:rsidR="006C381D" w:rsidRDefault="006C381D" w:rsidP="001E3F9F">
      <w:pPr>
        <w:jc w:val="center"/>
        <w:rPr>
          <w:rFonts w:ascii="Arial" w:hAnsi="Arial" w:cs="Arial"/>
          <w:b/>
          <w:bCs/>
          <w:sz w:val="40"/>
          <w:szCs w:val="40"/>
        </w:rPr>
      </w:pPr>
    </w:p>
    <w:p w14:paraId="1F0892D4" w14:textId="77777777" w:rsidR="006C381D" w:rsidRDefault="006C381D" w:rsidP="001E3F9F">
      <w:pPr>
        <w:jc w:val="center"/>
        <w:rPr>
          <w:rFonts w:ascii="Arial" w:hAnsi="Arial" w:cs="Arial"/>
          <w:b/>
          <w:bCs/>
          <w:sz w:val="40"/>
          <w:szCs w:val="40"/>
        </w:rPr>
      </w:pPr>
    </w:p>
    <w:p w14:paraId="376D417A" w14:textId="77777777" w:rsidR="006C381D" w:rsidRDefault="006C381D" w:rsidP="001E3F9F">
      <w:pPr>
        <w:jc w:val="center"/>
        <w:rPr>
          <w:rFonts w:ascii="Arial" w:hAnsi="Arial" w:cs="Arial"/>
          <w:b/>
          <w:bCs/>
          <w:sz w:val="40"/>
          <w:szCs w:val="40"/>
        </w:rPr>
      </w:pPr>
    </w:p>
    <w:p w14:paraId="3E1FBD01" w14:textId="77777777" w:rsidR="006C381D" w:rsidRDefault="006C381D" w:rsidP="001E3F9F">
      <w:pPr>
        <w:jc w:val="center"/>
        <w:rPr>
          <w:rFonts w:ascii="Arial" w:hAnsi="Arial" w:cs="Arial"/>
          <w:b/>
          <w:bCs/>
          <w:sz w:val="40"/>
          <w:szCs w:val="40"/>
        </w:rPr>
      </w:pPr>
    </w:p>
    <w:p w14:paraId="11EF27D9" w14:textId="77777777" w:rsidR="006C381D" w:rsidRDefault="006C381D" w:rsidP="001E3F9F">
      <w:pPr>
        <w:jc w:val="center"/>
        <w:rPr>
          <w:rFonts w:ascii="Arial" w:hAnsi="Arial" w:cs="Arial"/>
          <w:b/>
          <w:bCs/>
          <w:sz w:val="40"/>
          <w:szCs w:val="40"/>
        </w:rPr>
      </w:pPr>
    </w:p>
    <w:p w14:paraId="6D2A6D98" w14:textId="77777777" w:rsidR="006C381D" w:rsidRDefault="006C381D" w:rsidP="001E3F9F">
      <w:pPr>
        <w:jc w:val="center"/>
        <w:rPr>
          <w:rFonts w:ascii="Arial" w:hAnsi="Arial" w:cs="Arial"/>
          <w:b/>
          <w:bCs/>
          <w:sz w:val="40"/>
          <w:szCs w:val="40"/>
        </w:rPr>
      </w:pPr>
    </w:p>
    <w:p w14:paraId="214F6DEA" w14:textId="77777777" w:rsidR="006C381D" w:rsidRDefault="006C381D" w:rsidP="001E3F9F">
      <w:pPr>
        <w:jc w:val="center"/>
        <w:rPr>
          <w:rFonts w:ascii="Arial" w:hAnsi="Arial" w:cs="Arial"/>
          <w:b/>
          <w:bCs/>
          <w:sz w:val="40"/>
          <w:szCs w:val="40"/>
        </w:rPr>
      </w:pPr>
    </w:p>
    <w:p w14:paraId="62BD29D8" w14:textId="23FC49C9" w:rsidR="00F80096" w:rsidRDefault="00F80096" w:rsidP="006C381D">
      <w:pPr>
        <w:rPr>
          <w:rFonts w:ascii="Arial" w:hAnsi="Arial" w:cs="Arial"/>
          <w:b/>
          <w:bCs/>
          <w:sz w:val="40"/>
          <w:szCs w:val="40"/>
        </w:rPr>
      </w:pPr>
      <w:r>
        <w:rPr>
          <w:rFonts w:ascii="Arial" w:hAnsi="Arial" w:cs="Arial"/>
          <w:b/>
          <w:bCs/>
          <w:sz w:val="40"/>
          <w:szCs w:val="40"/>
        </w:rPr>
        <w:lastRenderedPageBreak/>
        <w:t>“</w:t>
      </w:r>
      <w:r w:rsidRPr="00F80096">
        <w:rPr>
          <w:rFonts w:ascii="Arial" w:hAnsi="Arial" w:cs="Arial"/>
          <w:b/>
          <w:bCs/>
          <w:sz w:val="40"/>
          <w:szCs w:val="40"/>
        </w:rPr>
        <w:t>Exploring the factors that influence eating behaviour among postgraduate students in a public university: a focus group discussion</w:t>
      </w:r>
      <w:r>
        <w:rPr>
          <w:rFonts w:ascii="Arial" w:hAnsi="Arial" w:cs="Arial"/>
          <w:b/>
          <w:bCs/>
          <w:sz w:val="40"/>
          <w:szCs w:val="40"/>
        </w:rPr>
        <w:t>”</w:t>
      </w:r>
    </w:p>
    <w:p w14:paraId="7A041ECD" w14:textId="77777777" w:rsidR="00F80096" w:rsidRDefault="00F80096">
      <w:pPr>
        <w:rPr>
          <w:rFonts w:ascii="Arial" w:hAnsi="Arial" w:cs="Arial"/>
          <w:b/>
          <w:bCs/>
          <w:sz w:val="40"/>
          <w:szCs w:val="40"/>
        </w:rPr>
      </w:pPr>
    </w:p>
    <w:p w14:paraId="30A6056D" w14:textId="77777777" w:rsidR="00F80096" w:rsidRDefault="00F80096">
      <w:pPr>
        <w:rPr>
          <w:rFonts w:ascii="Arial" w:hAnsi="Arial" w:cs="Arial"/>
          <w:b/>
          <w:bCs/>
          <w:sz w:val="40"/>
          <w:szCs w:val="40"/>
        </w:rPr>
      </w:pPr>
    </w:p>
    <w:p w14:paraId="7DD342A8" w14:textId="0B1E9E27" w:rsidR="0020264D" w:rsidRPr="00972B27" w:rsidRDefault="0029789A">
      <w:pPr>
        <w:rPr>
          <w:rFonts w:ascii="Arial" w:hAnsi="Arial" w:cs="Arial"/>
          <w:b/>
          <w:bCs/>
          <w:sz w:val="32"/>
          <w:szCs w:val="32"/>
        </w:rPr>
      </w:pPr>
      <w:r w:rsidRPr="00972B27">
        <w:rPr>
          <w:rFonts w:ascii="Arial" w:hAnsi="Arial" w:cs="Arial"/>
          <w:b/>
          <w:bCs/>
          <w:sz w:val="32"/>
          <w:szCs w:val="32"/>
        </w:rPr>
        <w:t>Introduction</w:t>
      </w:r>
    </w:p>
    <w:p w14:paraId="3BE5916E" w14:textId="079C0F75" w:rsidR="00F80096" w:rsidRDefault="000416D0" w:rsidP="000416D0">
      <w:pPr>
        <w:spacing w:line="360" w:lineRule="auto"/>
        <w:rPr>
          <w:rFonts w:ascii="Arial" w:hAnsi="Arial" w:cs="Arial"/>
        </w:rPr>
      </w:pPr>
      <w:r w:rsidRPr="000416D0">
        <w:rPr>
          <w:rFonts w:ascii="Arial" w:hAnsi="Arial" w:cs="Arial"/>
        </w:rPr>
        <w:t>The study of eating habits among postgraduate students at public universities has received increased attention due to the implications for health, academic performance, and overall well-being. This qualitative study aims to understand the multifaceted factors that influence eating habits and dietary choices in this demographic, using a focus group discussion methodology to delve into personal, social, and environmental influences. Recent studies have highlighted the complexity of dietary behavi</w:t>
      </w:r>
      <w:r>
        <w:rPr>
          <w:rFonts w:ascii="Arial" w:hAnsi="Arial" w:cs="Arial"/>
        </w:rPr>
        <w:t>ours</w:t>
      </w:r>
      <w:r w:rsidRPr="000416D0">
        <w:rPr>
          <w:rFonts w:ascii="Arial" w:hAnsi="Arial" w:cs="Arial"/>
        </w:rPr>
        <w:t>, emphasizing the interplay between individual preferences, cultural backgrounds, economic constraints, and the availability of healthy food options on campus</w:t>
      </w:r>
      <w:r>
        <w:rPr>
          <w:rFonts w:ascii="Arial" w:hAnsi="Arial" w:cs="Arial"/>
        </w:rPr>
        <w:t xml:space="preserve"> </w:t>
      </w:r>
      <w:r w:rsidRPr="000416D0">
        <w:rPr>
          <w:rFonts w:ascii="Arial" w:hAnsi="Arial" w:cs="Arial"/>
        </w:rPr>
        <w:t>(Znyk et al., 2024; Singh et al., 2024)</w:t>
      </w:r>
      <w:r>
        <w:rPr>
          <w:rFonts w:ascii="Arial" w:hAnsi="Arial" w:cs="Arial"/>
        </w:rPr>
        <w:t>.</w:t>
      </w:r>
    </w:p>
    <w:p w14:paraId="5528923B" w14:textId="12B6440D" w:rsidR="000416D0" w:rsidRDefault="000416D0" w:rsidP="000416D0">
      <w:pPr>
        <w:spacing w:line="360" w:lineRule="auto"/>
        <w:rPr>
          <w:rFonts w:ascii="Arial" w:hAnsi="Arial" w:cs="Arial"/>
        </w:rPr>
      </w:pPr>
      <w:r w:rsidRPr="000416D0">
        <w:rPr>
          <w:rFonts w:ascii="Arial" w:hAnsi="Arial" w:cs="Arial"/>
        </w:rPr>
        <w:t xml:space="preserve">Given the growing concern about the nutritional status and health of postgraduate students, who frequently face unique pressures and challenges that can influence their eating habits, this study aims to add to the body of knowledge by providing nuanced insights into the specific factors that shape their dietary choices. The importance of this study lies not only in its ability to inform health promotion and policy interventions tailored to the needs of postgraduate students, but also in its contribution to the broader discourse on public health and nutrition education in higher education settings. This study uses a qualitative approach to capture the complex, lived experiences of postgraduate students, providing a comprehensive understanding of the factors influencing their eating </w:t>
      </w:r>
      <w:r w:rsidRPr="000416D0">
        <w:rPr>
          <w:rFonts w:ascii="Arial" w:hAnsi="Arial" w:cs="Arial"/>
        </w:rPr>
        <w:t>behaviour</w:t>
      </w:r>
      <w:r w:rsidRPr="000416D0">
        <w:rPr>
          <w:rFonts w:ascii="Arial" w:hAnsi="Arial" w:cs="Arial"/>
        </w:rPr>
        <w:t>.</w:t>
      </w:r>
      <w:r w:rsidRPr="000416D0">
        <w:t xml:space="preserve"> </w:t>
      </w:r>
      <w:r w:rsidRPr="000416D0">
        <w:rPr>
          <w:rFonts w:ascii="Arial" w:hAnsi="Arial" w:cs="Arial"/>
        </w:rPr>
        <w:t>This study is consistent with recent academic inquiries, such as those conducted by Hao et al. (2024), which highlight the importance of targeted research that addresses the specific contexts and populations at risk of poor nutritional outcomes.</w:t>
      </w:r>
    </w:p>
    <w:p w14:paraId="7C4B1642" w14:textId="77777777" w:rsidR="00972B27" w:rsidRDefault="00972B27" w:rsidP="000416D0">
      <w:pPr>
        <w:spacing w:line="360" w:lineRule="auto"/>
        <w:rPr>
          <w:rFonts w:ascii="Arial" w:hAnsi="Arial" w:cs="Arial"/>
        </w:rPr>
      </w:pPr>
    </w:p>
    <w:p w14:paraId="657ED4F8" w14:textId="77777777" w:rsidR="006C381D" w:rsidRDefault="006C381D" w:rsidP="000416D0">
      <w:pPr>
        <w:spacing w:line="360" w:lineRule="auto"/>
        <w:rPr>
          <w:rFonts w:ascii="Arial" w:hAnsi="Arial" w:cs="Arial"/>
          <w:b/>
          <w:bCs/>
          <w:sz w:val="32"/>
          <w:szCs w:val="32"/>
        </w:rPr>
      </w:pPr>
    </w:p>
    <w:p w14:paraId="6C66D9A2" w14:textId="77777777" w:rsidR="006C381D" w:rsidRDefault="006C381D" w:rsidP="000416D0">
      <w:pPr>
        <w:spacing w:line="360" w:lineRule="auto"/>
        <w:rPr>
          <w:rFonts w:ascii="Arial" w:hAnsi="Arial" w:cs="Arial"/>
          <w:b/>
          <w:bCs/>
          <w:sz w:val="32"/>
          <w:szCs w:val="32"/>
        </w:rPr>
      </w:pPr>
    </w:p>
    <w:p w14:paraId="7197BCB9" w14:textId="77777777" w:rsidR="006C381D" w:rsidRDefault="006C381D" w:rsidP="000416D0">
      <w:pPr>
        <w:spacing w:line="360" w:lineRule="auto"/>
        <w:rPr>
          <w:rFonts w:ascii="Arial" w:hAnsi="Arial" w:cs="Arial"/>
          <w:b/>
          <w:bCs/>
          <w:sz w:val="32"/>
          <w:szCs w:val="32"/>
        </w:rPr>
      </w:pPr>
    </w:p>
    <w:p w14:paraId="46218B0B" w14:textId="40B818AF" w:rsidR="00972B27" w:rsidRDefault="00972B27" w:rsidP="000416D0">
      <w:pPr>
        <w:spacing w:line="360" w:lineRule="auto"/>
        <w:rPr>
          <w:rFonts w:ascii="Arial" w:hAnsi="Arial" w:cs="Arial"/>
          <w:b/>
          <w:bCs/>
          <w:sz w:val="32"/>
          <w:szCs w:val="32"/>
        </w:rPr>
      </w:pPr>
      <w:r w:rsidRPr="00972B27">
        <w:rPr>
          <w:rFonts w:ascii="Arial" w:hAnsi="Arial" w:cs="Arial"/>
          <w:b/>
          <w:bCs/>
          <w:sz w:val="32"/>
          <w:szCs w:val="32"/>
        </w:rPr>
        <w:lastRenderedPageBreak/>
        <w:t xml:space="preserve">Literature </w:t>
      </w:r>
      <w:r>
        <w:rPr>
          <w:rFonts w:ascii="Arial" w:hAnsi="Arial" w:cs="Arial"/>
          <w:b/>
          <w:bCs/>
          <w:sz w:val="32"/>
          <w:szCs w:val="32"/>
        </w:rPr>
        <w:t>R</w:t>
      </w:r>
      <w:r w:rsidRPr="00972B27">
        <w:rPr>
          <w:rFonts w:ascii="Arial" w:hAnsi="Arial" w:cs="Arial"/>
          <w:b/>
          <w:bCs/>
          <w:sz w:val="32"/>
          <w:szCs w:val="32"/>
        </w:rPr>
        <w:t>eview</w:t>
      </w:r>
    </w:p>
    <w:p w14:paraId="1EB28C1D" w14:textId="23D3DBB3" w:rsidR="00972B27" w:rsidRDefault="00972B27" w:rsidP="000416D0">
      <w:pPr>
        <w:spacing w:line="360" w:lineRule="auto"/>
        <w:rPr>
          <w:rFonts w:ascii="Arial" w:hAnsi="Arial" w:cs="Arial"/>
        </w:rPr>
      </w:pPr>
      <w:r w:rsidRPr="00972B27">
        <w:rPr>
          <w:rFonts w:ascii="Arial" w:hAnsi="Arial" w:cs="Arial"/>
        </w:rPr>
        <w:t>Understanding postgraduate students' eating habits is critical for developing interventions aimed at encouraging healthier dietary practices in this population. The complexities of dietary choices among postgraduate students have been attributed to a variety of factors, including, but not limited to, educational stress, financial constraints, and nutritional ignorance. The study by Luke, Bhuta, and Philip (2023) is an important reference in this discussion because it demonstrates that nutrition education has a significant impact on college students' eating attitudes and behaviors. This finding highlights the effectiveness of educational interventions in promoting healthier eating habits.</w:t>
      </w:r>
    </w:p>
    <w:p w14:paraId="45DE821A" w14:textId="04DEFBD5" w:rsidR="00972B27" w:rsidRDefault="00972B27" w:rsidP="000416D0">
      <w:pPr>
        <w:spacing w:line="360" w:lineRule="auto"/>
        <w:rPr>
          <w:rFonts w:ascii="Arial" w:hAnsi="Arial" w:cs="Arial"/>
        </w:rPr>
      </w:pPr>
      <w:r w:rsidRPr="00972B27">
        <w:rPr>
          <w:rFonts w:ascii="Arial" w:hAnsi="Arial" w:cs="Arial"/>
        </w:rPr>
        <w:t>Previous research has shown a link between nutritional knowledge and dietary choices, supporting the importance of nutrition education in influencing eating behaviors. According to Znyk et al. (2024), postgraduate students, particularly those from non-nutrition fields, have varying levels of awareness about the nutritional value of their dietary choices, which frequently leads to suboptimal food selections. This disparity emphasizes the importance of integrating comprehensive nutrition education into the university curriculum, regardless of academic discipline.</w:t>
      </w:r>
    </w:p>
    <w:p w14:paraId="52EB28B4" w14:textId="058C0DD2" w:rsidR="00972B27" w:rsidRDefault="00972B27" w:rsidP="000416D0">
      <w:pPr>
        <w:spacing w:line="360" w:lineRule="auto"/>
        <w:rPr>
          <w:rFonts w:ascii="Arial" w:hAnsi="Arial" w:cs="Arial"/>
        </w:rPr>
      </w:pPr>
      <w:r w:rsidRPr="00972B27">
        <w:rPr>
          <w:rFonts w:ascii="Arial" w:hAnsi="Arial" w:cs="Arial"/>
        </w:rPr>
        <w:t>Furthermore, postgraduate students' eating behaviors must be considered in terms of their environmental and social contexts. The availability of healthy food options on campus, combined with the social influence of peer dietary habits, have a significant impact on students' eating behaviors. According to Daneshjo (2023), the pressures of academic excellence and social integration frequently lead students to prioritize convenience over nutrition, choosing fast food options that are easily accessible but nutritionally deficient.</w:t>
      </w:r>
    </w:p>
    <w:p w14:paraId="19B5DD49" w14:textId="412B3C87" w:rsidR="00B43290" w:rsidRDefault="00B43290" w:rsidP="000416D0">
      <w:pPr>
        <w:spacing w:line="360" w:lineRule="auto"/>
        <w:rPr>
          <w:rFonts w:ascii="Arial" w:hAnsi="Arial" w:cs="Arial"/>
        </w:rPr>
      </w:pPr>
      <w:r w:rsidRPr="00B43290">
        <w:rPr>
          <w:rFonts w:ascii="Arial" w:hAnsi="Arial" w:cs="Arial"/>
        </w:rPr>
        <w:t xml:space="preserve">The impact of psychological factors on eating behaviors is also worth considering. Stress associated with postgraduate studies has been linked to changes in eating habits, including increased snacking and consumption of high-calorie foods as coping strategies. This link between stress and eating </w:t>
      </w:r>
      <w:r w:rsidRPr="00B43290">
        <w:rPr>
          <w:rFonts w:ascii="Arial" w:hAnsi="Arial" w:cs="Arial"/>
        </w:rPr>
        <w:t>behaviour</w:t>
      </w:r>
      <w:r w:rsidRPr="00B43290">
        <w:rPr>
          <w:rFonts w:ascii="Arial" w:hAnsi="Arial" w:cs="Arial"/>
        </w:rPr>
        <w:t xml:space="preserve"> emphasizes the importance of a comprehensive approach to promoting healthy eating among postgraduate students, which includes not only educational interventions but also stress management and psychological support.</w:t>
      </w:r>
    </w:p>
    <w:p w14:paraId="0CEC4C76" w14:textId="77777777" w:rsidR="00B43290" w:rsidRDefault="00B43290" w:rsidP="000416D0">
      <w:pPr>
        <w:spacing w:line="360" w:lineRule="auto"/>
        <w:rPr>
          <w:rFonts w:ascii="Arial" w:hAnsi="Arial" w:cs="Arial"/>
          <w:b/>
          <w:bCs/>
          <w:sz w:val="32"/>
          <w:szCs w:val="32"/>
        </w:rPr>
      </w:pPr>
    </w:p>
    <w:p w14:paraId="7F5D72AD" w14:textId="77777777" w:rsidR="006C381D" w:rsidRDefault="006C381D" w:rsidP="000416D0">
      <w:pPr>
        <w:spacing w:line="360" w:lineRule="auto"/>
        <w:rPr>
          <w:rFonts w:ascii="Arial" w:hAnsi="Arial" w:cs="Arial"/>
          <w:b/>
          <w:bCs/>
          <w:sz w:val="32"/>
          <w:szCs w:val="32"/>
        </w:rPr>
      </w:pPr>
    </w:p>
    <w:p w14:paraId="4BC0F5D8" w14:textId="77777777" w:rsidR="006C381D" w:rsidRDefault="006C381D" w:rsidP="000416D0">
      <w:pPr>
        <w:spacing w:line="360" w:lineRule="auto"/>
        <w:rPr>
          <w:rFonts w:ascii="Arial" w:hAnsi="Arial" w:cs="Arial"/>
          <w:b/>
          <w:bCs/>
          <w:sz w:val="32"/>
          <w:szCs w:val="32"/>
        </w:rPr>
      </w:pPr>
    </w:p>
    <w:p w14:paraId="5A841840" w14:textId="3F055CAC" w:rsidR="00B43290" w:rsidRDefault="00B43290" w:rsidP="000416D0">
      <w:pPr>
        <w:spacing w:line="360" w:lineRule="auto"/>
        <w:rPr>
          <w:rFonts w:ascii="Arial" w:hAnsi="Arial" w:cs="Arial"/>
          <w:b/>
          <w:bCs/>
          <w:sz w:val="32"/>
          <w:szCs w:val="32"/>
        </w:rPr>
      </w:pPr>
      <w:r>
        <w:rPr>
          <w:rFonts w:ascii="Arial" w:hAnsi="Arial" w:cs="Arial"/>
          <w:b/>
          <w:bCs/>
          <w:sz w:val="32"/>
          <w:szCs w:val="32"/>
        </w:rPr>
        <w:lastRenderedPageBreak/>
        <w:t xml:space="preserve">Rational and Research Objectives </w:t>
      </w:r>
    </w:p>
    <w:p w14:paraId="37C282C9" w14:textId="032A74CD" w:rsidR="00B43290" w:rsidRDefault="00B43290" w:rsidP="000416D0">
      <w:pPr>
        <w:spacing w:line="360" w:lineRule="auto"/>
        <w:rPr>
          <w:rFonts w:ascii="Arial" w:hAnsi="Arial" w:cs="Arial"/>
        </w:rPr>
      </w:pPr>
      <w:r w:rsidRPr="00B43290">
        <w:rPr>
          <w:rFonts w:ascii="Arial" w:hAnsi="Arial" w:cs="Arial"/>
        </w:rPr>
        <w:t>The rationale for this study stems from the observed lack of comprehensive research focusing on the multifaceted factors influencing eating behaviors among postgraduate students. While previous studies have investigated various aspects of dietary choices in the general university population, there is a scarcity of literature that specifically addresses the unique challenges and influences faced by postgraduate students. This study aims to fill this gap by providing a detailed analysis of this demographic's dietary behaviors, taking into account the interactions of nutritional knowledge, environmental factors, and psychological influences.</w:t>
      </w:r>
      <w:r w:rsidRPr="00B43290">
        <w:rPr>
          <w:rFonts w:ascii="Arial" w:hAnsi="Arial" w:cs="Arial"/>
        </w:rPr>
        <w:t xml:space="preserve"> </w:t>
      </w:r>
    </w:p>
    <w:p w14:paraId="6484E235" w14:textId="40E04FE8" w:rsidR="00B43290" w:rsidRPr="00B43290" w:rsidRDefault="00B43290" w:rsidP="00B43290">
      <w:pPr>
        <w:spacing w:line="360" w:lineRule="auto"/>
        <w:rPr>
          <w:rFonts w:ascii="Arial" w:hAnsi="Arial" w:cs="Arial"/>
        </w:rPr>
      </w:pPr>
      <w:r w:rsidRPr="00B43290">
        <w:rPr>
          <w:rFonts w:ascii="Arial" w:hAnsi="Arial" w:cs="Arial"/>
        </w:rPr>
        <w:t xml:space="preserve">The primary goal of this study is to identify and </w:t>
      </w:r>
      <w:r w:rsidRPr="00B43290">
        <w:rPr>
          <w:rFonts w:ascii="Arial" w:hAnsi="Arial" w:cs="Arial"/>
        </w:rPr>
        <w:t>analyse</w:t>
      </w:r>
      <w:r w:rsidRPr="00B43290">
        <w:rPr>
          <w:rFonts w:ascii="Arial" w:hAnsi="Arial" w:cs="Arial"/>
        </w:rPr>
        <w:t xml:space="preserve"> the major factors influencing eating habits among postgraduate students at a public university. By doing so, the study aims to:</w:t>
      </w:r>
    </w:p>
    <w:p w14:paraId="2E654A94" w14:textId="225378FA"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Assess the impact of nutritional education on postgraduate students' dietary choices, with a particular emphasis on differences between students in nutrition and non-nutrition fields.</w:t>
      </w:r>
    </w:p>
    <w:p w14:paraId="7EEAEA80" w14:textId="10DFC9C9"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Investigate the impact of campus food environments and social influences on eating behaviors among postgraduate students.</w:t>
      </w:r>
    </w:p>
    <w:p w14:paraId="15332F6E" w14:textId="053E834B"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Investigate the link between stress and eating patterns, identifying stress-related eating habits common in this population.</w:t>
      </w:r>
    </w:p>
    <w:p w14:paraId="5F7FD271" w14:textId="64F56928" w:rsidR="00B43290" w:rsidRDefault="00B43290" w:rsidP="00B43290">
      <w:pPr>
        <w:pStyle w:val="ListParagraph"/>
        <w:numPr>
          <w:ilvl w:val="0"/>
          <w:numId w:val="1"/>
        </w:numPr>
        <w:spacing w:line="360" w:lineRule="auto"/>
        <w:rPr>
          <w:rFonts w:ascii="Arial" w:hAnsi="Arial" w:cs="Arial"/>
        </w:rPr>
      </w:pPr>
      <w:r w:rsidRPr="00B43290">
        <w:rPr>
          <w:rFonts w:ascii="Arial" w:hAnsi="Arial" w:cs="Arial"/>
        </w:rPr>
        <w:t>Propose evidence-based recommendations for promoting healthier eating habits among postgraduate students, including educational interventions, campus policy changes, and supportive services.</w:t>
      </w:r>
    </w:p>
    <w:p w14:paraId="080686A7" w14:textId="7D61EA09" w:rsidR="00B43290" w:rsidRDefault="00B43290" w:rsidP="00B43290">
      <w:pPr>
        <w:spacing w:line="360" w:lineRule="auto"/>
        <w:rPr>
          <w:rFonts w:ascii="Arial" w:hAnsi="Arial" w:cs="Arial"/>
        </w:rPr>
      </w:pPr>
      <w:r w:rsidRPr="00B43290">
        <w:rPr>
          <w:rFonts w:ascii="Arial" w:hAnsi="Arial" w:cs="Arial"/>
        </w:rPr>
        <w:t>Finally, the literature highlights the complexities of factors influencing postgraduate students' eating behaviors, which range from nutritional education and campus environments to social and psychological influences. This study aims to build on previous research by providing insights into effective strategies for encouraging healthier dietary practices in this specific demographic. Through a thorough examination of these factors, the study hopes to contribute to the development of holistic interventions tailored to the needs and challenges of postgraduate students.</w:t>
      </w:r>
    </w:p>
    <w:p w14:paraId="0066CDB8" w14:textId="77777777" w:rsidR="00C3712B" w:rsidRDefault="00C3712B" w:rsidP="00B43290">
      <w:pPr>
        <w:spacing w:line="360" w:lineRule="auto"/>
        <w:rPr>
          <w:rFonts w:ascii="Arial" w:hAnsi="Arial" w:cs="Arial"/>
        </w:rPr>
      </w:pPr>
    </w:p>
    <w:p w14:paraId="0511F0D3" w14:textId="77777777" w:rsidR="006C381D" w:rsidRDefault="006C381D" w:rsidP="00B43290">
      <w:pPr>
        <w:spacing w:line="360" w:lineRule="auto"/>
        <w:rPr>
          <w:rFonts w:ascii="Arial" w:hAnsi="Arial" w:cs="Arial"/>
          <w:b/>
          <w:bCs/>
          <w:sz w:val="32"/>
          <w:szCs w:val="32"/>
        </w:rPr>
      </w:pPr>
    </w:p>
    <w:p w14:paraId="57B4081F" w14:textId="77777777" w:rsidR="006C381D" w:rsidRDefault="006C381D" w:rsidP="00B43290">
      <w:pPr>
        <w:spacing w:line="360" w:lineRule="auto"/>
        <w:rPr>
          <w:rFonts w:ascii="Arial" w:hAnsi="Arial" w:cs="Arial"/>
          <w:b/>
          <w:bCs/>
          <w:sz w:val="32"/>
          <w:szCs w:val="32"/>
        </w:rPr>
      </w:pPr>
    </w:p>
    <w:p w14:paraId="6CE969D7" w14:textId="77777777" w:rsidR="006C381D" w:rsidRDefault="006C381D" w:rsidP="00B43290">
      <w:pPr>
        <w:spacing w:line="360" w:lineRule="auto"/>
        <w:rPr>
          <w:rFonts w:ascii="Arial" w:hAnsi="Arial" w:cs="Arial"/>
          <w:b/>
          <w:bCs/>
          <w:sz w:val="32"/>
          <w:szCs w:val="32"/>
        </w:rPr>
      </w:pPr>
    </w:p>
    <w:p w14:paraId="1BC9E2FE" w14:textId="44A4449F" w:rsidR="00C3712B" w:rsidRDefault="00C3712B" w:rsidP="00B43290">
      <w:pPr>
        <w:spacing w:line="360" w:lineRule="auto"/>
        <w:rPr>
          <w:rFonts w:ascii="Arial" w:hAnsi="Arial" w:cs="Arial"/>
          <w:b/>
          <w:bCs/>
          <w:sz w:val="32"/>
          <w:szCs w:val="32"/>
        </w:rPr>
      </w:pPr>
      <w:r>
        <w:rPr>
          <w:rFonts w:ascii="Arial" w:hAnsi="Arial" w:cs="Arial"/>
          <w:b/>
          <w:bCs/>
          <w:sz w:val="32"/>
          <w:szCs w:val="32"/>
        </w:rPr>
        <w:lastRenderedPageBreak/>
        <w:t xml:space="preserve">Methodology </w:t>
      </w:r>
    </w:p>
    <w:p w14:paraId="79227456" w14:textId="77777777" w:rsidR="00C3712B" w:rsidRPr="00C3712B" w:rsidRDefault="00C3712B" w:rsidP="00C3712B">
      <w:pPr>
        <w:spacing w:line="360" w:lineRule="auto"/>
        <w:rPr>
          <w:rFonts w:ascii="Arial" w:hAnsi="Arial" w:cs="Arial"/>
          <w:b/>
          <w:bCs/>
        </w:rPr>
      </w:pPr>
      <w:r w:rsidRPr="00C3712B">
        <w:rPr>
          <w:rFonts w:ascii="Arial" w:hAnsi="Arial" w:cs="Arial"/>
          <w:b/>
          <w:bCs/>
        </w:rPr>
        <w:t>Research Methodology</w:t>
      </w:r>
    </w:p>
    <w:p w14:paraId="55A77909" w14:textId="3BCC8995" w:rsidR="00C3712B" w:rsidRDefault="00C3712B" w:rsidP="00C3712B">
      <w:pPr>
        <w:spacing w:line="360" w:lineRule="auto"/>
        <w:rPr>
          <w:rFonts w:ascii="Arial" w:hAnsi="Arial" w:cs="Arial"/>
        </w:rPr>
      </w:pPr>
      <w:r w:rsidRPr="00C3712B">
        <w:rPr>
          <w:rFonts w:ascii="Arial" w:hAnsi="Arial" w:cs="Arial"/>
        </w:rPr>
        <w:t xml:space="preserve">This qualitative study aimed to investigate the factors influencing eating </w:t>
      </w:r>
      <w:r w:rsidRPr="00C3712B">
        <w:rPr>
          <w:rFonts w:ascii="Arial" w:hAnsi="Arial" w:cs="Arial"/>
        </w:rPr>
        <w:t>behaviour</w:t>
      </w:r>
      <w:r w:rsidRPr="00C3712B">
        <w:rPr>
          <w:rFonts w:ascii="Arial" w:hAnsi="Arial" w:cs="Arial"/>
        </w:rPr>
        <w:t xml:space="preserve"> among postgraduate students at a public university, with a focus group discussion (FGD) serving as the primary data collection method. Qualitative research methodologies are especially effective for delving into the depths, nuances, and complexities of personal experiences and behaviors, yielding insights that are difficult to quantify (Creswell and Poth, 2018).</w:t>
      </w:r>
    </w:p>
    <w:p w14:paraId="796F26BC" w14:textId="47CB4014" w:rsidR="00C3712B" w:rsidRPr="00C3712B" w:rsidRDefault="00C3712B" w:rsidP="00C3712B">
      <w:pPr>
        <w:spacing w:line="360" w:lineRule="auto"/>
        <w:rPr>
          <w:rFonts w:ascii="Arial" w:hAnsi="Arial" w:cs="Arial"/>
          <w:b/>
          <w:bCs/>
        </w:rPr>
      </w:pPr>
      <w:r w:rsidRPr="00C3712B">
        <w:rPr>
          <w:rFonts w:ascii="Arial" w:hAnsi="Arial" w:cs="Arial"/>
          <w:b/>
          <w:bCs/>
        </w:rPr>
        <w:t>Research Design</w:t>
      </w:r>
    </w:p>
    <w:p w14:paraId="5EEC16CB" w14:textId="569C7612" w:rsidR="00C3712B" w:rsidRDefault="00C3712B" w:rsidP="00C3712B">
      <w:pPr>
        <w:spacing w:line="360" w:lineRule="auto"/>
        <w:rPr>
          <w:rFonts w:ascii="Arial" w:hAnsi="Arial" w:cs="Arial"/>
        </w:rPr>
      </w:pPr>
      <w:r w:rsidRPr="00C3712B">
        <w:rPr>
          <w:rFonts w:ascii="Arial" w:hAnsi="Arial" w:cs="Arial"/>
        </w:rPr>
        <w:t>A focus group discussion (FGD) was used to collect detailed information about postgraduate students' eating habits. FGDs are an effective qualitative research tool for exploring perceptions and ideas among a group of participants, allowing for the identification of common themes and diverse perspectives on a given topic (Wilkinson, 2004). This approach is ideal for discussing sensitive topics such as personal eating habits in a supportive group setting, where participants may feel more at ease sharing their experiences.</w:t>
      </w:r>
    </w:p>
    <w:p w14:paraId="4819FDAC" w14:textId="77777777" w:rsidR="00C3712B" w:rsidRPr="00C3712B" w:rsidRDefault="00C3712B" w:rsidP="00C3712B">
      <w:pPr>
        <w:spacing w:line="360" w:lineRule="auto"/>
        <w:rPr>
          <w:rFonts w:ascii="Arial" w:hAnsi="Arial" w:cs="Arial"/>
          <w:b/>
          <w:bCs/>
        </w:rPr>
      </w:pPr>
      <w:r w:rsidRPr="00C3712B">
        <w:rPr>
          <w:rFonts w:ascii="Arial" w:hAnsi="Arial" w:cs="Arial"/>
          <w:b/>
          <w:bCs/>
        </w:rPr>
        <w:t>Recruitment, Sampling, and Study Participants</w:t>
      </w:r>
    </w:p>
    <w:p w14:paraId="2DA146FC" w14:textId="408E23CB" w:rsidR="00C3712B" w:rsidRDefault="00C3712B" w:rsidP="00C3712B">
      <w:pPr>
        <w:spacing w:line="360" w:lineRule="auto"/>
        <w:rPr>
          <w:rFonts w:ascii="Arial" w:hAnsi="Arial" w:cs="Arial"/>
        </w:rPr>
      </w:pPr>
      <w:r w:rsidRPr="00C3712B">
        <w:rPr>
          <w:rFonts w:ascii="Arial" w:hAnsi="Arial" w:cs="Arial"/>
        </w:rPr>
        <w:t>Participants in the focus group were recruited from a public university's postgraduate student population, with data derived specifically from Group 2. The recruitment strategy aimed to maximize sample diversity in order to cover a wide range of eating behaviors. On March 6th, a moderator (Sanara) led Group 2's focus group, which included Gloria, Naveena, Nehal, Rezia, Vaishali, and Yash. This group was chosen because they were willing to participate and represented the larger postgraduate community.</w:t>
      </w:r>
    </w:p>
    <w:p w14:paraId="22D494CE" w14:textId="1D6E4902" w:rsidR="00C3712B" w:rsidRDefault="00C3712B" w:rsidP="00C3712B">
      <w:pPr>
        <w:spacing w:line="360" w:lineRule="auto"/>
        <w:rPr>
          <w:rFonts w:ascii="Arial" w:hAnsi="Arial" w:cs="Arial"/>
        </w:rPr>
      </w:pPr>
      <w:r w:rsidRPr="00C3712B">
        <w:rPr>
          <w:rFonts w:ascii="Arial" w:hAnsi="Arial" w:cs="Arial"/>
        </w:rPr>
        <w:t>Purposive sampling was used to select participants who could provide rich, relevant, and diverse perspectives on the research question (Patton, 2015). The focus group's composition ensured a diverse mix of students, allowing for a thorough discussion that revealed the multifaceted nature of postgraduate students' eating behaviors.</w:t>
      </w:r>
    </w:p>
    <w:p w14:paraId="53DDB8CA" w14:textId="77777777" w:rsidR="00C3712B" w:rsidRPr="00C3712B" w:rsidRDefault="00C3712B" w:rsidP="00C3712B">
      <w:pPr>
        <w:spacing w:line="360" w:lineRule="auto"/>
        <w:rPr>
          <w:rFonts w:ascii="Arial" w:hAnsi="Arial" w:cs="Arial"/>
          <w:b/>
          <w:bCs/>
        </w:rPr>
      </w:pPr>
      <w:r w:rsidRPr="00C3712B">
        <w:rPr>
          <w:rFonts w:ascii="Arial" w:hAnsi="Arial" w:cs="Arial"/>
          <w:b/>
          <w:bCs/>
        </w:rPr>
        <w:t>Materials, Data Collection Methods, and Procedure</w:t>
      </w:r>
    </w:p>
    <w:p w14:paraId="35CACEE7" w14:textId="77777777" w:rsidR="00C3712B" w:rsidRPr="00C3712B" w:rsidRDefault="00C3712B" w:rsidP="00C3712B">
      <w:pPr>
        <w:spacing w:line="360" w:lineRule="auto"/>
        <w:rPr>
          <w:rFonts w:ascii="Arial" w:hAnsi="Arial" w:cs="Arial"/>
        </w:rPr>
      </w:pPr>
      <w:r w:rsidRPr="00C3712B">
        <w:rPr>
          <w:rFonts w:ascii="Arial" w:hAnsi="Arial" w:cs="Arial"/>
        </w:rPr>
        <w:t>In preparation for the FGD, participants were asked to fill out an online questionnaire about their eating habits and familiarize themselves with a discussion guide. This pre-discussion engagement ensured that participants were prepared and able to actively contribute to the focus group, resulting in more fruitful and insightful discussions.</w:t>
      </w:r>
    </w:p>
    <w:p w14:paraId="4A49F0DE" w14:textId="50FC4486" w:rsidR="00C3712B" w:rsidRDefault="00C3712B" w:rsidP="00C3712B">
      <w:pPr>
        <w:spacing w:line="360" w:lineRule="auto"/>
        <w:rPr>
          <w:rFonts w:ascii="Arial" w:hAnsi="Arial" w:cs="Arial"/>
        </w:rPr>
      </w:pPr>
      <w:r w:rsidRPr="00C3712B">
        <w:rPr>
          <w:rFonts w:ascii="Arial" w:hAnsi="Arial" w:cs="Arial"/>
        </w:rPr>
        <w:t xml:space="preserve">The FGD was based on a semi-structured discussion guide that included open-ended questions intended to elicit detailed responses from participants. The conversation focused </w:t>
      </w:r>
      <w:r w:rsidRPr="00C3712B">
        <w:rPr>
          <w:rFonts w:ascii="Arial" w:hAnsi="Arial" w:cs="Arial"/>
        </w:rPr>
        <w:lastRenderedPageBreak/>
        <w:t xml:space="preserve">on various aspects of eating </w:t>
      </w:r>
      <w:r w:rsidRPr="00C3712B">
        <w:rPr>
          <w:rFonts w:ascii="Arial" w:hAnsi="Arial" w:cs="Arial"/>
        </w:rPr>
        <w:t>behaviour</w:t>
      </w:r>
      <w:r w:rsidRPr="00C3712B">
        <w:rPr>
          <w:rFonts w:ascii="Arial" w:hAnsi="Arial" w:cs="Arial"/>
        </w:rPr>
        <w:t>, such as dietary choices, influences on eating habits, and the role of the university environment in shaping these behaviors. The session was audio recorded to ensure that the discussions were accurately captured and transcribed.</w:t>
      </w:r>
    </w:p>
    <w:p w14:paraId="18055657" w14:textId="77777777" w:rsidR="00C3712B" w:rsidRDefault="00C3712B" w:rsidP="00C3712B">
      <w:pPr>
        <w:spacing w:line="360" w:lineRule="auto"/>
        <w:rPr>
          <w:rFonts w:ascii="Arial" w:hAnsi="Arial" w:cs="Arial"/>
          <w:b/>
          <w:bCs/>
        </w:rPr>
      </w:pPr>
    </w:p>
    <w:p w14:paraId="6C9EF940" w14:textId="149C1397" w:rsidR="00C3712B" w:rsidRPr="00C3712B" w:rsidRDefault="00C3712B" w:rsidP="00C3712B">
      <w:pPr>
        <w:spacing w:line="360" w:lineRule="auto"/>
        <w:rPr>
          <w:rFonts w:ascii="Arial" w:hAnsi="Arial" w:cs="Arial"/>
          <w:b/>
          <w:bCs/>
        </w:rPr>
      </w:pPr>
      <w:r w:rsidRPr="00C3712B">
        <w:rPr>
          <w:rFonts w:ascii="Arial" w:hAnsi="Arial" w:cs="Arial"/>
          <w:b/>
          <w:bCs/>
        </w:rPr>
        <w:t>Ethical considerations</w:t>
      </w:r>
    </w:p>
    <w:p w14:paraId="6D7F0E25" w14:textId="37DFACDB" w:rsidR="00C3712B" w:rsidRDefault="00C3712B" w:rsidP="00C3712B">
      <w:pPr>
        <w:spacing w:line="360" w:lineRule="auto"/>
        <w:rPr>
          <w:rFonts w:ascii="Arial" w:hAnsi="Arial" w:cs="Arial"/>
        </w:rPr>
      </w:pPr>
      <w:r w:rsidRPr="00C3712B">
        <w:rPr>
          <w:rFonts w:ascii="Arial" w:hAnsi="Arial" w:cs="Arial"/>
        </w:rPr>
        <w:t>The university's research ethics committee approved this study, ensuring that it met the highest ethical standards. Participants were made aware of the study's purpose, their right to withdraw at any time, and the confidentiality of their responses. All participants provided informed consent before the focus group began. The study's ethical considerations also included safeguards for participant anonymity and data security during and after the research process (American Psychological Association, 2017).</w:t>
      </w:r>
    </w:p>
    <w:p w14:paraId="45F02532" w14:textId="77777777" w:rsidR="00C3712B" w:rsidRPr="00C3712B" w:rsidRDefault="00C3712B" w:rsidP="00C3712B">
      <w:pPr>
        <w:spacing w:line="360" w:lineRule="auto"/>
        <w:rPr>
          <w:rFonts w:ascii="Arial" w:hAnsi="Arial" w:cs="Arial"/>
          <w:b/>
          <w:bCs/>
        </w:rPr>
      </w:pPr>
      <w:r w:rsidRPr="00C3712B">
        <w:rPr>
          <w:rFonts w:ascii="Arial" w:hAnsi="Arial" w:cs="Arial"/>
          <w:b/>
          <w:bCs/>
        </w:rPr>
        <w:t>Data Analysis Technique</w:t>
      </w:r>
    </w:p>
    <w:p w14:paraId="373F2E0E" w14:textId="38CCC7B9" w:rsidR="00C3712B" w:rsidRDefault="00C3712B" w:rsidP="00C3712B">
      <w:pPr>
        <w:spacing w:line="360" w:lineRule="auto"/>
        <w:rPr>
          <w:rFonts w:ascii="Arial" w:hAnsi="Arial" w:cs="Arial"/>
        </w:rPr>
      </w:pPr>
      <w:r w:rsidRPr="00C3712B">
        <w:rPr>
          <w:rFonts w:ascii="Arial" w:hAnsi="Arial" w:cs="Arial"/>
        </w:rPr>
        <w:t xml:space="preserve">Thematic analysis was used to </w:t>
      </w:r>
      <w:r w:rsidRPr="00C3712B">
        <w:rPr>
          <w:rFonts w:ascii="Arial" w:hAnsi="Arial" w:cs="Arial"/>
        </w:rPr>
        <w:t>analyse</w:t>
      </w:r>
      <w:r w:rsidRPr="00C3712B">
        <w:rPr>
          <w:rFonts w:ascii="Arial" w:hAnsi="Arial" w:cs="Arial"/>
        </w:rPr>
        <w:t xml:space="preserve"> the data collected during Group 2's focus group discussion. Thematic analysis is a versatile tool for identifying, </w:t>
      </w:r>
      <w:r w:rsidRPr="00C3712B">
        <w:rPr>
          <w:rFonts w:ascii="Arial" w:hAnsi="Arial" w:cs="Arial"/>
        </w:rPr>
        <w:t>analysing</w:t>
      </w:r>
      <w:r w:rsidRPr="00C3712B">
        <w:rPr>
          <w:rFonts w:ascii="Arial" w:hAnsi="Arial" w:cs="Arial"/>
        </w:rPr>
        <w:t xml:space="preserve">, and reporting themes in data, allowing researchers to make sense of both collective and individual insights (Braun and Clarke, 2006). The analysis followed Braun and Clarke's six-phase process, which included familiarizing oneself with the data, creating initial codes, searching for themes, reviewing themes, defining and naming themes, and producing the report. This methodological approach allowed for a thorough examination of the factors influencing postgraduate students' eating </w:t>
      </w:r>
      <w:r w:rsidRPr="00C3712B">
        <w:rPr>
          <w:rFonts w:ascii="Arial" w:hAnsi="Arial" w:cs="Arial"/>
        </w:rPr>
        <w:t>behaviour</w:t>
      </w:r>
      <w:r w:rsidRPr="00C3712B">
        <w:rPr>
          <w:rFonts w:ascii="Arial" w:hAnsi="Arial" w:cs="Arial"/>
        </w:rPr>
        <w:t>, highlighting both similarities and differences in their experiences and perceptions.</w:t>
      </w:r>
    </w:p>
    <w:p w14:paraId="0631A902" w14:textId="77777777" w:rsidR="00A05B05" w:rsidRDefault="00A05B05" w:rsidP="00C3712B">
      <w:pPr>
        <w:spacing w:line="360" w:lineRule="auto"/>
        <w:rPr>
          <w:rFonts w:ascii="Arial" w:hAnsi="Arial" w:cs="Arial"/>
          <w:b/>
          <w:bCs/>
          <w:sz w:val="32"/>
          <w:szCs w:val="32"/>
        </w:rPr>
      </w:pPr>
    </w:p>
    <w:p w14:paraId="78938473" w14:textId="77777777" w:rsidR="00A05B05" w:rsidRDefault="00A05B05" w:rsidP="00C3712B">
      <w:pPr>
        <w:spacing w:line="360" w:lineRule="auto"/>
        <w:rPr>
          <w:rFonts w:ascii="Arial" w:hAnsi="Arial" w:cs="Arial"/>
          <w:b/>
          <w:bCs/>
          <w:sz w:val="32"/>
          <w:szCs w:val="32"/>
        </w:rPr>
      </w:pPr>
    </w:p>
    <w:p w14:paraId="023961BB" w14:textId="77777777" w:rsidR="00A05B05" w:rsidRDefault="00A05B05" w:rsidP="00C3712B">
      <w:pPr>
        <w:spacing w:line="360" w:lineRule="auto"/>
        <w:rPr>
          <w:rFonts w:ascii="Arial" w:hAnsi="Arial" w:cs="Arial"/>
          <w:b/>
          <w:bCs/>
          <w:sz w:val="32"/>
          <w:szCs w:val="32"/>
        </w:rPr>
      </w:pPr>
    </w:p>
    <w:p w14:paraId="7E5893B4" w14:textId="77777777" w:rsidR="00A05B05" w:rsidRDefault="00A05B05" w:rsidP="00C3712B">
      <w:pPr>
        <w:spacing w:line="360" w:lineRule="auto"/>
        <w:rPr>
          <w:rFonts w:ascii="Arial" w:hAnsi="Arial" w:cs="Arial"/>
          <w:b/>
          <w:bCs/>
          <w:sz w:val="32"/>
          <w:szCs w:val="32"/>
        </w:rPr>
      </w:pPr>
    </w:p>
    <w:p w14:paraId="5C4860C2" w14:textId="77777777" w:rsidR="006C381D" w:rsidRDefault="006C381D" w:rsidP="00C3712B">
      <w:pPr>
        <w:spacing w:line="360" w:lineRule="auto"/>
        <w:rPr>
          <w:rFonts w:ascii="Arial" w:hAnsi="Arial" w:cs="Arial"/>
          <w:b/>
          <w:bCs/>
          <w:sz w:val="32"/>
          <w:szCs w:val="32"/>
        </w:rPr>
      </w:pPr>
    </w:p>
    <w:p w14:paraId="0DBA03FE" w14:textId="77777777" w:rsidR="00E8714D" w:rsidRDefault="00E8714D" w:rsidP="00C3712B">
      <w:pPr>
        <w:spacing w:line="360" w:lineRule="auto"/>
        <w:rPr>
          <w:rFonts w:ascii="Arial" w:hAnsi="Arial" w:cs="Arial"/>
          <w:b/>
          <w:bCs/>
          <w:sz w:val="32"/>
          <w:szCs w:val="32"/>
        </w:rPr>
      </w:pPr>
    </w:p>
    <w:p w14:paraId="5DC729CF" w14:textId="77777777" w:rsidR="00E8714D" w:rsidRDefault="00E8714D" w:rsidP="00C3712B">
      <w:pPr>
        <w:spacing w:line="360" w:lineRule="auto"/>
        <w:rPr>
          <w:rFonts w:ascii="Arial" w:hAnsi="Arial" w:cs="Arial"/>
          <w:b/>
          <w:bCs/>
          <w:sz w:val="32"/>
          <w:szCs w:val="32"/>
        </w:rPr>
      </w:pPr>
    </w:p>
    <w:p w14:paraId="2B70F48D" w14:textId="3C9BCFF4" w:rsidR="00A05B05" w:rsidRDefault="00A05B05" w:rsidP="00C3712B">
      <w:pPr>
        <w:spacing w:line="360" w:lineRule="auto"/>
        <w:rPr>
          <w:rFonts w:ascii="Arial" w:hAnsi="Arial" w:cs="Arial"/>
          <w:b/>
          <w:bCs/>
          <w:sz w:val="32"/>
          <w:szCs w:val="32"/>
        </w:rPr>
      </w:pPr>
      <w:r>
        <w:rPr>
          <w:rFonts w:ascii="Arial" w:hAnsi="Arial" w:cs="Arial"/>
          <w:b/>
          <w:bCs/>
          <w:sz w:val="32"/>
          <w:szCs w:val="32"/>
        </w:rPr>
        <w:lastRenderedPageBreak/>
        <w:t>Result</w:t>
      </w:r>
    </w:p>
    <w:p w14:paraId="06BE2521" w14:textId="3B9DAE25" w:rsidR="003D601B" w:rsidRPr="003D601B" w:rsidRDefault="003D601B" w:rsidP="00C3712B">
      <w:pPr>
        <w:spacing w:line="360" w:lineRule="auto"/>
        <w:rPr>
          <w:rFonts w:ascii="Arial" w:hAnsi="Arial" w:cs="Arial"/>
        </w:rPr>
      </w:pPr>
      <w:r>
        <w:rPr>
          <w:rFonts w:ascii="Arial" w:hAnsi="Arial" w:cs="Arial"/>
        </w:rPr>
        <w:t>The</w:t>
      </w:r>
      <w:r w:rsidRPr="003D601B">
        <w:rPr>
          <w:rFonts w:ascii="Arial" w:hAnsi="Arial" w:cs="Arial"/>
        </w:rPr>
        <w:t xml:space="preserve"> table</w:t>
      </w:r>
      <w:r>
        <w:rPr>
          <w:rFonts w:ascii="Arial" w:hAnsi="Arial" w:cs="Arial"/>
        </w:rPr>
        <w:t xml:space="preserve"> below </w:t>
      </w:r>
      <w:r w:rsidRPr="003D601B">
        <w:rPr>
          <w:rFonts w:ascii="Arial" w:hAnsi="Arial" w:cs="Arial"/>
        </w:rPr>
        <w:t>presents the demographic details of Group B participants who were involved in the focus group discussion on March 6th, highlighting their roles and confirming their academic status as postgraduate students.</w:t>
      </w:r>
    </w:p>
    <w:p w14:paraId="5611EB5E" w14:textId="77777777" w:rsidR="003D601B" w:rsidRDefault="003D601B" w:rsidP="00C3712B">
      <w:pPr>
        <w:spacing w:line="360" w:lineRule="auto"/>
        <w:rPr>
          <w:rFonts w:ascii="Arial" w:hAnsi="Arial" w:cs="Arial"/>
          <w:b/>
          <w:bCs/>
          <w:sz w:val="32"/>
          <w:szCs w:val="32"/>
        </w:rPr>
      </w:pPr>
    </w:p>
    <w:tbl>
      <w:tblPr>
        <w:tblStyle w:val="TableGrid"/>
        <w:tblW w:w="9546" w:type="dxa"/>
        <w:tblLook w:val="04A0" w:firstRow="1" w:lastRow="0" w:firstColumn="1" w:lastColumn="0" w:noHBand="0" w:noVBand="1"/>
      </w:tblPr>
      <w:tblGrid>
        <w:gridCol w:w="2301"/>
        <w:gridCol w:w="2301"/>
        <w:gridCol w:w="2301"/>
        <w:gridCol w:w="2643"/>
      </w:tblGrid>
      <w:tr w:rsidR="003D601B" w14:paraId="46808310" w14:textId="77777777" w:rsidTr="001206A3">
        <w:trPr>
          <w:trHeight w:val="668"/>
        </w:trPr>
        <w:tc>
          <w:tcPr>
            <w:tcW w:w="2301" w:type="dxa"/>
          </w:tcPr>
          <w:p w14:paraId="0218FF31" w14:textId="16CCA906" w:rsidR="003D601B" w:rsidRPr="003D601B" w:rsidRDefault="001206A3" w:rsidP="001206A3">
            <w:pPr>
              <w:spacing w:line="360" w:lineRule="auto"/>
              <w:jc w:val="center"/>
              <w:rPr>
                <w:rFonts w:ascii="Arial" w:hAnsi="Arial" w:cs="Arial"/>
                <w:b/>
                <w:bCs/>
              </w:rPr>
            </w:pPr>
            <w:r>
              <w:rPr>
                <w:rFonts w:ascii="Arial" w:hAnsi="Arial" w:cs="Arial"/>
                <w:b/>
                <w:bCs/>
              </w:rPr>
              <w:t>N</w:t>
            </w:r>
            <w:r w:rsidR="003D601B" w:rsidRPr="003D601B">
              <w:rPr>
                <w:rFonts w:ascii="Arial" w:hAnsi="Arial" w:cs="Arial"/>
                <w:b/>
                <w:bCs/>
              </w:rPr>
              <w:t>ame</w:t>
            </w:r>
          </w:p>
        </w:tc>
        <w:tc>
          <w:tcPr>
            <w:tcW w:w="2301" w:type="dxa"/>
          </w:tcPr>
          <w:p w14:paraId="1402A849" w14:textId="0FF99C83" w:rsidR="003D601B" w:rsidRPr="003D601B" w:rsidRDefault="003D601B" w:rsidP="001206A3">
            <w:pPr>
              <w:spacing w:line="360" w:lineRule="auto"/>
              <w:jc w:val="center"/>
              <w:rPr>
                <w:rFonts w:ascii="Arial" w:hAnsi="Arial" w:cs="Arial"/>
                <w:b/>
                <w:bCs/>
              </w:rPr>
            </w:pPr>
            <w:r w:rsidRPr="003D601B">
              <w:rPr>
                <w:rFonts w:ascii="Arial" w:hAnsi="Arial" w:cs="Arial"/>
                <w:b/>
                <w:bCs/>
              </w:rPr>
              <w:t>Role</w:t>
            </w:r>
          </w:p>
        </w:tc>
        <w:tc>
          <w:tcPr>
            <w:tcW w:w="2301" w:type="dxa"/>
          </w:tcPr>
          <w:p w14:paraId="44FEB5D0" w14:textId="4F6CD01B" w:rsidR="003D601B" w:rsidRPr="003D601B" w:rsidRDefault="003D601B" w:rsidP="00C3712B">
            <w:pPr>
              <w:spacing w:line="360" w:lineRule="auto"/>
              <w:rPr>
                <w:rFonts w:ascii="Arial" w:hAnsi="Arial" w:cs="Arial"/>
                <w:b/>
                <w:bCs/>
              </w:rPr>
            </w:pPr>
            <w:r w:rsidRPr="003D601B">
              <w:rPr>
                <w:rFonts w:ascii="Arial" w:hAnsi="Arial" w:cs="Arial"/>
                <w:b/>
                <w:bCs/>
              </w:rPr>
              <w:t>Date of Discussion</w:t>
            </w:r>
          </w:p>
        </w:tc>
        <w:tc>
          <w:tcPr>
            <w:tcW w:w="2643" w:type="dxa"/>
          </w:tcPr>
          <w:p w14:paraId="7A91CD5E" w14:textId="7A6B402F" w:rsidR="003D601B" w:rsidRPr="003D601B" w:rsidRDefault="003D601B" w:rsidP="001206A3">
            <w:pPr>
              <w:spacing w:line="360" w:lineRule="auto"/>
              <w:jc w:val="center"/>
              <w:rPr>
                <w:rFonts w:ascii="Arial" w:hAnsi="Arial" w:cs="Arial"/>
                <w:b/>
                <w:bCs/>
              </w:rPr>
            </w:pPr>
            <w:r w:rsidRPr="003D601B">
              <w:rPr>
                <w:rFonts w:ascii="Arial" w:hAnsi="Arial" w:cs="Arial"/>
                <w:b/>
                <w:bCs/>
              </w:rPr>
              <w:t>Academic Year</w:t>
            </w:r>
          </w:p>
        </w:tc>
      </w:tr>
      <w:tr w:rsidR="001206A3" w:rsidRPr="001206A3" w14:paraId="2C3016C1" w14:textId="77777777" w:rsidTr="001206A3">
        <w:trPr>
          <w:trHeight w:val="494"/>
        </w:trPr>
        <w:tc>
          <w:tcPr>
            <w:tcW w:w="0" w:type="auto"/>
            <w:hideMark/>
          </w:tcPr>
          <w:p w14:paraId="6C1541D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Gloria</w:t>
            </w:r>
          </w:p>
        </w:tc>
        <w:tc>
          <w:tcPr>
            <w:tcW w:w="0" w:type="auto"/>
            <w:hideMark/>
          </w:tcPr>
          <w:p w14:paraId="068BB504"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38AC211C"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3E7F140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3D06B052" w14:textId="77777777" w:rsidTr="001206A3">
        <w:trPr>
          <w:trHeight w:val="515"/>
        </w:trPr>
        <w:tc>
          <w:tcPr>
            <w:tcW w:w="0" w:type="auto"/>
            <w:hideMark/>
          </w:tcPr>
          <w:p w14:paraId="4BE5A528"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Naveena</w:t>
            </w:r>
          </w:p>
        </w:tc>
        <w:tc>
          <w:tcPr>
            <w:tcW w:w="0" w:type="auto"/>
            <w:hideMark/>
          </w:tcPr>
          <w:p w14:paraId="43FDCE7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AE68A63"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7957EC0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1D49B5DA" w14:textId="77777777" w:rsidTr="001206A3">
        <w:trPr>
          <w:trHeight w:val="494"/>
        </w:trPr>
        <w:tc>
          <w:tcPr>
            <w:tcW w:w="0" w:type="auto"/>
            <w:hideMark/>
          </w:tcPr>
          <w:p w14:paraId="44A7034B"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Nehal</w:t>
            </w:r>
          </w:p>
        </w:tc>
        <w:tc>
          <w:tcPr>
            <w:tcW w:w="0" w:type="auto"/>
            <w:hideMark/>
          </w:tcPr>
          <w:p w14:paraId="5636355A"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8A9A71E"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1F7D198B"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58A5E876" w14:textId="77777777" w:rsidTr="001206A3">
        <w:trPr>
          <w:trHeight w:val="494"/>
        </w:trPr>
        <w:tc>
          <w:tcPr>
            <w:tcW w:w="0" w:type="auto"/>
            <w:hideMark/>
          </w:tcPr>
          <w:p w14:paraId="2FD22332"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Rezia</w:t>
            </w:r>
          </w:p>
        </w:tc>
        <w:tc>
          <w:tcPr>
            <w:tcW w:w="0" w:type="auto"/>
            <w:hideMark/>
          </w:tcPr>
          <w:p w14:paraId="2B9CF514"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3F72D7C8"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33CCF37E"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49447601" w14:textId="77777777" w:rsidTr="001206A3">
        <w:trPr>
          <w:trHeight w:val="494"/>
        </w:trPr>
        <w:tc>
          <w:tcPr>
            <w:tcW w:w="0" w:type="auto"/>
            <w:hideMark/>
          </w:tcPr>
          <w:p w14:paraId="6FD3DFD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Sanara</w:t>
            </w:r>
          </w:p>
        </w:tc>
        <w:tc>
          <w:tcPr>
            <w:tcW w:w="0" w:type="auto"/>
            <w:hideMark/>
          </w:tcPr>
          <w:p w14:paraId="2E3F274E"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Moderator</w:t>
            </w:r>
          </w:p>
        </w:tc>
        <w:tc>
          <w:tcPr>
            <w:tcW w:w="0" w:type="auto"/>
            <w:hideMark/>
          </w:tcPr>
          <w:p w14:paraId="47D399E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1BC40019"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2472CCE8" w14:textId="77777777" w:rsidTr="001206A3">
        <w:trPr>
          <w:trHeight w:val="494"/>
        </w:trPr>
        <w:tc>
          <w:tcPr>
            <w:tcW w:w="0" w:type="auto"/>
            <w:hideMark/>
          </w:tcPr>
          <w:p w14:paraId="626FE3AC"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Vaishali</w:t>
            </w:r>
          </w:p>
        </w:tc>
        <w:tc>
          <w:tcPr>
            <w:tcW w:w="0" w:type="auto"/>
            <w:hideMark/>
          </w:tcPr>
          <w:p w14:paraId="797E191E"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59699B8"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2D941192"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6A25C5FC" w14:textId="77777777" w:rsidTr="001206A3">
        <w:trPr>
          <w:trHeight w:val="494"/>
        </w:trPr>
        <w:tc>
          <w:tcPr>
            <w:tcW w:w="0" w:type="auto"/>
            <w:hideMark/>
          </w:tcPr>
          <w:p w14:paraId="632BA2F7"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Yash</w:t>
            </w:r>
          </w:p>
        </w:tc>
        <w:tc>
          <w:tcPr>
            <w:tcW w:w="0" w:type="auto"/>
            <w:hideMark/>
          </w:tcPr>
          <w:p w14:paraId="1C17D0E6"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58B5C1FF"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4FE0478D" w14:textId="77777777" w:rsidR="001206A3" w:rsidRPr="001206A3" w:rsidRDefault="001206A3" w:rsidP="001206A3">
            <w:pPr>
              <w:spacing w:after="0" w:line="240" w:lineRule="auto"/>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bl>
    <w:p w14:paraId="0AD7A60D" w14:textId="77777777" w:rsidR="003D601B" w:rsidRDefault="003D601B" w:rsidP="00C3712B">
      <w:pPr>
        <w:spacing w:line="360" w:lineRule="auto"/>
        <w:rPr>
          <w:rFonts w:ascii="Arial" w:hAnsi="Arial" w:cs="Arial"/>
          <w:b/>
          <w:bCs/>
          <w:sz w:val="32"/>
          <w:szCs w:val="32"/>
        </w:rPr>
      </w:pPr>
    </w:p>
    <w:p w14:paraId="2D52F3CB" w14:textId="77777777" w:rsidR="001206A3" w:rsidRDefault="001206A3" w:rsidP="00C3712B">
      <w:pPr>
        <w:spacing w:line="360" w:lineRule="auto"/>
        <w:rPr>
          <w:rFonts w:ascii="Arial" w:hAnsi="Arial" w:cs="Arial"/>
          <w:b/>
          <w:bCs/>
          <w:sz w:val="32"/>
          <w:szCs w:val="32"/>
        </w:rPr>
      </w:pPr>
    </w:p>
    <w:p w14:paraId="06172E60" w14:textId="6F08D962" w:rsidR="001206A3" w:rsidRPr="001206A3" w:rsidRDefault="001206A3" w:rsidP="00C3712B">
      <w:pPr>
        <w:spacing w:line="360" w:lineRule="auto"/>
        <w:rPr>
          <w:rFonts w:ascii="Arial" w:hAnsi="Arial" w:cs="Arial"/>
          <w:b/>
          <w:bCs/>
        </w:rPr>
      </w:pPr>
      <w:r>
        <w:rPr>
          <w:rFonts w:ascii="Arial" w:hAnsi="Arial" w:cs="Arial"/>
          <w:b/>
          <w:bCs/>
        </w:rPr>
        <w:t xml:space="preserve">Themes - </w:t>
      </w:r>
    </w:p>
    <w:p w14:paraId="313320CC" w14:textId="77777777" w:rsidR="001206A3" w:rsidRDefault="001206A3" w:rsidP="00C3712B">
      <w:pPr>
        <w:spacing w:line="360" w:lineRule="auto"/>
        <w:rPr>
          <w:rFonts w:ascii="Arial" w:hAnsi="Arial" w:cs="Arial"/>
          <w:b/>
          <w:bCs/>
          <w:sz w:val="32"/>
          <w:szCs w:val="32"/>
        </w:rPr>
      </w:pPr>
    </w:p>
    <w:p w14:paraId="7D2C509F" w14:textId="7CF8F09C"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1: Time and Convenience</w:t>
      </w:r>
    </w:p>
    <w:p w14:paraId="5A0D0E6B" w14:textId="398C2E4D"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 xml:space="preserve">Codes: </w:t>
      </w:r>
      <w:r w:rsidRPr="00A05B05">
        <w:rPr>
          <w:rFonts w:ascii="Arial" w:hAnsi="Arial" w:cs="Arial"/>
        </w:rPr>
        <w:t>Skipping breakfast, Convenience foods, Time constraints.</w:t>
      </w:r>
    </w:p>
    <w:p w14:paraId="41EEFC69" w14:textId="26C39D30"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08561D6B" w14:textId="77777777" w:rsidR="00A05B05" w:rsidRPr="00A05B05" w:rsidRDefault="00A05B05" w:rsidP="00A05B05">
      <w:pPr>
        <w:pStyle w:val="ListParagraph"/>
        <w:numPr>
          <w:ilvl w:val="0"/>
          <w:numId w:val="2"/>
        </w:numPr>
        <w:spacing w:line="360" w:lineRule="auto"/>
        <w:rPr>
          <w:rFonts w:ascii="Arial" w:hAnsi="Arial" w:cs="Arial"/>
        </w:rPr>
      </w:pPr>
      <w:r w:rsidRPr="00A05B05">
        <w:rPr>
          <w:rFonts w:ascii="Arial" w:hAnsi="Arial" w:cs="Arial"/>
        </w:rPr>
        <w:t>"I don't have breakfast... simply because I don't have the time."</w:t>
      </w:r>
    </w:p>
    <w:p w14:paraId="6AB33A1B" w14:textId="77777777" w:rsidR="00A05B05" w:rsidRPr="00A05B05" w:rsidRDefault="00A05B05" w:rsidP="00A05B05">
      <w:pPr>
        <w:pStyle w:val="ListParagraph"/>
        <w:numPr>
          <w:ilvl w:val="0"/>
          <w:numId w:val="2"/>
        </w:numPr>
        <w:spacing w:line="360" w:lineRule="auto"/>
        <w:rPr>
          <w:rFonts w:ascii="Arial" w:hAnsi="Arial" w:cs="Arial"/>
        </w:rPr>
      </w:pPr>
      <w:r w:rsidRPr="00A05B05">
        <w:rPr>
          <w:rFonts w:ascii="Arial" w:hAnsi="Arial" w:cs="Arial"/>
        </w:rPr>
        <w:t>"My breakfast is literally a cappuccino and maybe a biscuit which is not very healthy, I know."</w:t>
      </w:r>
    </w:p>
    <w:p w14:paraId="11CA73F3" w14:textId="78C90C66" w:rsidR="00A05B05" w:rsidRPr="00A05B05" w:rsidRDefault="00A05B05" w:rsidP="00A05B05">
      <w:pPr>
        <w:spacing w:line="360" w:lineRule="auto"/>
        <w:rPr>
          <w:rFonts w:ascii="Arial" w:hAnsi="Arial" w:cs="Arial"/>
        </w:rPr>
      </w:pPr>
      <w:r w:rsidRPr="00A05B05">
        <w:rPr>
          <w:rFonts w:ascii="Arial" w:hAnsi="Arial" w:cs="Arial"/>
          <w:b/>
          <w:bCs/>
        </w:rPr>
        <w:t xml:space="preserve">Explanation: </w:t>
      </w:r>
      <w:r w:rsidRPr="00A05B05">
        <w:rPr>
          <w:rFonts w:ascii="Arial" w:hAnsi="Arial" w:cs="Arial"/>
        </w:rPr>
        <w:t>This theme emphasizes the significant impact of time constraints and the pursuit of convenience on eating habits. Many participants indicated that the lack of time leads them to skip meals, such as breakfast, or opt for quick and often less nutritious options.</w:t>
      </w:r>
    </w:p>
    <w:p w14:paraId="073EB3B5" w14:textId="38A890A2"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lastRenderedPageBreak/>
        <w:t>Theme 2: Eating Out and Snacking</w:t>
      </w:r>
    </w:p>
    <w:p w14:paraId="0B80D6F0" w14:textId="1033DCAA"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Vending machine snacks, Eating out, Unplanned meals.</w:t>
      </w:r>
    </w:p>
    <w:p w14:paraId="68C260CB" w14:textId="21E0FE00"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04084103"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 xml:space="preserve">"If I'm at work, I'll have a sandwich, or in </w:t>
      </w:r>
      <w:proofErr w:type="spellStart"/>
      <w:r w:rsidRPr="00A05B05">
        <w:rPr>
          <w:rFonts w:ascii="Arial" w:hAnsi="Arial" w:cs="Arial"/>
        </w:rPr>
        <w:t>uni</w:t>
      </w:r>
      <w:proofErr w:type="spellEnd"/>
      <w:r w:rsidRPr="00A05B05">
        <w:rPr>
          <w:rFonts w:ascii="Arial" w:hAnsi="Arial" w:cs="Arial"/>
        </w:rPr>
        <w:t>, will pick something up from the vending machine or pop to the cafe again."</w:t>
      </w:r>
    </w:p>
    <w:p w14:paraId="3C7CE49F" w14:textId="4BB2CDD5" w:rsidR="00C3712B" w:rsidRDefault="00A05B05" w:rsidP="00A05B05">
      <w:pPr>
        <w:spacing w:line="360" w:lineRule="auto"/>
        <w:rPr>
          <w:rFonts w:ascii="Arial" w:hAnsi="Arial" w:cs="Arial"/>
        </w:rPr>
      </w:pPr>
      <w:r w:rsidRPr="00A05B05">
        <w:rPr>
          <w:rFonts w:ascii="Arial" w:hAnsi="Arial" w:cs="Arial"/>
          <w:b/>
          <w:bCs/>
        </w:rPr>
        <w:t xml:space="preserve">Explanation: </w:t>
      </w:r>
      <w:r w:rsidRPr="00A05B05">
        <w:rPr>
          <w:rFonts w:ascii="Arial" w:hAnsi="Arial" w:cs="Arial"/>
        </w:rPr>
        <w:t xml:space="preserve">The tendency to rely on readily available food options like vending machines, cafes, or restaurants is notable among students. This </w:t>
      </w:r>
      <w:proofErr w:type="spellStart"/>
      <w:r w:rsidRPr="00A05B05">
        <w:rPr>
          <w:rFonts w:ascii="Arial" w:hAnsi="Arial" w:cs="Arial"/>
        </w:rPr>
        <w:t>behavior</w:t>
      </w:r>
      <w:proofErr w:type="spellEnd"/>
      <w:r w:rsidRPr="00A05B05">
        <w:rPr>
          <w:rFonts w:ascii="Arial" w:hAnsi="Arial" w:cs="Arial"/>
        </w:rPr>
        <w:t xml:space="preserve"> suggests a pattern of unplanned and potentially unhealthy eating choices influenced by the convenience of the surrounding environment.</w:t>
      </w:r>
    </w:p>
    <w:p w14:paraId="28B03ADD" w14:textId="1E6EC565"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3: Impact of Stress and Study Environment</w:t>
      </w:r>
    </w:p>
    <w:p w14:paraId="0BCF0495" w14:textId="4E9D05A9"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Stress eating, Snacking during study, Influence of academic environment.</w:t>
      </w:r>
    </w:p>
    <w:p w14:paraId="1FEF88DF" w14:textId="2DAFB456"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43628417"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"Because we're just snacking all the time... it's not just that everybody snacking."</w:t>
      </w:r>
    </w:p>
    <w:p w14:paraId="532366A4" w14:textId="5FB4E9E9" w:rsidR="00A05B05" w:rsidRPr="006C381D" w:rsidRDefault="00A05B05" w:rsidP="00A05B05">
      <w:pPr>
        <w:spacing w:line="360" w:lineRule="auto"/>
        <w:rPr>
          <w:rFonts w:ascii="Arial" w:hAnsi="Arial" w:cs="Arial"/>
        </w:rPr>
      </w:pPr>
      <w:r w:rsidRPr="00A05B05">
        <w:rPr>
          <w:rFonts w:ascii="Arial" w:hAnsi="Arial" w:cs="Arial"/>
          <w:b/>
          <w:bCs/>
        </w:rPr>
        <w:t>Explanation:</w:t>
      </w:r>
      <w:r w:rsidRPr="00A05B05">
        <w:rPr>
          <w:rFonts w:ascii="Arial" w:hAnsi="Arial" w:cs="Arial"/>
        </w:rPr>
        <w:t xml:space="preserve"> Academic stress and the environment significantly affect students' eating behaviors, with many reporting increased snacking as a coping mechanism. This theme underscores how emotional and psychological factors, coupled with the physical study environment, steer dietary choices.</w:t>
      </w:r>
    </w:p>
    <w:p w14:paraId="2BE64082" w14:textId="6BCF6873"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4: Health Consciousness and Efforts</w:t>
      </w:r>
    </w:p>
    <w:p w14:paraId="3B458016" w14:textId="212DCD25"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Health awareness, Efforts to eat healthy, Awareness of diet impact.</w:t>
      </w:r>
    </w:p>
    <w:p w14:paraId="744FA30E" w14:textId="47B277B7"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2E2F52D6"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"I'm making a healthy disease twice a day like broccoli soup and soup and healthy snacks like dinner."</w:t>
      </w:r>
    </w:p>
    <w:p w14:paraId="102CC581" w14:textId="6889B43B" w:rsidR="00A05B05" w:rsidRDefault="00A05B05" w:rsidP="00A05B05">
      <w:pPr>
        <w:spacing w:line="360" w:lineRule="auto"/>
        <w:rPr>
          <w:rFonts w:ascii="Arial" w:hAnsi="Arial" w:cs="Arial"/>
        </w:rPr>
      </w:pPr>
      <w:r w:rsidRPr="00A05B05">
        <w:rPr>
          <w:rFonts w:ascii="Arial" w:hAnsi="Arial" w:cs="Arial"/>
          <w:b/>
          <w:bCs/>
        </w:rPr>
        <w:t>Explanation:</w:t>
      </w:r>
      <w:r w:rsidRPr="00A05B05">
        <w:rPr>
          <w:rFonts w:ascii="Arial" w:hAnsi="Arial" w:cs="Arial"/>
        </w:rPr>
        <w:t xml:space="preserve"> Despite prevalent challenges, there is a conscious effort among some students to adopt healthier eating practices. This theme reveals a dichotomy between the intention to eat healthily and the practical difficulties in consistently implementing such choices.</w:t>
      </w:r>
    </w:p>
    <w:p w14:paraId="706C1472" w14:textId="14171440" w:rsidR="00A05B05" w:rsidRPr="003D601B" w:rsidRDefault="00A05B05" w:rsidP="003D601B">
      <w:pPr>
        <w:pStyle w:val="ListParagraph"/>
        <w:numPr>
          <w:ilvl w:val="0"/>
          <w:numId w:val="3"/>
        </w:numPr>
        <w:spacing w:line="360" w:lineRule="auto"/>
        <w:rPr>
          <w:rFonts w:ascii="Arial" w:hAnsi="Arial" w:cs="Arial"/>
          <w:b/>
          <w:bCs/>
        </w:rPr>
      </w:pPr>
      <w:r w:rsidRPr="003D601B">
        <w:rPr>
          <w:rFonts w:ascii="Arial" w:hAnsi="Arial" w:cs="Arial"/>
          <w:b/>
          <w:bCs/>
        </w:rPr>
        <w:t>Theme 5: Cultural and Social Influences</w:t>
      </w:r>
    </w:p>
    <w:p w14:paraId="7D593A4B" w14:textId="7506DB3F" w:rsidR="00A05B05" w:rsidRPr="003D601B" w:rsidRDefault="00A05B05" w:rsidP="003D601B">
      <w:pPr>
        <w:pStyle w:val="ListParagraph"/>
        <w:numPr>
          <w:ilvl w:val="0"/>
          <w:numId w:val="4"/>
        </w:numPr>
        <w:spacing w:line="360" w:lineRule="auto"/>
        <w:rPr>
          <w:rFonts w:ascii="Arial" w:hAnsi="Arial" w:cs="Arial"/>
        </w:rPr>
      </w:pPr>
      <w:r w:rsidRPr="003D601B">
        <w:rPr>
          <w:rFonts w:ascii="Arial" w:hAnsi="Arial" w:cs="Arial"/>
          <w:b/>
          <w:bCs/>
        </w:rPr>
        <w:t>Codes:</w:t>
      </w:r>
      <w:r w:rsidRPr="003D601B">
        <w:rPr>
          <w:rFonts w:ascii="Arial" w:hAnsi="Arial" w:cs="Arial"/>
        </w:rPr>
        <w:t xml:space="preserve"> Cultural dietary habits, </w:t>
      </w:r>
      <w:r w:rsidR="003D601B" w:rsidRPr="003D601B">
        <w:rPr>
          <w:rFonts w:ascii="Arial" w:hAnsi="Arial" w:cs="Arial"/>
        </w:rPr>
        <w:t>social</w:t>
      </w:r>
      <w:r w:rsidRPr="003D601B">
        <w:rPr>
          <w:rFonts w:ascii="Arial" w:hAnsi="Arial" w:cs="Arial"/>
        </w:rPr>
        <w:t xml:space="preserve"> eating, Influence of peers and family.</w:t>
      </w:r>
    </w:p>
    <w:p w14:paraId="631E4A34" w14:textId="5A07BF0B" w:rsidR="00A05B05" w:rsidRPr="003D601B" w:rsidRDefault="00A05B05" w:rsidP="003D601B">
      <w:pPr>
        <w:pStyle w:val="ListParagraph"/>
        <w:numPr>
          <w:ilvl w:val="0"/>
          <w:numId w:val="4"/>
        </w:numPr>
        <w:spacing w:line="360" w:lineRule="auto"/>
        <w:rPr>
          <w:rFonts w:ascii="Arial" w:hAnsi="Arial" w:cs="Arial"/>
          <w:b/>
          <w:bCs/>
        </w:rPr>
      </w:pPr>
      <w:r w:rsidRPr="003D601B">
        <w:rPr>
          <w:rFonts w:ascii="Arial" w:hAnsi="Arial" w:cs="Arial"/>
          <w:b/>
          <w:bCs/>
        </w:rPr>
        <w:t>Quotes:</w:t>
      </w:r>
    </w:p>
    <w:p w14:paraId="1C118994" w14:textId="51FAEC32" w:rsidR="00A05B05" w:rsidRPr="003D601B" w:rsidRDefault="00A05B05" w:rsidP="003D601B">
      <w:pPr>
        <w:pStyle w:val="ListParagraph"/>
        <w:numPr>
          <w:ilvl w:val="0"/>
          <w:numId w:val="5"/>
        </w:numPr>
        <w:spacing w:line="360" w:lineRule="auto"/>
        <w:rPr>
          <w:rFonts w:ascii="Arial" w:hAnsi="Arial" w:cs="Arial"/>
        </w:rPr>
      </w:pPr>
      <w:r w:rsidRPr="003D601B">
        <w:rPr>
          <w:rFonts w:ascii="Arial" w:hAnsi="Arial" w:cs="Arial"/>
        </w:rPr>
        <w:t>"</w:t>
      </w:r>
      <w:r w:rsidR="003D601B" w:rsidRPr="003D601B">
        <w:rPr>
          <w:rFonts w:ascii="Arial" w:hAnsi="Arial" w:cs="Arial"/>
        </w:rPr>
        <w:t>So,</w:t>
      </w:r>
      <w:r w:rsidRPr="003D601B">
        <w:rPr>
          <w:rFonts w:ascii="Arial" w:hAnsi="Arial" w:cs="Arial"/>
        </w:rPr>
        <w:t xml:space="preserve"> it depends upon the person whom we are with."</w:t>
      </w:r>
    </w:p>
    <w:p w14:paraId="2E744867" w14:textId="67D7C0B0" w:rsidR="00A05B05" w:rsidRDefault="00A05B05" w:rsidP="00A05B05">
      <w:pPr>
        <w:spacing w:line="360" w:lineRule="auto"/>
        <w:rPr>
          <w:rFonts w:ascii="Arial" w:hAnsi="Arial" w:cs="Arial"/>
        </w:rPr>
      </w:pPr>
      <w:r w:rsidRPr="003D601B">
        <w:rPr>
          <w:rFonts w:ascii="Arial" w:hAnsi="Arial" w:cs="Arial"/>
          <w:b/>
          <w:bCs/>
        </w:rPr>
        <w:t>Explanation:</w:t>
      </w:r>
      <w:r w:rsidRPr="00A05B05">
        <w:rPr>
          <w:rFonts w:ascii="Arial" w:hAnsi="Arial" w:cs="Arial"/>
        </w:rPr>
        <w:t xml:space="preserve"> Eating behaviors are significantly influenced by cultural norms and social contexts. Participants noted that their food choices are often shaped by cultural traditions and the company they keep, pointing to the strong role of social and cultural factors in dietary habits.</w:t>
      </w:r>
    </w:p>
    <w:p w14:paraId="4D7977C4" w14:textId="77777777" w:rsidR="003D601B" w:rsidRDefault="003D601B" w:rsidP="00A05B05">
      <w:pPr>
        <w:spacing w:line="360" w:lineRule="auto"/>
        <w:rPr>
          <w:rFonts w:ascii="Arial" w:hAnsi="Arial" w:cs="Arial"/>
        </w:rPr>
      </w:pPr>
    </w:p>
    <w:p w14:paraId="35635E85" w14:textId="683B7EB9" w:rsidR="003D601B" w:rsidRDefault="003D601B" w:rsidP="00A05B05">
      <w:pPr>
        <w:spacing w:line="360" w:lineRule="auto"/>
        <w:rPr>
          <w:rFonts w:ascii="Arial" w:hAnsi="Arial" w:cs="Arial"/>
        </w:rPr>
      </w:pPr>
      <w:r w:rsidRPr="003D601B">
        <w:rPr>
          <w:rFonts w:ascii="Arial" w:hAnsi="Arial" w:cs="Arial"/>
        </w:rPr>
        <w:t>These themes collectively paint a detailed picture of the eating behaviors among postgraduate students, highlighting the interplay between individual, social, environmental, and emotional factors. The findings from the focus group discussions underscore the complexity of navigating healthy eating amidst the demands and influences of student life.</w:t>
      </w:r>
    </w:p>
    <w:p w14:paraId="299E6FBA" w14:textId="25BAC2C7" w:rsidR="001206A3" w:rsidRPr="00A05B05" w:rsidRDefault="0075013D" w:rsidP="00A05B05">
      <w:pPr>
        <w:spacing w:line="360" w:lineRule="auto"/>
        <w:rPr>
          <w:rFonts w:ascii="Arial" w:hAnsi="Arial" w:cs="Arial"/>
        </w:rPr>
      </w:pPr>
      <w:r>
        <w:rPr>
          <w:rFonts w:ascii="Arial" w:hAnsi="Arial" w:cs="Arial"/>
          <w:noProof/>
        </w:rPr>
        <w:drawing>
          <wp:inline distT="0" distB="0" distL="0" distR="0" wp14:anchorId="08CF2011" wp14:editId="7FEBE76C">
            <wp:extent cx="5731510" cy="2726690"/>
            <wp:effectExtent l="0" t="0" r="2540" b="0"/>
            <wp:docPr id="68986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68038" name="Picture 68986803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26690"/>
                    </a:xfrm>
                    <a:prstGeom prst="rect">
                      <a:avLst/>
                    </a:prstGeom>
                  </pic:spPr>
                </pic:pic>
              </a:graphicData>
            </a:graphic>
          </wp:inline>
        </w:drawing>
      </w:r>
    </w:p>
    <w:p w14:paraId="5B302818" w14:textId="6F0D2A1C" w:rsidR="00C3712B" w:rsidRPr="00C3712B" w:rsidRDefault="0075013D" w:rsidP="00C3712B">
      <w:pPr>
        <w:spacing w:line="360" w:lineRule="auto"/>
        <w:rPr>
          <w:rFonts w:ascii="Arial" w:hAnsi="Arial" w:cs="Arial"/>
        </w:rPr>
      </w:pPr>
      <w:r w:rsidRPr="0075013D">
        <w:rPr>
          <w:rFonts w:ascii="Arial" w:hAnsi="Arial" w:cs="Arial"/>
          <w:noProof/>
        </w:rPr>
        <mc:AlternateContent>
          <mc:Choice Requires="wps">
            <w:drawing>
              <wp:anchor distT="45720" distB="45720" distL="114300" distR="114300" simplePos="0" relativeHeight="251659264" behindDoc="0" locked="0" layoutInCell="1" allowOverlap="1" wp14:anchorId="67155C3F" wp14:editId="1C6CE4E3">
                <wp:simplePos x="0" y="0"/>
                <wp:positionH relativeFrom="column">
                  <wp:posOffset>1219200</wp:posOffset>
                </wp:positionH>
                <wp:positionV relativeFrom="paragraph">
                  <wp:posOffset>6985</wp:posOffset>
                </wp:positionV>
                <wp:extent cx="339090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404620"/>
                        </a:xfrm>
                        <a:prstGeom prst="rect">
                          <a:avLst/>
                        </a:prstGeom>
                        <a:solidFill>
                          <a:srgbClr val="FFFFFF"/>
                        </a:solidFill>
                        <a:ln w="9525">
                          <a:solidFill>
                            <a:srgbClr val="000000"/>
                          </a:solidFill>
                          <a:miter lim="800000"/>
                          <a:headEnd/>
                          <a:tailEnd/>
                        </a:ln>
                      </wps:spPr>
                      <wps:txbx>
                        <w:txbxContent>
                          <w:p w14:paraId="16F745B4" w14:textId="5A5009A3" w:rsidR="0075013D" w:rsidRPr="0075013D" w:rsidRDefault="0075013D">
                            <w:pPr>
                              <w:rPr>
                                <w:rFonts w:ascii="Arial" w:hAnsi="Arial" w:cs="Arial"/>
                                <w:b/>
                                <w:bCs/>
                              </w:rPr>
                            </w:pPr>
                            <w:r>
                              <w:rPr>
                                <w:rFonts w:ascii="Arial" w:hAnsi="Arial" w:cs="Arial"/>
                                <w:b/>
                                <w:bCs/>
                              </w:rPr>
                              <w:t xml:space="preserve">Source – </w:t>
                            </w:r>
                            <w:r w:rsidRPr="0075013D">
                              <w:rPr>
                                <w:rFonts w:ascii="Arial" w:hAnsi="Arial" w:cs="Arial"/>
                              </w:rPr>
                              <w:t>Tool used is Board Droll Unicorn</w:t>
                            </w:r>
                            <w:r>
                              <w:rPr>
                                <w:rFonts w:ascii="Arial" w:hAnsi="Arial" w:cs="Arial"/>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155C3F" id="_x0000_t202" coordsize="21600,21600" o:spt="202" path="m,l,21600r21600,l21600,xe">
                <v:stroke joinstyle="miter"/>
                <v:path gradientshapeok="t" o:connecttype="rect"/>
              </v:shapetype>
              <v:shape id="Text Box 2" o:spid="_x0000_s1026" type="#_x0000_t202" style="position:absolute;margin-left:96pt;margin-top:.55pt;width:267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">
                <v:textbox style="mso-fit-shape-to-text:t">
                  <w:txbxContent>
                    <w:p w14:paraId="16F745B4" w14:textId="5A5009A3" w:rsidR="0075013D" w:rsidRPr="0075013D" w:rsidRDefault="0075013D">
                      <w:pPr>
                        <w:rPr>
                          <w:rFonts w:ascii="Arial" w:hAnsi="Arial" w:cs="Arial"/>
                          <w:b/>
                          <w:bCs/>
                        </w:rPr>
                      </w:pPr>
                      <w:r>
                        <w:rPr>
                          <w:rFonts w:ascii="Arial" w:hAnsi="Arial" w:cs="Arial"/>
                          <w:b/>
                          <w:bCs/>
                        </w:rPr>
                        <w:t xml:space="preserve">Source – </w:t>
                      </w:r>
                      <w:r w:rsidRPr="0075013D">
                        <w:rPr>
                          <w:rFonts w:ascii="Arial" w:hAnsi="Arial" w:cs="Arial"/>
                        </w:rPr>
                        <w:t>Tool used is Board Droll Unicorn</w:t>
                      </w:r>
                      <w:r>
                        <w:rPr>
                          <w:rFonts w:ascii="Arial" w:hAnsi="Arial" w:cs="Arial"/>
                          <w:b/>
                          <w:bCs/>
                        </w:rPr>
                        <w:t xml:space="preserve"> </w:t>
                      </w:r>
                    </w:p>
                  </w:txbxContent>
                </v:textbox>
                <w10:wrap type="square"/>
              </v:shape>
            </w:pict>
          </mc:Fallback>
        </mc:AlternateContent>
      </w:r>
    </w:p>
    <w:p w14:paraId="521C0DF2" w14:textId="77777777" w:rsidR="00B43290" w:rsidRDefault="00B43290" w:rsidP="00B43290">
      <w:pPr>
        <w:spacing w:line="360" w:lineRule="auto"/>
        <w:rPr>
          <w:rFonts w:ascii="Arial" w:hAnsi="Arial" w:cs="Arial"/>
        </w:rPr>
      </w:pPr>
    </w:p>
    <w:p w14:paraId="38603295" w14:textId="06118867" w:rsidR="0075013D" w:rsidRDefault="0075013D" w:rsidP="00B43290">
      <w:pPr>
        <w:spacing w:line="360" w:lineRule="auto"/>
        <w:rPr>
          <w:rFonts w:ascii="Arial" w:hAnsi="Arial" w:cs="Arial"/>
          <w:b/>
          <w:bCs/>
          <w:sz w:val="32"/>
          <w:szCs w:val="32"/>
        </w:rPr>
      </w:pPr>
      <w:r>
        <w:rPr>
          <w:rFonts w:ascii="Arial" w:hAnsi="Arial" w:cs="Arial"/>
          <w:b/>
          <w:bCs/>
          <w:sz w:val="32"/>
          <w:szCs w:val="32"/>
        </w:rPr>
        <w:t xml:space="preserve">Discussion </w:t>
      </w:r>
    </w:p>
    <w:p w14:paraId="4F9399DF" w14:textId="6A63FD53" w:rsidR="0075013D" w:rsidRDefault="0076438E" w:rsidP="00B43290">
      <w:pPr>
        <w:spacing w:line="360" w:lineRule="auto"/>
        <w:rPr>
          <w:rFonts w:ascii="Arial" w:hAnsi="Arial" w:cs="Arial"/>
        </w:rPr>
      </w:pPr>
      <w:r w:rsidRPr="0076438E">
        <w:rPr>
          <w:rFonts w:ascii="Arial" w:hAnsi="Arial" w:cs="Arial"/>
        </w:rPr>
        <w:t>The thematic analysis identified five key themes influencing postgraduate students' eating behaviors: time and convenience, eating out and snacking, the impact of stress and the study environment, health consciousness and efforts, and cultural and social influences. These findings support the complex interplay of factors influencing dietary habits identified in previous research (Smith &amp; Ebbeling, 2013; Devine et al., 2006), implying that time constraints, stress, and social environments significantly shape eating behaviors, and are consistent with our hypothesis that multiple dimensions influence dietary habits among postgraduate students.</w:t>
      </w:r>
    </w:p>
    <w:p w14:paraId="491FF226" w14:textId="77777777" w:rsidR="0076438E" w:rsidRPr="0076438E" w:rsidRDefault="0076438E" w:rsidP="0076438E">
      <w:pPr>
        <w:spacing w:line="360" w:lineRule="auto"/>
        <w:rPr>
          <w:rFonts w:ascii="Arial" w:hAnsi="Arial" w:cs="Arial"/>
          <w:b/>
          <w:bCs/>
        </w:rPr>
      </w:pPr>
      <w:r w:rsidRPr="0076438E">
        <w:rPr>
          <w:rFonts w:ascii="Arial" w:hAnsi="Arial" w:cs="Arial"/>
          <w:b/>
          <w:bCs/>
        </w:rPr>
        <w:t>Evaluation and Analysis</w:t>
      </w:r>
    </w:p>
    <w:p w14:paraId="5648B4FB" w14:textId="3E827547" w:rsidR="0076438E" w:rsidRDefault="0076438E" w:rsidP="0076438E">
      <w:pPr>
        <w:spacing w:line="360" w:lineRule="auto"/>
        <w:rPr>
          <w:rFonts w:ascii="Arial" w:hAnsi="Arial" w:cs="Arial"/>
        </w:rPr>
      </w:pPr>
      <w:r w:rsidRPr="0076438E">
        <w:rPr>
          <w:rFonts w:ascii="Arial" w:hAnsi="Arial" w:cs="Arial"/>
        </w:rPr>
        <w:t xml:space="preserve">The theme of </w:t>
      </w:r>
      <w:r w:rsidRPr="0076438E">
        <w:rPr>
          <w:rFonts w:ascii="Arial" w:hAnsi="Arial" w:cs="Arial"/>
          <w:b/>
          <w:bCs/>
          <w:i/>
          <w:iCs/>
        </w:rPr>
        <w:t>Time and Convenience</w:t>
      </w:r>
      <w:r w:rsidRPr="0076438E">
        <w:rPr>
          <w:rFonts w:ascii="Arial" w:hAnsi="Arial" w:cs="Arial"/>
        </w:rPr>
        <w:t xml:space="preserve"> emphasizes how time constraints lead to skipping meals or opting for convenience foods, which is consistent with the findings of Neumark-Sztainer et al. (2012), who emphasize the impact of academic and personal responsibilities on eating habits. Similarly, </w:t>
      </w:r>
      <w:r w:rsidRPr="0076438E">
        <w:rPr>
          <w:rFonts w:ascii="Arial" w:hAnsi="Arial" w:cs="Arial"/>
          <w:b/>
          <w:bCs/>
          <w:i/>
          <w:iCs/>
        </w:rPr>
        <w:t>Eating Out and Snacking</w:t>
      </w:r>
      <w:r w:rsidRPr="0076438E">
        <w:rPr>
          <w:rFonts w:ascii="Arial" w:hAnsi="Arial" w:cs="Arial"/>
        </w:rPr>
        <w:t xml:space="preserve"> emphasizes the importance of readily </w:t>
      </w:r>
      <w:r w:rsidRPr="0076438E">
        <w:rPr>
          <w:rFonts w:ascii="Arial" w:hAnsi="Arial" w:cs="Arial"/>
        </w:rPr>
        <w:lastRenderedPageBreak/>
        <w:t>available food options, which is consistent with the findings of Story et al. (2008), who discovered that environmental factors have a strong influence on food choices among young adults.</w:t>
      </w:r>
    </w:p>
    <w:p w14:paraId="07F2FECE" w14:textId="77777777" w:rsidR="0076438E" w:rsidRPr="0076438E" w:rsidRDefault="0076438E" w:rsidP="0076438E">
      <w:pPr>
        <w:spacing w:line="360" w:lineRule="auto"/>
        <w:rPr>
          <w:rFonts w:ascii="Arial" w:hAnsi="Arial" w:cs="Arial"/>
        </w:rPr>
      </w:pPr>
      <w:r w:rsidRPr="0076438E">
        <w:rPr>
          <w:rFonts w:ascii="Arial" w:hAnsi="Arial" w:cs="Arial"/>
          <w:b/>
          <w:bCs/>
        </w:rPr>
        <w:t xml:space="preserve">The Impact of Stress and Study Environment </w:t>
      </w:r>
      <w:r w:rsidRPr="0076438E">
        <w:rPr>
          <w:rFonts w:ascii="Arial" w:hAnsi="Arial" w:cs="Arial"/>
        </w:rPr>
        <w:t>emphasizes the role of stress in promoting snacking and unhealthy eating, which is supported by Oliver and Wardle (2005), who observed stress-related eating behaviors in university students</w:t>
      </w:r>
      <w:r w:rsidRPr="0076438E">
        <w:rPr>
          <w:rFonts w:ascii="Arial" w:hAnsi="Arial" w:cs="Arial"/>
          <w:b/>
          <w:bCs/>
        </w:rPr>
        <w:t>. Health Consciousness and Efforts</w:t>
      </w:r>
      <w:r w:rsidRPr="0076438E">
        <w:rPr>
          <w:rFonts w:ascii="Arial" w:hAnsi="Arial" w:cs="Arial"/>
        </w:rPr>
        <w:t xml:space="preserve"> reveals an awareness and desire to pursue healthy eating, similar to the findings of Laska et al. (2010), indicating that students are increasingly recognizing the importance of nutrition.</w:t>
      </w:r>
    </w:p>
    <w:p w14:paraId="201B723D" w14:textId="1863B5AB" w:rsidR="0076438E" w:rsidRDefault="0076438E" w:rsidP="0076438E">
      <w:pPr>
        <w:spacing w:line="360" w:lineRule="auto"/>
        <w:rPr>
          <w:rFonts w:ascii="Arial" w:hAnsi="Arial" w:cs="Arial"/>
        </w:rPr>
      </w:pPr>
      <w:r w:rsidRPr="0076438E">
        <w:rPr>
          <w:rFonts w:ascii="Arial" w:hAnsi="Arial" w:cs="Arial"/>
          <w:b/>
          <w:bCs/>
        </w:rPr>
        <w:t>The Cultural and Social Influences</w:t>
      </w:r>
      <w:r w:rsidRPr="0076438E">
        <w:rPr>
          <w:rFonts w:ascii="Arial" w:hAnsi="Arial" w:cs="Arial"/>
        </w:rPr>
        <w:t xml:space="preserve"> theme suggests that eating habits are heavily influenced by cultural backgrounds and social circles, echoing the work of Airhihenbuwa et al. (1996), who emphasized the impact of cultural identity on dietary patterns.</w:t>
      </w:r>
    </w:p>
    <w:p w14:paraId="4E8C6ACB" w14:textId="77777777" w:rsidR="0076438E" w:rsidRPr="0076438E" w:rsidRDefault="0076438E" w:rsidP="0076438E">
      <w:pPr>
        <w:spacing w:line="360" w:lineRule="auto"/>
        <w:rPr>
          <w:rFonts w:ascii="Arial" w:hAnsi="Arial" w:cs="Arial"/>
          <w:b/>
          <w:bCs/>
        </w:rPr>
      </w:pPr>
      <w:r w:rsidRPr="0076438E">
        <w:rPr>
          <w:rFonts w:ascii="Arial" w:hAnsi="Arial" w:cs="Arial"/>
          <w:b/>
          <w:bCs/>
        </w:rPr>
        <w:t>Relevance and Future Implications.</w:t>
      </w:r>
    </w:p>
    <w:p w14:paraId="75324FED" w14:textId="50A94D89" w:rsidR="0076438E" w:rsidRDefault="0076438E" w:rsidP="0076438E">
      <w:pPr>
        <w:spacing w:line="360" w:lineRule="auto"/>
        <w:rPr>
          <w:rFonts w:ascii="Arial" w:hAnsi="Arial" w:cs="Arial"/>
        </w:rPr>
      </w:pPr>
      <w:r w:rsidRPr="0076438E">
        <w:rPr>
          <w:rFonts w:ascii="Arial" w:hAnsi="Arial" w:cs="Arial"/>
        </w:rPr>
        <w:t>This study elucidates the multifaceted factors that influence eating behaviors among postgraduate students, emphasizing the importance of multifactorial interventions aimed at time management, stress reduction, and the promotion of healthy eating environments within universities. Future implications include developing campus-based nutritional guidance programs and stress management workshops, as well as fostering social support systems that promote healthy eating habits.</w:t>
      </w:r>
    </w:p>
    <w:p w14:paraId="2DB6415A" w14:textId="77777777" w:rsidR="0076438E" w:rsidRPr="0076438E" w:rsidRDefault="0076438E" w:rsidP="0076438E">
      <w:pPr>
        <w:spacing w:line="360" w:lineRule="auto"/>
        <w:rPr>
          <w:rFonts w:ascii="Arial" w:hAnsi="Arial" w:cs="Arial"/>
          <w:b/>
          <w:bCs/>
        </w:rPr>
      </w:pPr>
      <w:r w:rsidRPr="0076438E">
        <w:rPr>
          <w:rFonts w:ascii="Arial" w:hAnsi="Arial" w:cs="Arial"/>
          <w:b/>
          <w:bCs/>
        </w:rPr>
        <w:t>Strengths and Limitations.</w:t>
      </w:r>
    </w:p>
    <w:p w14:paraId="4D4A836A" w14:textId="77777777" w:rsidR="0076438E" w:rsidRPr="0076438E" w:rsidRDefault="0076438E" w:rsidP="0076438E">
      <w:pPr>
        <w:spacing w:line="360" w:lineRule="auto"/>
        <w:rPr>
          <w:rFonts w:ascii="Arial" w:hAnsi="Arial" w:cs="Arial"/>
        </w:rPr>
      </w:pPr>
      <w:r w:rsidRPr="0076438E">
        <w:rPr>
          <w:rFonts w:ascii="Arial" w:hAnsi="Arial" w:cs="Arial"/>
        </w:rPr>
        <w:t>This study's strength is its qualitative approach, which provides in-depth insights into postgraduate students' lived experiences and perceptions of their eating behaviors. Furthermore, the diverse thematic framework provides a thorough understanding of the various factors that influence dietary habits.</w:t>
      </w:r>
    </w:p>
    <w:p w14:paraId="3EA064F5" w14:textId="77777777" w:rsidR="0076438E" w:rsidRPr="0076438E" w:rsidRDefault="0076438E" w:rsidP="0076438E">
      <w:pPr>
        <w:spacing w:line="360" w:lineRule="auto"/>
        <w:rPr>
          <w:rFonts w:ascii="Arial" w:hAnsi="Arial" w:cs="Arial"/>
        </w:rPr>
      </w:pPr>
    </w:p>
    <w:p w14:paraId="33BDFE53" w14:textId="2A4DD09D" w:rsidR="0076438E" w:rsidRDefault="0076438E" w:rsidP="0076438E">
      <w:pPr>
        <w:spacing w:line="360" w:lineRule="auto"/>
        <w:rPr>
          <w:rFonts w:ascii="Arial" w:hAnsi="Arial" w:cs="Arial"/>
        </w:rPr>
      </w:pPr>
      <w:r w:rsidRPr="0076438E">
        <w:rPr>
          <w:rFonts w:ascii="Arial" w:hAnsi="Arial" w:cs="Arial"/>
        </w:rPr>
        <w:t>The study's limitations include its reliance on a single focus group discussion from Group 2, which may not fully capture the breadth of experiences across the entire postgraduate student population. Furthermore, the data's self-reported nature may introduce bias, as participants may have given socially acceptable responses.</w:t>
      </w:r>
    </w:p>
    <w:p w14:paraId="65E6045B" w14:textId="4798E132" w:rsidR="00DA0F71" w:rsidRDefault="00DA0F71" w:rsidP="0076438E">
      <w:pPr>
        <w:spacing w:line="360" w:lineRule="auto"/>
        <w:rPr>
          <w:rFonts w:ascii="Arial" w:hAnsi="Arial" w:cs="Arial"/>
        </w:rPr>
      </w:pPr>
      <w:r w:rsidRPr="00DA0F71">
        <w:rPr>
          <w:rFonts w:ascii="Arial" w:hAnsi="Arial" w:cs="Arial"/>
        </w:rPr>
        <w:t xml:space="preserve">Finally, this study provides important insights into postgraduate students' eating habits, emphasizing the complex interplay of personal, social, and environmental factors. By filling gaps in the literature and correlating with previous findings, this study emphasizes the importance of holistic approaches to promoting healthy eating among postgraduate students, </w:t>
      </w:r>
      <w:r w:rsidRPr="00DA0F71">
        <w:rPr>
          <w:rFonts w:ascii="Arial" w:hAnsi="Arial" w:cs="Arial"/>
        </w:rPr>
        <w:lastRenderedPageBreak/>
        <w:t>laying the groundwork for future research and interventions aimed at improving nutritional well-being in academic environments.</w:t>
      </w:r>
    </w:p>
    <w:p w14:paraId="740C14FB" w14:textId="38F7DADC" w:rsidR="000B4B71" w:rsidRDefault="000B4B71" w:rsidP="0076438E">
      <w:pPr>
        <w:spacing w:line="360" w:lineRule="auto"/>
        <w:rPr>
          <w:rFonts w:ascii="Arial" w:hAnsi="Arial" w:cs="Arial"/>
          <w:b/>
          <w:bCs/>
          <w:sz w:val="32"/>
          <w:szCs w:val="32"/>
        </w:rPr>
      </w:pPr>
      <w:r>
        <w:rPr>
          <w:rFonts w:ascii="Arial" w:hAnsi="Arial" w:cs="Arial"/>
          <w:b/>
          <w:bCs/>
          <w:sz w:val="32"/>
          <w:szCs w:val="32"/>
        </w:rPr>
        <w:t xml:space="preserve">Conclusion </w:t>
      </w:r>
    </w:p>
    <w:p w14:paraId="3E2CE887" w14:textId="77777777" w:rsidR="002A40DA" w:rsidRPr="002A40DA" w:rsidRDefault="002A40DA" w:rsidP="002A40DA">
      <w:pPr>
        <w:spacing w:line="360" w:lineRule="auto"/>
        <w:rPr>
          <w:rFonts w:ascii="Arial" w:hAnsi="Arial" w:cs="Arial"/>
        </w:rPr>
      </w:pPr>
      <w:r w:rsidRPr="002A40DA">
        <w:rPr>
          <w:rFonts w:ascii="Arial" w:hAnsi="Arial" w:cs="Arial"/>
        </w:rPr>
        <w:t>The investigation into the eating habits of postgraduate students at a public university revealed layers of complexity and influence that go beyond personal preference or nutritional awareness. The study began with a desire to understand the numerous factors that influence these behaviors, and it sought to dissect the interplay of time, convenience, stress, cultural, and social influences on dietary habits within this demographic.</w:t>
      </w:r>
    </w:p>
    <w:p w14:paraId="22C33423" w14:textId="05E42E2E" w:rsidR="000B4B71" w:rsidRDefault="002A40DA" w:rsidP="002A40DA">
      <w:pPr>
        <w:spacing w:line="360" w:lineRule="auto"/>
        <w:rPr>
          <w:rFonts w:ascii="Arial" w:hAnsi="Arial" w:cs="Arial"/>
        </w:rPr>
      </w:pPr>
      <w:r w:rsidRPr="002A40DA">
        <w:rPr>
          <w:rFonts w:ascii="Arial" w:hAnsi="Arial" w:cs="Arial"/>
          <w:b/>
          <w:bCs/>
        </w:rPr>
        <w:t>Restated Research Topic:</w:t>
      </w:r>
      <w:r w:rsidRPr="002A40DA">
        <w:rPr>
          <w:rFonts w:ascii="Arial" w:hAnsi="Arial" w:cs="Arial"/>
        </w:rPr>
        <w:t xml:space="preserve"> The focus of this investigation was on </w:t>
      </w:r>
      <w:r w:rsidRPr="002A40DA">
        <w:rPr>
          <w:rFonts w:ascii="Arial" w:hAnsi="Arial" w:cs="Arial"/>
        </w:rPr>
        <w:t>unravelling</w:t>
      </w:r>
      <w:r w:rsidRPr="002A40DA">
        <w:rPr>
          <w:rFonts w:ascii="Arial" w:hAnsi="Arial" w:cs="Arial"/>
        </w:rPr>
        <w:t xml:space="preserve"> the eating habits of postgraduate students, a group that is frequently caught in the crossfire of academic pressures, evolving personal responsibilities, and the search for identity and belonging.</w:t>
      </w:r>
    </w:p>
    <w:p w14:paraId="4287119C" w14:textId="3E334773" w:rsidR="002A40DA" w:rsidRDefault="002A40DA" w:rsidP="002A40DA">
      <w:pPr>
        <w:spacing w:line="360" w:lineRule="auto"/>
        <w:rPr>
          <w:rFonts w:ascii="Arial" w:hAnsi="Arial" w:cs="Arial"/>
        </w:rPr>
      </w:pPr>
      <w:r w:rsidRPr="002A40DA">
        <w:rPr>
          <w:rFonts w:ascii="Arial" w:hAnsi="Arial" w:cs="Arial"/>
          <w:b/>
          <w:bCs/>
        </w:rPr>
        <w:t xml:space="preserve">Research Question Restated: </w:t>
      </w:r>
      <w:r w:rsidRPr="002A40DA">
        <w:rPr>
          <w:rFonts w:ascii="Arial" w:hAnsi="Arial" w:cs="Arial"/>
        </w:rPr>
        <w:t>The study's guiding question, "What factors significantly influence eating behaviors among postgraduate students at a public university, and how do these elements interact to shape dietary habits?" served as a beacon, directing the thematic analysis that followed. This question emphasizes the investigation's intention to delve into the nuances of dietary choices, hoping to uncover the underlying currents that guide these decisions.</w:t>
      </w:r>
    </w:p>
    <w:p w14:paraId="47B7FDA3" w14:textId="3592EEB6" w:rsidR="002A40DA" w:rsidRDefault="008E0067" w:rsidP="002A40DA">
      <w:pPr>
        <w:spacing w:line="360" w:lineRule="auto"/>
        <w:rPr>
          <w:rFonts w:ascii="Arial" w:hAnsi="Arial" w:cs="Arial"/>
        </w:rPr>
      </w:pPr>
      <w:r w:rsidRPr="008E0067">
        <w:rPr>
          <w:rFonts w:ascii="Arial" w:hAnsi="Arial" w:cs="Arial"/>
          <w:b/>
          <w:bCs/>
        </w:rPr>
        <w:t>Summary of main points:</w:t>
      </w:r>
      <w:r w:rsidRPr="008E0067">
        <w:rPr>
          <w:rFonts w:ascii="Arial" w:hAnsi="Arial" w:cs="Arial"/>
        </w:rPr>
        <w:t xml:space="preserve"> The thematic analysis identified five key themes: time and convenience, eating out and snacking, the impact of stress and the study environment, health consciousness and efforts, and cultural and social influences. Each theme provides a glimpse into the lives of postgraduate students, revealing how time constraints and the allure of convenience frequently derail nutritional goals. The findings reveal a widespread reliance on fast food, vending machines, and cafés, which is supported by a larger narrative of stress eating and the academic environment's role in encouraging snacking and irregular meal patterns. Despite these obstacles, a thread of health consciousness runs through the story, with students making concerted efforts to incorporate healthier foods into their diets, albeit inconsistently. Furthermore, the analysis demonstrates the profound impact of cultural and social contexts, illustrating how these dimensions both enrich and complicate dietary habits.</w:t>
      </w:r>
    </w:p>
    <w:p w14:paraId="0988A8A5" w14:textId="03E44D0E" w:rsidR="008E0067" w:rsidRDefault="008E0067" w:rsidP="002A40DA">
      <w:pPr>
        <w:spacing w:line="360" w:lineRule="auto"/>
        <w:rPr>
          <w:rFonts w:ascii="Arial" w:hAnsi="Arial" w:cs="Arial"/>
        </w:rPr>
      </w:pPr>
      <w:r w:rsidRPr="008E0067">
        <w:rPr>
          <w:rFonts w:ascii="Arial" w:hAnsi="Arial" w:cs="Arial"/>
          <w:b/>
          <w:bCs/>
        </w:rPr>
        <w:t xml:space="preserve">Significance of results: </w:t>
      </w:r>
      <w:r w:rsidRPr="008E0067">
        <w:rPr>
          <w:rFonts w:ascii="Arial" w:hAnsi="Arial" w:cs="Arial"/>
        </w:rPr>
        <w:t xml:space="preserve">The significance of the results cannot be overstated. They shed light on the complex web of factors influencing postgraduate students' eating habits, providing valuable insights for university administrators, policymakers, and health practitioners. The study's findings advocate for a comprehensive approach to nutritional interventions, emphasizing the importance of supportive environments that address the </w:t>
      </w:r>
      <w:r w:rsidRPr="008E0067">
        <w:rPr>
          <w:rFonts w:ascii="Arial" w:hAnsi="Arial" w:cs="Arial"/>
        </w:rPr>
        <w:lastRenderedPageBreak/>
        <w:t>specific challenges that postgraduate students face. These findings pave the way for targeted strategies addressing time constraints, stress management, and promoting a health-conscious community, highlighting the importance of cultivating a campus culture that values and supports healthy eating habits.</w:t>
      </w:r>
    </w:p>
    <w:p w14:paraId="328498B9" w14:textId="6F0D3993" w:rsidR="008E0067" w:rsidRDefault="008E0067" w:rsidP="002A40DA">
      <w:pPr>
        <w:spacing w:line="360" w:lineRule="auto"/>
        <w:rPr>
          <w:rFonts w:ascii="Arial" w:hAnsi="Arial" w:cs="Arial"/>
        </w:rPr>
      </w:pPr>
      <w:r w:rsidRPr="008E0067">
        <w:rPr>
          <w:rFonts w:ascii="Arial" w:hAnsi="Arial" w:cs="Arial"/>
          <w:b/>
          <w:bCs/>
        </w:rPr>
        <w:t>Concluding Thoughts:</w:t>
      </w:r>
      <w:r>
        <w:t xml:space="preserve"> </w:t>
      </w:r>
      <w:r w:rsidRPr="008E0067">
        <w:rPr>
          <w:rFonts w:ascii="Arial" w:hAnsi="Arial" w:cs="Arial"/>
        </w:rPr>
        <w:t xml:space="preserve">While this research journey is limited to the context of a public university, it raises broader questions about the role of educational institutions in promoting student well-being. It emphasizes the importance of universities not only as </w:t>
      </w:r>
      <w:proofErr w:type="spellStart"/>
      <w:r w:rsidRPr="008E0067">
        <w:rPr>
          <w:rFonts w:ascii="Arial" w:hAnsi="Arial" w:cs="Arial"/>
        </w:rPr>
        <w:t>centers</w:t>
      </w:r>
      <w:proofErr w:type="spellEnd"/>
      <w:r w:rsidRPr="008E0067">
        <w:rPr>
          <w:rFonts w:ascii="Arial" w:hAnsi="Arial" w:cs="Arial"/>
        </w:rPr>
        <w:t xml:space="preserve"> of learning and intellectual growth, but also as supportive environments that promote overall health and wellness. As this study concludes, it encourages a collective reflection on our responsibilities to postgraduate students' nutritional health, urging a concerted effort to transform campus environments into spaces that promote healthy living. This research has far-reaching implications beyond academia, providing a blueprint for creating supportive ecosystems that benefit future generations of people</w:t>
      </w:r>
      <w:r w:rsidRPr="008E0067">
        <w:rPr>
          <w:rFonts w:ascii="Arial" w:hAnsi="Arial" w:cs="Arial"/>
        </w:rPr>
        <w:t>.</w:t>
      </w:r>
      <w:r w:rsidRPr="008E0067">
        <w:rPr>
          <w:rFonts w:ascii="Arial" w:hAnsi="Arial" w:cs="Arial"/>
        </w:rPr>
        <w:t xml:space="preserve"> In doing so, it not only enriches the academic discourse on student health but also lays the groundwork for future explorations into the symbiotic relationship between education, health, and well-being.</w:t>
      </w:r>
    </w:p>
    <w:p w14:paraId="22AF56E4" w14:textId="7FDA854F" w:rsidR="008E0067" w:rsidRDefault="008E0067" w:rsidP="002A40DA">
      <w:pPr>
        <w:spacing w:line="360" w:lineRule="auto"/>
        <w:rPr>
          <w:rFonts w:ascii="Arial" w:hAnsi="Arial" w:cs="Arial"/>
        </w:rPr>
      </w:pPr>
      <w:r w:rsidRPr="008E0067">
        <w:rPr>
          <w:rFonts w:ascii="Arial" w:hAnsi="Arial" w:cs="Arial"/>
        </w:rPr>
        <w:t>In conclusion, this study not only maps the terrain of eating behaviors among postgraduate students, but it also serves as a clear call to action. It invites stakeholders within and outside of universities to forge pathways that prioritize students' nutritional health, ensuring that their academic pursuits are supplemented by a lifestyle that promotes their overall well-being.</w:t>
      </w:r>
    </w:p>
    <w:p w14:paraId="642A4767" w14:textId="77777777" w:rsidR="006920CA" w:rsidRDefault="006920CA" w:rsidP="002A40DA">
      <w:pPr>
        <w:spacing w:line="360" w:lineRule="auto"/>
        <w:rPr>
          <w:rFonts w:ascii="Arial" w:hAnsi="Arial" w:cs="Arial"/>
        </w:rPr>
      </w:pPr>
    </w:p>
    <w:p w14:paraId="7FFD4989" w14:textId="77777777" w:rsidR="006920CA" w:rsidRDefault="006920CA" w:rsidP="002A40DA">
      <w:pPr>
        <w:spacing w:line="360" w:lineRule="auto"/>
        <w:rPr>
          <w:rFonts w:ascii="Arial" w:hAnsi="Arial" w:cs="Arial"/>
        </w:rPr>
      </w:pPr>
    </w:p>
    <w:p w14:paraId="6455BC64" w14:textId="77777777" w:rsidR="006920CA" w:rsidRDefault="006920CA" w:rsidP="002A40DA">
      <w:pPr>
        <w:spacing w:line="360" w:lineRule="auto"/>
        <w:rPr>
          <w:rFonts w:ascii="Arial" w:hAnsi="Arial" w:cs="Arial"/>
        </w:rPr>
      </w:pPr>
    </w:p>
    <w:p w14:paraId="70E4D131" w14:textId="77777777" w:rsidR="006920CA" w:rsidRDefault="006920CA" w:rsidP="002A40DA">
      <w:pPr>
        <w:spacing w:line="360" w:lineRule="auto"/>
        <w:rPr>
          <w:rFonts w:ascii="Arial" w:hAnsi="Arial" w:cs="Arial"/>
        </w:rPr>
      </w:pPr>
    </w:p>
    <w:p w14:paraId="73C453BB" w14:textId="77777777" w:rsidR="006920CA" w:rsidRDefault="006920CA" w:rsidP="002A40DA">
      <w:pPr>
        <w:spacing w:line="360" w:lineRule="auto"/>
        <w:rPr>
          <w:rFonts w:ascii="Arial" w:hAnsi="Arial" w:cs="Arial"/>
        </w:rPr>
      </w:pPr>
    </w:p>
    <w:p w14:paraId="51861DD7" w14:textId="77777777" w:rsidR="006920CA" w:rsidRDefault="006920CA" w:rsidP="002A40DA">
      <w:pPr>
        <w:spacing w:line="360" w:lineRule="auto"/>
        <w:rPr>
          <w:rFonts w:ascii="Arial" w:hAnsi="Arial" w:cs="Arial"/>
        </w:rPr>
      </w:pPr>
    </w:p>
    <w:p w14:paraId="21B52849" w14:textId="77777777" w:rsidR="006C381D" w:rsidRDefault="006C381D" w:rsidP="002A40DA">
      <w:pPr>
        <w:spacing w:line="360" w:lineRule="auto"/>
        <w:rPr>
          <w:rFonts w:ascii="Arial" w:hAnsi="Arial" w:cs="Arial"/>
          <w:b/>
          <w:bCs/>
          <w:sz w:val="40"/>
          <w:szCs w:val="40"/>
        </w:rPr>
      </w:pPr>
    </w:p>
    <w:p w14:paraId="05F00295" w14:textId="77777777" w:rsidR="006C381D" w:rsidRDefault="006C381D" w:rsidP="002A40DA">
      <w:pPr>
        <w:spacing w:line="360" w:lineRule="auto"/>
        <w:rPr>
          <w:rFonts w:ascii="Arial" w:hAnsi="Arial" w:cs="Arial"/>
          <w:b/>
          <w:bCs/>
          <w:sz w:val="40"/>
          <w:szCs w:val="40"/>
        </w:rPr>
      </w:pPr>
    </w:p>
    <w:p w14:paraId="0596492C" w14:textId="77777777" w:rsidR="006C381D" w:rsidRDefault="006C381D" w:rsidP="002A40DA">
      <w:pPr>
        <w:spacing w:line="360" w:lineRule="auto"/>
        <w:rPr>
          <w:rFonts w:ascii="Arial" w:hAnsi="Arial" w:cs="Arial"/>
          <w:b/>
          <w:bCs/>
          <w:sz w:val="40"/>
          <w:szCs w:val="40"/>
        </w:rPr>
      </w:pPr>
    </w:p>
    <w:p w14:paraId="19A32D83" w14:textId="77777777" w:rsidR="006C381D" w:rsidRDefault="006C381D" w:rsidP="002A40DA">
      <w:pPr>
        <w:spacing w:line="360" w:lineRule="auto"/>
        <w:rPr>
          <w:rFonts w:ascii="Arial" w:hAnsi="Arial" w:cs="Arial"/>
          <w:b/>
          <w:bCs/>
          <w:sz w:val="40"/>
          <w:szCs w:val="40"/>
        </w:rPr>
      </w:pPr>
    </w:p>
    <w:p w14:paraId="550B193B" w14:textId="7181BFAC" w:rsidR="006920CA" w:rsidRDefault="006920CA" w:rsidP="002A40DA">
      <w:pPr>
        <w:spacing w:line="360" w:lineRule="auto"/>
        <w:rPr>
          <w:rFonts w:ascii="Arial" w:hAnsi="Arial" w:cs="Arial"/>
          <w:b/>
          <w:bCs/>
          <w:sz w:val="40"/>
          <w:szCs w:val="40"/>
        </w:rPr>
      </w:pPr>
      <w:r w:rsidRPr="006920CA">
        <w:rPr>
          <w:rFonts w:ascii="Arial" w:hAnsi="Arial" w:cs="Arial"/>
          <w:b/>
          <w:bCs/>
          <w:sz w:val="40"/>
          <w:szCs w:val="40"/>
        </w:rPr>
        <w:lastRenderedPageBreak/>
        <w:t xml:space="preserve">Reference </w:t>
      </w:r>
    </w:p>
    <w:p w14:paraId="1BE371D0" w14:textId="5156DA5C" w:rsidR="006920CA" w:rsidRPr="006920CA" w:rsidRDefault="006920CA" w:rsidP="006920CA">
      <w:pPr>
        <w:spacing w:line="360" w:lineRule="auto"/>
        <w:rPr>
          <w:rFonts w:ascii="Arial" w:hAnsi="Arial" w:cs="Arial"/>
        </w:rPr>
      </w:pPr>
      <w:r w:rsidRPr="006920CA">
        <w:rPr>
          <w:rFonts w:ascii="Arial" w:hAnsi="Arial" w:cs="Arial"/>
        </w:rPr>
        <w:t xml:space="preserve">Adeoye, P.A., </w:t>
      </w:r>
      <w:proofErr w:type="spellStart"/>
      <w:r w:rsidRPr="006920CA">
        <w:rPr>
          <w:rFonts w:ascii="Arial" w:hAnsi="Arial" w:cs="Arial"/>
        </w:rPr>
        <w:t>Afolaranmi</w:t>
      </w:r>
      <w:proofErr w:type="spellEnd"/>
      <w:r w:rsidRPr="006920CA">
        <w:rPr>
          <w:rFonts w:ascii="Arial" w:hAnsi="Arial" w:cs="Arial"/>
        </w:rPr>
        <w:t xml:space="preserve">, T.O., </w:t>
      </w:r>
      <w:proofErr w:type="spellStart"/>
      <w:r w:rsidRPr="006920CA">
        <w:rPr>
          <w:rFonts w:ascii="Arial" w:hAnsi="Arial" w:cs="Arial"/>
        </w:rPr>
        <w:t>Banwat</w:t>
      </w:r>
      <w:proofErr w:type="spellEnd"/>
      <w:r w:rsidRPr="006920CA">
        <w:rPr>
          <w:rFonts w:ascii="Arial" w:hAnsi="Arial" w:cs="Arial"/>
        </w:rPr>
        <w:t xml:space="preserve">, M.E., Adeleke, E.O., Oladejo, A. and </w:t>
      </w:r>
      <w:proofErr w:type="spellStart"/>
      <w:r w:rsidRPr="006920CA">
        <w:rPr>
          <w:rFonts w:ascii="Arial" w:hAnsi="Arial" w:cs="Arial"/>
        </w:rPr>
        <w:t>Ogundijo</w:t>
      </w:r>
      <w:proofErr w:type="spellEnd"/>
      <w:r w:rsidRPr="006920CA">
        <w:rPr>
          <w:rFonts w:ascii="Arial" w:hAnsi="Arial" w:cs="Arial"/>
        </w:rPr>
        <w:t xml:space="preserve">, D.A. (2024). Food and water access predictors of food security among rural households in </w:t>
      </w:r>
      <w:proofErr w:type="spellStart"/>
      <w:r w:rsidRPr="006920CA">
        <w:rPr>
          <w:rFonts w:ascii="Arial" w:hAnsi="Arial" w:cs="Arial"/>
        </w:rPr>
        <w:t>Langai</w:t>
      </w:r>
      <w:proofErr w:type="spellEnd"/>
      <w:r w:rsidRPr="006920CA">
        <w:rPr>
          <w:rFonts w:ascii="Arial" w:hAnsi="Arial" w:cs="Arial"/>
        </w:rPr>
        <w:t xml:space="preserve"> district, North-Central Nigeria. [online] </w:t>
      </w:r>
      <w:proofErr w:type="spellStart"/>
      <w:r w:rsidRPr="006920CA">
        <w:rPr>
          <w:rFonts w:ascii="Arial" w:hAnsi="Arial" w:cs="Arial"/>
        </w:rPr>
        <w:t>doi</w:t>
      </w:r>
      <w:proofErr w:type="spellEnd"/>
      <w:r w:rsidRPr="006920CA">
        <w:rPr>
          <w:rFonts w:ascii="Arial" w:hAnsi="Arial" w:cs="Arial"/>
        </w:rPr>
        <w:t>: https://doi.org/10.21203/rs.3.rs-4144409/v1</w:t>
      </w:r>
      <w:r w:rsidRPr="006920CA">
        <w:rPr>
          <w:rFonts w:ascii="Arial" w:hAnsi="Arial" w:cs="Arial"/>
        </w:rPr>
        <w:t>.</w:t>
      </w:r>
    </w:p>
    <w:p w14:paraId="7F91F2A1" w14:textId="222B29C3" w:rsidR="006920CA" w:rsidRPr="006920CA" w:rsidRDefault="006920CA" w:rsidP="006920CA">
      <w:pPr>
        <w:spacing w:line="360" w:lineRule="auto"/>
        <w:rPr>
          <w:rFonts w:ascii="Arial" w:hAnsi="Arial" w:cs="Arial"/>
        </w:rPr>
      </w:pPr>
      <w:r w:rsidRPr="006920CA">
        <w:rPr>
          <w:rFonts w:ascii="Arial" w:hAnsi="Arial" w:cs="Arial"/>
        </w:rPr>
        <w:t xml:space="preserve">Airhihenbuwa, C.O., Kumanyika, S., Agurs, T.D., Lowe, A., Saunders, D. and </w:t>
      </w:r>
      <w:proofErr w:type="spellStart"/>
      <w:r w:rsidRPr="006920CA">
        <w:rPr>
          <w:rFonts w:ascii="Arial" w:hAnsi="Arial" w:cs="Arial"/>
        </w:rPr>
        <w:t>Morssink</w:t>
      </w:r>
      <w:proofErr w:type="spellEnd"/>
      <w:r w:rsidRPr="006920CA">
        <w:rPr>
          <w:rFonts w:ascii="Arial" w:hAnsi="Arial" w:cs="Arial"/>
        </w:rPr>
        <w:t xml:space="preserve">, C.B. (1996). Cultural aspects of African American eating patterns. Ethnicity &amp; Health, 1(3), pp.245–260. </w:t>
      </w:r>
      <w:proofErr w:type="spellStart"/>
      <w:r w:rsidRPr="006920CA">
        <w:rPr>
          <w:rFonts w:ascii="Arial" w:hAnsi="Arial" w:cs="Arial"/>
        </w:rPr>
        <w:t>doi</w:t>
      </w:r>
      <w:proofErr w:type="spellEnd"/>
      <w:r w:rsidRPr="006920CA">
        <w:rPr>
          <w:rFonts w:ascii="Arial" w:hAnsi="Arial" w:cs="Arial"/>
        </w:rPr>
        <w:t>: https://doi.org/10.1080/13557858.1996.9961793</w:t>
      </w:r>
      <w:r w:rsidRPr="006920CA">
        <w:rPr>
          <w:rFonts w:ascii="Arial" w:hAnsi="Arial" w:cs="Arial"/>
        </w:rPr>
        <w:t>.</w:t>
      </w:r>
    </w:p>
    <w:p w14:paraId="1D1601ED" w14:textId="77777777" w:rsidR="006920CA" w:rsidRPr="006920CA" w:rsidRDefault="006920CA" w:rsidP="006920CA">
      <w:pPr>
        <w:spacing w:line="360" w:lineRule="auto"/>
        <w:rPr>
          <w:rFonts w:ascii="Arial" w:hAnsi="Arial" w:cs="Arial"/>
        </w:rPr>
      </w:pPr>
      <w:r w:rsidRPr="006920CA">
        <w:rPr>
          <w:rFonts w:ascii="Arial" w:hAnsi="Arial" w:cs="Arial"/>
        </w:rPr>
        <w:t>American Psychological Association (2017). Ethical Principles of Psychologists and Code of Conduct. American Psychological Association. [online] Available at: https://www.apa.org/ethics/code.</w:t>
      </w:r>
    </w:p>
    <w:p w14:paraId="7054A940" w14:textId="55DFC2C1" w:rsidR="006920CA" w:rsidRPr="006920CA" w:rsidRDefault="006920CA" w:rsidP="006920CA">
      <w:pPr>
        <w:spacing w:line="360" w:lineRule="auto"/>
        <w:rPr>
          <w:rFonts w:ascii="Arial" w:hAnsi="Arial" w:cs="Arial"/>
        </w:rPr>
      </w:pPr>
      <w:r w:rsidRPr="006920CA">
        <w:rPr>
          <w:rFonts w:ascii="Arial" w:hAnsi="Arial" w:cs="Arial"/>
        </w:rPr>
        <w:t xml:space="preserve">Braun, V. and Clarke, V. (2006). Using Thematic Analysis in Psychology. Qualitative Research in Psychology, [online] 3(2), pp.77–101. </w:t>
      </w:r>
      <w:proofErr w:type="spellStart"/>
      <w:r w:rsidRPr="006920CA">
        <w:rPr>
          <w:rFonts w:ascii="Arial" w:hAnsi="Arial" w:cs="Arial"/>
        </w:rPr>
        <w:t>doi</w:t>
      </w:r>
      <w:proofErr w:type="spellEnd"/>
      <w:r w:rsidRPr="006920CA">
        <w:rPr>
          <w:rFonts w:ascii="Arial" w:hAnsi="Arial" w:cs="Arial"/>
        </w:rPr>
        <w:t>: https://doi.org/10.1191/1478088706qp063oa</w:t>
      </w:r>
      <w:r w:rsidRPr="006920CA">
        <w:rPr>
          <w:rFonts w:ascii="Arial" w:hAnsi="Arial" w:cs="Arial"/>
        </w:rPr>
        <w:t>.</w:t>
      </w:r>
    </w:p>
    <w:p w14:paraId="7AEDF961" w14:textId="77777777" w:rsidR="006920CA" w:rsidRPr="006920CA" w:rsidRDefault="006920CA" w:rsidP="006920CA">
      <w:pPr>
        <w:spacing w:line="360" w:lineRule="auto"/>
        <w:rPr>
          <w:rFonts w:ascii="Arial" w:hAnsi="Arial" w:cs="Arial"/>
        </w:rPr>
      </w:pPr>
      <w:r w:rsidRPr="006920CA">
        <w:rPr>
          <w:rFonts w:ascii="Arial" w:hAnsi="Arial" w:cs="Arial"/>
        </w:rPr>
        <w:t>Creswell, J.W. and Poth, C.N. (2016). Qualitative Inquiry and Research Design: Choosing Among Five Approaches. [online] Google Books. SAGE Publications. Available at: https://books.google.co.uk/books?hl=en&amp;lr=&amp;id=DLbBDQAAQBAJ&amp;oi=fnd&amp;pg=PP1&amp;dq=Creswell.</w:t>
      </w:r>
    </w:p>
    <w:p w14:paraId="1684E544" w14:textId="3D2785B4" w:rsidR="006920CA" w:rsidRPr="006920CA" w:rsidRDefault="006920CA" w:rsidP="006920CA">
      <w:pPr>
        <w:spacing w:line="360" w:lineRule="auto"/>
        <w:rPr>
          <w:rFonts w:ascii="Arial" w:hAnsi="Arial" w:cs="Arial"/>
        </w:rPr>
      </w:pPr>
      <w:r w:rsidRPr="006920CA">
        <w:rPr>
          <w:rFonts w:ascii="Arial" w:hAnsi="Arial" w:cs="Arial"/>
        </w:rPr>
        <w:t xml:space="preserve">Devine, C.M., </w:t>
      </w:r>
      <w:proofErr w:type="spellStart"/>
      <w:r w:rsidRPr="006920CA">
        <w:rPr>
          <w:rFonts w:ascii="Arial" w:hAnsi="Arial" w:cs="Arial"/>
        </w:rPr>
        <w:t>Jastran</w:t>
      </w:r>
      <w:proofErr w:type="spellEnd"/>
      <w:r w:rsidRPr="006920CA">
        <w:rPr>
          <w:rFonts w:ascii="Arial" w:hAnsi="Arial" w:cs="Arial"/>
        </w:rPr>
        <w:t xml:space="preserve">, M., Jabs, J., Wethington, E., Farell, T.J. and </w:t>
      </w:r>
      <w:proofErr w:type="spellStart"/>
      <w:r w:rsidRPr="006920CA">
        <w:rPr>
          <w:rFonts w:ascii="Arial" w:hAnsi="Arial" w:cs="Arial"/>
        </w:rPr>
        <w:t>Bisogni</w:t>
      </w:r>
      <w:proofErr w:type="spellEnd"/>
      <w:r w:rsidRPr="006920CA">
        <w:rPr>
          <w:rFonts w:ascii="Arial" w:hAnsi="Arial" w:cs="Arial"/>
        </w:rPr>
        <w:t xml:space="preserve">, C.A. (2006). ‘A lot of sacrifices:’ Work–family spillover and the food choice coping strategies of low-wage employed parents. Social Science &amp; Medicine, [online] 63(10), pp.2591–2603. </w:t>
      </w:r>
      <w:proofErr w:type="spellStart"/>
      <w:r w:rsidRPr="006920CA">
        <w:rPr>
          <w:rFonts w:ascii="Arial" w:hAnsi="Arial" w:cs="Arial"/>
        </w:rPr>
        <w:t>doi</w:t>
      </w:r>
      <w:proofErr w:type="spellEnd"/>
      <w:r w:rsidRPr="006920CA">
        <w:rPr>
          <w:rFonts w:ascii="Arial" w:hAnsi="Arial" w:cs="Arial"/>
        </w:rPr>
        <w:t>: https://doi.org/10.1016/j.socscimed.2006.06.029</w:t>
      </w:r>
      <w:r w:rsidRPr="006920CA">
        <w:rPr>
          <w:rFonts w:ascii="Arial" w:hAnsi="Arial" w:cs="Arial"/>
        </w:rPr>
        <w:t>.</w:t>
      </w:r>
    </w:p>
    <w:p w14:paraId="035C3241" w14:textId="76D78730" w:rsidR="006920CA" w:rsidRPr="006920CA" w:rsidRDefault="006920CA" w:rsidP="006920CA">
      <w:pPr>
        <w:spacing w:line="360" w:lineRule="auto"/>
        <w:rPr>
          <w:rFonts w:ascii="Arial" w:hAnsi="Arial" w:cs="Arial"/>
        </w:rPr>
      </w:pPr>
      <w:r w:rsidRPr="006920CA">
        <w:rPr>
          <w:rFonts w:ascii="Arial" w:hAnsi="Arial" w:cs="Arial"/>
        </w:rPr>
        <w:t xml:space="preserve">Lally Hanna Luke, Rashi G. Bhuta and Deepa C. Philip (2023). Evaluation of eating attitudes and healthy life </w:t>
      </w:r>
      <w:proofErr w:type="spellStart"/>
      <w:r w:rsidRPr="006920CA">
        <w:rPr>
          <w:rFonts w:ascii="Arial" w:hAnsi="Arial" w:cs="Arial"/>
        </w:rPr>
        <w:t>behavior</w:t>
      </w:r>
      <w:proofErr w:type="spellEnd"/>
      <w:r w:rsidRPr="006920CA">
        <w:rPr>
          <w:rFonts w:ascii="Arial" w:hAnsi="Arial" w:cs="Arial"/>
        </w:rPr>
        <w:t xml:space="preserve"> of nutrition vs. </w:t>
      </w:r>
      <w:r w:rsidRPr="006920CA">
        <w:rPr>
          <w:rFonts w:ascii="Arial" w:hAnsi="Arial" w:cs="Arial"/>
        </w:rPr>
        <w:t>non-nutrition</w:t>
      </w:r>
      <w:r w:rsidRPr="006920CA">
        <w:rPr>
          <w:rFonts w:ascii="Arial" w:hAnsi="Arial" w:cs="Arial"/>
        </w:rPr>
        <w:t xml:space="preserve"> college students. International Journal of Science and Research Archive, [online] 9(2), pp.360–364. </w:t>
      </w:r>
      <w:proofErr w:type="spellStart"/>
      <w:r w:rsidRPr="006920CA">
        <w:rPr>
          <w:rFonts w:ascii="Arial" w:hAnsi="Arial" w:cs="Arial"/>
        </w:rPr>
        <w:t>doi</w:t>
      </w:r>
      <w:proofErr w:type="spellEnd"/>
      <w:r w:rsidRPr="006920CA">
        <w:rPr>
          <w:rFonts w:ascii="Arial" w:hAnsi="Arial" w:cs="Arial"/>
        </w:rPr>
        <w:t>: https://doi.org/10.30574/ijsra.2023.9.2.0572</w:t>
      </w:r>
      <w:r w:rsidRPr="006920CA">
        <w:rPr>
          <w:rFonts w:ascii="Arial" w:hAnsi="Arial" w:cs="Arial"/>
        </w:rPr>
        <w:t>.</w:t>
      </w:r>
    </w:p>
    <w:p w14:paraId="0300A535" w14:textId="7C6191E1" w:rsidR="006920CA" w:rsidRPr="006920CA" w:rsidRDefault="006920CA" w:rsidP="006920CA">
      <w:pPr>
        <w:spacing w:line="360" w:lineRule="auto"/>
        <w:rPr>
          <w:rFonts w:ascii="Arial" w:hAnsi="Arial" w:cs="Arial"/>
        </w:rPr>
      </w:pPr>
      <w:r w:rsidRPr="006920CA">
        <w:rPr>
          <w:rFonts w:ascii="Arial" w:hAnsi="Arial" w:cs="Arial"/>
        </w:rPr>
        <w:t xml:space="preserve">Malik, V.S., Pan, A., Willett, W.C. and Hu, F.B. (2013). Sugar-sweetened beverages and weight gain in children and adults: a systematic review and meta-analysis. The American Journal of Clinical Nutrition, 98(4), pp.1084–1102. </w:t>
      </w:r>
      <w:proofErr w:type="spellStart"/>
      <w:r w:rsidRPr="006920CA">
        <w:rPr>
          <w:rFonts w:ascii="Arial" w:hAnsi="Arial" w:cs="Arial"/>
        </w:rPr>
        <w:t>doi</w:t>
      </w:r>
      <w:proofErr w:type="spellEnd"/>
      <w:r w:rsidRPr="006920CA">
        <w:rPr>
          <w:rFonts w:ascii="Arial" w:hAnsi="Arial" w:cs="Arial"/>
        </w:rPr>
        <w:t>: https://doi.org/10.3945/ajcn.113.058362</w:t>
      </w:r>
      <w:r w:rsidRPr="006920CA">
        <w:rPr>
          <w:rFonts w:ascii="Arial" w:hAnsi="Arial" w:cs="Arial"/>
        </w:rPr>
        <w:t>.</w:t>
      </w:r>
    </w:p>
    <w:p w14:paraId="4ACEA191" w14:textId="375FCBD1" w:rsidR="006920CA" w:rsidRPr="006920CA" w:rsidRDefault="006920CA" w:rsidP="006920CA">
      <w:pPr>
        <w:spacing w:line="360" w:lineRule="auto"/>
        <w:rPr>
          <w:rFonts w:ascii="Arial" w:hAnsi="Arial" w:cs="Arial"/>
        </w:rPr>
      </w:pPr>
      <w:r w:rsidRPr="006920CA">
        <w:rPr>
          <w:rFonts w:ascii="Arial" w:hAnsi="Arial" w:cs="Arial"/>
        </w:rPr>
        <w:t xml:space="preserve">Nelson Laska, M., Larson, N.I., Neumark-Sztainer, D. and Story, M. (2009). Dietary patterns and home food availability during emerging adulthood: do they differ by living situation? </w:t>
      </w:r>
      <w:r w:rsidRPr="006920CA">
        <w:rPr>
          <w:rFonts w:ascii="Arial" w:hAnsi="Arial" w:cs="Arial"/>
        </w:rPr>
        <w:lastRenderedPageBreak/>
        <w:t xml:space="preserve">Public Health Nutrition, [online] 13(2), pp.222–228. </w:t>
      </w:r>
      <w:proofErr w:type="spellStart"/>
      <w:r w:rsidRPr="006920CA">
        <w:rPr>
          <w:rFonts w:ascii="Arial" w:hAnsi="Arial" w:cs="Arial"/>
        </w:rPr>
        <w:t>doi</w:t>
      </w:r>
      <w:proofErr w:type="spellEnd"/>
      <w:r w:rsidRPr="006920CA">
        <w:rPr>
          <w:rFonts w:ascii="Arial" w:hAnsi="Arial" w:cs="Arial"/>
        </w:rPr>
        <w:t>: https://doi.org/10.1017/s1368980009990760</w:t>
      </w:r>
      <w:r w:rsidRPr="006920CA">
        <w:rPr>
          <w:rFonts w:ascii="Arial" w:hAnsi="Arial" w:cs="Arial"/>
        </w:rPr>
        <w:t>.</w:t>
      </w:r>
    </w:p>
    <w:p w14:paraId="7419242C" w14:textId="2D35E418" w:rsidR="006920CA" w:rsidRPr="006920CA" w:rsidRDefault="006920CA" w:rsidP="006920CA">
      <w:pPr>
        <w:spacing w:line="360" w:lineRule="auto"/>
        <w:rPr>
          <w:rFonts w:ascii="Arial" w:hAnsi="Arial" w:cs="Arial"/>
        </w:rPr>
      </w:pPr>
      <w:r w:rsidRPr="006920CA">
        <w:rPr>
          <w:rFonts w:ascii="Arial" w:hAnsi="Arial" w:cs="Arial"/>
        </w:rPr>
        <w:t xml:space="preserve">Neumark-Sztainer, D., Story, M., Hannan, P.J. and Croll, J. (2002). Overweight Status and Eating Patterns Among Adolescents: Where Do Youths Stand in Comparison With </w:t>
      </w:r>
      <w:proofErr w:type="spellStart"/>
      <w:r w:rsidRPr="006920CA">
        <w:rPr>
          <w:rFonts w:ascii="Arial" w:hAnsi="Arial" w:cs="Arial"/>
        </w:rPr>
        <w:t>theHealthy</w:t>
      </w:r>
      <w:proofErr w:type="spellEnd"/>
      <w:r w:rsidRPr="006920CA">
        <w:rPr>
          <w:rFonts w:ascii="Arial" w:hAnsi="Arial" w:cs="Arial"/>
        </w:rPr>
        <w:t xml:space="preserve"> People 2010Objectives? American Journal of Public Health, 92(5), pp.844–851. </w:t>
      </w:r>
      <w:proofErr w:type="spellStart"/>
      <w:r w:rsidRPr="006920CA">
        <w:rPr>
          <w:rFonts w:ascii="Arial" w:hAnsi="Arial" w:cs="Arial"/>
        </w:rPr>
        <w:t>doi</w:t>
      </w:r>
      <w:proofErr w:type="spellEnd"/>
      <w:r w:rsidRPr="006920CA">
        <w:rPr>
          <w:rFonts w:ascii="Arial" w:hAnsi="Arial" w:cs="Arial"/>
        </w:rPr>
        <w:t>: https://doi.org/10.2105/ajph.92.5.844</w:t>
      </w:r>
      <w:r w:rsidRPr="006920CA">
        <w:rPr>
          <w:rFonts w:ascii="Arial" w:hAnsi="Arial" w:cs="Arial"/>
        </w:rPr>
        <w:t>.</w:t>
      </w:r>
    </w:p>
    <w:p w14:paraId="038D9D6E" w14:textId="3ED074B3" w:rsidR="006920CA" w:rsidRPr="006920CA" w:rsidRDefault="006920CA" w:rsidP="006920CA">
      <w:pPr>
        <w:spacing w:line="360" w:lineRule="auto"/>
        <w:rPr>
          <w:rFonts w:ascii="Arial" w:hAnsi="Arial" w:cs="Arial"/>
        </w:rPr>
      </w:pPr>
      <w:r w:rsidRPr="006920CA">
        <w:rPr>
          <w:rFonts w:ascii="Arial" w:hAnsi="Arial" w:cs="Arial"/>
        </w:rPr>
        <w:t xml:space="preserve">OLIVER, G. and WARDLE, J. (1999). Perceived Effects of Stress on Food Choice. Physiology &amp; </w:t>
      </w:r>
      <w:proofErr w:type="spellStart"/>
      <w:r w:rsidRPr="006920CA">
        <w:rPr>
          <w:rFonts w:ascii="Arial" w:hAnsi="Arial" w:cs="Arial"/>
        </w:rPr>
        <w:t>Behavior</w:t>
      </w:r>
      <w:proofErr w:type="spellEnd"/>
      <w:r w:rsidRPr="006920CA">
        <w:rPr>
          <w:rFonts w:ascii="Arial" w:hAnsi="Arial" w:cs="Arial"/>
        </w:rPr>
        <w:t xml:space="preserve">, 66(3), pp.511–515. </w:t>
      </w:r>
      <w:proofErr w:type="spellStart"/>
      <w:r w:rsidRPr="006920CA">
        <w:rPr>
          <w:rFonts w:ascii="Arial" w:hAnsi="Arial" w:cs="Arial"/>
        </w:rPr>
        <w:t>doi</w:t>
      </w:r>
      <w:proofErr w:type="spellEnd"/>
      <w:r w:rsidRPr="006920CA">
        <w:rPr>
          <w:rFonts w:ascii="Arial" w:hAnsi="Arial" w:cs="Arial"/>
        </w:rPr>
        <w:t>: https://doi.org/10.1016/s0031-9384(98)00322-9</w:t>
      </w:r>
      <w:r w:rsidRPr="006920CA">
        <w:rPr>
          <w:rFonts w:ascii="Arial" w:hAnsi="Arial" w:cs="Arial"/>
        </w:rPr>
        <w:t>.</w:t>
      </w:r>
    </w:p>
    <w:p w14:paraId="6ADD38BC" w14:textId="77777777" w:rsidR="006920CA" w:rsidRPr="006920CA" w:rsidRDefault="006920CA" w:rsidP="006920CA">
      <w:pPr>
        <w:spacing w:line="360" w:lineRule="auto"/>
        <w:rPr>
          <w:rFonts w:ascii="Arial" w:hAnsi="Arial" w:cs="Arial"/>
        </w:rPr>
      </w:pPr>
      <w:r w:rsidRPr="006920CA">
        <w:rPr>
          <w:rFonts w:ascii="Arial" w:hAnsi="Arial" w:cs="Arial"/>
        </w:rPr>
        <w:t>Patton, M.Q. (2014). Qualitative Research &amp; Evaluation Methods: Integrating Theory and Practice. [online] Google Books. SAGE Publications. Available at: https://books.google.co.uk/books?hl=en&amp;lr=&amp;id=ovAkBQAAQBAJ&amp;oi=fnd&amp;pg=PP1&amp;dq=Patton.</w:t>
      </w:r>
    </w:p>
    <w:p w14:paraId="43D671D8" w14:textId="696CFCDB" w:rsidR="006920CA" w:rsidRPr="006920CA" w:rsidRDefault="006920CA" w:rsidP="006920CA">
      <w:pPr>
        <w:spacing w:line="360" w:lineRule="auto"/>
        <w:rPr>
          <w:rFonts w:ascii="Arial" w:hAnsi="Arial" w:cs="Arial"/>
        </w:rPr>
      </w:pPr>
      <w:r w:rsidRPr="006920CA">
        <w:rPr>
          <w:rFonts w:ascii="Arial" w:hAnsi="Arial" w:cs="Arial"/>
        </w:rPr>
        <w:t xml:space="preserve">Singh, M., Aggarwal, P., Puri, D., Kalra, S. and Kumar, N. (2024). Changes in customer behaviour regarding adopting novel technologies post Covid-19 lockdown relaxation: Evidence from the restaurant business. AIP Conference Proceedings. [online] </w:t>
      </w:r>
      <w:proofErr w:type="spellStart"/>
      <w:r w:rsidRPr="006920CA">
        <w:rPr>
          <w:rFonts w:ascii="Arial" w:hAnsi="Arial" w:cs="Arial"/>
        </w:rPr>
        <w:t>doi</w:t>
      </w:r>
      <w:proofErr w:type="spellEnd"/>
      <w:r w:rsidRPr="006920CA">
        <w:rPr>
          <w:rFonts w:ascii="Arial" w:hAnsi="Arial" w:cs="Arial"/>
        </w:rPr>
        <w:t>: https://doi.org/10.1063/5.0186352</w:t>
      </w:r>
      <w:r w:rsidRPr="006920CA">
        <w:rPr>
          <w:rFonts w:ascii="Arial" w:hAnsi="Arial" w:cs="Arial"/>
        </w:rPr>
        <w:t>.</w:t>
      </w:r>
    </w:p>
    <w:p w14:paraId="14DA3487" w14:textId="5DA24F5E" w:rsidR="006920CA" w:rsidRPr="006920CA" w:rsidRDefault="006920CA" w:rsidP="006920CA">
      <w:pPr>
        <w:spacing w:line="360" w:lineRule="auto"/>
        <w:rPr>
          <w:rFonts w:ascii="Arial" w:hAnsi="Arial" w:cs="Arial"/>
        </w:rPr>
      </w:pPr>
      <w:r w:rsidRPr="006920CA">
        <w:rPr>
          <w:rFonts w:ascii="Arial" w:hAnsi="Arial" w:cs="Arial"/>
        </w:rPr>
        <w:t xml:space="preserve">Story, M., Kaphingst, K.M., Robinson-O’Brien, R. and Glanz, K. (2008). Creating Healthy Food and Eating Environments: Policy and Environmental Approaches. Annual Review of Public Health, [online] 29(1), pp.253–272. </w:t>
      </w:r>
      <w:proofErr w:type="spellStart"/>
      <w:r w:rsidRPr="006920CA">
        <w:rPr>
          <w:rFonts w:ascii="Arial" w:hAnsi="Arial" w:cs="Arial"/>
        </w:rPr>
        <w:t>doi</w:t>
      </w:r>
      <w:proofErr w:type="spellEnd"/>
      <w:r w:rsidRPr="006920CA">
        <w:rPr>
          <w:rFonts w:ascii="Arial" w:hAnsi="Arial" w:cs="Arial"/>
        </w:rPr>
        <w:t>: https://doi.org/10.1146/annurev.publhealth.29.020907.090926</w:t>
      </w:r>
      <w:r w:rsidRPr="006920CA">
        <w:rPr>
          <w:rFonts w:ascii="Arial" w:hAnsi="Arial" w:cs="Arial"/>
        </w:rPr>
        <w:t>.</w:t>
      </w:r>
    </w:p>
    <w:p w14:paraId="121DD658" w14:textId="425EDC6F" w:rsidR="006920CA" w:rsidRPr="006920CA" w:rsidRDefault="006920CA" w:rsidP="006920CA">
      <w:pPr>
        <w:spacing w:line="360" w:lineRule="auto"/>
        <w:rPr>
          <w:rFonts w:ascii="Arial" w:hAnsi="Arial" w:cs="Arial"/>
        </w:rPr>
      </w:pPr>
      <w:r w:rsidRPr="006920CA">
        <w:rPr>
          <w:rFonts w:ascii="Arial" w:hAnsi="Arial" w:cs="Arial"/>
        </w:rPr>
        <w:t xml:space="preserve">Wilkinson, S. (1998). Focus Group methodology: a Review. International Journal of Social Research Methodology, [online] 1(3), pp.181–203. </w:t>
      </w:r>
      <w:proofErr w:type="spellStart"/>
      <w:r w:rsidRPr="006920CA">
        <w:rPr>
          <w:rFonts w:ascii="Arial" w:hAnsi="Arial" w:cs="Arial"/>
        </w:rPr>
        <w:t>doi</w:t>
      </w:r>
      <w:proofErr w:type="spellEnd"/>
      <w:r w:rsidRPr="006920CA">
        <w:rPr>
          <w:rFonts w:ascii="Arial" w:hAnsi="Arial" w:cs="Arial"/>
        </w:rPr>
        <w:t>: https://doi.org/10.1080/13645579.1998.10846874</w:t>
      </w:r>
      <w:r w:rsidRPr="006920CA">
        <w:rPr>
          <w:rFonts w:ascii="Arial" w:hAnsi="Arial" w:cs="Arial"/>
        </w:rPr>
        <w:t>.</w:t>
      </w:r>
    </w:p>
    <w:p w14:paraId="1DB4A365" w14:textId="493A7054" w:rsidR="006920CA" w:rsidRPr="006920CA" w:rsidRDefault="006920CA" w:rsidP="006920CA">
      <w:pPr>
        <w:spacing w:line="360" w:lineRule="auto"/>
        <w:rPr>
          <w:rFonts w:ascii="Arial" w:hAnsi="Arial" w:cs="Arial"/>
        </w:rPr>
      </w:pPr>
      <w:r w:rsidRPr="006920CA">
        <w:rPr>
          <w:rFonts w:ascii="Arial" w:hAnsi="Arial" w:cs="Arial"/>
        </w:rPr>
        <w:t xml:space="preserve">Zhan, P., Shen, L. and He, H. (2024). Low-carbon </w:t>
      </w:r>
      <w:proofErr w:type="spellStart"/>
      <w:r w:rsidRPr="006920CA">
        <w:rPr>
          <w:rFonts w:ascii="Arial" w:hAnsi="Arial" w:cs="Arial"/>
        </w:rPr>
        <w:t>behavior</w:t>
      </w:r>
      <w:proofErr w:type="spellEnd"/>
      <w:r w:rsidRPr="006920CA">
        <w:rPr>
          <w:rFonts w:ascii="Arial" w:hAnsi="Arial" w:cs="Arial"/>
        </w:rPr>
        <w:t xml:space="preserve"> between urban and rural residents in China: An online survey study. Sustainable Production and Consumption, [online] 46, pp.690–702. </w:t>
      </w:r>
      <w:proofErr w:type="spellStart"/>
      <w:r w:rsidRPr="006920CA">
        <w:rPr>
          <w:rFonts w:ascii="Arial" w:hAnsi="Arial" w:cs="Arial"/>
        </w:rPr>
        <w:t>doi</w:t>
      </w:r>
      <w:proofErr w:type="spellEnd"/>
      <w:r w:rsidRPr="006920CA">
        <w:rPr>
          <w:rFonts w:ascii="Arial" w:hAnsi="Arial" w:cs="Arial"/>
        </w:rPr>
        <w:t>: https://doi.org/10.1016/j.spc.2024.03.022</w:t>
      </w:r>
      <w:r w:rsidRPr="006920CA">
        <w:rPr>
          <w:rFonts w:ascii="Arial" w:hAnsi="Arial" w:cs="Arial"/>
        </w:rPr>
        <w:t>.</w:t>
      </w:r>
    </w:p>
    <w:p w14:paraId="36C6A370" w14:textId="3BE410B3" w:rsidR="006920CA" w:rsidRPr="006920CA" w:rsidRDefault="006920CA" w:rsidP="006920CA">
      <w:pPr>
        <w:spacing w:line="360" w:lineRule="auto"/>
        <w:rPr>
          <w:rFonts w:ascii="Arial" w:hAnsi="Arial" w:cs="Arial"/>
        </w:rPr>
      </w:pPr>
      <w:r w:rsidRPr="006920CA">
        <w:rPr>
          <w:rFonts w:ascii="Arial" w:hAnsi="Arial" w:cs="Arial"/>
        </w:rPr>
        <w:t xml:space="preserve">Znyk, M., </w:t>
      </w:r>
      <w:proofErr w:type="spellStart"/>
      <w:r w:rsidRPr="006920CA">
        <w:rPr>
          <w:rFonts w:ascii="Arial" w:hAnsi="Arial" w:cs="Arial"/>
        </w:rPr>
        <w:t>Raciborski</w:t>
      </w:r>
      <w:proofErr w:type="spellEnd"/>
      <w:r w:rsidRPr="006920CA">
        <w:rPr>
          <w:rFonts w:ascii="Arial" w:hAnsi="Arial" w:cs="Arial"/>
        </w:rPr>
        <w:t xml:space="preserve">, F. and Kaleta, D. (2024). Dietary </w:t>
      </w:r>
      <w:proofErr w:type="spellStart"/>
      <w:r w:rsidRPr="006920CA">
        <w:rPr>
          <w:rFonts w:ascii="Arial" w:hAnsi="Arial" w:cs="Arial"/>
        </w:rPr>
        <w:t>Behavior</w:t>
      </w:r>
      <w:proofErr w:type="spellEnd"/>
      <w:r w:rsidRPr="006920CA">
        <w:rPr>
          <w:rFonts w:ascii="Arial" w:hAnsi="Arial" w:cs="Arial"/>
        </w:rPr>
        <w:t xml:space="preserve"> and Determinants of Diet Quality among Primary Health Care Patients in Poland. Nutrients, [online] 16(7), p.925. </w:t>
      </w:r>
      <w:proofErr w:type="spellStart"/>
      <w:r w:rsidRPr="006920CA">
        <w:rPr>
          <w:rFonts w:ascii="Arial" w:hAnsi="Arial" w:cs="Arial"/>
        </w:rPr>
        <w:t>doi</w:t>
      </w:r>
      <w:proofErr w:type="spellEnd"/>
      <w:r w:rsidRPr="006920CA">
        <w:rPr>
          <w:rFonts w:ascii="Arial" w:hAnsi="Arial" w:cs="Arial"/>
        </w:rPr>
        <w:t>: https://doi.org/10.3390/nu16070925</w:t>
      </w:r>
      <w:r w:rsidRPr="006920CA">
        <w:rPr>
          <w:rFonts w:ascii="Arial" w:hAnsi="Arial" w:cs="Arial"/>
        </w:rPr>
        <w:t>.</w:t>
      </w:r>
    </w:p>
    <w:p w14:paraId="32838CFA" w14:textId="77777777" w:rsidR="008E0067" w:rsidRDefault="008E0067" w:rsidP="002A40DA">
      <w:pPr>
        <w:spacing w:line="360" w:lineRule="auto"/>
        <w:rPr>
          <w:rFonts w:ascii="Arial" w:hAnsi="Arial" w:cs="Arial"/>
        </w:rPr>
      </w:pPr>
    </w:p>
    <w:p w14:paraId="15095427" w14:textId="77777777" w:rsidR="002A40DA" w:rsidRPr="002A40DA" w:rsidRDefault="002A40DA" w:rsidP="002A40DA">
      <w:pPr>
        <w:spacing w:line="360" w:lineRule="auto"/>
        <w:rPr>
          <w:rFonts w:ascii="Arial" w:hAnsi="Arial" w:cs="Arial"/>
        </w:rPr>
      </w:pPr>
    </w:p>
    <w:p w14:paraId="6DBC69B2" w14:textId="48B57D0C" w:rsidR="000B4B71" w:rsidRDefault="001E3F9F" w:rsidP="0076438E">
      <w:pPr>
        <w:spacing w:line="360" w:lineRule="auto"/>
        <w:rPr>
          <w:rFonts w:ascii="Arial" w:hAnsi="Arial" w:cs="Arial"/>
          <w:b/>
          <w:bCs/>
          <w:sz w:val="40"/>
          <w:szCs w:val="40"/>
        </w:rPr>
      </w:pPr>
      <w:r>
        <w:rPr>
          <w:rFonts w:ascii="Arial" w:hAnsi="Arial" w:cs="Arial"/>
          <w:b/>
          <w:bCs/>
          <w:sz w:val="40"/>
          <w:szCs w:val="40"/>
        </w:rPr>
        <w:lastRenderedPageBreak/>
        <w:t xml:space="preserve">Appendix </w:t>
      </w:r>
    </w:p>
    <w:p w14:paraId="745417DE" w14:textId="77777777" w:rsidR="001E3F9F" w:rsidRPr="006920CA" w:rsidRDefault="001E3F9F" w:rsidP="0076438E">
      <w:pPr>
        <w:spacing w:line="360" w:lineRule="auto"/>
        <w:rPr>
          <w:rFonts w:ascii="Arial" w:hAnsi="Arial" w:cs="Arial"/>
          <w:b/>
          <w:bCs/>
          <w:sz w:val="40"/>
          <w:szCs w:val="40"/>
        </w:rPr>
      </w:pPr>
    </w:p>
    <w:p w14:paraId="0F04BFE2" w14:textId="77777777" w:rsidR="001E3F9F" w:rsidRPr="00113D7E" w:rsidRDefault="001E3F9F" w:rsidP="001E3F9F">
      <w:pPr>
        <w:rPr>
          <w:b/>
          <w:bCs/>
          <w:sz w:val="28"/>
          <w:szCs w:val="28"/>
        </w:rPr>
      </w:pPr>
      <w:r w:rsidRPr="00113D7E">
        <w:rPr>
          <w:b/>
          <w:bCs/>
          <w:sz w:val="28"/>
          <w:szCs w:val="28"/>
        </w:rPr>
        <w:t xml:space="preserve">Focus Group Discussion – Eating Behaviours (Group </w:t>
      </w:r>
      <w:r>
        <w:rPr>
          <w:b/>
          <w:bCs/>
          <w:sz w:val="28"/>
          <w:szCs w:val="28"/>
        </w:rPr>
        <w:t>B</w:t>
      </w:r>
      <w:r w:rsidRPr="00113D7E">
        <w:rPr>
          <w:b/>
          <w:bCs/>
          <w:sz w:val="28"/>
          <w:szCs w:val="28"/>
        </w:rPr>
        <w:t xml:space="preserve">, Mar </w:t>
      </w:r>
      <w:r>
        <w:rPr>
          <w:b/>
          <w:bCs/>
          <w:sz w:val="28"/>
          <w:szCs w:val="28"/>
        </w:rPr>
        <w:t>6</w:t>
      </w:r>
      <w:r w:rsidRPr="00113D7E">
        <w:rPr>
          <w:b/>
          <w:bCs/>
          <w:sz w:val="28"/>
          <w:szCs w:val="28"/>
        </w:rPr>
        <w:t>, 2024)</w:t>
      </w:r>
    </w:p>
    <w:p w14:paraId="4441F27B" w14:textId="77777777" w:rsidR="001E3F9F" w:rsidRDefault="001E3F9F" w:rsidP="001E3F9F"/>
    <w:tbl>
      <w:tblPr>
        <w:tblW w:w="10340" w:type="dxa"/>
        <w:tblInd w:w="-661"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646"/>
        <w:gridCol w:w="5670"/>
        <w:gridCol w:w="3024"/>
      </w:tblGrid>
      <w:tr w:rsidR="001E3F9F" w14:paraId="667CF931" w14:textId="77777777" w:rsidTr="00F01363">
        <w:trPr>
          <w:trHeight w:val="300"/>
        </w:trPr>
        <w:tc>
          <w:tcPr>
            <w:tcW w:w="164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100270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c>
          <w:tcPr>
            <w:tcW w:w="567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6DE74423" w14:textId="77777777" w:rsidR="001E3F9F" w:rsidRDefault="001E3F9F" w:rsidP="00F01363">
            <w:pPr>
              <w:widowControl w:val="0"/>
              <w:spacing w:line="300" w:lineRule="auto"/>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Transcription</w:t>
            </w:r>
          </w:p>
        </w:tc>
        <w:tc>
          <w:tcPr>
            <w:tcW w:w="3024"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5C2DDCD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tc>
      </w:tr>
      <w:tr w:rsidR="001E3F9F" w14:paraId="479661D1" w14:textId="77777777" w:rsidTr="00F01363">
        <w:trPr>
          <w:trHeight w:val="300"/>
        </w:trPr>
        <w:tc>
          <w:tcPr>
            <w:tcW w:w="1646" w:type="dxa"/>
            <w:tcBorders>
              <w:top w:val="single" w:sz="6" w:space="0" w:color="auto"/>
              <w:left w:val="single" w:sz="6" w:space="0" w:color="auto"/>
              <w:bottom w:val="single" w:sz="6" w:space="0" w:color="auto"/>
              <w:right w:val="single" w:sz="6" w:space="0" w:color="auto"/>
            </w:tcBorders>
            <w:tcMar>
              <w:left w:w="105" w:type="dxa"/>
              <w:right w:w="105" w:type="dxa"/>
            </w:tcMar>
          </w:tcPr>
          <w:p w14:paraId="6370C0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9B26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1BFF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2D53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DC43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1B5B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8D03D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D9D9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6D6D6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0B47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B831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4CBC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E095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C35E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097C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EF52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3430C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402A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BD3C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C3A3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7460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A387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92B7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A806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00B8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C4E1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1667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8CD1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5C18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36F4C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5A4F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A281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5069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DF6EF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B0B3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D4B1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B259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2DC5A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04801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B3E0A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BF4E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381AA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6454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1858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1A85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91A34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31B9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97F4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95CB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AD1E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887A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D2A1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8D9E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0A73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F461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4874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B47B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FCCB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1D50B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AD17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7C9E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EB53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FBCD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0D26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9599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2CC6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B651D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6D6C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F5F4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B7CE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8EFD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Convenience foods</w:t>
            </w:r>
          </w:p>
          <w:p w14:paraId="6F951F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D695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3A57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Skipping Breakfast</w:t>
            </w:r>
          </w:p>
          <w:p w14:paraId="2644A1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EF2D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9E260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25A9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Time constraints</w:t>
            </w:r>
          </w:p>
          <w:p w14:paraId="0CF377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379F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E075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FA39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1FA6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Unplanned meals</w:t>
            </w:r>
          </w:p>
          <w:p w14:paraId="683B1A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Vending machine snacks</w:t>
            </w:r>
          </w:p>
          <w:p w14:paraId="3E6A2F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Eating out </w:t>
            </w:r>
          </w:p>
          <w:p w14:paraId="0ABAF0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A46A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953E0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799A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35ED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D853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17911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2721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4425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4FE0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66BB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3F3F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74DD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59F8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A630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944A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0A5E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C8F1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EB3D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B0B8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956F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E2AE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40F5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0995D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C6F7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19AB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E76B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1DFE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C47B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B9276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2A97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FD43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0887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5334A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172B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E69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8729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4182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3356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1D92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Health awareness</w:t>
            </w:r>
          </w:p>
          <w:p w14:paraId="0F9C38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Efforts to eat healthy.</w:t>
            </w:r>
          </w:p>
          <w:p w14:paraId="773E71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Awareness of diet impact  </w:t>
            </w:r>
          </w:p>
          <w:p w14:paraId="3190F3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E8BD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BEA5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F2F46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984D7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E1CE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C30FB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3E37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D471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08B24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AC69C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6371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FF82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3F34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D9B2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AF44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D9B9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A82E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1FD8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B469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3F12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C35B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A6F9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B9F9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B3AE9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3E85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8B5F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D939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90CA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B2F6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9999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A45A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3EA3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0EAB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C365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21C5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B0AB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BC46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E65A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25F7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85A5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3169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A1F3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160C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E79D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A319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12E2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93D6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A701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E8D9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F00C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1605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E1AD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A33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01AC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3B7F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A6A5C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3263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17D6D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9AB3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D6C0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A2A0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F501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550B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B43C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8F59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74FFD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86AF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057C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96B2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4970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7450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45D1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7B8C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CDE6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FEA4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0A51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E450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0314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45E7D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B07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AF49C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AE17A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CE62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B897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A23C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F10F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FF8D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DF1F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D873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C977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03C8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1CC4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AF138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8DC6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FBE17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05660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26EA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0BEF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F3DB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3142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E0BC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BEEF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F2424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E5F9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AF32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3AFB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BDA22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034F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0AA91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06B7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B298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925C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F510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904E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1F3EB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B4D1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DFE7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D1510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1E62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C4AD8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40FE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64467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F0F5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F738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3A2CC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D515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A7B5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DF91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EE7C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2387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0627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34F51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AAA9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45C2A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48C3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7C23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7449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33A7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A0A1A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65F0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D8F1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AD96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6EA9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62EE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574A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E22A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7731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B292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9CD0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EF41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A758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F7D9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68EB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1E433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049E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4227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F1B1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3B82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F780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03358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28CD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5B3C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2930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37A7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2767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C4A9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AAC21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E514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4D36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3CE9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E93E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0688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B903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CCA4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CB11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60BEC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84AB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B105C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36AD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B698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135F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345C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C24F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6E9B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4AF5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ACE0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3F73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33FF1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CED8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49D0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D5AD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5E4E2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EA1A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F7ED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5864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13F95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52121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8DDE9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A225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835C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7816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F630B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B74A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A374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B0D3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9BEB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B1E1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17E7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1B81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3CB9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A8EC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8FC7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F606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650F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0A02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1855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9C4E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75BC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E013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4784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BBDDD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3953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3C6E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6F09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D478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25DA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427B7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8801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B68F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B614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325C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1EB74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6A0F6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DE09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141C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A2E4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2139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998E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FE1F0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F8E9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1BB4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F5BC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489D1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BF82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1081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5116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D261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F200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1C3C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4158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E324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F49F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A153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05A6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E10E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3682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Influence of academic environment</w:t>
            </w:r>
          </w:p>
          <w:p w14:paraId="37348E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ED85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4648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3CE9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FB31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52F2C4" w14:textId="67D5611B"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Snacking during Study </w:t>
            </w:r>
          </w:p>
          <w:p w14:paraId="67383A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2BC6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9C420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Stress eating </w:t>
            </w:r>
          </w:p>
          <w:p w14:paraId="039EC1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769C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5F77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6AEF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63B3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F792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B2B3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91F2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03FD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0F42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872C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D08E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ECF1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ED65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6364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1D537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1913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20BD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17B8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1A9A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9584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09D6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6F4F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392C1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5E7F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409F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289C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FF47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78030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19F8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5B10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82FE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7742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3416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404F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3A28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3180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124D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2792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1C2E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32F24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8453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963F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07C1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9037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B901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78592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024E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9693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A92F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8095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FD74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7535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9184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A6533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D439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B87E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E72D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CF9CA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B8F6C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E0EB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AF67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1E95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476F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9052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B48C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73B6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30BE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0E54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C727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3727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E56D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AA07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F67A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B71F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2FD7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67201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463F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F896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A6A8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9624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1428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7539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3BB53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A354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F326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092CA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01E20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48C9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5CE0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1BC4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4638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ECBC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1B56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D190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9B23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B009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696A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29E1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CCB26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E54F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1EDDE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3417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718E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7A48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4D79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3C15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0EA0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40BC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86A6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A02D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F42A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037A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6C81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A795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193F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9435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E6AA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3660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1CBB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5E67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B68E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8109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6428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84891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8BF1E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CAF2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D7F0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3A16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861E7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4C30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F7D8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386A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663A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D771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1D46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1FD7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A805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FA54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9569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0642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40E6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D361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57BB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C34B3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2A71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5A9FA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AAA4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84FB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AB5F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7A6C2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9369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55B8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8DF2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AED6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5E64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3D1B1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4499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B5DF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4128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C843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E2BF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C83B8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A164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9163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A0C9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6CAE4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678E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CCC60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D597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31CD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AADA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7C1D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9335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8B82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0B13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E70A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9276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DBE7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5799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9E41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3FE5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5484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7CED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BB28D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1B6E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79FB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A0A3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9FAD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D349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C8F6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9AC7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EC9D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6733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2606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D3433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C5BC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EE32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26A1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07B4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9E10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DE51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EA8C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0C7B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DEA2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0AF0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BCB06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C7B68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B16C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9B30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960B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5131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50E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8AF7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5807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232B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414F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9AF2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5A95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34A3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74C3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754C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15AF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0B63B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FDB2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BE99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1F66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BC6B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85A7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857C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FED7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98DD8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768C1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E8E2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57CF6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BCB3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2FE2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239E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8A8D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5C20B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5EC5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D03B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9130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FFAD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C0DC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E768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9D13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F3BF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032A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93F6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75FB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49EF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801B8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ADD8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66BF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DBE9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A4B6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E948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A145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E236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450F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7FC33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702A6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18B2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94F6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BAD2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20C4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0C43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8BA5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6923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776A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3927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A04F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2501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A9A7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98637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2D3C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63AF6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4DEA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1F6FB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0C8A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33E3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A9D5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5FFE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A656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6232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39D3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8394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E67E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9D29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46E4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ADD9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6E094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6756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5E94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63E0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B291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8C59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4C4C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151C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043B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6C1B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625B2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50ED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C154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C6507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096E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EA71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1E71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EA2D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E3AE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B6E4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7AAB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0F4A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A2D7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3112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AC08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D9E2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D646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6009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49B4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A0BF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EAB3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F601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9C0C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9F74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39FE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F4C2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C745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C7C1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64AC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2D13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5142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67990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6633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DC2B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9037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A31C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9142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BFF7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8004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3836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9D19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D793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34B07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6347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C6A3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8D3D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87EF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FEFD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4B01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978C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B5949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Cultural Dietary habits </w:t>
            </w:r>
          </w:p>
          <w:p w14:paraId="471316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Social Eating </w:t>
            </w:r>
          </w:p>
          <w:p w14:paraId="424CD03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Influence of peers and family</w:t>
            </w:r>
          </w:p>
          <w:p w14:paraId="17DC81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6D96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34A4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8BBB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B452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CED5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D0C6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6436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9132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4C56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8D6D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BA969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30B49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8DD1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BDA0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BFE39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8BE77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3B63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5775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309D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09A9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B1BA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4524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9304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2BDD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DC63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D723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711C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6525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6C1D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A391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203E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1910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97D6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1663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F731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297A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4F81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2E15B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033D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622B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223D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A985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657B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359F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3DE1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032B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9E28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8CA3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64DB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4811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E3CF0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89AF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164D6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A42B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16779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F77C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6F48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32FF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83020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F131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F321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572A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FE60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BD86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D908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31EC4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42CF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276A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2CEA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1C71E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4AA20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37C5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A3BE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CDE2A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7DB0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E3850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731B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F60C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40ED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DFA5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D4D5D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1B3C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EA978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C35B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AC42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6F3B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3D0A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D261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04D7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D238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C892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B7DF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F919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5F117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2D7C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09B5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7F6A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2D64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844F1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DA7A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9478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174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81D0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tc>
        <w:tc>
          <w:tcPr>
            <w:tcW w:w="5670" w:type="dxa"/>
            <w:tcBorders>
              <w:top w:val="single" w:sz="6" w:space="0" w:color="auto"/>
              <w:left w:val="single" w:sz="6" w:space="0" w:color="auto"/>
              <w:bottom w:val="single" w:sz="6" w:space="0" w:color="auto"/>
              <w:right w:val="single" w:sz="6" w:space="0" w:color="auto"/>
            </w:tcBorders>
            <w:tcMar>
              <w:left w:w="105" w:type="dxa"/>
              <w:right w:w="105" w:type="dxa"/>
            </w:tcMar>
          </w:tcPr>
          <w:p w14:paraId="1F182B5E" w14:textId="77777777" w:rsidR="001E3F9F" w:rsidRDefault="001E3F9F" w:rsidP="00F01363">
            <w:r>
              <w:lastRenderedPageBreak/>
              <w:t>0:6:59.790 --&gt; 0:7:7.800</w:t>
            </w:r>
            <w:r>
              <w:br/>
              <w:t>Zeno Leung</w:t>
            </w:r>
            <w:r>
              <w:br/>
              <w:t>Today we are going to be participating in a group discussion on eating behaviours in postgraduate students.</w:t>
            </w:r>
          </w:p>
          <w:p w14:paraId="7D446D0B" w14:textId="77777777" w:rsidR="001E3F9F" w:rsidRDefault="001E3F9F" w:rsidP="00F01363">
            <w:r>
              <w:t>0:7:8.490 --&gt; 0:7:17.860</w:t>
            </w:r>
            <w:r>
              <w:br/>
              <w:t>Zeno Leung</w:t>
            </w:r>
            <w:r>
              <w:br/>
              <w:t xml:space="preserve">Thank you for your participation and we hope to explore factors that are </w:t>
            </w:r>
            <w:proofErr w:type="spellStart"/>
            <w:r>
              <w:t>gonna</w:t>
            </w:r>
            <w:proofErr w:type="spellEnd"/>
            <w:r>
              <w:t xml:space="preserve"> be affecting eating behaviours for university students which are yourselves.</w:t>
            </w:r>
          </w:p>
          <w:p w14:paraId="45182C2B" w14:textId="77777777" w:rsidR="001E3F9F" w:rsidRDefault="001E3F9F" w:rsidP="00F01363">
            <w:r>
              <w:t>0:7:17.870 --&gt; 0:7:23.90</w:t>
            </w:r>
            <w:r>
              <w:br/>
              <w:t>Zeno Leung</w:t>
            </w:r>
            <w:r>
              <w:br/>
              <w:t xml:space="preserve">And then we're </w:t>
            </w:r>
            <w:proofErr w:type="spellStart"/>
            <w:r>
              <w:t>gonna</w:t>
            </w:r>
            <w:proofErr w:type="spellEnd"/>
            <w:r>
              <w:t xml:space="preserve"> collect the ideas and recommendations for developing healthy eating habits among university students.</w:t>
            </w:r>
          </w:p>
          <w:p w14:paraId="4B633A1F" w14:textId="77777777" w:rsidR="001E3F9F" w:rsidRDefault="001E3F9F" w:rsidP="00F01363">
            <w:r>
              <w:t>0:7:24.0 --&gt; 0:7:24.340</w:t>
            </w:r>
            <w:r>
              <w:br/>
              <w:t>Zeno Leung</w:t>
            </w:r>
            <w:r>
              <w:br/>
              <w:t>Umm.</w:t>
            </w:r>
          </w:p>
          <w:p w14:paraId="38B9A28F" w14:textId="77777777" w:rsidR="001E3F9F" w:rsidRDefault="001E3F9F" w:rsidP="00F01363">
            <w:r>
              <w:t>0:7:24.500 --&gt; 0:7:41.60</w:t>
            </w:r>
            <w:r>
              <w:br/>
              <w:t>Zeno Leung</w:t>
            </w:r>
            <w:r>
              <w:br/>
              <w:t xml:space="preserve">I was </w:t>
            </w:r>
            <w:proofErr w:type="spellStart"/>
            <w:r>
              <w:t>gonna</w:t>
            </w:r>
            <w:proofErr w:type="spellEnd"/>
            <w:r>
              <w:t xml:space="preserve"> say there's no right or wrong answer, so just feel comfortable enough to express yourselves freely and just start off softly by introducing ourselves and just introduce yourself.</w:t>
            </w:r>
          </w:p>
          <w:p w14:paraId="449E25FC" w14:textId="77777777" w:rsidR="001E3F9F" w:rsidRDefault="001E3F9F" w:rsidP="00F01363">
            <w:r>
              <w:t>0:7:41.70 --&gt; 0:7:54.180</w:t>
            </w:r>
            <w:r>
              <w:br/>
              <w:t>Zeno Leung</w:t>
            </w:r>
            <w:r>
              <w:br/>
              <w:t>So my name is Zak and I don't More health until she came in six, which I completed and I decided to do the Masters and just to give me a more options in the future.</w:t>
            </w:r>
          </w:p>
          <w:p w14:paraId="02240CD1" w14:textId="77777777" w:rsidR="001E3F9F" w:rsidRDefault="001E3F9F" w:rsidP="00F01363">
            <w:r>
              <w:t>0:7:54.590 --&gt; 0:8:3.440</w:t>
            </w:r>
            <w:r>
              <w:br/>
              <w:t>Zeno Leung</w:t>
            </w:r>
            <w:r>
              <w:br/>
              <w:t>And so I'm currently on my second term and hopefully got one more term left and let's see, hopefully I that's it.</w:t>
            </w:r>
          </w:p>
          <w:p w14:paraId="3C0C605A" w14:textId="77777777" w:rsidR="001E3F9F" w:rsidRDefault="001E3F9F" w:rsidP="00F01363">
            <w:r>
              <w:lastRenderedPageBreak/>
              <w:t>0:8:3.730 --&gt; 0:8:4.420</w:t>
            </w:r>
            <w:r>
              <w:br/>
              <w:t>Zeno Leung</w:t>
            </w:r>
            <w:r>
              <w:br/>
              <w:t>Thank you.</w:t>
            </w:r>
          </w:p>
          <w:p w14:paraId="41D93FE7" w14:textId="77777777" w:rsidR="001E3F9F" w:rsidRDefault="001E3F9F" w:rsidP="00F01363">
            <w:r>
              <w:t>0:8:4.550 --&gt; 0:8:6.580</w:t>
            </w:r>
            <w:r>
              <w:br/>
              <w:t>Zeno Leung</w:t>
            </w:r>
            <w:r>
              <w:br/>
              <w:t>Yeah, I myself Naveena Dooru.</w:t>
            </w:r>
          </w:p>
          <w:p w14:paraId="46755E47" w14:textId="77777777" w:rsidR="001E3F9F" w:rsidRDefault="001E3F9F" w:rsidP="00F01363">
            <w:r>
              <w:t>0:8:7.330 --&gt; 0:8:9.520</w:t>
            </w:r>
            <w:r>
              <w:br/>
              <w:t>Zeno Leung</w:t>
            </w:r>
            <w:r>
              <w:br/>
              <w:t>I did my graduation in Arabic medicine.</w:t>
            </w:r>
          </w:p>
          <w:p w14:paraId="1FAEB013" w14:textId="77777777" w:rsidR="001E3F9F" w:rsidRDefault="001E3F9F" w:rsidP="00F01363">
            <w:r>
              <w:t>0:8:9.690 --&gt; 0:8:16.440</w:t>
            </w:r>
            <w:r>
              <w:br/>
              <w:t>Zeno Leung</w:t>
            </w:r>
            <w:r>
              <w:br/>
              <w:t>I, which is Indian medicine and now I'm doing my masters here in term two and yeah, I'm taking part in the discussion.</w:t>
            </w:r>
          </w:p>
          <w:p w14:paraId="0BA57A0F" w14:textId="77777777" w:rsidR="001E3F9F" w:rsidRDefault="001E3F9F" w:rsidP="00F01363">
            <w:r>
              <w:t>0:8:16.760 --&gt; 0:8:17.760</w:t>
            </w:r>
            <w:r>
              <w:br/>
              <w:t>Zeno Leung</w:t>
            </w:r>
            <w:r>
              <w:br/>
              <w:t>Umm, that's me.</w:t>
            </w:r>
          </w:p>
          <w:p w14:paraId="66484AEB" w14:textId="77777777" w:rsidR="001E3F9F" w:rsidRDefault="001E3F9F" w:rsidP="00F01363">
            <w:r>
              <w:t>0:8:17.770 --&gt; 0:8:20.760</w:t>
            </w:r>
            <w:r>
              <w:br/>
              <w:t>Zeno Leung</w:t>
            </w:r>
            <w:r>
              <w:br/>
              <w:t>OK, Gloria Thomas, I finished my Amazon card.</w:t>
            </w:r>
          </w:p>
          <w:p w14:paraId="7E6EFF6C" w14:textId="77777777" w:rsidR="001E3F9F" w:rsidRDefault="001E3F9F" w:rsidP="00F01363">
            <w:r>
              <w:t>0:8:21.140 --&gt; 0:8:27.370</w:t>
            </w:r>
            <w:r>
              <w:br/>
              <w:t>Zeno Leung</w:t>
            </w:r>
            <w:r>
              <w:br/>
              <w:t xml:space="preserve">Technology and </w:t>
            </w:r>
            <w:proofErr w:type="spellStart"/>
            <w:r>
              <w:t>and</w:t>
            </w:r>
            <w:proofErr w:type="spellEnd"/>
            <w:r>
              <w:t xml:space="preserve"> the second term student in the university and I'm taking part of this.</w:t>
            </w:r>
          </w:p>
          <w:p w14:paraId="0349BB37" w14:textId="77777777" w:rsidR="001E3F9F" w:rsidRDefault="001E3F9F" w:rsidP="00F01363">
            <w:r>
              <w:t>0:8:27.620 --&gt; 0:8:29.170</w:t>
            </w:r>
            <w:r>
              <w:br/>
              <w:t>Zeno Leung</w:t>
            </w:r>
            <w:r>
              <w:br/>
              <w:t>Yeah, I don't know.</w:t>
            </w:r>
          </w:p>
          <w:p w14:paraId="3E9FCC87" w14:textId="77777777" w:rsidR="001E3F9F" w:rsidRDefault="001E3F9F" w:rsidP="00F01363">
            <w:r>
              <w:t>0:8:29.400 --&gt; 0:8:32.300</w:t>
            </w:r>
            <w:r>
              <w:br/>
              <w:t>Zeno Leung</w:t>
            </w:r>
            <w:r>
              <w:br/>
              <w:t xml:space="preserve">This section my name is Nehal </w:t>
            </w:r>
            <w:proofErr w:type="spellStart"/>
            <w:r>
              <w:t>Kalpeshkumar</w:t>
            </w:r>
            <w:proofErr w:type="spellEnd"/>
            <w:r>
              <w:t>.</w:t>
            </w:r>
          </w:p>
          <w:p w14:paraId="13761C95" w14:textId="77777777" w:rsidR="001E3F9F" w:rsidRDefault="001E3F9F" w:rsidP="00F01363">
            <w:r>
              <w:t>0:8:33.340 --&gt; 0:8:35.530</w:t>
            </w:r>
            <w:r>
              <w:br/>
              <w:t>Zeno Leung</w:t>
            </w:r>
            <w:r>
              <w:br/>
              <w:t>I was completed my pharmacy.</w:t>
            </w:r>
          </w:p>
          <w:p w14:paraId="353339D3" w14:textId="77777777" w:rsidR="001E3F9F" w:rsidRDefault="001E3F9F" w:rsidP="00F01363">
            <w:r>
              <w:t>0:8:36.200 --&gt; 0:8:42.590</w:t>
            </w:r>
            <w:r>
              <w:br/>
              <w:t>Zeno Leung</w:t>
            </w:r>
            <w:r>
              <w:br/>
              <w:t>I I'm running part of this discussion and let's see research.</w:t>
            </w:r>
          </w:p>
          <w:p w14:paraId="093E2840" w14:textId="77777777" w:rsidR="001E3F9F" w:rsidRDefault="001E3F9F" w:rsidP="00F01363">
            <w:r>
              <w:t>0:8:43.900 --&gt; 0:8:44.830</w:t>
            </w:r>
            <w:r>
              <w:br/>
              <w:t>Zeno Leung</w:t>
            </w:r>
            <w:r>
              <w:br/>
              <w:t>Thank you.</w:t>
            </w:r>
          </w:p>
          <w:p w14:paraId="309AD580" w14:textId="77777777" w:rsidR="001E3F9F" w:rsidRDefault="001E3F9F" w:rsidP="00F01363">
            <w:r>
              <w:lastRenderedPageBreak/>
              <w:t>0:8:45.80 --&gt; 0:8:48.590</w:t>
            </w:r>
            <w:r>
              <w:br/>
              <w:t>Zeno Leung</w:t>
            </w:r>
            <w:r>
              <w:br/>
              <w:t>My name is Vaishali and I'm taking part of this discussion.</w:t>
            </w:r>
          </w:p>
          <w:p w14:paraId="3EFD5675" w14:textId="77777777" w:rsidR="001E3F9F" w:rsidRDefault="001E3F9F" w:rsidP="00F01363">
            <w:r>
              <w:t>0:8:49.820 --&gt; 0:8:53.260</w:t>
            </w:r>
            <w:r>
              <w:br/>
              <w:t>Zeno Leung</w:t>
            </w:r>
            <w:r>
              <w:br/>
              <w:t>I am, yes, and I did my best lesson.</w:t>
            </w:r>
          </w:p>
          <w:p w14:paraId="17EAA0DF" w14:textId="77777777" w:rsidR="001E3F9F" w:rsidRDefault="001E3F9F" w:rsidP="00F01363">
            <w:r>
              <w:t>0:8:53.510 --&gt; 0:8:58.880</w:t>
            </w:r>
            <w:r>
              <w:br/>
              <w:t>Zeno Leung</w:t>
            </w:r>
            <w:r>
              <w:br/>
              <w:t xml:space="preserve">If that happens and then </w:t>
            </w:r>
            <w:proofErr w:type="gramStart"/>
            <w:r>
              <w:t>again</w:t>
            </w:r>
            <w:proofErr w:type="gramEnd"/>
            <w:r>
              <w:t xml:space="preserve"> I'm doing this in public and lovely.</w:t>
            </w:r>
          </w:p>
          <w:p w14:paraId="1F2A40BD" w14:textId="77777777" w:rsidR="001E3F9F" w:rsidRDefault="001E3F9F" w:rsidP="00F01363">
            <w:r>
              <w:t>0:8:58.890 --&gt; 0:9:4.620</w:t>
            </w:r>
            <w:r>
              <w:br/>
              <w:t>Zeno Leung</w:t>
            </w:r>
            <w:r>
              <w:br/>
              <w:t>Thank you for sharing and we'll just discuss eating style and habits of 1 at a time.</w:t>
            </w:r>
          </w:p>
          <w:p w14:paraId="33024F34" w14:textId="77777777" w:rsidR="001E3F9F" w:rsidRDefault="001E3F9F" w:rsidP="00F01363">
            <w:r>
              <w:t>0:9:4.630 --&gt; 0:9:18.560</w:t>
            </w:r>
            <w:r>
              <w:br/>
              <w:t>Zeno Leung</w:t>
            </w:r>
            <w:r>
              <w:br/>
              <w:t>If you could just briefly describe your daily routine, what you eat for breakfast, lunch, dinner, maybe snacks, and what type of food do you prefer, whether it's vegan or you like your proteins, what type of drinks?</w:t>
            </w:r>
          </w:p>
          <w:p w14:paraId="7AA54EBC" w14:textId="77777777" w:rsidR="001E3F9F" w:rsidRDefault="001E3F9F" w:rsidP="00F01363">
            <w:r>
              <w:t>0:9:18.570 --&gt; 0:9:20.480</w:t>
            </w:r>
            <w:r>
              <w:br/>
              <w:t>Zeno Leung</w:t>
            </w:r>
            <w:r>
              <w:br/>
              <w:t>Any special dietary requirements?</w:t>
            </w:r>
          </w:p>
          <w:p w14:paraId="32CA8220" w14:textId="77777777" w:rsidR="001E3F9F" w:rsidRDefault="001E3F9F" w:rsidP="00F01363">
            <w:r>
              <w:t>0:9:20.490 --&gt; 0:9:26.280</w:t>
            </w:r>
            <w:r>
              <w:br/>
              <w:t>Zeno Leung</w:t>
            </w:r>
            <w:r>
              <w:br/>
              <w:t>And if you skip meals, maybe give a reason why and then start.</w:t>
            </w:r>
          </w:p>
          <w:p w14:paraId="1DEEDAF9" w14:textId="77777777" w:rsidR="001E3F9F" w:rsidRDefault="001E3F9F" w:rsidP="00F01363">
            <w:r>
              <w:t>0:9:26.290 --&gt; 0:9:32.450</w:t>
            </w:r>
            <w:r>
              <w:br/>
              <w:t>Zeno Leung</w:t>
            </w:r>
            <w:r>
              <w:br/>
            </w:r>
            <w:r w:rsidRPr="00171AFE">
              <w:rPr>
                <w:highlight w:val="yellow"/>
              </w:rPr>
              <w:t>OK, so my daily routine, habit wise eating habit wise, I don't have breakfast.</w:t>
            </w:r>
          </w:p>
          <w:p w14:paraId="6F5331A9" w14:textId="77777777" w:rsidR="001E3F9F" w:rsidRDefault="001E3F9F" w:rsidP="00F01363">
            <w:r>
              <w:t>0:9:32.460 --&gt; 0:9:44.50</w:t>
            </w:r>
            <w:r>
              <w:br/>
              <w:t>Zeno Leung</w:t>
            </w:r>
            <w:r>
              <w:br/>
            </w:r>
            <w:r w:rsidRPr="00171AFE">
              <w:rPr>
                <w:highlight w:val="yellow"/>
              </w:rPr>
              <w:t>I'll be honest and simply because I don't have the time and get the kids ready for school and also rushing in the morning, taking them school and because I work as well, so I don't really get time to have breakfast.</w:t>
            </w:r>
          </w:p>
          <w:p w14:paraId="65A50ADE" w14:textId="77777777" w:rsidR="001E3F9F" w:rsidRDefault="001E3F9F" w:rsidP="00F01363">
            <w:r>
              <w:t>0:9:44.250 --&gt; 0:9:52.760</w:t>
            </w:r>
            <w:r>
              <w:br/>
              <w:t>Zeno Leung</w:t>
            </w:r>
            <w:r>
              <w:br/>
            </w:r>
            <w:r w:rsidRPr="00171AFE">
              <w:rPr>
                <w:highlight w:val="yellow"/>
              </w:rPr>
              <w:t>So when I do come into whether it's you near work, my breakfast is literally a cappuccino and maybe a biscuit, which is not very healthy, I know.</w:t>
            </w:r>
          </w:p>
          <w:p w14:paraId="079EC4D6" w14:textId="77777777" w:rsidR="001E3F9F" w:rsidRDefault="001E3F9F" w:rsidP="00F01363">
            <w:r>
              <w:lastRenderedPageBreak/>
              <w:t>0:9:52.810 --&gt; 0:9:54.300</w:t>
            </w:r>
            <w:r>
              <w:br/>
              <w:t>Zeno Leung</w:t>
            </w:r>
            <w:r>
              <w:br/>
              <w:t>But at the time, it's convenient.</w:t>
            </w:r>
          </w:p>
          <w:p w14:paraId="70F20594" w14:textId="77777777" w:rsidR="001E3F9F" w:rsidRDefault="001E3F9F" w:rsidP="00F01363">
            <w:r>
              <w:t>0:9:55.880 --&gt; 0:9:56.970</w:t>
            </w:r>
            <w:r>
              <w:br/>
              <w:t>Zeno Leung</w:t>
            </w:r>
            <w:r>
              <w:br/>
              <w:t>Lunch.</w:t>
            </w:r>
          </w:p>
          <w:p w14:paraId="0FCCF5AE" w14:textId="77777777" w:rsidR="001E3F9F" w:rsidRDefault="001E3F9F" w:rsidP="00F01363">
            <w:r>
              <w:t>0:9:57.500 --&gt; 0:10:5.800</w:t>
            </w:r>
            <w:r>
              <w:br/>
              <w:t>Zeno Leung</w:t>
            </w:r>
            <w:r>
              <w:br/>
            </w:r>
            <w:r w:rsidRPr="00171AFE">
              <w:rPr>
                <w:highlight w:val="yellow"/>
              </w:rPr>
              <w:t xml:space="preserve">If I'm at work, I'll have a sandwich </w:t>
            </w:r>
            <w:r w:rsidRPr="00171AFE">
              <w:t xml:space="preserve">or in </w:t>
            </w:r>
            <w:proofErr w:type="spellStart"/>
            <w:r w:rsidRPr="00171AFE">
              <w:rPr>
                <w:highlight w:val="green"/>
              </w:rPr>
              <w:t>uni</w:t>
            </w:r>
            <w:proofErr w:type="spellEnd"/>
            <w:r w:rsidRPr="00171AFE">
              <w:rPr>
                <w:highlight w:val="green"/>
              </w:rPr>
              <w:t xml:space="preserve"> will pick something up from the vending machine </w:t>
            </w:r>
            <w:r w:rsidRPr="00171AFE">
              <w:t>or</w:t>
            </w:r>
            <w:r w:rsidRPr="00171AFE">
              <w:rPr>
                <w:highlight w:val="cyan"/>
              </w:rPr>
              <w:t xml:space="preserve"> pop to the cafe again.</w:t>
            </w:r>
          </w:p>
          <w:p w14:paraId="44F9D1E0" w14:textId="77777777" w:rsidR="001E3F9F" w:rsidRDefault="001E3F9F" w:rsidP="00F01363">
            <w:r>
              <w:t>0:10:5.860 --&gt; 0:10:9.40</w:t>
            </w:r>
            <w:r>
              <w:br/>
              <w:t>Zeno Leung</w:t>
            </w:r>
            <w:r>
              <w:br/>
              <w:t>Same with work of make a sandwich and have it work.</w:t>
            </w:r>
          </w:p>
          <w:p w14:paraId="3EF56B05" w14:textId="77777777" w:rsidR="001E3F9F" w:rsidRDefault="001E3F9F" w:rsidP="00F01363">
            <w:r>
              <w:t>0:10:9.100 --&gt; 0:10:11.450</w:t>
            </w:r>
            <w:r>
              <w:br/>
              <w:t>Zeno Leung</w:t>
            </w:r>
            <w:r>
              <w:br/>
              <w:t>But if I'm home, I don't have lunch.</w:t>
            </w:r>
          </w:p>
          <w:p w14:paraId="68178730" w14:textId="77777777" w:rsidR="001E3F9F" w:rsidRDefault="001E3F9F" w:rsidP="00F01363">
            <w:r>
              <w:t>0:10:13.150 --&gt; 0:10:14.220</w:t>
            </w:r>
            <w:r>
              <w:br/>
              <w:t>Zeno Leung</w:t>
            </w:r>
            <w:r>
              <w:br/>
              <w:t>Please call up work.</w:t>
            </w:r>
          </w:p>
          <w:p w14:paraId="69AA3D9D" w14:textId="77777777" w:rsidR="001E3F9F" w:rsidRDefault="001E3F9F" w:rsidP="00F01363">
            <w:r>
              <w:t>0:10:14.230 --&gt; 0:10:16.200</w:t>
            </w:r>
            <w:r>
              <w:br/>
              <w:t>Zeno Leung</w:t>
            </w:r>
            <w:r>
              <w:br/>
              <w:t>I mean, at home I don't tend to have lunch.</w:t>
            </w:r>
          </w:p>
          <w:p w14:paraId="430A8F92" w14:textId="77777777" w:rsidR="001E3F9F" w:rsidRDefault="001E3F9F" w:rsidP="00F01363">
            <w:r>
              <w:t>0:10:16.210 --&gt; 0:10:20.820</w:t>
            </w:r>
            <w:r>
              <w:br/>
              <w:t>Zeno Leung</w:t>
            </w:r>
            <w:r>
              <w:br/>
              <w:t>I'll just have my dinner that evening, which consists of protein.</w:t>
            </w:r>
          </w:p>
          <w:p w14:paraId="07329E39" w14:textId="77777777" w:rsidR="001E3F9F" w:rsidRDefault="001E3F9F" w:rsidP="00F01363">
            <w:r>
              <w:t>0:10:23.260 --&gt; 0:10:25.700</w:t>
            </w:r>
            <w:r>
              <w:br/>
              <w:t>Zeno Leung</w:t>
            </w:r>
            <w:r>
              <w:br/>
              <w:t>From veg not a lot, but should I have more?</w:t>
            </w:r>
          </w:p>
          <w:p w14:paraId="3BEC9D71" w14:textId="77777777" w:rsidR="001E3F9F" w:rsidRDefault="001E3F9F" w:rsidP="00F01363">
            <w:r>
              <w:t>0:10:26.250 --&gt; 0:10:34.0</w:t>
            </w:r>
            <w:r>
              <w:br/>
              <w:t>Zeno Leung</w:t>
            </w:r>
            <w:r>
              <w:br/>
              <w:t>Uh, and that's it, basically, and snacks only when I'm at work or uni.</w:t>
            </w:r>
          </w:p>
          <w:p w14:paraId="7F60BC62" w14:textId="77777777" w:rsidR="001E3F9F" w:rsidRDefault="001E3F9F" w:rsidP="00F01363">
            <w:r>
              <w:t>0:10:34.10 --&gt; 0:10:35.400</w:t>
            </w:r>
            <w:r>
              <w:br/>
              <w:t>Zeno Leung</w:t>
            </w:r>
            <w:r>
              <w:br/>
              <w:t>Otherwise, at home I don't know.</w:t>
            </w:r>
          </w:p>
          <w:p w14:paraId="3D27EE9E" w14:textId="77777777" w:rsidR="001E3F9F" w:rsidRDefault="001E3F9F" w:rsidP="00F01363">
            <w:r>
              <w:t>0:10:35.610 --&gt; 0:10:40.420</w:t>
            </w:r>
            <w:r>
              <w:br/>
              <w:t>Zeno Leung</w:t>
            </w:r>
            <w:r>
              <w:br/>
              <w:t>I feel like I don't have time at home to snack because that at home I'm too busy doing housework.</w:t>
            </w:r>
          </w:p>
          <w:p w14:paraId="3FF9F658" w14:textId="77777777" w:rsidR="001E3F9F" w:rsidRDefault="001E3F9F" w:rsidP="00F01363">
            <w:r>
              <w:lastRenderedPageBreak/>
              <w:t>0:10:40.430 --&gt; 0:10:42.200</w:t>
            </w:r>
            <w:r>
              <w:br/>
              <w:t>Zeno Leung</w:t>
            </w:r>
            <w:r>
              <w:br/>
              <w:t>So in the kids out cooking for the kids.</w:t>
            </w:r>
          </w:p>
          <w:p w14:paraId="736C6ABA" w14:textId="77777777" w:rsidR="001E3F9F" w:rsidRDefault="001E3F9F" w:rsidP="00F01363">
            <w:r>
              <w:t>0:10:42.210 --&gt; 0:10:49.440</w:t>
            </w:r>
            <w:r>
              <w:br/>
              <w:t>Zeno Leung</w:t>
            </w:r>
            <w:r>
              <w:br/>
              <w:t>But here at work, because I'm sitting down doing work, I just tend to munch simply because I can.</w:t>
            </w:r>
          </w:p>
          <w:p w14:paraId="21475CD4" w14:textId="77777777" w:rsidR="001E3F9F" w:rsidRDefault="001E3F9F" w:rsidP="00F01363">
            <w:r>
              <w:t>0:10:50.70 --&gt; 0:10:55.80</w:t>
            </w:r>
            <w:r>
              <w:br/>
              <w:t>Zeno Leung</w:t>
            </w:r>
            <w:r>
              <w:br/>
              <w:t xml:space="preserve">Same with work, but at home I do not slack </w:t>
            </w:r>
            <w:proofErr w:type="spellStart"/>
            <w:r>
              <w:t>slack</w:t>
            </w:r>
            <w:proofErr w:type="spellEnd"/>
            <w:r>
              <w:t xml:space="preserve"> at work I mean, I'm sorry.</w:t>
            </w:r>
          </w:p>
          <w:p w14:paraId="49C10336" w14:textId="77777777" w:rsidR="001E3F9F" w:rsidRDefault="001E3F9F" w:rsidP="00F01363">
            <w:r>
              <w:t>0:10:55.270 --&gt; 0:10:56.940</w:t>
            </w:r>
            <w:r>
              <w:br/>
              <w:t>Zeno Leung</w:t>
            </w:r>
            <w:r>
              <w:br/>
              <w:t>So you're very busy at all?</w:t>
            </w:r>
          </w:p>
          <w:p w14:paraId="0CA5126D" w14:textId="77777777" w:rsidR="001E3F9F" w:rsidRDefault="001E3F9F" w:rsidP="00F01363">
            <w:r>
              <w:t>0:10:56.950 --&gt; 0:10:58.0</w:t>
            </w:r>
            <w:r>
              <w:br/>
              <w:t>Zeno Leung</w:t>
            </w:r>
            <w:r>
              <w:br/>
              <w:t>Yeah, at home I find.</w:t>
            </w:r>
          </w:p>
          <w:p w14:paraId="33C090FA" w14:textId="77777777" w:rsidR="001E3F9F" w:rsidRDefault="001E3F9F" w:rsidP="00F01363">
            <w:r>
              <w:t>0:10:58.10 --&gt; 0:10:58.620</w:t>
            </w:r>
            <w:r>
              <w:br/>
              <w:t>Zeno Leung</w:t>
            </w:r>
            <w:r>
              <w:br/>
              <w:t>I'm very busy.</w:t>
            </w:r>
          </w:p>
          <w:p w14:paraId="7D869531" w14:textId="77777777" w:rsidR="001E3F9F" w:rsidRDefault="001E3F9F" w:rsidP="00F01363">
            <w:r>
              <w:t>0:10:58.630 --&gt; 0:11:6.530</w:t>
            </w:r>
            <w:r>
              <w:br/>
              <w:t>Zeno Leung</w:t>
            </w:r>
            <w:r>
              <w:br/>
              <w:t>I don't really get to sit down and because I'm sitting here and it's a good thing because if I was snacking here and home wouldn't be very good, would it not?</w:t>
            </w:r>
          </w:p>
          <w:p w14:paraId="2F1678DB" w14:textId="77777777" w:rsidR="001E3F9F" w:rsidRDefault="001E3F9F" w:rsidP="00F01363">
            <w:r>
              <w:t>0:11:6.540 --&gt; 0:11:6.940</w:t>
            </w:r>
            <w:r>
              <w:br/>
              <w:t>Zeno Leung</w:t>
            </w:r>
            <w:r>
              <w:br/>
              <w:t>Very healthy.</w:t>
            </w:r>
          </w:p>
          <w:p w14:paraId="0C272D5F" w14:textId="77777777" w:rsidR="001E3F9F" w:rsidRDefault="001E3F9F" w:rsidP="00F01363">
            <w:r>
              <w:t>0:11:8.120 --&gt; 0:11:18.410</w:t>
            </w:r>
            <w:r>
              <w:br/>
              <w:t>Zeno Leung</w:t>
            </w:r>
            <w:r>
              <w:br/>
              <w:t xml:space="preserve">I'm </w:t>
            </w:r>
            <w:proofErr w:type="spellStart"/>
            <w:r>
              <w:t>I'm</w:t>
            </w:r>
            <w:proofErr w:type="spellEnd"/>
            <w:r>
              <w:t xml:space="preserve"> </w:t>
            </w:r>
            <w:r w:rsidRPr="00E117FE">
              <w:rPr>
                <w:highlight w:val="yellow"/>
              </w:rPr>
              <w:t>making a healthy disease twice a day,</w:t>
            </w:r>
            <w:r>
              <w:t xml:space="preserve"> like </w:t>
            </w:r>
            <w:r w:rsidRPr="00E117FE">
              <w:rPr>
                <w:highlight w:val="green"/>
              </w:rPr>
              <w:t>broccoli soup and soap</w:t>
            </w:r>
            <w:r>
              <w:t xml:space="preserve"> and </w:t>
            </w:r>
            <w:r w:rsidRPr="00E117FE">
              <w:rPr>
                <w:highlight w:val="cyan"/>
              </w:rPr>
              <w:t>healthy snacks like dinner.</w:t>
            </w:r>
          </w:p>
          <w:p w14:paraId="560457BF" w14:textId="77777777" w:rsidR="001E3F9F" w:rsidRDefault="001E3F9F" w:rsidP="00F01363">
            <w:r>
              <w:t>0:11:18.800 --&gt; 0:11:19.290</w:t>
            </w:r>
            <w:r>
              <w:br/>
              <w:t>Zeno Leung</w:t>
            </w:r>
            <w:r>
              <w:br/>
              <w:t>Yeah.</w:t>
            </w:r>
          </w:p>
          <w:p w14:paraId="7FA72A1A" w14:textId="77777777" w:rsidR="001E3F9F" w:rsidRDefault="001E3F9F" w:rsidP="00F01363">
            <w:r>
              <w:t>0:11:19.340 --&gt; 0:11:21.290</w:t>
            </w:r>
            <w:r>
              <w:br/>
              <w:t>Zeno Leung</w:t>
            </w:r>
            <w:r>
              <w:br/>
              <w:t>So sometimes I have breakfast.</w:t>
            </w:r>
          </w:p>
          <w:p w14:paraId="4B0720FB" w14:textId="77777777" w:rsidR="001E3F9F" w:rsidRDefault="001E3F9F" w:rsidP="00F01363">
            <w:r>
              <w:t>0:11:21.300 --&gt; 0:11:21.500</w:t>
            </w:r>
            <w:r>
              <w:br/>
              <w:t>Zeno Leung</w:t>
            </w:r>
            <w:r>
              <w:br/>
              <w:t>Yeah.</w:t>
            </w:r>
          </w:p>
          <w:p w14:paraId="6B8908A2" w14:textId="77777777" w:rsidR="001E3F9F" w:rsidRDefault="001E3F9F" w:rsidP="00F01363">
            <w:r>
              <w:lastRenderedPageBreak/>
              <w:t>0:11:22.210 --&gt; 0:11:23.280</w:t>
            </w:r>
            <w:r>
              <w:br/>
              <w:t>Zeno Leung</w:t>
            </w:r>
            <w:r>
              <w:br/>
              <w:t>In breakfast?</w:t>
            </w:r>
          </w:p>
          <w:p w14:paraId="031D2BB0" w14:textId="77777777" w:rsidR="001E3F9F" w:rsidRDefault="001E3F9F" w:rsidP="00F01363">
            <w:r>
              <w:t>0:11:23.610 --&gt; 0:11:29.0</w:t>
            </w:r>
            <w:r>
              <w:br/>
              <w:t>Zeno Leung</w:t>
            </w:r>
            <w:r>
              <w:br/>
              <w:t xml:space="preserve">No, I </w:t>
            </w:r>
            <w:proofErr w:type="spellStart"/>
            <w:r>
              <w:t>I</w:t>
            </w:r>
            <w:proofErr w:type="spellEnd"/>
            <w:r>
              <w:t xml:space="preserve"> bring two girl and salad also.</w:t>
            </w:r>
          </w:p>
          <w:p w14:paraId="1121A3BB" w14:textId="77777777" w:rsidR="001E3F9F" w:rsidRDefault="001E3F9F" w:rsidP="00F01363">
            <w:r>
              <w:t>0:11:29.50 --&gt; 0:11:33.290</w:t>
            </w:r>
            <w:r>
              <w:br/>
              <w:t>Zeno Leung</w:t>
            </w:r>
            <w:r>
              <w:br/>
              <w:t>OK, so like a light breakfast, but you focus more on like, dinner and a lunch.</w:t>
            </w:r>
          </w:p>
          <w:p w14:paraId="5292F787" w14:textId="77777777" w:rsidR="001E3F9F" w:rsidRDefault="001E3F9F" w:rsidP="00F01363">
            <w:r>
              <w:t>0:11:33.300 --&gt; 0:11:33.700</w:t>
            </w:r>
            <w:r>
              <w:br/>
              <w:t>Zeno Leung</w:t>
            </w:r>
            <w:r>
              <w:br/>
              <w:t>Yeah.</w:t>
            </w:r>
          </w:p>
          <w:p w14:paraId="6B2EE888" w14:textId="77777777" w:rsidR="001E3F9F" w:rsidRDefault="001E3F9F" w:rsidP="00F01363">
            <w:r>
              <w:t>0:11:33.710 --&gt; 0:11:35.20</w:t>
            </w:r>
            <w:r>
              <w:br/>
              <w:t>Zeno Leung</w:t>
            </w:r>
            <w:r>
              <w:br/>
              <w:t>So you prepare that yourself?</w:t>
            </w:r>
          </w:p>
          <w:p w14:paraId="019B983B" w14:textId="77777777" w:rsidR="001E3F9F" w:rsidRDefault="001E3F9F" w:rsidP="00F01363">
            <w:r>
              <w:t>0:11:35.80 --&gt; 0:11:38.40</w:t>
            </w:r>
            <w:r>
              <w:br/>
              <w:t>Zeno Leung</w:t>
            </w:r>
            <w:r>
              <w:br/>
              <w:t xml:space="preserve">I </w:t>
            </w:r>
            <w:proofErr w:type="spellStart"/>
            <w:r>
              <w:t>I</w:t>
            </w:r>
            <w:proofErr w:type="spellEnd"/>
            <w:r>
              <w:t xml:space="preserve"> have very, you know.</w:t>
            </w:r>
          </w:p>
          <w:p w14:paraId="492BB56C" w14:textId="77777777" w:rsidR="001E3F9F" w:rsidRDefault="001E3F9F" w:rsidP="00F01363">
            <w:r>
              <w:t>0:11:38.100 --&gt; 0:11:38.640</w:t>
            </w:r>
            <w:r>
              <w:br/>
              <w:t>Zeno Leung</w:t>
            </w:r>
            <w:r>
              <w:br/>
              <w:t>Yeah.</w:t>
            </w:r>
          </w:p>
          <w:p w14:paraId="2CDBCD99" w14:textId="77777777" w:rsidR="001E3F9F" w:rsidRDefault="001E3F9F" w:rsidP="00F01363">
            <w:r>
              <w:t>0:11:38.710 --&gt; 0:11:47.850</w:t>
            </w:r>
            <w:r>
              <w:br/>
              <w:t>Zeno Leung</w:t>
            </w:r>
            <w:r>
              <w:br/>
              <w:t xml:space="preserve">So I </w:t>
            </w:r>
            <w:proofErr w:type="spellStart"/>
            <w:r>
              <w:t>I</w:t>
            </w:r>
            <w:proofErr w:type="spellEnd"/>
            <w:r>
              <w:t xml:space="preserve"> bring a normal lunch like salad and soup and that's something that fills you, but it's healthy, but it sounds of it. It's healthy.</w:t>
            </w:r>
          </w:p>
          <w:p w14:paraId="076B31F7" w14:textId="77777777" w:rsidR="001E3F9F" w:rsidRDefault="001E3F9F" w:rsidP="00F01363">
            <w:r>
              <w:t>0:11:48.360 --&gt; 0:11:50.630</w:t>
            </w:r>
            <w:r>
              <w:br/>
              <w:t>Zeno Leung</w:t>
            </w:r>
            <w:r>
              <w:br/>
              <w:t>Do I'm in breakfast.</w:t>
            </w:r>
          </w:p>
          <w:p w14:paraId="366879DE" w14:textId="77777777" w:rsidR="001E3F9F" w:rsidRDefault="001E3F9F" w:rsidP="00F01363">
            <w:r>
              <w:t>0:11:50.640 --&gt; 0:11:57.770</w:t>
            </w:r>
            <w:r>
              <w:br/>
              <w:t>Zeno Leung</w:t>
            </w:r>
            <w:r>
              <w:br/>
              <w:t xml:space="preserve">I </w:t>
            </w:r>
            <w:proofErr w:type="spellStart"/>
            <w:r>
              <w:t>I</w:t>
            </w:r>
            <w:proofErr w:type="spellEnd"/>
            <w:r>
              <w:t xml:space="preserve"> sometimes I </w:t>
            </w:r>
            <w:proofErr w:type="spellStart"/>
            <w:r>
              <w:t>I</w:t>
            </w:r>
            <w:proofErr w:type="spellEnd"/>
            <w:r>
              <w:t xml:space="preserve"> read a lot and yeah.</w:t>
            </w:r>
          </w:p>
          <w:p w14:paraId="611808C5" w14:textId="77777777" w:rsidR="001E3F9F" w:rsidRDefault="001E3F9F" w:rsidP="00F01363">
            <w:r>
              <w:t>0:11:57.900 --&gt; 0:11:59.10</w:t>
            </w:r>
            <w:r>
              <w:br/>
              <w:t>Zeno Leung</w:t>
            </w:r>
            <w:r>
              <w:br/>
              <w:t>Gregory yeah.</w:t>
            </w:r>
          </w:p>
          <w:p w14:paraId="72156693" w14:textId="77777777" w:rsidR="001E3F9F" w:rsidRDefault="001E3F9F" w:rsidP="00F01363">
            <w:r>
              <w:t>0:11:59.20 --&gt; 0:12:0.30</w:t>
            </w:r>
            <w:r>
              <w:br/>
              <w:t>Zeno Leung</w:t>
            </w:r>
            <w:r>
              <w:br/>
              <w:t>Jacquees.</w:t>
            </w:r>
          </w:p>
          <w:p w14:paraId="3A0CFCA7" w14:textId="77777777" w:rsidR="001E3F9F" w:rsidRDefault="001E3F9F" w:rsidP="00F01363">
            <w:r>
              <w:lastRenderedPageBreak/>
              <w:t>0:12:0.740 --&gt; 0:12:1.880</w:t>
            </w:r>
            <w:r>
              <w:br/>
              <w:t>Zeno Leung</w:t>
            </w:r>
            <w:r>
              <w:br/>
              <w:t>What's jaggery juice?</w:t>
            </w:r>
          </w:p>
          <w:p w14:paraId="1F457833" w14:textId="77777777" w:rsidR="001E3F9F" w:rsidRDefault="001E3F9F" w:rsidP="00F01363">
            <w:r>
              <w:t>0:12:3.60 --&gt; 0:12:4.380</w:t>
            </w:r>
            <w:r>
              <w:br/>
              <w:t>Zeno Leung</w:t>
            </w:r>
            <w:r>
              <w:br/>
              <w:t>Hello please.</w:t>
            </w:r>
          </w:p>
          <w:p w14:paraId="4720F4B9" w14:textId="77777777" w:rsidR="001E3F9F" w:rsidRDefault="001E3F9F" w:rsidP="00F01363">
            <w:r>
              <w:t>0:12:5.500 --&gt; 0:12:6.100</w:t>
            </w:r>
            <w:r>
              <w:br/>
              <w:t>Zeno Leung</w:t>
            </w:r>
            <w:r>
              <w:br/>
              <w:t>It's a good day.</w:t>
            </w:r>
          </w:p>
          <w:p w14:paraId="56593FE3" w14:textId="77777777" w:rsidR="001E3F9F" w:rsidRDefault="001E3F9F" w:rsidP="00F01363">
            <w:r>
              <w:t>0:12:6.220 --&gt; 0:12:9.890</w:t>
            </w:r>
            <w:r>
              <w:br/>
              <w:t>Zeno Leung</w:t>
            </w:r>
            <w:r>
              <w:br/>
              <w:t>To come to the games should change sugar cane juice.</w:t>
            </w:r>
          </w:p>
          <w:p w14:paraId="38F4C9C6" w14:textId="77777777" w:rsidR="001E3F9F" w:rsidRDefault="001E3F9F" w:rsidP="00F01363">
            <w:r>
              <w:t>0:12:10.180 --&gt; 0:12:11.450</w:t>
            </w:r>
            <w:r>
              <w:br/>
              <w:t>Zeno Leung</w:t>
            </w:r>
            <w:r>
              <w:br/>
              <w:t>That's quite good as well.</w:t>
            </w:r>
          </w:p>
          <w:p w14:paraId="21ED7065" w14:textId="77777777" w:rsidR="001E3F9F" w:rsidRDefault="001E3F9F" w:rsidP="00F01363">
            <w:r>
              <w:t>0:12:12.30 --&gt; 0:12:19.200</w:t>
            </w:r>
            <w:r>
              <w:br/>
              <w:t>Zeno Leung</w:t>
            </w:r>
            <w:r>
              <w:br/>
              <w:t xml:space="preserve">I this movie like Mango smoothie healthy smoothie for example, you're quite </w:t>
            </w:r>
            <w:proofErr w:type="gramStart"/>
            <w:r>
              <w:t>health conscious</w:t>
            </w:r>
            <w:proofErr w:type="gramEnd"/>
            <w:r>
              <w:t xml:space="preserve"> in.</w:t>
            </w:r>
          </w:p>
          <w:p w14:paraId="2CFDA6C3" w14:textId="77777777" w:rsidR="001E3F9F" w:rsidRDefault="001E3F9F" w:rsidP="00F01363">
            <w:r>
              <w:t>0:12:19.250 --&gt; 0:12:23.970</w:t>
            </w:r>
            <w:r>
              <w:br/>
              <w:t>Zeno Leung</w:t>
            </w:r>
            <w:r>
              <w:br/>
            </w:r>
            <w:proofErr w:type="spellStart"/>
            <w:r>
              <w:t>Ohh</w:t>
            </w:r>
            <w:proofErr w:type="spellEnd"/>
            <w:r>
              <w:t xml:space="preserve"> yeah, but not regular days and twice </w:t>
            </w:r>
            <w:proofErr w:type="spellStart"/>
            <w:r>
              <w:t>twice</w:t>
            </w:r>
            <w:proofErr w:type="spellEnd"/>
            <w:r>
              <w:t xml:space="preserve"> a day.</w:t>
            </w:r>
          </w:p>
          <w:p w14:paraId="19F3590A" w14:textId="77777777" w:rsidR="001E3F9F" w:rsidRDefault="001E3F9F" w:rsidP="00F01363">
            <w:r>
              <w:t>0:12:23.980 --&gt; 0:12:24.980</w:t>
            </w:r>
            <w:r>
              <w:br/>
              <w:t>Zeno Leung</w:t>
            </w:r>
            <w:r>
              <w:br/>
              <w:t xml:space="preserve">Yeah, </w:t>
            </w:r>
            <w:proofErr w:type="spellStart"/>
            <w:r>
              <w:t>ohh</w:t>
            </w:r>
            <w:proofErr w:type="spellEnd"/>
            <w:r>
              <w:t>.</w:t>
            </w:r>
          </w:p>
          <w:p w14:paraId="27AB9213" w14:textId="77777777" w:rsidR="001E3F9F" w:rsidRDefault="001E3F9F" w:rsidP="00F01363">
            <w:r>
              <w:t>0:12:24.990 --&gt; 0:12:28.570</w:t>
            </w:r>
            <w:r>
              <w:br/>
              <w:t>Zeno Leung</w:t>
            </w:r>
            <w:r>
              <w:br/>
              <w:t>In two or three days in week in week. Yeah.</w:t>
            </w:r>
          </w:p>
          <w:p w14:paraId="7C0FBAA4" w14:textId="77777777" w:rsidR="001E3F9F" w:rsidRDefault="001E3F9F" w:rsidP="00F01363">
            <w:r>
              <w:t>0:12:28.610 --&gt; 0:12:30.420</w:t>
            </w:r>
            <w:r>
              <w:br/>
              <w:t>Zeno Leung</w:t>
            </w:r>
            <w:r>
              <w:br/>
              <w:t>OK, so it depends, yeah.</w:t>
            </w:r>
          </w:p>
          <w:p w14:paraId="02781A52" w14:textId="77777777" w:rsidR="001E3F9F" w:rsidRDefault="001E3F9F" w:rsidP="00F01363">
            <w:r>
              <w:t>0:12:31.30 --&gt; 0:12:38.600</w:t>
            </w:r>
            <w:r>
              <w:br/>
              <w:t>Zeno Leung</w:t>
            </w:r>
            <w:r>
              <w:br/>
              <w:t xml:space="preserve">If you're busy, you'll </w:t>
            </w:r>
            <w:proofErr w:type="gramStart"/>
            <w:r>
              <w:t>be</w:t>
            </w:r>
            <w:proofErr w:type="gramEnd"/>
            <w:r>
              <w:t xml:space="preserve"> depends on your schedule, job or university, so that impacts on what you have.</w:t>
            </w:r>
          </w:p>
          <w:p w14:paraId="54966F44" w14:textId="77777777" w:rsidR="001E3F9F" w:rsidRDefault="001E3F9F" w:rsidP="00F01363">
            <w:r>
              <w:t>0:12:38.650 --&gt; 0:12:39.270</w:t>
            </w:r>
            <w:r>
              <w:br/>
              <w:t>Zeno Leung</w:t>
            </w:r>
            <w:r>
              <w:br/>
              <w:t>OK, lovely.</w:t>
            </w:r>
          </w:p>
          <w:p w14:paraId="2A375561" w14:textId="77777777" w:rsidR="001E3F9F" w:rsidRDefault="001E3F9F" w:rsidP="00F01363">
            <w:r>
              <w:t>0:12:40.250 --&gt; 0:12:44.470</w:t>
            </w:r>
            <w:r>
              <w:br/>
              <w:t>Zeno Leung</w:t>
            </w:r>
            <w:r>
              <w:br/>
            </w:r>
            <w:r>
              <w:lastRenderedPageBreak/>
              <w:t>Yeah, I usually start meeting with a cup of coffee without coffee.</w:t>
            </w:r>
          </w:p>
          <w:p w14:paraId="27D33445" w14:textId="77777777" w:rsidR="001E3F9F" w:rsidRDefault="001E3F9F" w:rsidP="00F01363">
            <w:r>
              <w:t>0:12:44.480 --&gt; 0:12:45.430</w:t>
            </w:r>
            <w:r>
              <w:br/>
              <w:t>Zeno Leung</w:t>
            </w:r>
            <w:r>
              <w:br/>
              <w:t>I cannot like.</w:t>
            </w:r>
          </w:p>
          <w:p w14:paraId="6C890039" w14:textId="77777777" w:rsidR="001E3F9F" w:rsidRDefault="001E3F9F" w:rsidP="00F01363">
            <w:r>
              <w:t>0:12:45.480 --&gt; 0:12:48.190</w:t>
            </w:r>
            <w:r>
              <w:br/>
              <w:t>Zeno Leung</w:t>
            </w:r>
            <w:r>
              <w:br/>
              <w:t>I'll be like, you know, in some other world.</w:t>
            </w:r>
          </w:p>
          <w:p w14:paraId="5EDA7DA5" w14:textId="77777777" w:rsidR="001E3F9F" w:rsidRDefault="001E3F9F" w:rsidP="00F01363">
            <w:r>
              <w:t>0:12:48.260 --&gt; 0:12:55.170</w:t>
            </w:r>
            <w:r>
              <w:br/>
              <w:t>Zeno Leung</w:t>
            </w:r>
            <w:r>
              <w:br/>
              <w:t>So yeah, I usually skip my breakfast and like I'll be having directly my lunch at 1:00 o'clock like that.</w:t>
            </w:r>
          </w:p>
          <w:p w14:paraId="7F13155A" w14:textId="77777777" w:rsidR="001E3F9F" w:rsidRDefault="001E3F9F" w:rsidP="00F01363">
            <w:r>
              <w:t>0:12:55.680 --&gt; 0:13:1.940</w:t>
            </w:r>
            <w:r>
              <w:br/>
              <w:t>Zeno Leung</w:t>
            </w:r>
            <w:r>
              <w:br/>
              <w:t>And yeah, it's like with it's not a daily like diet plan or something.</w:t>
            </w:r>
          </w:p>
          <w:p w14:paraId="1A272BE9" w14:textId="77777777" w:rsidR="001E3F9F" w:rsidRDefault="001E3F9F" w:rsidP="00F01363">
            <w:r>
              <w:t>0:13:1.950 --&gt; 0:13:3.670</w:t>
            </w:r>
            <w:r>
              <w:br/>
              <w:t>Zeno Leung</w:t>
            </w:r>
            <w:r>
              <w:br/>
              <w:t>I'll go with whatever I get.</w:t>
            </w:r>
          </w:p>
          <w:p w14:paraId="6BCC5A31" w14:textId="77777777" w:rsidR="001E3F9F" w:rsidRDefault="001E3F9F" w:rsidP="00F01363">
            <w:r>
              <w:t>0:13:3.800 --&gt; 0:13:8.30</w:t>
            </w:r>
            <w:r>
              <w:br/>
              <w:t>Zeno Leung</w:t>
            </w:r>
            <w:r>
              <w:br/>
              <w:t>And yes, sometimes I snack like.</w:t>
            </w:r>
          </w:p>
          <w:p w14:paraId="19ACEDC2" w14:textId="77777777" w:rsidR="001E3F9F" w:rsidRDefault="001E3F9F" w:rsidP="00F01363">
            <w:r>
              <w:t>0:13:8.100 --&gt; 0:13:9.490</w:t>
            </w:r>
            <w:r>
              <w:br/>
              <w:t>Zeno Leung</w:t>
            </w:r>
            <w:r>
              <w:br/>
              <w:t>Yeah, I like eating chocolates.</w:t>
            </w:r>
          </w:p>
          <w:p w14:paraId="1A29EAF2" w14:textId="77777777" w:rsidR="001E3F9F" w:rsidRDefault="001E3F9F" w:rsidP="00F01363">
            <w:r>
              <w:t>0:13:9.500 --&gt; 0:13:14.800</w:t>
            </w:r>
            <w:r>
              <w:br/>
              <w:t>Zeno Leung</w:t>
            </w:r>
            <w:r>
              <w:br/>
              <w:t xml:space="preserve">And </w:t>
            </w:r>
            <w:proofErr w:type="gramStart"/>
            <w:r>
              <w:t>also</w:t>
            </w:r>
            <w:proofErr w:type="gramEnd"/>
            <w:r>
              <w:t xml:space="preserve"> it's like mixed everything not after regular diet plan mixed, yeah.</w:t>
            </w:r>
          </w:p>
          <w:p w14:paraId="5526F39F" w14:textId="77777777" w:rsidR="001E3F9F" w:rsidRDefault="001E3F9F" w:rsidP="00F01363">
            <w:r>
              <w:t>0:13:17.420 --&gt; 0:13:24.260</w:t>
            </w:r>
            <w:r>
              <w:br/>
              <w:t>Zeno Leung</w:t>
            </w:r>
            <w:r>
              <w:br/>
              <w:t xml:space="preserve">OK, my breakfast is old </w:t>
            </w:r>
            <w:proofErr w:type="spellStart"/>
            <w:r>
              <w:t>old</w:t>
            </w:r>
            <w:proofErr w:type="spellEnd"/>
            <w:r>
              <w:t xml:space="preserve"> snake, and you're good.</w:t>
            </w:r>
          </w:p>
          <w:p w14:paraId="525CECF5" w14:textId="77777777" w:rsidR="001E3F9F" w:rsidRDefault="001E3F9F" w:rsidP="00F01363">
            <w:r>
              <w:t>0:13:24.270 --&gt; 0:13:27.300</w:t>
            </w:r>
            <w:r>
              <w:br/>
              <w:t>Zeno Leung</w:t>
            </w:r>
            <w:r>
              <w:br/>
              <w:t>I added some are good and some bad and some fruits are that.</w:t>
            </w:r>
          </w:p>
          <w:p w14:paraId="51FB56CF" w14:textId="77777777" w:rsidR="001E3F9F" w:rsidRDefault="001E3F9F" w:rsidP="00F01363">
            <w:r>
              <w:t>0:13:27.670 --&gt; 0:13:28.820</w:t>
            </w:r>
            <w:r>
              <w:br/>
              <w:t>Zeno Leung</w:t>
            </w:r>
            <w:r>
              <w:br/>
              <w:t>That's my breakfast.</w:t>
            </w:r>
          </w:p>
          <w:p w14:paraId="323E1AF1" w14:textId="77777777" w:rsidR="001E3F9F" w:rsidRDefault="001E3F9F" w:rsidP="00F01363">
            <w:r>
              <w:lastRenderedPageBreak/>
              <w:t>0:13:28.990 --&gt; 0:13:32.330</w:t>
            </w:r>
            <w:r>
              <w:br/>
              <w:t>Zeno Leung</w:t>
            </w:r>
            <w:r>
              <w:br/>
              <w:t>Sometimes I skip that one and to take this my lunch time.</w:t>
            </w:r>
          </w:p>
          <w:p w14:paraId="139C5DEE" w14:textId="77777777" w:rsidR="001E3F9F" w:rsidRDefault="001E3F9F" w:rsidP="00F01363">
            <w:r>
              <w:t>0:13:32.710 --&gt; 0:13:37.860</w:t>
            </w:r>
            <w:r>
              <w:br/>
              <w:t>Zeno Leung</w:t>
            </w:r>
            <w:r>
              <w:br/>
              <w:t>It's because the some of the duty or some of the missing.</w:t>
            </w:r>
          </w:p>
          <w:p w14:paraId="70CC26C9" w14:textId="77777777" w:rsidR="001E3F9F" w:rsidRDefault="001E3F9F" w:rsidP="00F01363">
            <w:r>
              <w:t>0:13:38.280 --&gt; 0:13:40.420</w:t>
            </w:r>
            <w:r>
              <w:br/>
              <w:t>Zeno Leung</w:t>
            </w:r>
            <w:r>
              <w:br/>
              <w:t>Yeah, the assignment and stressful time.</w:t>
            </w:r>
          </w:p>
          <w:p w14:paraId="62F8D71E" w14:textId="77777777" w:rsidR="001E3F9F" w:rsidRDefault="001E3F9F" w:rsidP="00F01363">
            <w:r>
              <w:t>0:13:40.570 --&gt; 0:13:48.700</w:t>
            </w:r>
            <w:r>
              <w:br/>
              <w:t>Zeno Leung</w:t>
            </w:r>
            <w:r>
              <w:br/>
            </w:r>
            <w:proofErr w:type="spellStart"/>
            <w:r>
              <w:t>Ohh</w:t>
            </w:r>
            <w:proofErr w:type="spellEnd"/>
            <w:r>
              <w:t>, it's skipping the lunch time is always rice and some no curries and some vegetables there.</w:t>
            </w:r>
          </w:p>
          <w:p w14:paraId="7F617B87" w14:textId="77777777" w:rsidR="001E3F9F" w:rsidRDefault="001E3F9F" w:rsidP="00F01363">
            <w:r>
              <w:t>0:13:49.130 --&gt; 0:13:54.920</w:t>
            </w:r>
            <w:r>
              <w:br/>
              <w:t>Zeno Leung</w:t>
            </w:r>
            <w:r>
              <w:br/>
              <w:t xml:space="preserve">And in dinner only I take a two piece of brown bread and some </w:t>
            </w:r>
            <w:proofErr w:type="spellStart"/>
            <w:r>
              <w:t>some</w:t>
            </w:r>
            <w:proofErr w:type="spellEnd"/>
            <w:r>
              <w:t>.</w:t>
            </w:r>
          </w:p>
          <w:p w14:paraId="59CCDDE2" w14:textId="77777777" w:rsidR="001E3F9F" w:rsidRDefault="001E3F9F" w:rsidP="00F01363">
            <w:r>
              <w:t>0:13:54.930 --&gt; 0:13:57.60</w:t>
            </w:r>
            <w:r>
              <w:br/>
              <w:t>Zeno Leung</w:t>
            </w:r>
            <w:r>
              <w:br/>
              <w:t>Maybe it's my own eyes.</w:t>
            </w:r>
          </w:p>
          <w:p w14:paraId="2368FA0D" w14:textId="77777777" w:rsidR="001E3F9F" w:rsidRDefault="001E3F9F" w:rsidP="00F01363">
            <w:r>
              <w:t>0:13:57.110 --&gt; 0:13:57.430</w:t>
            </w:r>
            <w:r>
              <w:br/>
              <w:t>Zeno Leung</w:t>
            </w:r>
            <w:r>
              <w:br/>
              <w:t>Alina.</w:t>
            </w:r>
          </w:p>
          <w:p w14:paraId="0D4D7B20" w14:textId="77777777" w:rsidR="001E3F9F" w:rsidRDefault="001E3F9F" w:rsidP="00F01363">
            <w:r>
              <w:t>0:13:57.550 --&gt; 0:13:59.400</w:t>
            </w:r>
            <w:r>
              <w:br/>
              <w:t>Zeno Leung</w:t>
            </w:r>
            <w:r>
              <w:br/>
              <w:t>Otherwise, there's some curd.</w:t>
            </w:r>
          </w:p>
          <w:p w14:paraId="70792927" w14:textId="77777777" w:rsidR="001E3F9F" w:rsidRDefault="001E3F9F" w:rsidP="00F01363">
            <w:r>
              <w:t>0:13:59.410 --&gt; 0:13:59.900</w:t>
            </w:r>
            <w:r>
              <w:br/>
              <w:t>Zeno Leung</w:t>
            </w:r>
            <w:r>
              <w:br/>
              <w:t>Salad.</w:t>
            </w:r>
          </w:p>
          <w:p w14:paraId="732CB5A6" w14:textId="77777777" w:rsidR="001E3F9F" w:rsidRDefault="001E3F9F" w:rsidP="00F01363">
            <w:r>
              <w:t>0:14:0.670 --&gt; 0:14:10.50</w:t>
            </w:r>
            <w:r>
              <w:br/>
              <w:t>Zeno Leung</w:t>
            </w:r>
            <w:r>
              <w:br/>
              <w:t xml:space="preserve">I take it after snacks is not necessary, but in university I will take some, otherwise we will </w:t>
            </w:r>
            <w:proofErr w:type="gramStart"/>
            <w:r>
              <w:t>sleeping</w:t>
            </w:r>
            <w:proofErr w:type="gramEnd"/>
            <w:r>
              <w:t xml:space="preserve"> because of sleeping.</w:t>
            </w:r>
          </w:p>
          <w:p w14:paraId="1541A482" w14:textId="77777777" w:rsidR="001E3F9F" w:rsidRDefault="001E3F9F" w:rsidP="00F01363">
            <w:r>
              <w:t>0:14:10.120 --&gt; 0:14:10.910</w:t>
            </w:r>
            <w:r>
              <w:br/>
              <w:t>Zeno Leung</w:t>
            </w:r>
            <w:r>
              <w:br/>
              <w:t>Yeah.</w:t>
            </w:r>
          </w:p>
          <w:p w14:paraId="1250C4CE" w14:textId="77777777" w:rsidR="001E3F9F" w:rsidRDefault="001E3F9F" w:rsidP="00F01363">
            <w:r>
              <w:t>0:14:11.170 --&gt; 0:14:15.180</w:t>
            </w:r>
            <w:r>
              <w:br/>
              <w:t>Zeno Leung</w:t>
            </w:r>
            <w:r>
              <w:br/>
              <w:t>Otherwise you got more time, so you eat them before going home.</w:t>
            </w:r>
          </w:p>
          <w:p w14:paraId="3F9AC171" w14:textId="77777777" w:rsidR="001E3F9F" w:rsidRDefault="001E3F9F" w:rsidP="00F01363">
            <w:r>
              <w:lastRenderedPageBreak/>
              <w:t>0:14:15.440 --&gt; 0:14:17.690</w:t>
            </w:r>
            <w:r>
              <w:br/>
              <w:t>Zeno Leung</w:t>
            </w:r>
            <w:r>
              <w:br/>
              <w:t>I never take any snacks from mine.</w:t>
            </w:r>
          </w:p>
          <w:p w14:paraId="2EFBE524" w14:textId="77777777" w:rsidR="001E3F9F" w:rsidRDefault="001E3F9F" w:rsidP="00F01363">
            <w:r>
              <w:t>0:14:17.740 --&gt; 0:14:19.130</w:t>
            </w:r>
            <w:r>
              <w:br/>
              <w:t>Zeno Leung</w:t>
            </w:r>
            <w:r>
              <w:br/>
              <w:t>No coffee maybe.</w:t>
            </w:r>
          </w:p>
          <w:p w14:paraId="10926ECC" w14:textId="77777777" w:rsidR="001E3F9F" w:rsidRDefault="001E3F9F" w:rsidP="00F01363">
            <w:r>
              <w:t>0:14:19.980 --&gt; 0:14:24.400</w:t>
            </w:r>
            <w:r>
              <w:br/>
              <w:t>Zeno Leung</w:t>
            </w:r>
            <w:r>
              <w:br/>
              <w:t>I didn't like too much sugar, but in I take my note.</w:t>
            </w:r>
          </w:p>
          <w:p w14:paraId="5CB13DFB" w14:textId="77777777" w:rsidR="001E3F9F" w:rsidRDefault="001E3F9F" w:rsidP="00F01363">
            <w:r>
              <w:t>0:14:25.400 --&gt; 0:14:28.650</w:t>
            </w:r>
            <w:r>
              <w:br/>
              <w:t>Zeno Leung</w:t>
            </w:r>
            <w:r>
              <w:br/>
              <w:t>I just not added sugar in teas.</w:t>
            </w:r>
          </w:p>
          <w:p w14:paraId="16A3B707" w14:textId="77777777" w:rsidR="001E3F9F" w:rsidRDefault="001E3F9F" w:rsidP="00F01363">
            <w:r>
              <w:t>0:14:28.840 --&gt; 0:14:31.210</w:t>
            </w:r>
            <w:r>
              <w:br/>
              <w:t>Zeno Leung</w:t>
            </w:r>
            <w:r>
              <w:br/>
              <w:t>I straight away that without sugar.</w:t>
            </w:r>
          </w:p>
          <w:p w14:paraId="21B15027" w14:textId="77777777" w:rsidR="001E3F9F" w:rsidRDefault="001E3F9F" w:rsidP="00F01363">
            <w:r>
              <w:t>0:14:33.440 --&gt; 0:14:33.830</w:t>
            </w:r>
            <w:r>
              <w:br/>
              <w:t>Zeno Leung</w:t>
            </w:r>
            <w:r>
              <w:br/>
              <w:t>Perfect.</w:t>
            </w:r>
          </w:p>
          <w:p w14:paraId="2A5C9C05" w14:textId="77777777" w:rsidR="001E3F9F" w:rsidRDefault="001E3F9F" w:rsidP="00F01363">
            <w:r>
              <w:t>0:14:33.840 --&gt; 0:14:45.260</w:t>
            </w:r>
            <w:r>
              <w:br/>
              <w:t>Zeno Leung</w:t>
            </w:r>
            <w:r>
              <w:br/>
              <w:t xml:space="preserve">OK </w:t>
            </w:r>
            <w:proofErr w:type="spellStart"/>
            <w:r>
              <w:t>ohh</w:t>
            </w:r>
            <w:proofErr w:type="spellEnd"/>
            <w:r>
              <w:t xml:space="preserve"> usually in my breakfast I take only milk and sometimes I take a </w:t>
            </w:r>
            <w:proofErr w:type="gramStart"/>
            <w:r>
              <w:t>fruits</w:t>
            </w:r>
            <w:proofErr w:type="gramEnd"/>
            <w:r>
              <w:t xml:space="preserve"> and sometimes I just skip the breakfast and directly do your lunch.</w:t>
            </w:r>
          </w:p>
          <w:p w14:paraId="3DDA39F8" w14:textId="77777777" w:rsidR="001E3F9F" w:rsidRDefault="001E3F9F" w:rsidP="00F01363">
            <w:r>
              <w:t>0:14:45.430 --&gt; 0:14:51.880</w:t>
            </w:r>
            <w:r>
              <w:br/>
              <w:t>Zeno Leung</w:t>
            </w:r>
            <w:r>
              <w:br/>
              <w:t>And in lunch, I take a chapatis and also some kind of curries and all.</w:t>
            </w:r>
          </w:p>
          <w:p w14:paraId="77EEA3E0" w14:textId="77777777" w:rsidR="001E3F9F" w:rsidRDefault="001E3F9F" w:rsidP="00F01363">
            <w:r>
              <w:t>0:14:52.70 --&gt; 0:14:58.600</w:t>
            </w:r>
            <w:r>
              <w:br/>
              <w:t>Zeno Leung</w:t>
            </w:r>
            <w:r>
              <w:br/>
              <w:t>And in dinner, I take a light dinner like a rice and all that kind of things.</w:t>
            </w:r>
          </w:p>
          <w:p w14:paraId="1911BED7" w14:textId="77777777" w:rsidR="001E3F9F" w:rsidRDefault="001E3F9F" w:rsidP="00F01363">
            <w:r>
              <w:t>0:14:58.610 --&gt; 0:15:2.430</w:t>
            </w:r>
            <w:r>
              <w:br/>
              <w:t>Zeno Leung</w:t>
            </w:r>
            <w:r>
              <w:br/>
              <w:t>I and I eat chocolate whole little bit and no.</w:t>
            </w:r>
          </w:p>
          <w:p w14:paraId="58D2F853" w14:textId="77777777" w:rsidR="001E3F9F" w:rsidRDefault="001E3F9F" w:rsidP="00F01363">
            <w:r>
              <w:t>0:15:2.770 --&gt; 0:15:5.60</w:t>
            </w:r>
            <w:r>
              <w:br/>
              <w:t>Zeno Leung</w:t>
            </w:r>
            <w:r>
              <w:br/>
              <w:t>OK, too much. Yeah.</w:t>
            </w:r>
          </w:p>
          <w:p w14:paraId="308D672A" w14:textId="77777777" w:rsidR="001E3F9F" w:rsidRDefault="001E3F9F" w:rsidP="00F01363">
            <w:r>
              <w:t>0:15:5.70 --&gt; 0:15:10.930</w:t>
            </w:r>
            <w:r>
              <w:br/>
              <w:t>Zeno Leung</w:t>
            </w:r>
            <w:r>
              <w:br/>
              <w:t>Yeah, I know it's unhealthy, but I'm just kind of a you got a sweet tooth.</w:t>
            </w:r>
          </w:p>
          <w:p w14:paraId="3BBB7606" w14:textId="77777777" w:rsidR="001E3F9F" w:rsidRDefault="001E3F9F" w:rsidP="00F01363">
            <w:r>
              <w:lastRenderedPageBreak/>
              <w:t>0:15:10.940 --&gt; 0:15:11.770</w:t>
            </w:r>
            <w:r>
              <w:br/>
              <w:t>Zeno Leung</w:t>
            </w:r>
            <w:r>
              <w:br/>
              <w:t>Yeah.</w:t>
            </w:r>
          </w:p>
          <w:p w14:paraId="21AB8DC3" w14:textId="77777777" w:rsidR="001E3F9F" w:rsidRDefault="001E3F9F" w:rsidP="00F01363">
            <w:r>
              <w:t>0:15:11.840 --&gt; 0:15:15.470</w:t>
            </w:r>
            <w:r>
              <w:br/>
              <w:t>Zeno Leung</w:t>
            </w:r>
            <w:r>
              <w:br/>
              <w:t>Yeah, it's like those next too much hold.</w:t>
            </w:r>
          </w:p>
          <w:p w14:paraId="4D6A338D" w14:textId="77777777" w:rsidR="001E3F9F" w:rsidRDefault="001E3F9F" w:rsidP="00F01363">
            <w:r>
              <w:t>0:15:15.480 --&gt; 0:15:18.210</w:t>
            </w:r>
            <w:r>
              <w:br/>
              <w:t>Zeno Leung</w:t>
            </w:r>
            <w:r>
              <w:br/>
              <w:t>I eat snacks and talk like that all the time.</w:t>
            </w:r>
          </w:p>
          <w:p w14:paraId="7E488D86" w14:textId="77777777" w:rsidR="001E3F9F" w:rsidRDefault="001E3F9F" w:rsidP="00F01363">
            <w:r>
              <w:t>0:15:18.220 --&gt; 0:15:20.130</w:t>
            </w:r>
            <w:r>
              <w:br/>
              <w:t>Zeno Leung</w:t>
            </w:r>
            <w:r>
              <w:br/>
              <w:t>Or is it maybe when you're busy?</w:t>
            </w:r>
          </w:p>
          <w:p w14:paraId="406A3DB3" w14:textId="77777777" w:rsidR="001E3F9F" w:rsidRDefault="001E3F9F" w:rsidP="00F01363">
            <w:r>
              <w:t>0:15:20.460 --&gt; 0:15:25.500</w:t>
            </w:r>
            <w:r>
              <w:br/>
              <w:t>Zeno Leung</w:t>
            </w:r>
            <w:r>
              <w:br/>
              <w:t>Yeah, because of sometimes I'm because of the university life.</w:t>
            </w:r>
          </w:p>
          <w:p w14:paraId="46CDC4C8" w14:textId="77777777" w:rsidR="001E3F9F" w:rsidRDefault="001E3F9F" w:rsidP="00F01363">
            <w:r>
              <w:t>0:15:25.510 --&gt; 0:15:27.330</w:t>
            </w:r>
            <w:r>
              <w:br/>
              <w:t>Zeno Leung</w:t>
            </w:r>
            <w:r>
              <w:br/>
              <w:t>The Do you think that?</w:t>
            </w:r>
          </w:p>
          <w:p w14:paraId="5F0314CE" w14:textId="77777777" w:rsidR="001E3F9F" w:rsidRDefault="001E3F9F" w:rsidP="00F01363">
            <w:r>
              <w:t>0:15:27.380 --&gt; 0:15:27.870</w:t>
            </w:r>
            <w:r>
              <w:br/>
              <w:t>Zeno Leung</w:t>
            </w:r>
            <w:r>
              <w:br/>
              <w:t>Yeah.</w:t>
            </w:r>
          </w:p>
          <w:p w14:paraId="14420F1C" w14:textId="77777777" w:rsidR="001E3F9F" w:rsidRDefault="001E3F9F" w:rsidP="00F01363">
            <w:r>
              <w:t>0:15:27.910 --&gt; 0:15:32.260</w:t>
            </w:r>
            <w:r>
              <w:br/>
              <w:t>Zeno Leung</w:t>
            </w:r>
            <w:r>
              <w:br/>
              <w:t>On to having like sugar intake, more snacks.</w:t>
            </w:r>
          </w:p>
          <w:p w14:paraId="454A6AB5" w14:textId="77777777" w:rsidR="001E3F9F" w:rsidRDefault="001E3F9F" w:rsidP="00F01363">
            <w:r>
              <w:t>0:15:34.910 --&gt; 0:15:39.90</w:t>
            </w:r>
            <w:r>
              <w:br/>
              <w:t>Zeno Leung</w:t>
            </w:r>
            <w:r>
              <w:br/>
              <w:t>Yash, in the morning I took a bread, butter and two or three.</w:t>
            </w:r>
          </w:p>
          <w:p w14:paraId="52EC6ACF" w14:textId="77777777" w:rsidR="001E3F9F" w:rsidRDefault="001E3F9F" w:rsidP="00F01363">
            <w:r>
              <w:t>0:15:40.90 --&gt; 0:15:46.310</w:t>
            </w:r>
            <w:r>
              <w:br/>
              <w:t>Zeno Leung</w:t>
            </w:r>
            <w:r>
              <w:br/>
              <w:t>And Omega-3 wow, you need to wake up with the oh.</w:t>
            </w:r>
          </w:p>
          <w:p w14:paraId="52CA64DC" w14:textId="77777777" w:rsidR="001E3F9F" w:rsidRDefault="001E3F9F" w:rsidP="00F01363">
            <w:r>
              <w:t>0:15:47.220 --&gt; 0:15:54.110</w:t>
            </w:r>
            <w:r>
              <w:br/>
              <w:t>Zeno Leung</w:t>
            </w:r>
            <w:r>
              <w:br/>
            </w:r>
            <w:proofErr w:type="spellStart"/>
            <w:r>
              <w:t>Ohh</w:t>
            </w:r>
            <w:proofErr w:type="spellEnd"/>
            <w:r>
              <w:t>, made foods snacks and I skipped my lunch and I took like the white and vegetables.</w:t>
            </w:r>
          </w:p>
          <w:p w14:paraId="398C27B6" w14:textId="77777777" w:rsidR="001E3F9F" w:rsidRDefault="001E3F9F" w:rsidP="00F01363">
            <w:r>
              <w:t>0:15:54.220 --&gt; 0:15:58.100</w:t>
            </w:r>
            <w:r>
              <w:br/>
              <w:t>Zeno Leung</w:t>
            </w:r>
            <w:r>
              <w:br/>
              <w:t>Every dinner depends on the university or job.</w:t>
            </w:r>
          </w:p>
          <w:p w14:paraId="50DC3826" w14:textId="77777777" w:rsidR="001E3F9F" w:rsidRDefault="001E3F9F" w:rsidP="00F01363">
            <w:r>
              <w:lastRenderedPageBreak/>
              <w:t>0:15:58.110 --&gt; 0:15:59.350</w:t>
            </w:r>
            <w:r>
              <w:br/>
              <w:t>Zeno Leung</w:t>
            </w:r>
            <w:r>
              <w:br/>
              <w:t>Great job city.</w:t>
            </w:r>
          </w:p>
          <w:p w14:paraId="2B62EB23" w14:textId="77777777" w:rsidR="001E3F9F" w:rsidRDefault="001E3F9F" w:rsidP="00F01363">
            <w:r>
              <w:t>0:16:0.200 --&gt; 0:16:1.150</w:t>
            </w:r>
            <w:r>
              <w:br/>
              <w:t>Zeno Leung</w:t>
            </w:r>
            <w:r>
              <w:br/>
              <w:t>You're quite conscious.</w:t>
            </w:r>
          </w:p>
          <w:p w14:paraId="0CE375AF" w14:textId="77777777" w:rsidR="001E3F9F" w:rsidRDefault="001E3F9F" w:rsidP="00F01363">
            <w:r>
              <w:t>0:16:1.160 --&gt; 0:16:2.720</w:t>
            </w:r>
            <w:r>
              <w:br/>
              <w:t>Zeno Leung</w:t>
            </w:r>
            <w:r>
              <w:br/>
              <w:t>And do you cook yourself? No.</w:t>
            </w:r>
          </w:p>
          <w:p w14:paraId="0D26777F" w14:textId="77777777" w:rsidR="001E3F9F" w:rsidRDefault="001E3F9F" w:rsidP="00F01363">
            <w:r>
              <w:t>0:16:4.580 --&gt; 0:16:5.530</w:t>
            </w:r>
            <w:r>
              <w:br/>
              <w:t>Zeno Leung</w:t>
            </w:r>
            <w:r>
              <w:br/>
              <w:t>I don't go.</w:t>
            </w:r>
          </w:p>
          <w:p w14:paraId="17C2EA1A" w14:textId="77777777" w:rsidR="001E3F9F" w:rsidRDefault="001E3F9F" w:rsidP="00F01363">
            <w:r>
              <w:t>0:16:6.370 --&gt; 0:16:7.540</w:t>
            </w:r>
            <w:r>
              <w:br/>
              <w:t>Zeno Leung</w:t>
            </w:r>
            <w:r>
              <w:br/>
              <w:t>OK, perfect.</w:t>
            </w:r>
          </w:p>
          <w:p w14:paraId="2B9BAC4E" w14:textId="77777777" w:rsidR="001E3F9F" w:rsidRDefault="001E3F9F" w:rsidP="00F01363">
            <w:r>
              <w:t>0:16:7.550 --&gt; 0:16:8.690</w:t>
            </w:r>
            <w:r>
              <w:br/>
              <w:t>Zeno Leung</w:t>
            </w:r>
            <w:r>
              <w:br/>
              <w:t>Thank you for sharing.</w:t>
            </w:r>
          </w:p>
          <w:p w14:paraId="0E2E0368" w14:textId="77777777" w:rsidR="001E3F9F" w:rsidRDefault="001E3F9F" w:rsidP="00F01363">
            <w:r>
              <w:t>0:16:8.780 --&gt; 0:16:9.150</w:t>
            </w:r>
            <w:r>
              <w:br/>
              <w:t>Zeno Leung</w:t>
            </w:r>
            <w:r>
              <w:br/>
              <w:t>Hello.</w:t>
            </w:r>
          </w:p>
          <w:p w14:paraId="164562CF" w14:textId="77777777" w:rsidR="001E3F9F" w:rsidRDefault="001E3F9F" w:rsidP="00F01363">
            <w:r>
              <w:t>0:16:9.660 --&gt; 0:16:13.170</w:t>
            </w:r>
            <w:r>
              <w:br/>
              <w:t>Zeno Leung</w:t>
            </w:r>
            <w:r>
              <w:br/>
              <w:t>Uh, I heard that some of us skip some meals.</w:t>
            </w:r>
          </w:p>
          <w:p w14:paraId="7EEC513F" w14:textId="77777777" w:rsidR="001E3F9F" w:rsidRDefault="001E3F9F" w:rsidP="00F01363">
            <w:r>
              <w:t>0:16:13.640 --&gt; 0:16:15.510</w:t>
            </w:r>
            <w:r>
              <w:br/>
              <w:t>Zeno Leung</w:t>
            </w:r>
            <w:r>
              <w:br/>
              <w:t>And what are the main reason?</w:t>
            </w:r>
          </w:p>
          <w:p w14:paraId="4AF5EAFA" w14:textId="77777777" w:rsidR="001E3F9F" w:rsidRDefault="001E3F9F" w:rsidP="00F01363">
            <w:r>
              <w:t>0:16:15.520 --&gt; 0:16:18.30</w:t>
            </w:r>
            <w:r>
              <w:br/>
              <w:t>Zeno Leung</w:t>
            </w:r>
            <w:r>
              <w:br/>
              <w:t xml:space="preserve">I </w:t>
            </w:r>
            <w:proofErr w:type="spellStart"/>
            <w:r>
              <w:t>I</w:t>
            </w:r>
            <w:proofErr w:type="spellEnd"/>
            <w:r>
              <w:t xml:space="preserve"> heard about being too busy.</w:t>
            </w:r>
          </w:p>
          <w:p w14:paraId="574453DB" w14:textId="77777777" w:rsidR="001E3F9F" w:rsidRDefault="001E3F9F" w:rsidP="00F01363">
            <w:r>
              <w:t>0:16:18.40 --&gt; 0:16:29.40</w:t>
            </w:r>
            <w:r>
              <w:br/>
              <w:t>Zeno Leung</w:t>
            </w:r>
            <w:r>
              <w:br/>
              <w:t>And what are the other reasons that make us skip some new either breakfast or I travel like from Leicester travel to yeah during university days and from behind?</w:t>
            </w:r>
          </w:p>
          <w:p w14:paraId="7351ECFF" w14:textId="77777777" w:rsidR="001E3F9F" w:rsidRDefault="001E3F9F" w:rsidP="00F01363">
            <w:r>
              <w:t>0:16:29.50 --&gt; 0:16:29.400</w:t>
            </w:r>
            <w:r>
              <w:br/>
              <w:t>Zeno Leung</w:t>
            </w:r>
            <w:r>
              <w:br/>
              <w:t>Yeah.</w:t>
            </w:r>
          </w:p>
          <w:p w14:paraId="28FDD6D1" w14:textId="77777777" w:rsidR="001E3F9F" w:rsidRDefault="001E3F9F" w:rsidP="00F01363">
            <w:r>
              <w:t>0:16:29.460 --&gt; 0:16:37.150</w:t>
            </w:r>
            <w:r>
              <w:br/>
              <w:t>Zeno Leung</w:t>
            </w:r>
            <w:r>
              <w:br/>
            </w:r>
            <w:r>
              <w:lastRenderedPageBreak/>
              <w:t>During university I breakfast due to time constraints, I came from London, so it's two for me.</w:t>
            </w:r>
          </w:p>
          <w:p w14:paraId="2D26E439" w14:textId="77777777" w:rsidR="001E3F9F" w:rsidRDefault="001E3F9F" w:rsidP="00F01363">
            <w:r>
              <w:t>0:16:37.200 --&gt; 0:16:42.120</w:t>
            </w:r>
            <w:r>
              <w:br/>
              <w:t>Zeno Leung</w:t>
            </w:r>
            <w:r>
              <w:br/>
              <w:t>I see understand from less to yeah. Sorry.</w:t>
            </w:r>
          </w:p>
          <w:p w14:paraId="480E1F72" w14:textId="77777777" w:rsidR="001E3F9F" w:rsidRDefault="001E3F9F" w:rsidP="00F01363">
            <w:r>
              <w:t>0:16:42.180 --&gt; 0:16:42.390</w:t>
            </w:r>
            <w:r>
              <w:br/>
              <w:t>Zeno Leung</w:t>
            </w:r>
            <w:r>
              <w:br/>
              <w:t>Yeah.</w:t>
            </w:r>
          </w:p>
          <w:p w14:paraId="60D92FDB" w14:textId="77777777" w:rsidR="001E3F9F" w:rsidRDefault="001E3F9F" w:rsidP="00F01363">
            <w:r>
              <w:t>0:16:43.470 --&gt; 0:16:45.210</w:t>
            </w:r>
            <w:r>
              <w:br/>
              <w:t>Zeno Leung</w:t>
            </w:r>
            <w:r>
              <w:br/>
              <w:t>Let's we are yours.</w:t>
            </w:r>
          </w:p>
          <w:p w14:paraId="070DBD6D" w14:textId="77777777" w:rsidR="001E3F9F" w:rsidRDefault="001E3F9F" w:rsidP="00F01363">
            <w:r>
              <w:t>0:16:45.220 --&gt; 0:16:48.640</w:t>
            </w:r>
            <w:r>
              <w:br/>
              <w:t>Zeno Leung</w:t>
            </w:r>
            <w:r>
              <w:br/>
              <w:t xml:space="preserve">Me to Mr yeah, that's </w:t>
            </w:r>
            <w:proofErr w:type="gramStart"/>
            <w:r>
              <w:t>all</w:t>
            </w:r>
            <w:proofErr w:type="gramEnd"/>
            <w:r>
              <w:t xml:space="preserve"> I think.</w:t>
            </w:r>
          </w:p>
          <w:p w14:paraId="3528C269" w14:textId="77777777" w:rsidR="001E3F9F" w:rsidRDefault="001E3F9F" w:rsidP="00F01363">
            <w:r>
              <w:t>0:16:49.500 --&gt; 0:16:51.910</w:t>
            </w:r>
            <w:r>
              <w:br/>
              <w:t>Zeno Leung</w:t>
            </w:r>
            <w:r>
              <w:br/>
              <w:t xml:space="preserve">And yeah, what I was </w:t>
            </w:r>
            <w:proofErr w:type="spellStart"/>
            <w:r>
              <w:t>gonna</w:t>
            </w:r>
            <w:proofErr w:type="spellEnd"/>
            <w:r>
              <w:t xml:space="preserve"> take another reason.</w:t>
            </w:r>
          </w:p>
          <w:p w14:paraId="77B6F861" w14:textId="77777777" w:rsidR="001E3F9F" w:rsidRDefault="001E3F9F" w:rsidP="00F01363">
            <w:r>
              <w:t>0:16:51.920 --&gt; 0:16:56.190</w:t>
            </w:r>
            <w:r>
              <w:br/>
              <w:t>Zeno Leung</w:t>
            </w:r>
            <w:r>
              <w:br/>
              <w:t>I do miss breakfast is if I'm not working or haven't got you either.</w:t>
            </w:r>
          </w:p>
          <w:p w14:paraId="416390F5" w14:textId="77777777" w:rsidR="001E3F9F" w:rsidRDefault="001E3F9F" w:rsidP="00F01363">
            <w:r>
              <w:t>0:16:56.200 --&gt; 0:17:2.490</w:t>
            </w:r>
            <w:r>
              <w:br/>
              <w:t>Zeno Leung</w:t>
            </w:r>
            <w:r>
              <w:br/>
              <w:t>Like weekends, because I tend to go to the gym, so I'll go early in the morning and I'll eat before I go gym on.</w:t>
            </w:r>
          </w:p>
          <w:p w14:paraId="23BCDA40" w14:textId="77777777" w:rsidR="001E3F9F" w:rsidRDefault="001E3F9F" w:rsidP="00F01363">
            <w:r>
              <w:t>0:17:2.500 --&gt; 0:17:4.290</w:t>
            </w:r>
            <w:r>
              <w:br/>
              <w:t>Zeno Leung</w:t>
            </w:r>
            <w:r>
              <w:br/>
              <w:t>The poster might never. How?</w:t>
            </w:r>
          </w:p>
          <w:p w14:paraId="1F0D9B86" w14:textId="77777777" w:rsidR="001E3F9F" w:rsidRDefault="001E3F9F" w:rsidP="00F01363">
            <w:r>
              <w:t>0:17:4.350 --&gt; 0:17:7.170</w:t>
            </w:r>
            <w:r>
              <w:br/>
              <w:t>Zeno Leung</w:t>
            </w:r>
            <w:r>
              <w:br/>
              <w:t>That's another reason not missed breakfast in the weekend because I like to go in.</w:t>
            </w:r>
          </w:p>
          <w:p w14:paraId="68142816" w14:textId="77777777" w:rsidR="001E3F9F" w:rsidRDefault="001E3F9F" w:rsidP="00F01363">
            <w:r>
              <w:t>0:17:7.180 --&gt; 0:17:17.240</w:t>
            </w:r>
            <w:r>
              <w:br/>
              <w:t>Zeno Leung</w:t>
            </w:r>
            <w:r>
              <w:br/>
              <w:t xml:space="preserve">The first thing in the morning when I wake up, so when I come </w:t>
            </w:r>
            <w:proofErr w:type="gramStart"/>
            <w:r>
              <w:t>back</w:t>
            </w:r>
            <w:proofErr w:type="gramEnd"/>
            <w:r>
              <w:t xml:space="preserve"> I'll I wouldn't say breakfast is more of a lunch because by the time I'm back about 12 I'll have a lunch but never eat breakfast.</w:t>
            </w:r>
          </w:p>
          <w:p w14:paraId="6852CDF9" w14:textId="77777777" w:rsidR="001E3F9F" w:rsidRDefault="001E3F9F" w:rsidP="00F01363">
            <w:r>
              <w:t>0:17:17.250 --&gt; 0:17:20.940</w:t>
            </w:r>
            <w:r>
              <w:br/>
              <w:t>Zeno Leung</w:t>
            </w:r>
            <w:r>
              <w:br/>
              <w:t>Before gym, I see that's another reason I'm misspoke. Christ.</w:t>
            </w:r>
          </w:p>
          <w:p w14:paraId="4BB4BE92" w14:textId="77777777" w:rsidR="001E3F9F" w:rsidRDefault="001E3F9F" w:rsidP="00F01363">
            <w:r>
              <w:lastRenderedPageBreak/>
              <w:t>0:17:23.820 --&gt; 0:17:24.760</w:t>
            </w:r>
            <w:r>
              <w:br/>
              <w:t>Zeno Leung</w:t>
            </w:r>
            <w:r>
              <w:br/>
              <w:t>It's like OK then.</w:t>
            </w:r>
          </w:p>
          <w:p w14:paraId="6FFFBD34" w14:textId="77777777" w:rsidR="001E3F9F" w:rsidRDefault="001E3F9F" w:rsidP="00F01363">
            <w:r>
              <w:t>0:17:24.890 --&gt; 0:17:28.150</w:t>
            </w:r>
            <w:r>
              <w:br/>
              <w:t>Zeno Leung</w:t>
            </w:r>
            <w:r>
              <w:br/>
              <w:t>So we'll discuss them like the changing eating behaviour.</w:t>
            </w:r>
          </w:p>
          <w:p w14:paraId="410A6FBF" w14:textId="77777777" w:rsidR="001E3F9F" w:rsidRDefault="001E3F9F" w:rsidP="00F01363">
            <w:r>
              <w:t>0:17:28.160 --&gt; 0:17:35.270</w:t>
            </w:r>
            <w:r>
              <w:br/>
              <w:t>Zeno Leung</w:t>
            </w:r>
            <w:r>
              <w:br/>
              <w:t>So do you feel as though since you've started your postgraduate studies that you're eating habits have changed?</w:t>
            </w:r>
          </w:p>
          <w:p w14:paraId="486DD5F7" w14:textId="77777777" w:rsidR="001E3F9F" w:rsidRDefault="001E3F9F" w:rsidP="00F01363">
            <w:r>
              <w:t>0:17:36.100 --&gt; 0:17:37.280</w:t>
            </w:r>
            <w:r>
              <w:br/>
              <w:t>Zeno Leung</w:t>
            </w:r>
            <w:r>
              <w:br/>
              <w:t>Yes, yes, of course.</w:t>
            </w:r>
          </w:p>
          <w:p w14:paraId="38B64DEE" w14:textId="77777777" w:rsidR="001E3F9F" w:rsidRDefault="001E3F9F" w:rsidP="00F01363">
            <w:r>
              <w:t>0:17:37.430 --&gt; 0:17:40.340</w:t>
            </w:r>
            <w:r>
              <w:br/>
              <w:t>Zeno Leung</w:t>
            </w:r>
            <w:r>
              <w:br/>
              <w:t>This thing they have.</w:t>
            </w:r>
          </w:p>
          <w:p w14:paraId="44D87E33" w14:textId="77777777" w:rsidR="001E3F9F" w:rsidRDefault="001E3F9F" w:rsidP="00F01363">
            <w:r>
              <w:t>0:17:40.600 --&gt; 0:17:42.680</w:t>
            </w:r>
            <w:r>
              <w:br/>
              <w:t>Zeno Leung</w:t>
            </w:r>
            <w:r>
              <w:br/>
              <w:t>So negative, negative.</w:t>
            </w:r>
          </w:p>
          <w:p w14:paraId="406E4318" w14:textId="77777777" w:rsidR="001E3F9F" w:rsidRDefault="001E3F9F" w:rsidP="00F01363">
            <w:r>
              <w:t>0:17:42.690 --&gt; 0:17:43.880</w:t>
            </w:r>
            <w:r>
              <w:br/>
              <w:t>Zeno Leung</w:t>
            </w:r>
            <w:r>
              <w:br/>
              <w:t>Definitely, definitely.</w:t>
            </w:r>
          </w:p>
          <w:p w14:paraId="6110BE04" w14:textId="77777777" w:rsidR="001E3F9F" w:rsidRDefault="001E3F9F" w:rsidP="00F01363">
            <w:r>
              <w:t>0:17:44.960 --&gt; 0:17:46.360</w:t>
            </w:r>
            <w:r>
              <w:br/>
              <w:t>Zeno Leung</w:t>
            </w:r>
            <w:r>
              <w:br/>
              <w:t>Didn't it's all the same.</w:t>
            </w:r>
          </w:p>
          <w:p w14:paraId="5A569889" w14:textId="77777777" w:rsidR="001E3F9F" w:rsidRDefault="001E3F9F" w:rsidP="00F01363">
            <w:r>
              <w:t>0:17:46.420 --&gt; 0:18:1.120</w:t>
            </w:r>
            <w:r>
              <w:br/>
              <w:t>Zeno Leung</w:t>
            </w:r>
            <w:r>
              <w:br/>
              <w:t xml:space="preserve">That is lucky, I think, </w:t>
            </w:r>
            <w:r w:rsidRPr="00171AFE">
              <w:rPr>
                <w:highlight w:val="yellow"/>
              </w:rPr>
              <w:t>because we're sitting there and we even though our brains are working hard on our study is but yet at the same time you have the urge to eat as well and snack while you're listening to someone, otherwise you just can't stop fiddling around.</w:t>
            </w:r>
          </w:p>
          <w:p w14:paraId="4726ADFD" w14:textId="77777777" w:rsidR="001E3F9F" w:rsidRDefault="001E3F9F" w:rsidP="00F01363">
            <w:r>
              <w:t>0:18:1.350 --&gt; 0:18:2.960</w:t>
            </w:r>
            <w:r>
              <w:br/>
              <w:t>Zeno Leung</w:t>
            </w:r>
            <w:r>
              <w:br/>
              <w:t>And so not in a positive way.</w:t>
            </w:r>
          </w:p>
          <w:p w14:paraId="31EDA42B" w14:textId="77777777" w:rsidR="001E3F9F" w:rsidRDefault="001E3F9F" w:rsidP="00F01363">
            <w:r>
              <w:t>0:18:2.970 --&gt; 0:18:5.300</w:t>
            </w:r>
            <w:r>
              <w:br/>
              <w:t>Zeno Leung</w:t>
            </w:r>
            <w:r>
              <w:br/>
            </w:r>
            <w:r w:rsidRPr="00E117FE">
              <w:rPr>
                <w:highlight w:val="green"/>
              </w:rPr>
              <w:t>Definitely negative way, because we're just snacking all the time.</w:t>
            </w:r>
          </w:p>
          <w:p w14:paraId="04BFD69F" w14:textId="77777777" w:rsidR="001E3F9F" w:rsidRDefault="001E3F9F" w:rsidP="00F01363">
            <w:r>
              <w:lastRenderedPageBreak/>
              <w:t>0:18:5.310 --&gt; 0:18:7.100</w:t>
            </w:r>
            <w:r>
              <w:br/>
              <w:t>Zeno Leung</w:t>
            </w:r>
            <w:r>
              <w:br/>
              <w:t xml:space="preserve">I </w:t>
            </w:r>
            <w:r w:rsidRPr="00E117FE">
              <w:rPr>
                <w:highlight w:val="cyan"/>
              </w:rPr>
              <w:t>find that's not just that everybody snacking.</w:t>
            </w:r>
          </w:p>
          <w:p w14:paraId="4E9952CD" w14:textId="77777777" w:rsidR="001E3F9F" w:rsidRDefault="001E3F9F" w:rsidP="00F01363">
            <w:r>
              <w:t>0:18:7.370 --&gt; 0:18:11.350</w:t>
            </w:r>
            <w:r>
              <w:br/>
              <w:t>Zeno Leung</w:t>
            </w:r>
            <w:r>
              <w:br/>
              <w:t>Everyone brings their own food and going in their bags they decrease about the biscuits out.</w:t>
            </w:r>
          </w:p>
          <w:p w14:paraId="6B0A4F6C" w14:textId="77777777" w:rsidR="001E3F9F" w:rsidRDefault="001E3F9F" w:rsidP="00F01363">
            <w:r>
              <w:t>0:18:11.850 --&gt; 0:18:23.60</w:t>
            </w:r>
            <w:r>
              <w:br/>
              <w:t>Zeno Leung</w:t>
            </w:r>
            <w:r>
              <w:br/>
              <w:t>I think it's become a routine as well because this morning I because I usually bring my cappuccinos with me and I nearly forgot it and I literally went back in the house to get it because I thought I need to have my cappuccino.</w:t>
            </w:r>
          </w:p>
          <w:p w14:paraId="0595D0FB" w14:textId="77777777" w:rsidR="001E3F9F" w:rsidRDefault="001E3F9F" w:rsidP="00F01363">
            <w:r>
              <w:t>0:18:23.70 --&gt; 0:18:24.250</w:t>
            </w:r>
            <w:r>
              <w:br/>
              <w:t>Zeno Leung</w:t>
            </w:r>
            <w:r>
              <w:br/>
              <w:t>Otherwise, if I'm home, I would have.</w:t>
            </w:r>
          </w:p>
          <w:p w14:paraId="5F7EF2A4" w14:textId="77777777" w:rsidR="001E3F9F" w:rsidRDefault="001E3F9F" w:rsidP="00F01363">
            <w:r>
              <w:t>0:18:24.260 --&gt; 0:18:27.370</w:t>
            </w:r>
            <w:r>
              <w:br/>
              <w:t>Zeno Leung</w:t>
            </w:r>
            <w:r>
              <w:br/>
              <w:t>It doesn't bother me, but it's just become a habit as well. I think.</w:t>
            </w:r>
          </w:p>
          <w:p w14:paraId="242F6608" w14:textId="77777777" w:rsidR="001E3F9F" w:rsidRDefault="001E3F9F" w:rsidP="00F01363">
            <w:r>
              <w:t>0:18:27.380 --&gt; 0:18:29.230</w:t>
            </w:r>
            <w:r>
              <w:br/>
              <w:t>Zeno Leung</w:t>
            </w:r>
            <w:r>
              <w:br/>
              <w:t>What it is, it becomes a habit as well.</w:t>
            </w:r>
          </w:p>
          <w:p w14:paraId="4969FC53" w14:textId="77777777" w:rsidR="001E3F9F" w:rsidRDefault="001E3F9F" w:rsidP="00F01363">
            <w:r>
              <w:t>0:18:29.320 --&gt; 0:18:30.110</w:t>
            </w:r>
            <w:r>
              <w:br/>
              <w:t>Zeno Leung</w:t>
            </w:r>
            <w:r>
              <w:br/>
              <w:t>So what you're doing?</w:t>
            </w:r>
          </w:p>
          <w:p w14:paraId="0201D792" w14:textId="77777777" w:rsidR="001E3F9F" w:rsidRDefault="001E3F9F" w:rsidP="00F01363">
            <w:r>
              <w:t>0:18:30.120 --&gt; 0:18:31.490</w:t>
            </w:r>
            <w:r>
              <w:br/>
              <w:t>Zeno Leung</w:t>
            </w:r>
            <w:r>
              <w:br/>
              <w:t>You know, you keep it the same.</w:t>
            </w:r>
          </w:p>
          <w:p w14:paraId="1BB7A03B" w14:textId="77777777" w:rsidR="001E3F9F" w:rsidRDefault="001E3F9F" w:rsidP="00F01363">
            <w:r>
              <w:t>0:18:31.500 --&gt; 0:18:34.50</w:t>
            </w:r>
            <w:r>
              <w:br/>
              <w:t>Zeno Leung</w:t>
            </w:r>
            <w:r>
              <w:br/>
              <w:t>Happy as opposed to what you would do at home?</w:t>
            </w:r>
          </w:p>
          <w:p w14:paraId="6E8AC702" w14:textId="77777777" w:rsidR="001E3F9F" w:rsidRDefault="001E3F9F" w:rsidP="00F01363">
            <w:r>
              <w:t>0:18:34.240 --&gt; 0:18:35.850</w:t>
            </w:r>
            <w:r>
              <w:br/>
              <w:t>Zeno Leung</w:t>
            </w:r>
            <w:r>
              <w:br/>
              <w:t>It's like 1 certain room for you.</w:t>
            </w:r>
          </w:p>
          <w:p w14:paraId="5D0184D2" w14:textId="77777777" w:rsidR="001E3F9F" w:rsidRDefault="001E3F9F" w:rsidP="00F01363">
            <w:r>
              <w:t>0:18:35.860 --&gt; 0:18:37.170</w:t>
            </w:r>
            <w:r>
              <w:br/>
              <w:t>Zeno Leung</w:t>
            </w:r>
            <w:r>
              <w:br/>
              <w:t>You want certain room for home?</w:t>
            </w:r>
          </w:p>
          <w:p w14:paraId="1E51581D" w14:textId="77777777" w:rsidR="001E3F9F" w:rsidRDefault="001E3F9F" w:rsidP="00F01363">
            <w:r>
              <w:t>0:18:37.420 --&gt; 0:18:39.670</w:t>
            </w:r>
            <w:r>
              <w:br/>
              <w:t>Zeno Leung</w:t>
            </w:r>
            <w:r>
              <w:br/>
              <w:t>Well, personally, that's what I think for yourself.</w:t>
            </w:r>
          </w:p>
          <w:p w14:paraId="31AE12A0" w14:textId="77777777" w:rsidR="001E3F9F" w:rsidRDefault="001E3F9F" w:rsidP="00F01363">
            <w:r>
              <w:lastRenderedPageBreak/>
              <w:t>0:18:39.720 --&gt; 0:18:41.860</w:t>
            </w:r>
            <w:r>
              <w:br/>
              <w:t>Zeno Leung</w:t>
            </w:r>
            <w:r>
              <w:br/>
              <w:t>But do you think like for example, could be coffee?</w:t>
            </w:r>
          </w:p>
          <w:p w14:paraId="7E0D3F8A" w14:textId="77777777" w:rsidR="001E3F9F" w:rsidRDefault="001E3F9F" w:rsidP="00F01363">
            <w:r>
              <w:t>0:18:41.870 --&gt; 0:18:42.300</w:t>
            </w:r>
            <w:r>
              <w:br/>
              <w:t>Zeno Leung</w:t>
            </w:r>
            <w:r>
              <w:br/>
              <w:t>That's yeah.</w:t>
            </w:r>
          </w:p>
          <w:p w14:paraId="5D4B92E8" w14:textId="77777777" w:rsidR="001E3F9F" w:rsidRDefault="001E3F9F" w:rsidP="00F01363">
            <w:r>
              <w:t>0:18:42.310 --&gt; 0:18:42.970</w:t>
            </w:r>
            <w:r>
              <w:br/>
              <w:t>Zeno Leung</w:t>
            </w:r>
            <w:r>
              <w:br/>
              <w:t>Stimulant.</w:t>
            </w:r>
          </w:p>
          <w:p w14:paraId="374FBF33" w14:textId="77777777" w:rsidR="001E3F9F" w:rsidRDefault="001E3F9F" w:rsidP="00F01363">
            <w:r>
              <w:t>0:18:42.980 --&gt; 0:18:46.340</w:t>
            </w:r>
            <w:r>
              <w:br/>
              <w:t>Zeno Leung</w:t>
            </w:r>
            <w:r>
              <w:br/>
              <w:t>So do you think you need to stimulate in order to do you know what?</w:t>
            </w:r>
          </w:p>
          <w:p w14:paraId="0966D71B" w14:textId="77777777" w:rsidR="001E3F9F" w:rsidRDefault="001E3F9F" w:rsidP="00F01363">
            <w:r>
              <w:t>0:18:46.350 --&gt; 0:18:48.430</w:t>
            </w:r>
            <w:r>
              <w:br/>
              <w:t>Zeno Leung</w:t>
            </w:r>
            <w:r>
              <w:br/>
              <w:t>Honestly, I don't think I need it.</w:t>
            </w:r>
          </w:p>
          <w:p w14:paraId="4956D68A" w14:textId="77777777" w:rsidR="001E3F9F" w:rsidRDefault="001E3F9F" w:rsidP="00F01363">
            <w:r>
              <w:t>0:18:48.480 --&gt; 0:18:51.390</w:t>
            </w:r>
            <w:r>
              <w:br/>
              <w:t>Zeno Leung</w:t>
            </w:r>
            <w:r>
              <w:br/>
              <w:t>I just think it's become happy because I'm not really.</w:t>
            </w:r>
          </w:p>
          <w:p w14:paraId="23713AA9" w14:textId="77777777" w:rsidR="001E3F9F" w:rsidRDefault="001E3F9F" w:rsidP="00F01363">
            <w:r>
              <w:t>0:18:51.470 --&gt; 0:18:53.300</w:t>
            </w:r>
            <w:r>
              <w:br/>
              <w:t>Zeno Leung</w:t>
            </w:r>
            <w:r>
              <w:br/>
              <w:t>I'm not a hot drinker.</w:t>
            </w:r>
          </w:p>
          <w:p w14:paraId="49E426A8" w14:textId="77777777" w:rsidR="001E3F9F" w:rsidRDefault="001E3F9F" w:rsidP="00F01363">
            <w:r>
              <w:t>0:18:53.460 --&gt; 0:18:55.630</w:t>
            </w:r>
            <w:r>
              <w:br/>
              <w:t>Zeno Leung</w:t>
            </w:r>
            <w:r>
              <w:br/>
              <w:t>I've never have been because I'm not into Lightroom.</w:t>
            </w:r>
          </w:p>
          <w:p w14:paraId="50ABDCE3" w14:textId="77777777" w:rsidR="001E3F9F" w:rsidRDefault="001E3F9F" w:rsidP="00F01363">
            <w:r>
              <w:t>0:18:55.850 --&gt; 0:18:57.230</w:t>
            </w:r>
            <w:r>
              <w:br/>
              <w:t>Zeno Leung</w:t>
            </w:r>
            <w:r>
              <w:br/>
              <w:t>Have coffee first thing in the morning.</w:t>
            </w:r>
          </w:p>
          <w:p w14:paraId="6C45D2D8" w14:textId="77777777" w:rsidR="001E3F9F" w:rsidRDefault="001E3F9F" w:rsidP="00F01363">
            <w:r>
              <w:t>0:18:57.240 --&gt; 0:19:2.280</w:t>
            </w:r>
            <w:r>
              <w:br/>
              <w:t>Zeno Leung</w:t>
            </w:r>
            <w:r>
              <w:br/>
              <w:t xml:space="preserve">I'll be honest with you, if I was a working or studying, I </w:t>
            </w:r>
            <w:proofErr w:type="spellStart"/>
            <w:r>
              <w:t>I</w:t>
            </w:r>
            <w:proofErr w:type="spellEnd"/>
            <w:r>
              <w:t xml:space="preserve"> don't need to have hearings.</w:t>
            </w:r>
          </w:p>
          <w:p w14:paraId="4DB69544" w14:textId="77777777" w:rsidR="001E3F9F" w:rsidRDefault="001E3F9F" w:rsidP="00F01363">
            <w:r>
              <w:t>0:19:2.350 --&gt; 0:19:2.610</w:t>
            </w:r>
            <w:r>
              <w:br/>
              <w:t>Zeno Leung</w:t>
            </w:r>
            <w:r>
              <w:br/>
              <w:t>Yeah.</w:t>
            </w:r>
          </w:p>
          <w:p w14:paraId="708921A6" w14:textId="77777777" w:rsidR="001E3F9F" w:rsidRDefault="001E3F9F" w:rsidP="00F01363">
            <w:r>
              <w:t>0:19:2.620 --&gt; 0:19:3.360</w:t>
            </w:r>
            <w:r>
              <w:br/>
              <w:t>Zeno Leung</w:t>
            </w:r>
            <w:r>
              <w:br/>
              <w:t>So I don't think it is.</w:t>
            </w:r>
          </w:p>
          <w:p w14:paraId="57DCD63D" w14:textId="77777777" w:rsidR="001E3F9F" w:rsidRDefault="001E3F9F" w:rsidP="00F01363">
            <w:r>
              <w:t>0:19:3.370 --&gt; 0:19:6.680</w:t>
            </w:r>
            <w:r>
              <w:br/>
              <w:t>Zeno Leung</w:t>
            </w:r>
            <w:r>
              <w:br/>
            </w:r>
            <w:r>
              <w:lastRenderedPageBreak/>
              <w:t>I think it's just become a hobby and I just feel like everyone else is having enough.</w:t>
            </w:r>
          </w:p>
          <w:p w14:paraId="4E13C298" w14:textId="77777777" w:rsidR="001E3F9F" w:rsidRDefault="001E3F9F" w:rsidP="00F01363">
            <w:r>
              <w:t>0:19:6.690 --&gt; 0:19:7.180</w:t>
            </w:r>
            <w:r>
              <w:br/>
              <w:t>Zeno Leung</w:t>
            </w:r>
            <w:r>
              <w:br/>
              <w:t>Kind of thing.</w:t>
            </w:r>
          </w:p>
          <w:p w14:paraId="671D124A" w14:textId="77777777" w:rsidR="001E3F9F" w:rsidRDefault="001E3F9F" w:rsidP="00F01363">
            <w:r>
              <w:t>0:19:7.190 --&gt; 0:19:8.290</w:t>
            </w:r>
            <w:r>
              <w:br/>
              <w:t>Zeno Leung</w:t>
            </w:r>
            <w:r>
              <w:br/>
              <w:t>Oh yeah, be nice to have a little.</w:t>
            </w:r>
          </w:p>
          <w:p w14:paraId="61538F40" w14:textId="77777777" w:rsidR="001E3F9F" w:rsidRDefault="001E3F9F" w:rsidP="00F01363">
            <w:r>
              <w:t>0:19:8.300 --&gt; 0:19:10.260</w:t>
            </w:r>
            <w:r>
              <w:br/>
              <w:t>Zeno Leung</w:t>
            </w:r>
            <w:r>
              <w:br/>
              <w:t>How about for anybody else? Anything different?</w:t>
            </w:r>
          </w:p>
          <w:p w14:paraId="5DAB7971" w14:textId="77777777" w:rsidR="001E3F9F" w:rsidRDefault="001E3F9F" w:rsidP="00F01363">
            <w:r>
              <w:t>0:19:10.270 --&gt; 0:19:11.260</w:t>
            </w:r>
            <w:r>
              <w:br/>
              <w:t>Zeno Leung</w:t>
            </w:r>
            <w:r>
              <w:br/>
              <w:t>Yeah, I have.</w:t>
            </w:r>
          </w:p>
          <w:p w14:paraId="165ED32C" w14:textId="77777777" w:rsidR="001E3F9F" w:rsidRDefault="001E3F9F" w:rsidP="00F01363">
            <w:r>
              <w:t>0:19:11.270 --&gt; 0:19:13.590</w:t>
            </w:r>
            <w:r>
              <w:br/>
              <w:t>Zeno Leung</w:t>
            </w:r>
            <w:r>
              <w:br/>
              <w:t xml:space="preserve">I have also in previous </w:t>
            </w:r>
            <w:proofErr w:type="gramStart"/>
            <w:r>
              <w:t>my</w:t>
            </w:r>
            <w:proofErr w:type="gramEnd"/>
            <w:r>
              <w:t>.</w:t>
            </w:r>
          </w:p>
          <w:p w14:paraId="4ED800C5" w14:textId="77777777" w:rsidR="001E3F9F" w:rsidRDefault="001E3F9F" w:rsidP="00F01363">
            <w:r>
              <w:t>0:19:15.330 --&gt; 0:19:17.760</w:t>
            </w:r>
            <w:r>
              <w:br/>
              <w:t>Zeno Leung</w:t>
            </w:r>
            <w:r>
              <w:br/>
              <w:t>Days have now taken every day.</w:t>
            </w:r>
          </w:p>
          <w:p w14:paraId="4FA271D6" w14:textId="77777777" w:rsidR="001E3F9F" w:rsidRDefault="001E3F9F" w:rsidP="00F01363">
            <w:r>
              <w:t>0:19:17.830 --&gt; 0:19:18.710</w:t>
            </w:r>
            <w:r>
              <w:br/>
              <w:t>Zeno Leung</w:t>
            </w:r>
            <w:r>
              <w:br/>
              <w:t>Coffee or tea?</w:t>
            </w:r>
          </w:p>
          <w:p w14:paraId="25F60AA4" w14:textId="77777777" w:rsidR="001E3F9F" w:rsidRDefault="001E3F9F" w:rsidP="00F01363">
            <w:r>
              <w:t>0:19:18.720 --&gt; 0:19:20.70</w:t>
            </w:r>
            <w:r>
              <w:br/>
              <w:t>Zeno Leung</w:t>
            </w:r>
            <w:r>
              <w:br/>
              <w:t>Anything without sugar.</w:t>
            </w:r>
          </w:p>
          <w:p w14:paraId="6B02FEA2" w14:textId="77777777" w:rsidR="001E3F9F" w:rsidRDefault="001E3F9F" w:rsidP="00F01363">
            <w:r>
              <w:t>0:19:20.450 --&gt; 0:19:41.380</w:t>
            </w:r>
            <w:r>
              <w:br/>
              <w:t>Zeno Leung</w:t>
            </w:r>
            <w:r>
              <w:br/>
              <w:t>If I started with university life, I changed my that the tea or coffee, whatever I have it in the morning time and evening time I started the only warm water because one also that sugar, I totally remove the sugar from the university times because sugar is things are feeling sleepy on the time.</w:t>
            </w:r>
          </w:p>
          <w:p w14:paraId="6CEF6A82" w14:textId="77777777" w:rsidR="001E3F9F" w:rsidRDefault="001E3F9F" w:rsidP="00F01363">
            <w:r>
              <w:t>0:19:41.480 --&gt; 0:19:43.290</w:t>
            </w:r>
            <w:r>
              <w:br/>
              <w:t>Zeno Leung</w:t>
            </w:r>
            <w:r>
              <w:br/>
              <w:t>That's I am totally take out the sugar.</w:t>
            </w:r>
          </w:p>
          <w:p w14:paraId="37D5FF87" w14:textId="77777777" w:rsidR="001E3F9F" w:rsidRDefault="001E3F9F" w:rsidP="00F01363">
            <w:r>
              <w:t>0:19:43.500 --&gt; 0:19:44.950</w:t>
            </w:r>
            <w:r>
              <w:br/>
              <w:t>Zeno Leung</w:t>
            </w:r>
            <w:r>
              <w:br/>
              <w:t xml:space="preserve">You've improved </w:t>
            </w:r>
            <w:proofErr w:type="spellStart"/>
            <w:proofErr w:type="gramStart"/>
            <w:r>
              <w:t>your</w:t>
            </w:r>
            <w:proofErr w:type="spellEnd"/>
            <w:proofErr w:type="gramEnd"/>
            <w:r>
              <w:t>.</w:t>
            </w:r>
          </w:p>
          <w:p w14:paraId="27B8B317" w14:textId="77777777" w:rsidR="001E3F9F" w:rsidRDefault="001E3F9F" w:rsidP="00F01363">
            <w:r>
              <w:t>0:19:45.160 --&gt; 0:19:53.390</w:t>
            </w:r>
            <w:r>
              <w:br/>
              <w:t>Zeno Leung</w:t>
            </w:r>
            <w:r>
              <w:br/>
            </w:r>
            <w:r>
              <w:lastRenderedPageBreak/>
              <w:t xml:space="preserve">Yeah, it's </w:t>
            </w:r>
            <w:proofErr w:type="spellStart"/>
            <w:r>
              <w:t>it's</w:t>
            </w:r>
            <w:proofErr w:type="spellEnd"/>
            <w:r>
              <w:t xml:space="preserve"> maybe, I don't know that, but I feeling I personally I'm feeling that I have a feeling very sleepy.</w:t>
            </w:r>
          </w:p>
          <w:p w14:paraId="73BB330C" w14:textId="77777777" w:rsidR="001E3F9F" w:rsidRDefault="001E3F9F" w:rsidP="00F01363">
            <w:r>
              <w:t>0:19:53.400 --&gt; 0:19:59.620</w:t>
            </w:r>
            <w:r>
              <w:br/>
              <w:t>Zeno Leung</w:t>
            </w:r>
            <w:r>
              <w:br/>
              <w:t xml:space="preserve">So I take it with this sugar from today and taking too much water on the you </w:t>
            </w:r>
            <w:proofErr w:type="spellStart"/>
            <w:r>
              <w:t>wanna</w:t>
            </w:r>
            <w:proofErr w:type="spellEnd"/>
            <w:r>
              <w:t xml:space="preserve"> city time?</w:t>
            </w:r>
          </w:p>
          <w:p w14:paraId="6FA24E50" w14:textId="77777777" w:rsidR="001E3F9F" w:rsidRDefault="001E3F9F" w:rsidP="00F01363">
            <w:r>
              <w:t>0:20:0.30 --&gt; 0:20:2.10</w:t>
            </w:r>
            <w:r>
              <w:br/>
              <w:t>Zeno Leung</w:t>
            </w:r>
            <w:r>
              <w:br/>
              <w:t>Yeah, you know, I'm not here.</w:t>
            </w:r>
          </w:p>
          <w:p w14:paraId="40A3561D" w14:textId="77777777" w:rsidR="001E3F9F" w:rsidRDefault="001E3F9F" w:rsidP="00F01363">
            <w:r>
              <w:t>0:20:2.330 --&gt; 0:20:3.10</w:t>
            </w:r>
            <w:r>
              <w:br/>
              <w:t>Zeno Leung</w:t>
            </w:r>
            <w:r>
              <w:br/>
              <w:t>Too much time.</w:t>
            </w:r>
          </w:p>
          <w:p w14:paraId="552B6489" w14:textId="77777777" w:rsidR="001E3F9F" w:rsidRDefault="001E3F9F" w:rsidP="00F01363">
            <w:r>
              <w:t>0:20:3.20 --&gt; 0:20:3.570</w:t>
            </w:r>
            <w:r>
              <w:br/>
              <w:t>Zeno Leung</w:t>
            </w:r>
            <w:r>
              <w:br/>
              <w:t>Water.</w:t>
            </w:r>
          </w:p>
          <w:p w14:paraId="7CBCB8FA" w14:textId="77777777" w:rsidR="001E3F9F" w:rsidRDefault="001E3F9F" w:rsidP="00F01363">
            <w:r>
              <w:t>0:20:3.580 --&gt; 0:20:5.900</w:t>
            </w:r>
            <w:r>
              <w:br/>
              <w:t>Zeno Leung</w:t>
            </w:r>
            <w:r>
              <w:br/>
              <w:t>That's university time or taking a lot of water.</w:t>
            </w:r>
          </w:p>
          <w:p w14:paraId="6F114D86" w14:textId="77777777" w:rsidR="001E3F9F" w:rsidRDefault="001E3F9F" w:rsidP="00F01363">
            <w:r>
              <w:t>0:20:6.110 --&gt; 0:20:6.780</w:t>
            </w:r>
            <w:r>
              <w:br/>
              <w:t>Zeno Leung</w:t>
            </w:r>
            <w:r>
              <w:br/>
              <w:t>Can I just?</w:t>
            </w:r>
          </w:p>
          <w:p w14:paraId="05D7ED84" w14:textId="77777777" w:rsidR="001E3F9F" w:rsidRDefault="001E3F9F" w:rsidP="00F01363">
            <w:r>
              <w:t>0:20:6.850 --&gt; 0:20:12.650</w:t>
            </w:r>
            <w:r>
              <w:br/>
              <w:t>Zeno Leung</w:t>
            </w:r>
            <w:r>
              <w:br/>
              <w:t>Yeah, that's all I've got to mention them with the hot drink, like the cappuccino that I have, because I never finished it.</w:t>
            </w:r>
          </w:p>
          <w:p w14:paraId="47BFA0B8" w14:textId="77777777" w:rsidR="001E3F9F" w:rsidRDefault="001E3F9F" w:rsidP="00F01363">
            <w:r>
              <w:t>0:20:12.960 --&gt; 0:20:18.110</w:t>
            </w:r>
            <w:r>
              <w:br/>
              <w:t>Zeno Leung</w:t>
            </w:r>
            <w:r>
              <w:br/>
              <w:t>I just realized the reason I have is because I like to wear my biscuits in it, not to change the cause.</w:t>
            </w:r>
          </w:p>
          <w:p w14:paraId="1D857C6D" w14:textId="77777777" w:rsidR="001E3F9F" w:rsidRDefault="001E3F9F" w:rsidP="00F01363">
            <w:r>
              <w:t>0:20:18.120 --&gt; 0:20:19.930</w:t>
            </w:r>
            <w:r>
              <w:br/>
              <w:t>Zeno Leung</w:t>
            </w:r>
            <w:r>
              <w:br/>
              <w:t>I don't like having biscuits just on his own.</w:t>
            </w:r>
          </w:p>
          <w:p w14:paraId="25032350" w14:textId="77777777" w:rsidR="001E3F9F" w:rsidRDefault="001E3F9F" w:rsidP="00F01363">
            <w:r>
              <w:t>0:20:19.940 --&gt; 0:20:24.670</w:t>
            </w:r>
            <w:r>
              <w:br/>
              <w:t>Zeno Leung</w:t>
            </w:r>
            <w:r>
              <w:br/>
              <w:t>I like to dip it into a hot drink and actually when I just thinking I never finish it off.</w:t>
            </w:r>
          </w:p>
          <w:p w14:paraId="046E7302" w14:textId="77777777" w:rsidR="001E3F9F" w:rsidRDefault="001E3F9F" w:rsidP="00F01363">
            <w:r>
              <w:t>0:20:25.10 --&gt; 0:20:27.130</w:t>
            </w:r>
            <w:r>
              <w:br/>
              <w:t>Zeno Leung</w:t>
            </w:r>
            <w:r>
              <w:br/>
              <w:t>It's really always I've got half a cup left.</w:t>
            </w:r>
          </w:p>
          <w:p w14:paraId="1C3EB705" w14:textId="77777777" w:rsidR="001E3F9F" w:rsidRDefault="001E3F9F" w:rsidP="00F01363">
            <w:r>
              <w:lastRenderedPageBreak/>
              <w:t>0:20:27.280 --&gt; 0:20:28.100</w:t>
            </w:r>
            <w:r>
              <w:br/>
              <w:t>Zeno Leung</w:t>
            </w:r>
            <w:r>
              <w:br/>
              <w:t>I just use it.</w:t>
            </w:r>
          </w:p>
          <w:p w14:paraId="2D000380" w14:textId="77777777" w:rsidR="001E3F9F" w:rsidRDefault="001E3F9F" w:rsidP="00F01363">
            <w:r>
              <w:t>0:20:28.160 --&gt; 0:20:31.680</w:t>
            </w:r>
            <w:r>
              <w:br/>
              <w:t>Zeno Leung</w:t>
            </w:r>
            <w:r>
              <w:br/>
              <w:t>I like to have it with my biscuits and I don't like having captured.</w:t>
            </w:r>
          </w:p>
          <w:p w14:paraId="74930051" w14:textId="77777777" w:rsidR="001E3F9F" w:rsidRDefault="001E3F9F" w:rsidP="00F01363">
            <w:r>
              <w:t>0:20:31.690 --&gt; 0:20:39.610</w:t>
            </w:r>
            <w:r>
              <w:br/>
              <w:t>Zeno Leung</w:t>
            </w:r>
            <w:r>
              <w:br/>
              <w:t>Like now I'm OK just to have it, but first thing in the morning, I don't know why I like to do my biscuits and you notice before you even do anything.</w:t>
            </w:r>
          </w:p>
          <w:p w14:paraId="468013D1" w14:textId="77777777" w:rsidR="001E3F9F" w:rsidRDefault="001E3F9F" w:rsidP="00F01363">
            <w:r>
              <w:t>0:20:39.620 --&gt; 0:20:40.440</w:t>
            </w:r>
            <w:r>
              <w:br/>
              <w:t>Zeno Leung</w:t>
            </w:r>
            <w:r>
              <w:br/>
              <w:t>I know.</w:t>
            </w:r>
          </w:p>
          <w:p w14:paraId="3A852473" w14:textId="77777777" w:rsidR="001E3F9F" w:rsidRDefault="001E3F9F" w:rsidP="00F01363">
            <w:r>
              <w:t>0:20:40.570 --&gt; 0:20:43.710</w:t>
            </w:r>
            <w:r>
              <w:br/>
              <w:t>Zeno Leung</w:t>
            </w:r>
            <w:r>
              <w:br/>
              <w:t>Yeah, I never finish up my heart tree. Umm.</w:t>
            </w:r>
          </w:p>
          <w:p w14:paraId="20D41C5B" w14:textId="77777777" w:rsidR="001E3F9F" w:rsidRDefault="001E3F9F" w:rsidP="00F01363">
            <w:r>
              <w:t>0:20:46.350 --&gt; 0:20:51.520</w:t>
            </w:r>
            <w:r>
              <w:br/>
              <w:t>Zeno Leung</w:t>
            </w:r>
            <w:r>
              <w:br/>
              <w:t>Does anybody feel as though they eat healthier whilst becoming, you know, while studying?</w:t>
            </w:r>
          </w:p>
          <w:p w14:paraId="04509AF7" w14:textId="77777777" w:rsidR="001E3F9F" w:rsidRDefault="001E3F9F" w:rsidP="00F01363">
            <w:r>
              <w:t>0:20:51.530 --&gt; 0:20:55.210</w:t>
            </w:r>
            <w:r>
              <w:br/>
              <w:t>Zeno Leung</w:t>
            </w:r>
            <w:r>
              <w:br/>
              <w:t>Do you think not in Union? But?</w:t>
            </w:r>
          </w:p>
          <w:p w14:paraId="2355A949" w14:textId="77777777" w:rsidR="001E3F9F" w:rsidRDefault="001E3F9F" w:rsidP="00F01363">
            <w:r>
              <w:t>0:20:55.220 --&gt; 0:20:56.50</w:t>
            </w:r>
            <w:r>
              <w:br/>
              <w:t>Zeno Leung</w:t>
            </w:r>
            <w:r>
              <w:br/>
              <w:t>He asked Jose.</w:t>
            </w:r>
          </w:p>
          <w:p w14:paraId="284C07CC" w14:textId="77777777" w:rsidR="001E3F9F" w:rsidRDefault="001E3F9F" w:rsidP="00F01363">
            <w:r>
              <w:t>0:20:56.100 --&gt; 0:21:0.20</w:t>
            </w:r>
            <w:r>
              <w:br/>
              <w:t>Zeno Leung</w:t>
            </w:r>
            <w:r>
              <w:br/>
              <w:t>Unless you're making it at home yourself, it's limited in it, cause not you got.</w:t>
            </w:r>
          </w:p>
          <w:p w14:paraId="07D3F262" w14:textId="77777777" w:rsidR="001E3F9F" w:rsidRDefault="001E3F9F" w:rsidP="00F01363">
            <w:r>
              <w:t>0:21:0.30 --&gt; 0:21:0.490</w:t>
            </w:r>
            <w:r>
              <w:br/>
              <w:t>Zeno Leung</w:t>
            </w:r>
            <w:r>
              <w:br/>
              <w:t>Not really.</w:t>
            </w:r>
          </w:p>
          <w:p w14:paraId="690641D6" w14:textId="77777777" w:rsidR="001E3F9F" w:rsidRDefault="001E3F9F" w:rsidP="00F01363">
            <w:r>
              <w:t>0:21:0.500 --&gt; 0:21:1.250</w:t>
            </w:r>
            <w:r>
              <w:br/>
              <w:t>Zeno Leung</w:t>
            </w:r>
            <w:r>
              <w:br/>
              <w:t>Got a healthy choice?</w:t>
            </w:r>
          </w:p>
          <w:p w14:paraId="30189D56" w14:textId="77777777" w:rsidR="001E3F9F" w:rsidRDefault="001E3F9F" w:rsidP="00F01363">
            <w:r>
              <w:t>0:21:1.260 --&gt; 0:21:4.570</w:t>
            </w:r>
            <w:r>
              <w:br/>
              <w:t>Zeno Leung</w:t>
            </w:r>
            <w:r>
              <w:br/>
              <w:t>Have you and like the vending machine, the cafe?</w:t>
            </w:r>
          </w:p>
          <w:p w14:paraId="3B58C9FA" w14:textId="77777777" w:rsidR="001E3F9F" w:rsidRDefault="001E3F9F" w:rsidP="00F01363">
            <w:r>
              <w:lastRenderedPageBreak/>
              <w:t>0:21:4.860 --&gt; 0:21:8.180</w:t>
            </w:r>
            <w:r>
              <w:br/>
              <w:t>Zeno Leung</w:t>
            </w:r>
            <w:r>
              <w:br/>
              <w:t xml:space="preserve">And if you're </w:t>
            </w:r>
            <w:proofErr w:type="spellStart"/>
            <w:r>
              <w:t>gonna</w:t>
            </w:r>
            <w:proofErr w:type="spellEnd"/>
            <w:r>
              <w:t xml:space="preserve"> go out tonight into town, it's a too much time.</w:t>
            </w:r>
          </w:p>
          <w:p w14:paraId="58495E93" w14:textId="77777777" w:rsidR="001E3F9F" w:rsidRDefault="001E3F9F" w:rsidP="00F01363">
            <w:r>
              <w:t>0:21:8.350 --&gt; 0:21:12.140</w:t>
            </w:r>
            <w:r>
              <w:br/>
              <w:t>Zeno Leung</w:t>
            </w:r>
            <w:r>
              <w:br/>
              <w:t xml:space="preserve">Not </w:t>
            </w:r>
            <w:proofErr w:type="spellStart"/>
            <w:r>
              <w:t>gonna</w:t>
            </w:r>
            <w:proofErr w:type="spellEnd"/>
            <w:r>
              <w:t xml:space="preserve"> make it back, so I don't think the options there to have healthy food.</w:t>
            </w:r>
          </w:p>
          <w:p w14:paraId="11BE16AE" w14:textId="77777777" w:rsidR="001E3F9F" w:rsidRDefault="001E3F9F" w:rsidP="00F01363">
            <w:r>
              <w:t>0:21:12.150 --&gt; 0:21:17.370</w:t>
            </w:r>
            <w:r>
              <w:br/>
              <w:t>Zeno Leung</w:t>
            </w:r>
            <w:r>
              <w:br/>
              <w:t>You feel as though there's like barriers or the like, enablers like the vending machine.</w:t>
            </w:r>
          </w:p>
          <w:p w14:paraId="4478CC8E" w14:textId="77777777" w:rsidR="001E3F9F" w:rsidRDefault="001E3F9F" w:rsidP="00F01363">
            <w:r>
              <w:t>0:21:17.380 --&gt; 0:21:18.770</w:t>
            </w:r>
            <w:r>
              <w:br/>
              <w:t>Zeno Leung</w:t>
            </w:r>
            <w:r>
              <w:br/>
              <w:t>Yeah, definitely.</w:t>
            </w:r>
          </w:p>
          <w:p w14:paraId="694C3807" w14:textId="77777777" w:rsidR="001E3F9F" w:rsidRDefault="001E3F9F" w:rsidP="00F01363">
            <w:r>
              <w:t>0:21:18.780 --&gt; 0:21:19.40</w:t>
            </w:r>
            <w:r>
              <w:br/>
              <w:t>Zeno Leung</w:t>
            </w:r>
            <w:r>
              <w:br/>
              <w:t>Yeah.</w:t>
            </w:r>
          </w:p>
          <w:p w14:paraId="2C0E5995" w14:textId="77777777" w:rsidR="001E3F9F" w:rsidRDefault="001E3F9F" w:rsidP="00F01363">
            <w:r>
              <w:t>0:21:19.50 --&gt; 0:21:20.210</w:t>
            </w:r>
            <w:r>
              <w:br/>
              <w:t>Zeno Leung</w:t>
            </w:r>
            <w:r>
              <w:br/>
              <w:t>Encouraging you to have.</w:t>
            </w:r>
          </w:p>
          <w:p w14:paraId="3D8F7854" w14:textId="77777777" w:rsidR="001E3F9F" w:rsidRDefault="001E3F9F" w:rsidP="00F01363">
            <w:r>
              <w:t>0:21:20.300 --&gt; 0:21:20.720</w:t>
            </w:r>
            <w:r>
              <w:br/>
              <w:t>Zeno Leung</w:t>
            </w:r>
            <w:r>
              <w:br/>
              <w:t>Yeah.</w:t>
            </w:r>
          </w:p>
          <w:p w14:paraId="44080821" w14:textId="77777777" w:rsidR="001E3F9F" w:rsidRDefault="001E3F9F" w:rsidP="00F01363">
            <w:r>
              <w:t>0:21:20.760 --&gt; 0:21:21.920</w:t>
            </w:r>
            <w:r>
              <w:br/>
              <w:t>Zeno Leung</w:t>
            </w:r>
            <w:r>
              <w:br/>
              <w:t>Yeah, like snacks.</w:t>
            </w:r>
          </w:p>
          <w:p w14:paraId="032CBD1F" w14:textId="77777777" w:rsidR="001E3F9F" w:rsidRDefault="001E3F9F" w:rsidP="00F01363">
            <w:r>
              <w:t>0:21:21.930 --&gt; 0:21:23.670</w:t>
            </w:r>
            <w:r>
              <w:br/>
              <w:t>Zeno Leung</w:t>
            </w:r>
            <w:r>
              <w:br/>
              <w:t>The unhealthy foods.</w:t>
            </w:r>
          </w:p>
          <w:p w14:paraId="66600DA6" w14:textId="77777777" w:rsidR="001E3F9F" w:rsidRDefault="001E3F9F" w:rsidP="00F01363">
            <w:r>
              <w:t>0:21:24.380 --&gt; 0:21:30.510</w:t>
            </w:r>
            <w:r>
              <w:br/>
              <w:t>Zeno Leung</w:t>
            </w:r>
            <w:r>
              <w:br/>
              <w:t xml:space="preserve">So the barriers you would say is there's not enough option </w:t>
            </w:r>
            <w:proofErr w:type="spellStart"/>
            <w:r>
              <w:t>option</w:t>
            </w:r>
            <w:proofErr w:type="spellEnd"/>
            <w:r>
              <w:t xml:space="preserve"> within the campus.</w:t>
            </w:r>
          </w:p>
          <w:p w14:paraId="0DF88CC6" w14:textId="77777777" w:rsidR="001E3F9F" w:rsidRDefault="001E3F9F" w:rsidP="00F01363">
            <w:r>
              <w:t>0:21:30.520 --&gt; 0:21:31.410</w:t>
            </w:r>
            <w:r>
              <w:br/>
              <w:t>Zeno Leung</w:t>
            </w:r>
            <w:r>
              <w:br/>
              <w:t>Yeah.</w:t>
            </w:r>
          </w:p>
          <w:p w14:paraId="133D4EE4" w14:textId="77777777" w:rsidR="001E3F9F" w:rsidRDefault="001E3F9F" w:rsidP="00F01363">
            <w:r>
              <w:t>0:21:31.460 --&gt; 0:21:32.550</w:t>
            </w:r>
            <w:r>
              <w:br/>
              <w:t>Zeno Leung</w:t>
            </w:r>
            <w:r>
              <w:br/>
              <w:t>That everybody.</w:t>
            </w:r>
          </w:p>
          <w:p w14:paraId="320834D4" w14:textId="77777777" w:rsidR="001E3F9F" w:rsidRDefault="001E3F9F" w:rsidP="00F01363">
            <w:r>
              <w:lastRenderedPageBreak/>
              <w:t>0:21:32.610 --&gt; 0:21:33.380</w:t>
            </w:r>
            <w:r>
              <w:br/>
              <w:t>Zeno Leung</w:t>
            </w:r>
            <w:r>
              <w:br/>
              <w:t>Yeah, you.</w:t>
            </w:r>
          </w:p>
          <w:p w14:paraId="7FDF8519" w14:textId="77777777" w:rsidR="001E3F9F" w:rsidRDefault="001E3F9F" w:rsidP="00F01363">
            <w:r>
              <w:t>0:21:34.500 --&gt; 0:21:44.40</w:t>
            </w:r>
            <w:r>
              <w:br/>
              <w:t>Zeno Leung</w:t>
            </w:r>
            <w:r>
              <w:br/>
              <w:t>And doing that, what do you think is the greatest influence on your eating behaviour whilst studying, which I think is the?</w:t>
            </w:r>
          </w:p>
          <w:p w14:paraId="3D02195A" w14:textId="77777777" w:rsidR="001E3F9F" w:rsidRDefault="001E3F9F" w:rsidP="00F01363">
            <w:r>
              <w:t>0:21:47.410 --&gt; 0:21:47.870</w:t>
            </w:r>
            <w:r>
              <w:br/>
              <w:t>Zeno Leung</w:t>
            </w:r>
            <w:r>
              <w:br/>
              <w:t>The moment.</w:t>
            </w:r>
          </w:p>
          <w:p w14:paraId="1493628C" w14:textId="77777777" w:rsidR="001E3F9F" w:rsidRDefault="001E3F9F" w:rsidP="00F01363">
            <w:r>
              <w:t>0:21:50.360 --&gt; 0:21:51.790</w:t>
            </w:r>
            <w:r>
              <w:br/>
              <w:t>Zeno Leung</w:t>
            </w:r>
            <w:r>
              <w:br/>
              <w:t>You like influences.</w:t>
            </w:r>
          </w:p>
          <w:p w14:paraId="753847F5" w14:textId="77777777" w:rsidR="001E3F9F" w:rsidRDefault="001E3F9F" w:rsidP="00F01363">
            <w:r>
              <w:t>0:21:51.800 --&gt; 0:21:55.910</w:t>
            </w:r>
            <w:r>
              <w:br/>
              <w:t>Zeno Leung</w:t>
            </w:r>
            <w:r>
              <w:br/>
              <w:t>You have it so it could be like negative.</w:t>
            </w:r>
          </w:p>
          <w:p w14:paraId="0B2D7D90" w14:textId="77777777" w:rsidR="001E3F9F" w:rsidRDefault="001E3F9F" w:rsidP="00F01363">
            <w:r>
              <w:t>0:21:55.920 --&gt; 0:22:0.580</w:t>
            </w:r>
            <w:r>
              <w:br/>
              <w:t>Zeno Leung</w:t>
            </w:r>
            <w:r>
              <w:br/>
              <w:t>It could be, I suppose I'm stress, obviously positive, probably.</w:t>
            </w:r>
          </w:p>
          <w:p w14:paraId="6B36C504" w14:textId="77777777" w:rsidR="001E3F9F" w:rsidRDefault="001E3F9F" w:rsidP="00F01363">
            <w:r>
              <w:t>0:22:0.690 --&gt; 0:22:5.320</w:t>
            </w:r>
            <w:r>
              <w:br/>
              <w:t>Zeno Leung</w:t>
            </w:r>
            <w:r>
              <w:br/>
              <w:t xml:space="preserve">Obviously eating it wakes you up or having your hot drinks so </w:t>
            </w:r>
            <w:proofErr w:type="spellStart"/>
            <w:r>
              <w:t>so</w:t>
            </w:r>
            <w:proofErr w:type="spellEnd"/>
            <w:r>
              <w:t xml:space="preserve"> you can concentrate more.</w:t>
            </w:r>
          </w:p>
          <w:p w14:paraId="2F312423" w14:textId="77777777" w:rsidR="001E3F9F" w:rsidRDefault="001E3F9F" w:rsidP="00F01363">
            <w:r>
              <w:t>0:22:5.530 --&gt; 0:22:13.380</w:t>
            </w:r>
            <w:r>
              <w:br/>
              <w:t>Zeno Leung</w:t>
            </w:r>
            <w:r>
              <w:br/>
              <w:t xml:space="preserve">Obviously, if you're feeling hungry and like you're not </w:t>
            </w:r>
            <w:proofErr w:type="spellStart"/>
            <w:r>
              <w:t>gonna</w:t>
            </w:r>
            <w:proofErr w:type="spellEnd"/>
            <w:r>
              <w:t xml:space="preserve"> really be able to concentrate on your work, I suppose that keeps you kind of alert as supposed.</w:t>
            </w:r>
          </w:p>
          <w:p w14:paraId="0B442BF5" w14:textId="77777777" w:rsidR="001E3F9F" w:rsidRDefault="001E3F9F" w:rsidP="00F01363">
            <w:r>
              <w:t>0:22:13.390 --&gt; 0:22:19.660</w:t>
            </w:r>
            <w:r>
              <w:br/>
              <w:t>Zeno Leung</w:t>
            </w:r>
            <w:r>
              <w:br/>
              <w:t xml:space="preserve">Then, then again, sugar makes you quite hyper and active doesn't mean for some people, </w:t>
            </w:r>
            <w:proofErr w:type="gramStart"/>
            <w:r>
              <w:t>for</w:t>
            </w:r>
            <w:proofErr w:type="gramEnd"/>
            <w:r>
              <w:t xml:space="preserve"> doesn't it?</w:t>
            </w:r>
          </w:p>
          <w:p w14:paraId="5157164B" w14:textId="77777777" w:rsidR="001E3F9F" w:rsidRDefault="001E3F9F" w:rsidP="00F01363">
            <w:r>
              <w:t>0:22:19.710 --&gt; 0:22:23.940</w:t>
            </w:r>
            <w:r>
              <w:br/>
              <w:t>Zeno Leung</w:t>
            </w:r>
            <w:r>
              <w:br/>
              <w:t>So probably in the aspect maybe anybody else.</w:t>
            </w:r>
          </w:p>
          <w:p w14:paraId="14FF0F3E" w14:textId="77777777" w:rsidR="001E3F9F" w:rsidRDefault="001E3F9F" w:rsidP="00F01363">
            <w:r>
              <w:t>0:22:28.820 --&gt; 0:22:31.590</w:t>
            </w:r>
            <w:r>
              <w:br/>
              <w:t>Zeno Leung</w:t>
            </w:r>
            <w:r>
              <w:br/>
              <w:t>OK, let's move on to the next question, OK.</w:t>
            </w:r>
          </w:p>
          <w:p w14:paraId="17F888C1" w14:textId="77777777" w:rsidR="001E3F9F" w:rsidRDefault="001E3F9F" w:rsidP="00F01363">
            <w:r>
              <w:lastRenderedPageBreak/>
              <w:t>0:22:33.790 --&gt; 0:22:35.880</w:t>
            </w:r>
            <w:r>
              <w:br/>
              <w:t>Zeno Leung</w:t>
            </w:r>
            <w:r>
              <w:br/>
              <w:t>Who idea of a healthy person?</w:t>
            </w:r>
          </w:p>
          <w:p w14:paraId="34A315AD" w14:textId="77777777" w:rsidR="001E3F9F" w:rsidRDefault="001E3F9F" w:rsidP="00F01363">
            <w:r>
              <w:t>0:22:35.890 --&gt; 0:22:46.190</w:t>
            </w:r>
            <w:r>
              <w:br/>
              <w:t>Zeno Leung</w:t>
            </w:r>
            <w:r>
              <w:br/>
              <w:t xml:space="preserve">So if you could describe your idea of what you think is a healthy </w:t>
            </w:r>
            <w:proofErr w:type="gramStart"/>
            <w:r>
              <w:t>person's</w:t>
            </w:r>
            <w:proofErr w:type="gramEnd"/>
            <w:r>
              <w:t xml:space="preserve"> to mind balanced diet, be native and making it continue.</w:t>
            </w:r>
          </w:p>
          <w:p w14:paraId="6F836536" w14:textId="77777777" w:rsidR="001E3F9F" w:rsidRDefault="001E3F9F" w:rsidP="00F01363">
            <w:r>
              <w:t>0:22:46.200 --&gt; 0:22:47.270</w:t>
            </w:r>
            <w:r>
              <w:br/>
              <w:t>Zeno Leung</w:t>
            </w:r>
            <w:r>
              <w:br/>
              <w:t>Consistency.</w:t>
            </w:r>
          </w:p>
          <w:p w14:paraId="1ECEC0E1" w14:textId="77777777" w:rsidR="001E3F9F" w:rsidRDefault="001E3F9F" w:rsidP="00F01363">
            <w:r>
              <w:t>0:22:47.460 --&gt; 0:22:53.10</w:t>
            </w:r>
            <w:r>
              <w:br/>
              <w:t>Zeno Leung</w:t>
            </w:r>
            <w:r>
              <w:br/>
              <w:t>WHO definition which is app for a healthy person physically, mentally and physically healthy?</w:t>
            </w:r>
          </w:p>
          <w:p w14:paraId="7CCA3FBE" w14:textId="77777777" w:rsidR="001E3F9F" w:rsidRDefault="001E3F9F" w:rsidP="00F01363">
            <w:r>
              <w:t>0:22:53.120 --&gt; 0:23:1.710</w:t>
            </w:r>
            <w:r>
              <w:br/>
              <w:t>Zeno Leung</w:t>
            </w:r>
            <w:r>
              <w:br/>
              <w:t xml:space="preserve">Yes, for into physical activities and eat healthy </w:t>
            </w:r>
            <w:proofErr w:type="spellStart"/>
            <w:r>
              <w:t>healthy</w:t>
            </w:r>
            <w:proofErr w:type="spellEnd"/>
            <w:r>
              <w:t xml:space="preserve"> floor comma balance, it's </w:t>
            </w:r>
            <w:proofErr w:type="spellStart"/>
            <w:r>
              <w:t>gotta</w:t>
            </w:r>
            <w:proofErr w:type="spellEnd"/>
            <w:r>
              <w:t xml:space="preserve"> be balanced out.</w:t>
            </w:r>
          </w:p>
          <w:p w14:paraId="75FC4B37" w14:textId="77777777" w:rsidR="001E3F9F" w:rsidRDefault="001E3F9F" w:rsidP="00F01363">
            <w:r>
              <w:t>0:23:1.720 --&gt; 0:23:3.510</w:t>
            </w:r>
            <w:r>
              <w:br/>
              <w:t>Zeno Leung</w:t>
            </w:r>
            <w:r>
              <w:br/>
              <w:t>Yeah, and be consistent as well.</w:t>
            </w:r>
          </w:p>
          <w:p w14:paraId="6ADE6C19" w14:textId="77777777" w:rsidR="001E3F9F" w:rsidRDefault="001E3F9F" w:rsidP="00F01363">
            <w:r>
              <w:t>0:23:3.520 --&gt; 0:23:6.160</w:t>
            </w:r>
            <w:r>
              <w:br/>
              <w:t>Zeno Leung</w:t>
            </w:r>
            <w:r>
              <w:br/>
              <w:t>So it's not just the food, it's also social.</w:t>
            </w:r>
          </w:p>
          <w:p w14:paraId="71E5E34E" w14:textId="77777777" w:rsidR="001E3F9F" w:rsidRDefault="001E3F9F" w:rsidP="00F01363">
            <w:r>
              <w:t>0:23:6.170 --&gt; 0:23:9.450</w:t>
            </w:r>
            <w:r>
              <w:br/>
              <w:t>Zeno Leung</w:t>
            </w:r>
            <w:r>
              <w:br/>
            </w:r>
            <w:proofErr w:type="gramStart"/>
            <w:r>
              <w:t>Social media</w:t>
            </w:r>
            <w:proofErr w:type="gramEnd"/>
            <w:r>
              <w:t xml:space="preserve"> this, and you're </w:t>
            </w:r>
            <w:proofErr w:type="spellStart"/>
            <w:r>
              <w:t>gonna</w:t>
            </w:r>
            <w:proofErr w:type="spellEnd"/>
            <w:r>
              <w:t xml:space="preserve"> social activity?</w:t>
            </w:r>
          </w:p>
          <w:p w14:paraId="1B4E1AA7" w14:textId="77777777" w:rsidR="001E3F9F" w:rsidRDefault="001E3F9F" w:rsidP="00F01363">
            <w:r>
              <w:t>0:23:9.460 --&gt; 0:23:12.820</w:t>
            </w:r>
            <w:r>
              <w:br/>
              <w:t>Zeno Leung</w:t>
            </w:r>
            <w:r>
              <w:br/>
              <w:t>Yeah, to ask for the healthy lifestyle.</w:t>
            </w:r>
          </w:p>
          <w:p w14:paraId="1E614120" w14:textId="77777777" w:rsidR="001E3F9F" w:rsidRDefault="001E3F9F" w:rsidP="00F01363">
            <w:r>
              <w:t>0:23:12.830 --&gt; 0:23:14.210</w:t>
            </w:r>
            <w:r>
              <w:br/>
              <w:t>Zeno Leung</w:t>
            </w:r>
            <w:r>
              <w:br/>
              <w:t>Let's say I'm being consistent.</w:t>
            </w:r>
          </w:p>
          <w:p w14:paraId="140C34E8" w14:textId="77777777" w:rsidR="001E3F9F" w:rsidRDefault="001E3F9F" w:rsidP="00F01363">
            <w:r>
              <w:t>0:23:14.220 --&gt; 0:23:15.810</w:t>
            </w:r>
            <w:r>
              <w:br/>
              <w:t>Zeno Leung</w:t>
            </w:r>
            <w:r>
              <w:br/>
              <w:t>Actually, what's?</w:t>
            </w:r>
          </w:p>
          <w:p w14:paraId="33565850" w14:textId="77777777" w:rsidR="001E3F9F" w:rsidRDefault="001E3F9F" w:rsidP="00F01363">
            <w:r>
              <w:t>0:23:16.100 --&gt; 0:23:16.360</w:t>
            </w:r>
            <w:r>
              <w:br/>
              <w:t>Zeno Leung</w:t>
            </w:r>
            <w:r>
              <w:br/>
              <w:t>Yeah.</w:t>
            </w:r>
          </w:p>
          <w:p w14:paraId="1286B91A" w14:textId="77777777" w:rsidR="001E3F9F" w:rsidRDefault="001E3F9F" w:rsidP="00F01363">
            <w:r>
              <w:lastRenderedPageBreak/>
              <w:t>0:23:16.370 --&gt; 0:23:22.740</w:t>
            </w:r>
            <w:r>
              <w:br/>
              <w:t>Zeno Leung</w:t>
            </w:r>
            <w:r>
              <w:br/>
              <w:t xml:space="preserve">What kind of diet do you think a healthy person would have </w:t>
            </w:r>
            <w:proofErr w:type="spellStart"/>
            <w:r>
              <w:t>ohss</w:t>
            </w:r>
            <w:proofErr w:type="spellEnd"/>
            <w:r>
              <w:t xml:space="preserve"> food, things specific email?</w:t>
            </w:r>
          </w:p>
          <w:p w14:paraId="5577CB39" w14:textId="77777777" w:rsidR="001E3F9F" w:rsidRDefault="001E3F9F" w:rsidP="00F01363">
            <w:r>
              <w:t>0:23:22.750 --&gt; 0:23:31.280</w:t>
            </w:r>
            <w:r>
              <w:br/>
              <w:t>Zeno Leung</w:t>
            </w:r>
            <w:r>
              <w:br/>
              <w:t xml:space="preserve">Regular day I </w:t>
            </w:r>
            <w:proofErr w:type="spellStart"/>
            <w:r>
              <w:t>I</w:t>
            </w:r>
            <w:proofErr w:type="spellEnd"/>
            <w:r>
              <w:t xml:space="preserve"> </w:t>
            </w:r>
            <w:proofErr w:type="spellStart"/>
            <w:r>
              <w:t>I</w:t>
            </w:r>
            <w:proofErr w:type="spellEnd"/>
            <w:r>
              <w:t xml:space="preserve"> drink </w:t>
            </w:r>
            <w:proofErr w:type="gramStart"/>
            <w:r>
              <w:t>a</w:t>
            </w:r>
            <w:proofErr w:type="gramEnd"/>
            <w:r>
              <w:t xml:space="preserve"> herbal tea and detox water and green tea.</w:t>
            </w:r>
          </w:p>
          <w:p w14:paraId="6FBC2D0F" w14:textId="77777777" w:rsidR="001E3F9F" w:rsidRDefault="001E3F9F" w:rsidP="00F01363">
            <w:r>
              <w:t>0:23:31.350 --&gt; 0:23:45.280</w:t>
            </w:r>
            <w:r>
              <w:br/>
              <w:t>Zeno Leung</w:t>
            </w:r>
            <w:r>
              <w:br/>
              <w:t xml:space="preserve">This is a good for our blood and stimulate the mind well and I </w:t>
            </w:r>
            <w:proofErr w:type="spellStart"/>
            <w:r>
              <w:t>I</w:t>
            </w:r>
            <w:proofErr w:type="spellEnd"/>
            <w:r>
              <w:t xml:space="preserve"> have one skin problem so it's good for me for </w:t>
            </w:r>
            <w:proofErr w:type="spellStart"/>
            <w:r>
              <w:t>for</w:t>
            </w:r>
            <w:proofErr w:type="spellEnd"/>
            <w:r>
              <w:t xml:space="preserve"> blood circulation hydration like keep yourself hydrated.</w:t>
            </w:r>
          </w:p>
          <w:p w14:paraId="2119931C" w14:textId="77777777" w:rsidR="001E3F9F" w:rsidRDefault="001E3F9F" w:rsidP="00F01363">
            <w:r>
              <w:t>0:23:45.790 --&gt; 0:23:46.940</w:t>
            </w:r>
            <w:r>
              <w:br/>
              <w:t>Zeno Leung</w:t>
            </w:r>
            <w:r>
              <w:br/>
              <w:t>OK, that's true.</w:t>
            </w:r>
          </w:p>
          <w:p w14:paraId="6D2D59FB" w14:textId="77777777" w:rsidR="001E3F9F" w:rsidRDefault="001E3F9F" w:rsidP="00F01363">
            <w:r>
              <w:t>0:23:47.50 --&gt; 0:23:53.340</w:t>
            </w:r>
            <w:r>
              <w:br/>
              <w:t>Zeno Leung</w:t>
            </w:r>
            <w:r>
              <w:br/>
              <w:t xml:space="preserve">Like I want we usually see in </w:t>
            </w:r>
            <w:proofErr w:type="gramStart"/>
            <w:r>
              <w:t>our</w:t>
            </w:r>
            <w:proofErr w:type="gramEnd"/>
            <w:r>
              <w:t xml:space="preserve"> like I did my graduation in Indian medicine.</w:t>
            </w:r>
          </w:p>
          <w:p w14:paraId="7FE1F6F4" w14:textId="77777777" w:rsidR="001E3F9F" w:rsidRDefault="001E3F9F" w:rsidP="00F01363">
            <w:r>
              <w:t>0:23:53.350 --&gt; 0:24:0.20</w:t>
            </w:r>
            <w:r>
              <w:br/>
              <w:t>Zeno Leung</w:t>
            </w:r>
            <w:r>
              <w:br/>
              <w:t>So what we usually see like a plate should be full of like everything like proteins, carbohydrates, everything mixed.</w:t>
            </w:r>
          </w:p>
          <w:p w14:paraId="1ACBE9C0" w14:textId="77777777" w:rsidR="001E3F9F" w:rsidRDefault="001E3F9F" w:rsidP="00F01363">
            <w:r>
              <w:t>0:24:0.60 --&gt; 0:24:4.170</w:t>
            </w:r>
            <w:r>
              <w:br/>
              <w:t>Zeno Leung</w:t>
            </w:r>
            <w:r>
              <w:br/>
              <w:t xml:space="preserve">So mindful eating is one of the major </w:t>
            </w:r>
            <w:proofErr w:type="gramStart"/>
            <w:r>
              <w:t>factor</w:t>
            </w:r>
            <w:proofErr w:type="gramEnd"/>
            <w:r>
              <w:t xml:space="preserve"> which leads to healthier lifestyle.</w:t>
            </w:r>
          </w:p>
          <w:p w14:paraId="1BD32F03" w14:textId="77777777" w:rsidR="001E3F9F" w:rsidRDefault="001E3F9F" w:rsidP="00F01363">
            <w:r>
              <w:t>0:24:4.180 --&gt; 0:24:9.230</w:t>
            </w:r>
            <w:r>
              <w:br/>
              <w:t>Zeno Leung</w:t>
            </w:r>
            <w:r>
              <w:br/>
              <w:t>I think wonderful eating now I think as well portion is the big thing.</w:t>
            </w:r>
          </w:p>
          <w:p w14:paraId="0FBF4BC7" w14:textId="77777777" w:rsidR="001E3F9F" w:rsidRDefault="001E3F9F" w:rsidP="00F01363">
            <w:r>
              <w:t>0:24:9.270 --&gt; 0:24:19.940</w:t>
            </w:r>
            <w:r>
              <w:br/>
              <w:t>Zeno Leung</w:t>
            </w:r>
            <w:r>
              <w:br/>
              <w:t xml:space="preserve">Obviously, having all your nutrients as well your carbohydrates, your protein, your sweets as well, but you put portion is very important not to all the emails you have, the size of </w:t>
            </w:r>
            <w:proofErr w:type="spellStart"/>
            <w:proofErr w:type="gramStart"/>
            <w:r>
              <w:t>your</w:t>
            </w:r>
            <w:proofErr w:type="spellEnd"/>
            <w:proofErr w:type="gramEnd"/>
            <w:r>
              <w:t>.</w:t>
            </w:r>
          </w:p>
          <w:p w14:paraId="38CAC1EC" w14:textId="77777777" w:rsidR="001E3F9F" w:rsidRDefault="001E3F9F" w:rsidP="00F01363">
            <w:r>
              <w:t>0:24:20.130 --&gt; 0:24:32.660</w:t>
            </w:r>
            <w:r>
              <w:br/>
              <w:t>Zeno Leung</w:t>
            </w:r>
            <w:r>
              <w:br/>
              <w:t xml:space="preserve">Yeah, that's </w:t>
            </w:r>
            <w:proofErr w:type="spellStart"/>
            <w:r>
              <w:t>that's</w:t>
            </w:r>
            <w:proofErr w:type="spellEnd"/>
            <w:r>
              <w:t xml:space="preserve"> very important to balance out as well because we could easily, even though sometimes people miss one meal, but they'll have that one meal, but they'll </w:t>
            </w:r>
            <w:r>
              <w:lastRenderedPageBreak/>
              <w:t>overeat on that one meal because then that it all day, so all the compensated. Yeah.</w:t>
            </w:r>
          </w:p>
          <w:p w14:paraId="557E5027" w14:textId="77777777" w:rsidR="001E3F9F" w:rsidRDefault="001E3F9F" w:rsidP="00F01363">
            <w:r>
              <w:t>0:24:32.670 --&gt; 0:24:33.700</w:t>
            </w:r>
            <w:r>
              <w:br/>
              <w:t>Zeno Leung</w:t>
            </w:r>
            <w:r>
              <w:br/>
              <w:t>So that's not good as well.</w:t>
            </w:r>
          </w:p>
          <w:p w14:paraId="69D5C4B4" w14:textId="77777777" w:rsidR="001E3F9F" w:rsidRDefault="001E3F9F" w:rsidP="00F01363">
            <w:r>
              <w:t>0:24:34.70 --&gt; 0:24:38.810</w:t>
            </w:r>
            <w:r>
              <w:br/>
              <w:t>Zeno Leung</w:t>
            </w:r>
            <w:r>
              <w:br/>
              <w:t xml:space="preserve">And that brings me </w:t>
            </w:r>
            <w:proofErr w:type="gramStart"/>
            <w:r>
              <w:t>back to back</w:t>
            </w:r>
            <w:proofErr w:type="gramEnd"/>
            <w:r>
              <w:t xml:space="preserve"> 18.</w:t>
            </w:r>
          </w:p>
          <w:p w14:paraId="48E813BE" w14:textId="77777777" w:rsidR="001E3F9F" w:rsidRDefault="001E3F9F" w:rsidP="00F01363">
            <w:r>
              <w:t>0:24:38.820 --&gt; 0:24:43.930</w:t>
            </w:r>
            <w:r>
              <w:br/>
              <w:t>Zeno Leung</w:t>
            </w:r>
            <w:r>
              <w:br/>
              <w:t>Happy as in four as Muslims throughout the year, one month is different for us because we fast.</w:t>
            </w:r>
          </w:p>
          <w:p w14:paraId="0A4A3E83" w14:textId="77777777" w:rsidR="001E3F9F" w:rsidRDefault="001E3F9F" w:rsidP="00F01363">
            <w:r>
              <w:t>0:24:44.380 --&gt; 0:24:54.310</w:t>
            </w:r>
            <w:r>
              <w:br/>
              <w:t>Zeno Leung</w:t>
            </w:r>
            <w:r>
              <w:br/>
              <w:t>So that's a big change in our routine in even having physically are mentally because we can't eat between sunrise and sunset.</w:t>
            </w:r>
          </w:p>
          <w:p w14:paraId="5D4CDCF0" w14:textId="77777777" w:rsidR="001E3F9F" w:rsidRDefault="001E3F9F" w:rsidP="00F01363">
            <w:r>
              <w:t>0:24:54.360 --&gt; 0:24:56.300</w:t>
            </w:r>
            <w:r>
              <w:br/>
              <w:t>Zeno Leung</w:t>
            </w:r>
            <w:r>
              <w:br/>
              <w:t>So that does affect us in so many ways.</w:t>
            </w:r>
          </w:p>
          <w:p w14:paraId="68C4C99D" w14:textId="77777777" w:rsidR="001E3F9F" w:rsidRDefault="001E3F9F" w:rsidP="00F01363">
            <w:r>
              <w:t>0:24:56.310 --&gt; 0:25:3.510</w:t>
            </w:r>
            <w:r>
              <w:br/>
              <w:t>Zeno Leung</w:t>
            </w:r>
            <w:r>
              <w:br/>
              <w:t>Yes, spiritually were there, but maybe, you know, physically even more tired because we're not getting the nutrients.</w:t>
            </w:r>
          </w:p>
          <w:p w14:paraId="6077717D" w14:textId="77777777" w:rsidR="001E3F9F" w:rsidRDefault="001E3F9F" w:rsidP="00F01363">
            <w:r>
              <w:t>0:25:3.580 --&gt; 0:25:9.380</w:t>
            </w:r>
            <w:r>
              <w:br/>
              <w:t>Zeno Leung</w:t>
            </w:r>
            <w:r>
              <w:br/>
              <w:t>But obviously for a lot of people is different probably about a week or two, our body adjust to be and then we can we feel OK.</w:t>
            </w:r>
          </w:p>
          <w:p w14:paraId="6149A000" w14:textId="77777777" w:rsidR="001E3F9F" w:rsidRDefault="001E3F9F" w:rsidP="00F01363">
            <w:r>
              <w:t>0:25:9.390 --&gt; 0:25:14.460</w:t>
            </w:r>
            <w:r>
              <w:br/>
              <w:t>Zeno Leung</w:t>
            </w:r>
            <w:r>
              <w:br/>
              <w:t>But again, that does is so different to what it would be in the living most in the in that year.</w:t>
            </w:r>
          </w:p>
          <w:p w14:paraId="608C06CD" w14:textId="77777777" w:rsidR="001E3F9F" w:rsidRDefault="001E3F9F" w:rsidP="00F01363">
            <w:r>
              <w:t>0:25:14.710 --&gt; 0:25:17.170</w:t>
            </w:r>
            <w:r>
              <w:br/>
              <w:t>Zeno Leung</w:t>
            </w:r>
            <w:r>
              <w:br/>
              <w:t>So that has a big impact on our routine and everything.</w:t>
            </w:r>
          </w:p>
          <w:p w14:paraId="76EDC867" w14:textId="77777777" w:rsidR="001E3F9F" w:rsidRDefault="001E3F9F" w:rsidP="00F01363">
            <w:r>
              <w:t>0:25:19.250 --&gt; 0:25:19.720</w:t>
            </w:r>
            <w:r>
              <w:br/>
              <w:t>Zeno Leung</w:t>
            </w:r>
            <w:r>
              <w:br/>
              <w:t>Thank you.</w:t>
            </w:r>
          </w:p>
          <w:p w14:paraId="1B2E00C5" w14:textId="77777777" w:rsidR="001E3F9F" w:rsidRDefault="001E3F9F" w:rsidP="00F01363">
            <w:r>
              <w:t>0:25:19.730 --&gt; 0:25:31.20</w:t>
            </w:r>
            <w:r>
              <w:br/>
              <w:t>Zeno Leung</w:t>
            </w:r>
            <w:r>
              <w:br/>
            </w:r>
            <w:r>
              <w:lastRenderedPageBreak/>
              <w:t>So what is more important than that food we all the foods we need, all the food for like wage or non veg, that's whatever.</w:t>
            </w:r>
          </w:p>
          <w:p w14:paraId="4EE04807" w14:textId="77777777" w:rsidR="001E3F9F" w:rsidRDefault="001E3F9F" w:rsidP="00F01363">
            <w:r>
              <w:t>0:25:31.110 --&gt; 0:25:32.100</w:t>
            </w:r>
            <w:r>
              <w:br/>
              <w:t>Zeno Leung</w:t>
            </w:r>
            <w:r>
              <w:br/>
              <w:t>Leafy vegetables?</w:t>
            </w:r>
          </w:p>
          <w:p w14:paraId="0D3812CE" w14:textId="77777777" w:rsidR="001E3F9F" w:rsidRDefault="001E3F9F" w:rsidP="00F01363">
            <w:r>
              <w:t>0:25:32.110 --&gt; 0:25:36.340</w:t>
            </w:r>
            <w:r>
              <w:br/>
              <w:t>Zeno Leung</w:t>
            </w:r>
            <w:r>
              <w:br/>
              <w:t>What fruits and everything is we need include the Vatsal.</w:t>
            </w:r>
          </w:p>
          <w:p w14:paraId="3B362FA5" w14:textId="77777777" w:rsidR="001E3F9F" w:rsidRDefault="001E3F9F" w:rsidP="00F01363">
            <w:r>
              <w:t>0:25:36.350 --&gt; 0:25:37.80</w:t>
            </w:r>
            <w:r>
              <w:br/>
              <w:t>Zeno Leung</w:t>
            </w:r>
            <w:r>
              <w:br/>
              <w:t>So main thing.</w:t>
            </w:r>
          </w:p>
          <w:p w14:paraId="28CE995F" w14:textId="77777777" w:rsidR="001E3F9F" w:rsidRDefault="001E3F9F" w:rsidP="00F01363">
            <w:r>
              <w:t>0:25:37.330 --&gt; 0:25:38.740</w:t>
            </w:r>
            <w:r>
              <w:br/>
              <w:t>Zeno Leung</w:t>
            </w:r>
            <w:r>
              <w:br/>
              <w:t>Yeah, yeah, yeah.</w:t>
            </w:r>
          </w:p>
          <w:p w14:paraId="18DE8F7B" w14:textId="77777777" w:rsidR="001E3F9F" w:rsidRDefault="001E3F9F" w:rsidP="00F01363">
            <w:r>
              <w:t>0:25:38.750 --&gt; 0:25:40.980</w:t>
            </w:r>
            <w:r>
              <w:br/>
              <w:t>Zeno Leung</w:t>
            </w:r>
            <w:r>
              <w:br/>
              <w:t>So it's like a balance. Yeah.</w:t>
            </w:r>
          </w:p>
          <w:p w14:paraId="2D331D7A" w14:textId="77777777" w:rsidR="001E3F9F" w:rsidRDefault="001E3F9F" w:rsidP="00F01363">
            <w:r>
              <w:t>0:25:41.50 --&gt; 0:25:41.490</w:t>
            </w:r>
            <w:r>
              <w:br/>
              <w:t>Zeno Leung</w:t>
            </w:r>
            <w:r>
              <w:br/>
              <w:t>Perfect.</w:t>
            </w:r>
          </w:p>
          <w:p w14:paraId="1CFEA937" w14:textId="77777777" w:rsidR="001E3F9F" w:rsidRDefault="001E3F9F" w:rsidP="00F01363">
            <w:r>
              <w:t>0:25:41.500 --&gt; 0:25:46.260</w:t>
            </w:r>
            <w:r>
              <w:br/>
              <w:t>Zeno Leung</w:t>
            </w:r>
            <w:r>
              <w:br/>
              <w:t>And can I just ask and do you think that you are healthy person?</w:t>
            </w:r>
          </w:p>
          <w:p w14:paraId="70AE58ED" w14:textId="77777777" w:rsidR="001E3F9F" w:rsidRDefault="001E3F9F" w:rsidP="00F01363">
            <w:r>
              <w:t>0:25:47.580 --&gt; 0:25:48.610</w:t>
            </w:r>
            <w:r>
              <w:br/>
              <w:t>Zeno Leung</w:t>
            </w:r>
            <w:r>
              <w:br/>
              <w:t>You know you are.</w:t>
            </w:r>
          </w:p>
          <w:p w14:paraId="6B9673E8" w14:textId="77777777" w:rsidR="001E3F9F" w:rsidRDefault="001E3F9F" w:rsidP="00F01363">
            <w:r>
              <w:t>0:25:49.550 --&gt; 0:25:52.220</w:t>
            </w:r>
            <w:r>
              <w:br/>
              <w:t>Zeno Leung</w:t>
            </w:r>
            <w:r>
              <w:br/>
              <w:t>We're not totally kind of, OK, you know?</w:t>
            </w:r>
          </w:p>
          <w:p w14:paraId="05E97635" w14:textId="77777777" w:rsidR="001E3F9F" w:rsidRDefault="001E3F9F" w:rsidP="00F01363">
            <w:r>
              <w:t>0:25:52.730 --&gt; 0:25:52.930</w:t>
            </w:r>
            <w:r>
              <w:br/>
              <w:t>Zeno Leung</w:t>
            </w:r>
            <w:r>
              <w:br/>
              <w:t>No.</w:t>
            </w:r>
          </w:p>
          <w:p w14:paraId="68688A85" w14:textId="77777777" w:rsidR="001E3F9F" w:rsidRDefault="001E3F9F" w:rsidP="00F01363">
            <w:r>
              <w:t>0:25:53.400 --&gt; 0:25:57.720</w:t>
            </w:r>
            <w:r>
              <w:br/>
              <w:t>Zeno Leung</w:t>
            </w:r>
            <w:r>
              <w:br/>
              <w:t>Still, I'm saying, like, you're not happy about.</w:t>
            </w:r>
          </w:p>
          <w:p w14:paraId="0D970429" w14:textId="77777777" w:rsidR="001E3F9F" w:rsidRDefault="001E3F9F" w:rsidP="00F01363">
            <w:r>
              <w:t>0:26:0.530 --&gt; 0:26:8.760</w:t>
            </w:r>
            <w:r>
              <w:br/>
              <w:t>Zeno Leung</w:t>
            </w:r>
            <w:r>
              <w:br/>
              <w:t xml:space="preserve">4060% maybe I'm still working at it like I have my days where </w:t>
            </w:r>
            <w:r>
              <w:lastRenderedPageBreak/>
              <w:t xml:space="preserve">because I do like to go </w:t>
            </w:r>
            <w:proofErr w:type="gramStart"/>
            <w:r>
              <w:t>so</w:t>
            </w:r>
            <w:proofErr w:type="gramEnd"/>
            <w:r>
              <w:t xml:space="preserve"> I'm active because I go gym probably five days a week.</w:t>
            </w:r>
          </w:p>
          <w:p w14:paraId="75874553" w14:textId="77777777" w:rsidR="001E3F9F" w:rsidRDefault="001E3F9F" w:rsidP="00F01363">
            <w:r>
              <w:t>0:26:8.930 --&gt; 0:26:11.200</w:t>
            </w:r>
            <w:r>
              <w:br/>
              <w:t>Zeno Leung</w:t>
            </w:r>
            <w:r>
              <w:br/>
              <w:t>I still working on my food habit in.</w:t>
            </w:r>
          </w:p>
          <w:p w14:paraId="617B7657" w14:textId="77777777" w:rsidR="001E3F9F" w:rsidRDefault="001E3F9F" w:rsidP="00F01363">
            <w:r>
              <w:t>0:26:11.250 --&gt; 0:26:32.310</w:t>
            </w:r>
            <w:r>
              <w:br/>
              <w:t>Zeno Leung</w:t>
            </w:r>
            <w:r>
              <w:br/>
              <w:t xml:space="preserve">It varies because I have moments where if I set myself a goal like </w:t>
            </w:r>
            <w:proofErr w:type="spellStart"/>
            <w:r>
              <w:t>ohh</w:t>
            </w:r>
            <w:proofErr w:type="spellEnd"/>
            <w:r>
              <w:t xml:space="preserve">, I </w:t>
            </w:r>
            <w:proofErr w:type="spellStart"/>
            <w:r>
              <w:t>wanna</w:t>
            </w:r>
            <w:proofErr w:type="spellEnd"/>
            <w:r>
              <w:t xml:space="preserve"> use lose this amount of weight, I'll be good to my diet and then when I have achieved that I just got back to jumping together, get comfortable and then when I feel like we're probably </w:t>
            </w:r>
            <w:proofErr w:type="spellStart"/>
            <w:r>
              <w:t>gonna</w:t>
            </w:r>
            <w:proofErr w:type="spellEnd"/>
            <w:r>
              <w:t xml:space="preserve"> be away and then I'll go back to eating healthy again and think I'm </w:t>
            </w:r>
            <w:proofErr w:type="spellStart"/>
            <w:r>
              <w:t>gonna</w:t>
            </w:r>
            <w:proofErr w:type="spellEnd"/>
            <w:r>
              <w:t xml:space="preserve"> not have chocolate and I'll go for a month or two without having it.</w:t>
            </w:r>
          </w:p>
          <w:p w14:paraId="5877C4BD" w14:textId="77777777" w:rsidR="001E3F9F" w:rsidRDefault="001E3F9F" w:rsidP="00F01363">
            <w:r>
              <w:t>0:26:32.680 --&gt; 0:26:35.30</w:t>
            </w:r>
            <w:r>
              <w:br/>
              <w:t>Zeno Leung</w:t>
            </w:r>
            <w:r>
              <w:br/>
              <w:t>And then when I achieve my gold, I'll go back to having chocolate.</w:t>
            </w:r>
          </w:p>
          <w:p w14:paraId="05C37E66" w14:textId="77777777" w:rsidR="001E3F9F" w:rsidRDefault="001E3F9F" w:rsidP="00F01363">
            <w:r>
              <w:t>0:26:35.40 --&gt; 0:26:40.790</w:t>
            </w:r>
            <w:r>
              <w:br/>
              <w:t>Zeno Leung</w:t>
            </w:r>
            <w:r>
              <w:br/>
              <w:t xml:space="preserve">So I suppose I shouldn't do that because if I be consistent then I'll be </w:t>
            </w:r>
            <w:proofErr w:type="gramStart"/>
            <w:r>
              <w:t>more healthy</w:t>
            </w:r>
            <w:proofErr w:type="gramEnd"/>
            <w:r>
              <w:t>.</w:t>
            </w:r>
          </w:p>
          <w:p w14:paraId="37D4CC92" w14:textId="77777777" w:rsidR="001E3F9F" w:rsidRDefault="001E3F9F" w:rsidP="00F01363">
            <w:r>
              <w:t>0:26:40.800 --&gt; 0:26:42.350</w:t>
            </w:r>
            <w:r>
              <w:br/>
              <w:t>Zeno Leung</w:t>
            </w:r>
            <w:r>
              <w:br/>
              <w:t>But I suppose yeah.</w:t>
            </w:r>
          </w:p>
          <w:p w14:paraId="79B8DBBF" w14:textId="77777777" w:rsidR="001E3F9F" w:rsidRDefault="001E3F9F" w:rsidP="00F01363">
            <w:r>
              <w:t>0:26:42.360 --&gt; 0:26:44.230</w:t>
            </w:r>
            <w:r>
              <w:br/>
              <w:t>Zeno Leung</w:t>
            </w:r>
            <w:r>
              <w:br/>
              <w:t>Consistency is the thing that is important.</w:t>
            </w:r>
          </w:p>
          <w:p w14:paraId="43D31F01" w14:textId="77777777" w:rsidR="001E3F9F" w:rsidRDefault="001E3F9F" w:rsidP="00F01363">
            <w:r>
              <w:t>0:26:44.240 --&gt; 0:26:46.720</w:t>
            </w:r>
            <w:r>
              <w:br/>
              <w:t>Zeno Leung</w:t>
            </w:r>
            <w:r>
              <w:br/>
              <w:t>Needs to be very implemented.</w:t>
            </w:r>
          </w:p>
          <w:p w14:paraId="15594381" w14:textId="77777777" w:rsidR="001E3F9F" w:rsidRDefault="001E3F9F" w:rsidP="00F01363">
            <w:r>
              <w:t>0:26:49.210 --&gt; 0:26:54.660</w:t>
            </w:r>
            <w:r>
              <w:br/>
              <w:t>Zeno Leung</w:t>
            </w:r>
            <w:r>
              <w:br/>
              <w:t>Was there any factors that you think affects you becoming the healthy version of health?</w:t>
            </w:r>
          </w:p>
          <w:p w14:paraId="1C7F730C" w14:textId="77777777" w:rsidR="001E3F9F" w:rsidRDefault="001E3F9F" w:rsidP="00F01363">
            <w:r>
              <w:t>0:26:55.550 --&gt; 0:26:57.440</w:t>
            </w:r>
            <w:r>
              <w:br/>
              <w:t>Zeno Leung</w:t>
            </w:r>
            <w:r>
              <w:br/>
              <w:t>She helped to become a healthier person.</w:t>
            </w:r>
          </w:p>
          <w:p w14:paraId="606D5C43" w14:textId="77777777" w:rsidR="001E3F9F" w:rsidRDefault="001E3F9F" w:rsidP="00F01363">
            <w:r>
              <w:t>0:26:59.470 --&gt; 0:27:7.380</w:t>
            </w:r>
            <w:r>
              <w:br/>
              <w:t>Zeno Leung</w:t>
            </w:r>
            <w:r>
              <w:br/>
            </w:r>
            <w:r>
              <w:lastRenderedPageBreak/>
              <w:t>Yeah, obviously our like when I'm at home, usually when I don't good, I mean I'm not at good at cooking.</w:t>
            </w:r>
          </w:p>
          <w:p w14:paraId="5E796C6D" w14:textId="77777777" w:rsidR="001E3F9F" w:rsidRDefault="001E3F9F" w:rsidP="00F01363">
            <w:r>
              <w:t>0:27:7.510 --&gt; 0:27:10.660</w:t>
            </w:r>
            <w:r>
              <w:br/>
              <w:t>Zeno Leung</w:t>
            </w:r>
            <w:r>
              <w:br/>
              <w:t>So usually, like my husband has me in cooking and all.</w:t>
            </w:r>
          </w:p>
          <w:p w14:paraId="734175A0" w14:textId="77777777" w:rsidR="001E3F9F" w:rsidRDefault="001E3F9F" w:rsidP="00F01363">
            <w:r>
              <w:t>0:27:10.670 --&gt; 0:27:12.620</w:t>
            </w:r>
            <w:r>
              <w:br/>
              <w:t>Zeno Leung</w:t>
            </w:r>
            <w:r>
              <w:br/>
              <w:t>So he's also, like, very conscious.</w:t>
            </w:r>
          </w:p>
          <w:p w14:paraId="314A67C6" w14:textId="77777777" w:rsidR="001E3F9F" w:rsidRDefault="001E3F9F" w:rsidP="00F01363">
            <w:r>
              <w:t>0:27:12.910 --&gt; 0:27:15.920</w:t>
            </w:r>
            <w:r>
              <w:br/>
              <w:t>Zeno Leung</w:t>
            </w:r>
            <w:r>
              <w:br/>
            </w:r>
            <w:r w:rsidRPr="00E117FE">
              <w:rPr>
                <w:highlight w:val="yellow"/>
              </w:rPr>
              <w:t xml:space="preserve">So it's </w:t>
            </w:r>
            <w:proofErr w:type="gramStart"/>
            <w:r w:rsidRPr="00E117FE">
              <w:rPr>
                <w:highlight w:val="yellow"/>
              </w:rPr>
              <w:t>depends</w:t>
            </w:r>
            <w:proofErr w:type="gramEnd"/>
            <w:r w:rsidRPr="00E117FE">
              <w:rPr>
                <w:highlight w:val="yellow"/>
              </w:rPr>
              <w:t xml:space="preserve"> upon the person whom we are with</w:t>
            </w:r>
            <w:r>
              <w:t>.</w:t>
            </w:r>
          </w:p>
          <w:p w14:paraId="0E7BD918" w14:textId="77777777" w:rsidR="001E3F9F" w:rsidRDefault="001E3F9F" w:rsidP="00F01363">
            <w:r>
              <w:t>0:27:17.210 --&gt; 0:27:22.380</w:t>
            </w:r>
            <w:r>
              <w:br/>
              <w:t>Zeno Leung</w:t>
            </w:r>
            <w:r>
              <w:br/>
            </w:r>
            <w:r w:rsidRPr="00E117FE">
              <w:rPr>
                <w:highlight w:val="green"/>
              </w:rPr>
              <w:t xml:space="preserve">So they're an influence eating habits, then </w:t>
            </w:r>
            <w:proofErr w:type="gramStart"/>
            <w:r w:rsidRPr="00E117FE">
              <w:rPr>
                <w:highlight w:val="green"/>
              </w:rPr>
              <w:t>my</w:t>
            </w:r>
            <w:proofErr w:type="gramEnd"/>
            <w:r>
              <w:t>.</w:t>
            </w:r>
          </w:p>
          <w:p w14:paraId="4044301B" w14:textId="77777777" w:rsidR="001E3F9F" w:rsidRDefault="001E3F9F" w:rsidP="00F01363">
            <w:r>
              <w:t>0:27:22.450 --&gt; 0:27:24.660</w:t>
            </w:r>
            <w:r>
              <w:br/>
              <w:t>Zeno Leung</w:t>
            </w:r>
            <w:r>
              <w:br/>
              <w:t>That's the state of mind also.</w:t>
            </w:r>
          </w:p>
          <w:p w14:paraId="12F6531A" w14:textId="77777777" w:rsidR="001E3F9F" w:rsidRDefault="001E3F9F" w:rsidP="00F01363">
            <w:r>
              <w:t>0:27:24.790 --&gt; 0:27:35.940</w:t>
            </w:r>
            <w:r>
              <w:br/>
              <w:t>Zeno Leung</w:t>
            </w:r>
            <w:r>
              <w:br/>
              <w:t>And from that, we are in a university in, in, in international students, along with the living in alone now in here.</w:t>
            </w:r>
          </w:p>
          <w:p w14:paraId="0EDED760" w14:textId="77777777" w:rsidR="001E3F9F" w:rsidRDefault="001E3F9F" w:rsidP="00F01363">
            <w:r>
              <w:t>0:27:36.90 --&gt; 0:27:36.380</w:t>
            </w:r>
            <w:r>
              <w:br/>
              <w:t>Zeno Leung</w:t>
            </w:r>
            <w:r>
              <w:br/>
              <w:t>Yeah.</w:t>
            </w:r>
          </w:p>
          <w:p w14:paraId="15F949EE" w14:textId="77777777" w:rsidR="001E3F9F" w:rsidRDefault="001E3F9F" w:rsidP="00F01363">
            <w:r>
              <w:t>0:27:36.390 --&gt; 0:27:39.760</w:t>
            </w:r>
            <w:r>
              <w:br/>
              <w:t>Zeno Leung</w:t>
            </w:r>
            <w:r>
              <w:br/>
              <w:t>So different from my country and the culture is different.</w:t>
            </w:r>
          </w:p>
          <w:p w14:paraId="1795F0F3" w14:textId="77777777" w:rsidR="001E3F9F" w:rsidRDefault="001E3F9F" w:rsidP="00F01363">
            <w:r>
              <w:t>0:27:39.810 --&gt; 0:27:46.960</w:t>
            </w:r>
            <w:r>
              <w:br/>
              <w:t>Zeno Leung</w:t>
            </w:r>
            <w:r>
              <w:br/>
              <w:t>Everything is different and their families not, because that's a totally, totally mind, us international student.</w:t>
            </w:r>
          </w:p>
          <w:p w14:paraId="6E496AAC" w14:textId="77777777" w:rsidR="001E3F9F" w:rsidRDefault="001E3F9F" w:rsidP="00F01363">
            <w:r>
              <w:t>0:27:46.970 --&gt; 0:27:51.900</w:t>
            </w:r>
            <w:r>
              <w:br/>
              <w:t>Zeno Leung</w:t>
            </w:r>
            <w:r>
              <w:br/>
              <w:t>Yeah, many barriers, you know, very, very, very hard to stay here.</w:t>
            </w:r>
          </w:p>
          <w:p w14:paraId="118E44DE" w14:textId="77777777" w:rsidR="001E3F9F" w:rsidRDefault="001E3F9F" w:rsidP="00F01363">
            <w:r>
              <w:t>0:27:52.660 --&gt; 0:27:54.750</w:t>
            </w:r>
            <w:r>
              <w:br/>
              <w:t>Zeno Leung</w:t>
            </w:r>
            <w:r>
              <w:br/>
              <w:t>It's trying to was the traveling?</w:t>
            </w:r>
          </w:p>
          <w:p w14:paraId="19F4C035" w14:textId="77777777" w:rsidR="001E3F9F" w:rsidRDefault="001E3F9F" w:rsidP="00F01363">
            <w:r>
              <w:lastRenderedPageBreak/>
              <w:t>0:27:54.760 --&gt; 0:27:55.880</w:t>
            </w:r>
            <w:r>
              <w:br/>
              <w:t>Zeno Leung</w:t>
            </w:r>
            <w:r>
              <w:br/>
              <w:t>Yeah, just talking.</w:t>
            </w:r>
          </w:p>
          <w:p w14:paraId="5D7E76A3" w14:textId="77777777" w:rsidR="001E3F9F" w:rsidRDefault="001E3F9F" w:rsidP="00F01363">
            <w:r>
              <w:t>0:27:55.890 --&gt; 0:27:57.330</w:t>
            </w:r>
            <w:r>
              <w:br/>
              <w:t>Zeno Leung</w:t>
            </w:r>
            <w:r>
              <w:br/>
              <w:t>Your health, isn't it?</w:t>
            </w:r>
          </w:p>
          <w:p w14:paraId="579A2CB2" w14:textId="77777777" w:rsidR="001E3F9F" w:rsidRDefault="001E3F9F" w:rsidP="00F01363">
            <w:r>
              <w:t>0:27:57.340 --&gt; 0:27:59.650</w:t>
            </w:r>
            <w:r>
              <w:br/>
              <w:t>Zeno Leung</w:t>
            </w:r>
            <w:r>
              <w:br/>
              <w:t>Yeah, when they sleep cycle also.</w:t>
            </w:r>
          </w:p>
          <w:p w14:paraId="50B18E91" w14:textId="77777777" w:rsidR="001E3F9F" w:rsidRDefault="001E3F9F" w:rsidP="00F01363">
            <w:r>
              <w:t>0:27:59.720 --&gt; 0:28:0.940</w:t>
            </w:r>
            <w:r>
              <w:br/>
              <w:t>Zeno Leung</w:t>
            </w:r>
            <w:r>
              <w:br/>
              <w:t>Yeah, yeah.</w:t>
            </w:r>
          </w:p>
          <w:p w14:paraId="46B72BB7" w14:textId="77777777" w:rsidR="001E3F9F" w:rsidRDefault="001E3F9F" w:rsidP="00F01363">
            <w:r>
              <w:t>0:28:1.420 --&gt; 0:28:5.310</w:t>
            </w:r>
            <w:r>
              <w:br/>
              <w:t>Zeno Leung</w:t>
            </w:r>
            <w:r>
              <w:br/>
              <w:t xml:space="preserve">During my turn back I have doing did my night </w:t>
            </w:r>
            <w:proofErr w:type="spellStart"/>
            <w:r>
              <w:t>night</w:t>
            </w:r>
            <w:proofErr w:type="spellEnd"/>
            <w:r>
              <w:t xml:space="preserve"> shift.</w:t>
            </w:r>
          </w:p>
          <w:p w14:paraId="7C14D98D" w14:textId="77777777" w:rsidR="001E3F9F" w:rsidRDefault="001E3F9F" w:rsidP="00F01363">
            <w:r>
              <w:t>0:28:5.320 --&gt; 0:28:14.380</w:t>
            </w:r>
            <w:r>
              <w:br/>
              <w:t>Zeno Leung</w:t>
            </w:r>
            <w:r>
              <w:br/>
              <w:t>So I wake up in 12:00 o'clock noon, so I don't get you sleep because you're working and then can't follow up every day.</w:t>
            </w:r>
          </w:p>
          <w:p w14:paraId="46EB00C4" w14:textId="77777777" w:rsidR="001E3F9F" w:rsidRDefault="001E3F9F" w:rsidP="00F01363">
            <w:r>
              <w:t>0:28:14.390 --&gt; 0:28:15.240</w:t>
            </w:r>
            <w:r>
              <w:br/>
              <w:t>Zeno Leung</w:t>
            </w:r>
            <w:r>
              <w:br/>
              <w:t>Aguilar regular.</w:t>
            </w:r>
          </w:p>
          <w:p w14:paraId="4089337F" w14:textId="77777777" w:rsidR="001E3F9F" w:rsidRDefault="001E3F9F" w:rsidP="00F01363">
            <w:r>
              <w:t>0:28:15.520 --&gt; 0:28:16.120</w:t>
            </w:r>
            <w:r>
              <w:br/>
              <w:t>Zeno Leung</w:t>
            </w:r>
            <w:r>
              <w:br/>
              <w:t>Yeah.</w:t>
            </w:r>
          </w:p>
          <w:p w14:paraId="6A89763C" w14:textId="77777777" w:rsidR="001E3F9F" w:rsidRDefault="001E3F9F" w:rsidP="00F01363">
            <w:r>
              <w:t>0:28:16.180 --&gt; 0:28:17.590</w:t>
            </w:r>
            <w:r>
              <w:br/>
              <w:t>Zeno Leung</w:t>
            </w:r>
            <w:r>
              <w:br/>
              <w:t>You think this I can suggest.</w:t>
            </w:r>
          </w:p>
          <w:p w14:paraId="3689D99A" w14:textId="77777777" w:rsidR="001E3F9F" w:rsidRDefault="001E3F9F" w:rsidP="00F01363">
            <w:r>
              <w:t>0:28:17.740 --&gt; 0:28:19.250</w:t>
            </w:r>
            <w:r>
              <w:br/>
              <w:t>Zeno Leung</w:t>
            </w:r>
            <w:r>
              <w:br/>
              <w:t>So it's also.</w:t>
            </w:r>
          </w:p>
          <w:p w14:paraId="616DC1CF" w14:textId="77777777" w:rsidR="001E3F9F" w:rsidRDefault="001E3F9F" w:rsidP="00F01363">
            <w:r>
              <w:t>0:28:19.260 --&gt; 0:28:29.110</w:t>
            </w:r>
            <w:r>
              <w:br/>
              <w:t>Zeno Leung</w:t>
            </w:r>
            <w:r>
              <w:br/>
              <w:t xml:space="preserve">Yes, please keep the breakfast at the </w:t>
            </w:r>
            <w:proofErr w:type="spellStart"/>
            <w:r>
              <w:t>there</w:t>
            </w:r>
            <w:proofErr w:type="spellEnd"/>
            <w:r>
              <w:t xml:space="preserve"> whenever we take a wake up and that </w:t>
            </w:r>
            <w:proofErr w:type="gramStart"/>
            <w:r>
              <w:t>way</w:t>
            </w:r>
            <w:proofErr w:type="gramEnd"/>
            <w:r>
              <w:t xml:space="preserve"> we have the, the maybe it's 1:00 o'clock or two o'clock Father time.</w:t>
            </w:r>
          </w:p>
          <w:p w14:paraId="4AB10C5F" w14:textId="77777777" w:rsidR="001E3F9F" w:rsidRDefault="001E3F9F" w:rsidP="00F01363">
            <w:r>
              <w:t>0:28:29.240 --&gt; 0:28:34.890</w:t>
            </w:r>
            <w:r>
              <w:br/>
              <w:t>Zeno Leung</w:t>
            </w:r>
            <w:r>
              <w:br/>
              <w:t>Let's say the main reason for that knowledge barrier free travelling as well, isn't it? Yeah.</w:t>
            </w:r>
          </w:p>
          <w:p w14:paraId="0534811E" w14:textId="77777777" w:rsidR="001E3F9F" w:rsidRDefault="001E3F9F" w:rsidP="00F01363">
            <w:r>
              <w:lastRenderedPageBreak/>
              <w:t>0:28:35.50 --&gt; 0:28:42.30</w:t>
            </w:r>
            <w:r>
              <w:br/>
              <w:t>Zeno Leung</w:t>
            </w:r>
            <w:r>
              <w:br/>
              <w:t>That's time consuming, so it's sometimes I work on night shift day shift evenings.</w:t>
            </w:r>
          </w:p>
          <w:p w14:paraId="4A49FEE4" w14:textId="77777777" w:rsidR="001E3F9F" w:rsidRDefault="001E3F9F" w:rsidP="00F01363">
            <w:r>
              <w:t>0:28:42.40 --&gt; 0:28:45.900</w:t>
            </w:r>
            <w:r>
              <w:br/>
              <w:t>Zeno Leung</w:t>
            </w:r>
            <w:r>
              <w:br/>
              <w:t>So that's why that's the work balance Need.</w:t>
            </w:r>
          </w:p>
          <w:p w14:paraId="13C44400" w14:textId="77777777" w:rsidR="001E3F9F" w:rsidRDefault="001E3F9F" w:rsidP="00F01363">
            <w:r>
              <w:t>0:28:45.910 --&gt; 0:28:47.620</w:t>
            </w:r>
            <w:r>
              <w:br/>
              <w:t>Zeno Leung</w:t>
            </w:r>
            <w:r>
              <w:br/>
              <w:t>It always tell you need.</w:t>
            </w:r>
          </w:p>
          <w:p w14:paraId="6B717F4D" w14:textId="77777777" w:rsidR="001E3F9F" w:rsidRDefault="001E3F9F" w:rsidP="00F01363">
            <w:r>
              <w:t>0:28:48.210 --&gt; 0:28:48.580</w:t>
            </w:r>
            <w:r>
              <w:br/>
              <w:t>Zeno Leung</w:t>
            </w:r>
            <w:r>
              <w:br/>
              <w:t>Yeah.</w:t>
            </w:r>
          </w:p>
          <w:p w14:paraId="7C2D9BDD" w14:textId="77777777" w:rsidR="001E3F9F" w:rsidRDefault="001E3F9F" w:rsidP="00F01363">
            <w:r>
              <w:t>0:28:48.590 --&gt; 0:28:49.420</w:t>
            </w:r>
            <w:r>
              <w:br/>
              <w:t>Zeno Leung</w:t>
            </w:r>
            <w:r>
              <w:br/>
              <w:t>And then you working.</w:t>
            </w:r>
          </w:p>
          <w:p w14:paraId="7CC166E4" w14:textId="77777777" w:rsidR="001E3F9F" w:rsidRDefault="001E3F9F" w:rsidP="00F01363">
            <w:r>
              <w:t>0:28:49.430 --&gt; 0:28:53.260</w:t>
            </w:r>
            <w:r>
              <w:br/>
              <w:t>Zeno Leung</w:t>
            </w:r>
            <w:r>
              <w:br/>
              <w:t>Also, you wait two days for you, Nai, and also good for a job.</w:t>
            </w:r>
          </w:p>
          <w:p w14:paraId="2295318A" w14:textId="77777777" w:rsidR="001E3F9F" w:rsidRDefault="001E3F9F" w:rsidP="00F01363">
            <w:r>
              <w:t>0:28:53.310 --&gt; 0:29:0.450</w:t>
            </w:r>
            <w:r>
              <w:br/>
              <w:t>Zeno Leung</w:t>
            </w:r>
            <w:r>
              <w:br/>
              <w:t xml:space="preserve">All these things will you will </w:t>
            </w:r>
            <w:proofErr w:type="gramStart"/>
            <w:r>
              <w:t>impacts</w:t>
            </w:r>
            <w:proofErr w:type="gramEnd"/>
            <w:r>
              <w:t xml:space="preserve"> and then negative way I would say negative way only Gloria has positive down.</w:t>
            </w:r>
          </w:p>
          <w:p w14:paraId="509A4696" w14:textId="77777777" w:rsidR="001E3F9F" w:rsidRDefault="001E3F9F" w:rsidP="00F01363">
            <w:r>
              <w:t>0:29:0.740 --&gt; 0:29:0.960</w:t>
            </w:r>
            <w:r>
              <w:br/>
              <w:t>Zeno Leung</w:t>
            </w:r>
            <w:r>
              <w:br/>
              <w:t>OK.</w:t>
            </w:r>
          </w:p>
          <w:p w14:paraId="4992BEF6" w14:textId="77777777" w:rsidR="001E3F9F" w:rsidRDefault="001E3F9F" w:rsidP="00F01363">
            <w:r>
              <w:t>0:29:1.400 --&gt; 0:29:5.310</w:t>
            </w:r>
            <w:r>
              <w:br/>
              <w:t>Zeno Leung</w:t>
            </w:r>
            <w:r>
              <w:br/>
              <w:t xml:space="preserve">Yes, but </w:t>
            </w:r>
            <w:proofErr w:type="gramStart"/>
            <w:r>
              <w:t>also</w:t>
            </w:r>
            <w:proofErr w:type="gramEnd"/>
            <w:r>
              <w:t xml:space="preserve"> I see your mute as well.</w:t>
            </w:r>
          </w:p>
          <w:p w14:paraId="1DB4AE5F" w14:textId="77777777" w:rsidR="001E3F9F" w:rsidRDefault="001E3F9F" w:rsidP="00F01363">
            <w:r>
              <w:t>0:29:5.680 --&gt; 0:29:12.150</w:t>
            </w:r>
            <w:r>
              <w:br/>
              <w:t>Zeno Leung</w:t>
            </w:r>
            <w:r>
              <w:br/>
              <w:t>Sometimes when you're down, but then as well they say what you eat, what you eat as well kind of have effect on your mood as well.</w:t>
            </w:r>
          </w:p>
          <w:p w14:paraId="37924588" w14:textId="77777777" w:rsidR="001E3F9F" w:rsidRDefault="001E3F9F" w:rsidP="00F01363">
            <w:r>
              <w:t>0:29:12.160 --&gt; 0:29:15.570</w:t>
            </w:r>
            <w:r>
              <w:br/>
              <w:t>Zeno Leung</w:t>
            </w:r>
            <w:r>
              <w:br/>
              <w:t>But then vice versa as well, because when you feeling down, I feel like when I feel a bit down.</w:t>
            </w:r>
          </w:p>
          <w:p w14:paraId="01825624" w14:textId="77777777" w:rsidR="001E3F9F" w:rsidRDefault="001E3F9F" w:rsidP="00F01363">
            <w:r>
              <w:t>0:29:15.580 --&gt; 0:29:17.90</w:t>
            </w:r>
            <w:r>
              <w:br/>
              <w:t>Zeno Leung</w:t>
            </w:r>
            <w:r>
              <w:br/>
              <w:t>Yeah, I do tend to munch a lot.</w:t>
            </w:r>
          </w:p>
          <w:p w14:paraId="002F4D7E" w14:textId="77777777" w:rsidR="001E3F9F" w:rsidRDefault="001E3F9F" w:rsidP="00F01363">
            <w:r>
              <w:lastRenderedPageBreak/>
              <w:t>0:29:17.420 --&gt; 0:29:19.70</w:t>
            </w:r>
            <w:r>
              <w:br/>
              <w:t>Zeno Leung</w:t>
            </w:r>
            <w:r>
              <w:br/>
              <w:t>So sometimes it's your mood as well.</w:t>
            </w:r>
          </w:p>
          <w:p w14:paraId="31BC86E9" w14:textId="77777777" w:rsidR="001E3F9F" w:rsidRDefault="001E3F9F" w:rsidP="00F01363">
            <w:r>
              <w:t>0:29:19.80 --&gt; 0:29:22.700</w:t>
            </w:r>
            <w:r>
              <w:br/>
              <w:t>Zeno Leung</w:t>
            </w:r>
            <w:r>
              <w:br/>
              <w:t xml:space="preserve">If you're feeling uplifted, you feel more positive and think </w:t>
            </w:r>
            <w:proofErr w:type="spellStart"/>
            <w:r>
              <w:t>ohh</w:t>
            </w:r>
            <w:proofErr w:type="spellEnd"/>
            <w:r>
              <w:t xml:space="preserve"> no, I'm not </w:t>
            </w:r>
            <w:proofErr w:type="spellStart"/>
            <w:r>
              <w:t>gonna</w:t>
            </w:r>
            <w:proofErr w:type="spellEnd"/>
            <w:r>
              <w:t xml:space="preserve"> have that.</w:t>
            </w:r>
          </w:p>
          <w:p w14:paraId="28905719" w14:textId="77777777" w:rsidR="001E3F9F" w:rsidRDefault="001E3F9F" w:rsidP="00F01363">
            <w:r>
              <w:t>0:29:22.710 --&gt; 0:29:29.410</w:t>
            </w:r>
            <w:r>
              <w:br/>
              <w:t>Zeno Leung</w:t>
            </w:r>
            <w:r>
              <w:br/>
              <w:t>That's not good for me, but the feeling that you just all the things that are bad for you just to compensate that feeling and you'll just have it.</w:t>
            </w:r>
          </w:p>
          <w:p w14:paraId="446A1BDE" w14:textId="77777777" w:rsidR="001E3F9F" w:rsidRDefault="001E3F9F" w:rsidP="00F01363">
            <w:r>
              <w:t>0:29:29.460 --&gt; 0:29:35.830</w:t>
            </w:r>
            <w:r>
              <w:br/>
              <w:t>Zeno Leung</w:t>
            </w:r>
            <w:r>
              <w:br/>
              <w:t>And so I think as women with the whole and the hormones, when women strain as well, email really.</w:t>
            </w:r>
          </w:p>
          <w:p w14:paraId="35BBFFEC" w14:textId="77777777" w:rsidR="001E3F9F" w:rsidRDefault="001E3F9F" w:rsidP="00F01363">
            <w:r>
              <w:t>0:29:35.840 --&gt; 0:29:37.380</w:t>
            </w:r>
            <w:r>
              <w:br/>
              <w:t>Zeno Leung</w:t>
            </w:r>
            <w:r>
              <w:br/>
              <w:t>Oh yeah. Sorry.</w:t>
            </w:r>
          </w:p>
          <w:p w14:paraId="0855C646" w14:textId="77777777" w:rsidR="001E3F9F" w:rsidRDefault="001E3F9F" w:rsidP="00F01363">
            <w:r>
              <w:t>0:29:37.390 --&gt; 0:29:39.300</w:t>
            </w:r>
            <w:r>
              <w:br/>
              <w:t>Zeno Leung</w:t>
            </w:r>
            <w:r>
              <w:br/>
              <w:t>Yeah, you know this.</w:t>
            </w:r>
          </w:p>
          <w:p w14:paraId="5DA40E1F" w14:textId="77777777" w:rsidR="001E3F9F" w:rsidRDefault="001E3F9F" w:rsidP="00F01363">
            <w:r>
              <w:t>0:29:41.390 --&gt; 0:29:41.880</w:t>
            </w:r>
            <w:r>
              <w:br/>
              <w:t>Zeno Leung</w:t>
            </w:r>
            <w:r>
              <w:br/>
              <w:t>Yeah.</w:t>
            </w:r>
          </w:p>
          <w:p w14:paraId="79BE98EB" w14:textId="77777777" w:rsidR="001E3F9F" w:rsidRDefault="001E3F9F" w:rsidP="00F01363">
            <w:r>
              <w:t>0:29:41.890 --&gt; 0:29:43.130</w:t>
            </w:r>
            <w:r>
              <w:br/>
              <w:t>Zeno Leung</w:t>
            </w:r>
            <w:r>
              <w:br/>
              <w:t>Something like wouldn't want.</w:t>
            </w:r>
          </w:p>
          <w:p w14:paraId="1FFD7186" w14:textId="77777777" w:rsidR="001E3F9F" w:rsidRDefault="001E3F9F" w:rsidP="00F01363">
            <w:r>
              <w:t>0:29:43.480 --&gt; 0:29:44.550</w:t>
            </w:r>
            <w:r>
              <w:br/>
              <w:t>Zeno Leung</w:t>
            </w:r>
            <w:r>
              <w:br/>
              <w:t>What time of the month?</w:t>
            </w:r>
          </w:p>
          <w:p w14:paraId="58F8E8C9" w14:textId="77777777" w:rsidR="001E3F9F" w:rsidRDefault="001E3F9F" w:rsidP="00F01363">
            <w:r>
              <w:t>0:29:44.560 --&gt; 0:29:45.960</w:t>
            </w:r>
            <w:r>
              <w:br/>
              <w:t>Zeno Leung</w:t>
            </w:r>
            <w:r>
              <w:br/>
              <w:t>Yeah, I feel more peckish.</w:t>
            </w:r>
          </w:p>
          <w:p w14:paraId="60074F51" w14:textId="77777777" w:rsidR="001E3F9F" w:rsidRDefault="001E3F9F" w:rsidP="00F01363">
            <w:r>
              <w:t>0:29:46.110 --&gt; 0:29:48.680</w:t>
            </w:r>
            <w:r>
              <w:br/>
              <w:t>Zeno Leung</w:t>
            </w:r>
            <w:r>
              <w:br/>
              <w:t xml:space="preserve">No, I do </w:t>
            </w:r>
            <w:proofErr w:type="spellStart"/>
            <w:r>
              <w:t>wanna</w:t>
            </w:r>
            <w:proofErr w:type="spellEnd"/>
            <w:r>
              <w:t xml:space="preserve"> eat more biology and.</w:t>
            </w:r>
          </w:p>
          <w:p w14:paraId="137AD0A3" w14:textId="77777777" w:rsidR="001E3F9F" w:rsidRDefault="001E3F9F" w:rsidP="00F01363">
            <w:r>
              <w:t>0:29:48.690 --&gt; 0:29:49.100</w:t>
            </w:r>
            <w:r>
              <w:br/>
              <w:t>Zeno Leung</w:t>
            </w:r>
            <w:r>
              <w:br/>
              <w:t>Yes.</w:t>
            </w:r>
          </w:p>
          <w:p w14:paraId="69A2BA81" w14:textId="77777777" w:rsidR="001E3F9F" w:rsidRDefault="001E3F9F" w:rsidP="00F01363">
            <w:r>
              <w:lastRenderedPageBreak/>
              <w:t>0:29:49.120 --&gt; 0:29:50.360</w:t>
            </w:r>
            <w:r>
              <w:br/>
              <w:t>Zeno Leung</w:t>
            </w:r>
            <w:r>
              <w:br/>
              <w:t>And I'm just like, you know what?</w:t>
            </w:r>
          </w:p>
          <w:p w14:paraId="22D9D708" w14:textId="77777777" w:rsidR="001E3F9F" w:rsidRDefault="001E3F9F" w:rsidP="00F01363">
            <w:r>
              <w:t>0:29:50.370 --&gt; 0:29:51.260</w:t>
            </w:r>
            <w:r>
              <w:br/>
              <w:t>Zeno Leung</w:t>
            </w:r>
            <w:r>
              <w:br/>
              <w:t>Yeah, it doesn't matter.</w:t>
            </w:r>
          </w:p>
          <w:p w14:paraId="1A1B2487" w14:textId="77777777" w:rsidR="001E3F9F" w:rsidRDefault="001E3F9F" w:rsidP="00F01363">
            <w:r>
              <w:t>0:29:51.310 --&gt; 0:29:54.610</w:t>
            </w:r>
            <w:r>
              <w:br/>
              <w:t>Zeno Leung</w:t>
            </w:r>
            <w:r>
              <w:br/>
              <w:t>It's enough for a week and I'll be fine, but you can't help it as well.</w:t>
            </w:r>
          </w:p>
          <w:p w14:paraId="1E55019F" w14:textId="77777777" w:rsidR="001E3F9F" w:rsidRDefault="001E3F9F" w:rsidP="00F01363">
            <w:r>
              <w:t>0:29:54.620 --&gt; 0:29:55.370</w:t>
            </w:r>
            <w:r>
              <w:br/>
              <w:t>Zeno Leung</w:t>
            </w:r>
            <w:r>
              <w:br/>
              <w:t>Really, it's true.</w:t>
            </w:r>
          </w:p>
          <w:p w14:paraId="3E2BFB8A" w14:textId="77777777" w:rsidR="001E3F9F" w:rsidRDefault="001E3F9F" w:rsidP="00F01363">
            <w:r>
              <w:t>0:29:55.380 --&gt; 0:29:56.360</w:t>
            </w:r>
            <w:r>
              <w:br/>
              <w:t>Zeno Leung</w:t>
            </w:r>
            <w:r>
              <w:br/>
              <w:t>Do you all feel the same? No.</w:t>
            </w:r>
          </w:p>
          <w:p w14:paraId="385DC19D" w14:textId="77777777" w:rsidR="001E3F9F" w:rsidRDefault="001E3F9F" w:rsidP="00F01363">
            <w:r>
              <w:t>0:29:56.370 --&gt; 0:29:57.480</w:t>
            </w:r>
            <w:r>
              <w:br/>
              <w:t>Zeno Leung</w:t>
            </w:r>
            <w:r>
              <w:br/>
              <w:t>Do you stack a bit? Yeah.</w:t>
            </w:r>
          </w:p>
          <w:p w14:paraId="7FD96DC3" w14:textId="77777777" w:rsidR="001E3F9F" w:rsidRDefault="001E3F9F" w:rsidP="00F01363">
            <w:r>
              <w:t>0:30:1.310 --&gt; 0:30:1.860</w:t>
            </w:r>
            <w:r>
              <w:br/>
              <w:t>Zeno Leung</w:t>
            </w:r>
            <w:r>
              <w:br/>
              <w:t>Thank you.</w:t>
            </w:r>
          </w:p>
          <w:p w14:paraId="5354C7DA" w14:textId="77777777" w:rsidR="001E3F9F" w:rsidRDefault="001E3F9F" w:rsidP="00F01363">
            <w:r>
              <w:t>0:30:4.750 --&gt; 0:30:12.260</w:t>
            </w:r>
            <w:r>
              <w:br/>
              <w:t>Zeno Leung</w:t>
            </w:r>
            <w:r>
              <w:br/>
              <w:t>Is there any other views that you want to add relating to the topic that we're discussing and you're the factors that you think we may have missed out?</w:t>
            </w:r>
          </w:p>
          <w:p w14:paraId="7683D354" w14:textId="77777777" w:rsidR="001E3F9F" w:rsidRDefault="001E3F9F" w:rsidP="00F01363">
            <w:r>
              <w:t>0:30:15.570 --&gt; 0:30:18.890</w:t>
            </w:r>
            <w:r>
              <w:br/>
              <w:t>Zeno Leung</w:t>
            </w:r>
            <w:r>
              <w:br/>
              <w:t>All sports activity and physical activity.</w:t>
            </w:r>
          </w:p>
          <w:p w14:paraId="3A4F3540" w14:textId="77777777" w:rsidR="001E3F9F" w:rsidRDefault="001E3F9F" w:rsidP="00F01363">
            <w:r>
              <w:t>0:30:18.900 --&gt; 0:30:26.70</w:t>
            </w:r>
            <w:r>
              <w:br/>
              <w:t>Zeno Leung</w:t>
            </w:r>
            <w:r>
              <w:br/>
              <w:t>It's very similar to healthy, healthy and I thought about it for a healthy person or something like that.</w:t>
            </w:r>
          </w:p>
          <w:p w14:paraId="0BBABC48" w14:textId="77777777" w:rsidR="001E3F9F" w:rsidRDefault="001E3F9F" w:rsidP="00F01363">
            <w:r>
              <w:t>0:30:26.80 --&gt; 0:30:30.560</w:t>
            </w:r>
            <w:r>
              <w:br/>
              <w:t>Zeno Leung</w:t>
            </w:r>
            <w:r>
              <w:br/>
              <w:t>Active this is very part of physical activity is very important.</w:t>
            </w:r>
          </w:p>
          <w:p w14:paraId="15D5DC71" w14:textId="77777777" w:rsidR="001E3F9F" w:rsidRDefault="001E3F9F" w:rsidP="00F01363">
            <w:r>
              <w:t>0:30:31.230 --&gt; 0:30:34.610</w:t>
            </w:r>
            <w:r>
              <w:br/>
              <w:t>Zeno Leung</w:t>
            </w:r>
            <w:r>
              <w:br/>
              <w:t>You have to do exercise and all, but that's true.</w:t>
            </w:r>
          </w:p>
          <w:p w14:paraId="48769D10" w14:textId="77777777" w:rsidR="001E3F9F" w:rsidRDefault="001E3F9F" w:rsidP="00F01363">
            <w:r>
              <w:lastRenderedPageBreak/>
              <w:t>0:30:34.660 --&gt; 0:30:35.390</w:t>
            </w:r>
            <w:r>
              <w:br/>
              <w:t>Zeno Leung</w:t>
            </w:r>
            <w:r>
              <w:br/>
              <w:t xml:space="preserve">We </w:t>
            </w:r>
            <w:proofErr w:type="spellStart"/>
            <w:r>
              <w:t>we</w:t>
            </w:r>
            <w:proofErr w:type="spellEnd"/>
            <w:r>
              <w:t xml:space="preserve"> can't.</w:t>
            </w:r>
          </w:p>
          <w:p w14:paraId="097449A1" w14:textId="77777777" w:rsidR="001E3F9F" w:rsidRDefault="001E3F9F" w:rsidP="00F01363">
            <w:r>
              <w:t>0:30:35.400 --&gt; 0:30:47.630</w:t>
            </w:r>
            <w:r>
              <w:br/>
              <w:t>Zeno Leung</w:t>
            </w:r>
            <w:r>
              <w:br/>
              <w:t xml:space="preserve">We can't forget stuff like if you have an illness, if your medication no big factor, because if you're on steroids, for example, because my </w:t>
            </w:r>
            <w:proofErr w:type="gramStart"/>
            <w:r>
              <w:t>husband's</w:t>
            </w:r>
            <w:proofErr w:type="gramEnd"/>
            <w:r>
              <w:t xml:space="preserve"> on steroids, he's illness for his Crohn's disease and that makes it more eat more.</w:t>
            </w:r>
          </w:p>
          <w:p w14:paraId="4D395EA8" w14:textId="77777777" w:rsidR="001E3F9F" w:rsidRDefault="001E3F9F" w:rsidP="00F01363">
            <w:r>
              <w:t>0:30:47.700 --&gt; 0:30:51.830</w:t>
            </w:r>
            <w:r>
              <w:br/>
              <w:t>Zeno Leung</w:t>
            </w:r>
            <w:r>
              <w:br/>
              <w:t>So sometimes you quite healthy, so you know you are the side effects of the medication.</w:t>
            </w:r>
          </w:p>
          <w:p w14:paraId="2CF14393" w14:textId="77777777" w:rsidR="001E3F9F" w:rsidRDefault="001E3F9F" w:rsidP="00F01363">
            <w:r>
              <w:t>0:30:52.140 --&gt; 0:30:55.200</w:t>
            </w:r>
            <w:r>
              <w:br/>
              <w:t>Zeno Leung</w:t>
            </w:r>
            <w:r>
              <w:br/>
              <w:t>The medication feels like you can't eat.</w:t>
            </w:r>
          </w:p>
          <w:p w14:paraId="3EBA3180" w14:textId="77777777" w:rsidR="001E3F9F" w:rsidRDefault="001E3F9F" w:rsidP="00F01363">
            <w:r>
              <w:t>0:30:55.480 --&gt; 0:30:59.250</w:t>
            </w:r>
            <w:r>
              <w:br/>
              <w:t>Zeno Leung</w:t>
            </w:r>
            <w:r>
              <w:br/>
              <w:t>Some people don't eat, so that's a big has a big impact as well.</w:t>
            </w:r>
          </w:p>
          <w:p w14:paraId="0809BFD7" w14:textId="77777777" w:rsidR="001E3F9F" w:rsidRDefault="001E3F9F" w:rsidP="00F01363">
            <w:r>
              <w:t>0:30:59.600 --&gt; 0:30:59.910</w:t>
            </w:r>
            <w:r>
              <w:br/>
              <w:t>Zeno Leung</w:t>
            </w:r>
            <w:r>
              <w:br/>
              <w:t>Yeah.</w:t>
            </w:r>
          </w:p>
          <w:p w14:paraId="79114164" w14:textId="77777777" w:rsidR="001E3F9F" w:rsidRDefault="001E3F9F" w:rsidP="00F01363">
            <w:r>
              <w:t>0:30:59.920 --&gt; 0:31:0.790</w:t>
            </w:r>
            <w:r>
              <w:br/>
              <w:t>Zeno Leung</w:t>
            </w:r>
            <w:r>
              <w:br/>
              <w:t>Medication as well.</w:t>
            </w:r>
          </w:p>
          <w:p w14:paraId="26069290" w14:textId="77777777" w:rsidR="001E3F9F" w:rsidRDefault="001E3F9F" w:rsidP="00F01363">
            <w:r>
              <w:t>0:31:0.900 --&gt; 0:31:4.70</w:t>
            </w:r>
            <w:r>
              <w:br/>
              <w:t>Zeno Leung</w:t>
            </w:r>
            <w:r>
              <w:br/>
              <w:t>There's a saying they need to make food your medicine before medicine becomes.</w:t>
            </w:r>
          </w:p>
          <w:p w14:paraId="65317441" w14:textId="77777777" w:rsidR="001E3F9F" w:rsidRDefault="001E3F9F" w:rsidP="00F01363">
            <w:r>
              <w:t>0:31:4.80 --&gt; 0:31:4.340</w:t>
            </w:r>
            <w:r>
              <w:br/>
              <w:t>Zeno Leung</w:t>
            </w:r>
            <w:r>
              <w:br/>
              <w:t>Yeah.</w:t>
            </w:r>
          </w:p>
          <w:p w14:paraId="3545C891" w14:textId="77777777" w:rsidR="001E3F9F" w:rsidRDefault="001E3F9F" w:rsidP="00F01363">
            <w:r>
              <w:t>0:31:4.570 --&gt; 0:31:6.240</w:t>
            </w:r>
            <w:r>
              <w:br/>
              <w:t>Zeno Leung</w:t>
            </w:r>
            <w:r>
              <w:br/>
              <w:t>Yeah, that's a real I want.</w:t>
            </w:r>
          </w:p>
          <w:p w14:paraId="512C2C2E" w14:textId="77777777" w:rsidR="001E3F9F" w:rsidRDefault="001E3F9F" w:rsidP="00F01363">
            <w:r>
              <w:t>0:31:6.940 --&gt; 0:31:7.150</w:t>
            </w:r>
            <w:r>
              <w:br/>
              <w:t>Zeno Leung</w:t>
            </w:r>
            <w:r>
              <w:br/>
              <w:t>I've had.</w:t>
            </w:r>
          </w:p>
          <w:p w14:paraId="26A7C1D2" w14:textId="77777777" w:rsidR="001E3F9F" w:rsidRDefault="001E3F9F" w:rsidP="00F01363">
            <w:r>
              <w:lastRenderedPageBreak/>
              <w:t>0:31:7.320 --&gt; 0:31:9.930</w:t>
            </w:r>
            <w:r>
              <w:br/>
              <w:t>Zeno Leung</w:t>
            </w:r>
            <w:r>
              <w:br/>
              <w:t xml:space="preserve">I have also thought I </w:t>
            </w:r>
            <w:proofErr w:type="spellStart"/>
            <w:r>
              <w:t>I</w:t>
            </w:r>
            <w:proofErr w:type="spellEnd"/>
            <w:r>
              <w:t xml:space="preserve"> taking medicine before the course.</w:t>
            </w:r>
          </w:p>
          <w:p w14:paraId="0CC3585A" w14:textId="77777777" w:rsidR="001E3F9F" w:rsidRDefault="001E3F9F" w:rsidP="00F01363">
            <w:r>
              <w:t>0:31:9.940 --&gt; 0:31:14.400</w:t>
            </w:r>
            <w:r>
              <w:br/>
              <w:t>Zeno Leung</w:t>
            </w:r>
            <w:r>
              <w:br/>
              <w:t>Yeah, breaking up one hour gap is, is there?</w:t>
            </w:r>
          </w:p>
          <w:p w14:paraId="3D213DFA" w14:textId="77777777" w:rsidR="001E3F9F" w:rsidRDefault="001E3F9F" w:rsidP="00F01363">
            <w:r>
              <w:t>0:31:15.30 --&gt; 0:31:18.600</w:t>
            </w:r>
            <w:r>
              <w:br/>
              <w:t>Zeno Leung</w:t>
            </w:r>
            <w:r>
              <w:br/>
              <w:t>I have medicine then after one hour I take the food.</w:t>
            </w:r>
          </w:p>
          <w:p w14:paraId="3F536C06" w14:textId="77777777" w:rsidR="001E3F9F" w:rsidRDefault="001E3F9F" w:rsidP="00F01363">
            <w:r>
              <w:t>0:31:18.730 --&gt; 0:31:21.220</w:t>
            </w:r>
            <w:r>
              <w:br/>
              <w:t>Zeno Leung</w:t>
            </w:r>
            <w:r>
              <w:br/>
              <w:t>That meal time is also waiting like that.</w:t>
            </w:r>
          </w:p>
          <w:p w14:paraId="7E63F19A" w14:textId="77777777" w:rsidR="001E3F9F" w:rsidRDefault="001E3F9F" w:rsidP="00F01363">
            <w:r>
              <w:t>0:31:21.230 --&gt; 0:31:21.500</w:t>
            </w:r>
            <w:r>
              <w:br/>
              <w:t>Zeno Leung</w:t>
            </w:r>
            <w:r>
              <w:br/>
              <w:t>Really.</w:t>
            </w:r>
          </w:p>
          <w:p w14:paraId="5B388F77" w14:textId="77777777" w:rsidR="001E3F9F" w:rsidRDefault="001E3F9F" w:rsidP="00F01363">
            <w:r>
              <w:t>0:31:21.510 --&gt; 0:31:35.770</w:t>
            </w:r>
            <w:r>
              <w:br/>
              <w:t>Zeno Leung</w:t>
            </w:r>
            <w:r>
              <w:br/>
              <w:t>Yeah, this is very struggling things and the cost, cost and availability is also discussing yesterday, but the cost is very important because we all know what the without a job we are struggling to stay here.</w:t>
            </w:r>
          </w:p>
          <w:p w14:paraId="23E49F13" w14:textId="77777777" w:rsidR="001E3F9F" w:rsidRDefault="001E3F9F" w:rsidP="00F01363">
            <w:r>
              <w:t>0:31:36.80 --&gt; 0:31:38.0</w:t>
            </w:r>
            <w:r>
              <w:br/>
              <w:t>Zeno Leung</w:t>
            </w:r>
            <w:r>
              <w:br/>
              <w:t xml:space="preserve">It's a </w:t>
            </w:r>
            <w:proofErr w:type="gramStart"/>
            <w:r>
              <w:t>definite things</w:t>
            </w:r>
            <w:proofErr w:type="gramEnd"/>
            <w:r>
              <w:t xml:space="preserve"> is that works.</w:t>
            </w:r>
          </w:p>
          <w:p w14:paraId="14B76363" w14:textId="77777777" w:rsidR="001E3F9F" w:rsidRDefault="001E3F9F" w:rsidP="00F01363">
            <w:r>
              <w:t>0:31:38.10 --&gt; 0:31:39.520</w:t>
            </w:r>
            <w:r>
              <w:br/>
              <w:t>Zeno Leung</w:t>
            </w:r>
            <w:r>
              <w:br/>
              <w:t>And yeah, yeah.</w:t>
            </w:r>
          </w:p>
          <w:p w14:paraId="5A6C8B61" w14:textId="77777777" w:rsidR="001E3F9F" w:rsidRDefault="001E3F9F" w:rsidP="00F01363">
            <w:r>
              <w:t>0:31:39.560 --&gt; 0:31:44.220</w:t>
            </w:r>
            <w:r>
              <w:br/>
              <w:t>Zeno Leung</w:t>
            </w:r>
            <w:r>
              <w:br/>
              <w:t>Do you think there's anything that the university could put in place to improve your health?</w:t>
            </w:r>
          </w:p>
          <w:p w14:paraId="112BEDD8" w14:textId="77777777" w:rsidR="001E3F9F" w:rsidRDefault="001E3F9F" w:rsidP="00F01363">
            <w:r>
              <w:t>0:31:44.230 --&gt; 0:31:45.640</w:t>
            </w:r>
            <w:r>
              <w:br/>
              <w:t>Zeno Leung</w:t>
            </w:r>
            <w:r>
              <w:br/>
              <w:t>Do you think females?</w:t>
            </w:r>
          </w:p>
          <w:p w14:paraId="5D5036A2" w14:textId="77777777" w:rsidR="001E3F9F" w:rsidRDefault="001E3F9F" w:rsidP="00F01363">
            <w:r>
              <w:t>0:31:46.60 --&gt; 0:31:48.120</w:t>
            </w:r>
            <w:r>
              <w:br/>
              <w:t>Zeno Leung</w:t>
            </w:r>
            <w:r>
              <w:br/>
              <w:t>They no, I don't.</w:t>
            </w:r>
          </w:p>
          <w:p w14:paraId="694CC369" w14:textId="77777777" w:rsidR="001E3F9F" w:rsidRDefault="001E3F9F" w:rsidP="00F01363">
            <w:r>
              <w:t>0:31:48.130 --&gt; 0:31:51.150</w:t>
            </w:r>
            <w:r>
              <w:br/>
              <w:t>Zeno Leung</w:t>
            </w:r>
            <w:r>
              <w:br/>
              <w:t>Those cause it's healthy, more healthy food maybe.</w:t>
            </w:r>
          </w:p>
          <w:p w14:paraId="40F175D3" w14:textId="77777777" w:rsidR="001E3F9F" w:rsidRDefault="001E3F9F" w:rsidP="00F01363">
            <w:r>
              <w:lastRenderedPageBreak/>
              <w:t>0:31:55.30 --&gt; 0:32:9.530</w:t>
            </w:r>
            <w:r>
              <w:br/>
              <w:t>Zeno Leung</w:t>
            </w:r>
            <w:r>
              <w:br/>
              <w:t>I think I think, I think air providing lot of sweet drinks, some sugary things, drinks are here instead of that the give some fresh juice juices like that.</w:t>
            </w:r>
          </w:p>
          <w:p w14:paraId="0A4201F6" w14:textId="77777777" w:rsidR="001E3F9F" w:rsidRDefault="001E3F9F" w:rsidP="00F01363">
            <w:r>
              <w:t>0:32:10.290 --&gt; 0:32:17.340</w:t>
            </w:r>
            <w:r>
              <w:br/>
              <w:t>Zeno Leung</w:t>
            </w:r>
            <w:r>
              <w:br/>
              <w:t>Yeah, price was not the that is not a matter, but giving it healthy, healthy options.</w:t>
            </w:r>
          </w:p>
          <w:p w14:paraId="2151F9D5" w14:textId="77777777" w:rsidR="001E3F9F" w:rsidRDefault="001E3F9F" w:rsidP="00F01363">
            <w:r>
              <w:t>0:32:17.400 --&gt; 0:32:22.210</w:t>
            </w:r>
            <w:r>
              <w:br/>
              <w:t>Zeno Leung</w:t>
            </w:r>
            <w:r>
              <w:br/>
              <w:t>Do you know that some things say that you know when you know cause like in my son's school great time.</w:t>
            </w:r>
          </w:p>
          <w:p w14:paraId="60EA3472" w14:textId="77777777" w:rsidR="001E3F9F" w:rsidRDefault="001E3F9F" w:rsidP="00F01363">
            <w:r>
              <w:t>0:32:22.340 --&gt; 0:32:27.470</w:t>
            </w:r>
            <w:r>
              <w:br/>
              <w:t>Zeno Leung</w:t>
            </w:r>
            <w:r>
              <w:br/>
              <w:t xml:space="preserve">Sometimes they provide like apple, like you </w:t>
            </w:r>
            <w:proofErr w:type="spellStart"/>
            <w:r>
              <w:t>gotta</w:t>
            </w:r>
            <w:proofErr w:type="spellEnd"/>
            <w:r>
              <w:t xml:space="preserve"> have an app like a fruit through the support you would be through.</w:t>
            </w:r>
          </w:p>
          <w:p w14:paraId="13EAF1FA" w14:textId="77777777" w:rsidR="001E3F9F" w:rsidRDefault="001E3F9F" w:rsidP="00F01363">
            <w:r>
              <w:t>0:32:27.480 --&gt; 0:32:34.80</w:t>
            </w:r>
            <w:r>
              <w:br/>
              <w:t>Zeno Leung</w:t>
            </w:r>
            <w:r>
              <w:br/>
              <w:t xml:space="preserve">So if you know when we get a break in the common room, if they had like a </w:t>
            </w:r>
            <w:proofErr w:type="spellStart"/>
            <w:r>
              <w:t>a</w:t>
            </w:r>
            <w:proofErr w:type="spellEnd"/>
            <w:r>
              <w:t xml:space="preserve"> table and just apple or we just something this help yourself.</w:t>
            </w:r>
          </w:p>
          <w:p w14:paraId="3751C143" w14:textId="77777777" w:rsidR="001E3F9F" w:rsidRDefault="001E3F9F" w:rsidP="00F01363">
            <w:r>
              <w:t>0:32:34.90 --&gt; 0:32:38.440</w:t>
            </w:r>
            <w:r>
              <w:br/>
              <w:t>Zeno Leung</w:t>
            </w:r>
            <w:r>
              <w:br/>
              <w:t>You know, so that will encourage someone just to instead of having a biscuit or crease my thing.</w:t>
            </w:r>
          </w:p>
          <w:p w14:paraId="566FFF14" w14:textId="77777777" w:rsidR="001E3F9F" w:rsidRDefault="001E3F9F" w:rsidP="00F01363">
            <w:r>
              <w:t>0:32:38.450 --&gt; 0:32:39.670</w:t>
            </w:r>
            <w:r>
              <w:br/>
              <w:t>Zeno Leung</w:t>
            </w:r>
            <w:r>
              <w:br/>
              <w:t>OK, let me go and get Apple.</w:t>
            </w:r>
          </w:p>
          <w:p w14:paraId="21999702" w14:textId="77777777" w:rsidR="001E3F9F" w:rsidRDefault="001E3F9F" w:rsidP="00F01363">
            <w:r>
              <w:t>0:32:39.840 --&gt; 0:32:40.360</w:t>
            </w:r>
            <w:r>
              <w:br/>
              <w:t>Zeno Leung</w:t>
            </w:r>
            <w:r>
              <w:br/>
              <w:t>That's true.</w:t>
            </w:r>
          </w:p>
          <w:p w14:paraId="1C42DB0E" w14:textId="77777777" w:rsidR="001E3F9F" w:rsidRDefault="001E3F9F" w:rsidP="00F01363">
            <w:r>
              <w:t>0:32:41.160 --&gt; 0:32:43.160</w:t>
            </w:r>
            <w:r>
              <w:br/>
              <w:t>Zeno Leung</w:t>
            </w:r>
            <w:r>
              <w:br/>
              <w:t>Just little things and that's not that would help.</w:t>
            </w:r>
          </w:p>
          <w:p w14:paraId="4BDA6BD2" w14:textId="77777777" w:rsidR="001E3F9F" w:rsidRDefault="001E3F9F" w:rsidP="00F01363">
            <w:r>
              <w:t>0:32:43.170 --&gt; 0:32:46.800</w:t>
            </w:r>
            <w:r>
              <w:br/>
              <w:t>Zeno Leung</w:t>
            </w:r>
            <w:r>
              <w:br/>
              <w:t>Too expensive for them to implement and not one of your favourites?</w:t>
            </w:r>
          </w:p>
          <w:p w14:paraId="156738EC" w14:textId="77777777" w:rsidR="001E3F9F" w:rsidRDefault="001E3F9F" w:rsidP="00F01363">
            <w:r>
              <w:lastRenderedPageBreak/>
              <w:t>0:32:46.950 --&gt; 0:32:47.290</w:t>
            </w:r>
            <w:r>
              <w:br/>
              <w:t>Zeno Leung</w:t>
            </w:r>
            <w:r>
              <w:br/>
              <w:t>Yeah.</w:t>
            </w:r>
          </w:p>
          <w:p w14:paraId="33FF8336" w14:textId="77777777" w:rsidR="001E3F9F" w:rsidRDefault="001E3F9F" w:rsidP="00F01363">
            <w:r>
              <w:t>0:32:47.300 --&gt; 0:32:48.690</w:t>
            </w:r>
            <w:r>
              <w:br/>
              <w:t>Zeno Leung</w:t>
            </w:r>
            <w:r>
              <w:br/>
              <w:t>Definite anybody else?</w:t>
            </w:r>
          </w:p>
          <w:p w14:paraId="6C598169" w14:textId="77777777" w:rsidR="001E3F9F" w:rsidRDefault="001E3F9F" w:rsidP="00F01363">
            <w:r>
              <w:t>0:32:49.90 --&gt; 0:32:50.10</w:t>
            </w:r>
            <w:r>
              <w:br/>
              <w:t>Zeno Leung</w:t>
            </w:r>
            <w:r>
              <w:br/>
              <w:t>Any other ideas?</w:t>
            </w:r>
          </w:p>
          <w:p w14:paraId="40C68E55" w14:textId="77777777" w:rsidR="001E3F9F" w:rsidRDefault="001E3F9F" w:rsidP="00F01363">
            <w:r>
              <w:t>0:32:50.40 --&gt; 0:32:52.830</w:t>
            </w:r>
            <w:r>
              <w:br/>
              <w:t>Zeno Leung</w:t>
            </w:r>
            <w:r>
              <w:br/>
              <w:t>Now, maybe more probably.</w:t>
            </w:r>
          </w:p>
          <w:p w14:paraId="1C4F3004" w14:textId="77777777" w:rsidR="001E3F9F" w:rsidRDefault="001E3F9F" w:rsidP="00F01363">
            <w:r>
              <w:t>0:32:52.840 --&gt; 0:32:53.150</w:t>
            </w:r>
            <w:r>
              <w:br/>
              <w:t>Zeno Leung</w:t>
            </w:r>
            <w:r>
              <w:br/>
              <w:t>Yeah.</w:t>
            </w:r>
          </w:p>
          <w:p w14:paraId="24F1DAD4" w14:textId="77777777" w:rsidR="001E3F9F" w:rsidRDefault="001E3F9F" w:rsidP="00F01363">
            <w:r>
              <w:t>0:32:53.160 --&gt; 0:32:55.660</w:t>
            </w:r>
            <w:r>
              <w:br/>
              <w:t>Zeno Leung</w:t>
            </w:r>
            <w:r>
              <w:br/>
              <w:t>A little, uh.</w:t>
            </w:r>
          </w:p>
          <w:p w14:paraId="6D64B488" w14:textId="77777777" w:rsidR="001E3F9F" w:rsidRDefault="001E3F9F" w:rsidP="00F01363">
            <w:r>
              <w:t>0:32:56.30 --&gt; 0:33:1.500</w:t>
            </w:r>
            <w:r>
              <w:br/>
              <w:t>Zeno Leung</w:t>
            </w:r>
            <w:r>
              <w:br/>
              <w:t>A session where they can discuss about more healthy eating cause that everyone has that knowledge.</w:t>
            </w:r>
          </w:p>
          <w:p w14:paraId="4B6EA41E" w14:textId="77777777" w:rsidR="001E3F9F" w:rsidRDefault="001E3F9F" w:rsidP="00F01363">
            <w:r>
              <w:t>0:33:1.570 --&gt; 0:33:2.800</w:t>
            </w:r>
            <w:r>
              <w:br/>
              <w:t>Zeno Leung</w:t>
            </w:r>
            <w:r>
              <w:br/>
              <w:t>Not everybody knows.</w:t>
            </w:r>
          </w:p>
          <w:p w14:paraId="6E9ADD26" w14:textId="77777777" w:rsidR="001E3F9F" w:rsidRDefault="001E3F9F" w:rsidP="00F01363">
            <w:r>
              <w:t>0:33:2.870 --&gt; 0:33:10.90</w:t>
            </w:r>
            <w:r>
              <w:br/>
              <w:t>Zeno Leung</w:t>
            </w:r>
            <w:r>
              <w:br/>
              <w:t xml:space="preserve">Some people might think what they eating is OK because they're physically not feeling it or you know, they feel like, </w:t>
            </w:r>
            <w:proofErr w:type="spellStart"/>
            <w:r>
              <w:t>ohh</w:t>
            </w:r>
            <w:proofErr w:type="spellEnd"/>
            <w:r>
              <w:t>, I'm not feeling ill.</w:t>
            </w:r>
          </w:p>
          <w:p w14:paraId="4622FB3B" w14:textId="77777777" w:rsidR="001E3F9F" w:rsidRDefault="001E3F9F" w:rsidP="00F01363">
            <w:r>
              <w:t>0:33:10.100 --&gt; 0:33:12.500</w:t>
            </w:r>
            <w:r>
              <w:br/>
              <w:t>Zeno Leung</w:t>
            </w:r>
            <w:r>
              <w:br/>
              <w:t>But later on in life, obviously that will have effect on them.</w:t>
            </w:r>
          </w:p>
          <w:p w14:paraId="470CED29" w14:textId="77777777" w:rsidR="001E3F9F" w:rsidRDefault="001E3F9F" w:rsidP="00F01363">
            <w:r>
              <w:t>0:33:12.550 --&gt; 0:33:14.980</w:t>
            </w:r>
            <w:r>
              <w:br/>
              <w:t>Zeno Leung</w:t>
            </w:r>
            <w:r>
              <w:br/>
              <w:t>So also gaining knowledge as while knowing that.</w:t>
            </w:r>
          </w:p>
          <w:p w14:paraId="55F318DB" w14:textId="77777777" w:rsidR="001E3F9F" w:rsidRDefault="001E3F9F" w:rsidP="00F01363">
            <w:r>
              <w:t>0:33:15.130 --&gt; 0:33:16.0</w:t>
            </w:r>
            <w:r>
              <w:br/>
              <w:t>Zeno Leung</w:t>
            </w:r>
            <w:r>
              <w:br/>
              <w:t>What would for you?</w:t>
            </w:r>
          </w:p>
          <w:p w14:paraId="6A0D7707" w14:textId="77777777" w:rsidR="001E3F9F" w:rsidRDefault="001E3F9F" w:rsidP="00F01363">
            <w:r>
              <w:lastRenderedPageBreak/>
              <w:t>0:33:16.10 --&gt; 0:33:17.20</w:t>
            </w:r>
            <w:r>
              <w:br/>
              <w:t>Zeno Leung</w:t>
            </w:r>
            <w:r>
              <w:br/>
              <w:t>How can affect you?</w:t>
            </w:r>
          </w:p>
          <w:p w14:paraId="219C2FD8" w14:textId="77777777" w:rsidR="001E3F9F" w:rsidRDefault="001E3F9F" w:rsidP="00F01363">
            <w:r>
              <w:t>0:33:17.30 --&gt; 0:33:19.520</w:t>
            </w:r>
            <w:r>
              <w:br/>
              <w:t>Zeno Leung</w:t>
            </w:r>
            <w:r>
              <w:br/>
              <w:t>How it's better for you and what's not good for your courses?</w:t>
            </w:r>
          </w:p>
          <w:p w14:paraId="7FE4454F" w14:textId="77777777" w:rsidR="001E3F9F" w:rsidRDefault="001E3F9F" w:rsidP="00F01363">
            <w:r>
              <w:t>0:33:19.530 --&gt; 0:33:21.150</w:t>
            </w:r>
            <w:r>
              <w:br/>
              <w:t>Zeno Leung</w:t>
            </w:r>
            <w:r>
              <w:br/>
              <w:t>Yeah, not even just a lot.</w:t>
            </w:r>
          </w:p>
          <w:p w14:paraId="7343F1B7" w14:textId="77777777" w:rsidR="001E3F9F" w:rsidRDefault="001E3F9F" w:rsidP="00F01363">
            <w:r>
              <w:t>0:33:21.160 --&gt; 0:33:23.140</w:t>
            </w:r>
            <w:r>
              <w:br/>
              <w:t>Zeno Leung</w:t>
            </w:r>
            <w:r>
              <w:br/>
              <w:t>Of course, they literally just a day. Nutritional.</w:t>
            </w:r>
          </w:p>
          <w:p w14:paraId="109CE9CD" w14:textId="77777777" w:rsidR="001E3F9F" w:rsidRDefault="001E3F9F" w:rsidP="00F01363">
            <w:r>
              <w:t>0:33:23.150 --&gt; 0:33:23.390</w:t>
            </w:r>
            <w:r>
              <w:br/>
              <w:t>Zeno Leung</w:t>
            </w:r>
            <w:r>
              <w:br/>
              <w:t>Yeah.</w:t>
            </w:r>
          </w:p>
          <w:p w14:paraId="6EC21BBC" w14:textId="77777777" w:rsidR="001E3F9F" w:rsidRDefault="001E3F9F" w:rsidP="00F01363">
            <w:r>
              <w:t>0:33:23.430 --&gt; 0:33:24.800</w:t>
            </w:r>
            <w:r>
              <w:br/>
              <w:t>Zeno Leung</w:t>
            </w:r>
            <w:r>
              <w:br/>
              <w:t>Yeah, just formation.</w:t>
            </w:r>
          </w:p>
          <w:p w14:paraId="27AEF954" w14:textId="77777777" w:rsidR="001E3F9F" w:rsidRDefault="001E3F9F" w:rsidP="00F01363">
            <w:r>
              <w:t>0:33:25.20 --&gt; 0:33:25.400</w:t>
            </w:r>
            <w:r>
              <w:br/>
              <w:t>Zeno Leung</w:t>
            </w:r>
            <w:r>
              <w:br/>
              <w:t>Yeah.</w:t>
            </w:r>
          </w:p>
          <w:p w14:paraId="7E9FD312" w14:textId="77777777" w:rsidR="001E3F9F" w:rsidRDefault="001E3F9F" w:rsidP="00F01363">
            <w:r>
              <w:t>0:33:25.640 --&gt; 0:33:26.850</w:t>
            </w:r>
            <w:r>
              <w:br/>
              <w:t>Zeno Leung</w:t>
            </w:r>
            <w:r>
              <w:br/>
              <w:t>Yeah, Patel information.</w:t>
            </w:r>
          </w:p>
          <w:p w14:paraId="54714549" w14:textId="77777777" w:rsidR="001E3F9F" w:rsidRDefault="001E3F9F" w:rsidP="00F01363">
            <w:r>
              <w:t>0:33:26.900 --&gt; 0:33:29.930</w:t>
            </w:r>
            <w:r>
              <w:br/>
              <w:t>Zeno Leung</w:t>
            </w:r>
            <w:r>
              <w:br/>
              <w:t xml:space="preserve">OK, they can be or some little </w:t>
            </w:r>
            <w:proofErr w:type="spellStart"/>
            <w:r>
              <w:t>little</w:t>
            </w:r>
            <w:proofErr w:type="spellEnd"/>
            <w:r>
              <w:t xml:space="preserve"> campaign.</w:t>
            </w:r>
          </w:p>
          <w:p w14:paraId="187BE327" w14:textId="77777777" w:rsidR="001E3F9F" w:rsidRDefault="001E3F9F" w:rsidP="00F01363">
            <w:r>
              <w:t>0:33:29.940 --&gt; 0:33:35.330</w:t>
            </w:r>
            <w:r>
              <w:br/>
              <w:t>Zeno Leung</w:t>
            </w:r>
            <w:r>
              <w:br/>
              <w:t xml:space="preserve">They could be then just </w:t>
            </w:r>
            <w:proofErr w:type="gramStart"/>
            <w:r>
              <w:t>teach</w:t>
            </w:r>
            <w:proofErr w:type="gramEnd"/>
            <w:r>
              <w:t xml:space="preserve"> you a bit of healthy eating that would help that cost effective.</w:t>
            </w:r>
          </w:p>
          <w:p w14:paraId="63C61CA4" w14:textId="77777777" w:rsidR="001E3F9F" w:rsidRDefault="001E3F9F" w:rsidP="00F01363">
            <w:r>
              <w:t>0:33:35.520 --&gt; 0:33:35.840</w:t>
            </w:r>
            <w:r>
              <w:br/>
              <w:t>Zeno Leung</w:t>
            </w:r>
            <w:r>
              <w:br/>
              <w:t>Maybe.</w:t>
            </w:r>
          </w:p>
          <w:p w14:paraId="4245B8BD" w14:textId="77777777" w:rsidR="001E3F9F" w:rsidRDefault="001E3F9F" w:rsidP="00F01363">
            <w:r>
              <w:t>0:33:35.920 --&gt; 0:33:39.40</w:t>
            </w:r>
            <w:r>
              <w:br/>
              <w:t>Zeno Leung</w:t>
            </w:r>
            <w:r>
              <w:br/>
              <w:t>We could you be surprised.</w:t>
            </w:r>
          </w:p>
          <w:p w14:paraId="07CCF97D" w14:textId="77777777" w:rsidR="001E3F9F" w:rsidRDefault="001E3F9F" w:rsidP="00F01363">
            <w:r>
              <w:t>0:33:39.50 --&gt; 0:33:44.870</w:t>
            </w:r>
            <w:r>
              <w:br/>
              <w:t>Zeno Leung</w:t>
            </w:r>
            <w:r>
              <w:br/>
              <w:t xml:space="preserve">The things that people don't know, we assume that people </w:t>
            </w:r>
            <w:r>
              <w:lastRenderedPageBreak/>
              <w:t>know things, but when you ask them, sometimes they don't know and it's the simplest thing then that's OK.</w:t>
            </w:r>
          </w:p>
          <w:p w14:paraId="5D8BE72E" w14:textId="77777777" w:rsidR="001E3F9F" w:rsidRDefault="001E3F9F" w:rsidP="00F01363">
            <w:r>
              <w:t>0:33:44.940 --&gt; 0:33:48.620</w:t>
            </w:r>
            <w:r>
              <w:br/>
              <w:t>Zeno Leung</w:t>
            </w:r>
            <w:r>
              <w:br/>
              <w:t>It's because they've not been 20, and sometimes you do know, sometimes you need a prompt.</w:t>
            </w:r>
          </w:p>
          <w:p w14:paraId="5B30C772" w14:textId="77777777" w:rsidR="001E3F9F" w:rsidRDefault="001E3F9F" w:rsidP="00F01363">
            <w:r>
              <w:t>0:33:48.630 --&gt; 0:33:49.410</w:t>
            </w:r>
            <w:r>
              <w:br/>
              <w:t>Zeno Leung</w:t>
            </w:r>
            <w:r>
              <w:br/>
              <w:t>Yeah. Reminder.</w:t>
            </w:r>
          </w:p>
          <w:p w14:paraId="7960444A" w14:textId="77777777" w:rsidR="001E3F9F" w:rsidRDefault="001E3F9F" w:rsidP="00F01363">
            <w:r>
              <w:t>0:33:49.420 --&gt; 0:33:49.700</w:t>
            </w:r>
            <w:r>
              <w:br/>
              <w:t>Zeno Leung</w:t>
            </w:r>
            <w:r>
              <w:br/>
              <w:t>Yeah.</w:t>
            </w:r>
          </w:p>
          <w:p w14:paraId="7D28CFF4" w14:textId="77777777" w:rsidR="001E3F9F" w:rsidRDefault="001E3F9F" w:rsidP="00F01363">
            <w:r>
              <w:t>0:33:49.710 --&gt; 0:33:58.540</w:t>
            </w:r>
            <w:r>
              <w:br/>
              <w:t>Zeno Leung</w:t>
            </w:r>
            <w:r>
              <w:br/>
              <w:t>Motivations that as well, it's true in the sample, but yeah, you know and ask any other questions to be missed anything.</w:t>
            </w:r>
          </w:p>
          <w:p w14:paraId="21BEB443" w14:textId="77777777" w:rsidR="001E3F9F" w:rsidRDefault="001E3F9F" w:rsidP="00F01363">
            <w:r>
              <w:t>0:34:0.550 --&gt; 0:34:0.980</w:t>
            </w:r>
            <w:r>
              <w:br/>
              <w:t>Zeno Leung</w:t>
            </w:r>
            <w:r>
              <w:br/>
              <w:t>Alright then.</w:t>
            </w:r>
          </w:p>
          <w:p w14:paraId="2C16221E" w14:textId="77777777" w:rsidR="001E3F9F" w:rsidRDefault="001E3F9F" w:rsidP="00F01363">
            <w:r>
              <w:t>0:34:0.990 --&gt; 0:34:2.0</w:t>
            </w:r>
            <w:r>
              <w:br/>
              <w:t>Zeno Leung</w:t>
            </w:r>
            <w:r>
              <w:br/>
              <w:t>Nothing good then.</w:t>
            </w:r>
          </w:p>
          <w:p w14:paraId="6827A014" w14:textId="77777777" w:rsidR="001E3F9F" w:rsidRDefault="001E3F9F" w:rsidP="00F01363">
            <w:r>
              <w:t>0:34:2.470 --&gt; 0:34:2.940</w:t>
            </w:r>
            <w:r>
              <w:br/>
              <w:t>Zeno Leung</w:t>
            </w:r>
            <w:r>
              <w:br/>
              <w:t>Thank you.</w:t>
            </w:r>
          </w:p>
          <w:p w14:paraId="53350E89" w14:textId="77777777" w:rsidR="001E3F9F" w:rsidRDefault="001E3F9F" w:rsidP="00F01363">
            <w:r>
              <w:t>0:34:2.950 --&gt; 0:34:4.560</w:t>
            </w:r>
            <w:r>
              <w:br/>
              <w:t>Zeno Leung</w:t>
            </w:r>
            <w:r>
              <w:br/>
              <w:t>But you have to have one more question.</w:t>
            </w:r>
          </w:p>
          <w:p w14:paraId="357B6D7F" w14:textId="77777777" w:rsidR="001E3F9F" w:rsidRDefault="001E3F9F" w:rsidP="00F01363">
            <w:r>
              <w:t>0:34:5.60 --&gt; 0:34:6.700</w:t>
            </w:r>
            <w:r>
              <w:br/>
              <w:t>Zeno Leung</w:t>
            </w:r>
            <w:r>
              <w:br/>
              <w:t>Second would be have one question.</w:t>
            </w:r>
          </w:p>
          <w:p w14:paraId="5B245ECD" w14:textId="77777777" w:rsidR="001E3F9F" w:rsidRDefault="001E3F9F" w:rsidP="00F01363">
            <w:r>
              <w:t>0:34:6.710 --&gt; 0:34:7.370</w:t>
            </w:r>
            <w:r>
              <w:br/>
              <w:t>Zeno Leung</w:t>
            </w:r>
            <w:r>
              <w:br/>
              <w:t>I'll go on then.</w:t>
            </w:r>
          </w:p>
          <w:p w14:paraId="1D55CB1F" w14:textId="77777777" w:rsidR="001E3F9F" w:rsidRDefault="001E3F9F" w:rsidP="00F01363">
            <w:r>
              <w:t>0:34:7.640 --&gt; 0:34:8.100</w:t>
            </w:r>
            <w:r>
              <w:br/>
              <w:t>Zeno Leung</w:t>
            </w:r>
            <w:r>
              <w:br/>
              <w:t xml:space="preserve">What's </w:t>
            </w:r>
            <w:proofErr w:type="spellStart"/>
            <w:proofErr w:type="gramStart"/>
            <w:r>
              <w:t>your</w:t>
            </w:r>
            <w:proofErr w:type="spellEnd"/>
            <w:proofErr w:type="gramEnd"/>
            <w:r>
              <w:t>?</w:t>
            </w:r>
          </w:p>
          <w:p w14:paraId="7F5E2645" w14:textId="77777777" w:rsidR="001E3F9F" w:rsidRDefault="001E3F9F" w:rsidP="00F01363">
            <w:r>
              <w:lastRenderedPageBreak/>
              <w:t>0:34:11.560 --&gt; 0:34:12.710</w:t>
            </w:r>
            <w:r>
              <w:br/>
              <w:t>Zeno Leung</w:t>
            </w:r>
            <w:r>
              <w:br/>
              <w:t xml:space="preserve">You </w:t>
            </w:r>
            <w:proofErr w:type="spellStart"/>
            <w:r>
              <w:t>wanna</w:t>
            </w:r>
            <w:proofErr w:type="spellEnd"/>
            <w:r>
              <w:t xml:space="preserve"> hear you but you.</w:t>
            </w:r>
          </w:p>
          <w:p w14:paraId="59EF263E" w14:textId="77777777" w:rsidR="001E3F9F" w:rsidRDefault="001E3F9F" w:rsidP="00F01363">
            <w:r>
              <w:t>0:34:13.430 --&gt; 0:34:14.60</w:t>
            </w:r>
            <w:r>
              <w:br/>
              <w:t>Zeno Leung</w:t>
            </w:r>
            <w:r>
              <w:br/>
              <w:t>Thank you.</w:t>
            </w:r>
          </w:p>
          <w:p w14:paraId="469AF80F" w14:textId="77777777" w:rsidR="001E3F9F" w:rsidRDefault="001E3F9F" w:rsidP="00F01363">
            <w:r>
              <w:t>0:34:14.290 --&gt; 0:34:15.680</w:t>
            </w:r>
            <w:r>
              <w:br/>
              <w:t>Zeno Leung</w:t>
            </w:r>
            <w:r>
              <w:br/>
              <w:t>Like this one?</w:t>
            </w:r>
          </w:p>
          <w:p w14:paraId="422B21A1" w14:textId="77777777" w:rsidR="001E3F9F" w:rsidRDefault="001E3F9F" w:rsidP="00F01363">
            <w:r>
              <w:t>0:34:15.970 --&gt; 0:34:17.580</w:t>
            </w:r>
            <w:r>
              <w:br/>
              <w:t>Zeno Leung</w:t>
            </w:r>
            <w:r>
              <w:br/>
            </w:r>
            <w:proofErr w:type="spellStart"/>
            <w:r>
              <w:t>Ohh</w:t>
            </w:r>
            <w:proofErr w:type="spellEnd"/>
            <w:r>
              <w:t xml:space="preserve"> really feel what's </w:t>
            </w:r>
            <w:proofErr w:type="spellStart"/>
            <w:proofErr w:type="gramStart"/>
            <w:r>
              <w:t>your</w:t>
            </w:r>
            <w:proofErr w:type="spellEnd"/>
            <w:proofErr w:type="gramEnd"/>
            <w:r>
              <w:t>?</w:t>
            </w:r>
          </w:p>
          <w:p w14:paraId="0BB5F096" w14:textId="77777777" w:rsidR="001E3F9F" w:rsidRDefault="001E3F9F" w:rsidP="00F01363">
            <w:r>
              <w:t>0:34:17.590 --&gt; 0:34:18.440</w:t>
            </w:r>
            <w:r>
              <w:br/>
              <w:t>Zeno Leung</w:t>
            </w:r>
            <w:r>
              <w:br/>
              <w:t>You can go to.</w:t>
            </w:r>
          </w:p>
          <w:p w14:paraId="5DDB6ED3" w14:textId="77777777" w:rsidR="001E3F9F" w:rsidRDefault="001E3F9F" w:rsidP="00F01363">
            <w:r>
              <w:t>0:34:18.570 --&gt; 0:34:20.200</w:t>
            </w:r>
            <w:r>
              <w:br/>
              <w:t>Zeno Leung</w:t>
            </w:r>
            <w:r>
              <w:br/>
              <w:t>What's your breakfast?</w:t>
            </w:r>
          </w:p>
          <w:p w14:paraId="463787AB" w14:textId="77777777" w:rsidR="001E3F9F" w:rsidRDefault="001E3F9F" w:rsidP="00F01363">
            <w:r>
              <w:t>0:34:20.430 --&gt; 0:34:30.760</w:t>
            </w:r>
            <w:r>
              <w:br/>
              <w:t>Zeno Leung</w:t>
            </w:r>
            <w:r>
              <w:br/>
            </w:r>
            <w:proofErr w:type="spellStart"/>
            <w:r>
              <w:t>Ohh</w:t>
            </w:r>
            <w:proofErr w:type="spellEnd"/>
            <w:r>
              <w:t xml:space="preserve"> I </w:t>
            </w:r>
            <w:proofErr w:type="spellStart"/>
            <w:r>
              <w:t>I</w:t>
            </w:r>
            <w:proofErr w:type="spellEnd"/>
            <w:r>
              <w:t xml:space="preserve"> </w:t>
            </w:r>
            <w:proofErr w:type="spellStart"/>
            <w:r>
              <w:t>I</w:t>
            </w:r>
            <w:proofErr w:type="spellEnd"/>
            <w:r>
              <w:t xml:space="preserve"> skip breakfast these days unless I'm at home </w:t>
            </w:r>
            <w:proofErr w:type="spellStart"/>
            <w:r>
              <w:t>uni</w:t>
            </w:r>
            <w:proofErr w:type="spellEnd"/>
            <w:r>
              <w:t xml:space="preserve"> days I skip it, but if I'm at home then cause my husband's </w:t>
            </w:r>
            <w:proofErr w:type="gramStart"/>
            <w:r>
              <w:t>home</w:t>
            </w:r>
            <w:proofErr w:type="gramEnd"/>
            <w:r>
              <w:t xml:space="preserve"> I'm I make breakfast for him so I'll make it for myself as well.</w:t>
            </w:r>
          </w:p>
          <w:p w14:paraId="5B5C7DFE" w14:textId="77777777" w:rsidR="001E3F9F" w:rsidRDefault="001E3F9F" w:rsidP="00F01363">
            <w:r>
              <w:t>0:34:31.440 --&gt; 0:34:32.590</w:t>
            </w:r>
            <w:r>
              <w:br/>
              <w:t>Zeno Leung</w:t>
            </w:r>
            <w:r>
              <w:br/>
              <w:t>But yeah, I'd have.</w:t>
            </w:r>
          </w:p>
          <w:p w14:paraId="065A4F12" w14:textId="77777777" w:rsidR="001E3F9F" w:rsidRDefault="001E3F9F" w:rsidP="00F01363">
            <w:r>
              <w:t>0:34:34.820 --&gt; 0:34:35.500</w:t>
            </w:r>
            <w:r>
              <w:br/>
              <w:t>Zeno Leung</w:t>
            </w:r>
            <w:r>
              <w:br/>
              <w:t>This is my husband.</w:t>
            </w:r>
          </w:p>
          <w:p w14:paraId="51981831" w14:textId="77777777" w:rsidR="001E3F9F" w:rsidRDefault="001E3F9F" w:rsidP="00F01363">
            <w:r>
              <w:t>0:34:35.510 --&gt; 0:34:44.320</w:t>
            </w:r>
            <w:r>
              <w:br/>
              <w:t>Zeno Leung</w:t>
            </w:r>
            <w:r>
              <w:br/>
              <w:t>That lunch is when the kids come back from school, so we'll have, like, rice and Curry and then evening or we just have something like maybe toasties or something like that.</w:t>
            </w:r>
          </w:p>
          <w:p w14:paraId="52E4E18C" w14:textId="77777777" w:rsidR="001E3F9F" w:rsidRDefault="001E3F9F" w:rsidP="00F01363">
            <w:r>
              <w:t>0:34:44.330 --&gt; 0:34:55.730</w:t>
            </w:r>
            <w:r>
              <w:br/>
              <w:t>Zeno Leung</w:t>
            </w:r>
            <w:r>
              <w:br/>
              <w:t xml:space="preserve">But it's a lot of snacking, but I do feel as though studying has increased my sugar intake, less physical activity just because it's a </w:t>
            </w:r>
            <w:proofErr w:type="gramStart"/>
            <w:r>
              <w:t>time constraints</w:t>
            </w:r>
            <w:proofErr w:type="gramEnd"/>
            <w:r>
              <w:t xml:space="preserve"> you're trying to manage your life.</w:t>
            </w:r>
          </w:p>
          <w:p w14:paraId="31AD9838" w14:textId="77777777" w:rsidR="001E3F9F" w:rsidRDefault="001E3F9F" w:rsidP="00F01363">
            <w:r>
              <w:lastRenderedPageBreak/>
              <w:t>0:34:55.740 --&gt; 0:34:57.230</w:t>
            </w:r>
            <w:r>
              <w:br/>
              <w:t>Zeno Leung</w:t>
            </w:r>
            <w:r>
              <w:br/>
              <w:t>Yeah, like with children.</w:t>
            </w:r>
          </w:p>
          <w:p w14:paraId="6BB56672" w14:textId="77777777" w:rsidR="001E3F9F" w:rsidRDefault="001E3F9F" w:rsidP="00F01363">
            <w:r>
              <w:t>0:34:57.240 --&gt; 0:34:57.820</w:t>
            </w:r>
            <w:r>
              <w:br/>
              <w:t>Zeno Leung</w:t>
            </w:r>
            <w:r>
              <w:br/>
              <w:t>And children.</w:t>
            </w:r>
          </w:p>
          <w:p w14:paraId="292815E8" w14:textId="77777777" w:rsidR="001E3F9F" w:rsidRDefault="001E3F9F" w:rsidP="00F01363">
            <w:r>
              <w:t>0:34:57.830 --&gt; 0:34:59.370</w:t>
            </w:r>
            <w:r>
              <w:br/>
              <w:t>Zeno Leung</w:t>
            </w:r>
            <w:r>
              <w:br/>
              <w:t>And it's so complicated.</w:t>
            </w:r>
          </w:p>
          <w:p w14:paraId="01DD2DBE" w14:textId="77777777" w:rsidR="001E3F9F" w:rsidRDefault="001E3F9F" w:rsidP="00F01363">
            <w:r>
              <w:t>0:34:59.380 --&gt; 0:35:9.210</w:t>
            </w:r>
            <w:r>
              <w:br/>
              <w:t>Zeno Leung</w:t>
            </w:r>
            <w:r>
              <w:br/>
              <w:t xml:space="preserve">But yeah, so I do feel as though there's lots of values, and if we did have a lot </w:t>
            </w:r>
            <w:proofErr w:type="spellStart"/>
            <w:r>
              <w:t>ohh</w:t>
            </w:r>
            <w:proofErr w:type="spellEnd"/>
            <w:r>
              <w:t xml:space="preserve"> </w:t>
            </w:r>
            <w:proofErr w:type="spellStart"/>
            <w:r>
              <w:t>tunities</w:t>
            </w:r>
            <w:proofErr w:type="spellEnd"/>
            <w:r>
              <w:t xml:space="preserve"> for like fresh fruit and campaign stuff probably would help.</w:t>
            </w:r>
          </w:p>
          <w:p w14:paraId="1D3077F1" w14:textId="77777777" w:rsidR="001E3F9F" w:rsidRDefault="001E3F9F" w:rsidP="00F01363">
            <w:r>
              <w:t>0:35:9.250 --&gt; 0:35:10.240</w:t>
            </w:r>
            <w:r>
              <w:br/>
              <w:t>Zeno Leung</w:t>
            </w:r>
            <w:r>
              <w:br/>
              <w:t>So yeah, that's it.</w:t>
            </w:r>
          </w:p>
          <w:p w14:paraId="67760895" w14:textId="77777777" w:rsidR="001E3F9F" w:rsidRDefault="001E3F9F" w:rsidP="00F01363">
            <w:r>
              <w:t>0:35:10.250 --&gt; 0:35:11.370</w:t>
            </w:r>
            <w:r>
              <w:br/>
              <w:t>Zeno Leung</w:t>
            </w:r>
            <w:r>
              <w:br/>
              <w:t>Thank you for your help.</w:t>
            </w:r>
          </w:p>
          <w:p w14:paraId="3634172B" w14:textId="77777777" w:rsidR="001E3F9F" w:rsidRDefault="001E3F9F" w:rsidP="00F01363">
            <w:r>
              <w:t>0:35:12.370 --&gt; 0:35:13.110</w:t>
            </w:r>
            <w:r>
              <w:br/>
              <w:t>Zeno Leung</w:t>
            </w:r>
            <w:r>
              <w:br/>
              <w:t>Thank you everybody.</w:t>
            </w:r>
          </w:p>
          <w:p w14:paraId="07699AB3" w14:textId="77777777" w:rsidR="001E3F9F" w:rsidRDefault="001E3F9F" w:rsidP="00F01363"/>
        </w:tc>
        <w:tc>
          <w:tcPr>
            <w:tcW w:w="3024" w:type="dxa"/>
            <w:tcBorders>
              <w:top w:val="single" w:sz="6" w:space="0" w:color="auto"/>
              <w:left w:val="single" w:sz="6" w:space="0" w:color="auto"/>
              <w:bottom w:val="single" w:sz="6" w:space="0" w:color="auto"/>
              <w:right w:val="single" w:sz="6" w:space="0" w:color="auto"/>
            </w:tcBorders>
            <w:tcMar>
              <w:left w:w="105" w:type="dxa"/>
              <w:right w:w="105" w:type="dxa"/>
            </w:tcMar>
          </w:tcPr>
          <w:p w14:paraId="796082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886C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BE7C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AA9A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E6AF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F851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5C32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FD16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5045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8CFD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E005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3E80A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DB03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15B4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AC4D9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28D6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B3D4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FC2B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13A4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91AE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D1F1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21B0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7416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8FA7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2A2C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EF93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0B93D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3277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2A696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1B94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0E70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FEFF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A618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F4B5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F65E8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958D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5D93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EC0B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92E1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D890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2E10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2C3C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10C4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4EA3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DCEF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D783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DABA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2823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E803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C90F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67EA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A95C4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44DF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4A08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3002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EFCC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7F58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7CEF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0D55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84BA8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F4889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29B21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A232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72E5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EDEA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43AD6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5FF8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D977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BD6F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6116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B0E3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0C56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7012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8FEA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289CC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13F91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4763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B6CF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3074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E8334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052D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BACB9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2244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A867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84AE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2107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30BA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78A9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038A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EF90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804AB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BF3FC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FE5A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F537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4D24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848A2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B44E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3988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3A37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6506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B869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A7933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C684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D9AF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3A63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1953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AC95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E2C9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5B95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8A95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8B71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7E60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55D7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3EAF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F1FE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B40E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8FE8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E0ED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12D2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289C3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FF0A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45CC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D5340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3942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C5ED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2A899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EE00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9E14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797F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2F94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5D2A8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3600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AEF9A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AC60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FCDB0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6B0D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0434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683F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60BE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8098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66ED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C229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C04C7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41D6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C84CB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3356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84A71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0BFD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03E6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A7DC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C555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5CFB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2E78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C725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E392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7F8F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BAB7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2DFC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30FD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877F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3002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ED8D9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5D18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8DF0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5611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EF3B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BB71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ECA4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8155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C44F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320D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2F28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2210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EEAB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28FD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8F9E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C86A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AEA8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91A1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DFE7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BC2D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187F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F234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E3187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2D81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C1FB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ECBB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E020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5C82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FB2D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113A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0AE3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BE1C3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4C78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B080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3647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6521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D18D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20F7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D2FE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6D28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C841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96DB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5E380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98F24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93B0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F1054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6545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35A5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2B0D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B2AFC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0D9C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43C5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F3DF8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D21F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1D76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6505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8643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E614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B9F4E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F57E0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F209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6242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AD20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B79E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3A65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41AB8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5D73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20A3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1A823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01F6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4B55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128A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5B6C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5EDD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6406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6AE8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6DE7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60B0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7152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6FA0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6B505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F6F1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AAF6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CE90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79FD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FECD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2805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6FCB1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D01A2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877B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8DF5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1A60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FFA6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AF180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3ACE8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117A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8F340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CBA18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011B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7982E8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3EDB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87BA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0AFB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6E64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2463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1189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C8FB5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5FDB4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6B16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4ABD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4F47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6CE0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F42D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8E13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8DE8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1A14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8140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A468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5024D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A11E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1BCD4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9FAA4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5580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2BB1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53E3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383D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A7FA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46B0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EC34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9F1F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8E0D8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AAC9C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0C35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7FB1B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D21A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57B8C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5832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9D4A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43C6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1FD40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15222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CCDC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40B21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FE017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8B00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A0343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BFF7D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86B2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7F28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4ED15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C0EB0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04C3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BFB30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447A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29A6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D63A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8AED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BFE2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5C20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4805E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16FF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53CA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915E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D4D1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68DC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CF98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0713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7DB4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768F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6BD0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3833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2097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5479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BF7F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8B58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D2B7A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DCE1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BD34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A420A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861F4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6ADA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5AEB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002BC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9D35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2613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D926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987E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333B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710A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AAE2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BF30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A7D7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F9DF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0266F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34C8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F9EE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3A4D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C6F6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E5CED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3CB0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3AA11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41C1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A71C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EC6F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916F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7C5B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D4F9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7939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AF37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ED0DC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36A7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CB28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D15D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FBF9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989D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D0A27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F5F1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4240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AB279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19B6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8D4B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9137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1D62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4ABD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4BD0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94BA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CF55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05EE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933A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3005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527F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0413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7F31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95AA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CB46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6608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6F13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52A4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76BA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EDE7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D5CA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C562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69E4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661A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201D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2A7C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009A6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314F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B608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6FCF1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697E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25DA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3196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6C2A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A395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9AC3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52CD5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9D8E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6EC2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3895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D995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5974B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E0A0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78262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5D9A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0516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3B2D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5D58A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1FC98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8404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BB46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815A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82C5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D8D1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EEC4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E650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99A9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FB6A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3948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B01F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AE31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9F9C7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43A8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9E53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0831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6C58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8FC3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4A9C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72EA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A543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2177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FD98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E1022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1BAF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19C06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F80E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43F8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9AD2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9CDC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B0A6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E871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4C79B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E62B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1D25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45D94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AE73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82B0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BE87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5295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3AE5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86A2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226C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ACF6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7AAE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7AB3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3F33B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B02A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5F5E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CBF2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180D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D692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B633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D975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6FE42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91AD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B7EE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4435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BEB9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D1B4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FE00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775F8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99153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D092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8DAA6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CEE6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6974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A17B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0929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98DE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8E6AC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EA36FD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068E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99A1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DF53F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A4DE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0A27A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9F486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A91C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C054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779F0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1C9D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C65B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AB78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40097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B7E4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C822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F2D9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9435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E7AA0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7208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AB1E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ABED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CEA3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66DB0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EE83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48CF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44B40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BA62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6973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7357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FF98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7971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142D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1995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8147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98FB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F1CB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2A1D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AEBA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3817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E5C1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46B0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F1D3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40EB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A7C2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CE6B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0F9FC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710A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A42B1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1627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FF46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3A58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6D07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C5128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6500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D46D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6B87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492E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7CD04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50326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A9784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76ED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9117F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5184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59A7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7998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DD64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5C23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C7D2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D80B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357C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EFA5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9B5A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EBF9F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E0DF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EA43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26D39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9070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4212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DBCE4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857A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A5FD4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F399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44D5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C560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1D93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C272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AC97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3F52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505E8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47E5B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449A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F7D0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0F4B89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75B6D0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7261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0178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7E652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FC46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206D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0851D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37F1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3D8F7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B6C51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B3E7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D4A6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FE60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C8E2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B44CB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F002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8FDE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5794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F3DD6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809D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25C6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2FC3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7B20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98CA2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8FDC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1021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F40F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FC89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3D06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2B891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3711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B55B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8AB0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9753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6272B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7D842A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81EE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B65BB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E999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3A747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66D53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0DCD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A128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ACF3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F909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E2777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0DE1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A314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4CD2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3B71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8F19B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DB7D2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5CB6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C7BB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6AE4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CCF1E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69A2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79E8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E0BB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88D7C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7011AA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69492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28ED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1EFF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29C3A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437B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E82F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6DB36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88BE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1166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9B3B3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3B18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22F6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5ABE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5B22D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53D03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68C15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CD6F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2B61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5A9C7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32848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41351C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3579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93D7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CFCD4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040F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C9723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2EDC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D1E4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B2973D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4E05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39C08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9B13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5600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70E5D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2E53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4932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319A9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0527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C318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83AC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77B4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42B81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9CA6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99BD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0C52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C22A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F313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84FB1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4FDB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AE96D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DC94A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3EFA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16E6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9953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1E65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29C5B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9381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BC9F1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4408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0B1B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2999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DF25AE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9536F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6B6C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2442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10F5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A000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4924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FB0AA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5D4A99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7C036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9AE9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0AE1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8C4F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D0AC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7A17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E203D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B96AD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4505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AF7F84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FC45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12C3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D487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5B600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7F85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2B5F8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FCA0B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AEBB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5C76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337BAF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0B81C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07D6B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97DBC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D65F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0CE0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0171D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7A491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5298F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C45DE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535D1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26B34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B7F9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F987A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D5C8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C7A48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34450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24816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92008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2A670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3C01F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C9129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8045D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8781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71EB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5C4B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DB84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73EB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1D11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4713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C3655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712DC7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A1C8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98CA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ABEFE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1F6C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9CCB7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35438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6D7D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7256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714A2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35BB5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65FD87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00E08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B20F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FB43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15574C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6EA0A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1632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78D374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F8EC0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27E34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EABF5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E6E9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959B3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6F81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4BB045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A286F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1FF02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4D7D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AE50B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EE40F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2400B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04C1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70D95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4F93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D045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05591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F38B5F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AA2F1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DDFF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95BE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BDBB9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D258B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7A120B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700E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E73E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443E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1533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5397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EA71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10FA9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0DD50A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6CAE7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6D55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6AAD9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9263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0BA9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E739C2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3949A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CC21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2859A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0535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EF337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9695E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019CC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E9552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750D4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8BB2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4860E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B95F7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8F6BB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24E48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6042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E0FD3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5F8BA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C7DBA5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61B32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22D76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AF5EE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D8390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0119AF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E72B72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1E8CF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B7B782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BD37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804207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5E8D9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698B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13E4D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3E2B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19F84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56D6E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E7EE8E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5B8E9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1EF986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FB5685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71177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9F0B9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8CC9B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A23693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8846D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1344A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3CC51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6276E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772F9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56980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B822D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167C5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AC7D6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53BEE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D029C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4E024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DA392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FCF91F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1E9F4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D1EAD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E2C32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0A1AD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5959B4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7725A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1898B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FA755E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9887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86523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30BE5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7FF9C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A9D405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BA6B0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A7C29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E091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3290E5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917F40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FA656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F10C9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059C3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C4740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476CA4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C3AF96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7EEF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A5079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21AF4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64D4A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3C3DF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82136B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3D077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5412C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6259F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D22B04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6D243B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B7C200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3E5FCB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1C031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2AE8B4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D20FB8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5F403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23053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F4D31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5249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EB31F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9E97A6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D0A4DF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F5DB03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83DB2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06077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C5A14A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6D67CF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85021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2AD4D6C"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D7FFCC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104D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683D6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ACADF9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3EFEA0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5F1463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20612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93B40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235EB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F5EA3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9267E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4C4170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1B48A1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62160D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98C76C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CB4F74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57F099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59F41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9A9DAB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439276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FAA6539"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FA39B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885CF3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6B5CB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1D12D0E"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0BA31A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20EA22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6700A5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349605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5102581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1FABD80"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44D27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A4AAF1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E2CD8D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98823ED"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6D6F0D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EE18B3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DA5CE02"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CDD228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A8376EF"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0765E0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8021D05"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4200091"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AC2738B"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0D79688"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9B69CC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2DA928B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4D8B53E3"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751E04C7"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1BAA33EA"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6B9667F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041EF494"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p w14:paraId="32998BD6" w14:textId="77777777" w:rsidR="001E3F9F" w:rsidRDefault="001E3F9F" w:rsidP="00F01363">
            <w:pPr>
              <w:widowControl w:val="0"/>
              <w:spacing w:line="300" w:lineRule="auto"/>
              <w:jc w:val="both"/>
              <w:rPr>
                <w:rFonts w:ascii="Arial Regular" w:eastAsia="Arial Regular" w:hAnsi="Arial Regular" w:cs="Arial Regular"/>
                <w:color w:val="000000" w:themeColor="text1"/>
              </w:rPr>
            </w:pPr>
          </w:p>
        </w:tc>
      </w:tr>
    </w:tbl>
    <w:p w14:paraId="6F3356EE" w14:textId="77777777" w:rsidR="001E3F9F" w:rsidRDefault="001E3F9F" w:rsidP="001E3F9F"/>
    <w:p w14:paraId="6C2AB5F6" w14:textId="77777777" w:rsidR="00DA0F71" w:rsidRPr="0076438E" w:rsidRDefault="00DA0F71" w:rsidP="0076438E">
      <w:pPr>
        <w:spacing w:line="360" w:lineRule="auto"/>
        <w:rPr>
          <w:rFonts w:ascii="Arial" w:hAnsi="Arial" w:cs="Arial"/>
        </w:rPr>
      </w:pPr>
    </w:p>
    <w:p w14:paraId="12DB7D05" w14:textId="77777777" w:rsidR="00972B27" w:rsidRPr="00972B27" w:rsidRDefault="00972B27" w:rsidP="000416D0">
      <w:pPr>
        <w:spacing w:line="360" w:lineRule="auto"/>
        <w:rPr>
          <w:rFonts w:ascii="Arial" w:hAnsi="Arial" w:cs="Arial"/>
          <w:b/>
          <w:bCs/>
        </w:rPr>
      </w:pPr>
    </w:p>
    <w:p w14:paraId="69F48339" w14:textId="7B7D849C" w:rsidR="0029789A" w:rsidRDefault="0029789A">
      <w:pPr>
        <w:rPr>
          <w:rFonts w:ascii="Arial" w:hAnsi="Arial" w:cs="Arial"/>
          <w:b/>
          <w:bCs/>
        </w:rPr>
      </w:pPr>
    </w:p>
    <w:p w14:paraId="77E85B17" w14:textId="77777777" w:rsidR="00FF56AE" w:rsidRPr="0029789A" w:rsidRDefault="00FF56AE">
      <w:pPr>
        <w:rPr>
          <w:rFonts w:ascii="Arial" w:hAnsi="Arial" w:cs="Arial"/>
          <w:b/>
          <w:bCs/>
        </w:rPr>
      </w:pPr>
    </w:p>
    <w:sectPr w:rsidR="00FF56AE" w:rsidRPr="0029789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892A86" w14:textId="77777777" w:rsidR="00981DEC" w:rsidRDefault="00981DEC" w:rsidP="000C0DCF">
      <w:pPr>
        <w:spacing w:after="0" w:line="240" w:lineRule="auto"/>
      </w:pPr>
      <w:r>
        <w:separator/>
      </w:r>
    </w:p>
  </w:endnote>
  <w:endnote w:type="continuationSeparator" w:id="0">
    <w:p w14:paraId="1963AA82" w14:textId="77777777" w:rsidR="00981DEC" w:rsidRDefault="00981DEC" w:rsidP="000C0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Regular">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15EBDF" w14:textId="77777777" w:rsidR="00981DEC" w:rsidRDefault="00981DEC" w:rsidP="000C0DCF">
      <w:pPr>
        <w:spacing w:after="0" w:line="240" w:lineRule="auto"/>
      </w:pPr>
      <w:r>
        <w:separator/>
      </w:r>
    </w:p>
  </w:footnote>
  <w:footnote w:type="continuationSeparator" w:id="0">
    <w:p w14:paraId="41FFFF73" w14:textId="77777777" w:rsidR="00981DEC" w:rsidRDefault="00981DEC" w:rsidP="000C0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0620927"/>
      <w:docPartObj>
        <w:docPartGallery w:val="Page Numbers (Top of Page)"/>
        <w:docPartUnique/>
      </w:docPartObj>
    </w:sdtPr>
    <w:sdtEndPr>
      <w:rPr>
        <w:noProof/>
      </w:rPr>
    </w:sdtEndPr>
    <w:sdtContent>
      <w:p w14:paraId="5A4E0FA3" w14:textId="052A533C" w:rsidR="006C381D" w:rsidRDefault="006C38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A699A8" w14:textId="1409E2CA" w:rsidR="000C0DCF" w:rsidRDefault="000C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A56B99"/>
    <w:multiLevelType w:val="hybridMultilevel"/>
    <w:tmpl w:val="19CADA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897167"/>
    <w:multiLevelType w:val="hybridMultilevel"/>
    <w:tmpl w:val="BCA47DB0"/>
    <w:lvl w:ilvl="0" w:tplc="1BE2FE6A">
      <w:start w:val="1"/>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5E4564"/>
    <w:multiLevelType w:val="hybridMultilevel"/>
    <w:tmpl w:val="6734D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BA6A0B"/>
    <w:multiLevelType w:val="hybridMultilevel"/>
    <w:tmpl w:val="36F849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CB85942"/>
    <w:multiLevelType w:val="hybridMultilevel"/>
    <w:tmpl w:val="F7146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7530B4C"/>
    <w:multiLevelType w:val="hybridMultilevel"/>
    <w:tmpl w:val="F6C6AB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95528265">
    <w:abstractNumId w:val="5"/>
  </w:num>
  <w:num w:numId="2" w16cid:durableId="1148395996">
    <w:abstractNumId w:val="2"/>
  </w:num>
  <w:num w:numId="3" w16cid:durableId="1862936011">
    <w:abstractNumId w:val="0"/>
  </w:num>
  <w:num w:numId="4" w16cid:durableId="381831116">
    <w:abstractNumId w:val="1"/>
  </w:num>
  <w:num w:numId="5" w16cid:durableId="1911647229">
    <w:abstractNumId w:val="3"/>
  </w:num>
  <w:num w:numId="6" w16cid:durableId="6464764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CF"/>
    <w:rsid w:val="000416D0"/>
    <w:rsid w:val="000B4B71"/>
    <w:rsid w:val="000C0DCF"/>
    <w:rsid w:val="001206A3"/>
    <w:rsid w:val="001E3F9F"/>
    <w:rsid w:val="0020264D"/>
    <w:rsid w:val="0029789A"/>
    <w:rsid w:val="002A40DA"/>
    <w:rsid w:val="00345F34"/>
    <w:rsid w:val="003D601B"/>
    <w:rsid w:val="006023FF"/>
    <w:rsid w:val="0068087D"/>
    <w:rsid w:val="006920CA"/>
    <w:rsid w:val="006C381D"/>
    <w:rsid w:val="0075013D"/>
    <w:rsid w:val="00756BA7"/>
    <w:rsid w:val="0076438E"/>
    <w:rsid w:val="008E0067"/>
    <w:rsid w:val="00972B27"/>
    <w:rsid w:val="00981DEC"/>
    <w:rsid w:val="00A05B05"/>
    <w:rsid w:val="00B16C4A"/>
    <w:rsid w:val="00B43290"/>
    <w:rsid w:val="00C3712B"/>
    <w:rsid w:val="00DA0F71"/>
    <w:rsid w:val="00E8714D"/>
    <w:rsid w:val="00F80096"/>
    <w:rsid w:val="00FF56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26B6"/>
  <w15:chartTrackingRefBased/>
  <w15:docId w15:val="{1465358E-447E-4AC1-9A9B-CAA1ACD2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8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DCF"/>
  </w:style>
  <w:style w:type="paragraph" w:styleId="Footer">
    <w:name w:val="footer"/>
    <w:basedOn w:val="Normal"/>
    <w:link w:val="FooterChar"/>
    <w:uiPriority w:val="99"/>
    <w:unhideWhenUsed/>
    <w:rsid w:val="000C0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DCF"/>
  </w:style>
  <w:style w:type="paragraph" w:styleId="ListParagraph">
    <w:name w:val="List Paragraph"/>
    <w:basedOn w:val="Normal"/>
    <w:uiPriority w:val="34"/>
    <w:qFormat/>
    <w:rsid w:val="00B43290"/>
    <w:pPr>
      <w:ind w:left="720"/>
      <w:contextualSpacing/>
    </w:pPr>
  </w:style>
  <w:style w:type="table" w:styleId="TableGrid">
    <w:name w:val="Table Grid"/>
    <w:basedOn w:val="TableNormal"/>
    <w:uiPriority w:val="59"/>
    <w:rsid w:val="003D6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C38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81D"/>
    <w:pPr>
      <w:outlineLvl w:val="9"/>
    </w:pPr>
    <w:rPr>
      <w:kern w:val="0"/>
      <w:lang w:val="en-US"/>
      <w14:ligatures w14:val="none"/>
    </w:rPr>
  </w:style>
  <w:style w:type="paragraph" w:styleId="TOC1">
    <w:name w:val="toc 1"/>
    <w:basedOn w:val="Normal"/>
    <w:next w:val="Normal"/>
    <w:autoRedefine/>
    <w:uiPriority w:val="39"/>
    <w:unhideWhenUsed/>
    <w:rsid w:val="006C381D"/>
    <w:pPr>
      <w:tabs>
        <w:tab w:val="left" w:pos="440"/>
        <w:tab w:val="right" w:leader="dot" w:pos="9016"/>
      </w:tabs>
      <w:spacing w:after="100"/>
    </w:pPr>
    <w:rPr>
      <w:rFonts w:ascii="Arial" w:eastAsia="PMingLiU" w:hAnsi="Arial" w:cs="Arial"/>
      <w:b/>
      <w:bCs/>
      <w:noProof/>
      <w:kern w:val="0"/>
      <w:lang w:val="en-GB"/>
      <w14:ligatures w14:val="none"/>
    </w:rPr>
  </w:style>
  <w:style w:type="character" w:styleId="Hyperlink">
    <w:name w:val="Hyperlink"/>
    <w:basedOn w:val="DefaultParagraphFont"/>
    <w:uiPriority w:val="99"/>
    <w:unhideWhenUsed/>
    <w:rsid w:val="006C38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379608">
      <w:bodyDiv w:val="1"/>
      <w:marLeft w:val="0"/>
      <w:marRight w:val="0"/>
      <w:marTop w:val="0"/>
      <w:marBottom w:val="0"/>
      <w:divBdr>
        <w:top w:val="none" w:sz="0" w:space="0" w:color="auto"/>
        <w:left w:val="none" w:sz="0" w:space="0" w:color="auto"/>
        <w:bottom w:val="none" w:sz="0" w:space="0" w:color="auto"/>
        <w:right w:val="none" w:sz="0" w:space="0" w:color="auto"/>
      </w:divBdr>
    </w:div>
    <w:div w:id="1170557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54</Pages>
  <Words>10531</Words>
  <Characters>60029</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 Amin</dc:creator>
  <cp:keywords/>
  <dc:description/>
  <cp:lastModifiedBy>Ankit Amin</cp:lastModifiedBy>
  <cp:revision>4</cp:revision>
  <dcterms:created xsi:type="dcterms:W3CDTF">2024-03-27T07:50:00Z</dcterms:created>
  <dcterms:modified xsi:type="dcterms:W3CDTF">2024-03-28T12:50:00Z</dcterms:modified>
</cp:coreProperties>
</file>