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png" ContentType="image/png"/>
  <Default Extension="jpg" ContentType="image/jpeg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xmlns:a="http://schemas.openxmlformats.org/drawingml/2006/main" xmlns:pic="http://schemas.openxmlformats.org/drawingml/2006/picture" xmlns:a14="http://schemas.microsoft.com/office/drawing/2010/main" mc:Ignorable="w14 w15 wp14 w16se w16cid w16 w16cex w16sdtdh w16sdtfl">
  <w:body>
    <w:p w:rsidR="77BD9886" w:rsidP="636607A4" w:rsidRDefault="77BD9886" w14:paraId="25DF5E79" w14:textId="4A9ED4BB">
      <w:pPr>
        <w:jc w:val="center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48"/>
          <w:szCs w:val="48"/>
          <w:lang w:val="en-GB"/>
        </w:rPr>
      </w:pPr>
      <w:r w:rsidRPr="636607A4" w:rsidR="77BD9886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48"/>
          <w:szCs w:val="48"/>
          <w:u w:val="single"/>
          <w:lang w:val="en-GB"/>
        </w:rPr>
        <w:t>Evolving my creative craft work collection</w:t>
      </w:r>
    </w:p>
    <w:p w:rsidR="77BD9886" w:rsidP="636607A4" w:rsidRDefault="77BD9886" w14:paraId="7B28BE02" w14:textId="5D993ED0">
      <w:pPr>
        <w:jc w:val="center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48"/>
          <w:szCs w:val="48"/>
          <w:lang w:val="en-GB"/>
        </w:rPr>
      </w:pPr>
      <w:r w:rsidRPr="636607A4" w:rsidR="77BD9886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48"/>
          <w:szCs w:val="48"/>
          <w:u w:val="single"/>
          <w:lang w:val="en-GB"/>
        </w:rPr>
        <w:t xml:space="preserve">Subject: Robot </w:t>
      </w:r>
    </w:p>
    <w:p w:rsidR="77BD9886" w:rsidP="636607A4" w:rsidRDefault="77BD9886" w14:paraId="2B45EB5D" w14:textId="4DDBF8EF">
      <w:pPr>
        <w:jc w:val="center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48"/>
          <w:szCs w:val="48"/>
          <w:lang w:val="en-GB"/>
        </w:rPr>
      </w:pPr>
      <w:r w:rsidRPr="636607A4" w:rsidR="77BD9886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48"/>
          <w:szCs w:val="48"/>
          <w:u w:val="single"/>
          <w:lang w:val="en-GB"/>
        </w:rPr>
        <w:t>By: Joshua Thomas</w:t>
      </w:r>
    </w:p>
    <w:p w:rsidR="77BD9886" w:rsidP="636607A4" w:rsidRDefault="77BD9886" w14:paraId="6A307D98" w14:textId="3A38C658">
      <w:pPr>
        <w:jc w:val="center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48"/>
          <w:szCs w:val="48"/>
          <w:lang w:val="en-GB"/>
        </w:rPr>
      </w:pPr>
      <w:r w:rsidRPr="636607A4" w:rsidR="77BD9886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48"/>
          <w:szCs w:val="48"/>
          <w:u w:val="single"/>
          <w:lang w:val="en-GB"/>
        </w:rPr>
        <w:t>Part one</w:t>
      </w:r>
    </w:p>
    <w:p w:rsidR="636607A4" w:rsidP="636607A4" w:rsidRDefault="636607A4" w14:paraId="2402C037" w14:textId="1107F97C">
      <w:pPr>
        <w:jc w:val="center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48"/>
          <w:szCs w:val="48"/>
          <w:lang w:val="en-GB"/>
        </w:rPr>
      </w:pPr>
    </w:p>
    <w:p w:rsidR="77BD9886" w:rsidP="636607A4" w:rsidRDefault="77BD9886" w14:paraId="53C08BDB" w14:textId="63911727">
      <w:pPr>
        <w:jc w:val="left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6"/>
          <w:szCs w:val="36"/>
          <w:lang w:val="en-GB"/>
        </w:rPr>
      </w:pPr>
      <w:r w:rsidRPr="636607A4" w:rsidR="77BD9886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36"/>
          <w:szCs w:val="36"/>
          <w:u w:val="single"/>
          <w:lang w:val="en-GB"/>
        </w:rPr>
        <w:t>Contents:</w:t>
      </w:r>
    </w:p>
    <w:p w:rsidR="77BD9886" w:rsidP="636607A4" w:rsidRDefault="77BD9886" w14:paraId="214EEC53" w14:textId="0E16FD32">
      <w:pPr>
        <w:pStyle w:val="ListParagraph"/>
        <w:numPr>
          <w:ilvl w:val="0"/>
          <w:numId w:val="4"/>
        </w:numPr>
        <w:jc w:val="left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</w:pPr>
      <w:r w:rsidRPr="636607A4" w:rsidR="77BD9886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GB"/>
        </w:rPr>
        <w:t>Quick introduction to the Idea</w:t>
      </w:r>
    </w:p>
    <w:p w:rsidR="77BD9886" w:rsidP="636607A4" w:rsidRDefault="77BD9886" w14:paraId="161F5F63" w14:textId="62166EEB">
      <w:pPr>
        <w:pStyle w:val="ListParagraph"/>
        <w:numPr>
          <w:ilvl w:val="0"/>
          <w:numId w:val="4"/>
        </w:numPr>
        <w:jc w:val="left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</w:pPr>
      <w:r w:rsidRPr="636607A4" w:rsidR="77BD9886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GB"/>
        </w:rPr>
        <w:t>Mind Map</w:t>
      </w:r>
    </w:p>
    <w:p w:rsidR="77BD9886" w:rsidP="636607A4" w:rsidRDefault="77BD9886" w14:paraId="43A3DE9E" w14:textId="20580170">
      <w:pPr>
        <w:pStyle w:val="ListParagraph"/>
        <w:numPr>
          <w:ilvl w:val="0"/>
          <w:numId w:val="4"/>
        </w:numPr>
        <w:jc w:val="left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</w:pPr>
      <w:r w:rsidRPr="636607A4" w:rsidR="77BD9886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GB"/>
        </w:rPr>
        <w:t>Mood board</w:t>
      </w:r>
    </w:p>
    <w:p w:rsidR="77BD9886" w:rsidP="636607A4" w:rsidRDefault="77BD9886" w14:paraId="29280655" w14:textId="765FFDED">
      <w:pPr>
        <w:pStyle w:val="ListParagraph"/>
        <w:numPr>
          <w:ilvl w:val="0"/>
          <w:numId w:val="4"/>
        </w:numPr>
        <w:jc w:val="left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</w:pPr>
      <w:r w:rsidRPr="636607A4" w:rsidR="77BD9886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GB"/>
        </w:rPr>
        <w:t>Initial ideas / expanding on Ideas</w:t>
      </w:r>
    </w:p>
    <w:p w:rsidR="77BD9886" w:rsidP="636607A4" w:rsidRDefault="77BD9886" w14:paraId="5D29ABD3" w14:textId="5C3101B0">
      <w:pPr>
        <w:pStyle w:val="ListParagraph"/>
        <w:numPr>
          <w:ilvl w:val="0"/>
          <w:numId w:val="4"/>
        </w:numPr>
        <w:jc w:val="left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</w:pPr>
      <w:r w:rsidRPr="636607A4" w:rsidR="77BD9886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GB"/>
        </w:rPr>
        <w:t>Iterative development</w:t>
      </w:r>
    </w:p>
    <w:p w:rsidR="636607A4" w:rsidP="636607A4" w:rsidRDefault="636607A4" w14:paraId="0B234368" w14:textId="3043DABC">
      <w:pPr>
        <w:jc w:val="left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</w:pPr>
    </w:p>
    <w:p w:rsidR="636607A4" w:rsidP="636607A4" w:rsidRDefault="636607A4" w14:paraId="0873CCF9" w14:textId="11C3B950">
      <w:pPr>
        <w:jc w:val="left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</w:pPr>
    </w:p>
    <w:p w:rsidR="636607A4" w:rsidP="636607A4" w:rsidRDefault="636607A4" w14:paraId="094F1AD4" w14:textId="3F84A57E">
      <w:pPr>
        <w:jc w:val="left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</w:pPr>
    </w:p>
    <w:p w:rsidR="636607A4" w:rsidP="636607A4" w:rsidRDefault="636607A4" w14:paraId="332B98D9" w14:textId="274B2E81">
      <w:pPr>
        <w:jc w:val="left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</w:pPr>
    </w:p>
    <w:p w:rsidR="636607A4" w:rsidP="636607A4" w:rsidRDefault="636607A4" w14:paraId="3562B5A9" w14:textId="7775F580">
      <w:pPr>
        <w:jc w:val="left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</w:pPr>
    </w:p>
    <w:p w:rsidR="636607A4" w:rsidP="636607A4" w:rsidRDefault="636607A4" w14:paraId="73D3CB5D" w14:textId="0233DDC2">
      <w:pPr>
        <w:jc w:val="left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</w:pPr>
    </w:p>
    <w:p w:rsidR="636607A4" w:rsidP="636607A4" w:rsidRDefault="636607A4" w14:paraId="52F61069" w14:textId="6D7DFC4C">
      <w:pPr>
        <w:jc w:val="left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</w:pPr>
    </w:p>
    <w:p w:rsidR="636607A4" w:rsidP="636607A4" w:rsidRDefault="636607A4" w14:paraId="4BF191D2" w14:textId="67325B03">
      <w:pPr>
        <w:jc w:val="left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</w:pPr>
    </w:p>
    <w:p w:rsidR="636607A4" w:rsidP="636607A4" w:rsidRDefault="636607A4" w14:paraId="40071FDE" w14:textId="1572BB7A">
      <w:pPr>
        <w:jc w:val="left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</w:pPr>
    </w:p>
    <w:p w:rsidR="636607A4" w:rsidP="636607A4" w:rsidRDefault="636607A4" w14:paraId="35C42C44" w14:textId="493FB286">
      <w:pPr>
        <w:jc w:val="left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</w:pPr>
    </w:p>
    <w:p w:rsidR="636607A4" w:rsidP="636607A4" w:rsidRDefault="636607A4" w14:paraId="1741DD84" w14:textId="3DE48FF9">
      <w:pPr>
        <w:jc w:val="left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</w:pPr>
    </w:p>
    <w:p w:rsidR="636607A4" w:rsidP="636607A4" w:rsidRDefault="636607A4" w14:paraId="4453043C" w14:textId="781EDC58">
      <w:pPr>
        <w:jc w:val="left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</w:pPr>
    </w:p>
    <w:p w:rsidR="636607A4" w:rsidP="636607A4" w:rsidRDefault="636607A4" w14:paraId="06D6BC1F" w14:textId="45BFDADF">
      <w:pPr>
        <w:jc w:val="left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</w:pPr>
    </w:p>
    <w:p w:rsidR="77BD9886" w:rsidP="636607A4" w:rsidRDefault="77BD9886" w14:paraId="1D78EE9A" w14:textId="4217155E">
      <w:pPr>
        <w:ind w:left="0"/>
        <w:jc w:val="left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</w:pPr>
      <w:r w:rsidRPr="636607A4" w:rsidR="77BD9886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GB"/>
        </w:rPr>
        <w:t>Section 1: Quick introduction to the Idea</w:t>
      </w:r>
    </w:p>
    <w:p w:rsidR="636607A4" w:rsidP="636607A4" w:rsidRDefault="636607A4" w14:paraId="5B567E93" w14:textId="0A28CBF2">
      <w:pPr>
        <w:ind w:left="0"/>
        <w:jc w:val="left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</w:pPr>
    </w:p>
    <w:p w:rsidR="7A5F99BA" w:rsidP="636607A4" w:rsidRDefault="7A5F99BA" w14:paraId="11F11344" w14:textId="426C4D2E">
      <w:pPr>
        <w:ind w:left="0"/>
        <w:jc w:val="left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</w:pPr>
      <w:r w:rsidRPr="636607A4" w:rsidR="7A5F99BA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>For my assignment I wanted to make a 3d model of a robot</w:t>
      </w:r>
      <w:r w:rsidRPr="636607A4" w:rsidR="7A5F99BA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>.</w:t>
      </w:r>
    </w:p>
    <w:p w:rsidR="7A5F99BA" w:rsidP="636607A4" w:rsidRDefault="7A5F99BA" w14:paraId="1E985D9D" w14:textId="021C69DB">
      <w:pPr>
        <w:ind w:left="0"/>
        <w:jc w:val="left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</w:pPr>
      <w:r w:rsidRPr="636607A4" w:rsidR="7A5F99BA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>I’m</w:t>
      </w:r>
      <w:r w:rsidRPr="636607A4" w:rsidR="7A5F99BA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 xml:space="preserve"> not 100% sure what type of robot I want to make yet but </w:t>
      </w:r>
      <w:r w:rsidRPr="636607A4" w:rsidR="7A5F99BA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>that's</w:t>
      </w:r>
      <w:r w:rsidRPr="636607A4" w:rsidR="7A5F99BA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 xml:space="preserve"> what </w:t>
      </w:r>
      <w:r w:rsidRPr="636607A4" w:rsidR="7A5F99BA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>I’ll</w:t>
      </w:r>
      <w:r w:rsidRPr="636607A4" w:rsidR="7A5F99BA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 xml:space="preserve"> be working </w:t>
      </w:r>
      <w:r w:rsidRPr="636607A4" w:rsidR="55E8D442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>on</w:t>
      </w:r>
      <w:r w:rsidRPr="636607A4" w:rsidR="7A5F99BA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 xml:space="preserve"> throu</w:t>
      </w:r>
      <w:r w:rsidRPr="636607A4" w:rsidR="0A88B498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 xml:space="preserve">ghout </w:t>
      </w:r>
      <w:r w:rsidRPr="636607A4" w:rsidR="10952B08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>this assignment.</w:t>
      </w:r>
    </w:p>
    <w:p w:rsidR="636607A4" w:rsidP="636607A4" w:rsidRDefault="636607A4" w14:paraId="4B67D266" w14:textId="73BA9C03">
      <w:pPr>
        <w:ind w:left="0"/>
        <w:jc w:val="left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</w:pPr>
    </w:p>
    <w:p w:rsidR="636607A4" w:rsidP="636607A4" w:rsidRDefault="636607A4" w14:paraId="1908B371" w14:textId="7E52A966">
      <w:pPr>
        <w:ind w:left="0"/>
        <w:jc w:val="left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</w:pPr>
    </w:p>
    <w:p w:rsidR="636607A4" w:rsidP="636607A4" w:rsidRDefault="636607A4" w14:paraId="680DF6BF" w14:textId="617A28E3">
      <w:pPr>
        <w:ind w:left="0"/>
        <w:jc w:val="left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</w:pPr>
    </w:p>
    <w:p w:rsidR="636607A4" w:rsidP="636607A4" w:rsidRDefault="636607A4" w14:paraId="42B4245A" w14:textId="1D18EE8E">
      <w:pPr>
        <w:ind w:left="0"/>
        <w:jc w:val="left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</w:pPr>
    </w:p>
    <w:p w:rsidR="636607A4" w:rsidP="636607A4" w:rsidRDefault="636607A4" w14:paraId="518763F3" w14:textId="0F9B3748">
      <w:pPr>
        <w:ind w:left="0"/>
        <w:jc w:val="left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</w:pPr>
    </w:p>
    <w:p w:rsidR="636607A4" w:rsidP="636607A4" w:rsidRDefault="636607A4" w14:paraId="0BFB0853" w14:textId="6CFDD9A1">
      <w:pPr>
        <w:ind w:left="0"/>
        <w:jc w:val="left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</w:pPr>
    </w:p>
    <w:p w:rsidR="636607A4" w:rsidP="636607A4" w:rsidRDefault="636607A4" w14:paraId="136048EC" w14:textId="1437B911">
      <w:pPr>
        <w:ind w:left="0"/>
        <w:jc w:val="left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</w:pPr>
    </w:p>
    <w:p w:rsidR="636607A4" w:rsidP="636607A4" w:rsidRDefault="636607A4" w14:paraId="64CC2960" w14:textId="51CB75D3">
      <w:pPr>
        <w:ind w:left="0"/>
        <w:jc w:val="left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</w:pPr>
    </w:p>
    <w:p w:rsidR="636607A4" w:rsidP="636607A4" w:rsidRDefault="636607A4" w14:paraId="5E9DB5C0" w14:textId="6A2972A6">
      <w:pPr>
        <w:ind w:left="0"/>
        <w:jc w:val="left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</w:pPr>
    </w:p>
    <w:p w:rsidR="636607A4" w:rsidP="636607A4" w:rsidRDefault="636607A4" w14:paraId="4D036F2F" w14:textId="282EB0D0">
      <w:pPr>
        <w:ind w:left="0"/>
        <w:jc w:val="left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</w:pPr>
    </w:p>
    <w:p w:rsidR="636607A4" w:rsidP="636607A4" w:rsidRDefault="636607A4" w14:paraId="6C63ED9C" w14:textId="5330C9C0">
      <w:pPr>
        <w:ind w:left="0"/>
        <w:jc w:val="left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</w:pPr>
    </w:p>
    <w:p w:rsidR="636607A4" w:rsidP="636607A4" w:rsidRDefault="636607A4" w14:paraId="4220F410" w14:textId="221F9FC2">
      <w:pPr>
        <w:ind w:left="0"/>
        <w:jc w:val="left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</w:pPr>
    </w:p>
    <w:p w:rsidR="636607A4" w:rsidP="636607A4" w:rsidRDefault="636607A4" w14:paraId="13195457" w14:textId="1FEFF15A">
      <w:pPr>
        <w:ind w:left="0"/>
        <w:jc w:val="left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</w:pPr>
    </w:p>
    <w:p w:rsidR="636607A4" w:rsidP="636607A4" w:rsidRDefault="636607A4" w14:paraId="12892CAD" w14:textId="08ED1B78">
      <w:pPr>
        <w:ind w:left="0"/>
        <w:jc w:val="left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</w:pPr>
    </w:p>
    <w:p w:rsidR="636607A4" w:rsidP="636607A4" w:rsidRDefault="636607A4" w14:paraId="1F714ECC" w14:textId="205F7F39">
      <w:pPr>
        <w:ind w:left="0"/>
        <w:jc w:val="left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</w:pPr>
    </w:p>
    <w:p w:rsidR="636607A4" w:rsidP="636607A4" w:rsidRDefault="636607A4" w14:paraId="1B868772" w14:textId="6636B591">
      <w:pPr>
        <w:ind w:left="0"/>
        <w:jc w:val="left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</w:pPr>
    </w:p>
    <w:p w:rsidR="636607A4" w:rsidP="636607A4" w:rsidRDefault="636607A4" w14:paraId="507E0049" w14:textId="3B95026A">
      <w:pPr>
        <w:ind w:left="0"/>
        <w:jc w:val="left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</w:pPr>
    </w:p>
    <w:p w:rsidR="636607A4" w:rsidP="636607A4" w:rsidRDefault="636607A4" w14:paraId="2E12B7D5" w14:textId="072DECB5">
      <w:pPr>
        <w:ind w:left="0"/>
        <w:jc w:val="left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</w:pPr>
    </w:p>
    <w:p w:rsidR="636607A4" w:rsidP="636607A4" w:rsidRDefault="636607A4" w14:paraId="18047ABD" w14:textId="75320A1D">
      <w:pPr>
        <w:ind w:left="0"/>
        <w:jc w:val="left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</w:pPr>
    </w:p>
    <w:p w:rsidR="636607A4" w:rsidP="636607A4" w:rsidRDefault="636607A4" w14:paraId="56F69EDC" w14:textId="0332F3C5">
      <w:pPr>
        <w:ind w:left="0"/>
        <w:jc w:val="left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</w:pPr>
    </w:p>
    <w:p w:rsidR="636607A4" w:rsidP="636607A4" w:rsidRDefault="636607A4" w14:paraId="6B2F8022" w14:textId="2438BA50">
      <w:pPr>
        <w:ind w:left="0"/>
        <w:jc w:val="left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</w:pPr>
    </w:p>
    <w:p w:rsidR="636607A4" w:rsidP="636607A4" w:rsidRDefault="636607A4" w14:paraId="2C662C71" w14:textId="6A1879BE">
      <w:pPr>
        <w:ind w:left="0"/>
        <w:jc w:val="left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</w:pPr>
    </w:p>
    <w:p w:rsidR="77BD9886" w:rsidP="636607A4" w:rsidRDefault="77BD9886" w14:paraId="4B33CC56" w14:textId="49D584F3">
      <w:pPr>
        <w:ind w:left="0"/>
        <w:jc w:val="left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</w:pPr>
      <w:r w:rsidRPr="636607A4" w:rsidR="77BD9886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GB"/>
        </w:rPr>
        <w:t xml:space="preserve">Section 2: Mind Map </w:t>
      </w:r>
    </w:p>
    <w:p w:rsidR="77BD9886" w:rsidP="636607A4" w:rsidRDefault="77BD9886" w14:paraId="22226C9C" w14:textId="51490740">
      <w:pPr>
        <w:ind w:left="0"/>
        <w:jc w:val="left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</w:pPr>
      <w:r w:rsidRPr="636607A4" w:rsidR="77BD9886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GB"/>
        </w:rPr>
        <w:t>I used this mind map to dump a bunch of different ideas to be my robot and to include with my robot. Here it is below:</w:t>
      </w:r>
      <w:r w:rsidR="77BD9886">
        <w:drawing>
          <wp:inline wp14:editId="0ECE8D18" wp14:anchorId="23545A47">
            <wp:extent cx="5724525" cy="3171825"/>
            <wp:effectExtent l="0" t="0" r="0" b="0"/>
            <wp:docPr id="606449799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606449799" name="Picture 606449799"/>
                    <pic:cNvPicPr/>
                  </pic:nvPicPr>
                  <pic:blipFill>
                    <a:blip xmlns:r="http://schemas.openxmlformats.org/officeDocument/2006/relationships" r:embed="rId1350195599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4525" cy="31718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Pr="636607A4" w:rsidR="77BD9886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GB"/>
        </w:rPr>
        <w:t xml:space="preserve">If it isn’t too clear you can zoom to about 260% or you can follow this </w:t>
      </w:r>
      <w:hyperlink r:id="R91f90637d6674918">
        <w:r w:rsidRPr="636607A4" w:rsidR="77BD9886">
          <w:rPr>
            <w:rStyle w:val="Hyperlink"/>
            <w:rFonts w:ascii="Aptos" w:hAnsi="Aptos" w:eastAsia="Aptos" w:cs="Aptos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8"/>
            <w:szCs w:val="28"/>
            <w:lang w:val="en-GB"/>
          </w:rPr>
          <w:t>link</w:t>
        </w:r>
      </w:hyperlink>
      <w:r w:rsidRPr="636607A4" w:rsidR="77BD9886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GB"/>
        </w:rPr>
        <w:t xml:space="preserve"> to move around the page yourself (P.S sorry for the inconvenience).</w:t>
      </w:r>
    </w:p>
    <w:p w:rsidR="636607A4" w:rsidP="636607A4" w:rsidRDefault="636607A4" w14:paraId="40A81DF6" w14:textId="480AE74D">
      <w:pPr>
        <w:ind w:left="0"/>
        <w:jc w:val="left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</w:pPr>
    </w:p>
    <w:p w:rsidR="636607A4" w:rsidP="636607A4" w:rsidRDefault="636607A4" w14:paraId="791F0274" w14:textId="7AE87279">
      <w:pPr>
        <w:ind w:left="0"/>
        <w:jc w:val="left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</w:pPr>
    </w:p>
    <w:p w:rsidR="636607A4" w:rsidP="636607A4" w:rsidRDefault="636607A4" w14:paraId="5A66EA64" w14:textId="132BBD4B">
      <w:pPr>
        <w:ind w:left="0"/>
        <w:jc w:val="left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</w:pPr>
    </w:p>
    <w:p w:rsidR="636607A4" w:rsidP="636607A4" w:rsidRDefault="636607A4" w14:paraId="0E21AF93" w14:textId="0E1E4098">
      <w:pPr>
        <w:ind w:left="0"/>
        <w:jc w:val="left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</w:pPr>
    </w:p>
    <w:p w:rsidR="636607A4" w:rsidP="636607A4" w:rsidRDefault="636607A4" w14:paraId="74AF24CB" w14:textId="06CBD82D">
      <w:pPr>
        <w:ind w:left="0"/>
        <w:jc w:val="left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</w:pPr>
    </w:p>
    <w:p w:rsidR="636607A4" w:rsidP="636607A4" w:rsidRDefault="636607A4" w14:paraId="24B3A169" w14:textId="4C4938DC">
      <w:pPr>
        <w:ind w:left="0"/>
        <w:jc w:val="left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</w:pPr>
    </w:p>
    <w:p w:rsidR="636607A4" w:rsidP="636607A4" w:rsidRDefault="636607A4" w14:paraId="350E6048" w14:textId="2C5CD20E">
      <w:pPr>
        <w:ind w:left="0"/>
        <w:jc w:val="left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</w:pPr>
    </w:p>
    <w:p w:rsidR="636607A4" w:rsidP="636607A4" w:rsidRDefault="636607A4" w14:paraId="220C266E" w14:textId="0A10DA17">
      <w:pPr>
        <w:ind w:left="0"/>
        <w:jc w:val="left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</w:pPr>
    </w:p>
    <w:p w:rsidR="636607A4" w:rsidP="636607A4" w:rsidRDefault="636607A4" w14:paraId="516F018E" w14:textId="2CEE10B8">
      <w:pPr>
        <w:ind w:left="0"/>
        <w:jc w:val="left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</w:pPr>
    </w:p>
    <w:p w:rsidR="636607A4" w:rsidP="636607A4" w:rsidRDefault="636607A4" w14:paraId="3F9B3586" w14:textId="1ED7BB39">
      <w:pPr>
        <w:ind w:left="0"/>
        <w:jc w:val="left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</w:pPr>
    </w:p>
    <w:p w:rsidR="636607A4" w:rsidP="636607A4" w:rsidRDefault="636607A4" w14:paraId="345456C7" w14:textId="04BA8419">
      <w:pPr>
        <w:ind w:left="0"/>
        <w:jc w:val="left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</w:pPr>
    </w:p>
    <w:p w:rsidR="636607A4" w:rsidP="636607A4" w:rsidRDefault="636607A4" w14:paraId="070E3B32" w14:textId="48504720">
      <w:pPr>
        <w:ind w:left="0"/>
        <w:jc w:val="left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</w:pPr>
    </w:p>
    <w:p w:rsidR="77BD9886" w:rsidP="636607A4" w:rsidRDefault="77BD9886" w14:paraId="49598968" w14:textId="58E64618">
      <w:pPr>
        <w:ind w:left="0"/>
        <w:jc w:val="left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</w:pPr>
      <w:r w:rsidRPr="636607A4" w:rsidR="77BD9886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GB"/>
        </w:rPr>
        <w:t>Section 3: Mood board</w:t>
      </w:r>
    </w:p>
    <w:p w:rsidR="77BD9886" w:rsidP="636607A4" w:rsidRDefault="77BD9886" w14:paraId="5887B536" w14:textId="05A2D908">
      <w:pPr>
        <w:ind w:left="0"/>
        <w:jc w:val="left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</w:pPr>
      <w:r w:rsidRPr="636607A4" w:rsidR="77BD9886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GB"/>
        </w:rPr>
        <w:t xml:space="preserve">Here are two quick mood boards showing off a number of different types of robots. Here it is below: </w:t>
      </w:r>
    </w:p>
    <w:p w:rsidR="77BD9886" w:rsidP="636607A4" w:rsidRDefault="77BD9886" w14:paraId="155DDBBA" w14:textId="2212BBFB">
      <w:pPr>
        <w:ind w:left="0"/>
        <w:jc w:val="left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="77BD9886">
        <w:drawing>
          <wp:inline wp14:editId="54092924" wp14:anchorId="34014908">
            <wp:extent cx="5724525" cy="4295775"/>
            <wp:effectExtent l="0" t="0" r="0" b="0"/>
            <wp:docPr id="114566226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114566226" name="Picture 114566226"/>
                    <pic:cNvPicPr/>
                  </pic:nvPicPr>
                  <pic:blipFill>
                    <a:blip xmlns:r="http://schemas.openxmlformats.org/officeDocument/2006/relationships" r:embed="rId1841470996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4525" cy="42957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77BD9886" w:rsidP="636607A4" w:rsidRDefault="77BD9886" w14:paraId="68ECE611" w14:textId="2A4B83B9">
      <w:pPr>
        <w:ind w:left="0"/>
        <w:jc w:val="left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="77BD9886">
        <w:drawing>
          <wp:inline wp14:editId="6E92375F" wp14:anchorId="40B82006">
            <wp:extent cx="5724525" cy="4295775"/>
            <wp:effectExtent l="0" t="0" r="0" b="0"/>
            <wp:docPr id="605896769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605896769" name="Picture 605896769"/>
                    <pic:cNvPicPr/>
                  </pic:nvPicPr>
                  <pic:blipFill>
                    <a:blip xmlns:r="http://schemas.openxmlformats.org/officeDocument/2006/relationships" r:embed="rId763780562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4525" cy="42957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636607A4" w:rsidP="636607A4" w:rsidRDefault="636607A4" w14:paraId="3B794150" w14:textId="7E2177D6">
      <w:pPr>
        <w:ind w:left="0"/>
        <w:jc w:val="left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636607A4" w:rsidP="636607A4" w:rsidRDefault="636607A4" w14:paraId="56A1FB2A" w14:textId="2833A7C6">
      <w:pPr>
        <w:ind w:left="0"/>
        <w:jc w:val="left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636607A4" w:rsidP="636607A4" w:rsidRDefault="636607A4" w14:paraId="2E720374" w14:textId="463E6928">
      <w:pPr>
        <w:ind w:left="0"/>
        <w:jc w:val="left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636607A4" w:rsidP="636607A4" w:rsidRDefault="636607A4" w14:paraId="63433027" w14:textId="343AEF5E">
      <w:pPr>
        <w:ind w:left="0"/>
        <w:jc w:val="left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636607A4" w:rsidP="636607A4" w:rsidRDefault="636607A4" w14:paraId="6525B2AD" w14:textId="294FC8D0">
      <w:pPr>
        <w:ind w:left="0"/>
        <w:jc w:val="left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636607A4" w:rsidP="636607A4" w:rsidRDefault="636607A4" w14:paraId="2DA1E3E7" w14:textId="6778FE45">
      <w:pPr>
        <w:ind w:left="0"/>
        <w:jc w:val="left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636607A4" w:rsidP="636607A4" w:rsidRDefault="636607A4" w14:paraId="7D2A80D7" w14:textId="22135376">
      <w:pPr>
        <w:ind w:left="0"/>
        <w:jc w:val="left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636607A4" w:rsidP="636607A4" w:rsidRDefault="636607A4" w14:paraId="67069B34" w14:textId="4999458A">
      <w:pPr>
        <w:ind w:left="0"/>
        <w:jc w:val="left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636607A4" w:rsidP="636607A4" w:rsidRDefault="636607A4" w14:paraId="1EF95601" w14:textId="2EEBF62C">
      <w:pPr>
        <w:ind w:left="0"/>
        <w:jc w:val="left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636607A4" w:rsidP="636607A4" w:rsidRDefault="636607A4" w14:paraId="10F1EDD9" w14:textId="7E6299D9">
      <w:pPr>
        <w:ind w:left="0"/>
        <w:jc w:val="left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77BD9886" w:rsidP="636607A4" w:rsidRDefault="77BD9886" w14:paraId="4F089161" w14:textId="2F2D45CF">
      <w:pPr>
        <w:ind w:left="0"/>
        <w:jc w:val="left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</w:pPr>
      <w:r w:rsidRPr="636607A4" w:rsidR="77BD9886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Section 4: </w:t>
      </w:r>
      <w:r w:rsidRPr="636607A4" w:rsidR="77BD9886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GB"/>
        </w:rPr>
        <w:t>Initial ideas / expanding on Ideas</w:t>
      </w:r>
    </w:p>
    <w:p w:rsidR="636607A4" w:rsidP="636607A4" w:rsidRDefault="636607A4" w14:paraId="373E660A" w14:textId="70C5FA6A">
      <w:pPr>
        <w:ind w:left="0"/>
        <w:jc w:val="left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</w:pPr>
    </w:p>
    <w:p w:rsidR="77BD9886" w:rsidP="636607A4" w:rsidRDefault="77BD9886" w14:paraId="2EF40412" w14:textId="4DD43DBF">
      <w:pPr>
        <w:ind w:left="0"/>
        <w:jc w:val="left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</w:pPr>
      <w:r w:rsidRPr="636607A4" w:rsidR="77BD9886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GB"/>
        </w:rPr>
        <w:t>Part A: Initial Ideas</w:t>
      </w:r>
    </w:p>
    <w:p w:rsidR="77BD9886" w:rsidP="636607A4" w:rsidRDefault="77BD9886" w14:paraId="648BA004" w14:textId="1FDBA361">
      <w:pPr>
        <w:ind w:left="0"/>
        <w:jc w:val="left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</w:pPr>
      <w:r w:rsidRPr="636607A4" w:rsidR="77BD9886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GB"/>
        </w:rPr>
        <w:t>Below are the initial design ideas I had for my robot:</w:t>
      </w:r>
    </w:p>
    <w:p w:rsidR="77BD9886" w:rsidP="636607A4" w:rsidRDefault="77BD9886" w14:paraId="7358ED68" w14:textId="40CB0A53">
      <w:pPr>
        <w:ind w:left="0"/>
        <w:jc w:val="left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="77BD9886">
        <w:drawing>
          <wp:inline wp14:editId="2FA97C31" wp14:anchorId="1B8CCA1F">
            <wp:extent cx="4438650" cy="2819400"/>
            <wp:effectExtent l="0" t="0" r="0" b="0"/>
            <wp:docPr id="2103284555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2103284555" name="Picture 2103284555"/>
                    <pic:cNvPicPr/>
                  </pic:nvPicPr>
                  <pic:blipFill>
                    <a:blip xmlns:r="http://schemas.openxmlformats.org/officeDocument/2006/relationships" r:embed="rId159135999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438650" cy="28194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636607A4" w:rsidP="636607A4" w:rsidRDefault="636607A4" w14:paraId="5BD4B4D3" w14:textId="6ECC75E3">
      <w:pPr>
        <w:ind w:left="0"/>
        <w:jc w:val="left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77BD9886" w:rsidP="636607A4" w:rsidRDefault="77BD9886" w14:paraId="65D8FE98" w14:textId="7B8F78FE">
      <w:pPr>
        <w:ind w:left="0"/>
        <w:jc w:val="left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636607A4" w:rsidR="77BD9886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Next I chose 3 of these designs and decided to go into some more detail. You can see those designs below:</w:t>
      </w:r>
    </w:p>
    <w:p w:rsidR="77BD9886" w:rsidP="636607A4" w:rsidRDefault="77BD9886" w14:paraId="62DAC3C4" w14:textId="509A4B11">
      <w:pPr>
        <w:ind w:left="0"/>
        <w:jc w:val="left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="77BD9886">
        <w:drawing>
          <wp:inline wp14:editId="38930D40" wp14:anchorId="5C351A02">
            <wp:extent cx="4762500" cy="3095625"/>
            <wp:effectExtent l="0" t="0" r="0" b="0"/>
            <wp:docPr id="2092040588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2092040588" name="Picture 2092040588"/>
                    <pic:cNvPicPr/>
                  </pic:nvPicPr>
                  <pic:blipFill>
                    <a:blip xmlns:r="http://schemas.openxmlformats.org/officeDocument/2006/relationships" r:embed="rId1011845295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762500" cy="30956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636607A4" w:rsidP="636607A4" w:rsidRDefault="636607A4" w14:paraId="7EA26B54" w14:textId="457876AC">
      <w:pPr>
        <w:jc w:val="left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</w:pPr>
    </w:p>
    <w:p w:rsidR="77BD9886" w:rsidP="636607A4" w:rsidRDefault="77BD9886" w14:paraId="372211E0" w14:textId="13112DF0">
      <w:pPr>
        <w:jc w:val="left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</w:pPr>
      <w:r w:rsidRPr="636607A4" w:rsidR="77BD9886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GB"/>
        </w:rPr>
        <w:t>Part B: Expanding on the Ideas</w:t>
      </w:r>
    </w:p>
    <w:p w:rsidR="77BD9886" w:rsidP="636607A4" w:rsidRDefault="77BD9886" w14:paraId="0E1045D9" w14:textId="675E329C">
      <w:pPr>
        <w:jc w:val="left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</w:pPr>
      <w:r w:rsidRPr="636607A4" w:rsidR="77BD9886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GB"/>
        </w:rPr>
        <w:t>Next I’ll be expanding on the Ideas I have already put forward.</w:t>
      </w:r>
    </w:p>
    <w:p w:rsidR="77BD9886" w:rsidP="636607A4" w:rsidRDefault="77BD9886" w14:paraId="014C3011" w14:textId="238F1436">
      <w:pPr>
        <w:jc w:val="left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</w:pPr>
      <w:r w:rsidRPr="636607A4" w:rsidR="77BD9886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GB"/>
        </w:rPr>
        <w:t>Below are two sets of drawings turned into silhouettes in order to change the details:</w:t>
      </w:r>
    </w:p>
    <w:p w:rsidR="77BD9886" w:rsidP="636607A4" w:rsidRDefault="77BD9886" w14:paraId="0DFD0270" w14:textId="36B1982E">
      <w:pPr>
        <w:jc w:val="left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</w:pPr>
      <w:r w:rsidRPr="636607A4" w:rsidR="77BD9886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GB"/>
        </w:rPr>
        <w:t>No.1:</w:t>
      </w:r>
    </w:p>
    <w:p w:rsidR="77BD9886" w:rsidP="636607A4" w:rsidRDefault="77BD9886" w14:paraId="041D4458" w14:textId="29B0BD35">
      <w:pPr>
        <w:jc w:val="left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="77BD9886">
        <w:drawing>
          <wp:inline wp14:editId="743F37E2" wp14:anchorId="59D623E7">
            <wp:extent cx="3648075" cy="2762250"/>
            <wp:effectExtent l="0" t="0" r="0" b="0"/>
            <wp:docPr id="1930199162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1930199162" name="Picture 1930199162"/>
                    <pic:cNvPicPr/>
                  </pic:nvPicPr>
                  <pic:blipFill>
                    <a:blip xmlns:r="http://schemas.openxmlformats.org/officeDocument/2006/relationships" r:embed="rId854093540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648075" cy="27622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77BD9886" w:rsidP="636607A4" w:rsidRDefault="77BD9886" w14:paraId="70F2A067" w14:textId="04E98FFB">
      <w:pPr>
        <w:jc w:val="left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636607A4" w:rsidR="77BD9886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No.2:</w:t>
      </w:r>
    </w:p>
    <w:p w:rsidR="77BD9886" w:rsidP="636607A4" w:rsidRDefault="77BD9886" w14:paraId="7E15E38C" w14:textId="595C7134">
      <w:pPr>
        <w:jc w:val="left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="77BD9886">
        <w:drawing>
          <wp:inline wp14:editId="350BCE21" wp14:anchorId="7303954B">
            <wp:extent cx="3762375" cy="3086100"/>
            <wp:effectExtent l="0" t="0" r="0" b="0"/>
            <wp:docPr id="2049618300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2049618300" name="Picture 2049618300"/>
                    <pic:cNvPicPr/>
                  </pic:nvPicPr>
                  <pic:blipFill>
                    <a:blip xmlns:r="http://schemas.openxmlformats.org/officeDocument/2006/relationships" r:embed="rId17036092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762375" cy="30861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636607A4" w:rsidP="636607A4" w:rsidRDefault="636607A4" w14:paraId="5B16FD06" w14:textId="444B4D78">
      <w:pPr>
        <w:pStyle w:val="Normal"/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242424"/>
          <w:sz w:val="48"/>
          <w:szCs w:val="48"/>
          <w:u w:val="single"/>
          <w:lang w:val="en-GB"/>
        </w:rPr>
      </w:pPr>
    </w:p>
    <w:p w:rsidR="77BD9886" w:rsidP="636607A4" w:rsidRDefault="77BD9886" w14:paraId="2F3790ED" w14:textId="445F99FC">
      <w:pPr>
        <w:pStyle w:val="Normal"/>
        <w:jc w:val="center"/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242424"/>
          <w:sz w:val="32"/>
          <w:szCs w:val="32"/>
          <w:u w:val="single"/>
          <w:lang w:val="en-GB"/>
        </w:rPr>
      </w:pPr>
      <w:r w:rsidRPr="636607A4" w:rsidR="77BD9886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242424"/>
          <w:sz w:val="32"/>
          <w:szCs w:val="32"/>
          <w:u w:val="single"/>
          <w:lang w:val="en-GB"/>
        </w:rPr>
        <w:t>End of part one</w:t>
      </w:r>
    </w:p>
    <w:p xmlns:wp14="http://schemas.microsoft.com/office/word/2010/wordml" w:rsidP="10011EF2" wp14:paraId="5E5787A5" wp14:textId="297B1275">
      <w:pPr>
        <w:pStyle w:val="Normal"/>
        <w:rPr>
          <w:rFonts w:ascii="Aptos" w:hAnsi="Aptos" w:eastAsia="Aptos" w:cs="Aptos"/>
          <w:noProof w:val="0"/>
          <w:sz w:val="48"/>
          <w:szCs w:val="48"/>
          <w:u w:val="single"/>
          <w:lang w:val="en-GB"/>
        </w:rPr>
      </w:pPr>
      <w:r w:rsidRPr="10011EF2" w:rsidR="21632A72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242424"/>
          <w:sz w:val="48"/>
          <w:szCs w:val="48"/>
          <w:u w:val="single"/>
          <w:lang w:val="en-GB"/>
        </w:rPr>
        <w:t>Evolving my creative craft work collection</w:t>
      </w:r>
    </w:p>
    <w:p w:rsidR="21632A72" w:rsidP="10011EF2" w:rsidRDefault="21632A72" w14:paraId="1C879432" w14:textId="0B7B0657">
      <w:pPr>
        <w:pStyle w:val="Normal"/>
        <w:jc w:val="center"/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242424"/>
          <w:sz w:val="48"/>
          <w:szCs w:val="48"/>
          <w:u w:val="single"/>
          <w:lang w:val="en-GB"/>
        </w:rPr>
      </w:pPr>
      <w:r w:rsidRPr="10011EF2" w:rsidR="21632A72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242424"/>
          <w:sz w:val="48"/>
          <w:szCs w:val="48"/>
          <w:u w:val="single"/>
          <w:lang w:val="en-GB"/>
        </w:rPr>
        <w:t>Subject: Robot</w:t>
      </w:r>
    </w:p>
    <w:p w:rsidR="21632A72" w:rsidP="10011EF2" w:rsidRDefault="21632A72" w14:paraId="5093B889" w14:textId="69EEAD25">
      <w:pPr>
        <w:pStyle w:val="Normal"/>
        <w:jc w:val="center"/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242424"/>
          <w:sz w:val="48"/>
          <w:szCs w:val="48"/>
          <w:u w:val="single"/>
          <w:lang w:val="en-GB"/>
        </w:rPr>
      </w:pPr>
      <w:r w:rsidRPr="10011EF2" w:rsidR="21632A72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242424"/>
          <w:sz w:val="48"/>
          <w:szCs w:val="48"/>
          <w:u w:val="single"/>
          <w:lang w:val="en-GB"/>
        </w:rPr>
        <w:t>By Joshua Thomas</w:t>
      </w:r>
    </w:p>
    <w:p w:rsidR="21632A72" w:rsidP="10011EF2" w:rsidRDefault="21632A72" w14:paraId="5BA0B7E6" w14:textId="1007AB9B">
      <w:pPr>
        <w:pStyle w:val="Normal"/>
        <w:jc w:val="center"/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242424"/>
          <w:sz w:val="48"/>
          <w:szCs w:val="48"/>
          <w:u w:val="single"/>
          <w:lang w:val="en-GB"/>
        </w:rPr>
      </w:pPr>
      <w:r w:rsidRPr="10011EF2" w:rsidR="21632A72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242424"/>
          <w:sz w:val="48"/>
          <w:szCs w:val="48"/>
          <w:u w:val="single"/>
          <w:lang w:val="en-GB"/>
        </w:rPr>
        <w:t>Part two</w:t>
      </w:r>
    </w:p>
    <w:p w:rsidR="10011EF2" w:rsidP="10011EF2" w:rsidRDefault="10011EF2" w14:paraId="6B286EB0" w14:textId="374DA26D">
      <w:pPr>
        <w:pStyle w:val="Normal"/>
        <w:jc w:val="center"/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242424"/>
          <w:sz w:val="48"/>
          <w:szCs w:val="48"/>
          <w:u w:val="single"/>
          <w:lang w:val="en-GB"/>
        </w:rPr>
      </w:pPr>
    </w:p>
    <w:p w:rsidR="21632A72" w:rsidP="10011EF2" w:rsidRDefault="21632A72" w14:paraId="283DD87D" w14:textId="6CE784A1">
      <w:pPr>
        <w:pStyle w:val="Normal"/>
        <w:jc w:val="left"/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242424"/>
          <w:sz w:val="36"/>
          <w:szCs w:val="36"/>
          <w:u w:val="single"/>
          <w:lang w:val="en-GB"/>
        </w:rPr>
      </w:pPr>
      <w:r w:rsidRPr="10011EF2" w:rsidR="21632A72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242424"/>
          <w:sz w:val="36"/>
          <w:szCs w:val="36"/>
          <w:u w:val="single"/>
          <w:lang w:val="en-GB"/>
        </w:rPr>
        <w:t>Contents</w:t>
      </w:r>
    </w:p>
    <w:p w:rsidR="5AFB0214" w:rsidP="10011EF2" w:rsidRDefault="5AFB0214" w14:paraId="32C4C62F" w14:textId="41CF965E">
      <w:pPr>
        <w:pStyle w:val="ListParagraph"/>
        <w:numPr>
          <w:ilvl w:val="0"/>
          <w:numId w:val="1"/>
        </w:numPr>
        <w:jc w:val="left"/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242424"/>
          <w:sz w:val="28"/>
          <w:szCs w:val="28"/>
          <w:u w:val="single"/>
          <w:lang w:val="en-GB"/>
        </w:rPr>
      </w:pPr>
      <w:r w:rsidRPr="10011EF2" w:rsidR="5AFB0214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242424"/>
          <w:sz w:val="28"/>
          <w:szCs w:val="28"/>
          <w:u w:val="single"/>
          <w:lang w:val="en-GB"/>
        </w:rPr>
        <w:t>The last few designs</w:t>
      </w:r>
    </w:p>
    <w:p w:rsidR="5065021A" w:rsidP="10011EF2" w:rsidRDefault="5065021A" w14:paraId="314C8523" w14:textId="51666A14">
      <w:pPr>
        <w:pStyle w:val="ListParagraph"/>
        <w:numPr>
          <w:ilvl w:val="0"/>
          <w:numId w:val="1"/>
        </w:numPr>
        <w:jc w:val="left"/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242424"/>
          <w:sz w:val="28"/>
          <w:szCs w:val="28"/>
          <w:u w:val="single"/>
          <w:lang w:val="en-GB"/>
        </w:rPr>
      </w:pPr>
      <w:r w:rsidRPr="10011EF2" w:rsidR="5065021A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242424"/>
          <w:sz w:val="28"/>
          <w:szCs w:val="28"/>
          <w:u w:val="single"/>
          <w:lang w:val="en-GB"/>
        </w:rPr>
        <w:t>Orthographic of my robot</w:t>
      </w:r>
    </w:p>
    <w:p w:rsidR="5065021A" w:rsidP="10011EF2" w:rsidRDefault="5065021A" w14:paraId="213C58D6" w14:textId="3A9EB438">
      <w:pPr>
        <w:pStyle w:val="ListParagraph"/>
        <w:numPr>
          <w:ilvl w:val="0"/>
          <w:numId w:val="1"/>
        </w:numPr>
        <w:jc w:val="left"/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242424"/>
          <w:sz w:val="28"/>
          <w:szCs w:val="28"/>
          <w:u w:val="single"/>
          <w:lang w:val="en-GB"/>
        </w:rPr>
      </w:pPr>
      <w:r w:rsidRPr="10011EF2" w:rsidR="5065021A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242424"/>
          <w:sz w:val="28"/>
          <w:szCs w:val="28"/>
          <w:u w:val="single"/>
          <w:lang w:val="en-GB"/>
        </w:rPr>
        <w:t xml:space="preserve">The final </w:t>
      </w:r>
      <w:r w:rsidRPr="10011EF2" w:rsidR="3C8DEBA4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242424"/>
          <w:sz w:val="28"/>
          <w:szCs w:val="28"/>
          <w:u w:val="single"/>
          <w:lang w:val="en-GB"/>
        </w:rPr>
        <w:t>product</w:t>
      </w:r>
    </w:p>
    <w:p w:rsidR="10011EF2" w:rsidP="10011EF2" w:rsidRDefault="10011EF2" w14:paraId="5CE95A5C" w14:textId="3606C5B0">
      <w:pPr>
        <w:pStyle w:val="Normal"/>
        <w:jc w:val="left"/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242424"/>
          <w:sz w:val="28"/>
          <w:szCs w:val="28"/>
          <w:u w:val="single"/>
          <w:lang w:val="en-GB"/>
        </w:rPr>
      </w:pPr>
    </w:p>
    <w:p w:rsidR="10011EF2" w:rsidP="10011EF2" w:rsidRDefault="10011EF2" w14:paraId="64A14B33" w14:textId="773FAB7F">
      <w:pPr>
        <w:pStyle w:val="Normal"/>
        <w:jc w:val="left"/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242424"/>
          <w:sz w:val="28"/>
          <w:szCs w:val="28"/>
          <w:u w:val="single"/>
          <w:lang w:val="en-GB"/>
        </w:rPr>
      </w:pPr>
    </w:p>
    <w:p w:rsidR="10011EF2" w:rsidP="10011EF2" w:rsidRDefault="10011EF2" w14:paraId="45110E25" w14:textId="1DF9BC4C">
      <w:pPr>
        <w:pStyle w:val="Normal"/>
        <w:jc w:val="left"/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242424"/>
          <w:sz w:val="36"/>
          <w:szCs w:val="36"/>
          <w:u w:val="single"/>
          <w:lang w:val="en-GB"/>
        </w:rPr>
      </w:pPr>
      <w:r w:rsidRPr="10011EF2" w:rsidR="10011EF2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242424"/>
          <w:sz w:val="36"/>
          <w:szCs w:val="36"/>
          <w:u w:val="single"/>
          <w:lang w:val="en-GB"/>
        </w:rPr>
        <w:t xml:space="preserve">1. </w:t>
      </w:r>
      <w:r w:rsidRPr="10011EF2" w:rsidR="5930BEC7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242424"/>
          <w:sz w:val="36"/>
          <w:szCs w:val="36"/>
          <w:u w:val="single"/>
          <w:lang w:val="en-GB"/>
        </w:rPr>
        <w:t>The last few designs</w:t>
      </w:r>
    </w:p>
    <w:p w:rsidR="28321473" w:rsidP="10011EF2" w:rsidRDefault="28321473" w14:paraId="2964FA25" w14:textId="202CA1ED">
      <w:pPr>
        <w:pStyle w:val="Normal"/>
        <w:jc w:val="left"/>
      </w:pPr>
      <w:r w:rsidR="28321473">
        <w:drawing>
          <wp:inline wp14:editId="5E7AFF33" wp14:anchorId="3EE8271D">
            <wp:extent cx="5724525" cy="2590800"/>
            <wp:effectExtent l="0" t="0" r="0" b="0"/>
            <wp:docPr id="1269567877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1269567877" name="Picture 1269567877"/>
                    <pic:cNvPicPr/>
                  </pic:nvPicPr>
                  <pic:blipFill>
                    <a:blip xmlns:r="http://schemas.openxmlformats.org/officeDocument/2006/relationships" r:embed="rId610224978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4525" cy="25908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28321473">
        <w:rPr/>
        <w:t>I Decided to have my basis for my final design to be No</w:t>
      </w:r>
      <w:r w:rsidR="7645DAD5">
        <w:rPr/>
        <w:t>.2</w:t>
      </w:r>
      <w:r w:rsidR="1C1A89BD">
        <w:rPr/>
        <w:t xml:space="preserve">. </w:t>
      </w:r>
      <w:r w:rsidR="1C1A89BD">
        <w:rPr/>
        <w:t>Its</w:t>
      </w:r>
      <w:r w:rsidR="1C1A89BD">
        <w:rPr/>
        <w:t xml:space="preserve"> both has </w:t>
      </w:r>
      <w:r w:rsidR="7D6DCA87">
        <w:rPr/>
        <w:t>potential</w:t>
      </w:r>
      <w:r w:rsidR="1C1A89BD">
        <w:rPr/>
        <w:t xml:space="preserve"> for a lot of detail </w:t>
      </w:r>
      <w:r w:rsidR="37319D42">
        <w:rPr/>
        <w:t>w</w:t>
      </w:r>
      <w:r w:rsidR="1C1A89BD">
        <w:rPr/>
        <w:t>hile</w:t>
      </w:r>
      <w:r w:rsidR="114ABAF7">
        <w:rPr/>
        <w:t xml:space="preserve"> </w:t>
      </w:r>
      <w:r w:rsidR="1C1A89BD">
        <w:rPr/>
        <w:t xml:space="preserve">still being a </w:t>
      </w:r>
      <w:r w:rsidR="34EC65E7">
        <w:rPr/>
        <w:t>simple Ish</w:t>
      </w:r>
      <w:r w:rsidR="1C1A89BD">
        <w:rPr/>
        <w:t xml:space="preserve"> design</w:t>
      </w:r>
      <w:r w:rsidR="5EB96625">
        <w:rPr/>
        <w:t>.</w:t>
      </w:r>
    </w:p>
    <w:p w:rsidR="10011EF2" w:rsidP="10011EF2" w:rsidRDefault="10011EF2" w14:paraId="0F6D8335" w14:textId="62D1B65A">
      <w:pPr>
        <w:pStyle w:val="Normal"/>
        <w:jc w:val="left"/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242424"/>
          <w:sz w:val="36"/>
          <w:szCs w:val="36"/>
          <w:u w:val="single"/>
          <w:lang w:val="en-GB"/>
        </w:rPr>
      </w:pPr>
    </w:p>
    <w:p w:rsidR="10011EF2" w:rsidP="10011EF2" w:rsidRDefault="10011EF2" w14:paraId="5E76C52A" w14:textId="325790D7">
      <w:pPr>
        <w:pStyle w:val="Normal"/>
        <w:jc w:val="left"/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242424"/>
          <w:sz w:val="36"/>
          <w:szCs w:val="36"/>
          <w:u w:val="single"/>
          <w:lang w:val="en-GB"/>
        </w:rPr>
      </w:pPr>
    </w:p>
    <w:p w:rsidR="10011EF2" w:rsidP="10011EF2" w:rsidRDefault="10011EF2" w14:paraId="597E1A63" w14:textId="4D1AFE71">
      <w:pPr>
        <w:pStyle w:val="Normal"/>
        <w:jc w:val="left"/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242424"/>
          <w:sz w:val="36"/>
          <w:szCs w:val="36"/>
          <w:u w:val="single"/>
          <w:lang w:val="en-GB"/>
        </w:rPr>
      </w:pPr>
    </w:p>
    <w:p w:rsidR="10011EF2" w:rsidP="10011EF2" w:rsidRDefault="10011EF2" w14:paraId="1BC76B9E" w14:textId="47749804">
      <w:pPr>
        <w:pStyle w:val="Normal"/>
        <w:jc w:val="left"/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242424"/>
          <w:sz w:val="36"/>
          <w:szCs w:val="36"/>
          <w:u w:val="single"/>
          <w:lang w:val="en-GB"/>
        </w:rPr>
      </w:pPr>
    </w:p>
    <w:p w:rsidR="10011EF2" w:rsidP="10011EF2" w:rsidRDefault="10011EF2" w14:paraId="02B292D2" w14:textId="22E6F477">
      <w:pPr>
        <w:pStyle w:val="Normal"/>
        <w:jc w:val="left"/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242424"/>
          <w:sz w:val="36"/>
          <w:szCs w:val="36"/>
          <w:u w:val="single"/>
          <w:lang w:val="en-GB"/>
        </w:rPr>
      </w:pPr>
    </w:p>
    <w:p w:rsidR="10011EF2" w:rsidP="10011EF2" w:rsidRDefault="10011EF2" w14:paraId="5FBC05F7" w14:textId="32F9AB31">
      <w:pPr>
        <w:pStyle w:val="Normal"/>
        <w:jc w:val="left"/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242424"/>
          <w:sz w:val="36"/>
          <w:szCs w:val="36"/>
          <w:u w:val="single"/>
          <w:lang w:val="en-GB"/>
        </w:rPr>
      </w:pPr>
    </w:p>
    <w:p w:rsidR="10011EF2" w:rsidP="10011EF2" w:rsidRDefault="10011EF2" w14:paraId="30CDAC9E" w14:textId="57A60A25">
      <w:pPr>
        <w:pStyle w:val="Normal"/>
        <w:jc w:val="left"/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242424"/>
          <w:sz w:val="36"/>
          <w:szCs w:val="36"/>
          <w:u w:val="single"/>
          <w:lang w:val="en-GB"/>
        </w:rPr>
      </w:pPr>
    </w:p>
    <w:p w:rsidR="5FD4636F" w:rsidP="10011EF2" w:rsidRDefault="5FD4636F" w14:paraId="40BC7B47" w14:textId="113728D9">
      <w:pPr>
        <w:pStyle w:val="Normal"/>
        <w:jc w:val="left"/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242424"/>
          <w:sz w:val="36"/>
          <w:szCs w:val="36"/>
          <w:u w:val="single"/>
          <w:lang w:val="en-GB"/>
        </w:rPr>
      </w:pPr>
      <w:r w:rsidRPr="10011EF2" w:rsidR="5FD4636F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242424"/>
          <w:sz w:val="36"/>
          <w:szCs w:val="36"/>
          <w:u w:val="single"/>
          <w:lang w:val="en-GB"/>
        </w:rPr>
        <w:t>2. Orthographic of my robot</w:t>
      </w:r>
    </w:p>
    <w:p w:rsidR="5FD4636F" w:rsidP="10011EF2" w:rsidRDefault="5FD4636F" w14:paraId="70E6B57B" w14:textId="3A73B35F">
      <w:pPr>
        <w:pStyle w:val="Normal"/>
        <w:jc w:val="left"/>
      </w:pPr>
      <w:r w:rsidR="5FD4636F">
        <w:drawing>
          <wp:inline wp14:editId="204F71C2" wp14:anchorId="2005828F">
            <wp:extent cx="5724525" cy="4010025"/>
            <wp:effectExtent l="0" t="0" r="0" b="0"/>
            <wp:docPr id="1706921331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1706921331" name="Picture 1706921331"/>
                    <pic:cNvPicPr/>
                  </pic:nvPicPr>
                  <pic:blipFill>
                    <a:blip xmlns:r="http://schemas.openxmlformats.org/officeDocument/2006/relationships" r:embed="rId1863690518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4525" cy="40100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3E37E483">
        <w:rPr/>
        <w:t xml:space="preserve">Honestly </w:t>
      </w:r>
      <w:r w:rsidR="3E37E483">
        <w:rPr/>
        <w:t>I’m</w:t>
      </w:r>
      <w:r w:rsidR="3E37E483">
        <w:rPr/>
        <w:t xml:space="preserve"> surprised how much I struggled with this so much.</w:t>
      </w:r>
    </w:p>
    <w:p w:rsidR="10011EF2" w:rsidP="10011EF2" w:rsidRDefault="10011EF2" w14:paraId="0CEE0CCF" w14:textId="080C0EF3">
      <w:pPr>
        <w:pStyle w:val="Normal"/>
        <w:jc w:val="left"/>
      </w:pPr>
    </w:p>
    <w:p w:rsidR="10011EF2" w:rsidP="10011EF2" w:rsidRDefault="10011EF2" w14:paraId="46BF1643" w14:textId="7C2E29E1">
      <w:pPr>
        <w:pStyle w:val="Normal"/>
        <w:jc w:val="left"/>
      </w:pPr>
    </w:p>
    <w:p w:rsidR="10011EF2" w:rsidP="10011EF2" w:rsidRDefault="10011EF2" w14:paraId="06C0A8B3" w14:textId="0B89D6F0">
      <w:pPr>
        <w:pStyle w:val="Normal"/>
        <w:jc w:val="left"/>
      </w:pPr>
    </w:p>
    <w:p w:rsidR="10011EF2" w:rsidP="10011EF2" w:rsidRDefault="10011EF2" w14:paraId="191622C3" w14:textId="2DC9C7F9">
      <w:pPr>
        <w:pStyle w:val="Normal"/>
        <w:jc w:val="left"/>
      </w:pPr>
    </w:p>
    <w:p w:rsidR="10011EF2" w:rsidP="10011EF2" w:rsidRDefault="10011EF2" w14:paraId="25A93A86" w14:textId="6BDC1A3B">
      <w:pPr>
        <w:pStyle w:val="Normal"/>
        <w:jc w:val="left"/>
        <w:rPr>
          <w:sz w:val="36"/>
          <w:szCs w:val="36"/>
          <w:u w:val="single"/>
        </w:rPr>
      </w:pPr>
      <w:r w:rsidRPr="10011EF2" w:rsidR="10011EF2">
        <w:rPr>
          <w:sz w:val="36"/>
          <w:szCs w:val="36"/>
          <w:u w:val="single"/>
        </w:rPr>
        <w:t xml:space="preserve">3. </w:t>
      </w:r>
      <w:r w:rsidRPr="10011EF2" w:rsidR="79E3C7C3">
        <w:rPr>
          <w:sz w:val="36"/>
          <w:szCs w:val="36"/>
          <w:u w:val="single"/>
        </w:rPr>
        <w:t>The Final product</w:t>
      </w:r>
    </w:p>
    <w:p w:rsidR="10011EF2" w:rsidP="10011EF2" w:rsidRDefault="10011EF2" w14:paraId="05AE396F" w14:textId="600FADAE">
      <w:pPr>
        <w:pStyle w:val="Normal"/>
        <w:jc w:val="left"/>
      </w:pPr>
      <w:r w:rsidR="101403FA">
        <w:rPr/>
        <w:t xml:space="preserve">Here are a few different </w:t>
      </w:r>
      <w:r w:rsidR="101403FA">
        <w:rPr/>
        <w:t>renders</w:t>
      </w:r>
      <w:r w:rsidR="101403FA">
        <w:rPr/>
        <w:t xml:space="preserve"> of My final product, from a bunch of different angles.</w:t>
      </w:r>
    </w:p>
    <w:p w:rsidR="57885A09" w:rsidP="636607A4" w:rsidRDefault="57885A09" w14:paraId="458EC3C3" w14:textId="3EB223F1">
      <w:pPr>
        <w:pStyle w:val="Normal"/>
        <w:jc w:val="left"/>
      </w:pPr>
      <w:r w:rsidR="57885A09">
        <w:rPr/>
        <w:t xml:space="preserve">Honestly Texturing 3d models has got to be my </w:t>
      </w:r>
      <w:r w:rsidR="3340E254">
        <w:rPr/>
        <w:t>favourite</w:t>
      </w:r>
      <w:r w:rsidR="57885A09">
        <w:rPr/>
        <w:t xml:space="preserve"> part of the job (excluding exporting it afterwards).</w:t>
      </w:r>
    </w:p>
    <w:p w:rsidR="636607A4" w:rsidP="636607A4" w:rsidRDefault="636607A4" w14:paraId="0B0E6347" w14:textId="6090C39F">
      <w:pPr>
        <w:pStyle w:val="Normal"/>
        <w:jc w:val="left"/>
      </w:pPr>
    </w:p>
    <w:p w:rsidR="101403FA" w:rsidP="636607A4" w:rsidRDefault="101403FA" w14:paraId="56C06245" w14:textId="453B8710">
      <w:pPr>
        <w:pStyle w:val="Normal"/>
        <w:jc w:val="left"/>
        <w:rPr>
          <w:u w:val="single"/>
        </w:rPr>
      </w:pPr>
      <w:r w:rsidRPr="636607A4" w:rsidR="101403FA">
        <w:rPr>
          <w:u w:val="single"/>
        </w:rPr>
        <w:t>Front view</w:t>
      </w:r>
    </w:p>
    <w:p w:rsidR="6EFE0945" w:rsidP="636607A4" w:rsidRDefault="6EFE0945" w14:paraId="1F7FE348" w14:textId="7180B627">
      <w:pPr>
        <w:pStyle w:val="Normal"/>
        <w:jc w:val="left"/>
        <w:rPr>
          <w:u w:val="single"/>
        </w:rPr>
      </w:pPr>
      <w:r w:rsidR="6EFE0945">
        <w:drawing>
          <wp:inline wp14:editId="49A3D377" wp14:anchorId="58B4A540">
            <wp:extent cx="5724525" cy="3467100"/>
            <wp:effectExtent l="0" t="0" r="0" b="0"/>
            <wp:docPr id="1001513537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1001513537" name="Picture 1001513537"/>
                    <pic:cNvPicPr/>
                  </pic:nvPicPr>
                  <pic:blipFill>
                    <a:blip xmlns:r="http://schemas.openxmlformats.org/officeDocument/2006/relationships" r:embed="rId128764438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4525" cy="34671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636607A4" w:rsidP="636607A4" w:rsidRDefault="636607A4" w14:paraId="2E13EC23" w14:textId="5D6A9EE3">
      <w:pPr>
        <w:pStyle w:val="Normal"/>
        <w:jc w:val="left"/>
        <w:rPr>
          <w:u w:val="single"/>
        </w:rPr>
      </w:pPr>
    </w:p>
    <w:p w:rsidR="636607A4" w:rsidP="636607A4" w:rsidRDefault="636607A4" w14:paraId="105E7709" w14:textId="59E6C51C">
      <w:pPr>
        <w:pStyle w:val="Normal"/>
        <w:jc w:val="left"/>
        <w:rPr>
          <w:u w:val="single"/>
        </w:rPr>
      </w:pPr>
    </w:p>
    <w:p w:rsidR="636607A4" w:rsidP="636607A4" w:rsidRDefault="636607A4" w14:paraId="07AFDEC4" w14:textId="70982119">
      <w:pPr>
        <w:pStyle w:val="Normal"/>
        <w:jc w:val="left"/>
        <w:rPr>
          <w:u w:val="single"/>
        </w:rPr>
      </w:pPr>
    </w:p>
    <w:p w:rsidR="636607A4" w:rsidP="636607A4" w:rsidRDefault="636607A4" w14:paraId="59BCCCBB" w14:textId="6E113911">
      <w:pPr>
        <w:pStyle w:val="Normal"/>
        <w:jc w:val="left"/>
        <w:rPr>
          <w:u w:val="single"/>
        </w:rPr>
      </w:pPr>
    </w:p>
    <w:p w:rsidR="636607A4" w:rsidP="636607A4" w:rsidRDefault="636607A4" w14:paraId="36B18FDF" w14:textId="6BF6A265">
      <w:pPr>
        <w:pStyle w:val="Normal"/>
        <w:jc w:val="left"/>
        <w:rPr>
          <w:u w:val="single"/>
        </w:rPr>
      </w:pPr>
    </w:p>
    <w:p w:rsidR="636607A4" w:rsidP="636607A4" w:rsidRDefault="636607A4" w14:paraId="6CE54EFE" w14:textId="02725067">
      <w:pPr>
        <w:pStyle w:val="Normal"/>
        <w:jc w:val="left"/>
        <w:rPr>
          <w:u w:val="single"/>
        </w:rPr>
      </w:pPr>
    </w:p>
    <w:p w:rsidR="636607A4" w:rsidP="636607A4" w:rsidRDefault="636607A4" w14:paraId="2AA5A69C" w14:textId="676E4EEE">
      <w:pPr>
        <w:pStyle w:val="Normal"/>
        <w:jc w:val="left"/>
        <w:rPr>
          <w:u w:val="single"/>
        </w:rPr>
      </w:pPr>
    </w:p>
    <w:p w:rsidR="636607A4" w:rsidP="636607A4" w:rsidRDefault="636607A4" w14:paraId="163BCB87" w14:textId="738EDC9D">
      <w:pPr>
        <w:pStyle w:val="Normal"/>
        <w:jc w:val="left"/>
        <w:rPr>
          <w:u w:val="single"/>
        </w:rPr>
      </w:pPr>
    </w:p>
    <w:p w:rsidR="636607A4" w:rsidP="636607A4" w:rsidRDefault="636607A4" w14:paraId="7348C991" w14:textId="3A9ABD07">
      <w:pPr>
        <w:pStyle w:val="Normal"/>
        <w:jc w:val="left"/>
        <w:rPr>
          <w:u w:val="single"/>
        </w:rPr>
      </w:pPr>
    </w:p>
    <w:p w:rsidR="636607A4" w:rsidP="636607A4" w:rsidRDefault="636607A4" w14:paraId="7CF198E5" w14:textId="32B74F52">
      <w:pPr>
        <w:pStyle w:val="Normal"/>
        <w:jc w:val="left"/>
        <w:rPr>
          <w:u w:val="single"/>
        </w:rPr>
      </w:pPr>
    </w:p>
    <w:p w:rsidR="101403FA" w:rsidP="636607A4" w:rsidRDefault="101403FA" w14:paraId="533A3F7C" w14:textId="790C2C03">
      <w:pPr>
        <w:pStyle w:val="Normal"/>
        <w:jc w:val="left"/>
        <w:rPr>
          <w:u w:val="single"/>
        </w:rPr>
      </w:pPr>
      <w:r w:rsidRPr="636607A4" w:rsidR="101403FA">
        <w:rPr>
          <w:u w:val="single"/>
        </w:rPr>
        <w:t>Side views</w:t>
      </w:r>
    </w:p>
    <w:p w:rsidR="76DBAF46" w:rsidP="636607A4" w:rsidRDefault="76DBAF46" w14:paraId="376423F5" w14:textId="1F6EE024">
      <w:pPr>
        <w:pStyle w:val="Normal"/>
        <w:jc w:val="left"/>
        <w:rPr>
          <w:u w:val="single"/>
        </w:rPr>
      </w:pPr>
      <w:r w:rsidRPr="636607A4" w:rsidR="76DBAF46">
        <w:rPr>
          <w:u w:val="single"/>
        </w:rPr>
        <w:t>Left view</w:t>
      </w:r>
    </w:p>
    <w:p w:rsidR="6BB4220B" w:rsidP="636607A4" w:rsidRDefault="6BB4220B" w14:paraId="71B718E6" w14:textId="2B42252A">
      <w:pPr>
        <w:pStyle w:val="Normal"/>
        <w:jc w:val="left"/>
        <w:rPr>
          <w:u w:val="single"/>
        </w:rPr>
      </w:pPr>
      <w:r w:rsidR="6BB4220B">
        <w:drawing>
          <wp:inline wp14:editId="5706D7C7" wp14:anchorId="66257047">
            <wp:extent cx="5724525" cy="3467100"/>
            <wp:effectExtent l="0" t="0" r="0" b="0"/>
            <wp:docPr id="469892238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469892238" name="Picture 469892238"/>
                    <pic:cNvPicPr/>
                  </pic:nvPicPr>
                  <pic:blipFill>
                    <a:blip xmlns:r="http://schemas.openxmlformats.org/officeDocument/2006/relationships" r:embed="rId1090394602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4525" cy="34671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2B1CD8D" w:rsidP="636607A4" w:rsidRDefault="02B1CD8D" w14:paraId="08C35281" w14:textId="46A08823">
      <w:pPr>
        <w:pStyle w:val="Normal"/>
        <w:jc w:val="left"/>
        <w:rPr>
          <w:u w:val="single"/>
        </w:rPr>
      </w:pPr>
      <w:r w:rsidRPr="636607A4" w:rsidR="02B1CD8D">
        <w:rPr>
          <w:u w:val="single"/>
        </w:rPr>
        <w:t>Right View</w:t>
      </w:r>
    </w:p>
    <w:p w:rsidR="6BB4220B" w:rsidP="636607A4" w:rsidRDefault="6BB4220B" w14:paraId="16ED793A" w14:textId="4FE9A1E1">
      <w:pPr>
        <w:pStyle w:val="Normal"/>
        <w:jc w:val="left"/>
        <w:rPr>
          <w:u w:val="single"/>
        </w:rPr>
      </w:pPr>
      <w:r w:rsidR="6BB4220B">
        <w:drawing>
          <wp:inline wp14:editId="36277708" wp14:anchorId="2DE7CFBF">
            <wp:extent cx="5724525" cy="3467100"/>
            <wp:effectExtent l="0" t="0" r="0" b="0"/>
            <wp:docPr id="1746497270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1746497270" name="Picture 1746497270"/>
                    <pic:cNvPicPr/>
                  </pic:nvPicPr>
                  <pic:blipFill>
                    <a:blip xmlns:r="http://schemas.openxmlformats.org/officeDocument/2006/relationships" r:embed="rId25212723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4525" cy="34671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636607A4" w:rsidP="636607A4" w:rsidRDefault="636607A4" w14:paraId="265A5202" w14:textId="432BBEF4">
      <w:pPr>
        <w:pStyle w:val="Normal"/>
        <w:jc w:val="left"/>
        <w:rPr>
          <w:u w:val="single"/>
        </w:rPr>
      </w:pPr>
    </w:p>
    <w:p w:rsidR="636607A4" w:rsidP="636607A4" w:rsidRDefault="636607A4" w14:paraId="50A24ED0" w14:textId="214DEB5E">
      <w:pPr>
        <w:pStyle w:val="Normal"/>
        <w:jc w:val="left"/>
        <w:rPr>
          <w:u w:val="single"/>
        </w:rPr>
      </w:pPr>
    </w:p>
    <w:p w:rsidR="636607A4" w:rsidP="636607A4" w:rsidRDefault="636607A4" w14:paraId="415B7704" w14:textId="4F246D3A">
      <w:pPr>
        <w:pStyle w:val="Normal"/>
        <w:jc w:val="left"/>
        <w:rPr>
          <w:u w:val="single"/>
        </w:rPr>
      </w:pPr>
    </w:p>
    <w:p w:rsidR="101403FA" w:rsidP="636607A4" w:rsidRDefault="101403FA" w14:paraId="77FF49C5" w14:textId="17DCFD4B">
      <w:pPr>
        <w:pStyle w:val="Normal"/>
        <w:jc w:val="left"/>
        <w:rPr>
          <w:u w:val="single"/>
        </w:rPr>
      </w:pPr>
      <w:r w:rsidRPr="636607A4" w:rsidR="101403FA">
        <w:rPr>
          <w:u w:val="single"/>
        </w:rPr>
        <w:t>Top view</w:t>
      </w:r>
    </w:p>
    <w:p w:rsidR="52035C83" w:rsidP="636607A4" w:rsidRDefault="52035C83" w14:paraId="184166A5" w14:textId="444E6F5A">
      <w:pPr>
        <w:pStyle w:val="Normal"/>
        <w:jc w:val="left"/>
        <w:rPr>
          <w:u w:val="single"/>
        </w:rPr>
      </w:pPr>
      <w:r w:rsidR="52035C83">
        <w:drawing>
          <wp:inline wp14:editId="089CEC14" wp14:anchorId="0E73F3A1">
            <wp:extent cx="5724525" cy="3362325"/>
            <wp:effectExtent l="0" t="0" r="0" b="0"/>
            <wp:docPr id="1569688382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1569688382" name="Picture 1569688382"/>
                    <pic:cNvPicPr/>
                  </pic:nvPicPr>
                  <pic:blipFill>
                    <a:blip xmlns:r="http://schemas.openxmlformats.org/officeDocument/2006/relationships" r:embed="rId891896782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4525" cy="33623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636607A4" w:rsidP="636607A4" w:rsidRDefault="636607A4" w14:paraId="7D8A057D" w14:textId="70A72E4A">
      <w:pPr>
        <w:pStyle w:val="Normal"/>
        <w:jc w:val="left"/>
        <w:rPr>
          <w:u w:val="single"/>
        </w:rPr>
      </w:pPr>
    </w:p>
    <w:p w:rsidR="636607A4" w:rsidP="636607A4" w:rsidRDefault="636607A4" w14:paraId="2F2FDBB4" w14:textId="016186BA">
      <w:pPr>
        <w:pStyle w:val="Normal"/>
        <w:jc w:val="left"/>
        <w:rPr>
          <w:u w:val="single"/>
        </w:rPr>
      </w:pPr>
    </w:p>
    <w:p w:rsidR="101403FA" w:rsidP="636607A4" w:rsidRDefault="101403FA" w14:paraId="7E88E15E" w14:textId="07AD574E">
      <w:pPr>
        <w:pStyle w:val="Normal"/>
        <w:jc w:val="left"/>
        <w:rPr>
          <w:u w:val="single"/>
        </w:rPr>
      </w:pPr>
      <w:r w:rsidRPr="636607A4" w:rsidR="101403FA">
        <w:rPr>
          <w:u w:val="single"/>
        </w:rPr>
        <w:t>Back view</w:t>
      </w:r>
      <w:r w:rsidR="632FA35E">
        <w:drawing>
          <wp:inline wp14:editId="3B9C5C16" wp14:anchorId="619906C1">
            <wp:extent cx="5724525" cy="3467100"/>
            <wp:effectExtent l="0" t="0" r="0" b="0"/>
            <wp:docPr id="702485332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702485332" name="Picture 702485332"/>
                    <pic:cNvPicPr/>
                  </pic:nvPicPr>
                  <pic:blipFill>
                    <a:blip xmlns:r="http://schemas.openxmlformats.org/officeDocument/2006/relationships" r:embed="rId1126794086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4525" cy="34671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numbering.xml><?xml version="1.0" encoding="utf-8"?>
<w:numbering xmlns:w="http://schemas.openxmlformats.org/wordprocessingml/2006/main">
  <w:abstractNum xmlns:w="http://schemas.openxmlformats.org/wordprocessingml/2006/main" w:abstractNumId="4">
    <w:nsid w:val="3fb6f95f"/>
    <w:multiLevelType xmlns:w="http://schemas.openxmlformats.org/wordprocessingml/2006/main" w:val="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decimal"/>
      <w:lvlText w:val="%1.%2."/>
      <w:lvlJc w:val="left"/>
      <w:pPr>
        <w:ind w:left="1440" w:hanging="360"/>
      </w:pPr>
    </w:lvl>
    <w:lvl xmlns:w="http://schemas.openxmlformats.org/wordprocessingml/2006/main" w:ilvl="2">
      <w:start w:val="1"/>
      <w:numFmt w:val="decimal"/>
      <w:lvlText w:val="%1.%2.%3."/>
      <w:lvlJc w:val="left"/>
      <w:pPr>
        <w:ind w:left="2160" w:hanging="180"/>
      </w:pPr>
    </w:lvl>
    <w:lvl xmlns:w="http://schemas.openxmlformats.org/wordprocessingml/2006/main" w:ilvl="3">
      <w:start w:val="1"/>
      <w:numFmt w:val="decimal"/>
      <w:lvlText w:val="%1.%2.%3.%4."/>
      <w:lvlJc w:val="left"/>
      <w:pPr>
        <w:ind w:left="2880" w:hanging="360"/>
      </w:pPr>
    </w:lvl>
    <w:lvl xmlns:w="http://schemas.openxmlformats.org/wordprocessingml/2006/main" w:ilvl="4">
      <w:start w:val="1"/>
      <w:numFmt w:val="decimal"/>
      <w:lvlText w:val="%1.%2.%3.%4.%5."/>
      <w:lvlJc w:val="left"/>
      <w:pPr>
        <w:ind w:left="3600" w:hanging="360"/>
      </w:pPr>
    </w:lvl>
    <w:lvl xmlns:w="http://schemas.openxmlformats.org/wordprocessingml/2006/main" w:ilvl="5">
      <w:start w:val="1"/>
      <w:numFmt w:val="decimal"/>
      <w:lvlText w:val="%1.%2.%3.%4.%5.%6."/>
      <w:lvlJc w:val="left"/>
      <w:pPr>
        <w:ind w:left="4320" w:hanging="180"/>
      </w:pPr>
    </w:lvl>
    <w:lvl xmlns:w="http://schemas.openxmlformats.org/wordprocessingml/2006/main" w:ilvl="6">
      <w:start w:val="1"/>
      <w:numFmt w:val="decimal"/>
      <w:lvlText w:val="%1.%2.%3.%4.%5.%6.%7."/>
      <w:lvlJc w:val="left"/>
      <w:pPr>
        <w:ind w:left="5040" w:hanging="360"/>
      </w:pPr>
    </w:lvl>
    <w:lvl xmlns:w="http://schemas.openxmlformats.org/wordprocessingml/2006/main" w:ilvl="7">
      <w:start w:val="1"/>
      <w:numFmt w:val="decimal"/>
      <w:lvlText w:val="%1.%2.%3.%4.%5.%6.%7.%8."/>
      <w:lvlJc w:val="left"/>
      <w:pPr>
        <w:ind w:left="5760" w:hanging="360"/>
      </w:pPr>
    </w:lvl>
    <w:lvl xmlns:w="http://schemas.openxmlformats.org/wordprocessingml/2006/main" w:ilvl="8">
      <w:start w:val="1"/>
      <w:numFmt w:val="decimal"/>
      <w:lvlText w:val="%1.%2.%3.%4.%5.%6.%7.%8.%9."/>
      <w:lvlJc w:val="left"/>
      <w:pPr>
        <w:ind w:left="6480" w:hanging="180"/>
      </w:pPr>
    </w:lvl>
  </w:abstractNum>
  <w:abstractNum xmlns:w="http://schemas.openxmlformats.org/wordprocessingml/2006/main" w:abstractNumId="3">
    <w:nsid w:val="1fb59f98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2">
    <w:nsid w:val="65877f11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1">
    <w:nsid w:val="33fbba3e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4">
    <w:abstractNumId w:val="4"/>
  </w:num>
  <w:num w:numId="3">
    <w:abstractNumId w:val="3"/>
  </w:num>
  <w:num w:numId="2">
    <w:abstractNumId w:val="2"/>
  </w: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784A5988"/>
    <w:rsid w:val="02B1CD8D"/>
    <w:rsid w:val="07715CB0"/>
    <w:rsid w:val="0781B8D6"/>
    <w:rsid w:val="0A88B498"/>
    <w:rsid w:val="0FC9E352"/>
    <w:rsid w:val="10011EF2"/>
    <w:rsid w:val="101403FA"/>
    <w:rsid w:val="10952B08"/>
    <w:rsid w:val="10BE3171"/>
    <w:rsid w:val="114ABAF7"/>
    <w:rsid w:val="1AAC3C9A"/>
    <w:rsid w:val="1C1A89BD"/>
    <w:rsid w:val="1CB7BEC8"/>
    <w:rsid w:val="1D81AF72"/>
    <w:rsid w:val="1E1E1BFF"/>
    <w:rsid w:val="21632A72"/>
    <w:rsid w:val="2713F4C9"/>
    <w:rsid w:val="28321473"/>
    <w:rsid w:val="297A83A9"/>
    <w:rsid w:val="31285FD6"/>
    <w:rsid w:val="31D647D6"/>
    <w:rsid w:val="33370726"/>
    <w:rsid w:val="3340E254"/>
    <w:rsid w:val="34B8895D"/>
    <w:rsid w:val="34EC65E7"/>
    <w:rsid w:val="37319D42"/>
    <w:rsid w:val="38940521"/>
    <w:rsid w:val="3C8DEBA4"/>
    <w:rsid w:val="3E37E483"/>
    <w:rsid w:val="4467E569"/>
    <w:rsid w:val="45CD9B02"/>
    <w:rsid w:val="4625869E"/>
    <w:rsid w:val="4B6EDEBF"/>
    <w:rsid w:val="5022CA64"/>
    <w:rsid w:val="5022CA64"/>
    <w:rsid w:val="5065021A"/>
    <w:rsid w:val="52035C83"/>
    <w:rsid w:val="5391355B"/>
    <w:rsid w:val="541B5870"/>
    <w:rsid w:val="55E8D442"/>
    <w:rsid w:val="57885A09"/>
    <w:rsid w:val="5930BEC7"/>
    <w:rsid w:val="5ABBE13B"/>
    <w:rsid w:val="5AFB0214"/>
    <w:rsid w:val="5E93319A"/>
    <w:rsid w:val="5E93319A"/>
    <w:rsid w:val="5EB96625"/>
    <w:rsid w:val="5FD4636F"/>
    <w:rsid w:val="632FA35E"/>
    <w:rsid w:val="636607A4"/>
    <w:rsid w:val="69D818F5"/>
    <w:rsid w:val="6BB4220B"/>
    <w:rsid w:val="6E55F6B7"/>
    <w:rsid w:val="6EDF9536"/>
    <w:rsid w:val="6EFE0945"/>
    <w:rsid w:val="7645DAD5"/>
    <w:rsid w:val="76DBAF46"/>
    <w:rsid w:val="77BD9886"/>
    <w:rsid w:val="784A5988"/>
    <w:rsid w:val="79E3C7C3"/>
    <w:rsid w:val="7A5F99BA"/>
    <w:rsid w:val="7B09B08F"/>
    <w:rsid w:val="7C9D7EF1"/>
    <w:rsid w:val="7D6DCA8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84A5988"/>
  <w15:chartTrackingRefBased/>
  <w15:docId w15:val="{D537C001-EE1D-4C49-9B2E-4E95FCAC9D6B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paragraph" w:styleId="ListParagraph">
    <w:uiPriority w:val="34"/>
    <w:name w:val="List Paragraph"/>
    <w:basedOn w:val="Normal"/>
    <w:qFormat/>
    <w:rsid w:val="10011EF2"/>
    <w:pPr>
      <w:spacing/>
      <w:ind w:left="720"/>
      <w:contextualSpacing/>
    </w:pPr>
  </w:style>
  <w:style w:type="character" w:styleId="Hyperlink">
    <w:uiPriority w:val="99"/>
    <w:name w:val="Hyperlink"/>
    <w:basedOn w:val="DefaultParagraphFont"/>
    <w:unhideWhenUsed/>
    <w:rsid w:val="636607A4"/>
    <w:rPr>
      <w:color w:val="467886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image" Target="/media/image.png" Id="rId610224978" /><Relationship Type="http://schemas.openxmlformats.org/officeDocument/2006/relationships/image" Target="/media/image2.png" Id="rId1863690518" /><Relationship Type="http://schemas.openxmlformats.org/officeDocument/2006/relationships/numbering" Target="/word/numbering.xml" Id="R6fb08968573249a6" /><Relationship Type="http://schemas.openxmlformats.org/officeDocument/2006/relationships/image" Target="/media/image3.png" Id="rId1350195599" /><Relationship Type="http://schemas.openxmlformats.org/officeDocument/2006/relationships/hyperlink" Target="https://miro.com/app/board/uXjVL5ncd8Q=/?share_link_id=837358658479" TargetMode="External" Id="R91f90637d6674918" /><Relationship Type="http://schemas.openxmlformats.org/officeDocument/2006/relationships/image" Target="/media/image4.png" Id="rId1841470996" /><Relationship Type="http://schemas.openxmlformats.org/officeDocument/2006/relationships/image" Target="/media/image5.png" Id="rId763780562" /><Relationship Type="http://schemas.openxmlformats.org/officeDocument/2006/relationships/image" Target="/media/image6.png" Id="rId159135999" /><Relationship Type="http://schemas.openxmlformats.org/officeDocument/2006/relationships/image" Target="/media/image7.png" Id="rId1011845295" /><Relationship Type="http://schemas.openxmlformats.org/officeDocument/2006/relationships/image" Target="/media/image8.png" Id="rId854093540" /><Relationship Type="http://schemas.openxmlformats.org/officeDocument/2006/relationships/image" Target="/media/image9.png" Id="rId17036092" /><Relationship Type="http://schemas.openxmlformats.org/officeDocument/2006/relationships/image" Target="/media/image.jpg" Id="rId128764438" /><Relationship Type="http://schemas.openxmlformats.org/officeDocument/2006/relationships/image" Target="/media/image2.jpg" Id="rId1090394602" /><Relationship Type="http://schemas.openxmlformats.org/officeDocument/2006/relationships/image" Target="/media/image3.jpg" Id="rId25212723" /><Relationship Type="http://schemas.openxmlformats.org/officeDocument/2006/relationships/image" Target="/media/image4.jpg" Id="rId891896782" /><Relationship Type="http://schemas.openxmlformats.org/officeDocument/2006/relationships/image" Target="/media/image5.jpg" Id="rId1126794086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Josh Thomas (2404362)</dc:creator>
  <keywords/>
  <dc:description/>
  <lastModifiedBy>Josh Thomas (2404362)</lastModifiedBy>
  <revision>3</revision>
  <dcterms:created xsi:type="dcterms:W3CDTF">2026-01-19T02:14:50.7415900Z</dcterms:created>
  <dcterms:modified xsi:type="dcterms:W3CDTF">2026-01-20T19:13:20.9666528Z</dcterms:modified>
</coreProperties>
</file>