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1BCCBE" w14:textId="4EFD3539" w:rsidR="00423545" w:rsidRDefault="00A7545F">
      <w:r>
        <w:t>Greek Intensive I</w:t>
      </w:r>
    </w:p>
    <w:p w14:paraId="1EABDDAA" w14:textId="23E53099" w:rsidR="00A7545F" w:rsidRDefault="00A7545F">
      <w:r>
        <w:t xml:space="preserve">Week </w:t>
      </w:r>
      <w:r w:rsidR="00EA7A31">
        <w:t>2</w:t>
      </w:r>
      <w:r>
        <w:t xml:space="preserve"> Homework</w:t>
      </w:r>
    </w:p>
    <w:p w14:paraId="74D90431" w14:textId="29D9CEF4" w:rsidR="00A7545F" w:rsidRDefault="00A7545F">
      <w:r>
        <w:t xml:space="preserve">Due: </w:t>
      </w:r>
      <w:r w:rsidR="00C6044D">
        <w:t xml:space="preserve">Sunday, </w:t>
      </w:r>
      <w:r w:rsidR="00B335A4">
        <w:t>27 October</w:t>
      </w:r>
    </w:p>
    <w:p w14:paraId="6E440F56" w14:textId="4AA765A0" w:rsidR="00A7545F" w:rsidRDefault="00A7545F">
      <w:pPr>
        <w:pBdr>
          <w:bottom w:val="single" w:sz="6" w:space="1" w:color="auto"/>
        </w:pBdr>
      </w:pPr>
      <w:r>
        <w:t>BC Warley (2328470)</w:t>
      </w:r>
    </w:p>
    <w:p w14:paraId="52362B04" w14:textId="7DCCBAC4" w:rsidR="00B335A4" w:rsidRPr="00C82103" w:rsidRDefault="00B335A4">
      <w:pPr>
        <w:rPr>
          <w:b/>
          <w:bCs/>
          <w:u w:val="single"/>
        </w:rPr>
      </w:pPr>
      <w:r w:rsidRPr="00C82103">
        <w:rPr>
          <w:b/>
          <w:bCs/>
          <w:u w:val="single"/>
        </w:rPr>
        <w:t>Read I</w:t>
      </w:r>
      <w:r w:rsidR="00FD7129">
        <w:rPr>
          <w:b/>
          <w:bCs/>
          <w:u w:val="single"/>
        </w:rPr>
        <w:t xml:space="preserve"> </w:t>
      </w:r>
      <w:r w:rsidRPr="00C82103">
        <w:rPr>
          <w:b/>
          <w:bCs/>
          <w:u w:val="single"/>
        </w:rPr>
        <w:t>E</w:t>
      </w:r>
      <w:r w:rsidR="00C82103" w:rsidRPr="00C82103">
        <w:rPr>
          <w:b/>
          <w:bCs/>
          <w:u w:val="single"/>
        </w:rPr>
        <w:t xml:space="preserve"> and translate I</w:t>
      </w:r>
      <w:r w:rsidR="00FD7129">
        <w:rPr>
          <w:b/>
          <w:bCs/>
          <w:u w:val="single"/>
        </w:rPr>
        <w:t xml:space="preserve"> </w:t>
      </w:r>
      <w:r w:rsidR="00C82103" w:rsidRPr="00C82103">
        <w:rPr>
          <w:b/>
          <w:bCs/>
          <w:u w:val="single"/>
        </w:rPr>
        <w:t>F (or vice versa) from the Vocabulary and Text textbook</w:t>
      </w:r>
      <w:r w:rsidR="00CB1D34">
        <w:rPr>
          <w:b/>
          <w:bCs/>
          <w:u w:val="single"/>
        </w:rPr>
        <w:t xml:space="preserve">, </w:t>
      </w:r>
      <w:proofErr w:type="spellStart"/>
      <w:r w:rsidR="00CB1D34">
        <w:rPr>
          <w:b/>
          <w:bCs/>
          <w:u w:val="single"/>
        </w:rPr>
        <w:t>pg</w:t>
      </w:r>
      <w:proofErr w:type="spellEnd"/>
      <w:r w:rsidR="00CB1D34">
        <w:rPr>
          <w:b/>
          <w:bCs/>
          <w:u w:val="single"/>
        </w:rPr>
        <w:t xml:space="preserve"> 12/14</w:t>
      </w:r>
      <w:r w:rsidR="00C82103" w:rsidRPr="00C82103">
        <w:rPr>
          <w:b/>
          <w:bCs/>
          <w:u w:val="single"/>
        </w:rPr>
        <w:t>:</w:t>
      </w:r>
    </w:p>
    <w:p w14:paraId="0D444E4D" w14:textId="76427B99" w:rsidR="00C82103" w:rsidRDefault="00C82103">
      <w:pPr>
        <w:rPr>
          <w:b/>
          <w:bCs/>
          <w:u w:val="single"/>
        </w:rPr>
      </w:pPr>
      <w:r w:rsidRPr="00C82103">
        <w:rPr>
          <w:b/>
          <w:bCs/>
          <w:u w:val="single"/>
        </w:rPr>
        <w:t>I</w:t>
      </w:r>
      <w:r w:rsidR="00FD7129">
        <w:rPr>
          <w:b/>
          <w:bCs/>
          <w:u w:val="single"/>
        </w:rPr>
        <w:t xml:space="preserve"> </w:t>
      </w:r>
      <w:r w:rsidRPr="00C82103">
        <w:rPr>
          <w:b/>
          <w:bCs/>
          <w:u w:val="single"/>
        </w:rPr>
        <w:t>E</w:t>
      </w:r>
      <w:r w:rsidR="00FD7129">
        <w:rPr>
          <w:b/>
          <w:bCs/>
          <w:u w:val="single"/>
        </w:rPr>
        <w:t>, page 12</w:t>
      </w:r>
      <w:r w:rsidRPr="00C82103">
        <w:rPr>
          <w:b/>
          <w:bCs/>
          <w:u w:val="single"/>
        </w:rPr>
        <w:t>:</w:t>
      </w:r>
    </w:p>
    <w:p w14:paraId="1F6579E0" w14:textId="4B382006" w:rsidR="00FA195B" w:rsidRDefault="00FA195B" w:rsidP="00CB1D34">
      <w:pPr>
        <w:jc w:val="both"/>
      </w:pPr>
      <w:r>
        <w:t xml:space="preserve">[On the one hand] </w:t>
      </w:r>
      <w:proofErr w:type="spellStart"/>
      <w:r>
        <w:t>Hegestratos</w:t>
      </w:r>
      <w:proofErr w:type="spellEnd"/>
      <w:r>
        <w:t xml:space="preserve"> runs off from below</w:t>
      </w:r>
      <w:r w:rsidR="006B57E2">
        <w:t xml:space="preserve">, [on the other hand] the sailors </w:t>
      </w:r>
      <w:r w:rsidR="00FD7129">
        <w:t>help</w:t>
      </w:r>
      <w:r w:rsidR="006B57E2">
        <w:t xml:space="preserve"> and pursue </w:t>
      </w:r>
      <w:proofErr w:type="spellStart"/>
      <w:r w:rsidR="006B57E2">
        <w:t>Hegestratos</w:t>
      </w:r>
      <w:proofErr w:type="spellEnd"/>
      <w:r w:rsidR="006B57E2">
        <w:t xml:space="preserve">. </w:t>
      </w:r>
      <w:proofErr w:type="spellStart"/>
      <w:r w:rsidR="006B57E2">
        <w:t>Sdenothemis</w:t>
      </w:r>
      <w:proofErr w:type="spellEnd"/>
      <w:r w:rsidR="006B57E2">
        <w:t xml:space="preserve"> remains above. [On the one hand] </w:t>
      </w:r>
      <w:proofErr w:type="spellStart"/>
      <w:r w:rsidR="00712858">
        <w:t>Hegestratos</w:t>
      </w:r>
      <w:proofErr w:type="spellEnd"/>
      <w:r w:rsidR="00712858">
        <w:t xml:space="preserve"> looks towards </w:t>
      </w:r>
      <w:proofErr w:type="spellStart"/>
      <w:r w:rsidR="00712858">
        <w:t>Sdenothemis</w:t>
      </w:r>
      <w:proofErr w:type="spellEnd"/>
      <w:r w:rsidR="00712858">
        <w:t xml:space="preserve">, [on the other hand] </w:t>
      </w:r>
      <w:proofErr w:type="spellStart"/>
      <w:r w:rsidR="00712858">
        <w:t>Sdenothemis</w:t>
      </w:r>
      <w:proofErr w:type="spellEnd"/>
      <w:r w:rsidR="00712858">
        <w:t xml:space="preserve"> looks toward the sail</w:t>
      </w:r>
      <w:r w:rsidR="00DF60DC">
        <w:t>ors. [For] the sailors are coming up and are chasing/in pursuit.</w:t>
      </w:r>
    </w:p>
    <w:p w14:paraId="272B3649" w14:textId="5F18A70D" w:rsidR="00DF60DC" w:rsidRDefault="00DF60DC" w:rsidP="00CB1D34">
      <w:pPr>
        <w:jc w:val="both"/>
      </w:pPr>
      <w:proofErr w:type="spellStart"/>
      <w:r>
        <w:t>Sden</w:t>
      </w:r>
      <w:proofErr w:type="spellEnd"/>
      <w:r>
        <w:t xml:space="preserve">: But what are you doing, </w:t>
      </w:r>
      <w:proofErr w:type="spellStart"/>
      <w:r>
        <w:t>Hegestratos</w:t>
      </w:r>
      <w:proofErr w:type="spellEnd"/>
      <w:r>
        <w:t>?</w:t>
      </w:r>
    </w:p>
    <w:p w14:paraId="19B29281" w14:textId="7BACB6C7" w:rsidR="00DF60DC" w:rsidRDefault="00DF60DC" w:rsidP="00CB1D34">
      <w:pPr>
        <w:jc w:val="both"/>
      </w:pPr>
      <w:proofErr w:type="spellStart"/>
      <w:r>
        <w:t>Heg</w:t>
      </w:r>
      <w:proofErr w:type="spellEnd"/>
      <w:r>
        <w:t xml:space="preserve">: </w:t>
      </w:r>
      <w:r w:rsidR="00C06831">
        <w:t xml:space="preserve">Look, the sailors are chasing me, </w:t>
      </w:r>
      <w:proofErr w:type="spellStart"/>
      <w:r w:rsidR="00C06831">
        <w:t>Sdenothemis</w:t>
      </w:r>
      <w:proofErr w:type="spellEnd"/>
      <w:r w:rsidR="00C06831">
        <w:t xml:space="preserve">. I am running away. Do not wait but </w:t>
      </w:r>
      <w:r w:rsidR="00CD48C5">
        <w:t xml:space="preserve">run away and throw yourself </w:t>
      </w:r>
      <w:r w:rsidR="00A44ED1">
        <w:t>from/out of the ship. [For] the men are coming up already.</w:t>
      </w:r>
    </w:p>
    <w:p w14:paraId="3B90ECC9" w14:textId="387198CE" w:rsidR="00A44ED1" w:rsidRDefault="00A44ED1" w:rsidP="00CB1D34">
      <w:pPr>
        <w:jc w:val="both"/>
      </w:pPr>
      <w:proofErr w:type="spellStart"/>
      <w:r>
        <w:t>Sden</w:t>
      </w:r>
      <w:proofErr w:type="spellEnd"/>
      <w:r>
        <w:t xml:space="preserve">: Oh dear! For </w:t>
      </w:r>
      <w:proofErr w:type="gramStart"/>
      <w:r>
        <w:t>now</w:t>
      </w:r>
      <w:proofErr w:type="gramEnd"/>
      <w:r>
        <w:t xml:space="preserve"> I clearly see the sailors. </w:t>
      </w:r>
      <w:r w:rsidR="005E6228">
        <w:t>Where are you running to?</w:t>
      </w:r>
    </w:p>
    <w:p w14:paraId="0B42D6B3" w14:textId="5A0F1C89" w:rsidR="005E6228" w:rsidRPr="00FA195B" w:rsidRDefault="005E6228" w:rsidP="00CB1D34">
      <w:pPr>
        <w:jc w:val="both"/>
      </w:pPr>
      <w:proofErr w:type="spellStart"/>
      <w:r>
        <w:t>Heg</w:t>
      </w:r>
      <w:proofErr w:type="spellEnd"/>
      <w:r>
        <w:t xml:space="preserve">: I am running off into the sea, I am. For the </w:t>
      </w:r>
      <w:r w:rsidR="00FD7129">
        <w:t>lifeboat</w:t>
      </w:r>
      <w:r>
        <w:t xml:space="preserve"> is in the sea. Come</w:t>
      </w:r>
      <w:r w:rsidR="00AB4985">
        <w:t xml:space="preserve"> on then, save yourself! Throw yourself into the sea and do not wait.</w:t>
      </w:r>
    </w:p>
    <w:p w14:paraId="2198E508" w14:textId="77777777" w:rsidR="00FA195B" w:rsidRDefault="00FA195B"/>
    <w:p w14:paraId="31E5A814" w14:textId="5438C450" w:rsidR="00C82103" w:rsidRPr="00C82103" w:rsidRDefault="00C82103">
      <w:pPr>
        <w:rPr>
          <w:b/>
          <w:bCs/>
          <w:u w:val="single"/>
        </w:rPr>
      </w:pPr>
      <w:r w:rsidRPr="00C82103">
        <w:rPr>
          <w:b/>
          <w:bCs/>
          <w:u w:val="single"/>
        </w:rPr>
        <w:t>I</w:t>
      </w:r>
      <w:r w:rsidR="00FD7129">
        <w:rPr>
          <w:b/>
          <w:bCs/>
          <w:u w:val="single"/>
        </w:rPr>
        <w:t xml:space="preserve"> </w:t>
      </w:r>
      <w:r w:rsidRPr="00C82103">
        <w:rPr>
          <w:b/>
          <w:bCs/>
          <w:u w:val="single"/>
        </w:rPr>
        <w:t>F</w:t>
      </w:r>
      <w:r w:rsidR="00FD7129">
        <w:rPr>
          <w:b/>
          <w:bCs/>
          <w:u w:val="single"/>
        </w:rPr>
        <w:t>, page 14</w:t>
      </w:r>
      <w:r w:rsidRPr="00C82103">
        <w:rPr>
          <w:b/>
          <w:bCs/>
          <w:u w:val="single"/>
        </w:rPr>
        <w:t>:</w:t>
      </w:r>
    </w:p>
    <w:p w14:paraId="0BAE7C1A" w14:textId="2DB1DC7A" w:rsidR="00C82103" w:rsidRDefault="00315D86" w:rsidP="00FD7129">
      <w:pPr>
        <w:jc w:val="both"/>
      </w:pPr>
      <w:proofErr w:type="spellStart"/>
      <w:r>
        <w:t>Hegestratos</w:t>
      </w:r>
      <w:proofErr w:type="spellEnd"/>
      <w:r>
        <w:t xml:space="preserve"> and </w:t>
      </w:r>
      <w:proofErr w:type="spellStart"/>
      <w:r>
        <w:t>Sdenothemis</w:t>
      </w:r>
      <w:proofErr w:type="spellEnd"/>
      <w:r>
        <w:t xml:space="preserve"> do not wait around but run away. For the men throw themselves into the sea and look for the </w:t>
      </w:r>
      <w:r w:rsidR="00FD7129">
        <w:t>lifeboat</w:t>
      </w:r>
      <w:r>
        <w:t xml:space="preserve">. The sailors clearly see their flight from the ship, and the captain lets go </w:t>
      </w:r>
      <w:r w:rsidR="00B30F41">
        <w:t xml:space="preserve">(releases?) the ship. The </w:t>
      </w:r>
      <w:r w:rsidR="00FD7129">
        <w:t>lifeboat</w:t>
      </w:r>
      <w:r w:rsidR="00B30F41">
        <w:t xml:space="preserve"> goes away from the ship. </w:t>
      </w:r>
    </w:p>
    <w:p w14:paraId="1B8EF72C" w14:textId="404B9422" w:rsidR="00B30F41" w:rsidRDefault="00B30F41" w:rsidP="00FD7129">
      <w:pPr>
        <w:jc w:val="both"/>
      </w:pPr>
      <w:proofErr w:type="spellStart"/>
      <w:r>
        <w:t>Sden</w:t>
      </w:r>
      <w:proofErr w:type="spellEnd"/>
      <w:r>
        <w:t xml:space="preserve">: Oh dear! Where is the </w:t>
      </w:r>
      <w:r w:rsidR="00FD7129">
        <w:t>lifeboat</w:t>
      </w:r>
      <w:r>
        <w:t xml:space="preserve">? Where is </w:t>
      </w:r>
      <w:r w:rsidR="00302FB5">
        <w:t xml:space="preserve">(it), </w:t>
      </w:r>
      <w:proofErr w:type="spellStart"/>
      <w:r w:rsidR="00302FB5">
        <w:t>Hegestratos</w:t>
      </w:r>
      <w:proofErr w:type="spellEnd"/>
      <w:r w:rsidR="00302FB5">
        <w:t>?</w:t>
      </w:r>
    </w:p>
    <w:p w14:paraId="14D455C3" w14:textId="2316B4F3" w:rsidR="00302FB5" w:rsidRDefault="00302FB5" w:rsidP="00FD7129">
      <w:pPr>
        <w:jc w:val="both"/>
      </w:pPr>
      <w:proofErr w:type="spellStart"/>
      <w:r>
        <w:t>Heg</w:t>
      </w:r>
      <w:proofErr w:type="spellEnd"/>
      <w:r>
        <w:t xml:space="preserve">: I cannot see the </w:t>
      </w:r>
      <w:r w:rsidR="00FD7129">
        <w:t>lifeboat</w:t>
      </w:r>
      <w:r>
        <w:t xml:space="preserve">, </w:t>
      </w:r>
      <w:proofErr w:type="spellStart"/>
      <w:r>
        <w:t>Sdenothemis</w:t>
      </w:r>
      <w:proofErr w:type="spellEnd"/>
      <w:r>
        <w:t xml:space="preserve"> </w:t>
      </w:r>
      <w:r w:rsidR="00FD7129">
        <w:t>- oh</w:t>
      </w:r>
      <w:r>
        <w:t xml:space="preserve"> dear!</w:t>
      </w:r>
    </w:p>
    <w:p w14:paraId="20FEAACC" w14:textId="019C7F0F" w:rsidR="00302FB5" w:rsidRDefault="00302FB5" w:rsidP="00FD7129">
      <w:pPr>
        <w:jc w:val="both"/>
      </w:pPr>
      <w:proofErr w:type="spellStart"/>
      <w:r>
        <w:t>Sden</w:t>
      </w:r>
      <w:proofErr w:type="spellEnd"/>
      <w:r>
        <w:t xml:space="preserve">: We are dying, </w:t>
      </w:r>
      <w:proofErr w:type="spellStart"/>
      <w:r>
        <w:t>Hegestratos</w:t>
      </w:r>
      <w:proofErr w:type="spellEnd"/>
      <w:r w:rsidR="007E364D">
        <w:t>. Help, sailors, help!</w:t>
      </w:r>
    </w:p>
    <w:p w14:paraId="37C52468" w14:textId="7DDCD6E1" w:rsidR="007E364D" w:rsidRDefault="007E364D" w:rsidP="00FD7129">
      <w:pPr>
        <w:jc w:val="both"/>
      </w:pPr>
      <w:proofErr w:type="spellStart"/>
      <w:r>
        <w:t>Heg</w:t>
      </w:r>
      <w:proofErr w:type="spellEnd"/>
      <w:r>
        <w:t>: I am dying –</w:t>
      </w:r>
    </w:p>
    <w:p w14:paraId="5B2D6AF2" w14:textId="08965A82" w:rsidR="007E364D" w:rsidRDefault="007E364D" w:rsidP="00FD7129">
      <w:pPr>
        <w:jc w:val="both"/>
      </w:pPr>
      <w:r>
        <w:t xml:space="preserve">Dik: Do you see the men, captain? For the men are dying. </w:t>
      </w:r>
      <w:r w:rsidR="00E60871">
        <w:t xml:space="preserve">The </w:t>
      </w:r>
      <w:r w:rsidR="00FD7129">
        <w:t>lifeboat</w:t>
      </w:r>
      <w:r w:rsidR="00E60871">
        <w:t xml:space="preserve"> is clearly going away from the ship.</w:t>
      </w:r>
    </w:p>
    <w:p w14:paraId="0C39D2B4" w14:textId="26367831" w:rsidR="00E60871" w:rsidRDefault="00E60871" w:rsidP="00FD7129">
      <w:pPr>
        <w:jc w:val="both"/>
      </w:pPr>
      <w:r>
        <w:t xml:space="preserve">Cap: Do not worry! For the men are bad, </w:t>
      </w:r>
      <w:proofErr w:type="spellStart"/>
      <w:r>
        <w:t>Dikaiopolis</w:t>
      </w:r>
      <w:proofErr w:type="spellEnd"/>
      <w:r>
        <w:t>, and they are dying badly.</w:t>
      </w:r>
    </w:p>
    <w:sectPr w:rsidR="00E608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A2837EB"/>
    <w:multiLevelType w:val="hybridMultilevel"/>
    <w:tmpl w:val="BBD2EA94"/>
    <w:lvl w:ilvl="0" w:tplc="1C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6BC5E44"/>
    <w:multiLevelType w:val="hybridMultilevel"/>
    <w:tmpl w:val="63B2345C"/>
    <w:lvl w:ilvl="0" w:tplc="1C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1614314">
    <w:abstractNumId w:val="0"/>
  </w:num>
  <w:num w:numId="2" w16cid:durableId="1699542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45F"/>
    <w:rsid w:val="000A29BD"/>
    <w:rsid w:val="000C248B"/>
    <w:rsid w:val="0010745C"/>
    <w:rsid w:val="00111605"/>
    <w:rsid w:val="001358F6"/>
    <w:rsid w:val="00174834"/>
    <w:rsid w:val="001A591F"/>
    <w:rsid w:val="002812DB"/>
    <w:rsid w:val="00293BAA"/>
    <w:rsid w:val="00302FB5"/>
    <w:rsid w:val="003041B2"/>
    <w:rsid w:val="00315D86"/>
    <w:rsid w:val="00325636"/>
    <w:rsid w:val="0034445C"/>
    <w:rsid w:val="003C4BF1"/>
    <w:rsid w:val="00401666"/>
    <w:rsid w:val="00423545"/>
    <w:rsid w:val="0047682F"/>
    <w:rsid w:val="0048070B"/>
    <w:rsid w:val="00497195"/>
    <w:rsid w:val="004A7000"/>
    <w:rsid w:val="004C5B44"/>
    <w:rsid w:val="00533DE6"/>
    <w:rsid w:val="005539B0"/>
    <w:rsid w:val="005D74FC"/>
    <w:rsid w:val="005E6228"/>
    <w:rsid w:val="005E633C"/>
    <w:rsid w:val="005F2F6F"/>
    <w:rsid w:val="006275C6"/>
    <w:rsid w:val="006720C9"/>
    <w:rsid w:val="006A037D"/>
    <w:rsid w:val="006B57E2"/>
    <w:rsid w:val="006D7016"/>
    <w:rsid w:val="00712858"/>
    <w:rsid w:val="007349DC"/>
    <w:rsid w:val="007A4C2D"/>
    <w:rsid w:val="007B21F0"/>
    <w:rsid w:val="007E364D"/>
    <w:rsid w:val="008C55B4"/>
    <w:rsid w:val="00955884"/>
    <w:rsid w:val="009B273D"/>
    <w:rsid w:val="009B3AE7"/>
    <w:rsid w:val="009C39BB"/>
    <w:rsid w:val="00A44ED1"/>
    <w:rsid w:val="00A7545F"/>
    <w:rsid w:val="00AB2209"/>
    <w:rsid w:val="00AB4985"/>
    <w:rsid w:val="00B121C8"/>
    <w:rsid w:val="00B30F41"/>
    <w:rsid w:val="00B335A4"/>
    <w:rsid w:val="00B473EB"/>
    <w:rsid w:val="00B570FC"/>
    <w:rsid w:val="00B64DB6"/>
    <w:rsid w:val="00BB3927"/>
    <w:rsid w:val="00C0558F"/>
    <w:rsid w:val="00C06831"/>
    <w:rsid w:val="00C57844"/>
    <w:rsid w:val="00C6044D"/>
    <w:rsid w:val="00C8077E"/>
    <w:rsid w:val="00C82103"/>
    <w:rsid w:val="00CB02E1"/>
    <w:rsid w:val="00CB1D34"/>
    <w:rsid w:val="00CC4E36"/>
    <w:rsid w:val="00CD48C5"/>
    <w:rsid w:val="00CF70D7"/>
    <w:rsid w:val="00CF753E"/>
    <w:rsid w:val="00DB0048"/>
    <w:rsid w:val="00DF60DC"/>
    <w:rsid w:val="00E36293"/>
    <w:rsid w:val="00E36791"/>
    <w:rsid w:val="00E55ED1"/>
    <w:rsid w:val="00E60871"/>
    <w:rsid w:val="00E700C3"/>
    <w:rsid w:val="00EA7A31"/>
    <w:rsid w:val="00ED1EBC"/>
    <w:rsid w:val="00F7090F"/>
    <w:rsid w:val="00FA195B"/>
    <w:rsid w:val="00FC72BC"/>
    <w:rsid w:val="00FD7129"/>
    <w:rsid w:val="00FE3663"/>
    <w:rsid w:val="00FE67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Z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,"/>
  <w14:docId w14:val="19E83CBD"/>
  <w15:chartTrackingRefBased/>
  <w15:docId w15:val="{D81A75B0-A4CC-481A-B752-294D10F9C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Z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54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54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54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54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54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54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54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54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54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54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54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54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54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54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54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54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54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54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54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54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54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54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54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54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54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54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54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54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545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238</Words>
  <Characters>1362</Characters>
  <Application>Microsoft Office Word</Application>
  <DocSecurity>0</DocSecurity>
  <Lines>11</Lines>
  <Paragraphs>3</Paragraphs>
  <ScaleCrop>false</ScaleCrop>
  <Company/>
  <LinksUpToDate>false</LinksUpToDate>
  <CharactersWithSpaces>1597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Catherine Warley</dc:creator>
  <cp:keywords/>
  <dc:description/>
  <cp:lastModifiedBy>Bianca Catherine Warley</cp:lastModifiedBy>
  <cp:revision>22</cp:revision>
  <dcterms:created xsi:type="dcterms:W3CDTF">2024-10-24T09:03:00Z</dcterms:created>
  <dcterms:modified xsi:type="dcterms:W3CDTF">2024-10-24T09:17:00Z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53349c9f-b59c-400a-b672-0c79ed6b8537</vt:lpwstr>
  </property>
</Properties>
</file>