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EFC39" w14:textId="77777777" w:rsidR="003916B2" w:rsidRPr="00FC482A" w:rsidRDefault="003916B2"/>
    <w:p w14:paraId="240EC3F7" w14:textId="77777777" w:rsidR="003916B2" w:rsidRPr="00FC482A" w:rsidRDefault="003916B2"/>
    <w:p w14:paraId="6580A97A" w14:textId="77777777" w:rsidR="003916B2" w:rsidRPr="00FC482A" w:rsidRDefault="003916B2"/>
    <w:p w14:paraId="13F2A9DB" w14:textId="77777777" w:rsidR="003916B2" w:rsidRPr="00FC482A" w:rsidRDefault="003916B2"/>
    <w:p w14:paraId="609E4BAC" w14:textId="59B7F740" w:rsidR="004B5008" w:rsidRPr="00786F0E" w:rsidRDefault="000D2D87" w:rsidP="00332DB8">
      <w:pPr>
        <w:jc w:val="center"/>
        <w:rPr>
          <w:b/>
          <w:bCs/>
          <w:sz w:val="32"/>
          <w:szCs w:val="32"/>
          <w:u w:val="single"/>
        </w:rPr>
      </w:pPr>
      <w:r w:rsidRPr="00786F0E">
        <w:rPr>
          <w:b/>
          <w:bCs/>
          <w:sz w:val="32"/>
          <w:szCs w:val="32"/>
          <w:u w:val="single"/>
        </w:rPr>
        <w:t>Operating Systems</w:t>
      </w:r>
    </w:p>
    <w:p w14:paraId="22FA7472" w14:textId="115F4D2A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 xml:space="preserve">Author: </w:t>
      </w:r>
      <w:r w:rsidR="00786F0E">
        <w:rPr>
          <w:sz w:val="28"/>
          <w:szCs w:val="28"/>
        </w:rPr>
        <w:t>ANONYMOUS</w:t>
      </w:r>
    </w:p>
    <w:p w14:paraId="3E1DB9DD" w14:textId="09AB1B19" w:rsidR="00B63640" w:rsidRPr="00FC482A" w:rsidRDefault="000D2D87" w:rsidP="00332DB8">
      <w:pPr>
        <w:jc w:val="center"/>
        <w:rPr>
          <w:sz w:val="28"/>
          <w:szCs w:val="28"/>
        </w:rPr>
      </w:pPr>
      <w:r>
        <w:rPr>
          <w:sz w:val="28"/>
          <w:szCs w:val="28"/>
        </w:rPr>
        <w:t>Computer Architecture</w:t>
      </w:r>
      <w:r w:rsidR="00B45855">
        <w:rPr>
          <w:sz w:val="28"/>
          <w:szCs w:val="28"/>
        </w:rPr>
        <w:t xml:space="preserve"> </w:t>
      </w:r>
      <w:r w:rsidR="006F5934" w:rsidRPr="00FC482A">
        <w:rPr>
          <w:sz w:val="28"/>
          <w:szCs w:val="28"/>
        </w:rPr>
        <w:t xml:space="preserve">and </w:t>
      </w:r>
      <w:r w:rsidR="00B45855">
        <w:rPr>
          <w:sz w:val="28"/>
          <w:szCs w:val="28"/>
        </w:rPr>
        <w:t>Operating Systems</w:t>
      </w:r>
      <w:r w:rsidR="006F5934" w:rsidRPr="00FC482A">
        <w:rPr>
          <w:sz w:val="28"/>
          <w:szCs w:val="28"/>
        </w:rPr>
        <w:t xml:space="preserve"> </w:t>
      </w:r>
      <w:r w:rsidR="00B63640" w:rsidRPr="00FC482A">
        <w:rPr>
          <w:sz w:val="28"/>
          <w:szCs w:val="28"/>
        </w:rPr>
        <w:t>(ACC</w:t>
      </w:r>
      <w:r w:rsidR="00B45855">
        <w:rPr>
          <w:sz w:val="28"/>
          <w:szCs w:val="28"/>
        </w:rPr>
        <w:t>A</w:t>
      </w:r>
      <w:r w:rsidR="00B63640" w:rsidRPr="00FC482A">
        <w:rPr>
          <w:sz w:val="28"/>
          <w:szCs w:val="28"/>
        </w:rPr>
        <w:t>40</w:t>
      </w:r>
      <w:r w:rsidR="00B45855">
        <w:rPr>
          <w:sz w:val="28"/>
          <w:szCs w:val="28"/>
        </w:rPr>
        <w:t>2</w:t>
      </w:r>
      <w:r w:rsidR="00B63640" w:rsidRPr="00FC482A">
        <w:rPr>
          <w:sz w:val="28"/>
          <w:szCs w:val="28"/>
        </w:rPr>
        <w:t>2)</w:t>
      </w:r>
    </w:p>
    <w:p w14:paraId="4C3BAA04" w14:textId="77777777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School of Applied Computing</w:t>
      </w:r>
    </w:p>
    <w:p w14:paraId="27F633CC" w14:textId="77777777" w:rsidR="003916B2" w:rsidRPr="00FC482A" w:rsidRDefault="003916B2" w:rsidP="00332DB8">
      <w:pPr>
        <w:jc w:val="center"/>
        <w:rPr>
          <w:sz w:val="28"/>
          <w:szCs w:val="28"/>
        </w:rPr>
      </w:pPr>
      <w:r w:rsidRPr="00FC482A">
        <w:rPr>
          <w:sz w:val="28"/>
          <w:szCs w:val="28"/>
        </w:rPr>
        <w:t>Wales Institute of Science and Art</w:t>
      </w:r>
    </w:p>
    <w:p w14:paraId="2B2DD282" w14:textId="0F588473" w:rsidR="00DC7A52" w:rsidRPr="00FC482A" w:rsidRDefault="003916B2" w:rsidP="00332DB8">
      <w:pPr>
        <w:jc w:val="center"/>
      </w:pPr>
      <w:r w:rsidRPr="00FC482A">
        <w:rPr>
          <w:sz w:val="28"/>
          <w:szCs w:val="28"/>
        </w:rPr>
        <w:t xml:space="preserve">Date and Time of submission: </w:t>
      </w:r>
      <w:r w:rsidR="00893E13" w:rsidRPr="006F26D9">
        <w:rPr>
          <w:sz w:val="28"/>
          <w:szCs w:val="28"/>
        </w:rPr>
        <w:t>3</w:t>
      </w:r>
      <w:r w:rsidR="002E31FC" w:rsidRPr="006F26D9">
        <w:rPr>
          <w:sz w:val="28"/>
          <w:szCs w:val="28"/>
        </w:rPr>
        <w:t>1</w:t>
      </w:r>
      <w:r w:rsidR="00332DB8" w:rsidRPr="006F26D9">
        <w:rPr>
          <w:sz w:val="28"/>
          <w:szCs w:val="28"/>
        </w:rPr>
        <w:t>/</w:t>
      </w:r>
      <w:r w:rsidR="0018637F" w:rsidRPr="006F26D9">
        <w:rPr>
          <w:sz w:val="28"/>
          <w:szCs w:val="28"/>
        </w:rPr>
        <w:t>0</w:t>
      </w:r>
      <w:r w:rsidR="00B45855" w:rsidRPr="006F26D9">
        <w:rPr>
          <w:sz w:val="28"/>
          <w:szCs w:val="28"/>
        </w:rPr>
        <w:t>3</w:t>
      </w:r>
      <w:r w:rsidR="00332DB8" w:rsidRPr="006F26D9">
        <w:rPr>
          <w:sz w:val="28"/>
          <w:szCs w:val="28"/>
        </w:rPr>
        <w:t>/202</w:t>
      </w:r>
      <w:r w:rsidR="005848A7" w:rsidRPr="006F26D9">
        <w:rPr>
          <w:sz w:val="28"/>
          <w:szCs w:val="28"/>
        </w:rPr>
        <w:t>2</w:t>
      </w:r>
      <w:r w:rsidR="00DC7A52" w:rsidRPr="00FC482A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85618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F17DF3" w14:textId="77777777" w:rsidR="00DC7A52" w:rsidRPr="00FC482A" w:rsidRDefault="00DC7A52">
          <w:pPr>
            <w:pStyle w:val="TOCHeading"/>
            <w:rPr>
              <w:color w:val="auto"/>
              <w:lang w:val="en-GB"/>
            </w:rPr>
          </w:pPr>
          <w:r w:rsidRPr="00FC482A">
            <w:rPr>
              <w:color w:val="auto"/>
              <w:lang w:val="en-GB"/>
            </w:rPr>
            <w:t>Contents</w:t>
          </w:r>
        </w:p>
        <w:p w14:paraId="3BB923E9" w14:textId="39BD018C" w:rsidR="000912BC" w:rsidRDefault="00DC7A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FC482A">
            <w:fldChar w:fldCharType="begin"/>
          </w:r>
          <w:r w:rsidRPr="00FC482A">
            <w:instrText xml:space="preserve"> TOC \o "1-3" \h \z \u </w:instrText>
          </w:r>
          <w:r w:rsidRPr="00FC482A">
            <w:fldChar w:fldCharType="separate"/>
          </w:r>
          <w:hyperlink w:anchor="_Toc99650166" w:history="1">
            <w:r w:rsidR="000912BC" w:rsidRPr="003E76BD">
              <w:rPr>
                <w:rStyle w:val="Hyperlink"/>
                <w:noProof/>
              </w:rPr>
              <w:t>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Operating Systems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_Toc99650166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3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48A37A82" w14:textId="6B08B5FA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67" w:history="1">
            <w:r w:rsidR="000912BC" w:rsidRPr="003E76BD">
              <w:rPr>
                <w:rStyle w:val="Hyperlink"/>
                <w:noProof/>
              </w:rPr>
              <w:t>1.1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Introduction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_Toc99650167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3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429FB766" w14:textId="64AE9CFB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68" w:history="1">
            <w:r w:rsidR="000912BC" w:rsidRPr="003E76BD">
              <w:rPr>
                <w:rStyle w:val="Hyperlink"/>
                <w:noProof/>
              </w:rPr>
              <w:t>1.2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Key Functions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_Toc99650168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3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044BACA9" w14:textId="3707F39D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69" w:history="1">
            <w:r w:rsidR="000912BC" w:rsidRPr="003E76BD">
              <w:rPr>
                <w:rStyle w:val="Hyperlink"/>
                <w:noProof/>
              </w:rPr>
              <w:t>1.2.1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File System Management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_Toc99650169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4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662B7262" w14:textId="64A1709B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0" w:history="1">
            <w:r w:rsidR="000912BC" w:rsidRPr="003E76BD">
              <w:rPr>
                <w:rStyle w:val="Hyperlink"/>
                <w:noProof/>
              </w:rPr>
              <w:t>1.2.2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Process Management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_Toc99650170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4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2BD01323" w14:textId="1BE2D427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1" w:history="1">
            <w:r w:rsidR="000912BC" w:rsidRPr="003E76BD">
              <w:rPr>
                <w:rStyle w:val="Hyperlink"/>
                <w:noProof/>
              </w:rPr>
              <w:t>1.2.3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Device Management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_Toc99650171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5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687AF104" w14:textId="7CA940EF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2" w:history="1">
            <w:r w:rsidR="000912BC" w:rsidRPr="003E76BD">
              <w:rPr>
                <w:rStyle w:val="Hyperlink"/>
                <w:noProof/>
              </w:rPr>
              <w:t>1.2.4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Memory Management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_Toc99650172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5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4F7D1559" w14:textId="6FC0823F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3" w:history="1">
            <w:r w:rsidR="000912BC" w:rsidRPr="003E76BD">
              <w:rPr>
                <w:rStyle w:val="Hyperlink"/>
                <w:noProof/>
              </w:rPr>
              <w:t>1.2.5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Operating System Security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_Toc99650173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6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0CA8CA95" w14:textId="0BE8C1DC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4" w:history="1">
            <w:r w:rsidR="000912BC" w:rsidRPr="003E76BD">
              <w:rPr>
                <w:rStyle w:val="Hyperlink"/>
                <w:noProof/>
              </w:rPr>
              <w:t>1.3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Commands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_Toc99650174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6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42706209" w14:textId="51E301E5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5" w:history="1">
            <w:r w:rsidR="000912BC" w:rsidRPr="003E76BD">
              <w:rPr>
                <w:rStyle w:val="Hyperlink"/>
                <w:noProof/>
              </w:rPr>
              <w:t>1.3.1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Windows Command Line Interface (CLI) commands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_Toc99650175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6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6C6DDE0A" w14:textId="4C92CF0D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6" w:history="1">
            <w:r w:rsidR="000912BC" w:rsidRPr="003E76BD">
              <w:rPr>
                <w:rStyle w:val="Hyperlink"/>
                <w:noProof/>
              </w:rPr>
              <w:t>1.3.2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Linux Bourne Again Shell (BASH) commands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_Toc99650176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14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4DEC1F9E" w14:textId="62127119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7" w:history="1">
            <w:r w:rsidR="000912BC" w:rsidRPr="003E76BD">
              <w:rPr>
                <w:rStyle w:val="Hyperlink"/>
                <w:noProof/>
              </w:rPr>
              <w:t>1.4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Scripts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_Toc99650177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18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7685BF25" w14:textId="6B2E2EC4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8" w:history="1">
            <w:r w:rsidR="000912BC" w:rsidRPr="003E76BD">
              <w:rPr>
                <w:rStyle w:val="Hyperlink"/>
                <w:noProof/>
              </w:rPr>
              <w:t>1.4.1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Windows Command Line Interface (CLI) batch script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_Toc99650178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18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0402EAFA" w14:textId="45E7E46B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79" w:history="1">
            <w:r w:rsidR="000912BC" w:rsidRPr="003E76BD">
              <w:rPr>
                <w:rStyle w:val="Hyperlink"/>
                <w:noProof/>
              </w:rPr>
              <w:t>1.4.2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BASH Script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_Toc99650179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22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7EFD2819" w14:textId="23C43E8E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0" w:history="1">
            <w:r w:rsidR="000912BC" w:rsidRPr="003E76BD">
              <w:rPr>
                <w:rStyle w:val="Hyperlink"/>
                <w:noProof/>
              </w:rPr>
              <w:t>1.5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Conclusion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_Toc99650180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25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50F83886" w14:textId="0FD6D3F9" w:rsidR="000912BC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1" w:history="1">
            <w:r w:rsidR="000912BC" w:rsidRPr="003E76BD">
              <w:rPr>
                <w:rStyle w:val="Hyperlink"/>
                <w:noProof/>
              </w:rPr>
              <w:t>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References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_Toc99650181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27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5D9D46D1" w14:textId="1E14BC47" w:rsidR="000912BC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2" w:history="1">
            <w:r w:rsidR="000912BC" w:rsidRPr="003E76BD">
              <w:rPr>
                <w:rStyle w:val="Hyperlink"/>
                <w:noProof/>
                <w:lang w:val="en-US"/>
              </w:rPr>
              <w:t>3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  <w:lang w:val="en-US"/>
              </w:rPr>
              <w:t>Appendices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_Toc99650182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29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75B2AD78" w14:textId="1D27E81E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3" w:history="1">
            <w:r w:rsidR="000912BC" w:rsidRPr="003E76BD">
              <w:rPr>
                <w:rStyle w:val="Hyperlink"/>
                <w:noProof/>
              </w:rPr>
              <w:t>3.1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Types of Operating Systems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_Toc99650183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29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62B5C3DC" w14:textId="08A185A5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4" w:history="1">
            <w:r w:rsidR="000912BC" w:rsidRPr="003E76BD">
              <w:rPr>
                <w:rStyle w:val="Hyperlink"/>
                <w:noProof/>
              </w:rPr>
              <w:t>3.2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Cisco Linux Unhatched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_Toc99650184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29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7227C515" w14:textId="41299F75" w:rsidR="000912BC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5" w:history="1">
            <w:r w:rsidR="000912BC" w:rsidRPr="003E76BD">
              <w:rPr>
                <w:rStyle w:val="Hyperlink"/>
                <w:noProof/>
              </w:rPr>
              <w:t>3.3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Scripts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_Toc99650185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31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7AC0A1A0" w14:textId="3CD5959B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6" w:history="1">
            <w:r w:rsidR="000912BC" w:rsidRPr="003E76BD">
              <w:rPr>
                <w:rStyle w:val="Hyperlink"/>
                <w:noProof/>
              </w:rPr>
              <w:t>3.3.1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Windows CLI Batch Script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_Toc99650186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31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4B055FA6" w14:textId="067E662B" w:rsidR="000912BC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650187" w:history="1">
            <w:r w:rsidR="000912BC" w:rsidRPr="003E76BD">
              <w:rPr>
                <w:rStyle w:val="Hyperlink"/>
                <w:noProof/>
              </w:rPr>
              <w:t>3.3.2</w:t>
            </w:r>
            <w:r w:rsidR="000912BC">
              <w:rPr>
                <w:rFonts w:eastAsiaTheme="minorEastAsia"/>
                <w:noProof/>
                <w:lang w:eastAsia="en-GB"/>
              </w:rPr>
              <w:tab/>
            </w:r>
            <w:r w:rsidR="000912BC" w:rsidRPr="003E76BD">
              <w:rPr>
                <w:rStyle w:val="Hyperlink"/>
                <w:noProof/>
              </w:rPr>
              <w:t>Linux BASH Script</w:t>
            </w:r>
            <w:r w:rsidR="000912BC">
              <w:rPr>
                <w:noProof/>
                <w:webHidden/>
              </w:rPr>
              <w:tab/>
            </w:r>
            <w:r w:rsidR="000912BC">
              <w:rPr>
                <w:noProof/>
                <w:webHidden/>
              </w:rPr>
              <w:fldChar w:fldCharType="begin"/>
            </w:r>
            <w:r w:rsidR="000912BC">
              <w:rPr>
                <w:noProof/>
                <w:webHidden/>
              </w:rPr>
              <w:instrText xml:space="preserve"> PAGEREF _Toc99650187 \h </w:instrText>
            </w:r>
            <w:r w:rsidR="000912BC">
              <w:rPr>
                <w:noProof/>
                <w:webHidden/>
              </w:rPr>
            </w:r>
            <w:r w:rsidR="000912BC">
              <w:rPr>
                <w:noProof/>
                <w:webHidden/>
              </w:rPr>
              <w:fldChar w:fldCharType="separate"/>
            </w:r>
            <w:r w:rsidR="000912BC">
              <w:rPr>
                <w:noProof/>
                <w:webHidden/>
              </w:rPr>
              <w:t>33</w:t>
            </w:r>
            <w:r w:rsidR="000912BC">
              <w:rPr>
                <w:noProof/>
                <w:webHidden/>
              </w:rPr>
              <w:fldChar w:fldCharType="end"/>
            </w:r>
          </w:hyperlink>
        </w:p>
        <w:p w14:paraId="331B39C9" w14:textId="28334C22" w:rsidR="00DC7A52" w:rsidRPr="00FC482A" w:rsidRDefault="00DC7A52">
          <w:r w:rsidRPr="00FC482A">
            <w:rPr>
              <w:b/>
              <w:bCs/>
              <w:noProof/>
            </w:rPr>
            <w:fldChar w:fldCharType="end"/>
          </w:r>
        </w:p>
      </w:sdtContent>
    </w:sdt>
    <w:p w14:paraId="36849C07" w14:textId="77777777" w:rsidR="00962DC3" w:rsidRPr="00FC482A" w:rsidRDefault="00962DC3"/>
    <w:p w14:paraId="18628FC3" w14:textId="77777777" w:rsidR="00962DC3" w:rsidRPr="00FC482A" w:rsidRDefault="00962DC3">
      <w:r w:rsidRPr="00FC482A">
        <w:br w:type="page"/>
      </w:r>
    </w:p>
    <w:p w14:paraId="39EEB907" w14:textId="41462463" w:rsidR="006C1937" w:rsidRDefault="00491758" w:rsidP="006C1937">
      <w:pPr>
        <w:pStyle w:val="Heading1"/>
      </w:pPr>
      <w:bookmarkStart w:id="0" w:name="_Toc99650166"/>
      <w:r>
        <w:lastRenderedPageBreak/>
        <w:t>Operating Systems</w:t>
      </w:r>
      <w:bookmarkEnd w:id="0"/>
    </w:p>
    <w:p w14:paraId="0F22248D" w14:textId="77777777" w:rsidR="00736B35" w:rsidRPr="00736B35" w:rsidRDefault="00736B35" w:rsidP="00736B35"/>
    <w:p w14:paraId="3D631785" w14:textId="51FC4DF1" w:rsidR="000A3FE6" w:rsidRPr="00FC482A" w:rsidRDefault="00B6617E" w:rsidP="000A3FE6">
      <w:pPr>
        <w:pStyle w:val="Heading2"/>
      </w:pPr>
      <w:bookmarkStart w:id="1" w:name="_Toc99650167"/>
      <w:r>
        <w:t>Introduction</w:t>
      </w:r>
      <w:bookmarkEnd w:id="1"/>
    </w:p>
    <w:p w14:paraId="6BF19B51" w14:textId="77777777" w:rsidR="00DD19F6" w:rsidRPr="00FC482A" w:rsidRDefault="00DD19F6" w:rsidP="00DD19F6"/>
    <w:p w14:paraId="6B7A1887" w14:textId="4160E9FF" w:rsidR="00C23E57" w:rsidRPr="00197A3E" w:rsidRDefault="00C23E57" w:rsidP="00E4233E">
      <w:pPr>
        <w:jc w:val="both"/>
      </w:pPr>
      <w:r w:rsidRPr="00197A3E">
        <w:t>An operating system (OS) is the software abstraction layer between the user and the hardware that allows the user to operate the computer and manage its software and hardware.</w:t>
      </w:r>
    </w:p>
    <w:p w14:paraId="0C4BD14F" w14:textId="3E40B468" w:rsidR="00B6617E" w:rsidRDefault="00B6617E" w:rsidP="00E4233E">
      <w:pPr>
        <w:jc w:val="both"/>
      </w:pPr>
      <w:r>
        <w:t xml:space="preserve">This report is intended to </w:t>
      </w:r>
      <w:r w:rsidR="00A62E1E">
        <w:t>in</w:t>
      </w:r>
      <w:r w:rsidR="00C23E57">
        <w:t xml:space="preserve">vestigate some key aspects of operating </w:t>
      </w:r>
      <w:r w:rsidR="0050348D">
        <w:t>systems by looking</w:t>
      </w:r>
      <w:r w:rsidR="00A65D29">
        <w:t>:</w:t>
      </w:r>
    </w:p>
    <w:p w14:paraId="207E9719" w14:textId="5152A162" w:rsidR="00A65D29" w:rsidRDefault="00C52067" w:rsidP="00E4233E">
      <w:pPr>
        <w:pStyle w:val="ListParagraph"/>
        <w:numPr>
          <w:ilvl w:val="0"/>
          <w:numId w:val="37"/>
        </w:numPr>
        <w:jc w:val="both"/>
      </w:pPr>
      <w:r>
        <w:t>Main</w:t>
      </w:r>
      <w:r w:rsidR="00A65D29">
        <w:t xml:space="preserve"> functions</w:t>
      </w:r>
      <w:r w:rsidR="005C1AFA">
        <w:t xml:space="preserve"> – some of the main functions of an operating system and how they work.</w:t>
      </w:r>
    </w:p>
    <w:p w14:paraId="6B92CF76" w14:textId="44FDB97F" w:rsidR="005C1AFA" w:rsidRDefault="00C52067" w:rsidP="00E4233E">
      <w:pPr>
        <w:pStyle w:val="ListParagraph"/>
        <w:numPr>
          <w:ilvl w:val="0"/>
          <w:numId w:val="37"/>
        </w:numPr>
        <w:jc w:val="both"/>
      </w:pPr>
      <w:r>
        <w:t>Key commands – for two of the most common operating systems, Linux and Windows</w:t>
      </w:r>
      <w:r w:rsidR="00254C9A">
        <w:t>, a small selection of key commands are demonstrated and briefly explained.</w:t>
      </w:r>
    </w:p>
    <w:p w14:paraId="3E031BD5" w14:textId="7244262E" w:rsidR="000A452D" w:rsidRDefault="000A452D" w:rsidP="00E4233E">
      <w:pPr>
        <w:pStyle w:val="ListParagraph"/>
        <w:numPr>
          <w:ilvl w:val="0"/>
          <w:numId w:val="37"/>
        </w:numPr>
        <w:jc w:val="both"/>
      </w:pPr>
      <w:r>
        <w:t xml:space="preserve">Scripting – a simple script </w:t>
      </w:r>
      <w:r w:rsidR="00E964D2">
        <w:t>has been created to demonstrate some of the main command line constructs for the Linux and Windows operating systems</w:t>
      </w:r>
    </w:p>
    <w:p w14:paraId="712DD54D" w14:textId="4394DAB9" w:rsidR="00805123" w:rsidRDefault="00805123" w:rsidP="00E4233E">
      <w:pPr>
        <w:pStyle w:val="ListParagraph"/>
        <w:numPr>
          <w:ilvl w:val="0"/>
          <w:numId w:val="37"/>
        </w:numPr>
        <w:jc w:val="both"/>
      </w:pPr>
      <w:r>
        <w:t xml:space="preserve">Types of operating systems </w:t>
      </w:r>
      <w:r w:rsidR="00871271">
        <w:t>–</w:t>
      </w:r>
      <w:r>
        <w:t xml:space="preserve"> </w:t>
      </w:r>
      <w:r w:rsidR="00871271">
        <w:t>appendix 3.1 briefly describes some common different types of operating systems</w:t>
      </w:r>
      <w:r w:rsidR="0061000E">
        <w:t xml:space="preserve">, such as embedded and </w:t>
      </w:r>
      <w:r w:rsidR="00197A3E">
        <w:t>mobile.</w:t>
      </w:r>
    </w:p>
    <w:p w14:paraId="2725AE14" w14:textId="77777777" w:rsidR="00B6617E" w:rsidRDefault="00B6617E" w:rsidP="00D572C7">
      <w:pPr>
        <w:jc w:val="both"/>
      </w:pPr>
    </w:p>
    <w:p w14:paraId="1370C415" w14:textId="41E9E5EE" w:rsidR="00833ACF" w:rsidRPr="00FC482A" w:rsidRDefault="006C6B49" w:rsidP="00833ACF">
      <w:pPr>
        <w:pStyle w:val="Heading2"/>
      </w:pPr>
      <w:bookmarkStart w:id="2" w:name="_Toc99650168"/>
      <w:r>
        <w:t>Key Functions</w:t>
      </w:r>
      <w:bookmarkEnd w:id="2"/>
    </w:p>
    <w:p w14:paraId="00DAE727" w14:textId="77777777" w:rsidR="00833ACF" w:rsidRDefault="00833ACF" w:rsidP="00833ACF"/>
    <w:p w14:paraId="5CE14F73" w14:textId="77777777" w:rsidR="00B844DF" w:rsidRDefault="00B844DF" w:rsidP="00B844DF">
      <w:pPr>
        <w:keepNext/>
        <w:jc w:val="center"/>
      </w:pPr>
      <w:r>
        <w:rPr>
          <w:noProof/>
        </w:rPr>
        <w:drawing>
          <wp:inline distT="0" distB="0" distL="0" distR="0" wp14:anchorId="51ACFA1C" wp14:editId="7F8E588C">
            <wp:extent cx="5731510" cy="3355340"/>
            <wp:effectExtent l="0" t="0" r="2540" b="0"/>
            <wp:docPr id="25" name="Picture 25" descr="Function Of Operating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unction Of Operating system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5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BCF8AC" w14:textId="08C5E543" w:rsidR="00B844DF" w:rsidRDefault="00B844DF" w:rsidP="00B844DF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</w:t>
        </w:r>
      </w:fldSimple>
      <w:r>
        <w:t xml:space="preserve">: Operating System Functions </w:t>
      </w:r>
      <w:r w:rsidRPr="00303E4E">
        <w:rPr>
          <w:b/>
          <w:bCs/>
        </w:rPr>
        <w:t>[</w:t>
      </w:r>
      <w:r w:rsidR="005E2EF6" w:rsidRPr="00303E4E">
        <w:rPr>
          <w:b/>
          <w:bCs/>
          <w:color w:val="auto"/>
        </w:rPr>
        <w:t>1</w:t>
      </w:r>
      <w:r w:rsidRPr="00303E4E">
        <w:rPr>
          <w:b/>
          <w:bCs/>
        </w:rPr>
        <w:t>]</w:t>
      </w:r>
    </w:p>
    <w:p w14:paraId="26BF9774" w14:textId="1ED7F8E4" w:rsidR="00B844DF" w:rsidRDefault="005E2521" w:rsidP="00E4233E">
      <w:pPr>
        <w:jc w:val="both"/>
      </w:pPr>
      <w:r>
        <w:t>As can be seen in figure 1, the operating system has five core functions</w:t>
      </w:r>
      <w:r w:rsidR="00ED1DE8">
        <w:t xml:space="preserve"> which are explored in more details in th</w:t>
      </w:r>
      <w:r w:rsidR="00045089">
        <w:t>is section.</w:t>
      </w:r>
      <w:r w:rsidR="009576D6">
        <w:t xml:space="preserve">  This is a selection of key functions and is not an exhaustive list.</w:t>
      </w:r>
    </w:p>
    <w:p w14:paraId="351E5180" w14:textId="77777777" w:rsidR="00045089" w:rsidRPr="00FC482A" w:rsidRDefault="00045089" w:rsidP="00833ACF"/>
    <w:p w14:paraId="40ED2F71" w14:textId="74B96BBD" w:rsidR="008F15EE" w:rsidRDefault="00C64AA4" w:rsidP="00C832EF">
      <w:pPr>
        <w:pStyle w:val="Heading3"/>
        <w:spacing w:after="120"/>
      </w:pPr>
      <w:bookmarkStart w:id="3" w:name="_Toc99650169"/>
      <w:r>
        <w:lastRenderedPageBreak/>
        <w:t>File</w:t>
      </w:r>
      <w:r w:rsidR="001A1FA4">
        <w:t xml:space="preserve"> System Management</w:t>
      </w:r>
      <w:bookmarkEnd w:id="3"/>
    </w:p>
    <w:p w14:paraId="7009A4FC" w14:textId="742A7FB0" w:rsidR="00647509" w:rsidRDefault="00A902B1" w:rsidP="00E4233E">
      <w:pPr>
        <w:jc w:val="both"/>
      </w:pPr>
      <w:r>
        <w:t>Non-volatile storage</w:t>
      </w:r>
      <w:r w:rsidR="001C7BD3">
        <w:t xml:space="preserve">, such as hard disk, </w:t>
      </w:r>
      <w:r>
        <w:t xml:space="preserve">is a storage </w:t>
      </w:r>
      <w:r w:rsidR="00B90529">
        <w:t>mechanism</w:t>
      </w:r>
      <w:r>
        <w:t xml:space="preserve"> that retains the data written to it </w:t>
      </w:r>
      <w:r w:rsidR="00B90529">
        <w:t xml:space="preserve">after the computer is powered off.  </w:t>
      </w:r>
      <w:r w:rsidR="00341285">
        <w:t>For</w:t>
      </w:r>
      <w:r w:rsidR="00E5370F">
        <w:t xml:space="preserve"> an operating system to use a hard disk for storage it requires a file system </w:t>
      </w:r>
      <w:r w:rsidR="00A55D89">
        <w:t>to</w:t>
      </w:r>
      <w:r w:rsidR="0095225D">
        <w:t xml:space="preserve"> </w:t>
      </w:r>
      <w:r w:rsidR="00C607AE">
        <w:t>format, read</w:t>
      </w:r>
      <w:r w:rsidR="00427ABA">
        <w:t xml:space="preserve"> and write data </w:t>
      </w:r>
      <w:r w:rsidR="00A5640B">
        <w:t>from/</w:t>
      </w:r>
      <w:r w:rsidR="00427ABA">
        <w:t xml:space="preserve">to the disk.  </w:t>
      </w:r>
    </w:p>
    <w:p w14:paraId="6AE05A48" w14:textId="3B26CF1A" w:rsidR="00350637" w:rsidRDefault="00F12BE3" w:rsidP="00E4233E">
      <w:pPr>
        <w:jc w:val="both"/>
      </w:pPr>
      <w:r>
        <w:t>Different operating systems use different types of file systems or formats</w:t>
      </w:r>
      <w:r w:rsidR="00BE4EB2">
        <w:t xml:space="preserve">.  </w:t>
      </w:r>
      <w:r w:rsidR="00B47214">
        <w:t xml:space="preserve">Early versions of Windows used the </w:t>
      </w:r>
      <w:r w:rsidR="00BD7676">
        <w:t>F</w:t>
      </w:r>
      <w:r w:rsidR="00B47214">
        <w:t xml:space="preserve">ile </w:t>
      </w:r>
      <w:r w:rsidR="00BD7676">
        <w:t>A</w:t>
      </w:r>
      <w:r w:rsidR="00B47214">
        <w:t>llocation Table</w:t>
      </w:r>
      <w:r w:rsidR="00BE2006">
        <w:t xml:space="preserve"> (FAT) formats FAT16 and FAT32.  Later versions use </w:t>
      </w:r>
      <w:r w:rsidR="00351F68">
        <w:t xml:space="preserve">a </w:t>
      </w:r>
      <w:r w:rsidR="00EF56C9">
        <w:t>journaling</w:t>
      </w:r>
      <w:r w:rsidR="00351F68">
        <w:t xml:space="preserve"> system, NTFS (New Technology File System).  Linux systems use </w:t>
      </w:r>
      <w:r w:rsidR="00380D3A">
        <w:t xml:space="preserve">the extended </w:t>
      </w:r>
      <w:r w:rsidR="00DD481B">
        <w:t>system journaling format (ext4)</w:t>
      </w:r>
      <w:r w:rsidR="00694D3E">
        <w:t xml:space="preserve"> </w:t>
      </w:r>
      <w:r w:rsidR="001B7007">
        <w:t>[</w:t>
      </w:r>
      <w:r w:rsidR="00694D3E" w:rsidRPr="00694D3E">
        <w:t>2</w:t>
      </w:r>
      <w:r w:rsidR="001B7007">
        <w:t>]</w:t>
      </w:r>
      <w:r w:rsidR="00694D3E">
        <w:t>.</w:t>
      </w:r>
    </w:p>
    <w:p w14:paraId="13B8982E" w14:textId="5127471F" w:rsidR="00B47214" w:rsidRDefault="006648FE" w:rsidP="00E4233E">
      <w:pPr>
        <w:jc w:val="both"/>
      </w:pPr>
      <w:r>
        <w:t xml:space="preserve">Server versions of Windows and Linux also support a distributed file system for </w:t>
      </w:r>
      <w:r w:rsidR="00350637" w:rsidRPr="00350637">
        <w:t>network-based resource sharing</w:t>
      </w:r>
      <w:r w:rsidR="00350637">
        <w:t>.</w:t>
      </w:r>
    </w:p>
    <w:p w14:paraId="704F3367" w14:textId="77777777" w:rsidR="00880375" w:rsidRPr="00880375" w:rsidRDefault="00880375" w:rsidP="00E4233E">
      <w:pPr>
        <w:jc w:val="both"/>
      </w:pPr>
    </w:p>
    <w:p w14:paraId="70555A27" w14:textId="59AAD6A1" w:rsidR="00880375" w:rsidRDefault="00B85F0F" w:rsidP="00E4233E">
      <w:pPr>
        <w:pStyle w:val="Heading3"/>
        <w:spacing w:after="120"/>
        <w:jc w:val="both"/>
      </w:pPr>
      <w:bookmarkStart w:id="4" w:name="_Toc99650170"/>
      <w:r>
        <w:t>Process</w:t>
      </w:r>
      <w:r w:rsidR="00880375">
        <w:t xml:space="preserve"> Management</w:t>
      </w:r>
      <w:bookmarkEnd w:id="4"/>
    </w:p>
    <w:p w14:paraId="1818E6E8" w14:textId="19F6DF41" w:rsidR="00AE1E4B" w:rsidRDefault="00AE1E4B" w:rsidP="00E4233E">
      <w:pPr>
        <w:jc w:val="both"/>
      </w:pPr>
      <w:r>
        <w:t xml:space="preserve">When program is </w:t>
      </w:r>
      <w:r w:rsidR="00716BCE">
        <w:t>running in memory</w:t>
      </w:r>
      <w:r w:rsidR="00747CAA">
        <w:t xml:space="preserve"> it is called a process.  </w:t>
      </w:r>
      <w:r w:rsidR="003F3022">
        <w:t xml:space="preserve">Modern </w:t>
      </w:r>
      <w:r w:rsidR="0045787F">
        <w:t>computers</w:t>
      </w:r>
      <w:r w:rsidR="003F3022">
        <w:t xml:space="preserve"> </w:t>
      </w:r>
      <w:r w:rsidR="00F83371">
        <w:t>can execute</w:t>
      </w:r>
      <w:r w:rsidR="003F3022">
        <w:t xml:space="preserve"> multiple processes simultaneously</w:t>
      </w:r>
      <w:r w:rsidR="00CB7EE4">
        <w:t xml:space="preserve">.  </w:t>
      </w:r>
      <w:r w:rsidR="00F57318">
        <w:t>The operating systems</w:t>
      </w:r>
      <w:r w:rsidR="00CB7EE4">
        <w:t xml:space="preserve"> requires p</w:t>
      </w:r>
      <w:r w:rsidR="00747CAA">
        <w:t xml:space="preserve">rocess management </w:t>
      </w:r>
      <w:r w:rsidR="00F83371">
        <w:t>to</w:t>
      </w:r>
      <w:r w:rsidR="00747CAA">
        <w:t xml:space="preserve"> </w:t>
      </w:r>
      <w:r w:rsidR="001D12C3">
        <w:t xml:space="preserve">track and manage </w:t>
      </w:r>
      <w:r w:rsidR="00074210">
        <w:t xml:space="preserve">(create, </w:t>
      </w:r>
      <w:r w:rsidR="004D5780">
        <w:t xml:space="preserve">assign, </w:t>
      </w:r>
      <w:r w:rsidR="00074210">
        <w:t xml:space="preserve">schedule and terminate) </w:t>
      </w:r>
      <w:r w:rsidR="001D12C3">
        <w:t xml:space="preserve">processes running on the </w:t>
      </w:r>
      <w:r w:rsidR="00635B52">
        <w:t>operating system</w:t>
      </w:r>
      <w:r w:rsidR="001D12C3">
        <w:t>.</w:t>
      </w:r>
    </w:p>
    <w:p w14:paraId="2380F700" w14:textId="43607F8E" w:rsidR="00401C4D" w:rsidRDefault="00D4644D" w:rsidP="00E4233E">
      <w:pPr>
        <w:jc w:val="both"/>
      </w:pPr>
      <w:r>
        <w:t>The process scheduler</w:t>
      </w:r>
      <w:r w:rsidR="006A4F76">
        <w:t>s</w:t>
      </w:r>
      <w:r>
        <w:t xml:space="preserve"> </w:t>
      </w:r>
      <w:r w:rsidR="00A06F81">
        <w:t xml:space="preserve">ensure that processes </w:t>
      </w:r>
      <w:r w:rsidR="006A4F76">
        <w:t>do</w:t>
      </w:r>
      <w:r w:rsidR="00A06F81">
        <w:t xml:space="preserve"> not conflict or </w:t>
      </w:r>
      <w:r w:rsidR="00635B52">
        <w:t xml:space="preserve">cause a deadlock, where </w:t>
      </w:r>
      <w:r w:rsidR="0081518A">
        <w:t>t</w:t>
      </w:r>
      <w:r w:rsidR="008A6551">
        <w:t xml:space="preserve">wo different processes </w:t>
      </w:r>
      <w:r w:rsidR="006B3B16">
        <w:t xml:space="preserve">each </w:t>
      </w:r>
      <w:r w:rsidR="00AF5BF6">
        <w:t xml:space="preserve">have a resource </w:t>
      </w:r>
      <w:r w:rsidR="008839E6">
        <w:t xml:space="preserve">assigned </w:t>
      </w:r>
      <w:r w:rsidR="00AF5BF6">
        <w:t xml:space="preserve">that the other process </w:t>
      </w:r>
      <w:r w:rsidR="008839E6">
        <w:t>is waiting for</w:t>
      </w:r>
      <w:r w:rsidR="00AF5BF6">
        <w:t>, causing a round robin situation</w:t>
      </w:r>
      <w:r w:rsidR="00AA1E23">
        <w:t xml:space="preserve">.  </w:t>
      </w:r>
      <w:r w:rsidR="00E735E8">
        <w:t xml:space="preserve">This can cause the situation where neither process can terminate and </w:t>
      </w:r>
      <w:r w:rsidR="00E87D66">
        <w:t>potentially cause the system to crash.</w:t>
      </w:r>
    </w:p>
    <w:p w14:paraId="76F5BB63" w14:textId="0379C331" w:rsidR="008839E6" w:rsidRDefault="00A662CE" w:rsidP="008839E6">
      <w:pPr>
        <w:keepNext/>
      </w:pPr>
      <w:r>
        <w:rPr>
          <w:noProof/>
        </w:rPr>
        <w:drawing>
          <wp:inline distT="0" distB="0" distL="0" distR="0" wp14:anchorId="752C8A8B" wp14:editId="6AB38171">
            <wp:extent cx="5724525" cy="3581400"/>
            <wp:effectExtent l="0" t="0" r="9525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58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BE8349" w14:textId="61969702" w:rsidR="008839E6" w:rsidRDefault="008839E6" w:rsidP="008839E6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</w:t>
        </w:r>
      </w:fldSimple>
      <w:r>
        <w:t>: Process Deadlock</w:t>
      </w:r>
      <w:r w:rsidR="00303E4E">
        <w:t xml:space="preserve"> </w:t>
      </w:r>
      <w:r w:rsidR="00303E4E" w:rsidRPr="00303E4E">
        <w:rPr>
          <w:b/>
          <w:bCs/>
        </w:rPr>
        <w:t>[</w:t>
      </w:r>
      <w:r w:rsidR="00212A0D">
        <w:rPr>
          <w:b/>
          <w:bCs/>
        </w:rPr>
        <w:t>3</w:t>
      </w:r>
      <w:r w:rsidR="00303E4E" w:rsidRPr="00303E4E">
        <w:rPr>
          <w:b/>
          <w:bCs/>
        </w:rPr>
        <w:t>]</w:t>
      </w:r>
    </w:p>
    <w:p w14:paraId="0DD6A328" w14:textId="77777777" w:rsidR="005E3E65" w:rsidRPr="00880375" w:rsidRDefault="005E3E65" w:rsidP="00880375"/>
    <w:p w14:paraId="27C88B39" w14:textId="6B03154F" w:rsidR="001A1FA4" w:rsidRDefault="001A1FA4" w:rsidP="001A1FA4">
      <w:pPr>
        <w:pStyle w:val="Heading3"/>
        <w:spacing w:after="120"/>
      </w:pPr>
      <w:bookmarkStart w:id="5" w:name="_Toc99650171"/>
      <w:r>
        <w:lastRenderedPageBreak/>
        <w:t>Device Management</w:t>
      </w:r>
      <w:bookmarkEnd w:id="5"/>
    </w:p>
    <w:p w14:paraId="52EC274E" w14:textId="4743DB99" w:rsidR="007A2D94" w:rsidRDefault="00084830" w:rsidP="00E4233E">
      <w:pPr>
        <w:jc w:val="both"/>
      </w:pPr>
      <w:r>
        <w:t xml:space="preserve">Computers can use many different types of </w:t>
      </w:r>
      <w:r w:rsidR="00D830C7">
        <w:t>input and output (I/O) devices</w:t>
      </w:r>
      <w:r w:rsidR="00AC5F80">
        <w:t xml:space="preserve">.  These may be </w:t>
      </w:r>
      <w:r w:rsidR="00982C7D">
        <w:t xml:space="preserve">internal </w:t>
      </w:r>
      <w:r w:rsidR="006D78F5">
        <w:t>or</w:t>
      </w:r>
      <w:r w:rsidR="00982C7D">
        <w:t xml:space="preserve"> external </w:t>
      </w:r>
      <w:r>
        <w:t xml:space="preserve">devices such as </w:t>
      </w:r>
      <w:r w:rsidR="00982C7D">
        <w:t xml:space="preserve">graphics cards, </w:t>
      </w:r>
      <w:r w:rsidR="00A04DEC">
        <w:t xml:space="preserve">USB ports, </w:t>
      </w:r>
      <w:r>
        <w:t xml:space="preserve">printers, </w:t>
      </w:r>
      <w:r w:rsidR="00D97117">
        <w:t>mice</w:t>
      </w:r>
      <w:r w:rsidR="00A04DEC">
        <w:t xml:space="preserve"> etc.</w:t>
      </w:r>
      <w:r w:rsidR="00982C7D">
        <w:t xml:space="preserve"> </w:t>
      </w:r>
      <w:r w:rsidR="00CB3B7A">
        <w:t>For</w:t>
      </w:r>
      <w:r w:rsidR="00CF08A3">
        <w:t xml:space="preserve"> </w:t>
      </w:r>
      <w:r w:rsidR="00AC5F80">
        <w:t xml:space="preserve">devices to </w:t>
      </w:r>
      <w:r w:rsidR="006E4B1A">
        <w:t>function correctly</w:t>
      </w:r>
      <w:r w:rsidR="00AC5F80">
        <w:t xml:space="preserve"> with the operating systems </w:t>
      </w:r>
      <w:r w:rsidR="00CF08A3">
        <w:t>custom programs a</w:t>
      </w:r>
      <w:r w:rsidR="006E4B1A">
        <w:t>re</w:t>
      </w:r>
      <w:r w:rsidR="00CF08A3">
        <w:t xml:space="preserve"> required called drivers.  The </w:t>
      </w:r>
      <w:r w:rsidR="006E4B1A">
        <w:t xml:space="preserve">device </w:t>
      </w:r>
      <w:r w:rsidR="00CF08A3">
        <w:t xml:space="preserve">driver allows the operating system </w:t>
      </w:r>
      <w:r w:rsidR="00835AD0">
        <w:t xml:space="preserve">to </w:t>
      </w:r>
      <w:r w:rsidR="00944FF3">
        <w:t xml:space="preserve">communicate </w:t>
      </w:r>
      <w:r w:rsidR="002A7ACB">
        <w:t xml:space="preserve">with </w:t>
      </w:r>
      <w:r w:rsidR="00835AD0">
        <w:t>and manage the device</w:t>
      </w:r>
      <w:r w:rsidR="001C06C4">
        <w:t xml:space="preserve"> </w:t>
      </w:r>
      <w:r w:rsidR="006E4B1A">
        <w:t xml:space="preserve">and are </w:t>
      </w:r>
      <w:r w:rsidR="00832AE7">
        <w:t xml:space="preserve">often supplied by the device </w:t>
      </w:r>
      <w:r w:rsidR="00C5455C">
        <w:t>manufacturer which allows for updated and improved drives to be released and installed.</w:t>
      </w:r>
      <w:r w:rsidR="00610754">
        <w:t xml:space="preserve"> </w:t>
      </w:r>
      <w:r w:rsidR="007A2D94">
        <w:t xml:space="preserve">Drivers are </w:t>
      </w:r>
      <w:r w:rsidR="000F17DB">
        <w:t xml:space="preserve">allocated CPU time by the I/O </w:t>
      </w:r>
      <w:r w:rsidR="00176984">
        <w:t>traffic controller and the I/O scheduler.</w:t>
      </w:r>
    </w:p>
    <w:p w14:paraId="5ACBE6A4" w14:textId="77777777" w:rsidR="006B0040" w:rsidRDefault="006B0040" w:rsidP="001A1FA4"/>
    <w:p w14:paraId="4F05839A" w14:textId="77777777" w:rsidR="00137323" w:rsidRDefault="00137323" w:rsidP="00137323">
      <w:pPr>
        <w:pStyle w:val="Heading3"/>
      </w:pPr>
      <w:bookmarkStart w:id="6" w:name="_Toc99650172"/>
      <w:r>
        <w:t>Memory Management</w:t>
      </w:r>
      <w:bookmarkEnd w:id="6"/>
    </w:p>
    <w:p w14:paraId="0A0312A9" w14:textId="44E74276" w:rsidR="00AE1E4B" w:rsidRDefault="000B5929" w:rsidP="00757102">
      <w:pPr>
        <w:jc w:val="both"/>
      </w:pPr>
      <w:r>
        <w:t xml:space="preserve">This is another key function of the operating system </w:t>
      </w:r>
      <w:r w:rsidR="004E249A">
        <w:t>to</w:t>
      </w:r>
      <w:r w:rsidR="00757102">
        <w:t xml:space="preserve"> allocate, track</w:t>
      </w:r>
      <w:r w:rsidR="002E2CE5">
        <w:t xml:space="preserve"> and </w:t>
      </w:r>
      <w:r w:rsidR="004E249A">
        <w:t xml:space="preserve">manage </w:t>
      </w:r>
      <w:r w:rsidR="00757102">
        <w:t>the</w:t>
      </w:r>
      <w:r w:rsidR="00393563">
        <w:t xml:space="preserve"> </w:t>
      </w:r>
      <w:r w:rsidR="00BC4A73">
        <w:t xml:space="preserve">memory </w:t>
      </w:r>
      <w:r w:rsidR="002E2CE5">
        <w:t xml:space="preserve">location </w:t>
      </w:r>
      <w:r w:rsidR="004E249A">
        <w:t xml:space="preserve">of processes </w:t>
      </w:r>
      <w:r w:rsidR="002E2CE5">
        <w:t xml:space="preserve">running on the OS.  </w:t>
      </w:r>
      <w:r w:rsidR="00EF1969">
        <w:t xml:space="preserve">Primary </w:t>
      </w:r>
      <w:r w:rsidR="00C92B97">
        <w:t xml:space="preserve">or main </w:t>
      </w:r>
      <w:r w:rsidR="00042770">
        <w:t xml:space="preserve">memory </w:t>
      </w:r>
      <w:r w:rsidR="002E2CE5">
        <w:t xml:space="preserve">(RAM) </w:t>
      </w:r>
      <w:r w:rsidR="00042770">
        <w:t xml:space="preserve">is the </w:t>
      </w:r>
      <w:r w:rsidR="00754300">
        <w:t>high-speed</w:t>
      </w:r>
      <w:r w:rsidR="001E081F">
        <w:t xml:space="preserve"> </w:t>
      </w:r>
      <w:r w:rsidR="00754300">
        <w:t xml:space="preserve">volatile </w:t>
      </w:r>
      <w:r w:rsidR="00042770">
        <w:t xml:space="preserve">physical memory installed </w:t>
      </w:r>
      <w:r w:rsidR="001E081F">
        <w:t xml:space="preserve">on the </w:t>
      </w:r>
      <w:r w:rsidR="00757102">
        <w:t>motherboard;</w:t>
      </w:r>
      <w:r w:rsidR="00B357DA">
        <w:t xml:space="preserve"> virtual </w:t>
      </w:r>
      <w:r w:rsidR="008D3972">
        <w:t xml:space="preserve">or secondary </w:t>
      </w:r>
      <w:r w:rsidR="00B357DA">
        <w:t xml:space="preserve">memory is an area on hard disk used to </w:t>
      </w:r>
      <w:r w:rsidR="00F33F24">
        <w:t>temporarily store processes.</w:t>
      </w:r>
      <w:r w:rsidR="00FD3CAE">
        <w:t xml:space="preserve">  The diagram </w:t>
      </w:r>
      <w:r w:rsidR="008D3972">
        <w:t>in figure 1 shows the movement of processes between the different types of memory</w:t>
      </w:r>
      <w:r w:rsidR="00C92B97">
        <w:t>, known as swapping</w:t>
      </w:r>
      <w:r w:rsidR="008D3972">
        <w:t>.</w:t>
      </w:r>
    </w:p>
    <w:p w14:paraId="767722A0" w14:textId="77777777" w:rsidR="00C92B97" w:rsidRDefault="008D3972" w:rsidP="00C92B97">
      <w:pPr>
        <w:keepNext/>
        <w:jc w:val="center"/>
      </w:pPr>
      <w:r>
        <w:rPr>
          <w:noProof/>
        </w:rPr>
        <w:drawing>
          <wp:inline distT="0" distB="0" distL="0" distR="0" wp14:anchorId="34514A69" wp14:editId="0055BB89">
            <wp:extent cx="5280364" cy="5438775"/>
            <wp:effectExtent l="0" t="0" r="0" b="0"/>
            <wp:docPr id="24" name="Picture 24" descr="Process Swa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ocess Swapp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1914" cy="5440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F3FBCF" w14:textId="16F7F66C" w:rsidR="008D3972" w:rsidRDefault="00C92B97" w:rsidP="00C92B97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3</w:t>
        </w:r>
      </w:fldSimple>
      <w:r>
        <w:t>: Memory swapping process</w:t>
      </w:r>
      <w:r w:rsidR="0028093F">
        <w:t xml:space="preserve"> </w:t>
      </w:r>
      <w:r w:rsidR="006A6421" w:rsidRPr="006A6421">
        <w:rPr>
          <w:b/>
          <w:bCs/>
        </w:rPr>
        <w:t>[</w:t>
      </w:r>
      <w:r w:rsidR="00212A0D">
        <w:rPr>
          <w:b/>
          <w:bCs/>
        </w:rPr>
        <w:t>4</w:t>
      </w:r>
      <w:r w:rsidR="006A6421" w:rsidRPr="006A6421">
        <w:rPr>
          <w:b/>
          <w:bCs/>
        </w:rPr>
        <w:t>]</w:t>
      </w:r>
    </w:p>
    <w:p w14:paraId="04DFF7DC" w14:textId="77777777" w:rsidR="00C92B97" w:rsidRPr="00C92B97" w:rsidRDefault="00C92B97" w:rsidP="00C92B97"/>
    <w:p w14:paraId="3C9E1CC2" w14:textId="77777777" w:rsidR="00D144AB" w:rsidRPr="00D144AB" w:rsidRDefault="00D144AB" w:rsidP="00D144AB"/>
    <w:p w14:paraId="3110270D" w14:textId="3BACC7DF" w:rsidR="00D144AB" w:rsidRDefault="005E3E65" w:rsidP="00D144AB">
      <w:pPr>
        <w:pStyle w:val="Heading3"/>
      </w:pPr>
      <w:bookmarkStart w:id="7" w:name="_Toc99650173"/>
      <w:r>
        <w:t xml:space="preserve">Operating </w:t>
      </w:r>
      <w:r w:rsidR="00DF2CC2">
        <w:t>S</w:t>
      </w:r>
      <w:r>
        <w:t xml:space="preserve">ystem </w:t>
      </w:r>
      <w:r w:rsidR="00D144AB">
        <w:t>Security</w:t>
      </w:r>
      <w:bookmarkEnd w:id="7"/>
    </w:p>
    <w:p w14:paraId="714D5EBD" w14:textId="70A9819F" w:rsidR="00DC6D04" w:rsidRDefault="00C9218A" w:rsidP="00E4233E">
      <w:pPr>
        <w:jc w:val="both"/>
      </w:pPr>
      <w:r>
        <w:t xml:space="preserve">Modern operating systems generally have </w:t>
      </w:r>
      <w:r w:rsidR="008C270A">
        <w:t xml:space="preserve">multiple mechanisms to help secure </w:t>
      </w:r>
      <w:r w:rsidR="00DE018A">
        <w:t xml:space="preserve">both access and data on a computer.  The </w:t>
      </w:r>
      <w:r w:rsidR="007E7CD5">
        <w:t xml:space="preserve">initial protection for accessing a computer is </w:t>
      </w:r>
      <w:r w:rsidR="00A649AB">
        <w:t>authentication</w:t>
      </w:r>
      <w:r w:rsidR="00D3358D">
        <w:t xml:space="preserve"> which may be single or multi factor.</w:t>
      </w:r>
    </w:p>
    <w:p w14:paraId="5F2FF38D" w14:textId="1058085B" w:rsidR="00E17CFB" w:rsidRDefault="00E17CFB" w:rsidP="00E4233E">
      <w:pPr>
        <w:jc w:val="both"/>
      </w:pPr>
      <w:r>
        <w:t xml:space="preserve">A second layer of </w:t>
      </w:r>
      <w:r w:rsidR="007D1F0B">
        <w:t>security</w:t>
      </w:r>
      <w:r>
        <w:t xml:space="preserve"> is authorisation where</w:t>
      </w:r>
      <w:r w:rsidR="00495E75">
        <w:t xml:space="preserve">, for </w:t>
      </w:r>
      <w:r w:rsidR="00104468">
        <w:t>example, files</w:t>
      </w:r>
      <w:r>
        <w:t xml:space="preserve"> and folders have permissions applied so only </w:t>
      </w:r>
      <w:r w:rsidR="00495E75">
        <w:t>authorised users can access them.</w:t>
      </w:r>
    </w:p>
    <w:p w14:paraId="4E1CF537" w14:textId="23CDDF7B" w:rsidR="00104468" w:rsidRDefault="00104468" w:rsidP="00E4233E">
      <w:pPr>
        <w:jc w:val="both"/>
      </w:pPr>
      <w:r>
        <w:t xml:space="preserve">Other security measures can also be </w:t>
      </w:r>
      <w:r w:rsidR="009C0995">
        <w:t>utilised such as file system encryption, anti-virus software, network encryption</w:t>
      </w:r>
      <w:r w:rsidR="009E1DBC">
        <w:t xml:space="preserve">, network firewalls </w:t>
      </w:r>
      <w:r w:rsidR="00433D5B">
        <w:t>and regular patching of the operating system.</w:t>
      </w:r>
      <w:r>
        <w:t xml:space="preserve"> </w:t>
      </w:r>
      <w:r w:rsidR="009E1DBC">
        <w:t>[</w:t>
      </w:r>
      <w:r w:rsidR="0086340A">
        <w:t>5</w:t>
      </w:r>
      <w:r w:rsidR="009E1DBC">
        <w:t>]</w:t>
      </w:r>
    </w:p>
    <w:p w14:paraId="4EF22585" w14:textId="77777777" w:rsidR="00DC6D04" w:rsidRDefault="00DC6D04" w:rsidP="00137323"/>
    <w:p w14:paraId="0EAF55E7" w14:textId="77777777" w:rsidR="00297AD1" w:rsidRDefault="00297AD1" w:rsidP="004B4DB7">
      <w:pPr>
        <w:pStyle w:val="Heading2"/>
      </w:pPr>
      <w:bookmarkStart w:id="8" w:name="_Toc99650174"/>
      <w:r>
        <w:t>Commands</w:t>
      </w:r>
      <w:bookmarkEnd w:id="8"/>
    </w:p>
    <w:p w14:paraId="3E81CAA2" w14:textId="3AA95F07" w:rsidR="004B4DB7" w:rsidRDefault="00921994" w:rsidP="00297AD1">
      <w:pPr>
        <w:pStyle w:val="Heading3"/>
      </w:pPr>
      <w:bookmarkStart w:id="9" w:name="_Toc99650175"/>
      <w:r>
        <w:t>Windows C</w:t>
      </w:r>
      <w:r w:rsidR="007A57B0">
        <w:t xml:space="preserve">ommand </w:t>
      </w:r>
      <w:r>
        <w:t>L</w:t>
      </w:r>
      <w:r w:rsidR="007A57B0">
        <w:t>ine Interface (CL</w:t>
      </w:r>
      <w:r>
        <w:t>I</w:t>
      </w:r>
      <w:r w:rsidR="007A57B0">
        <w:t>)</w:t>
      </w:r>
      <w:r>
        <w:t xml:space="preserve"> commands</w:t>
      </w:r>
      <w:bookmarkEnd w:id="9"/>
    </w:p>
    <w:p w14:paraId="018EE1E7" w14:textId="77777777" w:rsidR="00753521" w:rsidRDefault="00753521" w:rsidP="00753521"/>
    <w:p w14:paraId="2B544181" w14:textId="4A2076D7" w:rsidR="0073583A" w:rsidRDefault="0073583A" w:rsidP="00E4233E">
      <w:pPr>
        <w:jc w:val="both"/>
      </w:pPr>
      <w:r>
        <w:t xml:space="preserve">This section of the report demonstrates </w:t>
      </w:r>
      <w:r w:rsidR="00BE22C2">
        <w:t>several</w:t>
      </w:r>
      <w:r w:rsidR="000E2168">
        <w:t xml:space="preserve"> Windows CLI commands.  There </w:t>
      </w:r>
      <w:r w:rsidR="00230ED9">
        <w:t>are many command</w:t>
      </w:r>
      <w:r w:rsidR="008970D2">
        <w:t>s</w:t>
      </w:r>
      <w:r w:rsidR="00EA26B2">
        <w:t xml:space="preserve"> available with </w:t>
      </w:r>
      <w:r w:rsidR="008D64B9">
        <w:t xml:space="preserve">multiple </w:t>
      </w:r>
      <w:r w:rsidR="00EA26B2">
        <w:t>options and parameters in the CLI</w:t>
      </w:r>
      <w:r w:rsidR="008D64B9">
        <w:t xml:space="preserve">, </w:t>
      </w:r>
      <w:r w:rsidR="008970D2">
        <w:t xml:space="preserve">this is </w:t>
      </w:r>
      <w:r w:rsidR="00BE22C2">
        <w:t xml:space="preserve">a selection of </w:t>
      </w:r>
      <w:r w:rsidR="008970D2">
        <w:t xml:space="preserve">some </w:t>
      </w:r>
      <w:r w:rsidR="005A7121">
        <w:t xml:space="preserve">key useful </w:t>
      </w:r>
      <w:r w:rsidR="008F19D1">
        <w:t>commands</w:t>
      </w:r>
      <w:r w:rsidR="00BE22C2">
        <w:t>.</w:t>
      </w:r>
    </w:p>
    <w:p w14:paraId="40EDEC3A" w14:textId="68137C0D" w:rsidR="00921994" w:rsidRDefault="0023092B" w:rsidP="0092199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E8B0033" wp14:editId="0703D214">
            <wp:extent cx="4772025" cy="7714493"/>
            <wp:effectExtent l="0" t="0" r="0" b="127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74827" cy="7719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012AC" w14:textId="39834100" w:rsidR="00921994" w:rsidRDefault="00921994" w:rsidP="00921994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4</w:t>
        </w:r>
      </w:fldSimple>
      <w:r>
        <w:t>: dir command</w:t>
      </w:r>
    </w:p>
    <w:p w14:paraId="5B9B035D" w14:textId="11A89444" w:rsidR="00921994" w:rsidRDefault="007B70B7" w:rsidP="00D572C7">
      <w:pPr>
        <w:jc w:val="both"/>
      </w:pPr>
      <w:r>
        <w:t xml:space="preserve">The directory list command (dir) </w:t>
      </w:r>
      <w:r w:rsidR="005E37B2">
        <w:t>above d</w:t>
      </w:r>
      <w:r w:rsidR="008A1236">
        <w:t xml:space="preserve">isplays a list of all </w:t>
      </w:r>
      <w:r w:rsidR="00AB2291">
        <w:t xml:space="preserve">visible files and folders within the current directory.  All visible and hidden files and folders can be displayed using </w:t>
      </w:r>
      <w:r w:rsidR="0039468B">
        <w:t>dir /A</w:t>
      </w:r>
    </w:p>
    <w:p w14:paraId="28A0F731" w14:textId="6AD6AE21" w:rsidR="00FE0D97" w:rsidRDefault="00E453C0" w:rsidP="00E453C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8E32412" wp14:editId="2383F102">
            <wp:extent cx="5095875" cy="5428410"/>
            <wp:effectExtent l="0" t="0" r="0" b="1270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99304" cy="5432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540D8" w14:textId="7B2FD74F" w:rsidR="00147B06" w:rsidRDefault="00FE0D97" w:rsidP="00E453C0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5</w:t>
        </w:r>
      </w:fldSimple>
      <w:r>
        <w:t>: color command</w:t>
      </w:r>
    </w:p>
    <w:p w14:paraId="3766B666" w14:textId="0D9343C8" w:rsidR="00147B06" w:rsidRDefault="00CA1C89" w:rsidP="00D572C7">
      <w:pPr>
        <w:jc w:val="both"/>
      </w:pPr>
      <w:r w:rsidRPr="008F19D1">
        <w:t>The color command is one of the few commands that doesn’t produce an output at the CLI</w:t>
      </w:r>
      <w:r>
        <w:t xml:space="preserve">.  It </w:t>
      </w:r>
      <w:r w:rsidR="00AD0C6E">
        <w:t>can be used to change the foreground and/or background colours</w:t>
      </w:r>
      <w:r w:rsidR="006265EE">
        <w:t xml:space="preserve"> of the current CLI window</w:t>
      </w:r>
      <w:r w:rsidR="00AD0C6E">
        <w:t>.</w:t>
      </w:r>
      <w:r w:rsidR="005175B8">
        <w:t xml:space="preserve"> In the example, </w:t>
      </w:r>
      <w:r w:rsidR="007A399D">
        <w:t>‘</w:t>
      </w:r>
      <w:r w:rsidR="00A563FB">
        <w:t>0</w:t>
      </w:r>
      <w:r w:rsidR="007A399D">
        <w:t>’</w:t>
      </w:r>
      <w:r w:rsidR="00A563FB">
        <w:t xml:space="preserve"> is black for the background and ‘</w:t>
      </w:r>
      <w:r w:rsidR="006265EE">
        <w:t>2</w:t>
      </w:r>
      <w:r w:rsidR="00A563FB">
        <w:t xml:space="preserve">’ is </w:t>
      </w:r>
      <w:r w:rsidR="006265EE">
        <w:t xml:space="preserve">green </w:t>
      </w:r>
      <w:r w:rsidR="00A563FB">
        <w:t>for the foreground.</w:t>
      </w:r>
    </w:p>
    <w:p w14:paraId="144030FC" w14:textId="77777777" w:rsidR="00E74013" w:rsidRDefault="009B5C6F" w:rsidP="00E74013">
      <w:pPr>
        <w:keepNext/>
        <w:jc w:val="center"/>
      </w:pPr>
      <w:r w:rsidRPr="009B5C6F">
        <w:rPr>
          <w:noProof/>
        </w:rPr>
        <w:lastRenderedPageBreak/>
        <w:drawing>
          <wp:inline distT="0" distB="0" distL="0" distR="0" wp14:anchorId="17F3344B" wp14:editId="2C556EF0">
            <wp:extent cx="4927725" cy="4648200"/>
            <wp:effectExtent l="0" t="0" r="635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29755" cy="465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78A1F" w14:textId="0C3B1327" w:rsidR="00921994" w:rsidRDefault="00E74013" w:rsidP="00E7401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6</w:t>
        </w:r>
      </w:fldSimple>
      <w:r>
        <w:t>: ipconfig command</w:t>
      </w:r>
    </w:p>
    <w:p w14:paraId="615D4D6F" w14:textId="707C0447" w:rsidR="005E33B9" w:rsidRDefault="00616017" w:rsidP="00D572C7">
      <w:pPr>
        <w:jc w:val="both"/>
      </w:pPr>
      <w:r>
        <w:t>The ipconfig (IP configuration) command is u</w:t>
      </w:r>
      <w:r w:rsidR="00CC1D30">
        <w:t xml:space="preserve">sed to display all network </w:t>
      </w:r>
      <w:r w:rsidR="001D0ABA">
        <w:t xml:space="preserve">physical </w:t>
      </w:r>
      <w:r w:rsidR="00CC1D30">
        <w:t>connect</w:t>
      </w:r>
      <w:r w:rsidR="00C40241">
        <w:t>ors</w:t>
      </w:r>
      <w:r w:rsidR="0074001B">
        <w:t xml:space="preserve">, their status and </w:t>
      </w:r>
      <w:r w:rsidR="004578B1">
        <w:t>refresh/renew</w:t>
      </w:r>
      <w:r w:rsidR="00304B68">
        <w:t xml:space="preserve"> their </w:t>
      </w:r>
      <w:r w:rsidR="0074001B">
        <w:t xml:space="preserve">configuration.  </w:t>
      </w:r>
      <w:r w:rsidR="00E725AF">
        <w:t xml:space="preserve">The switch </w:t>
      </w:r>
      <w:r w:rsidR="00E725AF" w:rsidRPr="0010342A">
        <w:rPr>
          <w:b/>
          <w:bCs/>
        </w:rPr>
        <w:t>/</w:t>
      </w:r>
      <w:r w:rsidR="00A511B9" w:rsidRPr="0010342A">
        <w:rPr>
          <w:b/>
          <w:bCs/>
        </w:rPr>
        <w:t>all</w:t>
      </w:r>
      <w:r w:rsidR="00E725AF">
        <w:t xml:space="preserve"> can be used to display more</w:t>
      </w:r>
      <w:r w:rsidR="007713ED">
        <w:t xml:space="preserve"> networking</w:t>
      </w:r>
      <w:r w:rsidR="00E725AF">
        <w:t xml:space="preserve"> information such as DNS</w:t>
      </w:r>
      <w:r w:rsidR="00AB52E5">
        <w:t xml:space="preserve">, DHCP </w:t>
      </w:r>
      <w:r w:rsidR="00E725AF">
        <w:t>etc</w:t>
      </w:r>
      <w:r w:rsidR="00670DB4">
        <w:t xml:space="preserve"> configuration.</w:t>
      </w:r>
    </w:p>
    <w:p w14:paraId="1F2B7CD3" w14:textId="77777777" w:rsidR="005E33B9" w:rsidRDefault="005E33B9" w:rsidP="00D572C7">
      <w:pPr>
        <w:jc w:val="both"/>
      </w:pPr>
    </w:p>
    <w:p w14:paraId="08A21839" w14:textId="77777777" w:rsidR="00F3104B" w:rsidRDefault="005F3175" w:rsidP="00F3104B">
      <w:pPr>
        <w:keepNext/>
        <w:jc w:val="center"/>
      </w:pPr>
      <w:r w:rsidRPr="005F3175">
        <w:rPr>
          <w:noProof/>
        </w:rPr>
        <w:lastRenderedPageBreak/>
        <w:drawing>
          <wp:inline distT="0" distB="0" distL="0" distR="0" wp14:anchorId="264C04F1" wp14:editId="03046D2A">
            <wp:extent cx="5731510" cy="3061335"/>
            <wp:effectExtent l="0" t="0" r="2540" b="571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ABB0D" w14:textId="1A50B51A" w:rsidR="00B439CA" w:rsidRDefault="00F3104B" w:rsidP="00F3104B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7</w:t>
        </w:r>
      </w:fldSimple>
      <w:r>
        <w:t>: Tracer</w:t>
      </w:r>
      <w:r w:rsidR="007455C3">
        <w:t>t</w:t>
      </w:r>
      <w:r>
        <w:t xml:space="preserve"> command</w:t>
      </w:r>
    </w:p>
    <w:p w14:paraId="0D7313A0" w14:textId="0CF10CE4" w:rsidR="00362506" w:rsidRDefault="00287030" w:rsidP="00D572C7">
      <w:pPr>
        <w:jc w:val="both"/>
      </w:pPr>
      <w:r>
        <w:rPr>
          <w:noProof/>
        </w:rPr>
        <w:t xml:space="preserve">The tracert (trace route) command </w:t>
      </w:r>
      <w:r w:rsidR="005E37B2">
        <w:rPr>
          <w:noProof/>
        </w:rPr>
        <w:t xml:space="preserve">above </w:t>
      </w:r>
      <w:r>
        <w:rPr>
          <w:noProof/>
        </w:rPr>
        <w:t xml:space="preserve">is a useful network command that displays the </w:t>
      </w:r>
      <w:r w:rsidR="00D5792D">
        <w:rPr>
          <w:noProof/>
        </w:rPr>
        <w:t>number and names/IP addresses of network ‘hops’ to a specified destination address</w:t>
      </w:r>
      <w:r w:rsidR="00156588">
        <w:rPr>
          <w:noProof/>
        </w:rPr>
        <w:t>, such a the BBC web site used above.</w:t>
      </w:r>
    </w:p>
    <w:p w14:paraId="2A7D78A4" w14:textId="77777777" w:rsidR="00F3104B" w:rsidRDefault="000302EE" w:rsidP="00F3104B">
      <w:pPr>
        <w:keepNext/>
        <w:jc w:val="center"/>
      </w:pPr>
      <w:r w:rsidRPr="00AB725D">
        <w:rPr>
          <w:noProof/>
        </w:rPr>
        <w:drawing>
          <wp:inline distT="0" distB="0" distL="0" distR="0" wp14:anchorId="39922DEB" wp14:editId="736D6E07">
            <wp:extent cx="5731510" cy="3491865"/>
            <wp:effectExtent l="0" t="0" r="2540" b="0"/>
            <wp:docPr id="14" name="Picture 1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1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4C4B8" w14:textId="015C0C41" w:rsidR="007B70B7" w:rsidRDefault="00F3104B" w:rsidP="00F3104B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8</w:t>
        </w:r>
      </w:fldSimple>
      <w:r>
        <w:t>: Netstat command</w:t>
      </w:r>
    </w:p>
    <w:p w14:paraId="20BDFA03" w14:textId="78E5B675" w:rsidR="00E511C6" w:rsidRDefault="00E511C6" w:rsidP="00E4233E">
      <w:pPr>
        <w:jc w:val="both"/>
      </w:pPr>
      <w:r>
        <w:t xml:space="preserve">Netstat </w:t>
      </w:r>
      <w:r w:rsidR="0061566C">
        <w:t xml:space="preserve">(network statistics) </w:t>
      </w:r>
      <w:r>
        <w:t xml:space="preserve">is a useful networking command that displays </w:t>
      </w:r>
      <w:r w:rsidR="003A7BF8">
        <w:t xml:space="preserve">all remote </w:t>
      </w:r>
      <w:r w:rsidR="00F3104B">
        <w:t>network connections</w:t>
      </w:r>
      <w:r w:rsidR="003A7BF8">
        <w:t xml:space="preserve"> to the computer that it is run on</w:t>
      </w:r>
      <w:r w:rsidR="004035D9">
        <w:t xml:space="preserve">, including IP addresses and </w:t>
      </w:r>
      <w:r w:rsidR="00AB34B7" w:rsidRPr="00AB34B7">
        <w:t xml:space="preserve">protocols </w:t>
      </w:r>
      <w:r w:rsidR="0012374F">
        <w:t xml:space="preserve">or </w:t>
      </w:r>
      <w:r w:rsidR="004035D9">
        <w:t>TCP/UDP port numbers.</w:t>
      </w:r>
    </w:p>
    <w:p w14:paraId="089B698F" w14:textId="77777777" w:rsidR="000302EE" w:rsidRDefault="000302EE" w:rsidP="00D572C7">
      <w:pPr>
        <w:jc w:val="both"/>
      </w:pPr>
    </w:p>
    <w:p w14:paraId="016491B9" w14:textId="77777777" w:rsidR="0056297B" w:rsidRDefault="00105595" w:rsidP="0056297B">
      <w:pPr>
        <w:keepNext/>
        <w:jc w:val="center"/>
      </w:pPr>
      <w:r w:rsidRPr="00105595">
        <w:rPr>
          <w:noProof/>
        </w:rPr>
        <w:lastRenderedPageBreak/>
        <w:drawing>
          <wp:inline distT="0" distB="0" distL="0" distR="0" wp14:anchorId="1D2857C3" wp14:editId="2FBB8A9D">
            <wp:extent cx="5468113" cy="733527"/>
            <wp:effectExtent l="0" t="0" r="0" b="9525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68113" cy="733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991F5" w14:textId="0DE3E424" w:rsidR="007B70B7" w:rsidRDefault="0056297B" w:rsidP="0056297B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9</w:t>
        </w:r>
      </w:fldSimple>
      <w:r>
        <w:t>: The taskkill command</w:t>
      </w:r>
    </w:p>
    <w:p w14:paraId="6821BA9C" w14:textId="00016542" w:rsidR="00B95FB7" w:rsidRDefault="00105595" w:rsidP="00E4233E">
      <w:pPr>
        <w:jc w:val="both"/>
      </w:pPr>
      <w:r>
        <w:t>The taskkill command</w:t>
      </w:r>
      <w:r w:rsidR="0094063B">
        <w:t xml:space="preserve"> </w:t>
      </w:r>
      <w:r w:rsidR="005E37B2">
        <w:t xml:space="preserve">above </w:t>
      </w:r>
      <w:r w:rsidR="0094063B">
        <w:t>can terminate a process, either locally or on a remote machine</w:t>
      </w:r>
      <w:r w:rsidR="00827BAB">
        <w:t xml:space="preserve"> over the network</w:t>
      </w:r>
      <w:r w:rsidR="00F42773">
        <w:t>.  Useful for ending an unresponsive process</w:t>
      </w:r>
      <w:r w:rsidR="00827BAB">
        <w:t xml:space="preserve">, especially if unable to remote desktop </w:t>
      </w:r>
      <w:r w:rsidR="00F2559B">
        <w:t>to a problematic machine.</w:t>
      </w:r>
    </w:p>
    <w:p w14:paraId="7190E702" w14:textId="77777777" w:rsidR="00F366CB" w:rsidRDefault="00F366CB" w:rsidP="00B95FB7"/>
    <w:p w14:paraId="5953D144" w14:textId="77777777" w:rsidR="0056297B" w:rsidRDefault="00434428" w:rsidP="0056297B">
      <w:pPr>
        <w:keepNext/>
      </w:pPr>
      <w:r w:rsidRPr="00434428">
        <w:rPr>
          <w:noProof/>
        </w:rPr>
        <w:drawing>
          <wp:inline distT="0" distB="0" distL="0" distR="0" wp14:anchorId="5F74934E" wp14:editId="597AD241">
            <wp:extent cx="5731510" cy="3933825"/>
            <wp:effectExtent l="0" t="0" r="2540" b="9525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2FA54" w14:textId="1EDA24A0" w:rsidR="0031548E" w:rsidRDefault="0056297B" w:rsidP="0056297B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10</w:t>
        </w:r>
      </w:fldSimple>
      <w:r>
        <w:t>: The cmdkey command</w:t>
      </w:r>
    </w:p>
    <w:p w14:paraId="75E185BF" w14:textId="6C589CC8" w:rsidR="00CE2586" w:rsidRDefault="00495011" w:rsidP="00CE2586">
      <w:r>
        <w:t xml:space="preserve">Cmdkey is </w:t>
      </w:r>
      <w:r w:rsidR="00C17E16">
        <w:t xml:space="preserve">the </w:t>
      </w:r>
      <w:r>
        <w:t xml:space="preserve">Windows credential manager command that allow the listing, </w:t>
      </w:r>
      <w:r w:rsidR="0037436E">
        <w:t>creation and d</w:t>
      </w:r>
      <w:r>
        <w:t>ele</w:t>
      </w:r>
      <w:r w:rsidR="00291CAF">
        <w:t xml:space="preserve">tion </w:t>
      </w:r>
      <w:r w:rsidR="0037436E">
        <w:t xml:space="preserve">of stored </w:t>
      </w:r>
      <w:r w:rsidR="00E642A6">
        <w:t xml:space="preserve">usernames and passwords or </w:t>
      </w:r>
      <w:r w:rsidR="0037436E">
        <w:t>credentials</w:t>
      </w:r>
      <w:r w:rsidR="00A25B9E">
        <w:t>.</w:t>
      </w:r>
      <w:r w:rsidR="003631B8">
        <w:t xml:space="preserve">  </w:t>
      </w:r>
      <w:r w:rsidR="00291CAF">
        <w:t xml:space="preserve"> </w:t>
      </w:r>
    </w:p>
    <w:p w14:paraId="4AE5CC48" w14:textId="77777777" w:rsidR="00CE2586" w:rsidRPr="00CE2586" w:rsidRDefault="00CE2586" w:rsidP="00CE2586"/>
    <w:p w14:paraId="0B4900AD" w14:textId="77777777" w:rsidR="007C4CDD" w:rsidRDefault="00E414B9" w:rsidP="007455C3">
      <w:pPr>
        <w:keepNext/>
        <w:jc w:val="center"/>
      </w:pPr>
      <w:r w:rsidRPr="00E414B9">
        <w:rPr>
          <w:noProof/>
        </w:rPr>
        <w:lastRenderedPageBreak/>
        <w:drawing>
          <wp:inline distT="0" distB="0" distL="0" distR="0" wp14:anchorId="56FBE0AC" wp14:editId="5E003D88">
            <wp:extent cx="3281770" cy="5353050"/>
            <wp:effectExtent l="0" t="0" r="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283381" cy="5355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42A21" w14:textId="05E4D6E5" w:rsidR="00316FA5" w:rsidRDefault="007C4CDD" w:rsidP="007455C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11</w:t>
        </w:r>
      </w:fldSimple>
      <w:r>
        <w:t>: The driverquery command</w:t>
      </w:r>
    </w:p>
    <w:p w14:paraId="5D202902" w14:textId="3CA3EFD8" w:rsidR="0031548E" w:rsidRDefault="00106196" w:rsidP="00E4233E">
      <w:pPr>
        <w:jc w:val="both"/>
      </w:pPr>
      <w:r>
        <w:t xml:space="preserve">The driver query command can be used to list all drivers on the systems and details </w:t>
      </w:r>
      <w:r w:rsidR="00704401">
        <w:t>about</w:t>
      </w:r>
      <w:r>
        <w:t xml:space="preserve"> their status, </w:t>
      </w:r>
      <w:r w:rsidR="0076406D">
        <w:t xml:space="preserve">description, when they start etc.  </w:t>
      </w:r>
      <w:r w:rsidR="00BA353C">
        <w:t xml:space="preserve">As there is a lot of information output, it is useful to redirect the </w:t>
      </w:r>
      <w:r w:rsidR="008B056F">
        <w:t>output to a text file using</w:t>
      </w:r>
      <w:r w:rsidR="00B23FAC">
        <w:t xml:space="preserve"> a redirect, e.g.</w:t>
      </w:r>
      <w:r w:rsidR="008B056F">
        <w:t xml:space="preserve"> “</w:t>
      </w:r>
      <w:r w:rsidR="008B056F" w:rsidRPr="008B056F">
        <w:t>driverquery /FO list /v</w:t>
      </w:r>
      <w:r w:rsidR="008B056F">
        <w:t xml:space="preserve"> &gt; drivers.txt</w:t>
      </w:r>
      <w:r w:rsidR="00B23FAC">
        <w:t>”</w:t>
      </w:r>
      <w:r w:rsidR="0034034C">
        <w:t xml:space="preserve"> [</w:t>
      </w:r>
      <w:r w:rsidR="00560085">
        <w:t>6</w:t>
      </w:r>
      <w:r w:rsidR="0034034C">
        <w:t>]</w:t>
      </w:r>
      <w:r w:rsidR="00376AE2">
        <w:t>.</w:t>
      </w:r>
    </w:p>
    <w:p w14:paraId="1EA8C877" w14:textId="77777777" w:rsidR="007502D0" w:rsidRDefault="007502D0" w:rsidP="00B95FB7"/>
    <w:p w14:paraId="4A4F2C10" w14:textId="5F74BB27" w:rsidR="007502D0" w:rsidRDefault="00CD3238" w:rsidP="007502D0">
      <w:pPr>
        <w:keepNext/>
        <w:jc w:val="center"/>
      </w:pPr>
      <w:r w:rsidRPr="00CD3238">
        <w:rPr>
          <w:noProof/>
        </w:rPr>
        <w:drawing>
          <wp:inline distT="0" distB="0" distL="0" distR="0" wp14:anchorId="1C3CACFF" wp14:editId="2631B4CF">
            <wp:extent cx="2615609" cy="1427336"/>
            <wp:effectExtent l="0" t="0" r="0" b="1905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48512" cy="1445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BBEFC" w14:textId="5ABD1DA8" w:rsidR="007502D0" w:rsidRDefault="007502D0" w:rsidP="007502D0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12</w:t>
        </w:r>
      </w:fldSimple>
      <w:r>
        <w:t>: Tree command</w:t>
      </w:r>
    </w:p>
    <w:p w14:paraId="6B70646C" w14:textId="599436FD" w:rsidR="007502D0" w:rsidRDefault="000A74D7" w:rsidP="00B95FB7">
      <w:r>
        <w:t xml:space="preserve">The tree command </w:t>
      </w:r>
      <w:r w:rsidR="00F5515D">
        <w:t xml:space="preserve">above </w:t>
      </w:r>
      <w:r>
        <w:t xml:space="preserve">is a useful </w:t>
      </w:r>
      <w:r w:rsidR="00DC664C">
        <w:t xml:space="preserve">way of showing a hierarchical or tree view of a directory </w:t>
      </w:r>
      <w:r w:rsidR="00CD3238">
        <w:t xml:space="preserve">and file </w:t>
      </w:r>
      <w:r w:rsidR="00DC664C">
        <w:t>structure at the command line</w:t>
      </w:r>
      <w:r w:rsidR="00AB0B61">
        <w:t xml:space="preserve">. </w:t>
      </w:r>
    </w:p>
    <w:p w14:paraId="5F092B76" w14:textId="77777777" w:rsidR="003F1CCB" w:rsidRDefault="00D17454" w:rsidP="003F1CCB">
      <w:pPr>
        <w:keepNext/>
      </w:pPr>
      <w:r w:rsidRPr="00D17454">
        <w:rPr>
          <w:noProof/>
        </w:rPr>
        <w:lastRenderedPageBreak/>
        <w:drawing>
          <wp:inline distT="0" distB="0" distL="0" distR="0" wp14:anchorId="6A54624A" wp14:editId="282C07F7">
            <wp:extent cx="5731510" cy="7060565"/>
            <wp:effectExtent l="0" t="0" r="2540" b="6985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6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E2B41" w14:textId="7A8F61CF" w:rsidR="007502D0" w:rsidRDefault="003F1CCB" w:rsidP="00BE0111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13</w:t>
        </w:r>
      </w:fldSimple>
      <w:r>
        <w:t>: Sysinfo command</w:t>
      </w:r>
    </w:p>
    <w:p w14:paraId="4F5509DB" w14:textId="728BBD41" w:rsidR="007502D0" w:rsidRDefault="003F1CCB" w:rsidP="00E4233E">
      <w:pPr>
        <w:jc w:val="both"/>
      </w:pPr>
      <w:r>
        <w:t>The sysin</w:t>
      </w:r>
      <w:r w:rsidR="00CA3D1B">
        <w:t>fo (system information) command display key information about the computer system such as O</w:t>
      </w:r>
      <w:r w:rsidR="00D76874">
        <w:t>S</w:t>
      </w:r>
      <w:r w:rsidR="00CA3D1B">
        <w:t xml:space="preserve">, </w:t>
      </w:r>
      <w:r w:rsidR="000275C8">
        <w:t xml:space="preserve">make, model, </w:t>
      </w:r>
      <w:r w:rsidR="00697FB1">
        <w:t>memory, network etc.</w:t>
      </w:r>
      <w:r w:rsidR="001208C5">
        <w:t>[</w:t>
      </w:r>
      <w:r w:rsidR="000B7D50">
        <w:t>7</w:t>
      </w:r>
      <w:r w:rsidR="001208C5">
        <w:t>]</w:t>
      </w:r>
      <w:r w:rsidR="00376AE2">
        <w:t>.</w:t>
      </w:r>
    </w:p>
    <w:p w14:paraId="22589CC4" w14:textId="77777777" w:rsidR="007502D0" w:rsidRDefault="007502D0" w:rsidP="00B95FB7"/>
    <w:p w14:paraId="572CB02E" w14:textId="4194E607" w:rsidR="00C003B3" w:rsidRDefault="00C003B3" w:rsidP="00DC1FF6">
      <w:pPr>
        <w:pStyle w:val="Heading3"/>
      </w:pPr>
      <w:bookmarkStart w:id="10" w:name="_Toc99650176"/>
      <w:r>
        <w:t>Linux Bou</w:t>
      </w:r>
      <w:r w:rsidR="006E3D86">
        <w:t>rne Again Shell (BASH)</w:t>
      </w:r>
      <w:r>
        <w:t xml:space="preserve"> commands</w:t>
      </w:r>
      <w:bookmarkEnd w:id="10"/>
    </w:p>
    <w:p w14:paraId="5D1058D4" w14:textId="77777777" w:rsidR="00C003B3" w:rsidRDefault="00C003B3" w:rsidP="00B95FB7"/>
    <w:p w14:paraId="0DC70EBD" w14:textId="01F7914F" w:rsidR="00D76874" w:rsidRDefault="00D76874" w:rsidP="00E4233E">
      <w:pPr>
        <w:jc w:val="both"/>
      </w:pPr>
      <w:r>
        <w:lastRenderedPageBreak/>
        <w:t xml:space="preserve">This section of the report demonstrates several Linux BASH commands.  There are many commands available with multiple options and parameters in the </w:t>
      </w:r>
      <w:r w:rsidR="00FE20DC">
        <w:t>BASH environment</w:t>
      </w:r>
      <w:r>
        <w:t xml:space="preserve">, this is a </w:t>
      </w:r>
      <w:r w:rsidR="001256BB">
        <w:t>subset</w:t>
      </w:r>
      <w:r>
        <w:t xml:space="preserve"> </w:t>
      </w:r>
      <w:r w:rsidR="002F4511">
        <w:t>consisting of</w:t>
      </w:r>
      <w:r>
        <w:t xml:space="preserve"> some </w:t>
      </w:r>
      <w:r w:rsidR="002F4511">
        <w:t xml:space="preserve">the </w:t>
      </w:r>
      <w:r>
        <w:t>key useful ones.</w:t>
      </w:r>
    </w:p>
    <w:p w14:paraId="40D02FD0" w14:textId="77777777" w:rsidR="00D76874" w:rsidRDefault="00D76874" w:rsidP="00B95FB7"/>
    <w:p w14:paraId="0BB1AFE3" w14:textId="77777777" w:rsidR="00CE40E9" w:rsidRDefault="0080654A" w:rsidP="00CE40E9">
      <w:pPr>
        <w:pStyle w:val="ListParagraph"/>
        <w:keepNext/>
        <w:jc w:val="center"/>
      </w:pPr>
      <w:r w:rsidRPr="0080654A">
        <w:rPr>
          <w:noProof/>
        </w:rPr>
        <w:drawing>
          <wp:inline distT="0" distB="0" distL="0" distR="0" wp14:anchorId="54E2DCBD" wp14:editId="1E3B247D">
            <wp:extent cx="4058216" cy="1952898"/>
            <wp:effectExtent l="0" t="0" r="0" b="9525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58216" cy="1952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3697D" w14:textId="00569BC1" w:rsidR="0080654A" w:rsidRDefault="00CE40E9" w:rsidP="00CE40E9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14</w:t>
        </w:r>
      </w:fldSimple>
      <w:r>
        <w:t>: Chmod command</w:t>
      </w:r>
    </w:p>
    <w:p w14:paraId="167FDE72" w14:textId="4FEF48AC" w:rsidR="00BF6234" w:rsidRDefault="00CE40E9" w:rsidP="00E4233E">
      <w:pPr>
        <w:jc w:val="both"/>
      </w:pPr>
      <w:r>
        <w:t xml:space="preserve">The </w:t>
      </w:r>
      <w:r w:rsidR="00C450D9">
        <w:t xml:space="preserve">chmod (Change MODe) command </w:t>
      </w:r>
      <w:r w:rsidR="002F2D4B">
        <w:t xml:space="preserve">allows the </w:t>
      </w:r>
      <w:r w:rsidR="00B67D2C">
        <w:t xml:space="preserve">read, write and execute </w:t>
      </w:r>
      <w:r w:rsidR="002F2D4B">
        <w:t>permissions on files and folders to be changed for the owner/group/others</w:t>
      </w:r>
      <w:r w:rsidR="00B67D2C">
        <w:t xml:space="preserve"> </w:t>
      </w:r>
      <w:r w:rsidR="00B5519F">
        <w:t>categories.</w:t>
      </w:r>
    </w:p>
    <w:p w14:paraId="7911FB2A" w14:textId="77777777" w:rsidR="00B5519F" w:rsidRDefault="00B5519F" w:rsidP="00CE40E9"/>
    <w:p w14:paraId="11399C0B" w14:textId="77777777" w:rsidR="00B5519F" w:rsidRDefault="00D6657C" w:rsidP="0082345C">
      <w:pPr>
        <w:pStyle w:val="ListParagraph"/>
        <w:keepNext/>
        <w:jc w:val="center"/>
      </w:pPr>
      <w:r w:rsidRPr="00D6657C">
        <w:rPr>
          <w:noProof/>
        </w:rPr>
        <w:drawing>
          <wp:inline distT="0" distB="0" distL="0" distR="0" wp14:anchorId="67102591" wp14:editId="717E2CC6">
            <wp:extent cx="3258005" cy="1609950"/>
            <wp:effectExtent l="0" t="0" r="0" b="9525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258005" cy="16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3D444" w14:textId="047A234C" w:rsidR="00933FC8" w:rsidRDefault="00B5519F" w:rsidP="00B5519F">
      <w:pPr>
        <w:pStyle w:val="Caption"/>
      </w:pPr>
      <w:r>
        <w:t xml:space="preserve">Figure </w:t>
      </w:r>
      <w:fldSimple w:instr=" SEQ Figure \* ARABIC ">
        <w:r w:rsidR="001D5DE9">
          <w:rPr>
            <w:noProof/>
          </w:rPr>
          <w:t>15</w:t>
        </w:r>
      </w:fldSimple>
      <w:r>
        <w:t>: History command</w:t>
      </w:r>
    </w:p>
    <w:p w14:paraId="1B0AB6CC" w14:textId="6C5358FC" w:rsidR="00BF6234" w:rsidRDefault="00B77DFA" w:rsidP="00E4233E">
      <w:pPr>
        <w:jc w:val="both"/>
      </w:pPr>
      <w:r>
        <w:t>The history command can be used to review all recently entered commands</w:t>
      </w:r>
      <w:r w:rsidR="007F6B35">
        <w:t xml:space="preserve">, for the logged in user.  Can also be useful for reviewing commands entered in the root </w:t>
      </w:r>
      <w:r w:rsidR="00F36990">
        <w:t xml:space="preserve">user </w:t>
      </w:r>
      <w:r w:rsidR="007F6B35">
        <w:t xml:space="preserve">context </w:t>
      </w:r>
      <w:r w:rsidR="00F36990">
        <w:t>if more than one user has access to root via ‘su’</w:t>
      </w:r>
      <w:r w:rsidR="001238ED">
        <w:t xml:space="preserve"> </w:t>
      </w:r>
      <w:r w:rsidR="00D16A15">
        <w:t>[</w:t>
      </w:r>
      <w:r w:rsidR="000B7D50">
        <w:t>8</w:t>
      </w:r>
      <w:r w:rsidR="00D16A15">
        <w:t>]</w:t>
      </w:r>
      <w:r w:rsidR="001238ED">
        <w:t>.</w:t>
      </w:r>
    </w:p>
    <w:p w14:paraId="16C90D29" w14:textId="77777777" w:rsidR="00F36990" w:rsidRDefault="00F36990" w:rsidP="00B5519F"/>
    <w:p w14:paraId="7B54C257" w14:textId="77777777" w:rsidR="00F36990" w:rsidRDefault="00A61D91" w:rsidP="0031320F">
      <w:pPr>
        <w:pStyle w:val="ListParagraph"/>
        <w:keepNext/>
        <w:jc w:val="center"/>
      </w:pPr>
      <w:r w:rsidRPr="00A61D91">
        <w:rPr>
          <w:noProof/>
        </w:rPr>
        <w:drawing>
          <wp:inline distT="0" distB="0" distL="0" distR="0" wp14:anchorId="3A5A4089" wp14:editId="52044EB5">
            <wp:extent cx="3742660" cy="1097643"/>
            <wp:effectExtent l="0" t="0" r="0" b="762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783887" cy="1109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6145F" w14:textId="5039F068" w:rsidR="00D6657C" w:rsidRDefault="00F36990" w:rsidP="00F36990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16</w:t>
        </w:r>
      </w:fldSimple>
      <w:r>
        <w:t>: mv command</w:t>
      </w:r>
    </w:p>
    <w:p w14:paraId="75A5456E" w14:textId="085837F8" w:rsidR="00BF6234" w:rsidRDefault="00F36990" w:rsidP="00E4233E">
      <w:pPr>
        <w:jc w:val="both"/>
      </w:pPr>
      <w:r>
        <w:t xml:space="preserve">The </w:t>
      </w:r>
      <w:r w:rsidR="00285946">
        <w:t xml:space="preserve">mv (MoVe) command is used for moving files and folders to other locations in the Linux file system.  It is also useful </w:t>
      </w:r>
      <w:r w:rsidR="00265FD3">
        <w:t>for renaming a file or folder while keeping it in the same location.</w:t>
      </w:r>
    </w:p>
    <w:p w14:paraId="3C1E72FD" w14:textId="77777777" w:rsidR="00265FD3" w:rsidRDefault="00AD52B5" w:rsidP="0082345C">
      <w:pPr>
        <w:pStyle w:val="ListParagraph"/>
        <w:keepNext/>
      </w:pPr>
      <w:r w:rsidRPr="00AD52B5">
        <w:rPr>
          <w:noProof/>
        </w:rPr>
        <w:lastRenderedPageBreak/>
        <w:drawing>
          <wp:inline distT="0" distB="0" distL="0" distR="0" wp14:anchorId="2F6490CC" wp14:editId="22E80AD3">
            <wp:extent cx="4943475" cy="1666081"/>
            <wp:effectExtent l="0" t="0" r="0" b="0"/>
            <wp:docPr id="12" name="Picture 1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abl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948639" cy="1667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41A0C" w14:textId="43E477D4" w:rsidR="00A61D91" w:rsidRDefault="00265FD3" w:rsidP="00265FD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17</w:t>
        </w:r>
      </w:fldSimple>
      <w:r>
        <w:t>: ht</w:t>
      </w:r>
      <w:r w:rsidR="00824721">
        <w:t>o</w:t>
      </w:r>
      <w:r>
        <w:t>p command</w:t>
      </w:r>
    </w:p>
    <w:p w14:paraId="46A8D224" w14:textId="7E820B3B" w:rsidR="00E35AA8" w:rsidRDefault="00EF6AD1" w:rsidP="00E4233E">
      <w:pPr>
        <w:jc w:val="both"/>
      </w:pPr>
      <w:r>
        <w:t xml:space="preserve">The </w:t>
      </w:r>
      <w:r w:rsidR="00B779B5">
        <w:t>htop</w:t>
      </w:r>
      <w:r>
        <w:t xml:space="preserve"> </w:t>
      </w:r>
      <w:r w:rsidR="004B09A9">
        <w:t>command</w:t>
      </w:r>
      <w:r w:rsidR="00824721">
        <w:t xml:space="preserve"> </w:t>
      </w:r>
      <w:r w:rsidR="0031320F">
        <w:t xml:space="preserve">above </w:t>
      </w:r>
      <w:r w:rsidR="00EB307B">
        <w:t>show</w:t>
      </w:r>
      <w:r>
        <w:t>s</w:t>
      </w:r>
      <w:r w:rsidR="00EB307B">
        <w:t xml:space="preserve"> running processes, resources </w:t>
      </w:r>
      <w:r w:rsidR="006E7C49">
        <w:t xml:space="preserve">and </w:t>
      </w:r>
      <w:r w:rsidR="0082345C">
        <w:t xml:space="preserve">the </w:t>
      </w:r>
      <w:r w:rsidR="006E7C49">
        <w:t>users running those resources, can also be used to kill process</w:t>
      </w:r>
      <w:r w:rsidR="004A0E53">
        <w:t>es on the local Linux machine.</w:t>
      </w:r>
      <w:r w:rsidR="00C35533">
        <w:t xml:space="preserve"> Unusually for a BASH command, the mouse can be use</w:t>
      </w:r>
      <w:r w:rsidR="00E35AA8">
        <w:t>d to navigate as well as keys.</w:t>
      </w:r>
    </w:p>
    <w:p w14:paraId="2D962062" w14:textId="77777777" w:rsidR="0031320F" w:rsidRDefault="0031320F" w:rsidP="00E4233E">
      <w:pPr>
        <w:jc w:val="both"/>
      </w:pPr>
    </w:p>
    <w:p w14:paraId="052D808B" w14:textId="77777777" w:rsidR="00824721" w:rsidRDefault="00420D08" w:rsidP="00BF26F7">
      <w:pPr>
        <w:pStyle w:val="ListParagraph"/>
        <w:keepNext/>
      </w:pPr>
      <w:r w:rsidRPr="00420D08">
        <w:rPr>
          <w:noProof/>
        </w:rPr>
        <w:drawing>
          <wp:inline distT="0" distB="0" distL="0" distR="0" wp14:anchorId="59FCE7F4" wp14:editId="76C7767D">
            <wp:extent cx="4784271" cy="3371850"/>
            <wp:effectExtent l="0" t="0" r="0" b="0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88211" cy="3374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738E4" w14:textId="7B2E823D" w:rsidR="002220B7" w:rsidRDefault="00824721" w:rsidP="00824721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18</w:t>
        </w:r>
      </w:fldSimple>
      <w:r>
        <w:t>: Alias command</w:t>
      </w:r>
    </w:p>
    <w:p w14:paraId="2F2533DA" w14:textId="7B0919C1" w:rsidR="00E4266A" w:rsidRDefault="00824721" w:rsidP="00E4233E">
      <w:pPr>
        <w:jc w:val="both"/>
      </w:pPr>
      <w:r>
        <w:t>The a</w:t>
      </w:r>
      <w:r w:rsidR="008C4942">
        <w:t>lias</w:t>
      </w:r>
      <w:r w:rsidR="00420D08">
        <w:t xml:space="preserve"> command allows you to create </w:t>
      </w:r>
      <w:r w:rsidR="000D06EA">
        <w:t xml:space="preserve">aliases </w:t>
      </w:r>
      <w:r w:rsidR="0053094A">
        <w:t>for commands so that you don’t have to type full command options every</w:t>
      </w:r>
      <w:r>
        <w:t xml:space="preserve"> </w:t>
      </w:r>
      <w:r w:rsidR="0053094A">
        <w:t xml:space="preserve">time, such as the example above </w:t>
      </w:r>
      <w:r w:rsidR="00AC1D10">
        <w:t xml:space="preserve">where an alias has been created for ‘ls -lA’ (list ALL files and directories in </w:t>
      </w:r>
      <w:r w:rsidR="00F53C49">
        <w:t xml:space="preserve">the current directory in long format).  Just typing ‘alias’ </w:t>
      </w:r>
      <w:r w:rsidR="00A645F8">
        <w:t>displays a list of all currently configured aliases.  ‘unalias’ is used to remove an alias.</w:t>
      </w:r>
    </w:p>
    <w:p w14:paraId="6B4DE20D" w14:textId="25E5EEF5" w:rsidR="000D1AD5" w:rsidRDefault="000D1AD5" w:rsidP="000D1AD5">
      <w:pPr>
        <w:jc w:val="center"/>
      </w:pPr>
      <w:r w:rsidRPr="00683C72">
        <w:rPr>
          <w:noProof/>
        </w:rPr>
        <w:lastRenderedPageBreak/>
        <w:drawing>
          <wp:inline distT="0" distB="0" distL="0" distR="0" wp14:anchorId="010CE594" wp14:editId="0313BFA7">
            <wp:extent cx="5769009" cy="3810000"/>
            <wp:effectExtent l="0" t="0" r="3175" b="0"/>
            <wp:docPr id="27" name="Picture 2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77178" cy="381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618E5" w14:textId="3CF6AD27" w:rsidR="00A645F8" w:rsidRDefault="001F0245" w:rsidP="0017037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19</w:t>
        </w:r>
      </w:fldSimple>
      <w:r>
        <w:t>:Man command</w:t>
      </w:r>
    </w:p>
    <w:p w14:paraId="1105357B" w14:textId="2BE67B63" w:rsidR="001A7790" w:rsidRDefault="001A7790" w:rsidP="00E4233E">
      <w:pPr>
        <w:jc w:val="both"/>
      </w:pPr>
      <w:r>
        <w:t>Man</w:t>
      </w:r>
      <w:r w:rsidR="003F45BF">
        <w:t xml:space="preserve"> command </w:t>
      </w:r>
      <w:r w:rsidR="001C3EB4">
        <w:t>displays the manual page for the specified command, giving a more detailed description of parameters and options than the ‘—help’ option.</w:t>
      </w:r>
      <w:r w:rsidR="00683C72">
        <w:t xml:space="preserve">  Part of the manual page for the ‘ls’ command </w:t>
      </w:r>
      <w:r w:rsidR="00B621FD">
        <w:t>is shown above</w:t>
      </w:r>
      <w:r w:rsidR="001238ED">
        <w:t xml:space="preserve"> </w:t>
      </w:r>
      <w:r w:rsidR="00ED2638">
        <w:t>[</w:t>
      </w:r>
      <w:r w:rsidR="00D8616F">
        <w:t>9</w:t>
      </w:r>
      <w:r w:rsidR="00ED2638">
        <w:t>]</w:t>
      </w:r>
      <w:r w:rsidR="001238ED">
        <w:t>.</w:t>
      </w:r>
    </w:p>
    <w:p w14:paraId="49ECCAA0" w14:textId="77777777" w:rsidR="00170373" w:rsidRDefault="00132024" w:rsidP="00170373">
      <w:pPr>
        <w:pStyle w:val="ListParagraph"/>
        <w:keepNext/>
      </w:pPr>
      <w:r w:rsidRPr="00132024">
        <w:rPr>
          <w:noProof/>
        </w:rPr>
        <w:drawing>
          <wp:inline distT="0" distB="0" distL="0" distR="0" wp14:anchorId="07BBA3C9" wp14:editId="44870839">
            <wp:extent cx="4925112" cy="2248214"/>
            <wp:effectExtent l="0" t="0" r="0" b="0"/>
            <wp:docPr id="18" name="Picture 1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925112" cy="2248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D1B4C" w14:textId="446C5064" w:rsidR="00B621FD" w:rsidRDefault="00170373" w:rsidP="0017037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20</w:t>
        </w:r>
      </w:fldSimple>
      <w:r>
        <w:t>: Touch command</w:t>
      </w:r>
    </w:p>
    <w:p w14:paraId="4A145561" w14:textId="69250C33" w:rsidR="001A7790" w:rsidRDefault="00170373" w:rsidP="00E4233E">
      <w:pPr>
        <w:jc w:val="both"/>
      </w:pPr>
      <w:r>
        <w:t>The t</w:t>
      </w:r>
      <w:r w:rsidR="0042032E">
        <w:t>ouch</w:t>
      </w:r>
      <w:r w:rsidR="00132024">
        <w:t xml:space="preserve"> command is useful for creating new empty file </w:t>
      </w:r>
      <w:r w:rsidR="001A5A34">
        <w:t>with a single command</w:t>
      </w:r>
      <w:r w:rsidR="00F83F81">
        <w:t xml:space="preserve">. </w:t>
      </w:r>
      <w:r w:rsidR="001A5A34">
        <w:t xml:space="preserve"> </w:t>
      </w:r>
      <w:r w:rsidR="00F83F81">
        <w:t>I</w:t>
      </w:r>
      <w:r w:rsidR="001A5A34">
        <w:t>t can also be used to change the date and time stamps of files</w:t>
      </w:r>
      <w:r w:rsidR="00F83F81">
        <w:t xml:space="preserve"> as demonstrated on the testfile3.txt</w:t>
      </w:r>
      <w:r w:rsidR="00453E36">
        <w:t xml:space="preserve"> </w:t>
      </w:r>
      <w:r w:rsidR="008858EC">
        <w:t>above</w:t>
      </w:r>
      <w:r w:rsidR="00EF6AD1">
        <w:t xml:space="preserve"> where</w:t>
      </w:r>
      <w:r w:rsidR="00453E36">
        <w:t xml:space="preserve"> the date and time file stamps are changed</w:t>
      </w:r>
      <w:r w:rsidR="00EF6AD1">
        <w:t>.</w:t>
      </w:r>
    </w:p>
    <w:p w14:paraId="1D6F6D46" w14:textId="77777777" w:rsidR="00EF6AD1" w:rsidRDefault="00EF6AD1" w:rsidP="00C156BA"/>
    <w:p w14:paraId="29613CBE" w14:textId="77777777" w:rsidR="00C156BA" w:rsidRDefault="0027542A" w:rsidP="00C156BA">
      <w:pPr>
        <w:pStyle w:val="ListParagraph"/>
        <w:keepNext/>
        <w:jc w:val="center"/>
      </w:pPr>
      <w:r>
        <w:rPr>
          <w:noProof/>
        </w:rPr>
        <w:lastRenderedPageBreak/>
        <w:drawing>
          <wp:inline distT="0" distB="0" distL="0" distR="0" wp14:anchorId="4E7F7B57" wp14:editId="274CE031">
            <wp:extent cx="3162935" cy="96202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935" cy="962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92405B" w14:textId="6B9807F8" w:rsidR="00326FD4" w:rsidRDefault="00C156BA" w:rsidP="00C156BA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21</w:t>
        </w:r>
      </w:fldSimple>
      <w:r>
        <w:t>: Sudo command</w:t>
      </w:r>
    </w:p>
    <w:p w14:paraId="701D7928" w14:textId="77CDB88D" w:rsidR="00DD5059" w:rsidRDefault="008D2372" w:rsidP="00E4233E">
      <w:pPr>
        <w:jc w:val="both"/>
      </w:pPr>
      <w:r>
        <w:t>The sudo</w:t>
      </w:r>
      <w:r w:rsidR="009317F5">
        <w:t xml:space="preserve"> </w:t>
      </w:r>
      <w:r w:rsidR="007204BF">
        <w:t xml:space="preserve"> command allows a standard user to run commands that require </w:t>
      </w:r>
      <w:r w:rsidR="009900F8">
        <w:t>elevated</w:t>
      </w:r>
      <w:r w:rsidR="007204BF">
        <w:t xml:space="preserve"> privileges</w:t>
      </w:r>
      <w:r w:rsidR="00394BC3">
        <w:t xml:space="preserve"> or edit files outside their own home directory.  S</w:t>
      </w:r>
      <w:r w:rsidR="009317F5">
        <w:t>udo stands</w:t>
      </w:r>
      <w:r w:rsidR="00394BC3">
        <w:t xml:space="preserve"> for ‘SuperUser DO’</w:t>
      </w:r>
      <w:r w:rsidR="00CF0168">
        <w:t xml:space="preserve"> and prompts for a password when used.</w:t>
      </w:r>
    </w:p>
    <w:p w14:paraId="2268DEBA" w14:textId="77777777" w:rsidR="009317F5" w:rsidRDefault="00C61E2C" w:rsidP="009317F5">
      <w:pPr>
        <w:pStyle w:val="ListParagraph"/>
        <w:keepNext/>
        <w:jc w:val="center"/>
      </w:pPr>
      <w:r w:rsidRPr="00C61E2C">
        <w:rPr>
          <w:noProof/>
        </w:rPr>
        <w:drawing>
          <wp:inline distT="0" distB="0" distL="0" distR="0" wp14:anchorId="00C77B50" wp14:editId="7FD251D3">
            <wp:extent cx="3820058" cy="1228896"/>
            <wp:effectExtent l="0" t="0" r="9525" b="9525"/>
            <wp:docPr id="23" name="Picture 23" descr="A screen 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 shot of a computer&#10;&#10;Description automatically generated with low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20058" cy="1228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975CD" w14:textId="25E00B4D" w:rsidR="00DD5059" w:rsidRDefault="009317F5" w:rsidP="009317F5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22</w:t>
        </w:r>
      </w:fldSimple>
      <w:r>
        <w:t>:ps command</w:t>
      </w:r>
    </w:p>
    <w:p w14:paraId="5B8FF6C0" w14:textId="186BD5AA" w:rsidR="00CF6D8A" w:rsidRDefault="0009018D" w:rsidP="00E4233E">
      <w:pPr>
        <w:jc w:val="both"/>
      </w:pPr>
      <w:r>
        <w:t xml:space="preserve">The </w:t>
      </w:r>
      <w:r w:rsidR="005126DD">
        <w:t xml:space="preserve">ps (ProcesS) </w:t>
      </w:r>
      <w:r>
        <w:t xml:space="preserve">command is a quick way of viewing processes </w:t>
      </w:r>
      <w:r w:rsidR="00D97EE3">
        <w:t>that are running in the current shell</w:t>
      </w:r>
      <w:r w:rsidR="006A6B62">
        <w:t xml:space="preserve"> and includes an option to view processes in a tree structure to </w:t>
      </w:r>
      <w:r w:rsidR="00DD5059">
        <w:t xml:space="preserve">show a full </w:t>
      </w:r>
      <w:r w:rsidR="009900F8">
        <w:t>hierarchy</w:t>
      </w:r>
      <w:r w:rsidR="00DD5059">
        <w:t>.</w:t>
      </w:r>
    </w:p>
    <w:p w14:paraId="5725BE9D" w14:textId="70FD2B9A" w:rsidR="000D1AD5" w:rsidRDefault="000D1AD5" w:rsidP="000D1AD5">
      <w:pPr>
        <w:jc w:val="center"/>
      </w:pPr>
      <w:r>
        <w:rPr>
          <w:noProof/>
        </w:rPr>
        <w:drawing>
          <wp:inline distT="0" distB="0" distL="0" distR="0" wp14:anchorId="3B7EB5EC" wp14:editId="0715E5B2">
            <wp:extent cx="5210810" cy="3886835"/>
            <wp:effectExtent l="0" t="0" r="8890" b="0"/>
            <wp:docPr id="26" name="Picture 2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0810" cy="3886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4BD92E" w14:textId="63B3FA03" w:rsidR="00C61E2C" w:rsidRDefault="00CF6D8A" w:rsidP="00CF6D8A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23</w:t>
        </w:r>
      </w:fldSimple>
      <w:r>
        <w:t>: Shred command</w:t>
      </w:r>
    </w:p>
    <w:p w14:paraId="2CC646B4" w14:textId="418607FC" w:rsidR="00AE22C0" w:rsidRDefault="00CF6D8A" w:rsidP="00E4233E">
      <w:pPr>
        <w:jc w:val="both"/>
      </w:pPr>
      <w:r>
        <w:t>The s</w:t>
      </w:r>
      <w:r w:rsidR="00E45546">
        <w:t>hred</w:t>
      </w:r>
      <w:r w:rsidR="00A9451A">
        <w:t xml:space="preserve"> command </w:t>
      </w:r>
      <w:r w:rsidR="00EB0BAF">
        <w:t xml:space="preserve">overwrites the contents of a file so it cannot be easily recovered with </w:t>
      </w:r>
      <w:r w:rsidR="00EF6C19">
        <w:t>specialist recovery software.  The above sample shows a testfile</w:t>
      </w:r>
      <w:r w:rsidR="003A0AFD">
        <w:t xml:space="preserve">.bak </w:t>
      </w:r>
      <w:r w:rsidR="00EF6C19">
        <w:t xml:space="preserve">with text before </w:t>
      </w:r>
      <w:r w:rsidR="00BE5601">
        <w:t xml:space="preserve">shredding, the shred </w:t>
      </w:r>
      <w:r w:rsidR="00BE5601">
        <w:lastRenderedPageBreak/>
        <w:t xml:space="preserve">command being run and then the </w:t>
      </w:r>
      <w:r w:rsidR="00922594">
        <w:t>shredded</w:t>
      </w:r>
      <w:r w:rsidR="00BE5601">
        <w:t xml:space="preserve"> file.  Note that it does not delete the file itself, just </w:t>
      </w:r>
      <w:r w:rsidR="000D1AD5">
        <w:t xml:space="preserve">overwrites </w:t>
      </w:r>
      <w:r w:rsidR="00BE5601">
        <w:t>the contents</w:t>
      </w:r>
      <w:r w:rsidR="00230E78">
        <w:t xml:space="preserve">, unless the -u option is used. </w:t>
      </w:r>
      <w:r w:rsidR="000D04C6">
        <w:t>[</w:t>
      </w:r>
      <w:r w:rsidR="00353E46">
        <w:t>9</w:t>
      </w:r>
      <w:r w:rsidR="000D04C6">
        <w:t>]</w:t>
      </w:r>
    </w:p>
    <w:p w14:paraId="11F2689D" w14:textId="1BA3FB2C" w:rsidR="000D1AD5" w:rsidRDefault="000D1AD5" w:rsidP="000D1AD5">
      <w:pPr>
        <w:jc w:val="center"/>
      </w:pPr>
      <w:r>
        <w:rPr>
          <w:noProof/>
        </w:rPr>
        <w:drawing>
          <wp:inline distT="0" distB="0" distL="0" distR="0" wp14:anchorId="7CE779EF" wp14:editId="588F35D3">
            <wp:extent cx="5731510" cy="339559"/>
            <wp:effectExtent l="0" t="0" r="0" b="381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95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BF4B9A" w14:textId="5B8A2455" w:rsidR="00CF0168" w:rsidRDefault="000D1AD5" w:rsidP="000D1AD5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24</w:t>
        </w:r>
      </w:fldSimple>
      <w:r>
        <w:t>:uname command</w:t>
      </w:r>
    </w:p>
    <w:p w14:paraId="0D1388FF" w14:textId="5DB55617" w:rsidR="00355310" w:rsidRDefault="00100065" w:rsidP="00100065">
      <w:r>
        <w:t xml:space="preserve">The </w:t>
      </w:r>
      <w:r w:rsidR="00783CE7">
        <w:t xml:space="preserve">uname </w:t>
      </w:r>
      <w:r w:rsidR="00401FBA">
        <w:t xml:space="preserve"> command displays</w:t>
      </w:r>
      <w:r w:rsidR="00133BAC">
        <w:t xml:space="preserve"> information about the Linux system</w:t>
      </w:r>
      <w:r w:rsidR="00401FBA">
        <w:t xml:space="preserve"> </w:t>
      </w:r>
      <w:r w:rsidR="00133BAC">
        <w:t xml:space="preserve">such as </w:t>
      </w:r>
      <w:r w:rsidR="009114E9">
        <w:t>operating system version</w:t>
      </w:r>
      <w:r w:rsidR="002F23FA">
        <w:t>, host name, build</w:t>
      </w:r>
      <w:r w:rsidR="009114E9">
        <w:t xml:space="preserve"> and</w:t>
      </w:r>
      <w:r w:rsidR="002F23FA">
        <w:t xml:space="preserve"> build date</w:t>
      </w:r>
      <w:r>
        <w:t>.</w:t>
      </w:r>
    </w:p>
    <w:p w14:paraId="38E00206" w14:textId="77777777" w:rsidR="00BF7944" w:rsidRDefault="00BF7944" w:rsidP="00BF6234"/>
    <w:p w14:paraId="00883931" w14:textId="0BCE203F" w:rsidR="00BF7944" w:rsidRDefault="00BF7944" w:rsidP="00BF7944">
      <w:pPr>
        <w:pStyle w:val="Heading2"/>
      </w:pPr>
      <w:bookmarkStart w:id="11" w:name="_Toc99650177"/>
      <w:r>
        <w:t>Scripts</w:t>
      </w:r>
      <w:bookmarkEnd w:id="11"/>
    </w:p>
    <w:p w14:paraId="2AA4EE98" w14:textId="77777777" w:rsidR="009464AF" w:rsidRDefault="009464AF" w:rsidP="009464AF">
      <w:pPr>
        <w:jc w:val="both"/>
      </w:pPr>
    </w:p>
    <w:p w14:paraId="4FA40382" w14:textId="006538E6" w:rsidR="009464AF" w:rsidRDefault="002836B9" w:rsidP="009464AF">
      <w:pPr>
        <w:jc w:val="both"/>
      </w:pPr>
      <w:r>
        <w:t xml:space="preserve">In addition to </w:t>
      </w:r>
      <w:r w:rsidR="009464AF">
        <w:t xml:space="preserve">being entered individually at the CLI/BASH prompt, multiple commands can be held in a file called a script </w:t>
      </w:r>
      <w:r w:rsidR="003F7BE1">
        <w:t>A script</w:t>
      </w:r>
      <w:r w:rsidR="009464AF">
        <w:t xml:space="preserve"> combines the use of commands</w:t>
      </w:r>
      <w:r w:rsidR="00241FAE">
        <w:t xml:space="preserve"> to </w:t>
      </w:r>
      <w:r w:rsidR="008A4FFE">
        <w:t xml:space="preserve">achieve a more complex </w:t>
      </w:r>
      <w:r w:rsidR="003F7BE1">
        <w:t>goal</w:t>
      </w:r>
      <w:r w:rsidR="008A4FFE">
        <w:t xml:space="preserve">, such as creating a </w:t>
      </w:r>
      <w:r w:rsidR="00EA173C">
        <w:t>text-based menu system, or gathering information from multiple parts of the operating system.</w:t>
      </w:r>
    </w:p>
    <w:p w14:paraId="5BCFCE1D" w14:textId="6D9E91CD" w:rsidR="00EA173C" w:rsidRDefault="00D03612" w:rsidP="009464AF">
      <w:pPr>
        <w:jc w:val="both"/>
      </w:pPr>
      <w:r>
        <w:t xml:space="preserve">In this section, to </w:t>
      </w:r>
      <w:r w:rsidR="00A00B23">
        <w:t xml:space="preserve">demonstrate the use </w:t>
      </w:r>
      <w:r w:rsidR="008D022D">
        <w:t xml:space="preserve">and complexity </w:t>
      </w:r>
      <w:r w:rsidR="00A00B23">
        <w:t>of scripts one script has been created for</w:t>
      </w:r>
      <w:r w:rsidR="000F5E16">
        <w:t xml:space="preserve"> the Windows CLI and one for the Linux BASH environment</w:t>
      </w:r>
      <w:r w:rsidR="008D022D">
        <w:t xml:space="preserve">.  Both </w:t>
      </w:r>
      <w:r>
        <w:t xml:space="preserve">scripts have the same purpose, which is a simple </w:t>
      </w:r>
      <w:r w:rsidR="00FA5DEE">
        <w:t>game called</w:t>
      </w:r>
      <w:r w:rsidR="00747823">
        <w:t xml:space="preserve"> “Treat Roulette”.  The purpose of the game is to </w:t>
      </w:r>
      <w:r w:rsidR="00B53CA3">
        <w:t xml:space="preserve">pick a number; each number is associated with a </w:t>
      </w:r>
      <w:r w:rsidR="007024F0">
        <w:t>different food treat.  There is</w:t>
      </w:r>
      <w:r w:rsidR="00B3396E">
        <w:t>,</w:t>
      </w:r>
      <w:r w:rsidR="007024F0">
        <w:t xml:space="preserve"> however, one food that is not a treat</w:t>
      </w:r>
      <w:r w:rsidR="00FA5DEE">
        <w:t xml:space="preserve"> which gives a very different response to the others.</w:t>
      </w:r>
    </w:p>
    <w:p w14:paraId="061A8834" w14:textId="0082D866" w:rsidR="005F3D81" w:rsidRDefault="005F3D81" w:rsidP="009464AF">
      <w:pPr>
        <w:jc w:val="both"/>
      </w:pPr>
      <w:r>
        <w:t>Both scripts us</w:t>
      </w:r>
      <w:r w:rsidR="00BB5880">
        <w:t>e</w:t>
      </w:r>
      <w:r>
        <w:t xml:space="preserve"> some of the key </w:t>
      </w:r>
      <w:r w:rsidR="009A0F10">
        <w:t>scripting constructs such as loops, conditions, functions etc.</w:t>
      </w:r>
      <w:r w:rsidR="00CC1434">
        <w:t xml:space="preserve">  As they are different environments, the scripts work in </w:t>
      </w:r>
      <w:r w:rsidR="008241E5">
        <w:t>different ways in order to achieve the same purpose.</w:t>
      </w:r>
    </w:p>
    <w:p w14:paraId="4F0BD6E4" w14:textId="77777777" w:rsidR="00BF7944" w:rsidRDefault="00BF7944" w:rsidP="00BF6234"/>
    <w:p w14:paraId="7ADBD410" w14:textId="33A85ACA" w:rsidR="006E0DF9" w:rsidRPr="006E0DF9" w:rsidRDefault="006E0DF9" w:rsidP="006E0DF9">
      <w:pPr>
        <w:pStyle w:val="Heading3"/>
      </w:pPr>
      <w:bookmarkStart w:id="12" w:name="_Toc99650178"/>
      <w:r w:rsidRPr="006E0DF9">
        <w:t xml:space="preserve">Windows Command Line Interface (CLI) </w:t>
      </w:r>
      <w:r>
        <w:t>batch script</w:t>
      </w:r>
      <w:bookmarkEnd w:id="12"/>
    </w:p>
    <w:p w14:paraId="02B22916" w14:textId="77777777" w:rsidR="003313A0" w:rsidRDefault="003313A0" w:rsidP="00D572C7">
      <w:pPr>
        <w:jc w:val="both"/>
      </w:pPr>
    </w:p>
    <w:p w14:paraId="3219A6A6" w14:textId="78102571" w:rsidR="002D2EA3" w:rsidRDefault="00C27854" w:rsidP="00D572C7">
      <w:pPr>
        <w:jc w:val="both"/>
      </w:pPr>
      <w:r>
        <w:t>The script is based on Windows CLI commands</w:t>
      </w:r>
      <w:r w:rsidR="00E937CE">
        <w:t xml:space="preserve"> and uses some of the key constructs and commands available in the Windows CLI batch language</w:t>
      </w:r>
      <w:r w:rsidR="00513A0A">
        <w:t>.</w:t>
      </w:r>
      <w:r w:rsidR="004F0695">
        <w:t xml:space="preserve">  Below are some screenshots of the game being played and a screenshot of the script itself.</w:t>
      </w:r>
    </w:p>
    <w:p w14:paraId="09CA1D7B" w14:textId="77777777" w:rsidR="002A6D2C" w:rsidRDefault="002A6D2C" w:rsidP="00D572C7">
      <w:pPr>
        <w:jc w:val="both"/>
      </w:pPr>
    </w:p>
    <w:p w14:paraId="45429837" w14:textId="77777777" w:rsidR="00D02207" w:rsidRDefault="008324FE" w:rsidP="00D02207">
      <w:pPr>
        <w:keepNext/>
        <w:jc w:val="center"/>
      </w:pPr>
      <w:r w:rsidRPr="008324FE">
        <w:rPr>
          <w:noProof/>
        </w:rPr>
        <w:lastRenderedPageBreak/>
        <w:drawing>
          <wp:inline distT="0" distB="0" distL="0" distR="0" wp14:anchorId="2D07272B" wp14:editId="06766AB3">
            <wp:extent cx="3905795" cy="3134162"/>
            <wp:effectExtent l="0" t="0" r="0" b="9525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905795" cy="3134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B5A7F7" w14:textId="474E9553" w:rsidR="002A6D2C" w:rsidRDefault="00D02207" w:rsidP="00D02207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25</w:t>
        </w:r>
      </w:fldSimple>
      <w:r>
        <w:t>: Playing the game</w:t>
      </w:r>
      <w:r w:rsidR="00535A34">
        <w:t xml:space="preserve"> in </w:t>
      </w:r>
      <w:r w:rsidR="009F10C8">
        <w:t>CLI</w:t>
      </w:r>
    </w:p>
    <w:p w14:paraId="3AAE0DA1" w14:textId="5EA19CC4" w:rsidR="00D02207" w:rsidRDefault="00BF5A26" w:rsidP="00E4233E">
      <w:pPr>
        <w:jc w:val="both"/>
      </w:pPr>
      <w:r>
        <w:t>The figure above show</w:t>
      </w:r>
      <w:r w:rsidR="00867CD0">
        <w:t>s</w:t>
      </w:r>
      <w:r>
        <w:t xml:space="preserve"> the game in play with a couple of choices having been made </w:t>
      </w:r>
      <w:r w:rsidR="00867CD0">
        <w:t>and the response from the script.</w:t>
      </w:r>
    </w:p>
    <w:p w14:paraId="792D2C35" w14:textId="77777777" w:rsidR="00867CD0" w:rsidRDefault="00867CD0" w:rsidP="00BF5A26"/>
    <w:p w14:paraId="742FA479" w14:textId="77777777" w:rsidR="00D02207" w:rsidRDefault="00D8114D" w:rsidP="00D02207">
      <w:pPr>
        <w:keepNext/>
        <w:jc w:val="center"/>
      </w:pPr>
      <w:r w:rsidRPr="00D8114D">
        <w:rPr>
          <w:noProof/>
        </w:rPr>
        <w:drawing>
          <wp:inline distT="0" distB="0" distL="0" distR="0" wp14:anchorId="31146DF6" wp14:editId="77CB4843">
            <wp:extent cx="3867690" cy="3172268"/>
            <wp:effectExtent l="0" t="0" r="0" b="9525"/>
            <wp:docPr id="31" name="Picture 3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867690" cy="3172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30A95" w14:textId="54A75054" w:rsidR="00D8339F" w:rsidRDefault="00D02207" w:rsidP="00D02207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26</w:t>
        </w:r>
      </w:fldSimple>
      <w:r>
        <w:t>: Playing the game</w:t>
      </w:r>
      <w:r w:rsidR="005743C9">
        <w:t xml:space="preserve"> in CLI</w:t>
      </w:r>
      <w:r>
        <w:t>, picking the unlucky option</w:t>
      </w:r>
    </w:p>
    <w:p w14:paraId="0DF7EA51" w14:textId="76F3D733" w:rsidR="00D8339F" w:rsidRDefault="00867CD0" w:rsidP="00D572C7">
      <w:pPr>
        <w:jc w:val="both"/>
      </w:pPr>
      <w:r>
        <w:t xml:space="preserve">The above figure show what happens if the </w:t>
      </w:r>
      <w:r w:rsidR="00DB46F2">
        <w:t>food that is not a treat is chosen, the text goes green.</w:t>
      </w:r>
    </w:p>
    <w:p w14:paraId="7C9A718D" w14:textId="77777777" w:rsidR="00A13779" w:rsidRDefault="008037C4" w:rsidP="00A13779">
      <w:pPr>
        <w:keepNext/>
        <w:jc w:val="center"/>
      </w:pPr>
      <w:r w:rsidRPr="008037C4">
        <w:rPr>
          <w:noProof/>
        </w:rPr>
        <w:lastRenderedPageBreak/>
        <w:drawing>
          <wp:inline distT="0" distB="0" distL="0" distR="0" wp14:anchorId="23CB2217" wp14:editId="42E7896C">
            <wp:extent cx="5144218" cy="4305901"/>
            <wp:effectExtent l="0" t="0" r="0" b="0"/>
            <wp:docPr id="32" name="Picture 3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ext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144218" cy="4305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2F0B2" w14:textId="474FE83D" w:rsidR="008037C4" w:rsidRDefault="00A13779" w:rsidP="00A13779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27</w:t>
        </w:r>
      </w:fldSimple>
      <w:r>
        <w:t>: Showing b</w:t>
      </w:r>
      <w:r w:rsidR="007E7354">
        <w:t>a</w:t>
      </w:r>
      <w:r>
        <w:t>sic input validation</w:t>
      </w:r>
    </w:p>
    <w:p w14:paraId="37A15041" w14:textId="58BCE97F" w:rsidR="00D8339F" w:rsidRDefault="00DB46F2" w:rsidP="00E4233E">
      <w:pPr>
        <w:jc w:val="both"/>
      </w:pPr>
      <w:r>
        <w:t xml:space="preserve">This figure </w:t>
      </w:r>
      <w:r w:rsidR="006D6577">
        <w:t>shows some of the basic input validation working, where a response other than the requested y/n</w:t>
      </w:r>
      <w:r w:rsidR="00687780">
        <w:t xml:space="preserve"> option is chosen </w:t>
      </w:r>
      <w:r w:rsidR="003012B3">
        <w:t>and</w:t>
      </w:r>
      <w:r w:rsidR="00687780">
        <w:t xml:space="preserve"> if the user picks a number out of range (1-10).</w:t>
      </w:r>
    </w:p>
    <w:p w14:paraId="7F4DB2AA" w14:textId="12C3DFE7" w:rsidR="00054AF2" w:rsidRDefault="00054AF2" w:rsidP="00E4233E">
      <w:pPr>
        <w:jc w:val="both"/>
      </w:pPr>
      <w:r>
        <w:t>A</w:t>
      </w:r>
      <w:r w:rsidR="006A2CC3">
        <w:t xml:space="preserve"> </w:t>
      </w:r>
      <w:r>
        <w:t xml:space="preserve">screenshot of the </w:t>
      </w:r>
      <w:r w:rsidR="006A2CC3">
        <w:t>full script is shown below</w:t>
      </w:r>
      <w:r w:rsidR="0052610E">
        <w:t xml:space="preserve">.  For clarity, </w:t>
      </w:r>
      <w:r w:rsidR="006A2CC3">
        <w:t xml:space="preserve">the actual text of the script is also included in </w:t>
      </w:r>
      <w:hyperlink w:anchor="_Windows_CLI_Batch" w:history="1">
        <w:r w:rsidR="006A2CC3" w:rsidRPr="0052610E">
          <w:rPr>
            <w:rStyle w:val="Hyperlink"/>
          </w:rPr>
          <w:t xml:space="preserve">appendix </w:t>
        </w:r>
        <w:r w:rsidR="0052610E" w:rsidRPr="0052610E">
          <w:rPr>
            <w:rStyle w:val="Hyperlink"/>
          </w:rPr>
          <w:t>3.3.1</w:t>
        </w:r>
      </w:hyperlink>
      <w:r w:rsidR="00D02207">
        <w:t>.</w:t>
      </w:r>
    </w:p>
    <w:p w14:paraId="24EE7333" w14:textId="77777777" w:rsidR="00E4233E" w:rsidRDefault="006A2CC3" w:rsidP="00E4233E">
      <w:pPr>
        <w:keepNext/>
        <w:jc w:val="center"/>
      </w:pPr>
      <w:r w:rsidRPr="006A2CC3">
        <w:rPr>
          <w:noProof/>
        </w:rPr>
        <w:lastRenderedPageBreak/>
        <w:drawing>
          <wp:inline distT="0" distB="0" distL="0" distR="0" wp14:anchorId="45B3AC48" wp14:editId="37256BEF">
            <wp:extent cx="5731510" cy="5345430"/>
            <wp:effectExtent l="0" t="0" r="2540" b="7620"/>
            <wp:docPr id="33" name="Picture 3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text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5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86F59" w14:textId="6A52B44F" w:rsidR="00054AF2" w:rsidRDefault="00E4233E" w:rsidP="00E4233E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28</w:t>
        </w:r>
      </w:fldSimple>
      <w:r>
        <w:t xml:space="preserve">: The content of the </w:t>
      </w:r>
      <w:r w:rsidR="001D5DE9">
        <w:t xml:space="preserve">batch </w:t>
      </w:r>
      <w:r>
        <w:t>script</w:t>
      </w:r>
    </w:p>
    <w:p w14:paraId="16F10F16" w14:textId="77777777" w:rsidR="00054AF2" w:rsidRDefault="00054AF2" w:rsidP="00D572C7">
      <w:pPr>
        <w:jc w:val="both"/>
      </w:pPr>
    </w:p>
    <w:p w14:paraId="0AED5CD1" w14:textId="192870F7" w:rsidR="00282149" w:rsidRDefault="00B41143" w:rsidP="00D572C7">
      <w:pPr>
        <w:jc w:val="both"/>
        <w:rPr>
          <w:color w:val="C00000"/>
        </w:rPr>
      </w:pPr>
      <w:r>
        <w:t>From research, it</w:t>
      </w:r>
      <w:r w:rsidR="003313A0" w:rsidRPr="00E4233E">
        <w:t xml:space="preserve"> </w:t>
      </w:r>
      <w:r w:rsidR="00265418" w:rsidRPr="00E4233E">
        <w:t xml:space="preserve">was found that it is </w:t>
      </w:r>
      <w:r w:rsidR="003313A0" w:rsidRPr="00E4233E">
        <w:t>a good practise to include the setlocal and endlocal, between which, the variables created by set are only visible inside the script</w:t>
      </w:r>
      <w:r w:rsidR="00282149" w:rsidRPr="00E4233E">
        <w:t xml:space="preserve"> (local)</w:t>
      </w:r>
      <w:r w:rsidR="003313A0" w:rsidRPr="00E4233E">
        <w:t>. They will be cleared automatically after the endlocal</w:t>
      </w:r>
      <w:r w:rsidR="00282149" w:rsidRPr="00E4233E">
        <w:t>, otherwise the variable</w:t>
      </w:r>
      <w:r w:rsidR="00A91ACD" w:rsidRPr="00E4233E">
        <w:t>s and values</w:t>
      </w:r>
      <w:r w:rsidR="00282149" w:rsidRPr="00E4233E">
        <w:t xml:space="preserve"> remain available after the script has ended</w:t>
      </w:r>
      <w:r w:rsidR="00A91ACD" w:rsidRPr="00E4233E">
        <w:t xml:space="preserve"> until the OS is restarted</w:t>
      </w:r>
      <w:r w:rsidR="00D30E7C">
        <w:t xml:space="preserve"> [</w:t>
      </w:r>
      <w:r w:rsidR="00D8616F">
        <w:t>10</w:t>
      </w:r>
      <w:r w:rsidR="00D30E7C">
        <w:t>]</w:t>
      </w:r>
      <w:r w:rsidR="009A712C">
        <w:t>.</w:t>
      </w:r>
    </w:p>
    <w:p w14:paraId="2292AB66" w14:textId="094827B9" w:rsidR="00DF0A7F" w:rsidRPr="00E256EF" w:rsidRDefault="00DF0A7F" w:rsidP="00D572C7">
      <w:pPr>
        <w:jc w:val="both"/>
      </w:pPr>
      <w:r w:rsidRPr="00E256EF">
        <w:t xml:space="preserve">An option </w:t>
      </w:r>
      <w:r w:rsidR="005C48C4" w:rsidRPr="00E256EF">
        <w:t xml:space="preserve">(enableDelayedExpansion) </w:t>
      </w:r>
      <w:r w:rsidRPr="00E256EF">
        <w:t xml:space="preserve">had to be used </w:t>
      </w:r>
      <w:r w:rsidR="003755E8" w:rsidRPr="00E256EF">
        <w:t xml:space="preserve">with the </w:t>
      </w:r>
      <w:r w:rsidR="003A4684">
        <w:t>s</w:t>
      </w:r>
      <w:r w:rsidR="003755E8" w:rsidRPr="00E256EF">
        <w:t xml:space="preserve">etlocal command </w:t>
      </w:r>
      <w:r w:rsidRPr="00E256EF">
        <w:t xml:space="preserve">to </w:t>
      </w:r>
      <w:r w:rsidR="005C48C4" w:rsidRPr="00E256EF">
        <w:t>allow use of a variable as the index number in an array reference</w:t>
      </w:r>
      <w:r w:rsidR="003755E8" w:rsidRPr="00E256EF">
        <w:t xml:space="preserve">.  Without this option the </w:t>
      </w:r>
      <w:r w:rsidR="004D4EA9" w:rsidRPr="00E256EF">
        <w:t>array command returned a blank entry instead of the actual contents of the array element</w:t>
      </w:r>
      <w:r w:rsidR="00E256EF">
        <w:t xml:space="preserve"> [</w:t>
      </w:r>
      <w:r w:rsidR="009A712C">
        <w:t>1</w:t>
      </w:r>
      <w:r w:rsidR="00D8616F">
        <w:t>1</w:t>
      </w:r>
      <w:r w:rsidR="009A712C">
        <w:t>]</w:t>
      </w:r>
      <w:r w:rsidR="004D4EA9" w:rsidRPr="00E256EF">
        <w:t>.</w:t>
      </w:r>
    </w:p>
    <w:p w14:paraId="1F571BFD" w14:textId="77777777" w:rsidR="00980E4D" w:rsidRDefault="00980E4D" w:rsidP="00D572C7">
      <w:pPr>
        <w:jc w:val="both"/>
      </w:pPr>
    </w:p>
    <w:p w14:paraId="02AF2416" w14:textId="77777777" w:rsidR="00827A81" w:rsidRDefault="00827A81" w:rsidP="00D572C7">
      <w:pPr>
        <w:jc w:val="both"/>
      </w:pPr>
    </w:p>
    <w:p w14:paraId="09D96AA8" w14:textId="77777777" w:rsidR="003313A0" w:rsidRDefault="003313A0" w:rsidP="00D572C7">
      <w:pPr>
        <w:jc w:val="both"/>
      </w:pPr>
    </w:p>
    <w:p w14:paraId="05748897" w14:textId="77777777" w:rsidR="00B741CC" w:rsidRDefault="00B741CC" w:rsidP="000452F6"/>
    <w:p w14:paraId="5F85733C" w14:textId="1627DE4C" w:rsidR="003538D4" w:rsidRDefault="0017209A" w:rsidP="001A2857">
      <w:pPr>
        <w:pStyle w:val="Heading3"/>
        <w:spacing w:after="120"/>
        <w:jc w:val="both"/>
      </w:pPr>
      <w:bookmarkStart w:id="13" w:name="_Toc99650179"/>
      <w:r>
        <w:lastRenderedPageBreak/>
        <w:t>BASH Script</w:t>
      </w:r>
      <w:bookmarkEnd w:id="13"/>
    </w:p>
    <w:p w14:paraId="73F65144" w14:textId="43D8B55F" w:rsidR="002541EF" w:rsidRDefault="002541EF" w:rsidP="002541EF">
      <w:pPr>
        <w:jc w:val="both"/>
      </w:pPr>
      <w:r>
        <w:t xml:space="preserve">The following script is based on Ubuntu Linux BASH commands and uses some of the key constructs and commands available in the </w:t>
      </w:r>
      <w:r w:rsidR="00971AD9">
        <w:t>BASH environment</w:t>
      </w:r>
      <w:r>
        <w:t xml:space="preserve"> language.</w:t>
      </w:r>
    </w:p>
    <w:p w14:paraId="6C0FA1CD" w14:textId="77777777" w:rsidR="00535A34" w:rsidRDefault="00535A34" w:rsidP="00535A34">
      <w:pPr>
        <w:keepNext/>
        <w:jc w:val="center"/>
      </w:pPr>
      <w:r w:rsidRPr="00535A34">
        <w:rPr>
          <w:noProof/>
        </w:rPr>
        <w:drawing>
          <wp:inline distT="0" distB="0" distL="0" distR="0" wp14:anchorId="33123584" wp14:editId="5C9BEA95">
            <wp:extent cx="3524742" cy="2886478"/>
            <wp:effectExtent l="0" t="0" r="0" b="9525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524742" cy="2886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80B3C" w14:textId="7FB3158E" w:rsidR="006A55C2" w:rsidRDefault="00535A34" w:rsidP="00535A34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29</w:t>
        </w:r>
      </w:fldSimple>
      <w:r>
        <w:t>:</w:t>
      </w:r>
      <w:r w:rsidR="009F10C8">
        <w:t>Playing the game in BASH</w:t>
      </w:r>
    </w:p>
    <w:p w14:paraId="2170786D" w14:textId="628A7C7C" w:rsidR="009F10C8" w:rsidRDefault="009F10C8" w:rsidP="009F10C8">
      <w:pPr>
        <w:jc w:val="both"/>
      </w:pPr>
      <w:r>
        <w:t xml:space="preserve">The figure above shows the game in play </w:t>
      </w:r>
      <w:r w:rsidR="00566DA0">
        <w:t xml:space="preserve">within the BASH environment </w:t>
      </w:r>
      <w:r>
        <w:t xml:space="preserve">with a couple of choices having been made and the response from the </w:t>
      </w:r>
      <w:r w:rsidR="004E4EAE">
        <w:t xml:space="preserve">BASH </w:t>
      </w:r>
      <w:r>
        <w:t>script.</w:t>
      </w:r>
    </w:p>
    <w:p w14:paraId="3E26C517" w14:textId="77777777" w:rsidR="00190889" w:rsidRDefault="005743C9" w:rsidP="00190889">
      <w:pPr>
        <w:keepNext/>
        <w:jc w:val="center"/>
      </w:pPr>
      <w:r w:rsidRPr="005743C9">
        <w:rPr>
          <w:noProof/>
        </w:rPr>
        <w:drawing>
          <wp:inline distT="0" distB="0" distL="0" distR="0" wp14:anchorId="15916D58" wp14:editId="071C76E7">
            <wp:extent cx="3372321" cy="2962688"/>
            <wp:effectExtent l="0" t="0" r="0" b="0"/>
            <wp:docPr id="37" name="Picture 3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ext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372321" cy="2962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81269" w14:textId="61E74878" w:rsidR="004E4EAE" w:rsidRDefault="00190889" w:rsidP="00190889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30</w:t>
        </w:r>
      </w:fldSimple>
      <w:r>
        <w:t xml:space="preserve">: </w:t>
      </w:r>
      <w:r w:rsidRPr="0021314B">
        <w:t xml:space="preserve">Playing the game in </w:t>
      </w:r>
      <w:r>
        <w:t>BASH</w:t>
      </w:r>
      <w:r w:rsidRPr="0021314B">
        <w:t>, picking the unlucky option</w:t>
      </w:r>
      <w:r w:rsidR="00875BEE">
        <w:t xml:space="preserve"> </w:t>
      </w:r>
      <w:r w:rsidR="00875BEE" w:rsidRPr="00875BEE">
        <w:rPr>
          <w:b/>
          <w:bCs/>
        </w:rPr>
        <w:t>[12]</w:t>
      </w:r>
    </w:p>
    <w:p w14:paraId="4A925BD7" w14:textId="77777777" w:rsidR="004E4EAE" w:rsidRDefault="004E4EAE" w:rsidP="009F10C8">
      <w:pPr>
        <w:jc w:val="both"/>
      </w:pPr>
    </w:p>
    <w:p w14:paraId="780B8B77" w14:textId="77777777" w:rsidR="005743C9" w:rsidRDefault="005743C9" w:rsidP="005743C9">
      <w:pPr>
        <w:jc w:val="both"/>
      </w:pPr>
      <w:r>
        <w:t>The above figure show what happens if the food that is not a treat is chosen, the text goes green.</w:t>
      </w:r>
    </w:p>
    <w:p w14:paraId="71698476" w14:textId="77777777" w:rsidR="005743C9" w:rsidRDefault="005743C9" w:rsidP="009F10C8">
      <w:pPr>
        <w:jc w:val="both"/>
      </w:pPr>
    </w:p>
    <w:p w14:paraId="04C812FC" w14:textId="77777777" w:rsidR="007E7354" w:rsidRDefault="007E7354" w:rsidP="007E7354">
      <w:pPr>
        <w:keepNext/>
        <w:jc w:val="center"/>
      </w:pPr>
      <w:r w:rsidRPr="007E7354">
        <w:rPr>
          <w:noProof/>
        </w:rPr>
        <w:lastRenderedPageBreak/>
        <w:drawing>
          <wp:inline distT="0" distB="0" distL="0" distR="0" wp14:anchorId="69BADF49" wp14:editId="074E5C21">
            <wp:extent cx="4886325" cy="3113411"/>
            <wp:effectExtent l="0" t="0" r="0" b="0"/>
            <wp:docPr id="38" name="Picture 3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893645" cy="311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BEDCA" w14:textId="4EB755E6" w:rsidR="006D3301" w:rsidRPr="009F10C8" w:rsidRDefault="007E7354" w:rsidP="007E7354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31</w:t>
        </w:r>
      </w:fldSimple>
      <w:r>
        <w:t xml:space="preserve">: </w:t>
      </w:r>
      <w:r w:rsidRPr="00737E21">
        <w:t>Showing basic input validation</w:t>
      </w:r>
    </w:p>
    <w:p w14:paraId="45363DCD" w14:textId="0692D3E7" w:rsidR="00971AD9" w:rsidRDefault="002A2567" w:rsidP="0054165E">
      <w:pPr>
        <w:jc w:val="both"/>
      </w:pPr>
      <w:r>
        <w:t xml:space="preserve">The above screenshot </w:t>
      </w:r>
      <w:r w:rsidR="00D00BFB">
        <w:t>shows</w:t>
      </w:r>
      <w:r>
        <w:t xml:space="preserve"> the game in the BASH environment </w:t>
      </w:r>
      <w:r w:rsidR="00BE0F56">
        <w:t>demonstrating some basic validation tests for the Y/N question and the number range input.</w:t>
      </w:r>
    </w:p>
    <w:p w14:paraId="0FF6969E" w14:textId="77777777" w:rsidR="001D5DE9" w:rsidRDefault="008D7E07" w:rsidP="001D5DE9">
      <w:pPr>
        <w:keepNext/>
        <w:jc w:val="both"/>
      </w:pPr>
      <w:r w:rsidRPr="008D7E07">
        <w:rPr>
          <w:noProof/>
        </w:rPr>
        <w:lastRenderedPageBreak/>
        <w:drawing>
          <wp:inline distT="0" distB="0" distL="0" distR="0" wp14:anchorId="58AF51CD" wp14:editId="58E2053B">
            <wp:extent cx="5191125" cy="8863330"/>
            <wp:effectExtent l="0" t="0" r="9525" b="0"/>
            <wp:docPr id="39" name="Picture 3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ext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1D19" w:rsidRPr="00A01D19">
        <w:rPr>
          <w:noProof/>
        </w:rPr>
        <w:lastRenderedPageBreak/>
        <w:drawing>
          <wp:inline distT="0" distB="0" distL="0" distR="0" wp14:anchorId="0D55F63A" wp14:editId="66F1430F">
            <wp:extent cx="5731510" cy="4372610"/>
            <wp:effectExtent l="0" t="0" r="2540" b="8890"/>
            <wp:docPr id="40" name="Picture 4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ext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41FB2" w14:textId="3C1A7582" w:rsidR="00BE0F56" w:rsidRDefault="001D5DE9" w:rsidP="001D5DE9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32</w:t>
        </w:r>
      </w:fldSimple>
      <w:r>
        <w:t xml:space="preserve">: </w:t>
      </w:r>
      <w:r w:rsidRPr="002F27FE">
        <w:t xml:space="preserve">The content of the </w:t>
      </w:r>
      <w:r>
        <w:t>BASH</w:t>
      </w:r>
      <w:r w:rsidRPr="002F27FE">
        <w:t xml:space="preserve"> script</w:t>
      </w:r>
    </w:p>
    <w:p w14:paraId="7D0D7E6F" w14:textId="77777777" w:rsidR="00F27418" w:rsidRDefault="00F27418" w:rsidP="0054165E">
      <w:pPr>
        <w:jc w:val="both"/>
      </w:pPr>
    </w:p>
    <w:p w14:paraId="40418B81" w14:textId="77777777" w:rsidR="00F27418" w:rsidRDefault="00F27418" w:rsidP="0054165E">
      <w:pPr>
        <w:jc w:val="both"/>
      </w:pPr>
    </w:p>
    <w:p w14:paraId="2E1D20C9" w14:textId="43594A54" w:rsidR="000014E1" w:rsidRDefault="000014E1" w:rsidP="0054165E">
      <w:pPr>
        <w:jc w:val="both"/>
      </w:pPr>
      <w:r>
        <w:t xml:space="preserve">Research </w:t>
      </w:r>
      <w:r w:rsidR="003D7055">
        <w:t>into</w:t>
      </w:r>
      <w:r>
        <w:t xml:space="preserve"> the different commands and constructs, the array </w:t>
      </w:r>
      <w:r w:rsidR="0015312D">
        <w:t xml:space="preserve">and case functions were </w:t>
      </w:r>
      <w:r>
        <w:t xml:space="preserve">the more difficult </w:t>
      </w:r>
      <w:r w:rsidR="00C87EB1">
        <w:t>areas to work</w:t>
      </w:r>
      <w:r w:rsidR="00B13A7B">
        <w:t>.  U</w:t>
      </w:r>
      <w:r w:rsidR="00C87EB1">
        <w:t xml:space="preserve">nderstanding </w:t>
      </w:r>
      <w:r w:rsidR="00B13A7B">
        <w:t xml:space="preserve">and adhering to </w:t>
      </w:r>
      <w:r w:rsidR="00C87EB1">
        <w:t xml:space="preserve">the exact format of the commands </w:t>
      </w:r>
      <w:r w:rsidR="0015312D">
        <w:t>was challenging</w:t>
      </w:r>
      <w:r w:rsidR="00E92D1C">
        <w:t xml:space="preserve"> as </w:t>
      </w:r>
      <w:r w:rsidR="003D7055">
        <w:t>some</w:t>
      </w:r>
      <w:r w:rsidR="00E92D1C">
        <w:t xml:space="preserve"> characters did not seem to make any logical sense</w:t>
      </w:r>
      <w:r w:rsidR="00B13A7B">
        <w:t>, such as the double semicolons in the CASE statement.</w:t>
      </w:r>
      <w:r w:rsidR="00CC2A1E">
        <w:t xml:space="preserve"> [</w:t>
      </w:r>
      <w:r w:rsidR="00D00BFB">
        <w:t>13</w:t>
      </w:r>
      <w:r w:rsidR="00CC2A1E">
        <w:t>]</w:t>
      </w:r>
    </w:p>
    <w:p w14:paraId="2DFFB878" w14:textId="77777777" w:rsidR="00BE0F56" w:rsidRDefault="00BE0F56" w:rsidP="0054165E">
      <w:pPr>
        <w:jc w:val="both"/>
      </w:pPr>
    </w:p>
    <w:p w14:paraId="258ED632" w14:textId="2310E355" w:rsidR="00046A85" w:rsidRDefault="00046A85" w:rsidP="00046A85">
      <w:pPr>
        <w:pStyle w:val="Heading2"/>
      </w:pPr>
      <w:bookmarkStart w:id="14" w:name="_Toc99650180"/>
      <w:bookmarkStart w:id="15" w:name="_Toc66958773"/>
      <w:bookmarkStart w:id="16" w:name="_Toc66959200"/>
      <w:r>
        <w:t>Conclusion</w:t>
      </w:r>
      <w:bookmarkEnd w:id="14"/>
    </w:p>
    <w:p w14:paraId="1AFEAFA0" w14:textId="77777777" w:rsidR="00046A85" w:rsidRDefault="00046A85" w:rsidP="00046A85"/>
    <w:p w14:paraId="337763CF" w14:textId="4524300E" w:rsidR="00046A85" w:rsidRDefault="00FA53F4" w:rsidP="00046A85">
      <w:r>
        <w:t xml:space="preserve">The different sections of this report highlight </w:t>
      </w:r>
      <w:r w:rsidR="007A1EB9">
        <w:t>some important aspects of operating systems and their usage</w:t>
      </w:r>
      <w:r w:rsidR="00D9487F">
        <w:t>.</w:t>
      </w:r>
      <w:r w:rsidR="009B143A">
        <w:t xml:space="preserve">  </w:t>
      </w:r>
      <w:r w:rsidR="009E1124">
        <w:t xml:space="preserve">During the research </w:t>
      </w:r>
      <w:r w:rsidR="002A7A09">
        <w:t>it was realised that there are a wide range</w:t>
      </w:r>
      <w:r w:rsidR="00F82FE8" w:rsidRPr="00F82FE8">
        <w:t xml:space="preserve"> </w:t>
      </w:r>
      <w:r w:rsidR="00F82FE8">
        <w:t>of</w:t>
      </w:r>
      <w:r w:rsidR="00F82FE8" w:rsidRPr="00F82FE8">
        <w:t xml:space="preserve"> types of operating systems</w:t>
      </w:r>
      <w:r w:rsidR="00670E27">
        <w:t xml:space="preserve">.  These </w:t>
      </w:r>
      <w:r w:rsidR="002A7A09">
        <w:t>rang</w:t>
      </w:r>
      <w:r w:rsidR="00670E27">
        <w:t>e</w:t>
      </w:r>
      <w:r w:rsidR="002A7A09">
        <w:t xml:space="preserve"> from very generic, such as </w:t>
      </w:r>
      <w:r w:rsidR="00FE626E">
        <w:t>desktop or mob</w:t>
      </w:r>
      <w:r w:rsidR="00BB0249">
        <w:t>i</w:t>
      </w:r>
      <w:r w:rsidR="00FE626E">
        <w:t xml:space="preserve">le operating systems with a </w:t>
      </w:r>
      <w:r w:rsidR="00BB0249">
        <w:t xml:space="preserve">vast range of uses </w:t>
      </w:r>
      <w:r w:rsidR="000827A8">
        <w:t xml:space="preserve">such as </w:t>
      </w:r>
      <w:r w:rsidR="00670E27">
        <w:t>document</w:t>
      </w:r>
      <w:r w:rsidR="000827A8">
        <w:t xml:space="preserve"> creation, </w:t>
      </w:r>
      <w:r w:rsidR="00D33CE5">
        <w:t xml:space="preserve">messaging, </w:t>
      </w:r>
      <w:r w:rsidR="00EB7BE8">
        <w:t>music,</w:t>
      </w:r>
      <w:r w:rsidR="00670E27">
        <w:t xml:space="preserve"> and gaming</w:t>
      </w:r>
      <w:r w:rsidR="00236616">
        <w:t xml:space="preserve"> to systems such as embedded operating systems in </w:t>
      </w:r>
      <w:r w:rsidR="00BC0A61">
        <w:t>point-of-sale</w:t>
      </w:r>
      <w:r w:rsidR="00031E55">
        <w:t xml:space="preserve"> terminals which server a very specific</w:t>
      </w:r>
      <w:r w:rsidR="00031E55" w:rsidRPr="00031E55">
        <w:t xml:space="preserve"> </w:t>
      </w:r>
      <w:r w:rsidR="00031E55">
        <w:t>single purpose</w:t>
      </w:r>
      <w:r w:rsidR="00A96869">
        <w:t>.</w:t>
      </w:r>
    </w:p>
    <w:p w14:paraId="76DCF800" w14:textId="33DA3CC9" w:rsidR="00A96869" w:rsidRDefault="00C51428" w:rsidP="00046A85">
      <w:r>
        <w:t xml:space="preserve">The </w:t>
      </w:r>
      <w:r w:rsidR="00385EA9">
        <w:t xml:space="preserve">research </w:t>
      </w:r>
      <w:r w:rsidR="00EB7BE8">
        <w:t>into</w:t>
      </w:r>
      <w:r w:rsidR="00385EA9">
        <w:t xml:space="preserve"> the </w:t>
      </w:r>
      <w:r>
        <w:t xml:space="preserve">functions of an operating system </w:t>
      </w:r>
      <w:r w:rsidR="006776C8">
        <w:t>highlighted some of the key critical functions that an operating system serves</w:t>
      </w:r>
      <w:r w:rsidR="00A52569">
        <w:t xml:space="preserve"> without any one of which </w:t>
      </w:r>
      <w:r w:rsidR="00385EA9">
        <w:t>it</w:t>
      </w:r>
      <w:r w:rsidR="00A52569">
        <w:t xml:space="preserve"> could not </w:t>
      </w:r>
      <w:r w:rsidR="002144E9">
        <w:t>serve its purpose</w:t>
      </w:r>
      <w:r w:rsidR="00A52569">
        <w:t>.  It also highlighted the complexity of modern operating system and how the various function</w:t>
      </w:r>
      <w:r w:rsidR="00D857BB">
        <w:t>s</w:t>
      </w:r>
      <w:r w:rsidR="00A52569">
        <w:t xml:space="preserve"> interact with each other to make the operating system work.</w:t>
      </w:r>
    </w:p>
    <w:p w14:paraId="46A6963A" w14:textId="681D22BC" w:rsidR="007B0EFA" w:rsidRDefault="007B0EFA" w:rsidP="00046A85">
      <w:r>
        <w:lastRenderedPageBreak/>
        <w:t xml:space="preserve">Working on the command line </w:t>
      </w:r>
      <w:r w:rsidR="00470AA8">
        <w:t>section for both Windows CLI and Linux BASH</w:t>
      </w:r>
      <w:r w:rsidR="007C0F86">
        <w:t xml:space="preserve"> help</w:t>
      </w:r>
      <w:r w:rsidR="002144E9">
        <w:t>ed</w:t>
      </w:r>
      <w:r w:rsidR="007C0F86">
        <w:t xml:space="preserve"> bring a better understanding of the wider range of commands within each environment</w:t>
      </w:r>
      <w:r w:rsidR="00BC0A61">
        <w:t xml:space="preserve"> in addition to the </w:t>
      </w:r>
      <w:r w:rsidR="00FB406E">
        <w:t>complexity of some commands giv</w:t>
      </w:r>
      <w:r w:rsidR="00EC70BD">
        <w:t>ing</w:t>
      </w:r>
      <w:r w:rsidR="00FB406E">
        <w:t xml:space="preserve"> </w:t>
      </w:r>
      <w:r w:rsidR="00EC70BD">
        <w:t>many</w:t>
      </w:r>
      <w:r w:rsidR="00FB406E">
        <w:t xml:space="preserve"> options and parameters</w:t>
      </w:r>
      <w:r w:rsidR="00EC70BD">
        <w:t xml:space="preserve">.  </w:t>
      </w:r>
      <w:r w:rsidR="00DB46A6">
        <w:t xml:space="preserve">Research also highlighted the major differences between the operating systems </w:t>
      </w:r>
      <w:r w:rsidR="00812E9D">
        <w:t>such as in the way the file structures work and how permissions are implemented</w:t>
      </w:r>
      <w:r w:rsidR="00434817">
        <w:t>.</w:t>
      </w:r>
    </w:p>
    <w:p w14:paraId="46FDB226" w14:textId="696C1145" w:rsidR="0010714D" w:rsidRDefault="00434817" w:rsidP="00F730E9">
      <w:r>
        <w:t>The script section was the most challenging area</w:t>
      </w:r>
      <w:r w:rsidR="00D772D3">
        <w:t xml:space="preserve"> due the syntactic </w:t>
      </w:r>
      <w:r w:rsidR="00757244">
        <w:t>preciseness required for each command and line in each script.  A</w:t>
      </w:r>
      <w:r w:rsidR="001A6D25">
        <w:t xml:space="preserve"> single character omitted can </w:t>
      </w:r>
      <w:r w:rsidR="00E50CF7">
        <w:t>have a radical effect on a script causing it not to run at all until the error is located and corrected.</w:t>
      </w:r>
      <w:r w:rsidR="00E57F37">
        <w:t xml:space="preserve">  </w:t>
      </w:r>
      <w:r w:rsidR="00DD61B6">
        <w:t>For scripting</w:t>
      </w:r>
      <w:r w:rsidR="00E57F37">
        <w:t xml:space="preserve">, the </w:t>
      </w:r>
      <w:r w:rsidR="00983471">
        <w:t xml:space="preserve">Linux </w:t>
      </w:r>
      <w:r w:rsidR="00865CB0">
        <w:t>B</w:t>
      </w:r>
      <w:r w:rsidR="00E57F37">
        <w:t xml:space="preserve">ASH environment </w:t>
      </w:r>
      <w:r w:rsidR="00865CB0">
        <w:t xml:space="preserve">is the more flexible </w:t>
      </w:r>
      <w:r w:rsidR="00983471">
        <w:t>of</w:t>
      </w:r>
      <w:r w:rsidR="00983471" w:rsidRPr="00983471">
        <w:t xml:space="preserve"> the two operating systems </w:t>
      </w:r>
      <w:r w:rsidR="00DD61B6">
        <w:t>with more capability around iterations</w:t>
      </w:r>
      <w:r w:rsidR="00801463">
        <w:t xml:space="preserve"> (loops) and controlling the flow of the script execution</w:t>
      </w:r>
      <w:r w:rsidR="00B64732">
        <w:t xml:space="preserve">.  BASH also forces the script writer to use a more modular approach </w:t>
      </w:r>
      <w:r w:rsidR="0044311B">
        <w:t xml:space="preserve">such as to use functions more rather than jumping to areas of the main code like the Windows CLI GOTO command.  This makes it easier to </w:t>
      </w:r>
      <w:r w:rsidR="008B66C9">
        <w:t>maintain a script and to amend it in the future.</w:t>
      </w:r>
      <w:r w:rsidR="00D45C07">
        <w:t xml:space="preserve">  It was interesting to observe the </w:t>
      </w:r>
      <w:r w:rsidR="00DB51A1">
        <w:t xml:space="preserve">code </w:t>
      </w:r>
      <w:r w:rsidR="00D45C07">
        <w:t xml:space="preserve">differences between the two scripts which are </w:t>
      </w:r>
      <w:r w:rsidR="00DB51A1">
        <w:t>serving the same purpose.</w:t>
      </w:r>
    </w:p>
    <w:p w14:paraId="1CD445FB" w14:textId="76679304" w:rsidR="00880936" w:rsidRPr="00F730E9" w:rsidRDefault="0010714D" w:rsidP="00F730E9">
      <w:r>
        <w:t xml:space="preserve">A lot was learned from </w:t>
      </w:r>
      <w:r w:rsidR="008930A6">
        <w:t xml:space="preserve">researching and </w:t>
      </w:r>
      <w:r>
        <w:t xml:space="preserve">creating this report </w:t>
      </w:r>
      <w:r w:rsidR="002231E9">
        <w:t xml:space="preserve">and </w:t>
      </w:r>
      <w:r w:rsidR="00E3551C">
        <w:t xml:space="preserve">it </w:t>
      </w:r>
      <w:r w:rsidR="002231E9">
        <w:t xml:space="preserve">has consolidated the learning from the </w:t>
      </w:r>
      <w:r w:rsidR="002110D7">
        <w:t>module course work and given a greater understanding, and indeed appreciation, of what an operating system is and does.</w:t>
      </w:r>
      <w:r w:rsidR="00880936" w:rsidRPr="00FC482A">
        <w:br w:type="page"/>
      </w:r>
    </w:p>
    <w:p w14:paraId="0BEB9900" w14:textId="7C47968E" w:rsidR="00340F54" w:rsidRPr="00FC482A" w:rsidRDefault="00340F54" w:rsidP="00340F54">
      <w:pPr>
        <w:pStyle w:val="Heading1"/>
      </w:pPr>
      <w:bookmarkStart w:id="17" w:name="_References"/>
      <w:bookmarkStart w:id="18" w:name="_Toc99650181"/>
      <w:bookmarkEnd w:id="17"/>
      <w:r w:rsidRPr="00FC482A">
        <w:lastRenderedPageBreak/>
        <w:t>References</w:t>
      </w:r>
      <w:bookmarkEnd w:id="15"/>
      <w:bookmarkEnd w:id="16"/>
      <w:bookmarkEnd w:id="18"/>
    </w:p>
    <w:p w14:paraId="68595CDB" w14:textId="77777777" w:rsidR="00340F54" w:rsidRPr="00FC482A" w:rsidRDefault="00340F54" w:rsidP="00340F54"/>
    <w:p w14:paraId="1C023708" w14:textId="0AC741B1" w:rsidR="00DB248C" w:rsidRDefault="00DB248C" w:rsidP="00340F54">
      <w:r w:rsidRPr="00FC482A">
        <w:t xml:space="preserve">IEEE format </w:t>
      </w:r>
      <w:r w:rsidR="00E84B1C" w:rsidRPr="00FC482A">
        <w:t xml:space="preserve">references are used </w:t>
      </w:r>
      <w:r w:rsidR="00DF6088">
        <w:t>in</w:t>
      </w:r>
      <w:r w:rsidR="00E84B1C" w:rsidRPr="00FC482A">
        <w:t xml:space="preserve"> this report.</w:t>
      </w:r>
    </w:p>
    <w:p w14:paraId="36C19720" w14:textId="77777777" w:rsidR="00E41400" w:rsidRDefault="00E41400" w:rsidP="00E41400">
      <w:pPr>
        <w:ind w:left="720" w:hanging="720"/>
      </w:pPr>
      <w:bookmarkStart w:id="19" w:name="_Hlk99635528"/>
      <w:r>
        <w:t>[1]</w:t>
      </w:r>
      <w:r>
        <w:tab/>
        <w:t xml:space="preserve">MKS, “What are the functions of an Operating system?,” </w:t>
      </w:r>
      <w:r>
        <w:rPr>
          <w:i/>
          <w:iCs/>
        </w:rPr>
        <w:t>conceptsall</w:t>
      </w:r>
      <w:r w:rsidRPr="00391336">
        <w:t>, Mar. 19, 2021. [Online]. Available:</w:t>
      </w:r>
      <w:r>
        <w:t xml:space="preserve"> </w:t>
      </w:r>
      <w:hyperlink r:id="rId40" w:history="1">
        <w:r w:rsidRPr="00CD258E">
          <w:rPr>
            <w:rStyle w:val="Hyperlink"/>
          </w:rPr>
          <w:t>https://conceptsall.com/what-are-the-functions-of-an-operating-system</w:t>
        </w:r>
      </w:hyperlink>
      <w:r>
        <w:t>. [Accessed Mar. 26, 2022].</w:t>
      </w:r>
    </w:p>
    <w:p w14:paraId="3BCF7B98" w14:textId="77777777" w:rsidR="00E41400" w:rsidRDefault="00E41400" w:rsidP="00E41400">
      <w:pPr>
        <w:ind w:left="720" w:hanging="720"/>
      </w:pPr>
      <w:r>
        <w:t>[2]</w:t>
      </w:r>
      <w:r>
        <w:tab/>
      </w:r>
      <w:r w:rsidRPr="00311137">
        <w:t xml:space="preserve">A. S. Tanenbaum and H. Bos, </w:t>
      </w:r>
      <w:r w:rsidRPr="00B96FC3">
        <w:rPr>
          <w:i/>
          <w:iCs/>
        </w:rPr>
        <w:t>Modern operating systems</w:t>
      </w:r>
      <w:r w:rsidRPr="00311137">
        <w:t>, Fourth edition. Harlow, England: Pearson, 2014. ch.1, p</w:t>
      </w:r>
      <w:r>
        <w:t>265</w:t>
      </w:r>
      <w:r w:rsidRPr="00311137">
        <w:t>-</w:t>
      </w:r>
      <w:r>
        <w:t>266.</w:t>
      </w:r>
    </w:p>
    <w:p w14:paraId="21C54F50" w14:textId="77777777" w:rsidR="00E41400" w:rsidRDefault="00E41400" w:rsidP="00E41400">
      <w:pPr>
        <w:ind w:left="720" w:hanging="720"/>
      </w:pPr>
      <w:r>
        <w:t>[3]</w:t>
      </w:r>
      <w:r>
        <w:tab/>
        <w:t>Geeksforgeeks, “</w:t>
      </w:r>
      <w:r w:rsidRPr="00E56AAC">
        <w:t>Introduction of Deadlock in Operating System</w:t>
      </w:r>
      <w:r>
        <w:t xml:space="preserve">,” Geeksforgeeks.org, Feb. 23, 2022. [Online]. Available: </w:t>
      </w:r>
      <w:hyperlink r:id="rId41" w:history="1">
        <w:r w:rsidRPr="00CD258E">
          <w:rPr>
            <w:rStyle w:val="Hyperlink"/>
          </w:rPr>
          <w:t>https://www.geeksforgeeks.org/introduction-of-deadlock-in-operating-system</w:t>
        </w:r>
      </w:hyperlink>
      <w:r>
        <w:t>. [Accessed Mar. 26, 2022].</w:t>
      </w:r>
    </w:p>
    <w:p w14:paraId="2980626A" w14:textId="77777777" w:rsidR="00E41400" w:rsidRDefault="00E41400" w:rsidP="00E41400">
      <w:pPr>
        <w:ind w:left="720" w:hanging="720"/>
      </w:pPr>
      <w:r>
        <w:t>[4]</w:t>
      </w:r>
      <w:r>
        <w:tab/>
        <w:t>Tutorialspoint, “</w:t>
      </w:r>
      <w:r w:rsidRPr="002B5122">
        <w:t>Operating System - Memory Management</w:t>
      </w:r>
      <w:r>
        <w:t xml:space="preserve">,” Tutorialspoint.com, No date. [Online]. Available: </w:t>
      </w:r>
      <w:hyperlink r:id="rId42" w:history="1">
        <w:r w:rsidRPr="00CD258E">
          <w:rPr>
            <w:rStyle w:val="Hyperlink"/>
          </w:rPr>
          <w:t>https://www.tutorialspoint.com/operating_system/</w:t>
        </w:r>
      </w:hyperlink>
      <w:r>
        <w:t xml:space="preserve"> </w:t>
      </w:r>
      <w:r w:rsidRPr="005218D2">
        <w:t>os_memory_management.htm</w:t>
      </w:r>
      <w:r>
        <w:t>. [Accessed Mar. 24, 2022].</w:t>
      </w:r>
    </w:p>
    <w:p w14:paraId="3D4C58BF" w14:textId="77777777" w:rsidR="00E41400" w:rsidRDefault="00E41400" w:rsidP="00E41400">
      <w:pPr>
        <w:ind w:left="720" w:hanging="720"/>
      </w:pPr>
      <w:r>
        <w:t>[5]</w:t>
      </w:r>
      <w:r>
        <w:tab/>
        <w:t>Medium, “</w:t>
      </w:r>
      <w:r w:rsidRPr="005A09C1">
        <w:t>What does Operating System Security (OS Security) mean?</w:t>
      </w:r>
      <w:r>
        <w:t xml:space="preserve">, Medium.com, Jun. 09, 2019. [Online]. Available: </w:t>
      </w:r>
      <w:hyperlink r:id="rId43" w:history="1">
        <w:r w:rsidRPr="00CD258E">
          <w:rPr>
            <w:rStyle w:val="Hyperlink"/>
          </w:rPr>
          <w:t>https://medium.com/@rezaduty/os-security-892cfae5e930</w:t>
        </w:r>
      </w:hyperlink>
      <w:r>
        <w:t>. [Accessed Mar. 26, 2022].</w:t>
      </w:r>
    </w:p>
    <w:p w14:paraId="34F561DE" w14:textId="77777777" w:rsidR="00E41400" w:rsidRDefault="00E41400" w:rsidP="00E41400">
      <w:pPr>
        <w:ind w:left="720" w:hanging="720"/>
      </w:pPr>
      <w:r>
        <w:t>[6]</w:t>
      </w:r>
      <w:r>
        <w:tab/>
        <w:t>Microsoft, “Windows commands/Reference/driverquery,” Microsoft, Mar. 03, 2021. [Online]. Available:</w:t>
      </w:r>
      <w:r w:rsidRPr="00D76371">
        <w:t xml:space="preserve"> </w:t>
      </w:r>
      <w:hyperlink r:id="rId44" w:history="1">
        <w:r w:rsidRPr="00CD258E">
          <w:rPr>
            <w:rStyle w:val="Hyperlink"/>
          </w:rPr>
          <w:t>https://docs.microsoft.com/en-us/windows-server/administration/windows-commands/driverquery</w:t>
        </w:r>
      </w:hyperlink>
      <w:r>
        <w:t>. [Accessed Mar. 25, 2022].</w:t>
      </w:r>
    </w:p>
    <w:p w14:paraId="44B84A41" w14:textId="77777777" w:rsidR="00E41400" w:rsidRDefault="00E41400" w:rsidP="00E41400">
      <w:pPr>
        <w:ind w:left="720" w:hanging="720"/>
      </w:pPr>
      <w:bookmarkStart w:id="20" w:name="_Hlk99632966"/>
      <w:r>
        <w:t>[7]</w:t>
      </w:r>
      <w:r>
        <w:tab/>
        <w:t>BusinessInsider, “</w:t>
      </w:r>
      <w:r w:rsidRPr="00075515">
        <w:t>The 30 most useful Command Prompt commands for editing files and managing your PC</w:t>
      </w:r>
      <w:r>
        <w:t xml:space="preserve">,” Buinessinsider.com, Jul. 09, 2021. [Online]. Available: </w:t>
      </w:r>
      <w:hyperlink r:id="rId45" w:history="1">
        <w:r w:rsidRPr="00CD258E">
          <w:rPr>
            <w:rStyle w:val="Hyperlink"/>
          </w:rPr>
          <w:t>https://www.businessinsider.com/command-prompt-commands?r=US&amp;IR=T</w:t>
        </w:r>
      </w:hyperlink>
      <w:r>
        <w:t>. [Accessed Mar. 26, 2022].</w:t>
      </w:r>
    </w:p>
    <w:p w14:paraId="6D0579D3" w14:textId="77777777" w:rsidR="00E41400" w:rsidRDefault="00E41400" w:rsidP="00E41400">
      <w:pPr>
        <w:ind w:left="720" w:hanging="720"/>
      </w:pPr>
      <w:r>
        <w:t>[8]</w:t>
      </w:r>
      <w:r>
        <w:tab/>
        <w:t>Kinsta, “</w:t>
      </w:r>
      <w:r w:rsidRPr="00075515">
        <w:t>The 40 Most-Used Linux Commands You Should Know</w:t>
      </w:r>
      <w:r>
        <w:t xml:space="preserve">,” Kinsta, Mar. 28, 2022. [Online]. Available: </w:t>
      </w:r>
      <w:hyperlink r:id="rId46" w:history="1">
        <w:r w:rsidRPr="00CD258E">
          <w:rPr>
            <w:rStyle w:val="Hyperlink"/>
          </w:rPr>
          <w:t>https://kinsta.com/blog/linux-commands</w:t>
        </w:r>
      </w:hyperlink>
      <w:r>
        <w:t>. [Accessed Mar. 29, 2022].</w:t>
      </w:r>
    </w:p>
    <w:p w14:paraId="061F882B" w14:textId="77777777" w:rsidR="00E41400" w:rsidRDefault="00E41400" w:rsidP="00E41400">
      <w:pPr>
        <w:ind w:left="720" w:hanging="720"/>
      </w:pPr>
      <w:r>
        <w:t>[9]</w:t>
      </w:r>
      <w:r>
        <w:tab/>
        <w:t>D. McKay, “</w:t>
      </w:r>
      <w:r w:rsidRPr="00CE1DBD">
        <w:t>37 Important Linux Commands You Should Know</w:t>
      </w:r>
      <w:r>
        <w:t xml:space="preserve">,” HowToGeek, May. 08, 2019. [Online]. Available: </w:t>
      </w:r>
      <w:hyperlink r:id="rId47" w:history="1">
        <w:r w:rsidRPr="00CD258E">
          <w:rPr>
            <w:rStyle w:val="Hyperlink"/>
          </w:rPr>
          <w:t>https://www.howtogeek.com/412055/37-important-linux-commands-you-should-know</w:t>
        </w:r>
      </w:hyperlink>
      <w:r>
        <w:t>. [Accessed Mar. 24, 2022].</w:t>
      </w:r>
    </w:p>
    <w:p w14:paraId="02B79E7C" w14:textId="77777777" w:rsidR="00E41400" w:rsidRDefault="00E41400" w:rsidP="00E41400">
      <w:pPr>
        <w:ind w:left="720" w:hanging="720"/>
      </w:pPr>
      <w:r>
        <w:t>[10]</w:t>
      </w:r>
      <w:r>
        <w:tab/>
        <w:t xml:space="preserve">SS64, “SETLOCAL,” SS64, No date. [Online]. Available: </w:t>
      </w:r>
      <w:hyperlink r:id="rId48" w:history="1">
        <w:r w:rsidRPr="00CD258E">
          <w:rPr>
            <w:rStyle w:val="Hyperlink"/>
          </w:rPr>
          <w:t>https://ss64.com/nt/setlocal.html</w:t>
        </w:r>
      </w:hyperlink>
      <w:r>
        <w:t>. [Accessed Mar. 26, 2022].</w:t>
      </w:r>
    </w:p>
    <w:bookmarkEnd w:id="20"/>
    <w:p w14:paraId="5947ABC0" w14:textId="77777777" w:rsidR="00E41400" w:rsidRDefault="00E41400" w:rsidP="00E41400">
      <w:pPr>
        <w:ind w:left="720" w:hanging="720"/>
      </w:pPr>
      <w:r>
        <w:t>[11]</w:t>
      </w:r>
      <w:r>
        <w:tab/>
        <w:t>Stackoverflow, “</w:t>
      </w:r>
      <w:r w:rsidRPr="00327E1A">
        <w:t>Echo batch file arrays using a variable for the index?</w:t>
      </w:r>
      <w:r>
        <w:t>,” Stackoverflow.com, Dec. 05, 2013. [Online]. Available:</w:t>
      </w:r>
      <w:r w:rsidRPr="00327E1A">
        <w:t xml:space="preserve"> </w:t>
      </w:r>
      <w:hyperlink r:id="rId49" w:history="1">
        <w:r w:rsidRPr="00CD258E">
          <w:rPr>
            <w:rStyle w:val="Hyperlink"/>
          </w:rPr>
          <w:t>https://stackoverflow.com/questions/20385885/echo-batch-file-arrays-using-a-variable-for-the-index</w:t>
        </w:r>
      </w:hyperlink>
      <w:r>
        <w:t>. [Accessed Mar. 28, 2022].</w:t>
      </w:r>
    </w:p>
    <w:bookmarkEnd w:id="19"/>
    <w:p w14:paraId="2D94C124" w14:textId="4DCB6064" w:rsidR="00E41400" w:rsidRDefault="00E41400" w:rsidP="00E41400">
      <w:pPr>
        <w:ind w:left="720" w:hanging="720"/>
      </w:pPr>
      <w:r>
        <w:t>[12]</w:t>
      </w:r>
      <w:r w:rsidR="00355D87">
        <w:tab/>
        <w:t>Linuxhint, “</w:t>
      </w:r>
      <w:r w:rsidR="00355D87" w:rsidRPr="006A5460">
        <w:t>Bash text and background printing in different colors</w:t>
      </w:r>
      <w:r w:rsidR="00355D87">
        <w:t xml:space="preserve">,” Linuxhint.com, Mar. 2019. [Online]. Available: </w:t>
      </w:r>
      <w:hyperlink r:id="rId50" w:history="1">
        <w:r w:rsidR="00355D87">
          <w:rPr>
            <w:rStyle w:val="Hyperlink"/>
          </w:rPr>
          <w:t>.</w:t>
        </w:r>
      </w:hyperlink>
      <w:r w:rsidR="00355D87">
        <w:t xml:space="preserve"> [Accessed Mar. 23, 2022].</w:t>
      </w:r>
    </w:p>
    <w:p w14:paraId="272498CA" w14:textId="77777777" w:rsidR="005477B0" w:rsidRDefault="005477B0" w:rsidP="005477B0">
      <w:pPr>
        <w:ind w:left="720" w:hanging="720"/>
      </w:pPr>
      <w:r>
        <w:t>[13]</w:t>
      </w:r>
      <w:r>
        <w:tab/>
        <w:t>Linuxize, “</w:t>
      </w:r>
      <w:r w:rsidRPr="00AC77FA">
        <w:t>Bash Case Statement</w:t>
      </w:r>
      <w:r>
        <w:t xml:space="preserve">,” Linuxize.com, Nov. 22, 2019. [Online]. Available: </w:t>
      </w:r>
      <w:hyperlink r:id="rId51" w:history="1">
        <w:r w:rsidRPr="00CD258E">
          <w:rPr>
            <w:rStyle w:val="Hyperlink"/>
          </w:rPr>
          <w:t>https://linuxize.com/post/bash-case-statement</w:t>
        </w:r>
      </w:hyperlink>
      <w:r>
        <w:t>. [Accessed Mar. 23, 2022].</w:t>
      </w:r>
    </w:p>
    <w:p w14:paraId="4FB56810" w14:textId="77777777" w:rsidR="00F44CB0" w:rsidRDefault="00F44CB0" w:rsidP="00F44CB0">
      <w:r>
        <w:lastRenderedPageBreak/>
        <w:t>[15]</w:t>
      </w:r>
      <w:r>
        <w:tab/>
        <w:t>Techtarget, “What is an operating system?,” Techtarget.com, No date. [Online]. Available: https://whatis.techtarget.com/definition/operating-system-OS. [Accessed Mar. 24, 2022].</w:t>
      </w:r>
    </w:p>
    <w:p w14:paraId="0A863201" w14:textId="7D66100A" w:rsidR="007E3AD3" w:rsidRDefault="00F44CB0" w:rsidP="00F44CB0">
      <w:r>
        <w:t>[16]</w:t>
      </w:r>
      <w:r>
        <w:tab/>
        <w:t>macdA. Al-Boghdady, K. Wassif, and M. El-Ramly, “The Presence, Trends, and Causes of Security Vulnerabilities in Operating Systems of IoT’s Low-End Devices,” Sensors (Basel, Switzerland), vol. 21, no. 7, p. 2329</w:t>
      </w:r>
      <w:r w:rsidR="00B961CC">
        <w:t>n</w:t>
      </w:r>
    </w:p>
    <w:p w14:paraId="14762E6E" w14:textId="52F21A9B" w:rsidR="00F560D8" w:rsidRDefault="00B120AB" w:rsidP="009D6E20">
      <w:r>
        <w:br w:type="page"/>
      </w:r>
    </w:p>
    <w:p w14:paraId="33E74D8A" w14:textId="77777777" w:rsidR="00B120AB" w:rsidRDefault="00B120AB" w:rsidP="00CF1124">
      <w:pPr>
        <w:pStyle w:val="Heading1"/>
        <w:spacing w:before="0" w:after="120"/>
        <w:ind w:left="431" w:hanging="431"/>
        <w:rPr>
          <w:lang w:val="en-US"/>
        </w:rPr>
      </w:pPr>
      <w:bookmarkStart w:id="21" w:name="_Toc66958774"/>
      <w:bookmarkStart w:id="22" w:name="_Toc66959201"/>
      <w:bookmarkStart w:id="23" w:name="_Toc99650182"/>
      <w:r>
        <w:rPr>
          <w:lang w:val="en-US"/>
        </w:rPr>
        <w:lastRenderedPageBreak/>
        <w:t>Appendices</w:t>
      </w:r>
      <w:bookmarkEnd w:id="21"/>
      <w:bookmarkEnd w:id="22"/>
      <w:bookmarkEnd w:id="23"/>
    </w:p>
    <w:p w14:paraId="3259CB51" w14:textId="63E06BBD" w:rsidR="00674745" w:rsidRDefault="004755AC" w:rsidP="00674745">
      <w:pPr>
        <w:pStyle w:val="Heading2"/>
      </w:pPr>
      <w:bookmarkStart w:id="24" w:name="_Test_score_data"/>
      <w:bookmarkStart w:id="25" w:name="_Toc99650183"/>
      <w:bookmarkEnd w:id="24"/>
      <w:r>
        <w:t>Types of Operating Systems</w:t>
      </w:r>
      <w:bookmarkEnd w:id="25"/>
    </w:p>
    <w:p w14:paraId="088A543D" w14:textId="77777777" w:rsidR="004755AC" w:rsidRDefault="004755AC" w:rsidP="004755AC"/>
    <w:p w14:paraId="327B786B" w14:textId="7DEF1543" w:rsidR="004755AC" w:rsidRDefault="00715323" w:rsidP="00CB0F59">
      <w:pPr>
        <w:jc w:val="both"/>
      </w:pPr>
      <w:r>
        <w:t>The</w:t>
      </w:r>
      <w:r w:rsidR="000908B4">
        <w:t>r</w:t>
      </w:r>
      <w:r>
        <w:t xml:space="preserve">e are </w:t>
      </w:r>
      <w:r w:rsidR="000908B4">
        <w:t>multiple</w:t>
      </w:r>
      <w:r>
        <w:t xml:space="preserve"> different type</w:t>
      </w:r>
      <w:r w:rsidR="002973D2">
        <w:t>s</w:t>
      </w:r>
      <w:r>
        <w:t xml:space="preserve"> of operating systems that </w:t>
      </w:r>
      <w:r w:rsidR="000908B4">
        <w:t xml:space="preserve">are used for different </w:t>
      </w:r>
      <w:r w:rsidR="00AE1EDE">
        <w:t xml:space="preserve">general </w:t>
      </w:r>
      <w:r w:rsidR="000908B4">
        <w:t>purpose or speci</w:t>
      </w:r>
      <w:r w:rsidR="00D315A3">
        <w:t xml:space="preserve">alist uses.  </w:t>
      </w:r>
      <w:r w:rsidR="00D67589">
        <w:t>Some of the more common ones are listed below:</w:t>
      </w:r>
    </w:p>
    <w:p w14:paraId="6325DD9E" w14:textId="106A4931" w:rsidR="00B42A9B" w:rsidRDefault="00DE4ACB" w:rsidP="00CB0F59">
      <w:pPr>
        <w:pStyle w:val="ListParagraph"/>
        <w:numPr>
          <w:ilvl w:val="0"/>
          <w:numId w:val="32"/>
        </w:numPr>
        <w:jc w:val="both"/>
      </w:pPr>
      <w:r>
        <w:t>Mobile OS</w:t>
      </w:r>
      <w:r w:rsidR="00D70DC6">
        <w:t xml:space="preserve"> is one of the most prolific operating systems given </w:t>
      </w:r>
      <w:r w:rsidR="00366C5E">
        <w:t>due to the sheer number of</w:t>
      </w:r>
      <w:r w:rsidR="00FF5BBC">
        <w:t xml:space="preserve"> smart mobile devices such as phones and tablet </w:t>
      </w:r>
      <w:r w:rsidR="008351F3">
        <w:t xml:space="preserve">that </w:t>
      </w:r>
      <w:r w:rsidR="00FF5BBC">
        <w:t xml:space="preserve">use some form operating system. Some of the more common </w:t>
      </w:r>
      <w:r w:rsidR="00473F6F">
        <w:t>mobile operating systems are Android and Apple IOS</w:t>
      </w:r>
      <w:r w:rsidR="00A5122A">
        <w:t xml:space="preserve"> </w:t>
      </w:r>
      <w:bookmarkStart w:id="26" w:name="_Hlk99636284"/>
      <w:r w:rsidR="00A5122A">
        <w:t>[</w:t>
      </w:r>
      <w:r w:rsidR="004F01D7">
        <w:t>14].</w:t>
      </w:r>
      <w:bookmarkEnd w:id="26"/>
    </w:p>
    <w:p w14:paraId="228FB975" w14:textId="64B88F57" w:rsidR="00EC377A" w:rsidRDefault="00EC377A" w:rsidP="00EC377A">
      <w:pPr>
        <w:pStyle w:val="ListParagraph"/>
        <w:numPr>
          <w:ilvl w:val="0"/>
          <w:numId w:val="32"/>
        </w:numPr>
      </w:pPr>
      <w:r>
        <w:t xml:space="preserve">Desktop </w:t>
      </w:r>
      <w:r w:rsidR="008D41E2">
        <w:t xml:space="preserve">or </w:t>
      </w:r>
      <w:r w:rsidR="00305E9B">
        <w:t>general-purpose</w:t>
      </w:r>
      <w:r w:rsidR="00420EDB">
        <w:t xml:space="preserve"> </w:t>
      </w:r>
      <w:r>
        <w:t>operating systems</w:t>
      </w:r>
      <w:r w:rsidR="00D8134B">
        <w:t xml:space="preserve"> are usually installed on </w:t>
      </w:r>
      <w:r w:rsidR="00DE7207">
        <w:t xml:space="preserve">workstations, </w:t>
      </w:r>
      <w:r w:rsidR="00D8134B">
        <w:t>personal computers and laptop device</w:t>
      </w:r>
      <w:r w:rsidR="00D77E7C">
        <w:t>s</w:t>
      </w:r>
      <w:r w:rsidR="00D8134B">
        <w:t xml:space="preserve"> (which </w:t>
      </w:r>
      <w:r w:rsidR="00D77E7C">
        <w:t xml:space="preserve">include </w:t>
      </w:r>
      <w:r w:rsidR="00BF54DB">
        <w:t>touch screen laptops</w:t>
      </w:r>
      <w:r w:rsidR="00B95BF1">
        <w:t xml:space="preserve"> more recently)</w:t>
      </w:r>
      <w:r w:rsidR="00C459E6">
        <w:t xml:space="preserve">.  </w:t>
      </w:r>
      <w:r w:rsidR="00305E9B">
        <w:t xml:space="preserve">These </w:t>
      </w:r>
      <w:r w:rsidR="00CE50F7">
        <w:t xml:space="preserve">operating systems </w:t>
      </w:r>
      <w:r w:rsidR="00E36C1A">
        <w:t>can run</w:t>
      </w:r>
      <w:r w:rsidR="00CE50F7">
        <w:t xml:space="preserve"> </w:t>
      </w:r>
      <w:r w:rsidR="0060488C">
        <w:t xml:space="preserve">a </w:t>
      </w:r>
      <w:r w:rsidR="001E4236">
        <w:t xml:space="preserve">wide </w:t>
      </w:r>
      <w:r w:rsidR="0060488C">
        <w:t>variety of</w:t>
      </w:r>
      <w:r w:rsidR="001E4236">
        <w:t xml:space="preserve"> applications</w:t>
      </w:r>
      <w:r w:rsidR="00C52698">
        <w:t xml:space="preserve"> and </w:t>
      </w:r>
      <w:r w:rsidR="001E4236">
        <w:t>games</w:t>
      </w:r>
      <w:r w:rsidR="009144A6">
        <w:t>.</w:t>
      </w:r>
      <w:r w:rsidR="0060488C">
        <w:t xml:space="preserve"> </w:t>
      </w:r>
      <w:r w:rsidR="007D6E38">
        <w:t xml:space="preserve">Widely used operating systems of this type are </w:t>
      </w:r>
      <w:r w:rsidR="003D2B41">
        <w:t>Windows, Linux, Mac OS and Unix</w:t>
      </w:r>
      <w:r w:rsidR="004F01D7">
        <w:t xml:space="preserve"> [15]</w:t>
      </w:r>
    </w:p>
    <w:p w14:paraId="67A869FB" w14:textId="2B9F679D" w:rsidR="00EA6FEC" w:rsidRDefault="00EB74FD" w:rsidP="00DE4ACB">
      <w:pPr>
        <w:pStyle w:val="ListParagraph"/>
        <w:numPr>
          <w:ilvl w:val="0"/>
          <w:numId w:val="32"/>
        </w:numPr>
      </w:pPr>
      <w:r>
        <w:t xml:space="preserve">Network </w:t>
      </w:r>
      <w:r w:rsidR="00952B4C">
        <w:t xml:space="preserve">or server </w:t>
      </w:r>
      <w:r>
        <w:t>operating systems</w:t>
      </w:r>
      <w:r w:rsidR="00952B4C">
        <w:t xml:space="preserve"> </w:t>
      </w:r>
      <w:r w:rsidR="00F01FD7">
        <w:t xml:space="preserve">are used by </w:t>
      </w:r>
      <w:r w:rsidR="00D86B04">
        <w:t>servers to provide applications and services to multiple user</w:t>
      </w:r>
      <w:r w:rsidR="003B5082">
        <w:t>s</w:t>
      </w:r>
      <w:r w:rsidR="0036129A">
        <w:t xml:space="preserve"> either within a business or over the internet.  Widespread server operating systems</w:t>
      </w:r>
      <w:r w:rsidR="00C000F3">
        <w:t xml:space="preserve"> include Windows server edition, </w:t>
      </w:r>
      <w:r w:rsidR="00362931">
        <w:t>FReeBSD, Linux and Solaris</w:t>
      </w:r>
      <w:r w:rsidR="004F01D7" w:rsidRPr="004F01D7">
        <w:t xml:space="preserve"> </w:t>
      </w:r>
      <w:r w:rsidR="004F01D7">
        <w:t>[14].</w:t>
      </w:r>
    </w:p>
    <w:p w14:paraId="7E79C4BC" w14:textId="6234A302" w:rsidR="00EC377A" w:rsidRPr="000656B2" w:rsidRDefault="00697F9C" w:rsidP="00DE4ACB">
      <w:pPr>
        <w:pStyle w:val="ListParagraph"/>
        <w:numPr>
          <w:ilvl w:val="0"/>
          <w:numId w:val="32"/>
        </w:numPr>
      </w:pPr>
      <w:r w:rsidRPr="000656B2">
        <w:t>Mainframe</w:t>
      </w:r>
      <w:r w:rsidR="00BC27A3" w:rsidRPr="000656B2">
        <w:t xml:space="preserve"> operating systems are </w:t>
      </w:r>
      <w:r w:rsidR="000C3279" w:rsidRPr="000656B2">
        <w:t xml:space="preserve">especially designed for large scale batch or </w:t>
      </w:r>
      <w:r w:rsidR="00DB21D5" w:rsidRPr="000656B2">
        <w:t xml:space="preserve">high </w:t>
      </w:r>
      <w:r w:rsidR="000C3279" w:rsidRPr="000656B2">
        <w:t>transaction process</w:t>
      </w:r>
      <w:r w:rsidR="00DB21D5" w:rsidRPr="000656B2">
        <w:t xml:space="preserve">ing </w:t>
      </w:r>
      <w:r w:rsidR="00880795" w:rsidRPr="000656B2">
        <w:t>operations</w:t>
      </w:r>
      <w:r w:rsidR="00007F7C" w:rsidRPr="000656B2">
        <w:t xml:space="preserve">, capable of </w:t>
      </w:r>
      <w:r w:rsidR="00150478" w:rsidRPr="000656B2">
        <w:t xml:space="preserve">rapidly </w:t>
      </w:r>
      <w:r w:rsidR="00007F7C" w:rsidRPr="000656B2">
        <w:t xml:space="preserve">processing </w:t>
      </w:r>
      <w:r w:rsidR="00B15C69" w:rsidRPr="000656B2">
        <w:t xml:space="preserve">and storing very </w:t>
      </w:r>
      <w:r w:rsidR="00007F7C" w:rsidRPr="000656B2">
        <w:t>large</w:t>
      </w:r>
      <w:r w:rsidR="00B15C69" w:rsidRPr="000656B2">
        <w:t xml:space="preserve"> quantities of data</w:t>
      </w:r>
      <w:r w:rsidR="00BC219B" w:rsidRPr="000656B2">
        <w:t xml:space="preserve">.  </w:t>
      </w:r>
      <w:r w:rsidR="00442C0F">
        <w:t xml:space="preserve">An example of a mainframe </w:t>
      </w:r>
      <w:r w:rsidR="00516560">
        <w:t>operating systems would be IBM z/OS</w:t>
      </w:r>
      <w:r w:rsidR="004F01D7">
        <w:t xml:space="preserve"> [14].</w:t>
      </w:r>
    </w:p>
    <w:p w14:paraId="5FD9369C" w14:textId="348CE051" w:rsidR="00697F9C" w:rsidRPr="000656B2" w:rsidRDefault="00697F9C" w:rsidP="00DE4ACB">
      <w:pPr>
        <w:pStyle w:val="ListParagraph"/>
        <w:numPr>
          <w:ilvl w:val="0"/>
          <w:numId w:val="32"/>
        </w:numPr>
      </w:pPr>
      <w:r w:rsidRPr="000656B2">
        <w:t>Real-time operating systems</w:t>
      </w:r>
      <w:r w:rsidR="0026460E" w:rsidRPr="000656B2">
        <w:t xml:space="preserve"> </w:t>
      </w:r>
      <w:r w:rsidR="000656B2" w:rsidRPr="000656B2">
        <w:t xml:space="preserve">(RTOS) </w:t>
      </w:r>
      <w:r w:rsidR="0026460E" w:rsidRPr="000656B2">
        <w:t>are u</w:t>
      </w:r>
      <w:r w:rsidR="005B57D3" w:rsidRPr="000656B2">
        <w:t>s</w:t>
      </w:r>
      <w:r w:rsidR="0026460E" w:rsidRPr="000656B2">
        <w:t xml:space="preserve">ed in </w:t>
      </w:r>
      <w:r w:rsidR="006149AC" w:rsidRPr="000656B2">
        <w:t xml:space="preserve">time </w:t>
      </w:r>
      <w:r w:rsidR="005B57D3" w:rsidRPr="000656B2">
        <w:t>driven</w:t>
      </w:r>
      <w:r w:rsidR="006149AC" w:rsidRPr="000656B2">
        <w:t xml:space="preserve"> environments w</w:t>
      </w:r>
      <w:r w:rsidR="00F324D5" w:rsidRPr="000656B2">
        <w:t>here specific process</w:t>
      </w:r>
      <w:r w:rsidR="009D193A" w:rsidRPr="000656B2">
        <w:t>es</w:t>
      </w:r>
      <w:r w:rsidR="00F324D5" w:rsidRPr="000656B2">
        <w:t xml:space="preserve"> or actions </w:t>
      </w:r>
      <w:r w:rsidR="003A17BD" w:rsidRPr="000656B2">
        <w:t>must</w:t>
      </w:r>
      <w:r w:rsidR="00F324D5" w:rsidRPr="000656B2">
        <w:t xml:space="preserve"> occur at very specific times</w:t>
      </w:r>
      <w:r w:rsidR="00A35E90" w:rsidRPr="000656B2">
        <w:t>, such as in industrial process control systems</w:t>
      </w:r>
      <w:r w:rsidR="002F48AC" w:rsidRPr="000656B2">
        <w:t xml:space="preserve"> and automated production lines. </w:t>
      </w:r>
      <w:r w:rsidR="000656B2">
        <w:t>E</w:t>
      </w:r>
      <w:r w:rsidR="002A0F96" w:rsidRPr="000656B2">
        <w:t>xample</w:t>
      </w:r>
      <w:r w:rsidR="009A7367">
        <w:t>s</w:t>
      </w:r>
      <w:r w:rsidR="002A0F96" w:rsidRPr="000656B2">
        <w:t xml:space="preserve"> of a </w:t>
      </w:r>
      <w:r w:rsidR="000656B2" w:rsidRPr="000656B2">
        <w:t>real-time</w:t>
      </w:r>
      <w:r w:rsidR="002A0F96" w:rsidRPr="000656B2">
        <w:t xml:space="preserve"> operating system</w:t>
      </w:r>
      <w:r w:rsidR="009A7367">
        <w:t>s</w:t>
      </w:r>
      <w:r w:rsidR="002A0F96" w:rsidRPr="000656B2">
        <w:t xml:space="preserve"> would be </w:t>
      </w:r>
      <w:r w:rsidR="00B00575" w:rsidRPr="000656B2">
        <w:t>Amazon FreeRTOS</w:t>
      </w:r>
      <w:r w:rsidR="00E10449" w:rsidRPr="000656B2">
        <w:t xml:space="preserve"> </w:t>
      </w:r>
      <w:r w:rsidR="000656B2" w:rsidRPr="000656B2">
        <w:t>and Azure RTOS</w:t>
      </w:r>
      <w:r w:rsidR="004F01D7">
        <w:t xml:space="preserve"> [14].</w:t>
      </w:r>
    </w:p>
    <w:p w14:paraId="287B6174" w14:textId="265B3875" w:rsidR="00697F9C" w:rsidRDefault="001071DA" w:rsidP="00DE4ACB">
      <w:pPr>
        <w:pStyle w:val="ListParagraph"/>
        <w:numPr>
          <w:ilvl w:val="0"/>
          <w:numId w:val="32"/>
        </w:numPr>
      </w:pPr>
      <w:r>
        <w:t>Embedded</w:t>
      </w:r>
      <w:r w:rsidR="00DA0175">
        <w:t xml:space="preserve"> operating system</w:t>
      </w:r>
      <w:r w:rsidR="00B71E7F">
        <w:t xml:space="preserve">s are used a specific use type devices where they only have very limited range of </w:t>
      </w:r>
      <w:r w:rsidR="006B16A0">
        <w:t xml:space="preserve">tasks/actions that they </w:t>
      </w:r>
      <w:r w:rsidR="00626507">
        <w:t>need to</w:t>
      </w:r>
      <w:r w:rsidR="006B16A0">
        <w:t xml:space="preserve"> perform</w:t>
      </w:r>
      <w:r w:rsidR="003A17BD">
        <w:t>.</w:t>
      </w:r>
      <w:r w:rsidR="006B16A0">
        <w:t xml:space="preserve">  Example</w:t>
      </w:r>
      <w:r w:rsidR="00626507">
        <w:t xml:space="preserve"> </w:t>
      </w:r>
      <w:r w:rsidR="004A18BA">
        <w:t xml:space="preserve">devices </w:t>
      </w:r>
      <w:r w:rsidR="00626507">
        <w:t>are</w:t>
      </w:r>
      <w:r w:rsidR="004A18BA">
        <w:t xml:space="preserve"> point of sale (POS) or cash point machines</w:t>
      </w:r>
      <w:r w:rsidR="00626507">
        <w:t>.</w:t>
      </w:r>
      <w:r w:rsidR="00772582">
        <w:t xml:space="preserve"> Operating systems used commonly on these devices</w:t>
      </w:r>
      <w:r w:rsidR="001761A8">
        <w:t xml:space="preserve"> </w:t>
      </w:r>
      <w:r w:rsidR="000B44EF">
        <w:t xml:space="preserve">are </w:t>
      </w:r>
      <w:r w:rsidR="00E44EB1">
        <w:t>VxWorks and Embedded Linux.</w:t>
      </w:r>
    </w:p>
    <w:p w14:paraId="0407C5E8" w14:textId="0558CA28" w:rsidR="008230C3" w:rsidRDefault="002D07DB" w:rsidP="00DE4ACB">
      <w:pPr>
        <w:pStyle w:val="ListParagraph"/>
        <w:numPr>
          <w:ilvl w:val="0"/>
          <w:numId w:val="32"/>
        </w:numPr>
      </w:pPr>
      <w:r>
        <w:t>The i</w:t>
      </w:r>
      <w:r w:rsidR="008C105B">
        <w:t xml:space="preserve">nternet of </w:t>
      </w:r>
      <w:r>
        <w:t>t</w:t>
      </w:r>
      <w:r w:rsidR="008C105B">
        <w:t>hings</w:t>
      </w:r>
      <w:r>
        <w:t xml:space="preserve"> (IOT)</w:t>
      </w:r>
      <w:r w:rsidR="001D5A43">
        <w:t xml:space="preserve"> </w:t>
      </w:r>
      <w:r w:rsidR="00052FEE">
        <w:t>includes</w:t>
      </w:r>
      <w:r w:rsidR="001D5A43">
        <w:t xml:space="preserve"> the rapidly growing area of smart devices</w:t>
      </w:r>
      <w:r w:rsidR="007A56B6">
        <w:t xml:space="preserve"> such as </w:t>
      </w:r>
      <w:r w:rsidR="007B3EE8">
        <w:t>relatively low-key</w:t>
      </w:r>
      <w:r w:rsidR="00C9410A">
        <w:t xml:space="preserve"> use </w:t>
      </w:r>
      <w:r w:rsidR="007A56B6">
        <w:t>home appliances</w:t>
      </w:r>
      <w:r w:rsidR="00C9410A">
        <w:t xml:space="preserve"> as well as more critical </w:t>
      </w:r>
      <w:r w:rsidR="00026DB6">
        <w:t>healthcare</w:t>
      </w:r>
      <w:r w:rsidR="000643B1">
        <w:t xml:space="preserve">, </w:t>
      </w:r>
      <w:r w:rsidR="00266B95">
        <w:t>police,</w:t>
      </w:r>
      <w:r w:rsidR="000643B1">
        <w:t xml:space="preserve"> and armed forces</w:t>
      </w:r>
      <w:r w:rsidR="00026DB6">
        <w:t xml:space="preserve"> equipmen</w:t>
      </w:r>
      <w:r w:rsidR="00C9410A">
        <w:t>t</w:t>
      </w:r>
      <w:r w:rsidR="00052FEE">
        <w:t xml:space="preserve">. </w:t>
      </w:r>
      <w:r w:rsidR="00223478">
        <w:t xml:space="preserve">IOT </w:t>
      </w:r>
      <w:r w:rsidR="00B9719B">
        <w:t xml:space="preserve">operating systems are a form of real-time OS. </w:t>
      </w:r>
      <w:r w:rsidR="00567F1B">
        <w:t xml:space="preserve">Some common IOT operating systems are </w:t>
      </w:r>
      <w:r w:rsidR="00053ACB">
        <w:t xml:space="preserve">open source such as </w:t>
      </w:r>
      <w:r w:rsidR="006C6FD3">
        <w:t xml:space="preserve">RIOT and </w:t>
      </w:r>
      <w:r w:rsidR="00257574">
        <w:t>Contiki</w:t>
      </w:r>
      <w:r w:rsidR="004F01D7">
        <w:t xml:space="preserve"> [16].</w:t>
      </w:r>
    </w:p>
    <w:p w14:paraId="33C75BE7" w14:textId="77777777" w:rsidR="00B66997" w:rsidRDefault="00B66997" w:rsidP="00B66997"/>
    <w:p w14:paraId="4650BDB7" w14:textId="62427619" w:rsidR="00F23D21" w:rsidRDefault="00445529" w:rsidP="00F23D21">
      <w:pPr>
        <w:pStyle w:val="Heading2"/>
      </w:pPr>
      <w:bookmarkStart w:id="27" w:name="_Toc99650184"/>
      <w:r>
        <w:t>Cisco Linu</w:t>
      </w:r>
      <w:r w:rsidR="008D1744">
        <w:t>x</w:t>
      </w:r>
      <w:r w:rsidR="000675F5">
        <w:t xml:space="preserve"> </w:t>
      </w:r>
      <w:r w:rsidR="008D1744">
        <w:t>U</w:t>
      </w:r>
      <w:r w:rsidR="000675F5">
        <w:t>nhatched</w:t>
      </w:r>
      <w:bookmarkEnd w:id="27"/>
    </w:p>
    <w:p w14:paraId="1524E5F4" w14:textId="77777777" w:rsidR="000675F5" w:rsidRDefault="000675F5" w:rsidP="000675F5"/>
    <w:p w14:paraId="06E7971B" w14:textId="50F7245B" w:rsidR="0084545E" w:rsidRDefault="0084545E" w:rsidP="000675F5">
      <w:r>
        <w:t xml:space="preserve">During </w:t>
      </w:r>
      <w:r w:rsidR="00B335C8">
        <w:t>this module</w:t>
      </w:r>
      <w:r>
        <w:t xml:space="preserve"> on operating </w:t>
      </w:r>
      <w:r w:rsidR="00E56E95">
        <w:t>systems,</w:t>
      </w:r>
      <w:r w:rsidR="0074720A">
        <w:t xml:space="preserve"> I completed an</w:t>
      </w:r>
      <w:r w:rsidR="00B335C8">
        <w:t>d</w:t>
      </w:r>
      <w:r w:rsidR="0074720A">
        <w:t xml:space="preserve"> passed the Cisco Linux Unhatched course</w:t>
      </w:r>
      <w:r w:rsidR="00B335C8">
        <w:t xml:space="preserve"> and test</w:t>
      </w:r>
      <w:r w:rsidR="0074720A">
        <w:t xml:space="preserve">, see </w:t>
      </w:r>
      <w:r w:rsidR="00015640">
        <w:t xml:space="preserve">a couple of </w:t>
      </w:r>
      <w:r w:rsidR="0074720A">
        <w:t xml:space="preserve">some screenshots </w:t>
      </w:r>
      <w:r w:rsidR="00015640">
        <w:t xml:space="preserve">taken while doing the course and the certificate </w:t>
      </w:r>
      <w:r w:rsidR="00C678D4">
        <w:t>issued by Cisco on successful completion.</w:t>
      </w:r>
    </w:p>
    <w:p w14:paraId="13B35948" w14:textId="77777777" w:rsidR="00C678D4" w:rsidRDefault="00C678D4" w:rsidP="000675F5"/>
    <w:p w14:paraId="085F6583" w14:textId="77777777" w:rsidR="004A0A83" w:rsidRDefault="000675F5" w:rsidP="004A0A8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9B4BCE3" wp14:editId="71E8E978">
            <wp:extent cx="5305425" cy="3661954"/>
            <wp:effectExtent l="0" t="0" r="0" b="0"/>
            <wp:docPr id="1" name="Picture 1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website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311691" cy="3666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BD5B5" w14:textId="4ABE283C" w:rsidR="000675F5" w:rsidRDefault="004A0A83" w:rsidP="004A0A8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33</w:t>
        </w:r>
      </w:fldSimple>
      <w:r>
        <w:t>:  Linux Unhatched screenshot 1</w:t>
      </w:r>
    </w:p>
    <w:p w14:paraId="6ADCE352" w14:textId="77777777" w:rsidR="004B1577" w:rsidRDefault="004B1577" w:rsidP="000675F5"/>
    <w:p w14:paraId="0A2EDFA7" w14:textId="77777777" w:rsidR="004A0A83" w:rsidRDefault="004F7A30" w:rsidP="004A0A83">
      <w:pPr>
        <w:keepNext/>
        <w:jc w:val="center"/>
      </w:pPr>
      <w:r>
        <w:rPr>
          <w:noProof/>
        </w:rPr>
        <w:drawing>
          <wp:inline distT="0" distB="0" distL="0" distR="0" wp14:anchorId="77F13C66" wp14:editId="3D59AD1A">
            <wp:extent cx="5219700" cy="4225609"/>
            <wp:effectExtent l="0" t="0" r="0" b="381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248617" cy="4249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9B484" w14:textId="630DA97D" w:rsidR="004B1577" w:rsidRPr="000675F5" w:rsidRDefault="004A0A83" w:rsidP="004A0A83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34</w:t>
        </w:r>
      </w:fldSimple>
      <w:r>
        <w:t>:</w:t>
      </w:r>
      <w:r w:rsidRPr="00526077">
        <w:t xml:space="preserve">Linux Unhatched screenshot </w:t>
      </w:r>
      <w:r>
        <w:t>2</w:t>
      </w:r>
    </w:p>
    <w:p w14:paraId="0372C50E" w14:textId="77777777" w:rsidR="00BB6793" w:rsidRDefault="00BB6793" w:rsidP="00BB6793"/>
    <w:p w14:paraId="270BB14C" w14:textId="77777777" w:rsidR="00285A29" w:rsidRDefault="00954F92" w:rsidP="00285A29">
      <w:pPr>
        <w:keepNext/>
      </w:pPr>
      <w:r w:rsidRPr="00954F92">
        <w:rPr>
          <w:noProof/>
          <w:color w:val="FF0000"/>
        </w:rPr>
        <w:drawing>
          <wp:inline distT="0" distB="0" distL="0" distR="0" wp14:anchorId="4604E6ED" wp14:editId="1EE15911">
            <wp:extent cx="5731510" cy="4048760"/>
            <wp:effectExtent l="0" t="0" r="2540" b="889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8C4FC" w14:textId="15D0475F" w:rsidR="00674745" w:rsidRDefault="00285A29" w:rsidP="00285A29">
      <w:pPr>
        <w:pStyle w:val="Caption"/>
        <w:jc w:val="center"/>
      </w:pPr>
      <w:r>
        <w:t xml:space="preserve">Figure </w:t>
      </w:r>
      <w:fldSimple w:instr=" SEQ Figure \* ARABIC ">
        <w:r w:rsidR="001D5DE9">
          <w:rPr>
            <w:noProof/>
          </w:rPr>
          <w:t>35</w:t>
        </w:r>
      </w:fldSimple>
      <w:r>
        <w:t>:</w:t>
      </w:r>
      <w:r w:rsidRPr="0022391A">
        <w:t xml:space="preserve">Linux Unhatched </w:t>
      </w:r>
      <w:r>
        <w:t>Completion Certificate</w:t>
      </w:r>
    </w:p>
    <w:p w14:paraId="3386A5C9" w14:textId="77777777" w:rsidR="005131CF" w:rsidRDefault="005131CF" w:rsidP="005131CF"/>
    <w:p w14:paraId="1FB32CB8" w14:textId="00580BDF" w:rsidR="005131CF" w:rsidRDefault="00DE786C" w:rsidP="005131CF">
      <w:pPr>
        <w:pStyle w:val="Heading2"/>
      </w:pPr>
      <w:bookmarkStart w:id="28" w:name="_Toc99650185"/>
      <w:r>
        <w:t>Scripts</w:t>
      </w:r>
      <w:bookmarkEnd w:id="28"/>
    </w:p>
    <w:p w14:paraId="7214123F" w14:textId="23B3E1D7" w:rsidR="00DE786C" w:rsidRDefault="003801D9" w:rsidP="00DE786C">
      <w:pPr>
        <w:pStyle w:val="Heading3"/>
        <w:spacing w:after="120"/>
        <w:jc w:val="both"/>
      </w:pPr>
      <w:bookmarkStart w:id="29" w:name="_Windows_CLI_Batch"/>
      <w:bookmarkStart w:id="30" w:name="_Toc99650186"/>
      <w:bookmarkStart w:id="31" w:name="_Hlk99550600"/>
      <w:bookmarkEnd w:id="29"/>
      <w:r>
        <w:t>Windows CLI Batch Script</w:t>
      </w:r>
      <w:bookmarkEnd w:id="30"/>
    </w:p>
    <w:bookmarkEnd w:id="31"/>
    <w:p w14:paraId="6D23CC3F" w14:textId="48360991" w:rsidR="008639AF" w:rsidRDefault="008639AF" w:rsidP="003801D9">
      <w:r>
        <w:t>The batch script created for the Treat Roulette game is shown in full below.</w:t>
      </w:r>
    </w:p>
    <w:p w14:paraId="21F7F159" w14:textId="77777777" w:rsidR="000C3F37" w:rsidRDefault="000C3F37" w:rsidP="000C3F37">
      <w:r>
        <w:t xml:space="preserve">@echo off </w:t>
      </w:r>
    </w:p>
    <w:p w14:paraId="3FF2B1B5" w14:textId="77777777" w:rsidR="000C3F37" w:rsidRDefault="000C3F37" w:rsidP="000C3F37">
      <w:r>
        <w:t>rem Batch file to play a lucky guess treat game</w:t>
      </w:r>
    </w:p>
    <w:p w14:paraId="5C984671" w14:textId="77777777" w:rsidR="000C3F37" w:rsidRDefault="000C3F37" w:rsidP="000C3F37">
      <w:r>
        <w:t>rem set variable to local to this batch file, enableDelayedExpansion is required to access array values using a variable as the index</w:t>
      </w:r>
    </w:p>
    <w:p w14:paraId="58D34726" w14:textId="77777777" w:rsidR="000C3F37" w:rsidRDefault="000C3F37" w:rsidP="000C3F37">
      <w:r>
        <w:t>SETLOCAL enableDelayedExpansion</w:t>
      </w:r>
    </w:p>
    <w:p w14:paraId="3C5D5E70" w14:textId="77777777" w:rsidR="000C3F37" w:rsidRDefault="000C3F37" w:rsidP="000C3F37"/>
    <w:p w14:paraId="64FCBC29" w14:textId="77777777" w:rsidR="000C3F37" w:rsidRDefault="000C3F37" w:rsidP="000C3F37">
      <w:r>
        <w:t>rem create the array of treat items</w:t>
      </w:r>
    </w:p>
    <w:p w14:paraId="4ECB6A0E" w14:textId="77777777" w:rsidR="000C3F37" w:rsidRDefault="000C3F37" w:rsidP="000C3F37">
      <w:r>
        <w:t>set treats[1]=Cake</w:t>
      </w:r>
    </w:p>
    <w:p w14:paraId="6CB069E8" w14:textId="77777777" w:rsidR="000C3F37" w:rsidRDefault="000C3F37" w:rsidP="000C3F37">
      <w:r>
        <w:t>set treats[2]=Sweets</w:t>
      </w:r>
    </w:p>
    <w:p w14:paraId="46DBECC8" w14:textId="77777777" w:rsidR="000C3F37" w:rsidRDefault="000C3F37" w:rsidP="000C3F37">
      <w:r>
        <w:t>set treats[3]=Crisps</w:t>
      </w:r>
    </w:p>
    <w:p w14:paraId="7E17861A" w14:textId="77777777" w:rsidR="000C3F37" w:rsidRDefault="000C3F37" w:rsidP="000C3F37">
      <w:r>
        <w:t>set treats[4]=Chocolate</w:t>
      </w:r>
    </w:p>
    <w:p w14:paraId="67807E4A" w14:textId="77777777" w:rsidR="000C3F37" w:rsidRDefault="000C3F37" w:rsidP="000C3F37">
      <w:r>
        <w:lastRenderedPageBreak/>
        <w:t>set treats[5]=Lollipop</w:t>
      </w:r>
    </w:p>
    <w:p w14:paraId="4779DDFC" w14:textId="77777777" w:rsidR="000C3F37" w:rsidRDefault="000C3F37" w:rsidP="000C3F37">
      <w:r>
        <w:t>set treats[6]=Biscuits</w:t>
      </w:r>
    </w:p>
    <w:p w14:paraId="2945E51D" w14:textId="77777777" w:rsidR="000C3F37" w:rsidRDefault="000C3F37" w:rsidP="000C3F37">
      <w:r>
        <w:t>set treats[7]=Sprouts</w:t>
      </w:r>
    </w:p>
    <w:p w14:paraId="797357D5" w14:textId="77777777" w:rsidR="000C3F37" w:rsidRDefault="000C3F37" w:rsidP="000C3F37">
      <w:r>
        <w:t>set treats[8]=Cheese</w:t>
      </w:r>
    </w:p>
    <w:p w14:paraId="58FD7F76" w14:textId="77777777" w:rsidR="000C3F37" w:rsidRDefault="000C3F37" w:rsidP="000C3F37">
      <w:r>
        <w:t>set treats[9]=Pancakes</w:t>
      </w:r>
    </w:p>
    <w:p w14:paraId="100FC017" w14:textId="77777777" w:rsidR="000C3F37" w:rsidRDefault="000C3F37" w:rsidP="000C3F37">
      <w:r>
        <w:t>set treats[10]=Ice Cream</w:t>
      </w:r>
    </w:p>
    <w:p w14:paraId="4748ED40" w14:textId="77777777" w:rsidR="000C3F37" w:rsidRDefault="000C3F37" w:rsidP="000C3F37">
      <w:r>
        <w:t>set play_answers=y Y n N</w:t>
      </w:r>
    </w:p>
    <w:p w14:paraId="53C2813F" w14:textId="77777777" w:rsidR="000C3F37" w:rsidRDefault="000C3F37" w:rsidP="000C3F37"/>
    <w:p w14:paraId="67E53549" w14:textId="77777777" w:rsidR="000C3F37" w:rsidRDefault="000C3F37" w:rsidP="000C3F37">
      <w:r>
        <w:t>rem greet user and input name</w:t>
      </w:r>
    </w:p>
    <w:p w14:paraId="5F3A24D5" w14:textId="77777777" w:rsidR="000C3F37" w:rsidRDefault="000C3F37" w:rsidP="000C3F37">
      <w:r>
        <w:t>cls</w:t>
      </w:r>
    </w:p>
    <w:p w14:paraId="54A3EE1F" w14:textId="77777777" w:rsidR="000C3F37" w:rsidRDefault="000C3F37" w:rsidP="000C3F37">
      <w:r>
        <w:t>echo Welcome to Treat Roulette</w:t>
      </w:r>
    </w:p>
    <w:p w14:paraId="2FF306EF" w14:textId="77777777" w:rsidR="000C3F37" w:rsidRDefault="000C3F37" w:rsidP="000C3F37">
      <w:r>
        <w:t xml:space="preserve">set /p player_name=What is your name? </w:t>
      </w:r>
    </w:p>
    <w:p w14:paraId="195DD957" w14:textId="77777777" w:rsidR="000C3F37" w:rsidRDefault="000C3F37" w:rsidP="000C3F37">
      <w:r>
        <w:t>echo Hi %player_name%, let's play!</w:t>
      </w:r>
    </w:p>
    <w:p w14:paraId="4067A244" w14:textId="77777777" w:rsidR="000C3F37" w:rsidRDefault="000C3F37" w:rsidP="000C3F37"/>
    <w:p w14:paraId="62C8E55D" w14:textId="77777777" w:rsidR="000C3F37" w:rsidRDefault="000C3F37" w:rsidP="000C3F37">
      <w:r>
        <w:t>:play_game</w:t>
      </w:r>
    </w:p>
    <w:p w14:paraId="501418BF" w14:textId="77777777" w:rsidR="000C3F37" w:rsidRDefault="000C3F37" w:rsidP="000C3F37">
      <w:r>
        <w:t>rem Play the game</w:t>
      </w:r>
    </w:p>
    <w:p w14:paraId="2E0629CF" w14:textId="77777777" w:rsidR="000C3F37" w:rsidRDefault="000C3F37" w:rsidP="000C3F37">
      <w:r>
        <w:t>set /A choice_flag=1</w:t>
      </w:r>
    </w:p>
    <w:p w14:paraId="3D7EBC8C" w14:textId="77777777" w:rsidR="000C3F37" w:rsidRDefault="000C3F37" w:rsidP="000C3F37">
      <w:r>
        <w:t>set /p player_choice=Pick a mystery treat number between 1 and 10:</w:t>
      </w:r>
    </w:p>
    <w:p w14:paraId="4214123D" w14:textId="77777777" w:rsidR="000C3F37" w:rsidRDefault="000C3F37" w:rsidP="000C3F37">
      <w:r>
        <w:t>call :validate_choice</w:t>
      </w:r>
    </w:p>
    <w:p w14:paraId="170C7DA9" w14:textId="77777777" w:rsidR="000C3F37" w:rsidRDefault="000C3F37" w:rsidP="000C3F37">
      <w:r>
        <w:t>if %choice_flag% EQU 1 goto play_game</w:t>
      </w:r>
    </w:p>
    <w:p w14:paraId="553D8B85" w14:textId="77777777" w:rsidR="000C3F37" w:rsidRDefault="000C3F37" w:rsidP="000C3F37">
      <w:r>
        <w:t>if %player_choice% EQU 7 color 02</w:t>
      </w:r>
    </w:p>
    <w:p w14:paraId="351E3FF7" w14:textId="77777777" w:rsidR="000C3F37" w:rsidRDefault="000C3F37" w:rsidP="000C3F37">
      <w:r>
        <w:t>if %player_choice% EQU 7 (echo Oh no, you picked sprouts, unlucky!!) else (echo Yay, you picked !treats[%player_choice%]!, yummy)</w:t>
      </w:r>
    </w:p>
    <w:p w14:paraId="6488A79E" w14:textId="77777777" w:rsidR="000C3F37" w:rsidRDefault="000C3F37" w:rsidP="000C3F37"/>
    <w:p w14:paraId="69933DC6" w14:textId="77777777" w:rsidR="000C3F37" w:rsidRDefault="000C3F37" w:rsidP="000C3F37">
      <w:r>
        <w:t>:play_another</w:t>
      </w:r>
    </w:p>
    <w:p w14:paraId="50B5CBEA" w14:textId="77777777" w:rsidR="000C3F37" w:rsidRDefault="000C3F37" w:rsidP="000C3F37">
      <w:r>
        <w:t>rem Ask player if they want to play again</w:t>
      </w:r>
    </w:p>
    <w:p w14:paraId="695CBAEE" w14:textId="77777777" w:rsidR="000C3F37" w:rsidRDefault="000C3F37" w:rsidP="000C3F37">
      <w:r>
        <w:t>set /A play_flag=0</w:t>
      </w:r>
    </w:p>
    <w:p w14:paraId="257C1E05" w14:textId="77777777" w:rsidR="000C3F37" w:rsidRDefault="000C3F37" w:rsidP="000C3F37">
      <w:r>
        <w:t>set /p play_again=Would you like to play again %player_name% (y/n)?</w:t>
      </w:r>
    </w:p>
    <w:p w14:paraId="25986C53" w14:textId="77777777" w:rsidR="000C3F37" w:rsidRDefault="000C3F37" w:rsidP="000C3F37">
      <w:r>
        <w:t>color 07</w:t>
      </w:r>
    </w:p>
    <w:p w14:paraId="63808311" w14:textId="77777777" w:rsidR="000C3F37" w:rsidRDefault="000C3F37" w:rsidP="000C3F37">
      <w:r>
        <w:t>call :validate_play</w:t>
      </w:r>
    </w:p>
    <w:p w14:paraId="543117FD" w14:textId="77777777" w:rsidR="000C3F37" w:rsidRDefault="000C3F37" w:rsidP="000C3F37">
      <w:r>
        <w:t>if %play_flag% EQU 0 goto play_another</w:t>
      </w:r>
    </w:p>
    <w:p w14:paraId="7A722590" w14:textId="77777777" w:rsidR="000C3F37" w:rsidRDefault="000C3F37" w:rsidP="000C3F37">
      <w:r>
        <w:lastRenderedPageBreak/>
        <w:t>if %play_again% EQU n goto end</w:t>
      </w:r>
    </w:p>
    <w:p w14:paraId="081811A8" w14:textId="77777777" w:rsidR="000C3F37" w:rsidRDefault="000C3F37" w:rsidP="000C3F37">
      <w:r>
        <w:t>if %play_again% EQU N goto end</w:t>
      </w:r>
    </w:p>
    <w:p w14:paraId="1E6A15C0" w14:textId="77777777" w:rsidR="000C3F37" w:rsidRDefault="000C3F37" w:rsidP="000C3F37">
      <w:r>
        <w:t>goto play_game</w:t>
      </w:r>
    </w:p>
    <w:p w14:paraId="66D137AC" w14:textId="77777777" w:rsidR="000C3F37" w:rsidRDefault="000C3F37" w:rsidP="000C3F37"/>
    <w:p w14:paraId="0351A1EC" w14:textId="77777777" w:rsidR="000C3F37" w:rsidRDefault="000C3F37" w:rsidP="000C3F37">
      <w:r>
        <w:t>:validate_choice</w:t>
      </w:r>
    </w:p>
    <w:p w14:paraId="6DBD8571" w14:textId="77777777" w:rsidR="000C3F37" w:rsidRDefault="000C3F37" w:rsidP="000C3F37">
      <w:r>
        <w:t>rem Function using to validate the (1-10) choice</w:t>
      </w:r>
    </w:p>
    <w:p w14:paraId="1AB52E6D" w14:textId="77777777" w:rsidR="000C3F37" w:rsidRDefault="000C3F37" w:rsidP="000C3F37">
      <w:r>
        <w:t>if %player_choice% GTR 0 (</w:t>
      </w:r>
    </w:p>
    <w:p w14:paraId="33C2C512" w14:textId="77777777" w:rsidR="000C3F37" w:rsidRDefault="000C3F37" w:rsidP="000C3F37">
      <w:r>
        <w:tab/>
      </w:r>
      <w:r>
        <w:tab/>
        <w:t xml:space="preserve">if %player_choice% LSS 10 set /A choice_flag=0) </w:t>
      </w:r>
    </w:p>
    <w:p w14:paraId="520F033A" w14:textId="77777777" w:rsidR="000C3F37" w:rsidRDefault="000C3F37" w:rsidP="000C3F37">
      <w:r>
        <w:t>if %choice_flag% EQU 1 echo Please choose a number between 1 and 10.</w:t>
      </w:r>
    </w:p>
    <w:p w14:paraId="24FBB10C" w14:textId="77777777" w:rsidR="000C3F37" w:rsidRDefault="000C3F37" w:rsidP="000C3F37">
      <w:r>
        <w:t>exit /B 0</w:t>
      </w:r>
    </w:p>
    <w:p w14:paraId="66C3DF31" w14:textId="77777777" w:rsidR="000C3F37" w:rsidRDefault="000C3F37" w:rsidP="000C3F37">
      <w:r>
        <w:t xml:space="preserve"> </w:t>
      </w:r>
    </w:p>
    <w:p w14:paraId="03563FBC" w14:textId="77777777" w:rsidR="000C3F37" w:rsidRDefault="000C3F37" w:rsidP="000C3F37">
      <w:r>
        <w:t>:validate_play</w:t>
      </w:r>
    </w:p>
    <w:p w14:paraId="1ED7B61D" w14:textId="77777777" w:rsidR="000C3F37" w:rsidRDefault="000C3F37" w:rsidP="000C3F37">
      <w:r>
        <w:t>rem Function using for loop to validate the y/n response</w:t>
      </w:r>
    </w:p>
    <w:p w14:paraId="54722D75" w14:textId="77777777" w:rsidR="000C3F37" w:rsidRDefault="000C3F37" w:rsidP="000C3F37">
      <w:r>
        <w:t>for %%x in (%play_answers%) do (if %%x EQU %play_again% set /A play_flag=1)</w:t>
      </w:r>
    </w:p>
    <w:p w14:paraId="3B46C0D0" w14:textId="77777777" w:rsidR="000C3F37" w:rsidRDefault="000C3F37" w:rsidP="000C3F37">
      <w:r>
        <w:t>if %play_flag% EQU 0 echo Please answer y or n.</w:t>
      </w:r>
    </w:p>
    <w:p w14:paraId="245FC734" w14:textId="77777777" w:rsidR="000C3F37" w:rsidRDefault="000C3F37" w:rsidP="000C3F37">
      <w:r>
        <w:t>exit /B 0</w:t>
      </w:r>
    </w:p>
    <w:p w14:paraId="0969CEFD" w14:textId="77777777" w:rsidR="000C3F37" w:rsidRDefault="000C3F37" w:rsidP="000C3F37"/>
    <w:p w14:paraId="3B36831F" w14:textId="77777777" w:rsidR="000C3F37" w:rsidRDefault="000C3F37" w:rsidP="000C3F37">
      <w:r>
        <w:t>ENDLOCAL</w:t>
      </w:r>
    </w:p>
    <w:p w14:paraId="3551137B" w14:textId="77777777" w:rsidR="000C3F37" w:rsidRDefault="000C3F37" w:rsidP="000C3F37">
      <w:r>
        <w:t>:end</w:t>
      </w:r>
    </w:p>
    <w:p w14:paraId="026519A6" w14:textId="77777777" w:rsidR="000C3F37" w:rsidRDefault="000C3F37" w:rsidP="000C3F37">
      <w:r>
        <w:t>echo OK, hope you enjoyed, thank you for playing Treat Roulette, %player_name%.</w:t>
      </w:r>
    </w:p>
    <w:p w14:paraId="7B959F1D" w14:textId="77777777" w:rsidR="000C3F37" w:rsidRDefault="000C3F37" w:rsidP="000C3F37">
      <w:r>
        <w:t>pause</w:t>
      </w:r>
    </w:p>
    <w:p w14:paraId="248A5D76" w14:textId="36060304" w:rsidR="00D04E2B" w:rsidRDefault="000C3F37" w:rsidP="000C3F37">
      <w:r>
        <w:t>exit /B</w:t>
      </w:r>
    </w:p>
    <w:p w14:paraId="321E1F17" w14:textId="77777777" w:rsidR="00D04E2B" w:rsidRDefault="00D04E2B" w:rsidP="00D04E2B"/>
    <w:p w14:paraId="48158771" w14:textId="6AD5B2DB" w:rsidR="003801D9" w:rsidRDefault="003801D9" w:rsidP="003801D9">
      <w:pPr>
        <w:pStyle w:val="Heading3"/>
      </w:pPr>
      <w:bookmarkStart w:id="32" w:name="_Toc99650187"/>
      <w:r>
        <w:t>Linux BASH Script</w:t>
      </w:r>
      <w:bookmarkEnd w:id="32"/>
    </w:p>
    <w:p w14:paraId="24E82B84" w14:textId="77777777" w:rsidR="005F620A" w:rsidRDefault="005F620A" w:rsidP="003801D9"/>
    <w:p w14:paraId="175AABE9" w14:textId="19A95FBD" w:rsidR="003801D9" w:rsidRDefault="005F620A" w:rsidP="003801D9">
      <w:r>
        <w:t>The BASH script created for the Treat Roulette game is shown in full below.</w:t>
      </w:r>
    </w:p>
    <w:p w14:paraId="5AEA8609" w14:textId="77777777" w:rsidR="00665C9B" w:rsidRDefault="00665C9B" w:rsidP="003801D9"/>
    <w:p w14:paraId="7B37DCD6" w14:textId="77777777" w:rsidR="000D3E88" w:rsidRDefault="000D3E88" w:rsidP="000D3E88">
      <w:r>
        <w:t>#!/bin/bash</w:t>
      </w:r>
    </w:p>
    <w:p w14:paraId="291FF0C2" w14:textId="77777777" w:rsidR="000D3E88" w:rsidRDefault="000D3E88" w:rsidP="000D3E88"/>
    <w:p w14:paraId="4964156C" w14:textId="77777777" w:rsidR="000D3E88" w:rsidRDefault="000D3E88" w:rsidP="000D3E88">
      <w:r>
        <w:t># Batch file to play a lucky guess treat game</w:t>
      </w:r>
    </w:p>
    <w:p w14:paraId="1F96ACFF" w14:textId="77777777" w:rsidR="000D3E88" w:rsidRDefault="000D3E88" w:rsidP="000D3E88"/>
    <w:p w14:paraId="72778787" w14:textId="77777777" w:rsidR="000D3E88" w:rsidRDefault="000D3E88" w:rsidP="000D3E88">
      <w:r>
        <w:lastRenderedPageBreak/>
        <w:t># Initialise variables and array</w:t>
      </w:r>
    </w:p>
    <w:p w14:paraId="6E973E86" w14:textId="77777777" w:rsidR="000D3E88" w:rsidRDefault="000D3E88" w:rsidP="000D3E88">
      <w:r>
        <w:t>declare -a treats</w:t>
      </w:r>
    </w:p>
    <w:p w14:paraId="3B469DE1" w14:textId="77777777" w:rsidR="000D3E88" w:rsidRDefault="000D3E88" w:rsidP="000D3E88">
      <w:r>
        <w:t>treats[1]=Cake</w:t>
      </w:r>
    </w:p>
    <w:p w14:paraId="1F239CAD" w14:textId="77777777" w:rsidR="000D3E88" w:rsidRDefault="000D3E88" w:rsidP="000D3E88">
      <w:r>
        <w:t>treats[2]=Sweets</w:t>
      </w:r>
    </w:p>
    <w:p w14:paraId="343E6DD1" w14:textId="77777777" w:rsidR="000D3E88" w:rsidRDefault="000D3E88" w:rsidP="000D3E88">
      <w:r>
        <w:t>treats[3]=Crisps</w:t>
      </w:r>
    </w:p>
    <w:p w14:paraId="5A07C404" w14:textId="77777777" w:rsidR="000D3E88" w:rsidRDefault="000D3E88" w:rsidP="000D3E88">
      <w:r>
        <w:t>treats[4]=Chocolate</w:t>
      </w:r>
    </w:p>
    <w:p w14:paraId="76F7A62A" w14:textId="77777777" w:rsidR="000D3E88" w:rsidRDefault="000D3E88" w:rsidP="000D3E88">
      <w:r>
        <w:t>treats[5]=Lollipop</w:t>
      </w:r>
    </w:p>
    <w:p w14:paraId="15AE9BDC" w14:textId="77777777" w:rsidR="000D3E88" w:rsidRDefault="000D3E88" w:rsidP="000D3E88">
      <w:r>
        <w:t>treats[6]=Biscuits</w:t>
      </w:r>
    </w:p>
    <w:p w14:paraId="669E1179" w14:textId="77777777" w:rsidR="000D3E88" w:rsidRDefault="000D3E88" w:rsidP="000D3E88">
      <w:r>
        <w:t>treats[7]=Sprouts</w:t>
      </w:r>
    </w:p>
    <w:p w14:paraId="591144E5" w14:textId="77777777" w:rsidR="000D3E88" w:rsidRDefault="000D3E88" w:rsidP="000D3E88">
      <w:r>
        <w:t>treats[8]=Cheese</w:t>
      </w:r>
    </w:p>
    <w:p w14:paraId="068CDB4A" w14:textId="77777777" w:rsidR="000D3E88" w:rsidRDefault="000D3E88" w:rsidP="000D3E88">
      <w:r>
        <w:t>treats[9]=Pancakes</w:t>
      </w:r>
    </w:p>
    <w:p w14:paraId="64C54E0B" w14:textId="77777777" w:rsidR="000D3E88" w:rsidRDefault="000D3E88" w:rsidP="000D3E88">
      <w:r>
        <w:t>treats[10]="Ice Cream"</w:t>
      </w:r>
    </w:p>
    <w:p w14:paraId="004FE3A0" w14:textId="77777777" w:rsidR="000D3E88" w:rsidRDefault="000D3E88" w:rsidP="000D3E88"/>
    <w:p w14:paraId="13DC2C9F" w14:textId="77777777" w:rsidR="000D3E88" w:rsidRDefault="000D3E88" w:rsidP="000D3E88">
      <w:r>
        <w:t>green_text=$'\e[1;32m'</w:t>
      </w:r>
    </w:p>
    <w:p w14:paraId="00A88BC9" w14:textId="77777777" w:rsidR="000D3E88" w:rsidRDefault="000D3E88" w:rsidP="000D3E88">
      <w:r>
        <w:t>white_text=$'\e[0;37m'</w:t>
      </w:r>
    </w:p>
    <w:p w14:paraId="5D074C74" w14:textId="77777777" w:rsidR="000D3E88" w:rsidRDefault="000D3E88" w:rsidP="000D3E88">
      <w:r>
        <w:t>play_again=y</w:t>
      </w:r>
    </w:p>
    <w:p w14:paraId="7C0CF781" w14:textId="77777777" w:rsidR="000D3E88" w:rsidRDefault="000D3E88" w:rsidP="000D3E88">
      <w:r>
        <w:t>play_flag=0</w:t>
      </w:r>
    </w:p>
    <w:p w14:paraId="188006ED" w14:textId="77777777" w:rsidR="000D3E88" w:rsidRDefault="000D3E88" w:rsidP="000D3E88">
      <w:r>
        <w:t>choice_flag=1</w:t>
      </w:r>
    </w:p>
    <w:p w14:paraId="02967DB4" w14:textId="77777777" w:rsidR="000D3E88" w:rsidRDefault="000D3E88" w:rsidP="000D3E88"/>
    <w:p w14:paraId="6261206E" w14:textId="77777777" w:rsidR="000D3E88" w:rsidRDefault="000D3E88" w:rsidP="000D3E88">
      <w:r>
        <w:t>#Function using to validate the (1-10) choice</w:t>
      </w:r>
    </w:p>
    <w:p w14:paraId="43260516" w14:textId="77777777" w:rsidR="000D3E88" w:rsidRDefault="000D3E88" w:rsidP="000D3E88">
      <w:r>
        <w:t>function validate_choice {</w:t>
      </w:r>
    </w:p>
    <w:p w14:paraId="249E07C4" w14:textId="77777777" w:rsidR="000D3E88" w:rsidRDefault="000D3E88" w:rsidP="000D3E88">
      <w:r>
        <w:t xml:space="preserve">        if [ $player_choice -gt 0 ] &amp;&amp; [ $player_choice -le 11 ];</w:t>
      </w:r>
    </w:p>
    <w:p w14:paraId="5D9CBDD2" w14:textId="77777777" w:rsidR="000D3E88" w:rsidRDefault="000D3E88" w:rsidP="000D3E88">
      <w:r>
        <w:t xml:space="preserve">        then</w:t>
      </w:r>
    </w:p>
    <w:p w14:paraId="612B1666" w14:textId="77777777" w:rsidR="000D3E88" w:rsidRDefault="000D3E88" w:rsidP="000D3E88">
      <w:r>
        <w:t xml:space="preserve">                choice_flag=0</w:t>
      </w:r>
    </w:p>
    <w:p w14:paraId="4D074396" w14:textId="77777777" w:rsidR="000D3E88" w:rsidRDefault="000D3E88" w:rsidP="000D3E88">
      <w:r>
        <w:t xml:space="preserve">        else</w:t>
      </w:r>
    </w:p>
    <w:p w14:paraId="2AB8A6FD" w14:textId="77777777" w:rsidR="000D3E88" w:rsidRDefault="000D3E88" w:rsidP="000D3E88">
      <w:r>
        <w:t xml:space="preserve">                echo "Please choose a number between 1 and 10."</w:t>
      </w:r>
    </w:p>
    <w:p w14:paraId="08EAF50E" w14:textId="77777777" w:rsidR="000D3E88" w:rsidRDefault="000D3E88" w:rsidP="000D3E88">
      <w:r>
        <w:t xml:space="preserve">        fi</w:t>
      </w:r>
    </w:p>
    <w:p w14:paraId="38C7D5F4" w14:textId="77777777" w:rsidR="000D3E88" w:rsidRDefault="000D3E88" w:rsidP="000D3E88">
      <w:r>
        <w:t xml:space="preserve">        }</w:t>
      </w:r>
    </w:p>
    <w:p w14:paraId="6567D07F" w14:textId="77777777" w:rsidR="000D3E88" w:rsidRDefault="000D3E88" w:rsidP="000D3E88"/>
    <w:p w14:paraId="5AB696B0" w14:textId="77777777" w:rsidR="000D3E88" w:rsidRDefault="000D3E88" w:rsidP="000D3E88">
      <w:r>
        <w:t>#Function to validate the y/n response</w:t>
      </w:r>
    </w:p>
    <w:p w14:paraId="29BFD620" w14:textId="77777777" w:rsidR="000D3E88" w:rsidRDefault="000D3E88" w:rsidP="000D3E88">
      <w:r>
        <w:t>function validate_play {</w:t>
      </w:r>
    </w:p>
    <w:p w14:paraId="3F864A97" w14:textId="77777777" w:rsidR="000D3E88" w:rsidRDefault="000D3E88" w:rsidP="000D3E88">
      <w:r>
        <w:lastRenderedPageBreak/>
        <w:t xml:space="preserve">        case $play_again in</w:t>
      </w:r>
    </w:p>
    <w:p w14:paraId="1DE848D7" w14:textId="77777777" w:rsidR="000D3E88" w:rsidRDefault="000D3E88" w:rsidP="000D3E88">
      <w:r>
        <w:t xml:space="preserve">        n | N)</w:t>
      </w:r>
    </w:p>
    <w:p w14:paraId="733F2C9B" w14:textId="77777777" w:rsidR="000D3E88" w:rsidRDefault="000D3E88" w:rsidP="000D3E88">
      <w:r>
        <w:t xml:space="preserve">                play_flag=0</w:t>
      </w:r>
    </w:p>
    <w:p w14:paraId="599F219B" w14:textId="77777777" w:rsidR="000D3E88" w:rsidRDefault="000D3E88" w:rsidP="000D3E88">
      <w:r>
        <w:t xml:space="preserve">                play_again=n</w:t>
      </w:r>
    </w:p>
    <w:p w14:paraId="48D91558" w14:textId="77777777" w:rsidR="000D3E88" w:rsidRDefault="000D3E88" w:rsidP="000D3E88">
      <w:r>
        <w:t xml:space="preserve">        ;;</w:t>
      </w:r>
    </w:p>
    <w:p w14:paraId="4B14A93C" w14:textId="77777777" w:rsidR="000D3E88" w:rsidRDefault="000D3E88" w:rsidP="000D3E88">
      <w:r>
        <w:t xml:space="preserve">        y | Y)</w:t>
      </w:r>
    </w:p>
    <w:p w14:paraId="72AD3B96" w14:textId="77777777" w:rsidR="000D3E88" w:rsidRDefault="000D3E88" w:rsidP="000D3E88">
      <w:r>
        <w:t xml:space="preserve">                play_flag=0</w:t>
      </w:r>
    </w:p>
    <w:p w14:paraId="7AD3CCB2" w14:textId="77777777" w:rsidR="000D3E88" w:rsidRDefault="000D3E88" w:rsidP="000D3E88">
      <w:r>
        <w:t xml:space="preserve">                play_again=y</w:t>
      </w:r>
    </w:p>
    <w:p w14:paraId="2A60B563" w14:textId="77777777" w:rsidR="000D3E88" w:rsidRDefault="000D3E88" w:rsidP="000D3E88">
      <w:r>
        <w:t xml:space="preserve">        ;;</w:t>
      </w:r>
    </w:p>
    <w:p w14:paraId="5B1B6005" w14:textId="77777777" w:rsidR="000D3E88" w:rsidRDefault="000D3E88" w:rsidP="000D3E88">
      <w:r>
        <w:t xml:space="preserve">        *)</w:t>
      </w:r>
    </w:p>
    <w:p w14:paraId="443F7D7A" w14:textId="77777777" w:rsidR="000D3E88" w:rsidRDefault="000D3E88" w:rsidP="000D3E88">
      <w:r>
        <w:t xml:space="preserve">                play_flag=1</w:t>
      </w:r>
    </w:p>
    <w:p w14:paraId="52BD8D1B" w14:textId="77777777" w:rsidR="000D3E88" w:rsidRDefault="000D3E88" w:rsidP="000D3E88">
      <w:r>
        <w:t xml:space="preserve">                echo "Please answer y or n."</w:t>
      </w:r>
    </w:p>
    <w:p w14:paraId="4CDB3234" w14:textId="77777777" w:rsidR="000D3E88" w:rsidRDefault="000D3E88" w:rsidP="000D3E88">
      <w:r>
        <w:t xml:space="preserve">        ;;</w:t>
      </w:r>
    </w:p>
    <w:p w14:paraId="1021D63A" w14:textId="77777777" w:rsidR="000D3E88" w:rsidRDefault="000D3E88" w:rsidP="000D3E88">
      <w:r>
        <w:t xml:space="preserve">        esac</w:t>
      </w:r>
    </w:p>
    <w:p w14:paraId="7D2420AB" w14:textId="77777777" w:rsidR="000D3E88" w:rsidRDefault="000D3E88" w:rsidP="000D3E88">
      <w:r>
        <w:t xml:space="preserve">        }</w:t>
      </w:r>
    </w:p>
    <w:p w14:paraId="6E0649C3" w14:textId="77777777" w:rsidR="000D3E88" w:rsidRDefault="000D3E88" w:rsidP="000D3E88"/>
    <w:p w14:paraId="0248B19C" w14:textId="77777777" w:rsidR="000D3E88" w:rsidRDefault="000D3E88" w:rsidP="000D3E88">
      <w:r>
        <w:t>#Function to run the main game</w:t>
      </w:r>
    </w:p>
    <w:p w14:paraId="39D25336" w14:textId="77777777" w:rsidR="000D3E88" w:rsidRDefault="000D3E88" w:rsidP="000D3E88">
      <w:r>
        <w:t>function play_game {</w:t>
      </w:r>
    </w:p>
    <w:p w14:paraId="54CF1888" w14:textId="77777777" w:rsidR="000D3E88" w:rsidRDefault="000D3E88" w:rsidP="000D3E88">
      <w:r>
        <w:t xml:space="preserve">        read -p "Pick a mystery treat between 1 and 10: " player_choice</w:t>
      </w:r>
    </w:p>
    <w:p w14:paraId="27ED090D" w14:textId="77777777" w:rsidR="000D3E88" w:rsidRDefault="000D3E88" w:rsidP="000D3E88">
      <w:r>
        <w:t xml:space="preserve">        validate_choice</w:t>
      </w:r>
    </w:p>
    <w:p w14:paraId="4B8103ED" w14:textId="77777777" w:rsidR="000D3E88" w:rsidRDefault="000D3E88" w:rsidP="000D3E88">
      <w:r>
        <w:t xml:space="preserve">        if [ $choice_flag = 1 ];</w:t>
      </w:r>
    </w:p>
    <w:p w14:paraId="2F806A86" w14:textId="77777777" w:rsidR="000D3E88" w:rsidRDefault="000D3E88" w:rsidP="000D3E88">
      <w:r>
        <w:t xml:space="preserve">        then</w:t>
      </w:r>
    </w:p>
    <w:p w14:paraId="6C835ED5" w14:textId="77777777" w:rsidR="000D3E88" w:rsidRDefault="000D3E88" w:rsidP="000D3E88">
      <w:r>
        <w:t xml:space="preserve">                play_game</w:t>
      </w:r>
    </w:p>
    <w:p w14:paraId="06DA0E83" w14:textId="77777777" w:rsidR="000D3E88" w:rsidRDefault="000D3E88" w:rsidP="000D3E88">
      <w:r>
        <w:t xml:space="preserve">        fi</w:t>
      </w:r>
    </w:p>
    <w:p w14:paraId="766B7840" w14:textId="77777777" w:rsidR="000D3E88" w:rsidRDefault="000D3E88" w:rsidP="000D3E88">
      <w:r>
        <w:tab/>
      </w:r>
      <w:r>
        <w:tab/>
      </w:r>
    </w:p>
    <w:p w14:paraId="13F12617" w14:textId="77777777" w:rsidR="000D3E88" w:rsidRDefault="000D3E88" w:rsidP="000D3E88"/>
    <w:p w14:paraId="254EF721" w14:textId="77777777" w:rsidR="000D3E88" w:rsidRDefault="000D3E88" w:rsidP="000D3E88">
      <w:r>
        <w:t>#Function to ask if want to play again</w:t>
      </w:r>
    </w:p>
    <w:p w14:paraId="616B7E5C" w14:textId="77777777" w:rsidR="000D3E88" w:rsidRDefault="000D3E88" w:rsidP="000D3E88">
      <w:r>
        <w:t>function play_another {</w:t>
      </w:r>
    </w:p>
    <w:p w14:paraId="73DB734C" w14:textId="77777777" w:rsidR="000D3E88" w:rsidRDefault="000D3E88" w:rsidP="000D3E88">
      <w:r>
        <w:t xml:space="preserve">        read -p  "$white_text Would you like to play again (y/n)? " play_again</w:t>
      </w:r>
    </w:p>
    <w:p w14:paraId="44E32FAF" w14:textId="77777777" w:rsidR="000D3E88" w:rsidRDefault="000D3E88" w:rsidP="000D3E88">
      <w:r>
        <w:t xml:space="preserve">        validate_play</w:t>
      </w:r>
    </w:p>
    <w:p w14:paraId="5AA916D4" w14:textId="77777777" w:rsidR="000D3E88" w:rsidRDefault="000D3E88" w:rsidP="000D3E88">
      <w:r>
        <w:t xml:space="preserve">        if [ $play_flag = 1 ];</w:t>
      </w:r>
    </w:p>
    <w:p w14:paraId="23DD9D15" w14:textId="77777777" w:rsidR="000D3E88" w:rsidRDefault="000D3E88" w:rsidP="000D3E88">
      <w:r>
        <w:lastRenderedPageBreak/>
        <w:t xml:space="preserve">        then</w:t>
      </w:r>
    </w:p>
    <w:p w14:paraId="07DFEED9" w14:textId="77777777" w:rsidR="000D3E88" w:rsidRDefault="000D3E88" w:rsidP="000D3E88">
      <w:r>
        <w:t xml:space="preserve">                play_another</w:t>
      </w:r>
    </w:p>
    <w:p w14:paraId="34DAA17F" w14:textId="77777777" w:rsidR="000D3E88" w:rsidRDefault="000D3E88" w:rsidP="000D3E88">
      <w:r>
        <w:t xml:space="preserve">        fi</w:t>
      </w:r>
    </w:p>
    <w:p w14:paraId="4272547C" w14:textId="77777777" w:rsidR="000D3E88" w:rsidRDefault="000D3E88" w:rsidP="000D3E88">
      <w:r>
        <w:t xml:space="preserve">        }</w:t>
      </w:r>
    </w:p>
    <w:p w14:paraId="37200099" w14:textId="77777777" w:rsidR="000D3E88" w:rsidRDefault="000D3E88" w:rsidP="000D3E88"/>
    <w:p w14:paraId="61C3C878" w14:textId="77777777" w:rsidR="000D3E88" w:rsidRDefault="000D3E88" w:rsidP="000D3E88">
      <w:r>
        <w:t>clear</w:t>
      </w:r>
    </w:p>
    <w:p w14:paraId="2EEE8A19" w14:textId="77777777" w:rsidR="000D3E88" w:rsidRDefault="000D3E88" w:rsidP="000D3E88"/>
    <w:p w14:paraId="1034A725" w14:textId="77777777" w:rsidR="000D3E88" w:rsidRDefault="000D3E88" w:rsidP="000D3E88">
      <w:r>
        <w:t># Greet the user and input name</w:t>
      </w:r>
    </w:p>
    <w:p w14:paraId="4EFCE38C" w14:textId="77777777" w:rsidR="000D3E88" w:rsidRDefault="000D3E88" w:rsidP="000D3E88">
      <w:r>
        <w:t>echo Welcome to Treat Roulette</w:t>
      </w:r>
    </w:p>
    <w:p w14:paraId="56B25909" w14:textId="77777777" w:rsidR="000D3E88" w:rsidRDefault="000D3E88" w:rsidP="000D3E88">
      <w:r>
        <w:t>read -p "What is your name? " player_name</w:t>
      </w:r>
    </w:p>
    <w:p w14:paraId="130E8CAF" w14:textId="77777777" w:rsidR="000D3E88" w:rsidRDefault="000D3E88" w:rsidP="000D3E88">
      <w:r>
        <w:t>echo "Hi" $player_name, "let's play!"</w:t>
      </w:r>
    </w:p>
    <w:p w14:paraId="3037C3F5" w14:textId="77777777" w:rsidR="000D3E88" w:rsidRDefault="000D3E88" w:rsidP="000D3E88">
      <w:r>
        <w:t># While loop to repeat the game as long as the user responds y</w:t>
      </w:r>
    </w:p>
    <w:p w14:paraId="66655230" w14:textId="77777777" w:rsidR="000D3E88" w:rsidRDefault="000D3E88" w:rsidP="000D3E88">
      <w:r>
        <w:t>while [ $play_again = y ]</w:t>
      </w:r>
    </w:p>
    <w:p w14:paraId="580EE084" w14:textId="77777777" w:rsidR="000D3E88" w:rsidRDefault="000D3E88" w:rsidP="000D3E88">
      <w:r>
        <w:t>do</w:t>
      </w:r>
    </w:p>
    <w:p w14:paraId="4DC80311" w14:textId="77777777" w:rsidR="000D3E88" w:rsidRDefault="000D3E88" w:rsidP="000D3E88">
      <w:r>
        <w:t xml:space="preserve">        play_game</w:t>
      </w:r>
    </w:p>
    <w:p w14:paraId="0D2A7839" w14:textId="77777777" w:rsidR="000D3E88" w:rsidRDefault="000D3E88" w:rsidP="000D3E88">
      <w:r>
        <w:t xml:space="preserve">        if [ $player_choice = 7 ];</w:t>
      </w:r>
    </w:p>
    <w:p w14:paraId="3152DC67" w14:textId="77777777" w:rsidR="000D3E88" w:rsidRDefault="000D3E88" w:rsidP="000D3E88">
      <w:r>
        <w:t xml:space="preserve">        then</w:t>
      </w:r>
    </w:p>
    <w:p w14:paraId="52DE3003" w14:textId="77777777" w:rsidR="000D3E88" w:rsidRDefault="000D3E88" w:rsidP="000D3E88">
      <w:r>
        <w:t xml:space="preserve">                echo "$green_text Oh no, you picked sprouts, unlucky!!"</w:t>
      </w:r>
    </w:p>
    <w:p w14:paraId="30E4BFB4" w14:textId="77777777" w:rsidR="000D3E88" w:rsidRDefault="000D3E88" w:rsidP="000D3E88">
      <w:r>
        <w:t xml:space="preserve">        else</w:t>
      </w:r>
    </w:p>
    <w:p w14:paraId="529B2359" w14:textId="77777777" w:rsidR="000D3E88" w:rsidRDefault="000D3E88" w:rsidP="000D3E88">
      <w:r>
        <w:t xml:space="preserve">                echo "Yay, you picked" ${treats[player_choice]}", yummy!"</w:t>
      </w:r>
    </w:p>
    <w:p w14:paraId="24A7E7B3" w14:textId="77777777" w:rsidR="000D3E88" w:rsidRDefault="000D3E88" w:rsidP="000D3E88">
      <w:r>
        <w:t xml:space="preserve">        fi</w:t>
      </w:r>
    </w:p>
    <w:p w14:paraId="587073C0" w14:textId="77777777" w:rsidR="000D3E88" w:rsidRDefault="000D3E88" w:rsidP="000D3E88">
      <w:r>
        <w:t xml:space="preserve">        play_another</w:t>
      </w:r>
    </w:p>
    <w:p w14:paraId="6D156FA7" w14:textId="77777777" w:rsidR="000D3E88" w:rsidRDefault="000D3E88" w:rsidP="000D3E88">
      <w:r>
        <w:t>done</w:t>
      </w:r>
    </w:p>
    <w:p w14:paraId="6A6950E0" w14:textId="77777777" w:rsidR="000D3E88" w:rsidRDefault="000D3E88" w:rsidP="000D3E88">
      <w:r>
        <w:t>echo "OK, hope that you enjoyed, thank you for playing Treat Roulette" $player_name</w:t>
      </w:r>
    </w:p>
    <w:p w14:paraId="10352ECC" w14:textId="6550A147" w:rsidR="00665C9B" w:rsidRPr="003801D9" w:rsidRDefault="000D3E88" w:rsidP="000D3E88">
      <w:r>
        <w:t>exit</w:t>
      </w:r>
    </w:p>
    <w:p w14:paraId="4B77AE65" w14:textId="77777777" w:rsidR="00DE786C" w:rsidRDefault="00DE786C" w:rsidP="00DE786C"/>
    <w:p w14:paraId="0D577818" w14:textId="77777777" w:rsidR="00DE786C" w:rsidRPr="00DE786C" w:rsidRDefault="00DE786C" w:rsidP="00DE786C"/>
    <w:p w14:paraId="521F8EB9" w14:textId="77777777" w:rsidR="005131CF" w:rsidRPr="005131CF" w:rsidRDefault="005131CF" w:rsidP="005131CF"/>
    <w:sectPr w:rsidR="005131CF" w:rsidRPr="005131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8B771" w14:textId="77777777" w:rsidR="008F6C17" w:rsidRDefault="008F6C17" w:rsidP="006F728B">
      <w:pPr>
        <w:spacing w:after="0" w:line="240" w:lineRule="auto"/>
      </w:pPr>
      <w:r>
        <w:separator/>
      </w:r>
    </w:p>
  </w:endnote>
  <w:endnote w:type="continuationSeparator" w:id="0">
    <w:p w14:paraId="06485ACD" w14:textId="77777777" w:rsidR="008F6C17" w:rsidRDefault="008F6C17" w:rsidP="006F72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A50E55" w14:textId="77777777" w:rsidR="008F6C17" w:rsidRDefault="008F6C17" w:rsidP="006F728B">
      <w:pPr>
        <w:spacing w:after="0" w:line="240" w:lineRule="auto"/>
      </w:pPr>
      <w:r>
        <w:separator/>
      </w:r>
    </w:p>
  </w:footnote>
  <w:footnote w:type="continuationSeparator" w:id="0">
    <w:p w14:paraId="06ACFC58" w14:textId="77777777" w:rsidR="008F6C17" w:rsidRDefault="008F6C17" w:rsidP="006F72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71793"/>
    <w:multiLevelType w:val="hybridMultilevel"/>
    <w:tmpl w:val="5082F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B57794"/>
    <w:multiLevelType w:val="hybridMultilevel"/>
    <w:tmpl w:val="54FA6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65466B"/>
    <w:multiLevelType w:val="hybridMultilevel"/>
    <w:tmpl w:val="8826B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C6FC3"/>
    <w:multiLevelType w:val="hybridMultilevel"/>
    <w:tmpl w:val="B0041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C473AD"/>
    <w:multiLevelType w:val="hybridMultilevel"/>
    <w:tmpl w:val="5ACCA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135E1F"/>
    <w:multiLevelType w:val="hybridMultilevel"/>
    <w:tmpl w:val="2A86B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FB1518"/>
    <w:multiLevelType w:val="hybridMultilevel"/>
    <w:tmpl w:val="F828BF24"/>
    <w:lvl w:ilvl="0" w:tplc="52423E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A02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9E53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A432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D081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101C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8E3D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B8F7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EECEC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BFB2A9F"/>
    <w:multiLevelType w:val="hybridMultilevel"/>
    <w:tmpl w:val="9716C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E93797"/>
    <w:multiLevelType w:val="hybridMultilevel"/>
    <w:tmpl w:val="C4DCC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611BD2"/>
    <w:multiLevelType w:val="hybridMultilevel"/>
    <w:tmpl w:val="FE2461E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F82639D"/>
    <w:multiLevelType w:val="hybridMultilevel"/>
    <w:tmpl w:val="D65E74B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1" w15:restartNumberingAfterBreak="0">
    <w:nsid w:val="228B7715"/>
    <w:multiLevelType w:val="hybridMultilevel"/>
    <w:tmpl w:val="6BF04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1A2637"/>
    <w:multiLevelType w:val="hybridMultilevel"/>
    <w:tmpl w:val="65606B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0E330F"/>
    <w:multiLevelType w:val="hybridMultilevel"/>
    <w:tmpl w:val="E80A5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BA5B60"/>
    <w:multiLevelType w:val="hybridMultilevel"/>
    <w:tmpl w:val="5A70C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2D215E"/>
    <w:multiLevelType w:val="hybridMultilevel"/>
    <w:tmpl w:val="D1342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A87522"/>
    <w:multiLevelType w:val="hybridMultilevel"/>
    <w:tmpl w:val="DC287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376046B"/>
    <w:multiLevelType w:val="hybridMultilevel"/>
    <w:tmpl w:val="452AD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9176E68"/>
    <w:multiLevelType w:val="hybridMultilevel"/>
    <w:tmpl w:val="3544C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9925D0E"/>
    <w:multiLevelType w:val="hybridMultilevel"/>
    <w:tmpl w:val="486A7AD8"/>
    <w:lvl w:ilvl="0" w:tplc="CB6A354E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A5813D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1" w15:restartNumberingAfterBreak="0">
    <w:nsid w:val="3EE35569"/>
    <w:multiLevelType w:val="hybridMultilevel"/>
    <w:tmpl w:val="C42A0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07D2BE4"/>
    <w:multiLevelType w:val="hybridMultilevel"/>
    <w:tmpl w:val="0CBA7E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2841634"/>
    <w:multiLevelType w:val="hybridMultilevel"/>
    <w:tmpl w:val="1C1008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3932228"/>
    <w:multiLevelType w:val="hybridMultilevel"/>
    <w:tmpl w:val="44781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9300D20"/>
    <w:multiLevelType w:val="hybridMultilevel"/>
    <w:tmpl w:val="8AB6FF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DC11CBD"/>
    <w:multiLevelType w:val="hybridMultilevel"/>
    <w:tmpl w:val="CF14DE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35A6ED5"/>
    <w:multiLevelType w:val="hybridMultilevel"/>
    <w:tmpl w:val="DB7A8012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461FB"/>
    <w:multiLevelType w:val="hybridMultilevel"/>
    <w:tmpl w:val="2C76014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29" w15:restartNumberingAfterBreak="0">
    <w:nsid w:val="5D106660"/>
    <w:multiLevelType w:val="hybridMultilevel"/>
    <w:tmpl w:val="D4EA9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72955F7"/>
    <w:multiLevelType w:val="hybridMultilevel"/>
    <w:tmpl w:val="5260C1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9693E02"/>
    <w:multiLevelType w:val="hybridMultilevel"/>
    <w:tmpl w:val="950C671E"/>
    <w:lvl w:ilvl="0" w:tplc="546E5F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A7F1DB6"/>
    <w:multiLevelType w:val="hybridMultilevel"/>
    <w:tmpl w:val="20245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CB50F04"/>
    <w:multiLevelType w:val="hybridMultilevel"/>
    <w:tmpl w:val="6180CD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75772997">
    <w:abstractNumId w:val="14"/>
  </w:num>
  <w:num w:numId="2" w16cid:durableId="440103501">
    <w:abstractNumId w:val="16"/>
  </w:num>
  <w:num w:numId="3" w16cid:durableId="80763100">
    <w:abstractNumId w:val="8"/>
  </w:num>
  <w:num w:numId="4" w16cid:durableId="1810048856">
    <w:abstractNumId w:val="19"/>
  </w:num>
  <w:num w:numId="5" w16cid:durableId="666592713">
    <w:abstractNumId w:val="25"/>
  </w:num>
  <w:num w:numId="6" w16cid:durableId="907111816">
    <w:abstractNumId w:val="20"/>
  </w:num>
  <w:num w:numId="7" w16cid:durableId="372510527">
    <w:abstractNumId w:val="28"/>
  </w:num>
  <w:num w:numId="8" w16cid:durableId="1764913617">
    <w:abstractNumId w:val="24"/>
  </w:num>
  <w:num w:numId="9" w16cid:durableId="2012901761">
    <w:abstractNumId w:val="6"/>
  </w:num>
  <w:num w:numId="10" w16cid:durableId="2104183585">
    <w:abstractNumId w:val="11"/>
  </w:num>
  <w:num w:numId="11" w16cid:durableId="2046640105">
    <w:abstractNumId w:val="4"/>
  </w:num>
  <w:num w:numId="12" w16cid:durableId="1175682170">
    <w:abstractNumId w:val="22"/>
  </w:num>
  <w:num w:numId="13" w16cid:durableId="1476095971">
    <w:abstractNumId w:val="20"/>
  </w:num>
  <w:num w:numId="14" w16cid:durableId="103044545">
    <w:abstractNumId w:val="20"/>
  </w:num>
  <w:num w:numId="15" w16cid:durableId="1956674212">
    <w:abstractNumId w:val="2"/>
  </w:num>
  <w:num w:numId="16" w16cid:durableId="1154108487">
    <w:abstractNumId w:val="0"/>
  </w:num>
  <w:num w:numId="17" w16cid:durableId="1712653841">
    <w:abstractNumId w:val="10"/>
  </w:num>
  <w:num w:numId="18" w16cid:durableId="230775778">
    <w:abstractNumId w:val="31"/>
  </w:num>
  <w:num w:numId="19" w16cid:durableId="1049263517">
    <w:abstractNumId w:val="5"/>
  </w:num>
  <w:num w:numId="20" w16cid:durableId="1236210629">
    <w:abstractNumId w:val="29"/>
  </w:num>
  <w:num w:numId="21" w16cid:durableId="323317219">
    <w:abstractNumId w:val="15"/>
  </w:num>
  <w:num w:numId="22" w16cid:durableId="1629236135">
    <w:abstractNumId w:val="30"/>
  </w:num>
  <w:num w:numId="23" w16cid:durableId="1936550056">
    <w:abstractNumId w:val="32"/>
  </w:num>
  <w:num w:numId="24" w16cid:durableId="600453873">
    <w:abstractNumId w:val="13"/>
  </w:num>
  <w:num w:numId="25" w16cid:durableId="1425496839">
    <w:abstractNumId w:val="21"/>
  </w:num>
  <w:num w:numId="26" w16cid:durableId="962417336">
    <w:abstractNumId w:val="3"/>
  </w:num>
  <w:num w:numId="27" w16cid:durableId="725379555">
    <w:abstractNumId w:val="26"/>
  </w:num>
  <w:num w:numId="28" w16cid:durableId="1288316164">
    <w:abstractNumId w:val="18"/>
  </w:num>
  <w:num w:numId="29" w16cid:durableId="1493065249">
    <w:abstractNumId w:val="27"/>
  </w:num>
  <w:num w:numId="30" w16cid:durableId="1536652688">
    <w:abstractNumId w:val="20"/>
  </w:num>
  <w:num w:numId="31" w16cid:durableId="1054425823">
    <w:abstractNumId w:val="12"/>
  </w:num>
  <w:num w:numId="32" w16cid:durableId="1479762554">
    <w:abstractNumId w:val="33"/>
  </w:num>
  <w:num w:numId="33" w16cid:durableId="1744447601">
    <w:abstractNumId w:val="1"/>
  </w:num>
  <w:num w:numId="34" w16cid:durableId="1345324649">
    <w:abstractNumId w:val="9"/>
  </w:num>
  <w:num w:numId="35" w16cid:durableId="859780787">
    <w:abstractNumId w:val="23"/>
  </w:num>
  <w:num w:numId="36" w16cid:durableId="1628008497">
    <w:abstractNumId w:val="7"/>
  </w:num>
  <w:num w:numId="37" w16cid:durableId="54638078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21E45"/>
    <w:rsid w:val="00000741"/>
    <w:rsid w:val="00000796"/>
    <w:rsid w:val="00000C24"/>
    <w:rsid w:val="00001399"/>
    <w:rsid w:val="000014E1"/>
    <w:rsid w:val="0000155C"/>
    <w:rsid w:val="00001A9E"/>
    <w:rsid w:val="000026AB"/>
    <w:rsid w:val="00004B6B"/>
    <w:rsid w:val="00004BA4"/>
    <w:rsid w:val="00004CCA"/>
    <w:rsid w:val="0000558C"/>
    <w:rsid w:val="00005BA1"/>
    <w:rsid w:val="00005CB6"/>
    <w:rsid w:val="00006EDE"/>
    <w:rsid w:val="0000742E"/>
    <w:rsid w:val="0000754F"/>
    <w:rsid w:val="0000759B"/>
    <w:rsid w:val="00007F7C"/>
    <w:rsid w:val="00010406"/>
    <w:rsid w:val="00010CBB"/>
    <w:rsid w:val="000122A7"/>
    <w:rsid w:val="00012606"/>
    <w:rsid w:val="00012D7B"/>
    <w:rsid w:val="00012F63"/>
    <w:rsid w:val="00013064"/>
    <w:rsid w:val="00015358"/>
    <w:rsid w:val="00015640"/>
    <w:rsid w:val="00020644"/>
    <w:rsid w:val="0002303F"/>
    <w:rsid w:val="00023C52"/>
    <w:rsid w:val="00024DDC"/>
    <w:rsid w:val="00025BE5"/>
    <w:rsid w:val="000261BC"/>
    <w:rsid w:val="00026DB6"/>
    <w:rsid w:val="000275C8"/>
    <w:rsid w:val="00027A4F"/>
    <w:rsid w:val="00027BAC"/>
    <w:rsid w:val="000302EE"/>
    <w:rsid w:val="0003088A"/>
    <w:rsid w:val="00031394"/>
    <w:rsid w:val="00031E55"/>
    <w:rsid w:val="00032CA1"/>
    <w:rsid w:val="00035915"/>
    <w:rsid w:val="00037F1D"/>
    <w:rsid w:val="00042770"/>
    <w:rsid w:val="00044733"/>
    <w:rsid w:val="00044BEB"/>
    <w:rsid w:val="00044D08"/>
    <w:rsid w:val="00045089"/>
    <w:rsid w:val="000452F6"/>
    <w:rsid w:val="00046810"/>
    <w:rsid w:val="00046A85"/>
    <w:rsid w:val="00051308"/>
    <w:rsid w:val="00051E88"/>
    <w:rsid w:val="00052EDF"/>
    <w:rsid w:val="00052FEE"/>
    <w:rsid w:val="000538A8"/>
    <w:rsid w:val="00053ACB"/>
    <w:rsid w:val="00053CF8"/>
    <w:rsid w:val="00053F61"/>
    <w:rsid w:val="00054AF2"/>
    <w:rsid w:val="00055BD8"/>
    <w:rsid w:val="00057274"/>
    <w:rsid w:val="00057D36"/>
    <w:rsid w:val="0006141E"/>
    <w:rsid w:val="00061CBC"/>
    <w:rsid w:val="0006250B"/>
    <w:rsid w:val="00062CAF"/>
    <w:rsid w:val="000643B1"/>
    <w:rsid w:val="00064C8E"/>
    <w:rsid w:val="00064E0D"/>
    <w:rsid w:val="000656B2"/>
    <w:rsid w:val="0006629D"/>
    <w:rsid w:val="00066BC4"/>
    <w:rsid w:val="000675F5"/>
    <w:rsid w:val="000716C2"/>
    <w:rsid w:val="00071984"/>
    <w:rsid w:val="00074210"/>
    <w:rsid w:val="00076145"/>
    <w:rsid w:val="00076CEB"/>
    <w:rsid w:val="000807C2"/>
    <w:rsid w:val="000827A8"/>
    <w:rsid w:val="00082DB5"/>
    <w:rsid w:val="00082F9D"/>
    <w:rsid w:val="00083819"/>
    <w:rsid w:val="00084465"/>
    <w:rsid w:val="00084830"/>
    <w:rsid w:val="00086D18"/>
    <w:rsid w:val="00087087"/>
    <w:rsid w:val="0009018D"/>
    <w:rsid w:val="000908B4"/>
    <w:rsid w:val="000912BC"/>
    <w:rsid w:val="000913AF"/>
    <w:rsid w:val="0009146B"/>
    <w:rsid w:val="000915C8"/>
    <w:rsid w:val="0009209B"/>
    <w:rsid w:val="0009334D"/>
    <w:rsid w:val="0009354E"/>
    <w:rsid w:val="00093EE1"/>
    <w:rsid w:val="00093F77"/>
    <w:rsid w:val="00094420"/>
    <w:rsid w:val="0009472F"/>
    <w:rsid w:val="00094879"/>
    <w:rsid w:val="000950A9"/>
    <w:rsid w:val="000966F3"/>
    <w:rsid w:val="00097B13"/>
    <w:rsid w:val="000A273A"/>
    <w:rsid w:val="000A3C28"/>
    <w:rsid w:val="000A3FE6"/>
    <w:rsid w:val="000A452D"/>
    <w:rsid w:val="000A45A1"/>
    <w:rsid w:val="000A4FBC"/>
    <w:rsid w:val="000A6C2A"/>
    <w:rsid w:val="000A7497"/>
    <w:rsid w:val="000A74D7"/>
    <w:rsid w:val="000B2DF8"/>
    <w:rsid w:val="000B44EF"/>
    <w:rsid w:val="000B4DE2"/>
    <w:rsid w:val="000B542D"/>
    <w:rsid w:val="000B5929"/>
    <w:rsid w:val="000B5C29"/>
    <w:rsid w:val="000B73D6"/>
    <w:rsid w:val="000B74E2"/>
    <w:rsid w:val="000B7D50"/>
    <w:rsid w:val="000C0A70"/>
    <w:rsid w:val="000C0DB5"/>
    <w:rsid w:val="000C13DB"/>
    <w:rsid w:val="000C2897"/>
    <w:rsid w:val="000C3279"/>
    <w:rsid w:val="000C3F37"/>
    <w:rsid w:val="000C571F"/>
    <w:rsid w:val="000C5ADA"/>
    <w:rsid w:val="000C5ED1"/>
    <w:rsid w:val="000C6C65"/>
    <w:rsid w:val="000C6FFD"/>
    <w:rsid w:val="000C7EC1"/>
    <w:rsid w:val="000D04C6"/>
    <w:rsid w:val="000D06EA"/>
    <w:rsid w:val="000D125B"/>
    <w:rsid w:val="000D1AD5"/>
    <w:rsid w:val="000D1F36"/>
    <w:rsid w:val="000D2D87"/>
    <w:rsid w:val="000D3876"/>
    <w:rsid w:val="000D3E88"/>
    <w:rsid w:val="000D5FE9"/>
    <w:rsid w:val="000E0AB5"/>
    <w:rsid w:val="000E1140"/>
    <w:rsid w:val="000E11B4"/>
    <w:rsid w:val="000E1C8F"/>
    <w:rsid w:val="000E2168"/>
    <w:rsid w:val="000E551F"/>
    <w:rsid w:val="000E55C1"/>
    <w:rsid w:val="000E64BF"/>
    <w:rsid w:val="000E75AD"/>
    <w:rsid w:val="000F0E82"/>
    <w:rsid w:val="000F17DB"/>
    <w:rsid w:val="000F1C86"/>
    <w:rsid w:val="000F2820"/>
    <w:rsid w:val="000F2C23"/>
    <w:rsid w:val="000F3C00"/>
    <w:rsid w:val="000F45BB"/>
    <w:rsid w:val="000F547B"/>
    <w:rsid w:val="000F5A94"/>
    <w:rsid w:val="000F5E16"/>
    <w:rsid w:val="000F6A9A"/>
    <w:rsid w:val="000F731F"/>
    <w:rsid w:val="000F7A03"/>
    <w:rsid w:val="000F7F0A"/>
    <w:rsid w:val="00100065"/>
    <w:rsid w:val="001019A1"/>
    <w:rsid w:val="0010342A"/>
    <w:rsid w:val="001043F4"/>
    <w:rsid w:val="00104468"/>
    <w:rsid w:val="0010489E"/>
    <w:rsid w:val="00105595"/>
    <w:rsid w:val="00105E76"/>
    <w:rsid w:val="00106196"/>
    <w:rsid w:val="00106A48"/>
    <w:rsid w:val="0010714D"/>
    <w:rsid w:val="001071DA"/>
    <w:rsid w:val="00112475"/>
    <w:rsid w:val="00113F0B"/>
    <w:rsid w:val="0011511B"/>
    <w:rsid w:val="0011600C"/>
    <w:rsid w:val="001163D6"/>
    <w:rsid w:val="00117A45"/>
    <w:rsid w:val="001208C5"/>
    <w:rsid w:val="001214D0"/>
    <w:rsid w:val="00121517"/>
    <w:rsid w:val="001225B1"/>
    <w:rsid w:val="00122BE5"/>
    <w:rsid w:val="0012374F"/>
    <w:rsid w:val="001238ED"/>
    <w:rsid w:val="00123AA1"/>
    <w:rsid w:val="0012497E"/>
    <w:rsid w:val="00124CF9"/>
    <w:rsid w:val="001255D7"/>
    <w:rsid w:val="001256BB"/>
    <w:rsid w:val="00125F8C"/>
    <w:rsid w:val="0012633B"/>
    <w:rsid w:val="00126C6C"/>
    <w:rsid w:val="00127069"/>
    <w:rsid w:val="0013062B"/>
    <w:rsid w:val="0013095B"/>
    <w:rsid w:val="00130B98"/>
    <w:rsid w:val="00131686"/>
    <w:rsid w:val="00132024"/>
    <w:rsid w:val="001331ED"/>
    <w:rsid w:val="001334E9"/>
    <w:rsid w:val="00133BAC"/>
    <w:rsid w:val="00134460"/>
    <w:rsid w:val="001355BD"/>
    <w:rsid w:val="00135642"/>
    <w:rsid w:val="00135A80"/>
    <w:rsid w:val="00137323"/>
    <w:rsid w:val="0014007A"/>
    <w:rsid w:val="00140551"/>
    <w:rsid w:val="00142DD2"/>
    <w:rsid w:val="0014320A"/>
    <w:rsid w:val="001434B7"/>
    <w:rsid w:val="0014370D"/>
    <w:rsid w:val="0014429B"/>
    <w:rsid w:val="001450BC"/>
    <w:rsid w:val="00145624"/>
    <w:rsid w:val="00145BA6"/>
    <w:rsid w:val="00146374"/>
    <w:rsid w:val="00147B06"/>
    <w:rsid w:val="00147B5A"/>
    <w:rsid w:val="00150478"/>
    <w:rsid w:val="001504A0"/>
    <w:rsid w:val="001530A2"/>
    <w:rsid w:val="0015312D"/>
    <w:rsid w:val="00153C80"/>
    <w:rsid w:val="0015481C"/>
    <w:rsid w:val="00154D2F"/>
    <w:rsid w:val="0015647B"/>
    <w:rsid w:val="00156588"/>
    <w:rsid w:val="00157391"/>
    <w:rsid w:val="0015746A"/>
    <w:rsid w:val="00157DA7"/>
    <w:rsid w:val="001607A2"/>
    <w:rsid w:val="0016099C"/>
    <w:rsid w:val="00162ACE"/>
    <w:rsid w:val="0016409C"/>
    <w:rsid w:val="001650B8"/>
    <w:rsid w:val="00165117"/>
    <w:rsid w:val="0016541A"/>
    <w:rsid w:val="001656AA"/>
    <w:rsid w:val="0016602A"/>
    <w:rsid w:val="001662A4"/>
    <w:rsid w:val="00166A12"/>
    <w:rsid w:val="00166A73"/>
    <w:rsid w:val="0017034A"/>
    <w:rsid w:val="00170373"/>
    <w:rsid w:val="00171079"/>
    <w:rsid w:val="001711CE"/>
    <w:rsid w:val="00171305"/>
    <w:rsid w:val="0017209A"/>
    <w:rsid w:val="0017256F"/>
    <w:rsid w:val="0017257B"/>
    <w:rsid w:val="001740AA"/>
    <w:rsid w:val="001740D9"/>
    <w:rsid w:val="001746D6"/>
    <w:rsid w:val="00174F6D"/>
    <w:rsid w:val="001757D3"/>
    <w:rsid w:val="001757F3"/>
    <w:rsid w:val="001761A8"/>
    <w:rsid w:val="00176692"/>
    <w:rsid w:val="001767EA"/>
    <w:rsid w:val="00176984"/>
    <w:rsid w:val="00177970"/>
    <w:rsid w:val="001816A4"/>
    <w:rsid w:val="00181B27"/>
    <w:rsid w:val="00181E53"/>
    <w:rsid w:val="0018637F"/>
    <w:rsid w:val="00186D8F"/>
    <w:rsid w:val="00186F17"/>
    <w:rsid w:val="0018762D"/>
    <w:rsid w:val="00190889"/>
    <w:rsid w:val="00191589"/>
    <w:rsid w:val="00191E7D"/>
    <w:rsid w:val="001934DB"/>
    <w:rsid w:val="001951C3"/>
    <w:rsid w:val="0019563F"/>
    <w:rsid w:val="00196DAD"/>
    <w:rsid w:val="00197104"/>
    <w:rsid w:val="00197361"/>
    <w:rsid w:val="00197A3E"/>
    <w:rsid w:val="00197BB2"/>
    <w:rsid w:val="001A03B6"/>
    <w:rsid w:val="001A1FA4"/>
    <w:rsid w:val="001A208C"/>
    <w:rsid w:val="001A2857"/>
    <w:rsid w:val="001A2F07"/>
    <w:rsid w:val="001A4029"/>
    <w:rsid w:val="001A5A34"/>
    <w:rsid w:val="001A6870"/>
    <w:rsid w:val="001A6D25"/>
    <w:rsid w:val="001A7790"/>
    <w:rsid w:val="001A77D0"/>
    <w:rsid w:val="001B045B"/>
    <w:rsid w:val="001B1191"/>
    <w:rsid w:val="001B3468"/>
    <w:rsid w:val="001B4B4F"/>
    <w:rsid w:val="001B59B5"/>
    <w:rsid w:val="001B7007"/>
    <w:rsid w:val="001C030B"/>
    <w:rsid w:val="001C06C4"/>
    <w:rsid w:val="001C223E"/>
    <w:rsid w:val="001C2956"/>
    <w:rsid w:val="001C2A26"/>
    <w:rsid w:val="001C2DAE"/>
    <w:rsid w:val="001C3EB4"/>
    <w:rsid w:val="001C4D8B"/>
    <w:rsid w:val="001C6D0A"/>
    <w:rsid w:val="001C6E3F"/>
    <w:rsid w:val="001C73F5"/>
    <w:rsid w:val="001C752C"/>
    <w:rsid w:val="001C7BD3"/>
    <w:rsid w:val="001D0663"/>
    <w:rsid w:val="001D0ABA"/>
    <w:rsid w:val="001D0EFA"/>
    <w:rsid w:val="001D12C3"/>
    <w:rsid w:val="001D36D2"/>
    <w:rsid w:val="001D3F5A"/>
    <w:rsid w:val="001D5A43"/>
    <w:rsid w:val="001D5DE9"/>
    <w:rsid w:val="001D70E5"/>
    <w:rsid w:val="001D79CE"/>
    <w:rsid w:val="001E081F"/>
    <w:rsid w:val="001E0F15"/>
    <w:rsid w:val="001E1A1F"/>
    <w:rsid w:val="001E30CC"/>
    <w:rsid w:val="001E363E"/>
    <w:rsid w:val="001E4236"/>
    <w:rsid w:val="001E4489"/>
    <w:rsid w:val="001E498A"/>
    <w:rsid w:val="001E5E1A"/>
    <w:rsid w:val="001F0245"/>
    <w:rsid w:val="001F08B6"/>
    <w:rsid w:val="001F14C4"/>
    <w:rsid w:val="001F15E3"/>
    <w:rsid w:val="001F1AA7"/>
    <w:rsid w:val="001F1AB4"/>
    <w:rsid w:val="001F1BE0"/>
    <w:rsid w:val="001F3723"/>
    <w:rsid w:val="001F40B4"/>
    <w:rsid w:val="001F4D1C"/>
    <w:rsid w:val="001F5720"/>
    <w:rsid w:val="001F5FEE"/>
    <w:rsid w:val="001F6A7C"/>
    <w:rsid w:val="001F7D5F"/>
    <w:rsid w:val="00202479"/>
    <w:rsid w:val="002037DC"/>
    <w:rsid w:val="00203F6F"/>
    <w:rsid w:val="00204E65"/>
    <w:rsid w:val="00206EA7"/>
    <w:rsid w:val="002103DC"/>
    <w:rsid w:val="002110D7"/>
    <w:rsid w:val="00211B30"/>
    <w:rsid w:val="00211D10"/>
    <w:rsid w:val="00212A0D"/>
    <w:rsid w:val="00212DDD"/>
    <w:rsid w:val="00212E51"/>
    <w:rsid w:val="002141A9"/>
    <w:rsid w:val="002144E9"/>
    <w:rsid w:val="00214691"/>
    <w:rsid w:val="00214FCF"/>
    <w:rsid w:val="002152AD"/>
    <w:rsid w:val="00216100"/>
    <w:rsid w:val="002173C4"/>
    <w:rsid w:val="00217CEA"/>
    <w:rsid w:val="002209E3"/>
    <w:rsid w:val="002220B7"/>
    <w:rsid w:val="002230A6"/>
    <w:rsid w:val="002231E9"/>
    <w:rsid w:val="00223278"/>
    <w:rsid w:val="00223478"/>
    <w:rsid w:val="00224301"/>
    <w:rsid w:val="00225310"/>
    <w:rsid w:val="0022670A"/>
    <w:rsid w:val="002267E9"/>
    <w:rsid w:val="0023092B"/>
    <w:rsid w:val="00230E49"/>
    <w:rsid w:val="00230E78"/>
    <w:rsid w:val="00230ED9"/>
    <w:rsid w:val="00231033"/>
    <w:rsid w:val="00236616"/>
    <w:rsid w:val="0023748E"/>
    <w:rsid w:val="00241527"/>
    <w:rsid w:val="00241FAE"/>
    <w:rsid w:val="00242DF7"/>
    <w:rsid w:val="00243366"/>
    <w:rsid w:val="00243AA3"/>
    <w:rsid w:val="00245039"/>
    <w:rsid w:val="00246DBA"/>
    <w:rsid w:val="00250BD4"/>
    <w:rsid w:val="00250F54"/>
    <w:rsid w:val="00251BE7"/>
    <w:rsid w:val="002541EF"/>
    <w:rsid w:val="00254A14"/>
    <w:rsid w:val="00254C9A"/>
    <w:rsid w:val="0025501D"/>
    <w:rsid w:val="002563DB"/>
    <w:rsid w:val="00256BCE"/>
    <w:rsid w:val="00257574"/>
    <w:rsid w:val="00257683"/>
    <w:rsid w:val="00257DB6"/>
    <w:rsid w:val="00261769"/>
    <w:rsid w:val="00262C0C"/>
    <w:rsid w:val="00264083"/>
    <w:rsid w:val="00264254"/>
    <w:rsid w:val="0026460E"/>
    <w:rsid w:val="0026463A"/>
    <w:rsid w:val="00265418"/>
    <w:rsid w:val="002656D7"/>
    <w:rsid w:val="00265FD3"/>
    <w:rsid w:val="00266B0B"/>
    <w:rsid w:val="00266B95"/>
    <w:rsid w:val="00267399"/>
    <w:rsid w:val="00270BCC"/>
    <w:rsid w:val="00270D2E"/>
    <w:rsid w:val="00270D43"/>
    <w:rsid w:val="00270E55"/>
    <w:rsid w:val="00271B1C"/>
    <w:rsid w:val="00271F43"/>
    <w:rsid w:val="0027219C"/>
    <w:rsid w:val="0027336A"/>
    <w:rsid w:val="002749B1"/>
    <w:rsid w:val="0027542A"/>
    <w:rsid w:val="00275505"/>
    <w:rsid w:val="00275534"/>
    <w:rsid w:val="00275F69"/>
    <w:rsid w:val="00276BE5"/>
    <w:rsid w:val="00276CBB"/>
    <w:rsid w:val="00277048"/>
    <w:rsid w:val="00277131"/>
    <w:rsid w:val="00277EBD"/>
    <w:rsid w:val="0028021F"/>
    <w:rsid w:val="002808D2"/>
    <w:rsid w:val="0028093F"/>
    <w:rsid w:val="0028112F"/>
    <w:rsid w:val="002814E0"/>
    <w:rsid w:val="00282149"/>
    <w:rsid w:val="00282524"/>
    <w:rsid w:val="002836B9"/>
    <w:rsid w:val="00283E12"/>
    <w:rsid w:val="00284714"/>
    <w:rsid w:val="00284BCD"/>
    <w:rsid w:val="00285946"/>
    <w:rsid w:val="00285A29"/>
    <w:rsid w:val="0028629F"/>
    <w:rsid w:val="002869BA"/>
    <w:rsid w:val="00287030"/>
    <w:rsid w:val="0029041B"/>
    <w:rsid w:val="00290541"/>
    <w:rsid w:val="00290DDD"/>
    <w:rsid w:val="00291CAF"/>
    <w:rsid w:val="002920F6"/>
    <w:rsid w:val="00292C38"/>
    <w:rsid w:val="00292D4A"/>
    <w:rsid w:val="002934F4"/>
    <w:rsid w:val="002936CE"/>
    <w:rsid w:val="002939EF"/>
    <w:rsid w:val="00294671"/>
    <w:rsid w:val="00295B19"/>
    <w:rsid w:val="00295C79"/>
    <w:rsid w:val="002973D2"/>
    <w:rsid w:val="00297AD1"/>
    <w:rsid w:val="00297BA6"/>
    <w:rsid w:val="002A0F96"/>
    <w:rsid w:val="002A12BE"/>
    <w:rsid w:val="002A1A43"/>
    <w:rsid w:val="002A1E71"/>
    <w:rsid w:val="002A2567"/>
    <w:rsid w:val="002A36E5"/>
    <w:rsid w:val="002A4661"/>
    <w:rsid w:val="002A468B"/>
    <w:rsid w:val="002A6D2C"/>
    <w:rsid w:val="002A787E"/>
    <w:rsid w:val="002A7A09"/>
    <w:rsid w:val="002A7ACB"/>
    <w:rsid w:val="002B1B7F"/>
    <w:rsid w:val="002B256F"/>
    <w:rsid w:val="002B2A09"/>
    <w:rsid w:val="002B3000"/>
    <w:rsid w:val="002B45F5"/>
    <w:rsid w:val="002B6FDD"/>
    <w:rsid w:val="002C0044"/>
    <w:rsid w:val="002C02E4"/>
    <w:rsid w:val="002C0BC8"/>
    <w:rsid w:val="002C15AC"/>
    <w:rsid w:val="002C1A88"/>
    <w:rsid w:val="002C2CBC"/>
    <w:rsid w:val="002C3A60"/>
    <w:rsid w:val="002C3C72"/>
    <w:rsid w:val="002C3F52"/>
    <w:rsid w:val="002C4EDF"/>
    <w:rsid w:val="002C5FA4"/>
    <w:rsid w:val="002C5FF2"/>
    <w:rsid w:val="002C62F2"/>
    <w:rsid w:val="002C6C44"/>
    <w:rsid w:val="002C776C"/>
    <w:rsid w:val="002C7A6E"/>
    <w:rsid w:val="002C7EE9"/>
    <w:rsid w:val="002D07DB"/>
    <w:rsid w:val="002D0CB0"/>
    <w:rsid w:val="002D27CC"/>
    <w:rsid w:val="002D2EA3"/>
    <w:rsid w:val="002D31E4"/>
    <w:rsid w:val="002D3530"/>
    <w:rsid w:val="002D36EA"/>
    <w:rsid w:val="002D76B6"/>
    <w:rsid w:val="002D789D"/>
    <w:rsid w:val="002E124D"/>
    <w:rsid w:val="002E2151"/>
    <w:rsid w:val="002E275D"/>
    <w:rsid w:val="002E2CE5"/>
    <w:rsid w:val="002E31FC"/>
    <w:rsid w:val="002F02FF"/>
    <w:rsid w:val="002F0F6A"/>
    <w:rsid w:val="002F1743"/>
    <w:rsid w:val="002F23FA"/>
    <w:rsid w:val="002F2D4B"/>
    <w:rsid w:val="002F2EC1"/>
    <w:rsid w:val="002F3278"/>
    <w:rsid w:val="002F39A4"/>
    <w:rsid w:val="002F4252"/>
    <w:rsid w:val="002F4511"/>
    <w:rsid w:val="002F48AC"/>
    <w:rsid w:val="002F4C73"/>
    <w:rsid w:val="002F4E44"/>
    <w:rsid w:val="002F59CA"/>
    <w:rsid w:val="002F64CF"/>
    <w:rsid w:val="002F672B"/>
    <w:rsid w:val="002F7616"/>
    <w:rsid w:val="003000BB"/>
    <w:rsid w:val="003012B3"/>
    <w:rsid w:val="00302168"/>
    <w:rsid w:val="00302DD3"/>
    <w:rsid w:val="00303B36"/>
    <w:rsid w:val="00303E4E"/>
    <w:rsid w:val="003045B2"/>
    <w:rsid w:val="00304B68"/>
    <w:rsid w:val="00304E73"/>
    <w:rsid w:val="0030526B"/>
    <w:rsid w:val="00305E9B"/>
    <w:rsid w:val="003065AC"/>
    <w:rsid w:val="003072FC"/>
    <w:rsid w:val="0031031E"/>
    <w:rsid w:val="0031320F"/>
    <w:rsid w:val="00313E4F"/>
    <w:rsid w:val="00314573"/>
    <w:rsid w:val="0031548E"/>
    <w:rsid w:val="00316712"/>
    <w:rsid w:val="00316B4B"/>
    <w:rsid w:val="00316FA5"/>
    <w:rsid w:val="00317400"/>
    <w:rsid w:val="00317AD8"/>
    <w:rsid w:val="00317C0F"/>
    <w:rsid w:val="00317C57"/>
    <w:rsid w:val="00317E8E"/>
    <w:rsid w:val="00317FBC"/>
    <w:rsid w:val="00321273"/>
    <w:rsid w:val="003220C6"/>
    <w:rsid w:val="003229D4"/>
    <w:rsid w:val="0032315F"/>
    <w:rsid w:val="003242B9"/>
    <w:rsid w:val="00324B05"/>
    <w:rsid w:val="00325FA6"/>
    <w:rsid w:val="003262D4"/>
    <w:rsid w:val="00326AA2"/>
    <w:rsid w:val="00326FD4"/>
    <w:rsid w:val="003313A0"/>
    <w:rsid w:val="00332DB8"/>
    <w:rsid w:val="00333900"/>
    <w:rsid w:val="0033589F"/>
    <w:rsid w:val="003368AB"/>
    <w:rsid w:val="0034034C"/>
    <w:rsid w:val="00340F54"/>
    <w:rsid w:val="00341285"/>
    <w:rsid w:val="00341DE6"/>
    <w:rsid w:val="00341E72"/>
    <w:rsid w:val="00342207"/>
    <w:rsid w:val="00342D71"/>
    <w:rsid w:val="00344828"/>
    <w:rsid w:val="003448EB"/>
    <w:rsid w:val="003452CF"/>
    <w:rsid w:val="00345642"/>
    <w:rsid w:val="003458BB"/>
    <w:rsid w:val="00345DCD"/>
    <w:rsid w:val="00346CDB"/>
    <w:rsid w:val="003470D2"/>
    <w:rsid w:val="00350637"/>
    <w:rsid w:val="003513A9"/>
    <w:rsid w:val="00351F68"/>
    <w:rsid w:val="00352B15"/>
    <w:rsid w:val="00352F1F"/>
    <w:rsid w:val="003538D4"/>
    <w:rsid w:val="00353E46"/>
    <w:rsid w:val="0035429E"/>
    <w:rsid w:val="00354519"/>
    <w:rsid w:val="00355310"/>
    <w:rsid w:val="00355D87"/>
    <w:rsid w:val="003563A0"/>
    <w:rsid w:val="00356DC8"/>
    <w:rsid w:val="00356FD5"/>
    <w:rsid w:val="00357461"/>
    <w:rsid w:val="0036129A"/>
    <w:rsid w:val="003620BB"/>
    <w:rsid w:val="00362506"/>
    <w:rsid w:val="00362931"/>
    <w:rsid w:val="00362CF1"/>
    <w:rsid w:val="003631B8"/>
    <w:rsid w:val="00363485"/>
    <w:rsid w:val="00364D11"/>
    <w:rsid w:val="00366C5E"/>
    <w:rsid w:val="003673ED"/>
    <w:rsid w:val="0036766F"/>
    <w:rsid w:val="00370065"/>
    <w:rsid w:val="00371D5C"/>
    <w:rsid w:val="00371F2C"/>
    <w:rsid w:val="00372026"/>
    <w:rsid w:val="00372142"/>
    <w:rsid w:val="00372A7F"/>
    <w:rsid w:val="00372E7A"/>
    <w:rsid w:val="00373075"/>
    <w:rsid w:val="00373E22"/>
    <w:rsid w:val="00373EB4"/>
    <w:rsid w:val="0037436E"/>
    <w:rsid w:val="00374ACD"/>
    <w:rsid w:val="00374B68"/>
    <w:rsid w:val="003755E8"/>
    <w:rsid w:val="0037598F"/>
    <w:rsid w:val="00375A2E"/>
    <w:rsid w:val="00375DFB"/>
    <w:rsid w:val="0037687C"/>
    <w:rsid w:val="00376AE2"/>
    <w:rsid w:val="00377C55"/>
    <w:rsid w:val="003801D9"/>
    <w:rsid w:val="00380D3A"/>
    <w:rsid w:val="00381B10"/>
    <w:rsid w:val="0038258A"/>
    <w:rsid w:val="00384872"/>
    <w:rsid w:val="00384E98"/>
    <w:rsid w:val="00385EA9"/>
    <w:rsid w:val="0038669F"/>
    <w:rsid w:val="00387030"/>
    <w:rsid w:val="003873F9"/>
    <w:rsid w:val="003878C9"/>
    <w:rsid w:val="003901B8"/>
    <w:rsid w:val="00390A20"/>
    <w:rsid w:val="00391434"/>
    <w:rsid w:val="003916B2"/>
    <w:rsid w:val="00391D9C"/>
    <w:rsid w:val="00393563"/>
    <w:rsid w:val="003939F8"/>
    <w:rsid w:val="0039468B"/>
    <w:rsid w:val="00394BC3"/>
    <w:rsid w:val="00395420"/>
    <w:rsid w:val="003A0AB9"/>
    <w:rsid w:val="003A0AFD"/>
    <w:rsid w:val="003A0E3F"/>
    <w:rsid w:val="003A17BD"/>
    <w:rsid w:val="003A3545"/>
    <w:rsid w:val="003A3A34"/>
    <w:rsid w:val="003A4684"/>
    <w:rsid w:val="003A6763"/>
    <w:rsid w:val="003A69A4"/>
    <w:rsid w:val="003A706B"/>
    <w:rsid w:val="003A7BF8"/>
    <w:rsid w:val="003B1344"/>
    <w:rsid w:val="003B3E70"/>
    <w:rsid w:val="003B5082"/>
    <w:rsid w:val="003B5396"/>
    <w:rsid w:val="003B5602"/>
    <w:rsid w:val="003B5637"/>
    <w:rsid w:val="003B58D8"/>
    <w:rsid w:val="003B69F2"/>
    <w:rsid w:val="003B7BEF"/>
    <w:rsid w:val="003C03F3"/>
    <w:rsid w:val="003C1C51"/>
    <w:rsid w:val="003C2DB6"/>
    <w:rsid w:val="003C3432"/>
    <w:rsid w:val="003C4B55"/>
    <w:rsid w:val="003C5B76"/>
    <w:rsid w:val="003D00F7"/>
    <w:rsid w:val="003D0957"/>
    <w:rsid w:val="003D0C20"/>
    <w:rsid w:val="003D0C73"/>
    <w:rsid w:val="003D2248"/>
    <w:rsid w:val="003D2A51"/>
    <w:rsid w:val="003D2B41"/>
    <w:rsid w:val="003D2F68"/>
    <w:rsid w:val="003D342E"/>
    <w:rsid w:val="003D446C"/>
    <w:rsid w:val="003D45D7"/>
    <w:rsid w:val="003D4F52"/>
    <w:rsid w:val="003D53EB"/>
    <w:rsid w:val="003D7055"/>
    <w:rsid w:val="003D789F"/>
    <w:rsid w:val="003D79A7"/>
    <w:rsid w:val="003E07FC"/>
    <w:rsid w:val="003E2B35"/>
    <w:rsid w:val="003E5D6E"/>
    <w:rsid w:val="003E5ECE"/>
    <w:rsid w:val="003E5F35"/>
    <w:rsid w:val="003F0810"/>
    <w:rsid w:val="003F0F6E"/>
    <w:rsid w:val="003F1014"/>
    <w:rsid w:val="003F1AB3"/>
    <w:rsid w:val="003F1CCB"/>
    <w:rsid w:val="003F274F"/>
    <w:rsid w:val="003F3022"/>
    <w:rsid w:val="003F45BF"/>
    <w:rsid w:val="003F4B60"/>
    <w:rsid w:val="003F50D7"/>
    <w:rsid w:val="003F5E4D"/>
    <w:rsid w:val="003F67A1"/>
    <w:rsid w:val="003F7A70"/>
    <w:rsid w:val="003F7BE1"/>
    <w:rsid w:val="00400D3F"/>
    <w:rsid w:val="00400FE8"/>
    <w:rsid w:val="00401C4D"/>
    <w:rsid w:val="00401D45"/>
    <w:rsid w:val="00401FBA"/>
    <w:rsid w:val="00402820"/>
    <w:rsid w:val="00402DA1"/>
    <w:rsid w:val="004035D9"/>
    <w:rsid w:val="00403986"/>
    <w:rsid w:val="0040408B"/>
    <w:rsid w:val="004047BC"/>
    <w:rsid w:val="00410764"/>
    <w:rsid w:val="00411166"/>
    <w:rsid w:val="0041129F"/>
    <w:rsid w:val="00412135"/>
    <w:rsid w:val="004135C2"/>
    <w:rsid w:val="00415ED8"/>
    <w:rsid w:val="00416F74"/>
    <w:rsid w:val="004178D7"/>
    <w:rsid w:val="00420111"/>
    <w:rsid w:val="0042032E"/>
    <w:rsid w:val="00420D08"/>
    <w:rsid w:val="00420EDB"/>
    <w:rsid w:val="00421572"/>
    <w:rsid w:val="00422D5F"/>
    <w:rsid w:val="004237E3"/>
    <w:rsid w:val="00424571"/>
    <w:rsid w:val="004245DB"/>
    <w:rsid w:val="00424CA2"/>
    <w:rsid w:val="004259C3"/>
    <w:rsid w:val="00425E02"/>
    <w:rsid w:val="0042681A"/>
    <w:rsid w:val="004269E0"/>
    <w:rsid w:val="00427ABA"/>
    <w:rsid w:val="00430AFC"/>
    <w:rsid w:val="004315D7"/>
    <w:rsid w:val="00431DC9"/>
    <w:rsid w:val="00432ACA"/>
    <w:rsid w:val="00433D5B"/>
    <w:rsid w:val="00434428"/>
    <w:rsid w:val="00434817"/>
    <w:rsid w:val="00434A34"/>
    <w:rsid w:val="00435FF5"/>
    <w:rsid w:val="00436042"/>
    <w:rsid w:val="00436890"/>
    <w:rsid w:val="00441DD4"/>
    <w:rsid w:val="00442115"/>
    <w:rsid w:val="004427E5"/>
    <w:rsid w:val="00442C0F"/>
    <w:rsid w:val="0044311B"/>
    <w:rsid w:val="00443233"/>
    <w:rsid w:val="00445529"/>
    <w:rsid w:val="004459BD"/>
    <w:rsid w:val="004464F0"/>
    <w:rsid w:val="00446F0F"/>
    <w:rsid w:val="00450454"/>
    <w:rsid w:val="00450B89"/>
    <w:rsid w:val="004527A3"/>
    <w:rsid w:val="00453E36"/>
    <w:rsid w:val="004542B5"/>
    <w:rsid w:val="00455253"/>
    <w:rsid w:val="0045787F"/>
    <w:rsid w:val="004578B1"/>
    <w:rsid w:val="0046048E"/>
    <w:rsid w:val="004618EE"/>
    <w:rsid w:val="004626E9"/>
    <w:rsid w:val="00462956"/>
    <w:rsid w:val="0046417C"/>
    <w:rsid w:val="004651F3"/>
    <w:rsid w:val="00466151"/>
    <w:rsid w:val="004708D5"/>
    <w:rsid w:val="00470AA8"/>
    <w:rsid w:val="00471517"/>
    <w:rsid w:val="00471B8B"/>
    <w:rsid w:val="004721C7"/>
    <w:rsid w:val="00473ED3"/>
    <w:rsid w:val="00473F6F"/>
    <w:rsid w:val="004741FA"/>
    <w:rsid w:val="00475222"/>
    <w:rsid w:val="004755AC"/>
    <w:rsid w:val="00477313"/>
    <w:rsid w:val="00481ADD"/>
    <w:rsid w:val="00482031"/>
    <w:rsid w:val="0048245B"/>
    <w:rsid w:val="00483B2B"/>
    <w:rsid w:val="004845B3"/>
    <w:rsid w:val="00485513"/>
    <w:rsid w:val="00490DB9"/>
    <w:rsid w:val="004913F0"/>
    <w:rsid w:val="00491758"/>
    <w:rsid w:val="00491AC1"/>
    <w:rsid w:val="004935E0"/>
    <w:rsid w:val="0049391D"/>
    <w:rsid w:val="00493D66"/>
    <w:rsid w:val="00494808"/>
    <w:rsid w:val="00495011"/>
    <w:rsid w:val="00495E75"/>
    <w:rsid w:val="004963AD"/>
    <w:rsid w:val="004968F1"/>
    <w:rsid w:val="00497364"/>
    <w:rsid w:val="00497CCB"/>
    <w:rsid w:val="004A0A83"/>
    <w:rsid w:val="004A0E53"/>
    <w:rsid w:val="004A0EAE"/>
    <w:rsid w:val="004A18BA"/>
    <w:rsid w:val="004A356C"/>
    <w:rsid w:val="004A4EC5"/>
    <w:rsid w:val="004A517E"/>
    <w:rsid w:val="004A6ABA"/>
    <w:rsid w:val="004B0958"/>
    <w:rsid w:val="004B09A9"/>
    <w:rsid w:val="004B1000"/>
    <w:rsid w:val="004B1577"/>
    <w:rsid w:val="004B1E78"/>
    <w:rsid w:val="004B43D1"/>
    <w:rsid w:val="004B4DB7"/>
    <w:rsid w:val="004B4FE2"/>
    <w:rsid w:val="004B5008"/>
    <w:rsid w:val="004B64D6"/>
    <w:rsid w:val="004C2F8A"/>
    <w:rsid w:val="004C3F25"/>
    <w:rsid w:val="004C46FD"/>
    <w:rsid w:val="004C60C5"/>
    <w:rsid w:val="004C6307"/>
    <w:rsid w:val="004C67B9"/>
    <w:rsid w:val="004C75DE"/>
    <w:rsid w:val="004C7E9F"/>
    <w:rsid w:val="004D06EA"/>
    <w:rsid w:val="004D0F00"/>
    <w:rsid w:val="004D142E"/>
    <w:rsid w:val="004D1AA0"/>
    <w:rsid w:val="004D1CE6"/>
    <w:rsid w:val="004D1F90"/>
    <w:rsid w:val="004D2723"/>
    <w:rsid w:val="004D317B"/>
    <w:rsid w:val="004D4A4A"/>
    <w:rsid w:val="004D4EA9"/>
    <w:rsid w:val="004D5780"/>
    <w:rsid w:val="004D6AD3"/>
    <w:rsid w:val="004D7F55"/>
    <w:rsid w:val="004D7F77"/>
    <w:rsid w:val="004E18DB"/>
    <w:rsid w:val="004E249A"/>
    <w:rsid w:val="004E2A7F"/>
    <w:rsid w:val="004E3BE9"/>
    <w:rsid w:val="004E3F13"/>
    <w:rsid w:val="004E4248"/>
    <w:rsid w:val="004E4EAE"/>
    <w:rsid w:val="004E6DDF"/>
    <w:rsid w:val="004E7344"/>
    <w:rsid w:val="004F01D7"/>
    <w:rsid w:val="004F01E2"/>
    <w:rsid w:val="004F02A6"/>
    <w:rsid w:val="004F0695"/>
    <w:rsid w:val="004F1C3F"/>
    <w:rsid w:val="004F4848"/>
    <w:rsid w:val="004F5042"/>
    <w:rsid w:val="004F5372"/>
    <w:rsid w:val="004F6358"/>
    <w:rsid w:val="004F647B"/>
    <w:rsid w:val="004F7A30"/>
    <w:rsid w:val="004F7AAF"/>
    <w:rsid w:val="00500697"/>
    <w:rsid w:val="005012A1"/>
    <w:rsid w:val="005031C3"/>
    <w:rsid w:val="0050348D"/>
    <w:rsid w:val="00503919"/>
    <w:rsid w:val="00504F05"/>
    <w:rsid w:val="00507A46"/>
    <w:rsid w:val="005109B8"/>
    <w:rsid w:val="00512191"/>
    <w:rsid w:val="005126DD"/>
    <w:rsid w:val="005128AC"/>
    <w:rsid w:val="005131CF"/>
    <w:rsid w:val="0051346D"/>
    <w:rsid w:val="00513A0A"/>
    <w:rsid w:val="005142B8"/>
    <w:rsid w:val="00514BFB"/>
    <w:rsid w:val="005160A1"/>
    <w:rsid w:val="00516560"/>
    <w:rsid w:val="00517320"/>
    <w:rsid w:val="005175B8"/>
    <w:rsid w:val="00520A97"/>
    <w:rsid w:val="0052177C"/>
    <w:rsid w:val="00521A4A"/>
    <w:rsid w:val="00524371"/>
    <w:rsid w:val="00524D1A"/>
    <w:rsid w:val="0052519B"/>
    <w:rsid w:val="0052610E"/>
    <w:rsid w:val="005277D7"/>
    <w:rsid w:val="005278BB"/>
    <w:rsid w:val="00527C63"/>
    <w:rsid w:val="0053094A"/>
    <w:rsid w:val="00531B9A"/>
    <w:rsid w:val="005323A1"/>
    <w:rsid w:val="005332F1"/>
    <w:rsid w:val="00533B8C"/>
    <w:rsid w:val="005340C3"/>
    <w:rsid w:val="00534414"/>
    <w:rsid w:val="00535A34"/>
    <w:rsid w:val="00535C6E"/>
    <w:rsid w:val="00536DCF"/>
    <w:rsid w:val="00540309"/>
    <w:rsid w:val="0054165E"/>
    <w:rsid w:val="0054291E"/>
    <w:rsid w:val="00542C27"/>
    <w:rsid w:val="005477B0"/>
    <w:rsid w:val="00547E57"/>
    <w:rsid w:val="005501AF"/>
    <w:rsid w:val="005523CB"/>
    <w:rsid w:val="0055253D"/>
    <w:rsid w:val="005534B1"/>
    <w:rsid w:val="005544D1"/>
    <w:rsid w:val="00554948"/>
    <w:rsid w:val="005549CC"/>
    <w:rsid w:val="005551F0"/>
    <w:rsid w:val="00555AA3"/>
    <w:rsid w:val="00560085"/>
    <w:rsid w:val="00560211"/>
    <w:rsid w:val="00560C53"/>
    <w:rsid w:val="00560F1B"/>
    <w:rsid w:val="00561BE0"/>
    <w:rsid w:val="0056297B"/>
    <w:rsid w:val="00563B79"/>
    <w:rsid w:val="00565D7E"/>
    <w:rsid w:val="00566B04"/>
    <w:rsid w:val="00566DA0"/>
    <w:rsid w:val="00566FBA"/>
    <w:rsid w:val="00567F1B"/>
    <w:rsid w:val="00570E66"/>
    <w:rsid w:val="00571621"/>
    <w:rsid w:val="0057252E"/>
    <w:rsid w:val="00572AD5"/>
    <w:rsid w:val="00572C8A"/>
    <w:rsid w:val="00573311"/>
    <w:rsid w:val="0057378B"/>
    <w:rsid w:val="005743C9"/>
    <w:rsid w:val="00574AAB"/>
    <w:rsid w:val="00582028"/>
    <w:rsid w:val="0058227D"/>
    <w:rsid w:val="005826A7"/>
    <w:rsid w:val="0058425A"/>
    <w:rsid w:val="005848A7"/>
    <w:rsid w:val="005877C3"/>
    <w:rsid w:val="00590319"/>
    <w:rsid w:val="0059039A"/>
    <w:rsid w:val="00590677"/>
    <w:rsid w:val="0059084E"/>
    <w:rsid w:val="00591726"/>
    <w:rsid w:val="00591F20"/>
    <w:rsid w:val="00593AEA"/>
    <w:rsid w:val="00593BAD"/>
    <w:rsid w:val="005949A1"/>
    <w:rsid w:val="00594E3C"/>
    <w:rsid w:val="00595A58"/>
    <w:rsid w:val="005974BF"/>
    <w:rsid w:val="00597556"/>
    <w:rsid w:val="00597875"/>
    <w:rsid w:val="00597AD4"/>
    <w:rsid w:val="005A269B"/>
    <w:rsid w:val="005A26E5"/>
    <w:rsid w:val="005A26EA"/>
    <w:rsid w:val="005A27BF"/>
    <w:rsid w:val="005A2CD1"/>
    <w:rsid w:val="005A320F"/>
    <w:rsid w:val="005A54CD"/>
    <w:rsid w:val="005A65C7"/>
    <w:rsid w:val="005A67F3"/>
    <w:rsid w:val="005A68C5"/>
    <w:rsid w:val="005A6C73"/>
    <w:rsid w:val="005A7121"/>
    <w:rsid w:val="005A77E0"/>
    <w:rsid w:val="005A7D3E"/>
    <w:rsid w:val="005B22FF"/>
    <w:rsid w:val="005B2610"/>
    <w:rsid w:val="005B2BAB"/>
    <w:rsid w:val="005B2F7A"/>
    <w:rsid w:val="005B34AD"/>
    <w:rsid w:val="005B3C85"/>
    <w:rsid w:val="005B4438"/>
    <w:rsid w:val="005B54F3"/>
    <w:rsid w:val="005B57D3"/>
    <w:rsid w:val="005B5905"/>
    <w:rsid w:val="005B5B74"/>
    <w:rsid w:val="005C0053"/>
    <w:rsid w:val="005C06F3"/>
    <w:rsid w:val="005C1081"/>
    <w:rsid w:val="005C1AFA"/>
    <w:rsid w:val="005C370B"/>
    <w:rsid w:val="005C39BC"/>
    <w:rsid w:val="005C41D9"/>
    <w:rsid w:val="005C48C4"/>
    <w:rsid w:val="005C6667"/>
    <w:rsid w:val="005D0B7C"/>
    <w:rsid w:val="005D226A"/>
    <w:rsid w:val="005D3D24"/>
    <w:rsid w:val="005D67AC"/>
    <w:rsid w:val="005D69A5"/>
    <w:rsid w:val="005D7A17"/>
    <w:rsid w:val="005E00FD"/>
    <w:rsid w:val="005E0D65"/>
    <w:rsid w:val="005E1D47"/>
    <w:rsid w:val="005E2521"/>
    <w:rsid w:val="005E2EB8"/>
    <w:rsid w:val="005E2EF6"/>
    <w:rsid w:val="005E33B9"/>
    <w:rsid w:val="005E37B2"/>
    <w:rsid w:val="005E3E65"/>
    <w:rsid w:val="005E5214"/>
    <w:rsid w:val="005E5F8A"/>
    <w:rsid w:val="005E7D10"/>
    <w:rsid w:val="005F1EAC"/>
    <w:rsid w:val="005F2AAE"/>
    <w:rsid w:val="005F3175"/>
    <w:rsid w:val="005F34C8"/>
    <w:rsid w:val="005F39FE"/>
    <w:rsid w:val="005F3BEA"/>
    <w:rsid w:val="005F3D71"/>
    <w:rsid w:val="005F3D81"/>
    <w:rsid w:val="005F620A"/>
    <w:rsid w:val="005F7351"/>
    <w:rsid w:val="005F7737"/>
    <w:rsid w:val="005F7DB5"/>
    <w:rsid w:val="00600D84"/>
    <w:rsid w:val="006012AB"/>
    <w:rsid w:val="006015A6"/>
    <w:rsid w:val="00602A3C"/>
    <w:rsid w:val="00602B6D"/>
    <w:rsid w:val="0060488C"/>
    <w:rsid w:val="006048BA"/>
    <w:rsid w:val="00604F8E"/>
    <w:rsid w:val="00605DF3"/>
    <w:rsid w:val="00607199"/>
    <w:rsid w:val="0061000E"/>
    <w:rsid w:val="00610754"/>
    <w:rsid w:val="00611B5F"/>
    <w:rsid w:val="00611D4C"/>
    <w:rsid w:val="00612174"/>
    <w:rsid w:val="00612D26"/>
    <w:rsid w:val="00613025"/>
    <w:rsid w:val="006131B9"/>
    <w:rsid w:val="00613D01"/>
    <w:rsid w:val="006144F3"/>
    <w:rsid w:val="0061471B"/>
    <w:rsid w:val="006149AC"/>
    <w:rsid w:val="00614CCC"/>
    <w:rsid w:val="00615373"/>
    <w:rsid w:val="0061566C"/>
    <w:rsid w:val="0061586D"/>
    <w:rsid w:val="00616017"/>
    <w:rsid w:val="0061678E"/>
    <w:rsid w:val="00617158"/>
    <w:rsid w:val="00621D10"/>
    <w:rsid w:val="00621E45"/>
    <w:rsid w:val="00621FA4"/>
    <w:rsid w:val="00622C60"/>
    <w:rsid w:val="00624070"/>
    <w:rsid w:val="006249F6"/>
    <w:rsid w:val="00624A94"/>
    <w:rsid w:val="00624F16"/>
    <w:rsid w:val="006251D5"/>
    <w:rsid w:val="00625717"/>
    <w:rsid w:val="00625807"/>
    <w:rsid w:val="00625FBA"/>
    <w:rsid w:val="0062610D"/>
    <w:rsid w:val="00626507"/>
    <w:rsid w:val="006265EE"/>
    <w:rsid w:val="006268CA"/>
    <w:rsid w:val="006271A8"/>
    <w:rsid w:val="006301DA"/>
    <w:rsid w:val="006301E9"/>
    <w:rsid w:val="00631147"/>
    <w:rsid w:val="006315C7"/>
    <w:rsid w:val="0063359F"/>
    <w:rsid w:val="0063414F"/>
    <w:rsid w:val="006348B1"/>
    <w:rsid w:val="006351A3"/>
    <w:rsid w:val="00635B52"/>
    <w:rsid w:val="00635DEC"/>
    <w:rsid w:val="006366B6"/>
    <w:rsid w:val="0063739C"/>
    <w:rsid w:val="006373AD"/>
    <w:rsid w:val="006407F8"/>
    <w:rsid w:val="00640C8C"/>
    <w:rsid w:val="0064132E"/>
    <w:rsid w:val="00641ED7"/>
    <w:rsid w:val="00642094"/>
    <w:rsid w:val="006422F5"/>
    <w:rsid w:val="00642C37"/>
    <w:rsid w:val="006442BA"/>
    <w:rsid w:val="0064483C"/>
    <w:rsid w:val="006450A3"/>
    <w:rsid w:val="0064594E"/>
    <w:rsid w:val="00646E06"/>
    <w:rsid w:val="00647509"/>
    <w:rsid w:val="00647556"/>
    <w:rsid w:val="006501C7"/>
    <w:rsid w:val="0065048A"/>
    <w:rsid w:val="0065157F"/>
    <w:rsid w:val="006520BC"/>
    <w:rsid w:val="0065247D"/>
    <w:rsid w:val="0065391F"/>
    <w:rsid w:val="00653C44"/>
    <w:rsid w:val="00653E68"/>
    <w:rsid w:val="006544B2"/>
    <w:rsid w:val="00654604"/>
    <w:rsid w:val="00654A1B"/>
    <w:rsid w:val="00655522"/>
    <w:rsid w:val="0065556B"/>
    <w:rsid w:val="00656523"/>
    <w:rsid w:val="00657049"/>
    <w:rsid w:val="00657370"/>
    <w:rsid w:val="00657407"/>
    <w:rsid w:val="00660838"/>
    <w:rsid w:val="006648FE"/>
    <w:rsid w:val="00665C9B"/>
    <w:rsid w:val="00667EF1"/>
    <w:rsid w:val="006700D8"/>
    <w:rsid w:val="00670512"/>
    <w:rsid w:val="00670DB4"/>
    <w:rsid w:val="00670E27"/>
    <w:rsid w:val="00672466"/>
    <w:rsid w:val="00672823"/>
    <w:rsid w:val="00672D57"/>
    <w:rsid w:val="00673897"/>
    <w:rsid w:val="00674745"/>
    <w:rsid w:val="006757CE"/>
    <w:rsid w:val="006765F4"/>
    <w:rsid w:val="006776C8"/>
    <w:rsid w:val="006804EC"/>
    <w:rsid w:val="00680D82"/>
    <w:rsid w:val="0068112B"/>
    <w:rsid w:val="00681983"/>
    <w:rsid w:val="00682027"/>
    <w:rsid w:val="0068232A"/>
    <w:rsid w:val="00682C08"/>
    <w:rsid w:val="00682C32"/>
    <w:rsid w:val="00683C72"/>
    <w:rsid w:val="00684F33"/>
    <w:rsid w:val="0068702A"/>
    <w:rsid w:val="006871E2"/>
    <w:rsid w:val="00687472"/>
    <w:rsid w:val="00687780"/>
    <w:rsid w:val="00687C1D"/>
    <w:rsid w:val="00690CE4"/>
    <w:rsid w:val="00692FA4"/>
    <w:rsid w:val="00693435"/>
    <w:rsid w:val="0069346D"/>
    <w:rsid w:val="00694228"/>
    <w:rsid w:val="0069423F"/>
    <w:rsid w:val="00694D3E"/>
    <w:rsid w:val="00697486"/>
    <w:rsid w:val="00697F9C"/>
    <w:rsid w:val="00697FB1"/>
    <w:rsid w:val="006A05EB"/>
    <w:rsid w:val="006A0FFA"/>
    <w:rsid w:val="006A169B"/>
    <w:rsid w:val="006A1709"/>
    <w:rsid w:val="006A1F33"/>
    <w:rsid w:val="006A2CC3"/>
    <w:rsid w:val="006A46E4"/>
    <w:rsid w:val="006A4F76"/>
    <w:rsid w:val="006A52FA"/>
    <w:rsid w:val="006A55C2"/>
    <w:rsid w:val="006A6421"/>
    <w:rsid w:val="006A685E"/>
    <w:rsid w:val="006A6B62"/>
    <w:rsid w:val="006A7A18"/>
    <w:rsid w:val="006A7B5F"/>
    <w:rsid w:val="006B0040"/>
    <w:rsid w:val="006B16A0"/>
    <w:rsid w:val="006B1F6E"/>
    <w:rsid w:val="006B2231"/>
    <w:rsid w:val="006B234F"/>
    <w:rsid w:val="006B252E"/>
    <w:rsid w:val="006B310E"/>
    <w:rsid w:val="006B39C2"/>
    <w:rsid w:val="006B3AC0"/>
    <w:rsid w:val="006B3B16"/>
    <w:rsid w:val="006B5B18"/>
    <w:rsid w:val="006B5BCB"/>
    <w:rsid w:val="006B610B"/>
    <w:rsid w:val="006B6F88"/>
    <w:rsid w:val="006B6FFA"/>
    <w:rsid w:val="006C0F18"/>
    <w:rsid w:val="006C1937"/>
    <w:rsid w:val="006C252A"/>
    <w:rsid w:val="006C2FF0"/>
    <w:rsid w:val="006C361A"/>
    <w:rsid w:val="006C3C14"/>
    <w:rsid w:val="006C4B00"/>
    <w:rsid w:val="006C4E2F"/>
    <w:rsid w:val="006C6B49"/>
    <w:rsid w:val="006C6FC6"/>
    <w:rsid w:val="006C6FD3"/>
    <w:rsid w:val="006C7BFF"/>
    <w:rsid w:val="006D1A17"/>
    <w:rsid w:val="006D1AAB"/>
    <w:rsid w:val="006D1CD1"/>
    <w:rsid w:val="006D2095"/>
    <w:rsid w:val="006D25F3"/>
    <w:rsid w:val="006D3301"/>
    <w:rsid w:val="006D5EBB"/>
    <w:rsid w:val="006D6577"/>
    <w:rsid w:val="006D6B67"/>
    <w:rsid w:val="006D78F5"/>
    <w:rsid w:val="006D7935"/>
    <w:rsid w:val="006D7A19"/>
    <w:rsid w:val="006E0DF9"/>
    <w:rsid w:val="006E0FE8"/>
    <w:rsid w:val="006E17B5"/>
    <w:rsid w:val="006E293B"/>
    <w:rsid w:val="006E2958"/>
    <w:rsid w:val="006E2A68"/>
    <w:rsid w:val="006E2B87"/>
    <w:rsid w:val="006E2F03"/>
    <w:rsid w:val="006E3D86"/>
    <w:rsid w:val="006E4B1A"/>
    <w:rsid w:val="006E52FA"/>
    <w:rsid w:val="006E5AA1"/>
    <w:rsid w:val="006E753A"/>
    <w:rsid w:val="006E7C49"/>
    <w:rsid w:val="006F0B56"/>
    <w:rsid w:val="006F1296"/>
    <w:rsid w:val="006F2663"/>
    <w:rsid w:val="006F26D9"/>
    <w:rsid w:val="006F270C"/>
    <w:rsid w:val="006F2943"/>
    <w:rsid w:val="006F38FE"/>
    <w:rsid w:val="006F41FF"/>
    <w:rsid w:val="006F5921"/>
    <w:rsid w:val="006F5934"/>
    <w:rsid w:val="006F6787"/>
    <w:rsid w:val="006F728B"/>
    <w:rsid w:val="006F79D2"/>
    <w:rsid w:val="007009F3"/>
    <w:rsid w:val="00701546"/>
    <w:rsid w:val="007024F0"/>
    <w:rsid w:val="00704401"/>
    <w:rsid w:val="00704C38"/>
    <w:rsid w:val="00706201"/>
    <w:rsid w:val="00707463"/>
    <w:rsid w:val="007077CD"/>
    <w:rsid w:val="007107F2"/>
    <w:rsid w:val="00711681"/>
    <w:rsid w:val="007119EF"/>
    <w:rsid w:val="00714BA2"/>
    <w:rsid w:val="00715323"/>
    <w:rsid w:val="007158B9"/>
    <w:rsid w:val="00715A33"/>
    <w:rsid w:val="00716BCE"/>
    <w:rsid w:val="00716EBD"/>
    <w:rsid w:val="00717564"/>
    <w:rsid w:val="007179A1"/>
    <w:rsid w:val="007204BF"/>
    <w:rsid w:val="0072093A"/>
    <w:rsid w:val="00720C68"/>
    <w:rsid w:val="00721324"/>
    <w:rsid w:val="00723538"/>
    <w:rsid w:val="00723E85"/>
    <w:rsid w:val="00725DDF"/>
    <w:rsid w:val="007260F7"/>
    <w:rsid w:val="00727E90"/>
    <w:rsid w:val="0073140D"/>
    <w:rsid w:val="007341B5"/>
    <w:rsid w:val="0073583A"/>
    <w:rsid w:val="00736B35"/>
    <w:rsid w:val="0074001B"/>
    <w:rsid w:val="00742ED9"/>
    <w:rsid w:val="00744F49"/>
    <w:rsid w:val="007455C3"/>
    <w:rsid w:val="0074703E"/>
    <w:rsid w:val="0074720A"/>
    <w:rsid w:val="0074780E"/>
    <w:rsid w:val="00747823"/>
    <w:rsid w:val="00747CAA"/>
    <w:rsid w:val="007502D0"/>
    <w:rsid w:val="00751F91"/>
    <w:rsid w:val="007524FD"/>
    <w:rsid w:val="007529C6"/>
    <w:rsid w:val="00753521"/>
    <w:rsid w:val="00753F00"/>
    <w:rsid w:val="00754202"/>
    <w:rsid w:val="00754300"/>
    <w:rsid w:val="00755841"/>
    <w:rsid w:val="007566D2"/>
    <w:rsid w:val="00757102"/>
    <w:rsid w:val="00757119"/>
    <w:rsid w:val="00757244"/>
    <w:rsid w:val="00757310"/>
    <w:rsid w:val="00760103"/>
    <w:rsid w:val="00760E05"/>
    <w:rsid w:val="00760E14"/>
    <w:rsid w:val="00762098"/>
    <w:rsid w:val="00762283"/>
    <w:rsid w:val="007622D1"/>
    <w:rsid w:val="00762301"/>
    <w:rsid w:val="00762651"/>
    <w:rsid w:val="00762DB1"/>
    <w:rsid w:val="00762F5F"/>
    <w:rsid w:val="00763624"/>
    <w:rsid w:val="0076406D"/>
    <w:rsid w:val="00764C5D"/>
    <w:rsid w:val="00764CF0"/>
    <w:rsid w:val="00765640"/>
    <w:rsid w:val="007663A1"/>
    <w:rsid w:val="0076664C"/>
    <w:rsid w:val="00766E0E"/>
    <w:rsid w:val="00770C5B"/>
    <w:rsid w:val="007713ED"/>
    <w:rsid w:val="0077225C"/>
    <w:rsid w:val="00772582"/>
    <w:rsid w:val="00773455"/>
    <w:rsid w:val="00774E33"/>
    <w:rsid w:val="00781F28"/>
    <w:rsid w:val="007822DC"/>
    <w:rsid w:val="00782691"/>
    <w:rsid w:val="00783219"/>
    <w:rsid w:val="00783510"/>
    <w:rsid w:val="00783CE7"/>
    <w:rsid w:val="00784183"/>
    <w:rsid w:val="00784716"/>
    <w:rsid w:val="007852C2"/>
    <w:rsid w:val="00785368"/>
    <w:rsid w:val="00786DF3"/>
    <w:rsid w:val="00786F0E"/>
    <w:rsid w:val="00787F76"/>
    <w:rsid w:val="00790CD9"/>
    <w:rsid w:val="00791F88"/>
    <w:rsid w:val="00792B6F"/>
    <w:rsid w:val="0079302A"/>
    <w:rsid w:val="007939BA"/>
    <w:rsid w:val="0079402D"/>
    <w:rsid w:val="00794DCE"/>
    <w:rsid w:val="00795510"/>
    <w:rsid w:val="00795E23"/>
    <w:rsid w:val="007964AF"/>
    <w:rsid w:val="00796A29"/>
    <w:rsid w:val="00796F04"/>
    <w:rsid w:val="00797099"/>
    <w:rsid w:val="0079712F"/>
    <w:rsid w:val="007A1EB9"/>
    <w:rsid w:val="007A2A77"/>
    <w:rsid w:val="007A2D94"/>
    <w:rsid w:val="007A399D"/>
    <w:rsid w:val="007A4230"/>
    <w:rsid w:val="007A45E3"/>
    <w:rsid w:val="007A4BDB"/>
    <w:rsid w:val="007A56B6"/>
    <w:rsid w:val="007A57B0"/>
    <w:rsid w:val="007A6585"/>
    <w:rsid w:val="007A6675"/>
    <w:rsid w:val="007B04E7"/>
    <w:rsid w:val="007B0B38"/>
    <w:rsid w:val="007B0EFA"/>
    <w:rsid w:val="007B124C"/>
    <w:rsid w:val="007B15ED"/>
    <w:rsid w:val="007B2207"/>
    <w:rsid w:val="007B28E3"/>
    <w:rsid w:val="007B32E4"/>
    <w:rsid w:val="007B3EE8"/>
    <w:rsid w:val="007B4614"/>
    <w:rsid w:val="007B4B59"/>
    <w:rsid w:val="007B553B"/>
    <w:rsid w:val="007B625E"/>
    <w:rsid w:val="007B70B7"/>
    <w:rsid w:val="007B7BD7"/>
    <w:rsid w:val="007C02A4"/>
    <w:rsid w:val="007C045E"/>
    <w:rsid w:val="007C0F86"/>
    <w:rsid w:val="007C157D"/>
    <w:rsid w:val="007C2C62"/>
    <w:rsid w:val="007C2D03"/>
    <w:rsid w:val="007C3FFB"/>
    <w:rsid w:val="007C4CDD"/>
    <w:rsid w:val="007C6AEF"/>
    <w:rsid w:val="007C77C2"/>
    <w:rsid w:val="007D1F0B"/>
    <w:rsid w:val="007D2ABA"/>
    <w:rsid w:val="007D4765"/>
    <w:rsid w:val="007D6E38"/>
    <w:rsid w:val="007D7BB3"/>
    <w:rsid w:val="007E11B8"/>
    <w:rsid w:val="007E1223"/>
    <w:rsid w:val="007E2959"/>
    <w:rsid w:val="007E33D6"/>
    <w:rsid w:val="007E3AD3"/>
    <w:rsid w:val="007E4BDC"/>
    <w:rsid w:val="007E5001"/>
    <w:rsid w:val="007E6337"/>
    <w:rsid w:val="007E6A67"/>
    <w:rsid w:val="007E6D7B"/>
    <w:rsid w:val="007E71BF"/>
    <w:rsid w:val="007E7354"/>
    <w:rsid w:val="007E7CD5"/>
    <w:rsid w:val="007F1795"/>
    <w:rsid w:val="007F23AC"/>
    <w:rsid w:val="007F348B"/>
    <w:rsid w:val="007F4F88"/>
    <w:rsid w:val="007F5122"/>
    <w:rsid w:val="007F5F5F"/>
    <w:rsid w:val="007F6275"/>
    <w:rsid w:val="007F6B35"/>
    <w:rsid w:val="00801463"/>
    <w:rsid w:val="00801AC3"/>
    <w:rsid w:val="00802B53"/>
    <w:rsid w:val="00802F8D"/>
    <w:rsid w:val="008033B2"/>
    <w:rsid w:val="008037C4"/>
    <w:rsid w:val="00805096"/>
    <w:rsid w:val="00805123"/>
    <w:rsid w:val="008057A9"/>
    <w:rsid w:val="008060E5"/>
    <w:rsid w:val="0080654A"/>
    <w:rsid w:val="00806D92"/>
    <w:rsid w:val="00807368"/>
    <w:rsid w:val="00807AD8"/>
    <w:rsid w:val="00807EBA"/>
    <w:rsid w:val="00807F77"/>
    <w:rsid w:val="008114E4"/>
    <w:rsid w:val="00811509"/>
    <w:rsid w:val="00811C7F"/>
    <w:rsid w:val="00812E9D"/>
    <w:rsid w:val="00813828"/>
    <w:rsid w:val="0081391D"/>
    <w:rsid w:val="00813A95"/>
    <w:rsid w:val="00814DF2"/>
    <w:rsid w:val="0081518A"/>
    <w:rsid w:val="00815859"/>
    <w:rsid w:val="00817583"/>
    <w:rsid w:val="00821187"/>
    <w:rsid w:val="00821C0C"/>
    <w:rsid w:val="008230C3"/>
    <w:rsid w:val="0082345C"/>
    <w:rsid w:val="008241E5"/>
    <w:rsid w:val="008244B3"/>
    <w:rsid w:val="00824721"/>
    <w:rsid w:val="00824E1F"/>
    <w:rsid w:val="00825547"/>
    <w:rsid w:val="00826BBF"/>
    <w:rsid w:val="0082778B"/>
    <w:rsid w:val="00827A81"/>
    <w:rsid w:val="00827BAB"/>
    <w:rsid w:val="0083006A"/>
    <w:rsid w:val="008305E8"/>
    <w:rsid w:val="00830A3C"/>
    <w:rsid w:val="00831C56"/>
    <w:rsid w:val="00831D6B"/>
    <w:rsid w:val="00832441"/>
    <w:rsid w:val="008324FE"/>
    <w:rsid w:val="00832AE7"/>
    <w:rsid w:val="008330A6"/>
    <w:rsid w:val="00833ACF"/>
    <w:rsid w:val="008349DD"/>
    <w:rsid w:val="008351F3"/>
    <w:rsid w:val="008356B0"/>
    <w:rsid w:val="00835AD0"/>
    <w:rsid w:val="008366E9"/>
    <w:rsid w:val="00836D74"/>
    <w:rsid w:val="008370D4"/>
    <w:rsid w:val="008377AC"/>
    <w:rsid w:val="008407CB"/>
    <w:rsid w:val="008408C2"/>
    <w:rsid w:val="00842E49"/>
    <w:rsid w:val="0084545E"/>
    <w:rsid w:val="00846129"/>
    <w:rsid w:val="00847FDA"/>
    <w:rsid w:val="00850225"/>
    <w:rsid w:val="00850FD0"/>
    <w:rsid w:val="00852DB7"/>
    <w:rsid w:val="008535FE"/>
    <w:rsid w:val="00853A7B"/>
    <w:rsid w:val="0085422F"/>
    <w:rsid w:val="00854937"/>
    <w:rsid w:val="008558BD"/>
    <w:rsid w:val="0085598F"/>
    <w:rsid w:val="00855CA7"/>
    <w:rsid w:val="008567BF"/>
    <w:rsid w:val="0085770B"/>
    <w:rsid w:val="00857FFD"/>
    <w:rsid w:val="008613AC"/>
    <w:rsid w:val="00861565"/>
    <w:rsid w:val="0086340A"/>
    <w:rsid w:val="008639AF"/>
    <w:rsid w:val="008642AB"/>
    <w:rsid w:val="00865CB0"/>
    <w:rsid w:val="00866B40"/>
    <w:rsid w:val="00867CD0"/>
    <w:rsid w:val="00871271"/>
    <w:rsid w:val="00874448"/>
    <w:rsid w:val="00874DD5"/>
    <w:rsid w:val="008754BF"/>
    <w:rsid w:val="00875911"/>
    <w:rsid w:val="00875BEE"/>
    <w:rsid w:val="00880375"/>
    <w:rsid w:val="00880516"/>
    <w:rsid w:val="00880795"/>
    <w:rsid w:val="00880936"/>
    <w:rsid w:val="008839E6"/>
    <w:rsid w:val="008858EC"/>
    <w:rsid w:val="008860B1"/>
    <w:rsid w:val="00890285"/>
    <w:rsid w:val="00890353"/>
    <w:rsid w:val="00891181"/>
    <w:rsid w:val="00891B5C"/>
    <w:rsid w:val="008930A6"/>
    <w:rsid w:val="00893E13"/>
    <w:rsid w:val="0089488F"/>
    <w:rsid w:val="008950A6"/>
    <w:rsid w:val="0089535B"/>
    <w:rsid w:val="008970D2"/>
    <w:rsid w:val="008972D9"/>
    <w:rsid w:val="008A036F"/>
    <w:rsid w:val="008A0901"/>
    <w:rsid w:val="008A11CD"/>
    <w:rsid w:val="008A1236"/>
    <w:rsid w:val="008A3618"/>
    <w:rsid w:val="008A4350"/>
    <w:rsid w:val="008A4985"/>
    <w:rsid w:val="008A4E77"/>
    <w:rsid w:val="008A4FFE"/>
    <w:rsid w:val="008A501B"/>
    <w:rsid w:val="008A6551"/>
    <w:rsid w:val="008A6D17"/>
    <w:rsid w:val="008A6F31"/>
    <w:rsid w:val="008A746F"/>
    <w:rsid w:val="008A7A3B"/>
    <w:rsid w:val="008B056F"/>
    <w:rsid w:val="008B0D8B"/>
    <w:rsid w:val="008B1247"/>
    <w:rsid w:val="008B2D0F"/>
    <w:rsid w:val="008B5E29"/>
    <w:rsid w:val="008B66C9"/>
    <w:rsid w:val="008B74B5"/>
    <w:rsid w:val="008B7BF5"/>
    <w:rsid w:val="008C04A5"/>
    <w:rsid w:val="008C105B"/>
    <w:rsid w:val="008C19AF"/>
    <w:rsid w:val="008C1CED"/>
    <w:rsid w:val="008C1E54"/>
    <w:rsid w:val="008C25F4"/>
    <w:rsid w:val="008C270A"/>
    <w:rsid w:val="008C2D35"/>
    <w:rsid w:val="008C2DEA"/>
    <w:rsid w:val="008C389F"/>
    <w:rsid w:val="008C424B"/>
    <w:rsid w:val="008C4372"/>
    <w:rsid w:val="008C4942"/>
    <w:rsid w:val="008C4960"/>
    <w:rsid w:val="008D022D"/>
    <w:rsid w:val="008D02E6"/>
    <w:rsid w:val="008D0907"/>
    <w:rsid w:val="008D0E98"/>
    <w:rsid w:val="008D139E"/>
    <w:rsid w:val="008D1744"/>
    <w:rsid w:val="008D2372"/>
    <w:rsid w:val="008D2960"/>
    <w:rsid w:val="008D36B8"/>
    <w:rsid w:val="008D3972"/>
    <w:rsid w:val="008D3F42"/>
    <w:rsid w:val="008D41E2"/>
    <w:rsid w:val="008D61D5"/>
    <w:rsid w:val="008D64B9"/>
    <w:rsid w:val="008D7C66"/>
    <w:rsid w:val="008D7E07"/>
    <w:rsid w:val="008E04B3"/>
    <w:rsid w:val="008E2005"/>
    <w:rsid w:val="008E34FE"/>
    <w:rsid w:val="008E438F"/>
    <w:rsid w:val="008E4607"/>
    <w:rsid w:val="008E534E"/>
    <w:rsid w:val="008F0FA2"/>
    <w:rsid w:val="008F15EE"/>
    <w:rsid w:val="008F1669"/>
    <w:rsid w:val="008F19D1"/>
    <w:rsid w:val="008F2F01"/>
    <w:rsid w:val="008F3E0A"/>
    <w:rsid w:val="008F6C17"/>
    <w:rsid w:val="008F6C80"/>
    <w:rsid w:val="008F72EB"/>
    <w:rsid w:val="008F7B5D"/>
    <w:rsid w:val="008F7D13"/>
    <w:rsid w:val="008F7EB6"/>
    <w:rsid w:val="00900BA1"/>
    <w:rsid w:val="009014F6"/>
    <w:rsid w:val="00901B7E"/>
    <w:rsid w:val="00901EBB"/>
    <w:rsid w:val="0090222E"/>
    <w:rsid w:val="009027ED"/>
    <w:rsid w:val="00903BD3"/>
    <w:rsid w:val="00903D82"/>
    <w:rsid w:val="009041F5"/>
    <w:rsid w:val="00904789"/>
    <w:rsid w:val="0090686F"/>
    <w:rsid w:val="00906A66"/>
    <w:rsid w:val="00906DBF"/>
    <w:rsid w:val="00907D4D"/>
    <w:rsid w:val="00910BEF"/>
    <w:rsid w:val="009114E9"/>
    <w:rsid w:val="009131E2"/>
    <w:rsid w:val="009133E7"/>
    <w:rsid w:val="009144A6"/>
    <w:rsid w:val="00916033"/>
    <w:rsid w:val="009179CD"/>
    <w:rsid w:val="00921994"/>
    <w:rsid w:val="00921FCD"/>
    <w:rsid w:val="00922594"/>
    <w:rsid w:val="009229F2"/>
    <w:rsid w:val="00922AC9"/>
    <w:rsid w:val="00922B2C"/>
    <w:rsid w:val="00922FF9"/>
    <w:rsid w:val="00924D9B"/>
    <w:rsid w:val="009252C3"/>
    <w:rsid w:val="0092789D"/>
    <w:rsid w:val="00927B80"/>
    <w:rsid w:val="009317F5"/>
    <w:rsid w:val="00931B40"/>
    <w:rsid w:val="00932E84"/>
    <w:rsid w:val="0093381B"/>
    <w:rsid w:val="00933FC8"/>
    <w:rsid w:val="009340CB"/>
    <w:rsid w:val="0093703A"/>
    <w:rsid w:val="00937BD5"/>
    <w:rsid w:val="0094059C"/>
    <w:rsid w:val="0094063B"/>
    <w:rsid w:val="00940D52"/>
    <w:rsid w:val="009411EA"/>
    <w:rsid w:val="009422F2"/>
    <w:rsid w:val="00944FF3"/>
    <w:rsid w:val="009459FB"/>
    <w:rsid w:val="0094618C"/>
    <w:rsid w:val="009464AF"/>
    <w:rsid w:val="00947586"/>
    <w:rsid w:val="00951CF1"/>
    <w:rsid w:val="0095225D"/>
    <w:rsid w:val="00952700"/>
    <w:rsid w:val="00952A06"/>
    <w:rsid w:val="00952B4C"/>
    <w:rsid w:val="009532F6"/>
    <w:rsid w:val="00953C52"/>
    <w:rsid w:val="00954F92"/>
    <w:rsid w:val="00955BC7"/>
    <w:rsid w:val="00955DB5"/>
    <w:rsid w:val="009576D6"/>
    <w:rsid w:val="00960A62"/>
    <w:rsid w:val="00962DC3"/>
    <w:rsid w:val="00964A24"/>
    <w:rsid w:val="00967429"/>
    <w:rsid w:val="00967509"/>
    <w:rsid w:val="00971AD9"/>
    <w:rsid w:val="00972AE7"/>
    <w:rsid w:val="00972F29"/>
    <w:rsid w:val="00973568"/>
    <w:rsid w:val="00973F6C"/>
    <w:rsid w:val="0097434F"/>
    <w:rsid w:val="00974C51"/>
    <w:rsid w:val="0097584A"/>
    <w:rsid w:val="009762F7"/>
    <w:rsid w:val="009764A3"/>
    <w:rsid w:val="00976919"/>
    <w:rsid w:val="00976B15"/>
    <w:rsid w:val="00976EBB"/>
    <w:rsid w:val="00980E4D"/>
    <w:rsid w:val="00981423"/>
    <w:rsid w:val="00982166"/>
    <w:rsid w:val="00982C7D"/>
    <w:rsid w:val="00982F79"/>
    <w:rsid w:val="00983471"/>
    <w:rsid w:val="009839E9"/>
    <w:rsid w:val="00983B13"/>
    <w:rsid w:val="00985940"/>
    <w:rsid w:val="009900F8"/>
    <w:rsid w:val="009908D0"/>
    <w:rsid w:val="0099090D"/>
    <w:rsid w:val="009910AF"/>
    <w:rsid w:val="00992426"/>
    <w:rsid w:val="00993F85"/>
    <w:rsid w:val="00995381"/>
    <w:rsid w:val="00997B09"/>
    <w:rsid w:val="00997EFA"/>
    <w:rsid w:val="009A0EA5"/>
    <w:rsid w:val="009A0F10"/>
    <w:rsid w:val="009A1362"/>
    <w:rsid w:val="009A23BC"/>
    <w:rsid w:val="009A2736"/>
    <w:rsid w:val="009A2841"/>
    <w:rsid w:val="009A408E"/>
    <w:rsid w:val="009A5212"/>
    <w:rsid w:val="009A5E08"/>
    <w:rsid w:val="009A712C"/>
    <w:rsid w:val="009A7367"/>
    <w:rsid w:val="009A76AB"/>
    <w:rsid w:val="009A7B08"/>
    <w:rsid w:val="009B02A3"/>
    <w:rsid w:val="009B0C5D"/>
    <w:rsid w:val="009B143A"/>
    <w:rsid w:val="009B15F1"/>
    <w:rsid w:val="009B4108"/>
    <w:rsid w:val="009B44CC"/>
    <w:rsid w:val="009B54F6"/>
    <w:rsid w:val="009B5C6F"/>
    <w:rsid w:val="009B616F"/>
    <w:rsid w:val="009B6D2B"/>
    <w:rsid w:val="009C0995"/>
    <w:rsid w:val="009C0A56"/>
    <w:rsid w:val="009C0A85"/>
    <w:rsid w:val="009C7AAD"/>
    <w:rsid w:val="009D016A"/>
    <w:rsid w:val="009D193A"/>
    <w:rsid w:val="009D1F8D"/>
    <w:rsid w:val="009D245C"/>
    <w:rsid w:val="009D3CBA"/>
    <w:rsid w:val="009D4181"/>
    <w:rsid w:val="009D6578"/>
    <w:rsid w:val="009D6E20"/>
    <w:rsid w:val="009E008B"/>
    <w:rsid w:val="009E07DA"/>
    <w:rsid w:val="009E0DF5"/>
    <w:rsid w:val="009E1124"/>
    <w:rsid w:val="009E1BEF"/>
    <w:rsid w:val="009E1DBC"/>
    <w:rsid w:val="009E5821"/>
    <w:rsid w:val="009E66C1"/>
    <w:rsid w:val="009F10C8"/>
    <w:rsid w:val="009F20A0"/>
    <w:rsid w:val="009F2545"/>
    <w:rsid w:val="009F27D3"/>
    <w:rsid w:val="009F33B4"/>
    <w:rsid w:val="009F3D24"/>
    <w:rsid w:val="009F4CE4"/>
    <w:rsid w:val="009F4F41"/>
    <w:rsid w:val="009F614C"/>
    <w:rsid w:val="009F6C47"/>
    <w:rsid w:val="009F7D1F"/>
    <w:rsid w:val="00A00B23"/>
    <w:rsid w:val="00A00BC2"/>
    <w:rsid w:val="00A00D18"/>
    <w:rsid w:val="00A01D19"/>
    <w:rsid w:val="00A01FFE"/>
    <w:rsid w:val="00A02D81"/>
    <w:rsid w:val="00A030C0"/>
    <w:rsid w:val="00A034F7"/>
    <w:rsid w:val="00A03BBB"/>
    <w:rsid w:val="00A04DEC"/>
    <w:rsid w:val="00A058D2"/>
    <w:rsid w:val="00A06630"/>
    <w:rsid w:val="00A06F81"/>
    <w:rsid w:val="00A07384"/>
    <w:rsid w:val="00A10471"/>
    <w:rsid w:val="00A116F9"/>
    <w:rsid w:val="00A12690"/>
    <w:rsid w:val="00A128F8"/>
    <w:rsid w:val="00A12DBA"/>
    <w:rsid w:val="00A13779"/>
    <w:rsid w:val="00A14006"/>
    <w:rsid w:val="00A17106"/>
    <w:rsid w:val="00A17203"/>
    <w:rsid w:val="00A20C6E"/>
    <w:rsid w:val="00A238C3"/>
    <w:rsid w:val="00A23C71"/>
    <w:rsid w:val="00A23D9B"/>
    <w:rsid w:val="00A241EC"/>
    <w:rsid w:val="00A24660"/>
    <w:rsid w:val="00A24958"/>
    <w:rsid w:val="00A25284"/>
    <w:rsid w:val="00A25982"/>
    <w:rsid w:val="00A25B9E"/>
    <w:rsid w:val="00A268C8"/>
    <w:rsid w:val="00A26AD2"/>
    <w:rsid w:val="00A30B95"/>
    <w:rsid w:val="00A32615"/>
    <w:rsid w:val="00A33269"/>
    <w:rsid w:val="00A3362F"/>
    <w:rsid w:val="00A33D66"/>
    <w:rsid w:val="00A33D98"/>
    <w:rsid w:val="00A344EE"/>
    <w:rsid w:val="00A34B08"/>
    <w:rsid w:val="00A35E90"/>
    <w:rsid w:val="00A36410"/>
    <w:rsid w:val="00A37840"/>
    <w:rsid w:val="00A42957"/>
    <w:rsid w:val="00A42E19"/>
    <w:rsid w:val="00A43A0D"/>
    <w:rsid w:val="00A44778"/>
    <w:rsid w:val="00A44A0A"/>
    <w:rsid w:val="00A453CF"/>
    <w:rsid w:val="00A464B9"/>
    <w:rsid w:val="00A466D9"/>
    <w:rsid w:val="00A47147"/>
    <w:rsid w:val="00A473A9"/>
    <w:rsid w:val="00A47D45"/>
    <w:rsid w:val="00A5102F"/>
    <w:rsid w:val="00A511B9"/>
    <w:rsid w:val="00A5122A"/>
    <w:rsid w:val="00A52569"/>
    <w:rsid w:val="00A52834"/>
    <w:rsid w:val="00A52A0A"/>
    <w:rsid w:val="00A53034"/>
    <w:rsid w:val="00A532D6"/>
    <w:rsid w:val="00A53F8C"/>
    <w:rsid w:val="00A5469B"/>
    <w:rsid w:val="00A55D89"/>
    <w:rsid w:val="00A56237"/>
    <w:rsid w:val="00A563A1"/>
    <w:rsid w:val="00A563FB"/>
    <w:rsid w:val="00A5640B"/>
    <w:rsid w:val="00A56825"/>
    <w:rsid w:val="00A6022E"/>
    <w:rsid w:val="00A60DA0"/>
    <w:rsid w:val="00A61D91"/>
    <w:rsid w:val="00A61FD5"/>
    <w:rsid w:val="00A62E1E"/>
    <w:rsid w:val="00A645F8"/>
    <w:rsid w:val="00A649AB"/>
    <w:rsid w:val="00A64E90"/>
    <w:rsid w:val="00A65625"/>
    <w:rsid w:val="00A6573B"/>
    <w:rsid w:val="00A65D29"/>
    <w:rsid w:val="00A662CE"/>
    <w:rsid w:val="00A720AB"/>
    <w:rsid w:val="00A730E2"/>
    <w:rsid w:val="00A74DF2"/>
    <w:rsid w:val="00A806A0"/>
    <w:rsid w:val="00A80DB8"/>
    <w:rsid w:val="00A810EB"/>
    <w:rsid w:val="00A811B0"/>
    <w:rsid w:val="00A8150A"/>
    <w:rsid w:val="00A81675"/>
    <w:rsid w:val="00A81FAE"/>
    <w:rsid w:val="00A8205B"/>
    <w:rsid w:val="00A8351B"/>
    <w:rsid w:val="00A8354E"/>
    <w:rsid w:val="00A8429D"/>
    <w:rsid w:val="00A84489"/>
    <w:rsid w:val="00A84AE9"/>
    <w:rsid w:val="00A850E9"/>
    <w:rsid w:val="00A902B1"/>
    <w:rsid w:val="00A91ACD"/>
    <w:rsid w:val="00A92607"/>
    <w:rsid w:val="00A92ED6"/>
    <w:rsid w:val="00A9435D"/>
    <w:rsid w:val="00A9451A"/>
    <w:rsid w:val="00A94872"/>
    <w:rsid w:val="00A96429"/>
    <w:rsid w:val="00A96869"/>
    <w:rsid w:val="00A96C4C"/>
    <w:rsid w:val="00A97789"/>
    <w:rsid w:val="00A97C76"/>
    <w:rsid w:val="00AA1E23"/>
    <w:rsid w:val="00AA285D"/>
    <w:rsid w:val="00AA375D"/>
    <w:rsid w:val="00AA47B4"/>
    <w:rsid w:val="00AA5614"/>
    <w:rsid w:val="00AA745B"/>
    <w:rsid w:val="00AB0B21"/>
    <w:rsid w:val="00AB0B61"/>
    <w:rsid w:val="00AB0E9C"/>
    <w:rsid w:val="00AB1CE6"/>
    <w:rsid w:val="00AB2291"/>
    <w:rsid w:val="00AB33AD"/>
    <w:rsid w:val="00AB34B7"/>
    <w:rsid w:val="00AB46A6"/>
    <w:rsid w:val="00AB52E5"/>
    <w:rsid w:val="00AB6669"/>
    <w:rsid w:val="00AB725D"/>
    <w:rsid w:val="00AB7A1F"/>
    <w:rsid w:val="00AC0EA6"/>
    <w:rsid w:val="00AC191F"/>
    <w:rsid w:val="00AC1D10"/>
    <w:rsid w:val="00AC1F8F"/>
    <w:rsid w:val="00AC265B"/>
    <w:rsid w:val="00AC4C79"/>
    <w:rsid w:val="00AC5F80"/>
    <w:rsid w:val="00AC64E6"/>
    <w:rsid w:val="00AD0264"/>
    <w:rsid w:val="00AD0C6E"/>
    <w:rsid w:val="00AD131D"/>
    <w:rsid w:val="00AD17F7"/>
    <w:rsid w:val="00AD2E6C"/>
    <w:rsid w:val="00AD52B5"/>
    <w:rsid w:val="00AD634C"/>
    <w:rsid w:val="00AE0103"/>
    <w:rsid w:val="00AE197B"/>
    <w:rsid w:val="00AE1E4B"/>
    <w:rsid w:val="00AE1EDE"/>
    <w:rsid w:val="00AE22C0"/>
    <w:rsid w:val="00AE29FF"/>
    <w:rsid w:val="00AE332C"/>
    <w:rsid w:val="00AE4279"/>
    <w:rsid w:val="00AE43C9"/>
    <w:rsid w:val="00AE53DB"/>
    <w:rsid w:val="00AE61EA"/>
    <w:rsid w:val="00AE7C66"/>
    <w:rsid w:val="00AF070F"/>
    <w:rsid w:val="00AF0A31"/>
    <w:rsid w:val="00AF1748"/>
    <w:rsid w:val="00AF1AC7"/>
    <w:rsid w:val="00AF21EB"/>
    <w:rsid w:val="00AF5505"/>
    <w:rsid w:val="00AF5BF6"/>
    <w:rsid w:val="00AF7E0C"/>
    <w:rsid w:val="00B00575"/>
    <w:rsid w:val="00B00DDB"/>
    <w:rsid w:val="00B02662"/>
    <w:rsid w:val="00B02A96"/>
    <w:rsid w:val="00B04298"/>
    <w:rsid w:val="00B04E4B"/>
    <w:rsid w:val="00B06080"/>
    <w:rsid w:val="00B061BA"/>
    <w:rsid w:val="00B06236"/>
    <w:rsid w:val="00B0753D"/>
    <w:rsid w:val="00B10352"/>
    <w:rsid w:val="00B11202"/>
    <w:rsid w:val="00B1132E"/>
    <w:rsid w:val="00B11699"/>
    <w:rsid w:val="00B120AB"/>
    <w:rsid w:val="00B1273E"/>
    <w:rsid w:val="00B13A7B"/>
    <w:rsid w:val="00B14208"/>
    <w:rsid w:val="00B14AA1"/>
    <w:rsid w:val="00B14BEB"/>
    <w:rsid w:val="00B154BA"/>
    <w:rsid w:val="00B158B7"/>
    <w:rsid w:val="00B15A90"/>
    <w:rsid w:val="00B15C69"/>
    <w:rsid w:val="00B15FC6"/>
    <w:rsid w:val="00B16418"/>
    <w:rsid w:val="00B169A1"/>
    <w:rsid w:val="00B20411"/>
    <w:rsid w:val="00B21D71"/>
    <w:rsid w:val="00B22B3B"/>
    <w:rsid w:val="00B233AE"/>
    <w:rsid w:val="00B23FAC"/>
    <w:rsid w:val="00B24939"/>
    <w:rsid w:val="00B24973"/>
    <w:rsid w:val="00B2543D"/>
    <w:rsid w:val="00B279A8"/>
    <w:rsid w:val="00B27C5E"/>
    <w:rsid w:val="00B30208"/>
    <w:rsid w:val="00B307F8"/>
    <w:rsid w:val="00B312FC"/>
    <w:rsid w:val="00B31914"/>
    <w:rsid w:val="00B3304D"/>
    <w:rsid w:val="00B335C8"/>
    <w:rsid w:val="00B3396E"/>
    <w:rsid w:val="00B349C9"/>
    <w:rsid w:val="00B35295"/>
    <w:rsid w:val="00B357DA"/>
    <w:rsid w:val="00B373BA"/>
    <w:rsid w:val="00B40110"/>
    <w:rsid w:val="00B41143"/>
    <w:rsid w:val="00B428A1"/>
    <w:rsid w:val="00B42A9B"/>
    <w:rsid w:val="00B439CA"/>
    <w:rsid w:val="00B445AA"/>
    <w:rsid w:val="00B45855"/>
    <w:rsid w:val="00B47214"/>
    <w:rsid w:val="00B47D19"/>
    <w:rsid w:val="00B51AD0"/>
    <w:rsid w:val="00B52AD0"/>
    <w:rsid w:val="00B53CA3"/>
    <w:rsid w:val="00B54136"/>
    <w:rsid w:val="00B5519F"/>
    <w:rsid w:val="00B5585A"/>
    <w:rsid w:val="00B56F4E"/>
    <w:rsid w:val="00B578FE"/>
    <w:rsid w:val="00B614D0"/>
    <w:rsid w:val="00B621FD"/>
    <w:rsid w:val="00B63120"/>
    <w:rsid w:val="00B63640"/>
    <w:rsid w:val="00B64732"/>
    <w:rsid w:val="00B6617E"/>
    <w:rsid w:val="00B66235"/>
    <w:rsid w:val="00B667C1"/>
    <w:rsid w:val="00B66997"/>
    <w:rsid w:val="00B67108"/>
    <w:rsid w:val="00B67380"/>
    <w:rsid w:val="00B67D2C"/>
    <w:rsid w:val="00B71E7F"/>
    <w:rsid w:val="00B72AFC"/>
    <w:rsid w:val="00B737AD"/>
    <w:rsid w:val="00B73F42"/>
    <w:rsid w:val="00B741CC"/>
    <w:rsid w:val="00B74218"/>
    <w:rsid w:val="00B7550E"/>
    <w:rsid w:val="00B75E49"/>
    <w:rsid w:val="00B76C11"/>
    <w:rsid w:val="00B778F0"/>
    <w:rsid w:val="00B779B5"/>
    <w:rsid w:val="00B77DFA"/>
    <w:rsid w:val="00B81784"/>
    <w:rsid w:val="00B81B75"/>
    <w:rsid w:val="00B83C03"/>
    <w:rsid w:val="00B844DF"/>
    <w:rsid w:val="00B85F0F"/>
    <w:rsid w:val="00B85F9B"/>
    <w:rsid w:val="00B86130"/>
    <w:rsid w:val="00B86F07"/>
    <w:rsid w:val="00B90529"/>
    <w:rsid w:val="00B91FEE"/>
    <w:rsid w:val="00B94255"/>
    <w:rsid w:val="00B95275"/>
    <w:rsid w:val="00B95BF1"/>
    <w:rsid w:val="00B95FB7"/>
    <w:rsid w:val="00B961CC"/>
    <w:rsid w:val="00B9719B"/>
    <w:rsid w:val="00BA045A"/>
    <w:rsid w:val="00BA0640"/>
    <w:rsid w:val="00BA131A"/>
    <w:rsid w:val="00BA1D2D"/>
    <w:rsid w:val="00BA2ED0"/>
    <w:rsid w:val="00BA353C"/>
    <w:rsid w:val="00BA4FCA"/>
    <w:rsid w:val="00BA5C3C"/>
    <w:rsid w:val="00BA5D6A"/>
    <w:rsid w:val="00BA778C"/>
    <w:rsid w:val="00BB0249"/>
    <w:rsid w:val="00BB0570"/>
    <w:rsid w:val="00BB1125"/>
    <w:rsid w:val="00BB1706"/>
    <w:rsid w:val="00BB22BE"/>
    <w:rsid w:val="00BB2417"/>
    <w:rsid w:val="00BB2B4C"/>
    <w:rsid w:val="00BB3281"/>
    <w:rsid w:val="00BB5776"/>
    <w:rsid w:val="00BB5880"/>
    <w:rsid w:val="00BB5BF2"/>
    <w:rsid w:val="00BB63AC"/>
    <w:rsid w:val="00BB6793"/>
    <w:rsid w:val="00BC0A61"/>
    <w:rsid w:val="00BC1A0B"/>
    <w:rsid w:val="00BC219B"/>
    <w:rsid w:val="00BC27A3"/>
    <w:rsid w:val="00BC45DE"/>
    <w:rsid w:val="00BC47CB"/>
    <w:rsid w:val="00BC4A73"/>
    <w:rsid w:val="00BC4D8D"/>
    <w:rsid w:val="00BC524A"/>
    <w:rsid w:val="00BC5BC6"/>
    <w:rsid w:val="00BC5EDD"/>
    <w:rsid w:val="00BC6912"/>
    <w:rsid w:val="00BC7627"/>
    <w:rsid w:val="00BD2C55"/>
    <w:rsid w:val="00BD56A5"/>
    <w:rsid w:val="00BD5E61"/>
    <w:rsid w:val="00BD7185"/>
    <w:rsid w:val="00BD7676"/>
    <w:rsid w:val="00BE0111"/>
    <w:rsid w:val="00BE0D7C"/>
    <w:rsid w:val="00BE0F56"/>
    <w:rsid w:val="00BE2006"/>
    <w:rsid w:val="00BE22C2"/>
    <w:rsid w:val="00BE27B2"/>
    <w:rsid w:val="00BE29E7"/>
    <w:rsid w:val="00BE2DD7"/>
    <w:rsid w:val="00BE42F0"/>
    <w:rsid w:val="00BE4EB2"/>
    <w:rsid w:val="00BE5601"/>
    <w:rsid w:val="00BF04A5"/>
    <w:rsid w:val="00BF07EF"/>
    <w:rsid w:val="00BF0D31"/>
    <w:rsid w:val="00BF26F7"/>
    <w:rsid w:val="00BF3231"/>
    <w:rsid w:val="00BF4047"/>
    <w:rsid w:val="00BF54DB"/>
    <w:rsid w:val="00BF55C9"/>
    <w:rsid w:val="00BF5634"/>
    <w:rsid w:val="00BF5A26"/>
    <w:rsid w:val="00BF6234"/>
    <w:rsid w:val="00BF7944"/>
    <w:rsid w:val="00BF7B3C"/>
    <w:rsid w:val="00C000F3"/>
    <w:rsid w:val="00C003B3"/>
    <w:rsid w:val="00C00B7D"/>
    <w:rsid w:val="00C02FC2"/>
    <w:rsid w:val="00C036B4"/>
    <w:rsid w:val="00C04405"/>
    <w:rsid w:val="00C04977"/>
    <w:rsid w:val="00C05944"/>
    <w:rsid w:val="00C06FE9"/>
    <w:rsid w:val="00C0726E"/>
    <w:rsid w:val="00C10A37"/>
    <w:rsid w:val="00C10B45"/>
    <w:rsid w:val="00C11F2E"/>
    <w:rsid w:val="00C13005"/>
    <w:rsid w:val="00C156BA"/>
    <w:rsid w:val="00C16D96"/>
    <w:rsid w:val="00C174A3"/>
    <w:rsid w:val="00C17E16"/>
    <w:rsid w:val="00C221D7"/>
    <w:rsid w:val="00C230D1"/>
    <w:rsid w:val="00C236DC"/>
    <w:rsid w:val="00C23C7A"/>
    <w:rsid w:val="00C23D38"/>
    <w:rsid w:val="00C23E14"/>
    <w:rsid w:val="00C23E57"/>
    <w:rsid w:val="00C255B0"/>
    <w:rsid w:val="00C27854"/>
    <w:rsid w:val="00C2794A"/>
    <w:rsid w:val="00C31824"/>
    <w:rsid w:val="00C31BF8"/>
    <w:rsid w:val="00C348CF"/>
    <w:rsid w:val="00C34B99"/>
    <w:rsid w:val="00C35370"/>
    <w:rsid w:val="00C35533"/>
    <w:rsid w:val="00C36A01"/>
    <w:rsid w:val="00C37906"/>
    <w:rsid w:val="00C37A95"/>
    <w:rsid w:val="00C40241"/>
    <w:rsid w:val="00C4045E"/>
    <w:rsid w:val="00C41CB2"/>
    <w:rsid w:val="00C42C60"/>
    <w:rsid w:val="00C432BA"/>
    <w:rsid w:val="00C43354"/>
    <w:rsid w:val="00C4379C"/>
    <w:rsid w:val="00C44285"/>
    <w:rsid w:val="00C44BD8"/>
    <w:rsid w:val="00C44E1A"/>
    <w:rsid w:val="00C450D9"/>
    <w:rsid w:val="00C453AD"/>
    <w:rsid w:val="00C459E6"/>
    <w:rsid w:val="00C45FDE"/>
    <w:rsid w:val="00C47A32"/>
    <w:rsid w:val="00C504A8"/>
    <w:rsid w:val="00C507A9"/>
    <w:rsid w:val="00C51428"/>
    <w:rsid w:val="00C52067"/>
    <w:rsid w:val="00C52242"/>
    <w:rsid w:val="00C52698"/>
    <w:rsid w:val="00C5455C"/>
    <w:rsid w:val="00C56039"/>
    <w:rsid w:val="00C56E2A"/>
    <w:rsid w:val="00C607AE"/>
    <w:rsid w:val="00C60BCF"/>
    <w:rsid w:val="00C61E2C"/>
    <w:rsid w:val="00C61E54"/>
    <w:rsid w:val="00C62784"/>
    <w:rsid w:val="00C630E9"/>
    <w:rsid w:val="00C64AA4"/>
    <w:rsid w:val="00C65577"/>
    <w:rsid w:val="00C65E18"/>
    <w:rsid w:val="00C66221"/>
    <w:rsid w:val="00C66750"/>
    <w:rsid w:val="00C678D4"/>
    <w:rsid w:val="00C67B22"/>
    <w:rsid w:val="00C7022A"/>
    <w:rsid w:val="00C704B4"/>
    <w:rsid w:val="00C7426B"/>
    <w:rsid w:val="00C761D3"/>
    <w:rsid w:val="00C76325"/>
    <w:rsid w:val="00C81732"/>
    <w:rsid w:val="00C8202D"/>
    <w:rsid w:val="00C821C2"/>
    <w:rsid w:val="00C832EF"/>
    <w:rsid w:val="00C83660"/>
    <w:rsid w:val="00C8368C"/>
    <w:rsid w:val="00C85072"/>
    <w:rsid w:val="00C85E4B"/>
    <w:rsid w:val="00C87EB1"/>
    <w:rsid w:val="00C908C1"/>
    <w:rsid w:val="00C919B4"/>
    <w:rsid w:val="00C9218A"/>
    <w:rsid w:val="00C92B61"/>
    <w:rsid w:val="00C92B97"/>
    <w:rsid w:val="00C9410A"/>
    <w:rsid w:val="00C94317"/>
    <w:rsid w:val="00C949D3"/>
    <w:rsid w:val="00C94D66"/>
    <w:rsid w:val="00C96CEA"/>
    <w:rsid w:val="00C9797D"/>
    <w:rsid w:val="00C97C79"/>
    <w:rsid w:val="00C97F6D"/>
    <w:rsid w:val="00CA0083"/>
    <w:rsid w:val="00CA1C89"/>
    <w:rsid w:val="00CA2973"/>
    <w:rsid w:val="00CA2FBE"/>
    <w:rsid w:val="00CA3D1B"/>
    <w:rsid w:val="00CA421E"/>
    <w:rsid w:val="00CA45EC"/>
    <w:rsid w:val="00CA5F22"/>
    <w:rsid w:val="00CA76EC"/>
    <w:rsid w:val="00CA7CB9"/>
    <w:rsid w:val="00CB0091"/>
    <w:rsid w:val="00CB0730"/>
    <w:rsid w:val="00CB0F59"/>
    <w:rsid w:val="00CB1139"/>
    <w:rsid w:val="00CB1A2E"/>
    <w:rsid w:val="00CB230F"/>
    <w:rsid w:val="00CB2331"/>
    <w:rsid w:val="00CB2519"/>
    <w:rsid w:val="00CB2A3A"/>
    <w:rsid w:val="00CB3B7A"/>
    <w:rsid w:val="00CB4497"/>
    <w:rsid w:val="00CB4BAF"/>
    <w:rsid w:val="00CB4F8B"/>
    <w:rsid w:val="00CB58C1"/>
    <w:rsid w:val="00CB6A9E"/>
    <w:rsid w:val="00CB6AA7"/>
    <w:rsid w:val="00CB79BD"/>
    <w:rsid w:val="00CB7E0A"/>
    <w:rsid w:val="00CB7EE4"/>
    <w:rsid w:val="00CC1434"/>
    <w:rsid w:val="00CC16E6"/>
    <w:rsid w:val="00CC1D30"/>
    <w:rsid w:val="00CC285C"/>
    <w:rsid w:val="00CC2A1E"/>
    <w:rsid w:val="00CC36DB"/>
    <w:rsid w:val="00CC4342"/>
    <w:rsid w:val="00CC48E7"/>
    <w:rsid w:val="00CC7E02"/>
    <w:rsid w:val="00CD083D"/>
    <w:rsid w:val="00CD21AC"/>
    <w:rsid w:val="00CD3238"/>
    <w:rsid w:val="00CD45D2"/>
    <w:rsid w:val="00CD4B63"/>
    <w:rsid w:val="00CD58AE"/>
    <w:rsid w:val="00CD6A75"/>
    <w:rsid w:val="00CE0AC0"/>
    <w:rsid w:val="00CE1A91"/>
    <w:rsid w:val="00CE1E8C"/>
    <w:rsid w:val="00CE21A2"/>
    <w:rsid w:val="00CE2586"/>
    <w:rsid w:val="00CE40E9"/>
    <w:rsid w:val="00CE425D"/>
    <w:rsid w:val="00CE4BBB"/>
    <w:rsid w:val="00CE4C08"/>
    <w:rsid w:val="00CE4F63"/>
    <w:rsid w:val="00CE50F7"/>
    <w:rsid w:val="00CE57FD"/>
    <w:rsid w:val="00CF0168"/>
    <w:rsid w:val="00CF08A3"/>
    <w:rsid w:val="00CF1124"/>
    <w:rsid w:val="00CF12EA"/>
    <w:rsid w:val="00CF2EED"/>
    <w:rsid w:val="00CF368B"/>
    <w:rsid w:val="00CF4FC7"/>
    <w:rsid w:val="00CF502A"/>
    <w:rsid w:val="00CF601E"/>
    <w:rsid w:val="00CF6D8A"/>
    <w:rsid w:val="00D00071"/>
    <w:rsid w:val="00D00BFB"/>
    <w:rsid w:val="00D00D9A"/>
    <w:rsid w:val="00D00EC7"/>
    <w:rsid w:val="00D02207"/>
    <w:rsid w:val="00D02E27"/>
    <w:rsid w:val="00D03338"/>
    <w:rsid w:val="00D03612"/>
    <w:rsid w:val="00D0444C"/>
    <w:rsid w:val="00D04D2D"/>
    <w:rsid w:val="00D04E2B"/>
    <w:rsid w:val="00D069A0"/>
    <w:rsid w:val="00D07927"/>
    <w:rsid w:val="00D10797"/>
    <w:rsid w:val="00D11704"/>
    <w:rsid w:val="00D11EAC"/>
    <w:rsid w:val="00D130CE"/>
    <w:rsid w:val="00D144AB"/>
    <w:rsid w:val="00D16378"/>
    <w:rsid w:val="00D16A15"/>
    <w:rsid w:val="00D17454"/>
    <w:rsid w:val="00D23B1B"/>
    <w:rsid w:val="00D255A6"/>
    <w:rsid w:val="00D259D0"/>
    <w:rsid w:val="00D25AC8"/>
    <w:rsid w:val="00D25E78"/>
    <w:rsid w:val="00D26958"/>
    <w:rsid w:val="00D30657"/>
    <w:rsid w:val="00D30D25"/>
    <w:rsid w:val="00D30E7C"/>
    <w:rsid w:val="00D315A3"/>
    <w:rsid w:val="00D32CB7"/>
    <w:rsid w:val="00D32DEC"/>
    <w:rsid w:val="00D3358D"/>
    <w:rsid w:val="00D33CE5"/>
    <w:rsid w:val="00D33DD0"/>
    <w:rsid w:val="00D34E32"/>
    <w:rsid w:val="00D35976"/>
    <w:rsid w:val="00D36D89"/>
    <w:rsid w:val="00D37508"/>
    <w:rsid w:val="00D4061D"/>
    <w:rsid w:val="00D425E7"/>
    <w:rsid w:val="00D427B8"/>
    <w:rsid w:val="00D43B0C"/>
    <w:rsid w:val="00D43E8D"/>
    <w:rsid w:val="00D44E65"/>
    <w:rsid w:val="00D45374"/>
    <w:rsid w:val="00D45C07"/>
    <w:rsid w:val="00D4644D"/>
    <w:rsid w:val="00D46EE1"/>
    <w:rsid w:val="00D474C5"/>
    <w:rsid w:val="00D475C8"/>
    <w:rsid w:val="00D478DF"/>
    <w:rsid w:val="00D507D3"/>
    <w:rsid w:val="00D50CE7"/>
    <w:rsid w:val="00D53AAC"/>
    <w:rsid w:val="00D568B6"/>
    <w:rsid w:val="00D56998"/>
    <w:rsid w:val="00D56BBE"/>
    <w:rsid w:val="00D56F64"/>
    <w:rsid w:val="00D572C7"/>
    <w:rsid w:val="00D5792D"/>
    <w:rsid w:val="00D614B6"/>
    <w:rsid w:val="00D6168C"/>
    <w:rsid w:val="00D630D9"/>
    <w:rsid w:val="00D636B2"/>
    <w:rsid w:val="00D6440E"/>
    <w:rsid w:val="00D64D2C"/>
    <w:rsid w:val="00D6585D"/>
    <w:rsid w:val="00D65B9E"/>
    <w:rsid w:val="00D65CA2"/>
    <w:rsid w:val="00D6657C"/>
    <w:rsid w:val="00D66EC2"/>
    <w:rsid w:val="00D67589"/>
    <w:rsid w:val="00D67E65"/>
    <w:rsid w:val="00D67EE2"/>
    <w:rsid w:val="00D7009D"/>
    <w:rsid w:val="00D708B3"/>
    <w:rsid w:val="00D70DC6"/>
    <w:rsid w:val="00D7351F"/>
    <w:rsid w:val="00D738E1"/>
    <w:rsid w:val="00D744BF"/>
    <w:rsid w:val="00D7678D"/>
    <w:rsid w:val="00D76874"/>
    <w:rsid w:val="00D76B08"/>
    <w:rsid w:val="00D772D3"/>
    <w:rsid w:val="00D77E7C"/>
    <w:rsid w:val="00D77E9E"/>
    <w:rsid w:val="00D80EC7"/>
    <w:rsid w:val="00D8114D"/>
    <w:rsid w:val="00D8134B"/>
    <w:rsid w:val="00D813F8"/>
    <w:rsid w:val="00D81552"/>
    <w:rsid w:val="00D81F8F"/>
    <w:rsid w:val="00D8241C"/>
    <w:rsid w:val="00D82787"/>
    <w:rsid w:val="00D830C7"/>
    <w:rsid w:val="00D8339F"/>
    <w:rsid w:val="00D84BC9"/>
    <w:rsid w:val="00D857BB"/>
    <w:rsid w:val="00D860CC"/>
    <w:rsid w:val="00D8616F"/>
    <w:rsid w:val="00D863EB"/>
    <w:rsid w:val="00D86608"/>
    <w:rsid w:val="00D86742"/>
    <w:rsid w:val="00D86B04"/>
    <w:rsid w:val="00D87406"/>
    <w:rsid w:val="00D90DD8"/>
    <w:rsid w:val="00D91824"/>
    <w:rsid w:val="00D92A64"/>
    <w:rsid w:val="00D92D28"/>
    <w:rsid w:val="00D92DBE"/>
    <w:rsid w:val="00D92E91"/>
    <w:rsid w:val="00D942B1"/>
    <w:rsid w:val="00D9487F"/>
    <w:rsid w:val="00D94F9A"/>
    <w:rsid w:val="00D9541A"/>
    <w:rsid w:val="00D95F5F"/>
    <w:rsid w:val="00D95FB3"/>
    <w:rsid w:val="00D97117"/>
    <w:rsid w:val="00D97EE3"/>
    <w:rsid w:val="00DA0042"/>
    <w:rsid w:val="00DA0175"/>
    <w:rsid w:val="00DA10FD"/>
    <w:rsid w:val="00DA3037"/>
    <w:rsid w:val="00DA4329"/>
    <w:rsid w:val="00DA4C84"/>
    <w:rsid w:val="00DA50BD"/>
    <w:rsid w:val="00DA7349"/>
    <w:rsid w:val="00DB0517"/>
    <w:rsid w:val="00DB1328"/>
    <w:rsid w:val="00DB1390"/>
    <w:rsid w:val="00DB21D5"/>
    <w:rsid w:val="00DB248C"/>
    <w:rsid w:val="00DB2D3C"/>
    <w:rsid w:val="00DB4260"/>
    <w:rsid w:val="00DB46A6"/>
    <w:rsid w:val="00DB46F2"/>
    <w:rsid w:val="00DB51A1"/>
    <w:rsid w:val="00DB5632"/>
    <w:rsid w:val="00DB6FD5"/>
    <w:rsid w:val="00DB6FE4"/>
    <w:rsid w:val="00DB75D3"/>
    <w:rsid w:val="00DC018B"/>
    <w:rsid w:val="00DC1FF6"/>
    <w:rsid w:val="00DC571C"/>
    <w:rsid w:val="00DC6352"/>
    <w:rsid w:val="00DC664C"/>
    <w:rsid w:val="00DC6CD2"/>
    <w:rsid w:val="00DC6D04"/>
    <w:rsid w:val="00DC7A52"/>
    <w:rsid w:val="00DC7D83"/>
    <w:rsid w:val="00DD0C5B"/>
    <w:rsid w:val="00DD19F6"/>
    <w:rsid w:val="00DD29FA"/>
    <w:rsid w:val="00DD32AF"/>
    <w:rsid w:val="00DD3A32"/>
    <w:rsid w:val="00DD47C6"/>
    <w:rsid w:val="00DD481B"/>
    <w:rsid w:val="00DD5059"/>
    <w:rsid w:val="00DD580A"/>
    <w:rsid w:val="00DD5D91"/>
    <w:rsid w:val="00DD61B6"/>
    <w:rsid w:val="00DD62D8"/>
    <w:rsid w:val="00DD65DC"/>
    <w:rsid w:val="00DD736D"/>
    <w:rsid w:val="00DD7BD4"/>
    <w:rsid w:val="00DE018A"/>
    <w:rsid w:val="00DE4AC6"/>
    <w:rsid w:val="00DE4ACB"/>
    <w:rsid w:val="00DE5CDC"/>
    <w:rsid w:val="00DE6566"/>
    <w:rsid w:val="00DE7207"/>
    <w:rsid w:val="00DE736F"/>
    <w:rsid w:val="00DE786C"/>
    <w:rsid w:val="00DF0A7F"/>
    <w:rsid w:val="00DF258A"/>
    <w:rsid w:val="00DF2866"/>
    <w:rsid w:val="00DF2CC2"/>
    <w:rsid w:val="00DF326A"/>
    <w:rsid w:val="00DF3458"/>
    <w:rsid w:val="00DF42BE"/>
    <w:rsid w:val="00DF4321"/>
    <w:rsid w:val="00DF5D60"/>
    <w:rsid w:val="00DF6088"/>
    <w:rsid w:val="00DF6AA0"/>
    <w:rsid w:val="00E0002B"/>
    <w:rsid w:val="00E006BE"/>
    <w:rsid w:val="00E00E19"/>
    <w:rsid w:val="00E034B7"/>
    <w:rsid w:val="00E047DF"/>
    <w:rsid w:val="00E0592C"/>
    <w:rsid w:val="00E05948"/>
    <w:rsid w:val="00E06A9D"/>
    <w:rsid w:val="00E06E72"/>
    <w:rsid w:val="00E06EAF"/>
    <w:rsid w:val="00E0783F"/>
    <w:rsid w:val="00E102C4"/>
    <w:rsid w:val="00E10449"/>
    <w:rsid w:val="00E10B8D"/>
    <w:rsid w:val="00E10E34"/>
    <w:rsid w:val="00E11176"/>
    <w:rsid w:val="00E11CA3"/>
    <w:rsid w:val="00E129F5"/>
    <w:rsid w:val="00E12DBC"/>
    <w:rsid w:val="00E154D0"/>
    <w:rsid w:val="00E15B7E"/>
    <w:rsid w:val="00E17CFB"/>
    <w:rsid w:val="00E17D19"/>
    <w:rsid w:val="00E21C97"/>
    <w:rsid w:val="00E22616"/>
    <w:rsid w:val="00E22778"/>
    <w:rsid w:val="00E22DF4"/>
    <w:rsid w:val="00E236CD"/>
    <w:rsid w:val="00E24ABD"/>
    <w:rsid w:val="00E256EF"/>
    <w:rsid w:val="00E25A7F"/>
    <w:rsid w:val="00E26CBE"/>
    <w:rsid w:val="00E26E3E"/>
    <w:rsid w:val="00E26F9A"/>
    <w:rsid w:val="00E27D55"/>
    <w:rsid w:val="00E3079D"/>
    <w:rsid w:val="00E322B4"/>
    <w:rsid w:val="00E3235E"/>
    <w:rsid w:val="00E32BA6"/>
    <w:rsid w:val="00E333F5"/>
    <w:rsid w:val="00E34816"/>
    <w:rsid w:val="00E34D8E"/>
    <w:rsid w:val="00E3551C"/>
    <w:rsid w:val="00E35AA8"/>
    <w:rsid w:val="00E36092"/>
    <w:rsid w:val="00E36C1A"/>
    <w:rsid w:val="00E36C4C"/>
    <w:rsid w:val="00E36FCC"/>
    <w:rsid w:val="00E37E0E"/>
    <w:rsid w:val="00E37F33"/>
    <w:rsid w:val="00E40229"/>
    <w:rsid w:val="00E40E70"/>
    <w:rsid w:val="00E41400"/>
    <w:rsid w:val="00E414B9"/>
    <w:rsid w:val="00E4233E"/>
    <w:rsid w:val="00E4266A"/>
    <w:rsid w:val="00E429FC"/>
    <w:rsid w:val="00E44277"/>
    <w:rsid w:val="00E445FC"/>
    <w:rsid w:val="00E448CC"/>
    <w:rsid w:val="00E44EB1"/>
    <w:rsid w:val="00E453C0"/>
    <w:rsid w:val="00E45546"/>
    <w:rsid w:val="00E47FDB"/>
    <w:rsid w:val="00E50CF7"/>
    <w:rsid w:val="00E511C6"/>
    <w:rsid w:val="00E51C63"/>
    <w:rsid w:val="00E535FC"/>
    <w:rsid w:val="00E53699"/>
    <w:rsid w:val="00E5370F"/>
    <w:rsid w:val="00E546A1"/>
    <w:rsid w:val="00E54AA6"/>
    <w:rsid w:val="00E554BB"/>
    <w:rsid w:val="00E55A6C"/>
    <w:rsid w:val="00E55E7C"/>
    <w:rsid w:val="00E56790"/>
    <w:rsid w:val="00E56E95"/>
    <w:rsid w:val="00E57F37"/>
    <w:rsid w:val="00E57FE4"/>
    <w:rsid w:val="00E61E8D"/>
    <w:rsid w:val="00E62506"/>
    <w:rsid w:val="00E62CAA"/>
    <w:rsid w:val="00E6322C"/>
    <w:rsid w:val="00E63394"/>
    <w:rsid w:val="00E642A6"/>
    <w:rsid w:val="00E669CF"/>
    <w:rsid w:val="00E672D0"/>
    <w:rsid w:val="00E6758D"/>
    <w:rsid w:val="00E7181B"/>
    <w:rsid w:val="00E725AF"/>
    <w:rsid w:val="00E735E8"/>
    <w:rsid w:val="00E73D3D"/>
    <w:rsid w:val="00E74013"/>
    <w:rsid w:val="00E763AF"/>
    <w:rsid w:val="00E76D87"/>
    <w:rsid w:val="00E77751"/>
    <w:rsid w:val="00E81939"/>
    <w:rsid w:val="00E81ED7"/>
    <w:rsid w:val="00E8274B"/>
    <w:rsid w:val="00E84B1C"/>
    <w:rsid w:val="00E850B1"/>
    <w:rsid w:val="00E87477"/>
    <w:rsid w:val="00E87C3D"/>
    <w:rsid w:val="00E87D66"/>
    <w:rsid w:val="00E87E5C"/>
    <w:rsid w:val="00E90C2C"/>
    <w:rsid w:val="00E918DE"/>
    <w:rsid w:val="00E91A90"/>
    <w:rsid w:val="00E92D1C"/>
    <w:rsid w:val="00E935EE"/>
    <w:rsid w:val="00E937CE"/>
    <w:rsid w:val="00E93C5D"/>
    <w:rsid w:val="00E95764"/>
    <w:rsid w:val="00E964D2"/>
    <w:rsid w:val="00EA16AE"/>
    <w:rsid w:val="00EA173C"/>
    <w:rsid w:val="00EA183B"/>
    <w:rsid w:val="00EA2208"/>
    <w:rsid w:val="00EA224B"/>
    <w:rsid w:val="00EA26B2"/>
    <w:rsid w:val="00EA310E"/>
    <w:rsid w:val="00EA4247"/>
    <w:rsid w:val="00EA473D"/>
    <w:rsid w:val="00EA4D72"/>
    <w:rsid w:val="00EA639C"/>
    <w:rsid w:val="00EA6FEC"/>
    <w:rsid w:val="00EA796A"/>
    <w:rsid w:val="00EB0542"/>
    <w:rsid w:val="00EB0B97"/>
    <w:rsid w:val="00EB0BAF"/>
    <w:rsid w:val="00EB1CFA"/>
    <w:rsid w:val="00EB1FE1"/>
    <w:rsid w:val="00EB2091"/>
    <w:rsid w:val="00EB2EF6"/>
    <w:rsid w:val="00EB307B"/>
    <w:rsid w:val="00EB37E6"/>
    <w:rsid w:val="00EB5947"/>
    <w:rsid w:val="00EB5EBC"/>
    <w:rsid w:val="00EB61FF"/>
    <w:rsid w:val="00EB6C6D"/>
    <w:rsid w:val="00EB74FD"/>
    <w:rsid w:val="00EB7BE8"/>
    <w:rsid w:val="00EC02F8"/>
    <w:rsid w:val="00EC0C0A"/>
    <w:rsid w:val="00EC1E9C"/>
    <w:rsid w:val="00EC2D6C"/>
    <w:rsid w:val="00EC377A"/>
    <w:rsid w:val="00EC46C1"/>
    <w:rsid w:val="00EC585C"/>
    <w:rsid w:val="00EC5E3D"/>
    <w:rsid w:val="00EC70BD"/>
    <w:rsid w:val="00ED10EA"/>
    <w:rsid w:val="00ED1DE8"/>
    <w:rsid w:val="00ED1F12"/>
    <w:rsid w:val="00ED2638"/>
    <w:rsid w:val="00ED412B"/>
    <w:rsid w:val="00ED577C"/>
    <w:rsid w:val="00ED5B36"/>
    <w:rsid w:val="00ED62FC"/>
    <w:rsid w:val="00ED70C2"/>
    <w:rsid w:val="00EE1455"/>
    <w:rsid w:val="00EE20C0"/>
    <w:rsid w:val="00EE232E"/>
    <w:rsid w:val="00EE2BC6"/>
    <w:rsid w:val="00EE2C5D"/>
    <w:rsid w:val="00EE3285"/>
    <w:rsid w:val="00EE4830"/>
    <w:rsid w:val="00EE5D04"/>
    <w:rsid w:val="00EE6CD6"/>
    <w:rsid w:val="00EE6D38"/>
    <w:rsid w:val="00EE72ED"/>
    <w:rsid w:val="00EE7480"/>
    <w:rsid w:val="00EE77C3"/>
    <w:rsid w:val="00EF084E"/>
    <w:rsid w:val="00EF0A07"/>
    <w:rsid w:val="00EF1969"/>
    <w:rsid w:val="00EF31B8"/>
    <w:rsid w:val="00EF3762"/>
    <w:rsid w:val="00EF44A3"/>
    <w:rsid w:val="00EF5566"/>
    <w:rsid w:val="00EF56C9"/>
    <w:rsid w:val="00EF5B12"/>
    <w:rsid w:val="00EF5CAA"/>
    <w:rsid w:val="00EF5E13"/>
    <w:rsid w:val="00EF5E1F"/>
    <w:rsid w:val="00EF66FD"/>
    <w:rsid w:val="00EF6AD1"/>
    <w:rsid w:val="00EF6C19"/>
    <w:rsid w:val="00F01595"/>
    <w:rsid w:val="00F01FD7"/>
    <w:rsid w:val="00F02C5C"/>
    <w:rsid w:val="00F04434"/>
    <w:rsid w:val="00F04514"/>
    <w:rsid w:val="00F04857"/>
    <w:rsid w:val="00F048F2"/>
    <w:rsid w:val="00F05DD4"/>
    <w:rsid w:val="00F05FAD"/>
    <w:rsid w:val="00F066D0"/>
    <w:rsid w:val="00F07AD3"/>
    <w:rsid w:val="00F07D80"/>
    <w:rsid w:val="00F12BE3"/>
    <w:rsid w:val="00F15933"/>
    <w:rsid w:val="00F173D2"/>
    <w:rsid w:val="00F2024E"/>
    <w:rsid w:val="00F20927"/>
    <w:rsid w:val="00F20D99"/>
    <w:rsid w:val="00F20DB3"/>
    <w:rsid w:val="00F21DE2"/>
    <w:rsid w:val="00F234F8"/>
    <w:rsid w:val="00F23A06"/>
    <w:rsid w:val="00F23D21"/>
    <w:rsid w:val="00F240D6"/>
    <w:rsid w:val="00F2559B"/>
    <w:rsid w:val="00F25C42"/>
    <w:rsid w:val="00F268EE"/>
    <w:rsid w:val="00F26A29"/>
    <w:rsid w:val="00F27418"/>
    <w:rsid w:val="00F3104B"/>
    <w:rsid w:val="00F321F3"/>
    <w:rsid w:val="00F324D5"/>
    <w:rsid w:val="00F32CF4"/>
    <w:rsid w:val="00F33F24"/>
    <w:rsid w:val="00F341A6"/>
    <w:rsid w:val="00F34821"/>
    <w:rsid w:val="00F34F44"/>
    <w:rsid w:val="00F35997"/>
    <w:rsid w:val="00F35DF4"/>
    <w:rsid w:val="00F366CB"/>
    <w:rsid w:val="00F36990"/>
    <w:rsid w:val="00F37523"/>
    <w:rsid w:val="00F37C9D"/>
    <w:rsid w:val="00F37F8F"/>
    <w:rsid w:val="00F40DCE"/>
    <w:rsid w:val="00F41E58"/>
    <w:rsid w:val="00F41EBB"/>
    <w:rsid w:val="00F423BB"/>
    <w:rsid w:val="00F42773"/>
    <w:rsid w:val="00F436B2"/>
    <w:rsid w:val="00F442C1"/>
    <w:rsid w:val="00F44CB0"/>
    <w:rsid w:val="00F4506E"/>
    <w:rsid w:val="00F46E88"/>
    <w:rsid w:val="00F47A0F"/>
    <w:rsid w:val="00F50869"/>
    <w:rsid w:val="00F515B0"/>
    <w:rsid w:val="00F518DC"/>
    <w:rsid w:val="00F51A85"/>
    <w:rsid w:val="00F51CDE"/>
    <w:rsid w:val="00F52243"/>
    <w:rsid w:val="00F5241A"/>
    <w:rsid w:val="00F536E2"/>
    <w:rsid w:val="00F53C49"/>
    <w:rsid w:val="00F544D5"/>
    <w:rsid w:val="00F54DB1"/>
    <w:rsid w:val="00F5515D"/>
    <w:rsid w:val="00F55456"/>
    <w:rsid w:val="00F55836"/>
    <w:rsid w:val="00F560D8"/>
    <w:rsid w:val="00F56378"/>
    <w:rsid w:val="00F57318"/>
    <w:rsid w:val="00F57487"/>
    <w:rsid w:val="00F605B8"/>
    <w:rsid w:val="00F6067B"/>
    <w:rsid w:val="00F61951"/>
    <w:rsid w:val="00F62E4A"/>
    <w:rsid w:val="00F64527"/>
    <w:rsid w:val="00F646B8"/>
    <w:rsid w:val="00F648AA"/>
    <w:rsid w:val="00F64E6B"/>
    <w:rsid w:val="00F66322"/>
    <w:rsid w:val="00F66AAF"/>
    <w:rsid w:val="00F67736"/>
    <w:rsid w:val="00F67DC5"/>
    <w:rsid w:val="00F67EA4"/>
    <w:rsid w:val="00F701FB"/>
    <w:rsid w:val="00F71668"/>
    <w:rsid w:val="00F71760"/>
    <w:rsid w:val="00F72CF6"/>
    <w:rsid w:val="00F730E9"/>
    <w:rsid w:val="00F731F5"/>
    <w:rsid w:val="00F74AFC"/>
    <w:rsid w:val="00F74F67"/>
    <w:rsid w:val="00F76DE0"/>
    <w:rsid w:val="00F77B0B"/>
    <w:rsid w:val="00F80D94"/>
    <w:rsid w:val="00F81185"/>
    <w:rsid w:val="00F82A13"/>
    <w:rsid w:val="00F82FE8"/>
    <w:rsid w:val="00F83371"/>
    <w:rsid w:val="00F83406"/>
    <w:rsid w:val="00F83877"/>
    <w:rsid w:val="00F83F81"/>
    <w:rsid w:val="00F8416B"/>
    <w:rsid w:val="00F8476C"/>
    <w:rsid w:val="00F854A1"/>
    <w:rsid w:val="00F86554"/>
    <w:rsid w:val="00F865F5"/>
    <w:rsid w:val="00F86910"/>
    <w:rsid w:val="00F8691F"/>
    <w:rsid w:val="00F87833"/>
    <w:rsid w:val="00F87E5D"/>
    <w:rsid w:val="00F87EDB"/>
    <w:rsid w:val="00F90EA3"/>
    <w:rsid w:val="00F90ECF"/>
    <w:rsid w:val="00F91454"/>
    <w:rsid w:val="00F92DC2"/>
    <w:rsid w:val="00F93947"/>
    <w:rsid w:val="00F944AB"/>
    <w:rsid w:val="00F9489E"/>
    <w:rsid w:val="00F967B1"/>
    <w:rsid w:val="00F96BE0"/>
    <w:rsid w:val="00F96D34"/>
    <w:rsid w:val="00F978F0"/>
    <w:rsid w:val="00FA0873"/>
    <w:rsid w:val="00FA1734"/>
    <w:rsid w:val="00FA184E"/>
    <w:rsid w:val="00FA248D"/>
    <w:rsid w:val="00FA3F9E"/>
    <w:rsid w:val="00FA4330"/>
    <w:rsid w:val="00FA53F4"/>
    <w:rsid w:val="00FA5DEE"/>
    <w:rsid w:val="00FA6F7E"/>
    <w:rsid w:val="00FA76A9"/>
    <w:rsid w:val="00FA7DAB"/>
    <w:rsid w:val="00FB03FF"/>
    <w:rsid w:val="00FB0F9D"/>
    <w:rsid w:val="00FB3422"/>
    <w:rsid w:val="00FB406E"/>
    <w:rsid w:val="00FB4DCA"/>
    <w:rsid w:val="00FB6C04"/>
    <w:rsid w:val="00FC00E8"/>
    <w:rsid w:val="00FC1916"/>
    <w:rsid w:val="00FC2F54"/>
    <w:rsid w:val="00FC3990"/>
    <w:rsid w:val="00FC3E91"/>
    <w:rsid w:val="00FC482A"/>
    <w:rsid w:val="00FC48B7"/>
    <w:rsid w:val="00FC4D57"/>
    <w:rsid w:val="00FC4E0D"/>
    <w:rsid w:val="00FC5154"/>
    <w:rsid w:val="00FC5E66"/>
    <w:rsid w:val="00FC662B"/>
    <w:rsid w:val="00FC6691"/>
    <w:rsid w:val="00FC7807"/>
    <w:rsid w:val="00FC7FC1"/>
    <w:rsid w:val="00FD0F31"/>
    <w:rsid w:val="00FD1BA0"/>
    <w:rsid w:val="00FD1CA7"/>
    <w:rsid w:val="00FD2E9B"/>
    <w:rsid w:val="00FD3CAE"/>
    <w:rsid w:val="00FD44EA"/>
    <w:rsid w:val="00FD4E9B"/>
    <w:rsid w:val="00FD4FBA"/>
    <w:rsid w:val="00FD55DB"/>
    <w:rsid w:val="00FD6372"/>
    <w:rsid w:val="00FD6CC0"/>
    <w:rsid w:val="00FD6CFE"/>
    <w:rsid w:val="00FD7199"/>
    <w:rsid w:val="00FD71C4"/>
    <w:rsid w:val="00FD73E7"/>
    <w:rsid w:val="00FE001E"/>
    <w:rsid w:val="00FE0D97"/>
    <w:rsid w:val="00FE1393"/>
    <w:rsid w:val="00FE20DC"/>
    <w:rsid w:val="00FE2A8F"/>
    <w:rsid w:val="00FE441C"/>
    <w:rsid w:val="00FE626E"/>
    <w:rsid w:val="00FE67DE"/>
    <w:rsid w:val="00FE6E09"/>
    <w:rsid w:val="00FE7502"/>
    <w:rsid w:val="00FE7C18"/>
    <w:rsid w:val="00FE7DF7"/>
    <w:rsid w:val="00FF1B4D"/>
    <w:rsid w:val="00FF20B5"/>
    <w:rsid w:val="00FF2369"/>
    <w:rsid w:val="00FF2D0E"/>
    <w:rsid w:val="00FF35DE"/>
    <w:rsid w:val="00FF39C1"/>
    <w:rsid w:val="00FF5BBC"/>
    <w:rsid w:val="00FF5BE2"/>
    <w:rsid w:val="00FF5E1D"/>
    <w:rsid w:val="00FF62D0"/>
    <w:rsid w:val="00FF6E19"/>
    <w:rsid w:val="00FF7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31916"/>
  <w15:chartTrackingRefBased/>
  <w15:docId w15:val="{6E2768F3-E725-4A65-965A-83EC12EE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16B2"/>
  </w:style>
  <w:style w:type="paragraph" w:styleId="Heading1">
    <w:name w:val="heading 1"/>
    <w:basedOn w:val="Normal"/>
    <w:next w:val="Normal"/>
    <w:link w:val="Heading1Char"/>
    <w:uiPriority w:val="9"/>
    <w:qFormat/>
    <w:rsid w:val="00D84BC9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4BC9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4BC9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BC9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BC9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BC9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BC9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BC9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BC9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236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A183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84B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84BC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84B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BC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BC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BC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BC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BC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BC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962DC3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2DC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62DC3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7C6AE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F7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28B"/>
  </w:style>
  <w:style w:type="paragraph" w:styleId="Footer">
    <w:name w:val="footer"/>
    <w:basedOn w:val="Normal"/>
    <w:link w:val="FooterChar"/>
    <w:uiPriority w:val="99"/>
    <w:unhideWhenUsed/>
    <w:rsid w:val="006F7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28B"/>
  </w:style>
  <w:style w:type="paragraph" w:styleId="Caption">
    <w:name w:val="caption"/>
    <w:basedOn w:val="Normal"/>
    <w:next w:val="Normal"/>
    <w:uiPriority w:val="35"/>
    <w:unhideWhenUsed/>
    <w:qFormat/>
    <w:rsid w:val="0018762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738E1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E05948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DA432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371D5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71D5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71D5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1D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1D5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9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6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929284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24452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03847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72450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57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1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9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6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5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8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52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5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922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789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74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31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56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69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6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hyperlink" Target="https://www.tutorialspoint.com/operating_system/" TargetMode="External"/><Relationship Id="rId47" Type="http://schemas.openxmlformats.org/officeDocument/2006/relationships/hyperlink" Target="https://www.howtogeek.com/412055/37-important-linux-commands-you-should-know" TargetMode="External"/><Relationship Id="rId50" Type="http://schemas.openxmlformats.org/officeDocument/2006/relationships/hyperlink" Target="https://linuxhint.com/bash_test_background_colors/" TargetMode="External"/><Relationship Id="rId55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hyperlink" Target="https://conceptsall.com/what-are-the-functions-of-an-operating-system" TargetMode="External"/><Relationship Id="rId45" Type="http://schemas.openxmlformats.org/officeDocument/2006/relationships/hyperlink" Target="https://www.businessinsider.com/command-prompt-commands?r=US&amp;IR=T" TargetMode="External"/><Relationship Id="rId53" Type="http://schemas.openxmlformats.org/officeDocument/2006/relationships/image" Target="media/image3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hyperlink" Target="https://docs.microsoft.com/en-us/windows-server/administration/windows-commands/driverquery" TargetMode="External"/><Relationship Id="rId52" Type="http://schemas.openxmlformats.org/officeDocument/2006/relationships/image" Target="media/image34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hyperlink" Target="https://medium.com/@rezaduty/os-security-892cfae5e930" TargetMode="External"/><Relationship Id="rId48" Type="http://schemas.openxmlformats.org/officeDocument/2006/relationships/hyperlink" Target="https://ss64.com/nt/setlocal.html" TargetMode="External"/><Relationship Id="rId56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hyperlink" Target="https://linuxize.com/post/bash-case-statement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hyperlink" Target="https://kinsta.com/blog/linux-commands" TargetMode="External"/><Relationship Id="rId20" Type="http://schemas.openxmlformats.org/officeDocument/2006/relationships/image" Target="media/image14.png"/><Relationship Id="rId41" Type="http://schemas.openxmlformats.org/officeDocument/2006/relationships/hyperlink" Target="https://www.geeksforgeeks.org/introduction-of-deadlock-in-operating-system" TargetMode="External"/><Relationship Id="rId54" Type="http://schemas.openxmlformats.org/officeDocument/2006/relationships/image" Target="media/image36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hyperlink" Target="https://stackoverflow.com/questions/20385885/echo-batch-file-arrays-using-a-variable-for-the-inde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36</Pages>
  <Words>4410</Words>
  <Characters>25137</Characters>
  <Application>Microsoft Office Word</Application>
  <DocSecurity>0</DocSecurity>
  <Lines>209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Kes</dc:creator>
  <cp:keywords/>
  <dc:description/>
  <cp:lastModifiedBy>James Williams</cp:lastModifiedBy>
  <cp:revision>9</cp:revision>
  <cp:lastPrinted>2022-03-31T11:39:00Z</cp:lastPrinted>
  <dcterms:created xsi:type="dcterms:W3CDTF">2022-03-31T19:15:00Z</dcterms:created>
  <dcterms:modified xsi:type="dcterms:W3CDTF">2023-03-21T09:11:00Z</dcterms:modified>
</cp:coreProperties>
</file>