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B5830A" w14:textId="77777777" w:rsidR="00C50E39" w:rsidRDefault="00C50E39" w:rsidP="00C50E39">
      <w:r>
        <w:t>My personal development plan.</w:t>
      </w:r>
    </w:p>
    <w:p w14:paraId="66711AF4" w14:textId="79D6A752" w:rsidR="00C50E39" w:rsidRDefault="00017217" w:rsidP="00C50E39">
      <w:r>
        <w:t>Time. Activities</w:t>
      </w:r>
      <w:r w:rsidR="00AE066B">
        <w:t>, success criteria,  resources.</w:t>
      </w:r>
    </w:p>
    <w:p w14:paraId="5DB6ECBD" w14:textId="77777777" w:rsidR="004A6850" w:rsidRDefault="00C50E39" w:rsidP="00C50E39">
      <w:r>
        <w:t>Short term</w:t>
      </w:r>
    </w:p>
    <w:p w14:paraId="1C23FA4E" w14:textId="5194EE3E" w:rsidR="00C50E39" w:rsidRDefault="00790123" w:rsidP="00C50E39">
      <w:r>
        <w:t xml:space="preserve">I </w:t>
      </w:r>
      <w:r w:rsidR="00C50E39">
        <w:t>plan is to finish my course and to think about my next steps in getting another course</w:t>
      </w:r>
      <w:r>
        <w:t xml:space="preserve">, </w:t>
      </w:r>
      <w:r w:rsidR="00D91DD5">
        <w:t xml:space="preserve">because I want to expand my knowledge I have already got a job I like with a team I like </w:t>
      </w:r>
      <w:r w:rsidR="009D5D18">
        <w:t>and I work remotely a lot of the time.</w:t>
      </w:r>
    </w:p>
    <w:p w14:paraId="025D89D0" w14:textId="2C3E2BCD" w:rsidR="00292678" w:rsidRDefault="00A8242C" w:rsidP="00C50E39">
      <w:r>
        <w:t>Time</w:t>
      </w:r>
    </w:p>
    <w:p w14:paraId="16840F4A" w14:textId="77777777" w:rsidR="00A004F1" w:rsidRDefault="00C50E39" w:rsidP="00C50E39">
      <w:r>
        <w:t xml:space="preserve">I finish my current course in just over three months </w:t>
      </w:r>
      <w:r w:rsidR="007D3944">
        <w:t xml:space="preserve">but plan out my next two to three </w:t>
      </w:r>
    </w:p>
    <w:p w14:paraId="263F1D3B" w14:textId="12F159D0" w:rsidR="00A8242C" w:rsidRDefault="00A8242C" w:rsidP="00C50E39">
      <w:r>
        <w:t xml:space="preserve">Activities </w:t>
      </w:r>
    </w:p>
    <w:p w14:paraId="740121A5" w14:textId="33A111D3" w:rsidR="00A8242C" w:rsidRDefault="00A8242C" w:rsidP="00C50E39">
      <w:r>
        <w:t xml:space="preserve">To study hard. To read more and </w:t>
      </w:r>
      <w:r w:rsidR="00BF5760">
        <w:t>to have tunnel vision of where my life is going.</w:t>
      </w:r>
    </w:p>
    <w:p w14:paraId="5C33098B" w14:textId="77777777" w:rsidR="00BF65A7" w:rsidRDefault="00BF65A7" w:rsidP="00C50E39">
      <w:r>
        <w:t xml:space="preserve">Success criteria </w:t>
      </w:r>
    </w:p>
    <w:p w14:paraId="6E0F0254" w14:textId="27D9738F" w:rsidR="006A49B6" w:rsidRDefault="00A004F1" w:rsidP="00C50E39">
      <w:r>
        <w:t>By</w:t>
      </w:r>
      <w:r w:rsidR="00C50E39">
        <w:t xml:space="preserve"> </w:t>
      </w:r>
      <w:r>
        <w:t>passing</w:t>
      </w:r>
      <w:r w:rsidR="00C50E39">
        <w:t xml:space="preserve"> my course and take up a new course because it helps me develop as a person </w:t>
      </w:r>
    </w:p>
    <w:p w14:paraId="74FEA2F9" w14:textId="2AAF3456" w:rsidR="00BF65A7" w:rsidRDefault="00BF65A7" w:rsidP="00C50E39">
      <w:proofErr w:type="spellStart"/>
      <w:r>
        <w:t>Resouces</w:t>
      </w:r>
      <w:proofErr w:type="spellEnd"/>
    </w:p>
    <w:p w14:paraId="052652B5" w14:textId="65F14C07" w:rsidR="00C50E39" w:rsidRDefault="00C50E39" w:rsidP="00C50E39">
      <w:r>
        <w:t xml:space="preserve">I just need to use good time management </w:t>
      </w:r>
    </w:p>
    <w:p w14:paraId="3C851FC7" w14:textId="3CD05988" w:rsidR="004A6850" w:rsidRDefault="00273A20" w:rsidP="00C50E39">
      <w:r>
        <w:t>MI</w:t>
      </w:r>
      <w:r w:rsidR="004A6850">
        <w:t>D – TERM</w:t>
      </w:r>
    </w:p>
    <w:p w14:paraId="455F0763" w14:textId="6BD319DA" w:rsidR="003A7B85" w:rsidRDefault="003A7B85" w:rsidP="00C50E39">
      <w:r>
        <w:t xml:space="preserve">Time </w:t>
      </w:r>
    </w:p>
    <w:p w14:paraId="2A3FA0FA" w14:textId="34036AD0" w:rsidR="00C50E39" w:rsidRDefault="00C50E39" w:rsidP="00C50E39">
      <w:r>
        <w:t xml:space="preserve">In the next </w:t>
      </w:r>
      <w:r w:rsidR="00A004F1">
        <w:t>three</w:t>
      </w:r>
      <w:r>
        <w:t xml:space="preserve"> years I plan to still be studying on my degree and finding new activities to keep me thinking</w:t>
      </w:r>
      <w:r w:rsidR="00B645E7">
        <w:t xml:space="preserve"> and planning for my retirement.</w:t>
      </w:r>
      <w:r w:rsidR="00AE148F">
        <w:t xml:space="preserve"> To carry on in my current </w:t>
      </w:r>
      <w:r w:rsidR="00A12D63">
        <w:t xml:space="preserve">job working part-time </w:t>
      </w:r>
      <w:r w:rsidR="006F2126">
        <w:t>and looking at working more remotely.</w:t>
      </w:r>
    </w:p>
    <w:p w14:paraId="001FC305" w14:textId="77777777" w:rsidR="003A7B85" w:rsidRDefault="00920727" w:rsidP="00C50E39">
      <w:r>
        <w:t>Success</w:t>
      </w:r>
      <w:r w:rsidR="005E43CB">
        <w:t xml:space="preserve"> criteria</w:t>
      </w:r>
    </w:p>
    <w:p w14:paraId="660F6BA3" w14:textId="683A7172" w:rsidR="00C50E39" w:rsidRDefault="00587AC0" w:rsidP="00C50E39">
      <w:r>
        <w:t xml:space="preserve">It </w:t>
      </w:r>
      <w:r w:rsidR="00920727">
        <w:t>will be wanting</w:t>
      </w:r>
      <w:r w:rsidR="00C50E39">
        <w:t xml:space="preserve"> to be working on my retirement plans of having a way to top up my pension with some remote work that is less physical active.</w:t>
      </w:r>
    </w:p>
    <w:p w14:paraId="0C4E474F" w14:textId="77777777" w:rsidR="00572F13" w:rsidRDefault="00972BCA" w:rsidP="00C50E39">
      <w:r>
        <w:t>Res</w:t>
      </w:r>
      <w:r w:rsidR="008B46F4">
        <w:t>ources</w:t>
      </w:r>
    </w:p>
    <w:p w14:paraId="78A13DBA" w14:textId="49AF4F91" w:rsidR="00C50E39" w:rsidRDefault="00572F13" w:rsidP="00C50E39">
      <w:r>
        <w:t>I will need</w:t>
      </w:r>
      <w:r w:rsidR="00C50E39">
        <w:t xml:space="preserve">  to set up a</w:t>
      </w:r>
      <w:r>
        <w:t xml:space="preserve"> </w:t>
      </w:r>
      <w:r w:rsidR="00C50E39">
        <w:t xml:space="preserve">home office with a </w:t>
      </w:r>
      <w:r w:rsidR="009F2CD8">
        <w:t>laptop</w:t>
      </w:r>
      <w:r w:rsidR="00C50E39">
        <w:t xml:space="preserve"> and other</w:t>
      </w:r>
      <w:r w:rsidR="008D4AF8">
        <w:t xml:space="preserve"> office</w:t>
      </w:r>
      <w:r w:rsidR="00C50E39">
        <w:t xml:space="preserve"> essentials.</w:t>
      </w:r>
    </w:p>
    <w:p w14:paraId="03BD08F4" w14:textId="77777777" w:rsidR="00153923" w:rsidRDefault="00C50E39" w:rsidP="00C50E39">
      <w:r>
        <w:t>My long term</w:t>
      </w:r>
    </w:p>
    <w:p w14:paraId="5CCA0FE4" w14:textId="226DB57C" w:rsidR="00C50E39" w:rsidRDefault="00C50E39" w:rsidP="00C50E39">
      <w:r>
        <w:t xml:space="preserve"> </w:t>
      </w:r>
      <w:r w:rsidR="00153923">
        <w:t>Pl</w:t>
      </w:r>
      <w:r>
        <w:t>an  to enjoy my retirement and travel but still work remotely</w:t>
      </w:r>
      <w:r w:rsidR="00AC0B31">
        <w:t xml:space="preserve"> when and where I can.</w:t>
      </w:r>
    </w:p>
    <w:p w14:paraId="4ED07951" w14:textId="77777777" w:rsidR="00C50E39" w:rsidRDefault="00C50E39" w:rsidP="00C50E39">
      <w:r>
        <w:t>Working remotely means I can work anywhere in the world and only do things I want to do when I need to.</w:t>
      </w:r>
    </w:p>
    <w:p w14:paraId="2ECAE9F3" w14:textId="77777777" w:rsidR="00C50E39" w:rsidRDefault="00C50E39" w:rsidP="00C50E39">
      <w:r>
        <w:t>The success would come from keeping my bank accounts topped up and the number of trips I can make in a year.</w:t>
      </w:r>
    </w:p>
    <w:p w14:paraId="397DDABB" w14:textId="77777777" w:rsidR="00C50E39" w:rsidRDefault="00C50E39">
      <w:r>
        <w:t>I wouldn’t need any resources other than a laptop and a Internet connection.</w:t>
      </w:r>
    </w:p>
    <w:sectPr w:rsidR="00C50E3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E39"/>
    <w:rsid w:val="00017217"/>
    <w:rsid w:val="00153923"/>
    <w:rsid w:val="00273A20"/>
    <w:rsid w:val="00292678"/>
    <w:rsid w:val="003A7B85"/>
    <w:rsid w:val="003B42D2"/>
    <w:rsid w:val="004A6850"/>
    <w:rsid w:val="005600E4"/>
    <w:rsid w:val="00572F13"/>
    <w:rsid w:val="00587AC0"/>
    <w:rsid w:val="005E43CB"/>
    <w:rsid w:val="00603CDC"/>
    <w:rsid w:val="006A49B6"/>
    <w:rsid w:val="006F2126"/>
    <w:rsid w:val="006F3AB2"/>
    <w:rsid w:val="00790123"/>
    <w:rsid w:val="007D3944"/>
    <w:rsid w:val="00815574"/>
    <w:rsid w:val="008B46F4"/>
    <w:rsid w:val="008D4AF8"/>
    <w:rsid w:val="00920727"/>
    <w:rsid w:val="00972BCA"/>
    <w:rsid w:val="009D5D18"/>
    <w:rsid w:val="009F2CD8"/>
    <w:rsid w:val="00A004F1"/>
    <w:rsid w:val="00A12D63"/>
    <w:rsid w:val="00A51337"/>
    <w:rsid w:val="00A8242C"/>
    <w:rsid w:val="00AC0B31"/>
    <w:rsid w:val="00AE066B"/>
    <w:rsid w:val="00AE148F"/>
    <w:rsid w:val="00B645E7"/>
    <w:rsid w:val="00BF5760"/>
    <w:rsid w:val="00BF65A7"/>
    <w:rsid w:val="00C50E39"/>
    <w:rsid w:val="00D91DD5"/>
    <w:rsid w:val="00F36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D09FBE"/>
  <w15:chartTrackingRefBased/>
  <w15:docId w15:val="{216298A8-56FA-B840-9073-EC8939BF5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0E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0E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0E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0E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0E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0E3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0E3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0E3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0E3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0E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0E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0E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0E3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0E3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0E3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0E3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0E3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0E3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0E3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0E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0E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0E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0E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0E3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0E3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0E3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0E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0E3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0E3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Hart</dc:creator>
  <cp:keywords/>
  <dc:description/>
  <cp:lastModifiedBy>Karen Hart</cp:lastModifiedBy>
  <cp:revision>2</cp:revision>
  <dcterms:created xsi:type="dcterms:W3CDTF">2024-09-10T11:26:00Z</dcterms:created>
  <dcterms:modified xsi:type="dcterms:W3CDTF">2024-09-10T11:26:00Z</dcterms:modified>
</cp:coreProperties>
</file>