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9503A" w14:textId="0FF48B02" w:rsidR="00E93C23" w:rsidRPr="003B3F68" w:rsidRDefault="00B67485" w:rsidP="00B67485">
      <w:pPr>
        <w:spacing w:line="360" w:lineRule="auto"/>
        <w:rPr>
          <w:sz w:val="24"/>
          <w:szCs w:val="24"/>
        </w:rPr>
      </w:pPr>
      <w:r w:rsidRPr="003B3F68">
        <w:rPr>
          <w:sz w:val="24"/>
          <w:szCs w:val="24"/>
        </w:rPr>
        <w:t>Amy Green</w:t>
      </w:r>
    </w:p>
    <w:p w14:paraId="22962944" w14:textId="0DF39051" w:rsidR="00B67485" w:rsidRPr="003B3F68" w:rsidRDefault="00DF0CC2" w:rsidP="00B67485">
      <w:pPr>
        <w:spacing w:line="360" w:lineRule="auto"/>
        <w:rPr>
          <w:sz w:val="24"/>
          <w:szCs w:val="24"/>
        </w:rPr>
      </w:pPr>
      <w:r w:rsidRPr="003B3F68">
        <w:rPr>
          <w:sz w:val="24"/>
          <w:szCs w:val="24"/>
        </w:rPr>
        <w:t xml:space="preserve">Health, </w:t>
      </w:r>
      <w:r w:rsidR="00C31F11" w:rsidRPr="003B3F68">
        <w:rPr>
          <w:sz w:val="24"/>
          <w:szCs w:val="24"/>
        </w:rPr>
        <w:t>wellbeing,</w:t>
      </w:r>
      <w:r w:rsidRPr="003B3F68">
        <w:rPr>
          <w:sz w:val="24"/>
          <w:szCs w:val="24"/>
        </w:rPr>
        <w:t xml:space="preserve"> and sustainability </w:t>
      </w:r>
      <w:r w:rsidR="00C31F11" w:rsidRPr="003B3F68">
        <w:rPr>
          <w:sz w:val="24"/>
          <w:szCs w:val="24"/>
        </w:rPr>
        <w:t>development.</w:t>
      </w:r>
    </w:p>
    <w:p w14:paraId="5B84BB0F" w14:textId="4F1D668B" w:rsidR="00C31F11" w:rsidRPr="003B3F68" w:rsidRDefault="00C31F11" w:rsidP="00B67485">
      <w:pPr>
        <w:spacing w:line="360" w:lineRule="auto"/>
        <w:rPr>
          <w:sz w:val="24"/>
          <w:szCs w:val="24"/>
        </w:rPr>
      </w:pPr>
      <w:r w:rsidRPr="003B3F68">
        <w:rPr>
          <w:sz w:val="24"/>
          <w:szCs w:val="24"/>
        </w:rPr>
        <w:t>Jonathan W</w:t>
      </w:r>
      <w:r w:rsidR="00444D83" w:rsidRPr="003B3F68">
        <w:rPr>
          <w:sz w:val="24"/>
          <w:szCs w:val="24"/>
        </w:rPr>
        <w:t>yatt.</w:t>
      </w:r>
    </w:p>
    <w:p w14:paraId="62A12002" w14:textId="38DE5AE5" w:rsidR="00444D83" w:rsidRPr="003B3F68" w:rsidRDefault="00444D83" w:rsidP="00B67485">
      <w:pPr>
        <w:spacing w:line="360" w:lineRule="auto"/>
        <w:rPr>
          <w:sz w:val="24"/>
          <w:szCs w:val="24"/>
        </w:rPr>
      </w:pPr>
      <w:proofErr w:type="spellStart"/>
      <w:r w:rsidRPr="003B3F68">
        <w:rPr>
          <w:sz w:val="24"/>
          <w:szCs w:val="24"/>
        </w:rPr>
        <w:t>BMHP6021</w:t>
      </w:r>
      <w:proofErr w:type="spellEnd"/>
      <w:r w:rsidRPr="003B3F68">
        <w:rPr>
          <w:sz w:val="24"/>
          <w:szCs w:val="24"/>
        </w:rPr>
        <w:t>.</w:t>
      </w:r>
    </w:p>
    <w:p w14:paraId="5E32081B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53A75ABD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76FECB79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0FDCBBCA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4C3F3A57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1DB93C10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090339B0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414A35D8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46A54F9B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470A258E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64416D55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194A239A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7D42296B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09438205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08612F6C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24750A4E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15814EDE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5AB65C04" w14:textId="77777777" w:rsidR="0000501A" w:rsidRPr="003B3F68" w:rsidRDefault="0000501A" w:rsidP="00B67485">
      <w:pPr>
        <w:spacing w:line="360" w:lineRule="auto"/>
        <w:rPr>
          <w:sz w:val="24"/>
          <w:szCs w:val="24"/>
        </w:rPr>
      </w:pPr>
    </w:p>
    <w:p w14:paraId="49CB9B8F" w14:textId="77777777" w:rsidR="000A2EF9" w:rsidRPr="003B3F68" w:rsidRDefault="000A2EF9" w:rsidP="00B67485">
      <w:pPr>
        <w:spacing w:line="360" w:lineRule="auto"/>
        <w:rPr>
          <w:sz w:val="24"/>
          <w:szCs w:val="24"/>
        </w:rPr>
      </w:pPr>
    </w:p>
    <w:p w14:paraId="3DCAE297" w14:textId="42FD1996" w:rsidR="00CC0B09" w:rsidRPr="00550ED5" w:rsidRDefault="007E1D68" w:rsidP="007E05AD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lastRenderedPageBreak/>
        <w:t xml:space="preserve">Going back to the </w:t>
      </w:r>
      <w:r w:rsidR="00544CA8" w:rsidRPr="00550ED5">
        <w:rPr>
          <w:sz w:val="24"/>
          <w:szCs w:val="24"/>
        </w:rPr>
        <w:t>beginning and</w:t>
      </w:r>
      <w:r w:rsidRPr="00550ED5">
        <w:rPr>
          <w:sz w:val="24"/>
          <w:szCs w:val="24"/>
        </w:rPr>
        <w:t xml:space="preserve"> </w:t>
      </w:r>
      <w:r w:rsidR="0080364F" w:rsidRPr="00550ED5">
        <w:rPr>
          <w:sz w:val="24"/>
          <w:szCs w:val="24"/>
        </w:rPr>
        <w:t>l</w:t>
      </w:r>
      <w:r w:rsidR="002226B4" w:rsidRPr="00550ED5">
        <w:rPr>
          <w:sz w:val="24"/>
          <w:szCs w:val="24"/>
        </w:rPr>
        <w:t>ooking at</w:t>
      </w:r>
      <w:r w:rsidRPr="00550ED5">
        <w:rPr>
          <w:sz w:val="24"/>
          <w:szCs w:val="24"/>
        </w:rPr>
        <w:t xml:space="preserve"> how the </w:t>
      </w:r>
      <w:r w:rsidR="00DF5BBD" w:rsidRPr="00550ED5">
        <w:rPr>
          <w:sz w:val="24"/>
          <w:szCs w:val="24"/>
        </w:rPr>
        <w:t>Welsh</w:t>
      </w:r>
      <w:r w:rsidRPr="00550ED5">
        <w:rPr>
          <w:sz w:val="24"/>
          <w:szCs w:val="24"/>
        </w:rPr>
        <w:t xml:space="preserve"> government </w:t>
      </w:r>
      <w:r w:rsidR="003A4C92" w:rsidRPr="00550ED5">
        <w:rPr>
          <w:sz w:val="24"/>
          <w:szCs w:val="24"/>
        </w:rPr>
        <w:t>initiat</w:t>
      </w:r>
      <w:r w:rsidR="00027243" w:rsidRPr="00550ED5">
        <w:rPr>
          <w:sz w:val="24"/>
          <w:szCs w:val="24"/>
        </w:rPr>
        <w:t>ed</w:t>
      </w:r>
      <w:r w:rsidR="003A4C92" w:rsidRPr="00550ED5">
        <w:rPr>
          <w:sz w:val="24"/>
          <w:szCs w:val="24"/>
        </w:rPr>
        <w:t xml:space="preserve"> in the </w:t>
      </w:r>
      <w:r w:rsidR="00DD6DE1" w:rsidRPr="00550ED5">
        <w:rPr>
          <w:sz w:val="24"/>
          <w:szCs w:val="24"/>
        </w:rPr>
        <w:t>indicator framework</w:t>
      </w:r>
      <w:r w:rsidR="00521F43" w:rsidRPr="00550ED5">
        <w:rPr>
          <w:sz w:val="24"/>
          <w:szCs w:val="24"/>
        </w:rPr>
        <w:t>, for</w:t>
      </w:r>
      <w:r w:rsidR="00DF5BBD" w:rsidRPr="00550ED5">
        <w:rPr>
          <w:sz w:val="24"/>
          <w:szCs w:val="24"/>
        </w:rPr>
        <w:t xml:space="preserve"> </w:t>
      </w:r>
      <w:r w:rsidR="005D4FCC" w:rsidRPr="00550ED5">
        <w:rPr>
          <w:sz w:val="24"/>
          <w:szCs w:val="24"/>
        </w:rPr>
        <w:t>the</w:t>
      </w:r>
      <w:r w:rsidR="00DF5BBD" w:rsidRPr="00550ED5">
        <w:rPr>
          <w:sz w:val="24"/>
          <w:szCs w:val="24"/>
        </w:rPr>
        <w:t xml:space="preserve"> </w:t>
      </w:r>
      <w:r w:rsidR="00027243" w:rsidRPr="00550ED5">
        <w:rPr>
          <w:sz w:val="24"/>
          <w:szCs w:val="24"/>
        </w:rPr>
        <w:t>early stages</w:t>
      </w:r>
      <w:r w:rsidR="00054DE4" w:rsidRPr="00550ED5">
        <w:rPr>
          <w:sz w:val="24"/>
          <w:szCs w:val="24"/>
        </w:rPr>
        <w:t xml:space="preserve"> of the Future Generation Act (Wales) 2015</w:t>
      </w:r>
      <w:r w:rsidR="00211341" w:rsidRPr="00550ED5">
        <w:rPr>
          <w:sz w:val="24"/>
          <w:szCs w:val="24"/>
        </w:rPr>
        <w:t>,</w:t>
      </w:r>
      <w:r w:rsidR="005D4FCC" w:rsidRPr="00550ED5">
        <w:rPr>
          <w:sz w:val="24"/>
          <w:szCs w:val="24"/>
        </w:rPr>
        <w:t xml:space="preserve"> that star</w:t>
      </w:r>
      <w:r w:rsidR="00211341" w:rsidRPr="00550ED5">
        <w:rPr>
          <w:sz w:val="24"/>
          <w:szCs w:val="24"/>
        </w:rPr>
        <w:t>t</w:t>
      </w:r>
      <w:r w:rsidR="005D4FCC" w:rsidRPr="00550ED5">
        <w:rPr>
          <w:sz w:val="24"/>
          <w:szCs w:val="24"/>
        </w:rPr>
        <w:t>ed with</w:t>
      </w:r>
      <w:r w:rsidR="003E0890" w:rsidRPr="00550ED5">
        <w:rPr>
          <w:sz w:val="24"/>
          <w:szCs w:val="24"/>
        </w:rPr>
        <w:t xml:space="preserve"> the </w:t>
      </w:r>
      <w:r w:rsidR="001652CB" w:rsidRPr="00550ED5">
        <w:rPr>
          <w:sz w:val="24"/>
          <w:szCs w:val="24"/>
        </w:rPr>
        <w:t>implementation</w:t>
      </w:r>
      <w:r w:rsidR="003E0890" w:rsidRPr="00550ED5">
        <w:rPr>
          <w:sz w:val="24"/>
          <w:szCs w:val="24"/>
        </w:rPr>
        <w:t xml:space="preserve"> of the</w:t>
      </w:r>
      <w:r w:rsidR="001652CB" w:rsidRPr="00550ED5">
        <w:rPr>
          <w:sz w:val="24"/>
          <w:szCs w:val="24"/>
        </w:rPr>
        <w:t xml:space="preserve"> United Nations Sustainable Development goals</w:t>
      </w:r>
      <w:r w:rsidR="00FF22E0" w:rsidRPr="00550ED5">
        <w:rPr>
          <w:sz w:val="24"/>
          <w:szCs w:val="24"/>
        </w:rPr>
        <w:t>. The sustainab</w:t>
      </w:r>
      <w:r w:rsidR="008A6B87" w:rsidRPr="00550ED5">
        <w:rPr>
          <w:sz w:val="24"/>
          <w:szCs w:val="24"/>
        </w:rPr>
        <w:t>le development</w:t>
      </w:r>
      <w:r w:rsidR="00521F43" w:rsidRPr="00550ED5">
        <w:rPr>
          <w:sz w:val="24"/>
          <w:szCs w:val="24"/>
        </w:rPr>
        <w:t>s,</w:t>
      </w:r>
      <w:r w:rsidR="008A6B87" w:rsidRPr="00550ED5">
        <w:rPr>
          <w:sz w:val="24"/>
          <w:szCs w:val="24"/>
        </w:rPr>
        <w:t xml:space="preserve"> </w:t>
      </w:r>
      <w:r w:rsidR="00027243" w:rsidRPr="00550ED5">
        <w:rPr>
          <w:sz w:val="24"/>
          <w:szCs w:val="24"/>
        </w:rPr>
        <w:t xml:space="preserve">which </w:t>
      </w:r>
      <w:r w:rsidR="008A6B87" w:rsidRPr="00550ED5">
        <w:rPr>
          <w:sz w:val="24"/>
          <w:szCs w:val="24"/>
        </w:rPr>
        <w:t>origina</w:t>
      </w:r>
      <w:r w:rsidR="00027243" w:rsidRPr="00550ED5">
        <w:rPr>
          <w:sz w:val="24"/>
          <w:szCs w:val="24"/>
        </w:rPr>
        <w:t>ted</w:t>
      </w:r>
      <w:r w:rsidR="008A6B87" w:rsidRPr="00550ED5">
        <w:rPr>
          <w:sz w:val="24"/>
          <w:szCs w:val="24"/>
        </w:rPr>
        <w:t xml:space="preserve"> sour</w:t>
      </w:r>
      <w:r w:rsidR="003A012F" w:rsidRPr="00550ED5">
        <w:rPr>
          <w:sz w:val="24"/>
          <w:szCs w:val="24"/>
        </w:rPr>
        <w:t>ce being the</w:t>
      </w:r>
      <w:r w:rsidR="009A5FB5" w:rsidRPr="00550ED5">
        <w:rPr>
          <w:sz w:val="24"/>
          <w:szCs w:val="24"/>
        </w:rPr>
        <w:t xml:space="preserve"> sustainable</w:t>
      </w:r>
      <w:r w:rsidR="003A012F" w:rsidRPr="00550ED5">
        <w:rPr>
          <w:sz w:val="24"/>
          <w:szCs w:val="24"/>
        </w:rPr>
        <w:t xml:space="preserve"> Millennial</w:t>
      </w:r>
      <w:r w:rsidR="009A5FB5" w:rsidRPr="00550ED5">
        <w:rPr>
          <w:sz w:val="24"/>
          <w:szCs w:val="24"/>
        </w:rPr>
        <w:t xml:space="preserve"> goals</w:t>
      </w:r>
      <w:r w:rsidR="00041A94" w:rsidRPr="00550ED5">
        <w:rPr>
          <w:sz w:val="24"/>
          <w:szCs w:val="24"/>
        </w:rPr>
        <w:t xml:space="preserve">, which </w:t>
      </w:r>
      <w:r w:rsidR="001D2C85" w:rsidRPr="00550ED5">
        <w:rPr>
          <w:sz w:val="24"/>
          <w:szCs w:val="24"/>
        </w:rPr>
        <w:t>appeared to</w:t>
      </w:r>
      <w:r w:rsidR="00041A94" w:rsidRPr="00550ED5">
        <w:rPr>
          <w:sz w:val="24"/>
          <w:szCs w:val="24"/>
        </w:rPr>
        <w:t xml:space="preserve"> not fit for all</w:t>
      </w:r>
      <w:r w:rsidR="00521F43" w:rsidRPr="00550ED5">
        <w:rPr>
          <w:sz w:val="24"/>
          <w:szCs w:val="24"/>
        </w:rPr>
        <w:t xml:space="preserve"> countries</w:t>
      </w:r>
      <w:r w:rsidR="00041A94" w:rsidRPr="00550ED5">
        <w:rPr>
          <w:sz w:val="24"/>
          <w:szCs w:val="24"/>
        </w:rPr>
        <w:t xml:space="preserve"> </w:t>
      </w:r>
      <w:r w:rsidR="00042C1F" w:rsidRPr="00550ED5">
        <w:rPr>
          <w:sz w:val="24"/>
          <w:szCs w:val="24"/>
        </w:rPr>
        <w:t xml:space="preserve">involved </w:t>
      </w:r>
      <w:r w:rsidR="00521F43" w:rsidRPr="00550ED5">
        <w:rPr>
          <w:sz w:val="24"/>
          <w:szCs w:val="24"/>
        </w:rPr>
        <w:t>that</w:t>
      </w:r>
      <w:r w:rsidR="00041A94" w:rsidRPr="00550ED5">
        <w:rPr>
          <w:sz w:val="24"/>
          <w:szCs w:val="24"/>
        </w:rPr>
        <w:t xml:space="preserve"> needed it</w:t>
      </w:r>
      <w:r w:rsidR="003908BA" w:rsidRPr="00550ED5">
        <w:rPr>
          <w:sz w:val="24"/>
          <w:szCs w:val="24"/>
        </w:rPr>
        <w:t xml:space="preserve"> to improve</w:t>
      </w:r>
      <w:r w:rsidR="00041A94" w:rsidRPr="00550ED5">
        <w:rPr>
          <w:sz w:val="24"/>
          <w:szCs w:val="24"/>
        </w:rPr>
        <w:t>, the goals h</w:t>
      </w:r>
      <w:r w:rsidR="00AB548A" w:rsidRPr="00550ED5">
        <w:rPr>
          <w:sz w:val="24"/>
          <w:szCs w:val="24"/>
        </w:rPr>
        <w:t>ad to be emended and</w:t>
      </w:r>
      <w:r w:rsidR="00313459" w:rsidRPr="00550ED5">
        <w:rPr>
          <w:sz w:val="24"/>
          <w:szCs w:val="24"/>
        </w:rPr>
        <w:t xml:space="preserve"> indicator</w:t>
      </w:r>
      <w:r w:rsidR="00AB548A" w:rsidRPr="00550ED5">
        <w:rPr>
          <w:sz w:val="24"/>
          <w:szCs w:val="24"/>
        </w:rPr>
        <w:t xml:space="preserve"> initiatives needed to be</w:t>
      </w:r>
      <w:r w:rsidR="003908BA" w:rsidRPr="00550ED5">
        <w:rPr>
          <w:sz w:val="24"/>
          <w:szCs w:val="24"/>
        </w:rPr>
        <w:t xml:space="preserve"> more</w:t>
      </w:r>
      <w:r w:rsidR="00AB548A" w:rsidRPr="00550ED5">
        <w:rPr>
          <w:sz w:val="24"/>
          <w:szCs w:val="24"/>
        </w:rPr>
        <w:t xml:space="preserve"> </w:t>
      </w:r>
      <w:r w:rsidR="00B814CD" w:rsidRPr="00550ED5">
        <w:rPr>
          <w:sz w:val="24"/>
          <w:szCs w:val="24"/>
        </w:rPr>
        <w:t>precise</w:t>
      </w:r>
      <w:r w:rsidR="00AB548A" w:rsidRPr="00550ED5">
        <w:rPr>
          <w:sz w:val="24"/>
          <w:szCs w:val="24"/>
        </w:rPr>
        <w:t xml:space="preserve"> for the future of Wales to </w:t>
      </w:r>
      <w:r w:rsidR="00B814CD" w:rsidRPr="00550ED5">
        <w:rPr>
          <w:sz w:val="24"/>
          <w:szCs w:val="24"/>
        </w:rPr>
        <w:t>thrive</w:t>
      </w:r>
      <w:r w:rsidR="00496F19" w:rsidRPr="00550ED5">
        <w:rPr>
          <w:sz w:val="24"/>
          <w:szCs w:val="24"/>
        </w:rPr>
        <w:t xml:space="preserve"> </w:t>
      </w:r>
      <w:r w:rsidR="00496F19" w:rsidRPr="00550ED5">
        <w:rPr>
          <w:sz w:val="24"/>
          <w:szCs w:val="24"/>
        </w:rPr>
        <w:t>(WHO, 2018)</w:t>
      </w:r>
      <w:r w:rsidR="00027E18" w:rsidRPr="00550ED5">
        <w:rPr>
          <w:sz w:val="24"/>
          <w:szCs w:val="24"/>
        </w:rPr>
        <w:t>.</w:t>
      </w:r>
      <w:r w:rsidR="00226829" w:rsidRPr="00550ED5">
        <w:rPr>
          <w:sz w:val="24"/>
          <w:szCs w:val="24"/>
        </w:rPr>
        <w:t xml:space="preserve"> Introducing the Future Gen</w:t>
      </w:r>
      <w:r w:rsidR="00706C79" w:rsidRPr="00550ED5">
        <w:rPr>
          <w:sz w:val="24"/>
          <w:szCs w:val="24"/>
        </w:rPr>
        <w:t>eration Acts 2015</w:t>
      </w:r>
      <w:r w:rsidR="00DD712A" w:rsidRPr="00550ED5">
        <w:rPr>
          <w:sz w:val="24"/>
          <w:szCs w:val="24"/>
        </w:rPr>
        <w:t xml:space="preserve"> and the seven goals</w:t>
      </w:r>
      <w:r w:rsidR="005B1373" w:rsidRPr="00550ED5">
        <w:rPr>
          <w:sz w:val="24"/>
          <w:szCs w:val="24"/>
        </w:rPr>
        <w:t>, and</w:t>
      </w:r>
      <w:r w:rsidR="00706C79" w:rsidRPr="00550ED5">
        <w:rPr>
          <w:sz w:val="24"/>
          <w:szCs w:val="24"/>
        </w:rPr>
        <w:t xml:space="preserve"> </w:t>
      </w:r>
      <w:r w:rsidR="00AB548A" w:rsidRPr="00550ED5">
        <w:rPr>
          <w:sz w:val="24"/>
          <w:szCs w:val="24"/>
        </w:rPr>
        <w:t xml:space="preserve">looking at </w:t>
      </w:r>
      <w:r w:rsidR="005B1373" w:rsidRPr="00550ED5">
        <w:rPr>
          <w:sz w:val="24"/>
          <w:szCs w:val="24"/>
        </w:rPr>
        <w:t xml:space="preserve">what </w:t>
      </w:r>
      <w:r w:rsidR="00AB548A" w:rsidRPr="00550ED5">
        <w:rPr>
          <w:sz w:val="24"/>
          <w:szCs w:val="24"/>
        </w:rPr>
        <w:t>the goals</w:t>
      </w:r>
      <w:r w:rsidR="005B1373" w:rsidRPr="00550ED5">
        <w:rPr>
          <w:sz w:val="24"/>
          <w:szCs w:val="24"/>
        </w:rPr>
        <w:t xml:space="preserve"> are,</w:t>
      </w:r>
      <w:r w:rsidR="00AB548A" w:rsidRPr="00550ED5">
        <w:rPr>
          <w:sz w:val="24"/>
          <w:szCs w:val="24"/>
        </w:rPr>
        <w:t xml:space="preserve"> and</w:t>
      </w:r>
      <w:r w:rsidR="00313459" w:rsidRPr="00550ED5">
        <w:rPr>
          <w:sz w:val="24"/>
          <w:szCs w:val="24"/>
        </w:rPr>
        <w:t xml:space="preserve"> indicator</w:t>
      </w:r>
      <w:r w:rsidR="002A2564" w:rsidRPr="00550ED5">
        <w:rPr>
          <w:sz w:val="24"/>
          <w:szCs w:val="24"/>
        </w:rPr>
        <w:t>s</w:t>
      </w:r>
      <w:r w:rsidR="00AB548A" w:rsidRPr="00550ED5">
        <w:rPr>
          <w:sz w:val="24"/>
          <w:szCs w:val="24"/>
        </w:rPr>
        <w:t xml:space="preserve"> set and how </w:t>
      </w:r>
      <w:r w:rsidR="00B814CD" w:rsidRPr="00550ED5">
        <w:rPr>
          <w:sz w:val="24"/>
          <w:szCs w:val="24"/>
        </w:rPr>
        <w:t>policies are implemented to encourage, gu</w:t>
      </w:r>
      <w:r w:rsidR="003908BA" w:rsidRPr="00550ED5">
        <w:rPr>
          <w:sz w:val="24"/>
          <w:szCs w:val="24"/>
        </w:rPr>
        <w:t>i</w:t>
      </w:r>
      <w:r w:rsidR="00B814CD" w:rsidRPr="00550ED5">
        <w:rPr>
          <w:sz w:val="24"/>
          <w:szCs w:val="24"/>
        </w:rPr>
        <w:t>d</w:t>
      </w:r>
      <w:r w:rsidR="003908BA" w:rsidRPr="00550ED5">
        <w:rPr>
          <w:sz w:val="24"/>
          <w:szCs w:val="24"/>
        </w:rPr>
        <w:t>e</w:t>
      </w:r>
      <w:r w:rsidR="00B814CD" w:rsidRPr="00550ED5">
        <w:rPr>
          <w:sz w:val="24"/>
          <w:szCs w:val="24"/>
        </w:rPr>
        <w:t xml:space="preserve"> and give the Welsh people a better life</w:t>
      </w:r>
      <w:r w:rsidR="000A60EE" w:rsidRPr="00550ED5">
        <w:rPr>
          <w:sz w:val="24"/>
          <w:szCs w:val="24"/>
        </w:rPr>
        <w:t xml:space="preserve">, by education and support to create a </w:t>
      </w:r>
      <w:r w:rsidR="00E667AE" w:rsidRPr="00550ED5">
        <w:rPr>
          <w:sz w:val="24"/>
          <w:szCs w:val="24"/>
        </w:rPr>
        <w:t>self-serving</w:t>
      </w:r>
      <w:r w:rsidR="000A60EE" w:rsidRPr="00550ED5">
        <w:rPr>
          <w:sz w:val="24"/>
          <w:szCs w:val="24"/>
        </w:rPr>
        <w:t xml:space="preserve"> Wales to improve the health and wellbeing</w:t>
      </w:r>
      <w:r w:rsidR="00E667AE" w:rsidRPr="00550ED5">
        <w:rPr>
          <w:sz w:val="24"/>
          <w:szCs w:val="24"/>
        </w:rPr>
        <w:t xml:space="preserve"> of all by knowledge and </w:t>
      </w:r>
      <w:r w:rsidR="00797371" w:rsidRPr="00550ED5">
        <w:rPr>
          <w:sz w:val="24"/>
          <w:szCs w:val="24"/>
        </w:rPr>
        <w:t xml:space="preserve">structure, to understand </w:t>
      </w:r>
      <w:r w:rsidR="00824B1D" w:rsidRPr="00550ED5">
        <w:rPr>
          <w:sz w:val="24"/>
          <w:szCs w:val="24"/>
        </w:rPr>
        <w:t xml:space="preserve">how </w:t>
      </w:r>
      <w:r w:rsidR="005363D3" w:rsidRPr="00550ED5">
        <w:rPr>
          <w:sz w:val="24"/>
          <w:szCs w:val="24"/>
        </w:rPr>
        <w:t>one</w:t>
      </w:r>
      <w:r w:rsidR="00824B1D" w:rsidRPr="00550ED5">
        <w:rPr>
          <w:sz w:val="24"/>
          <w:szCs w:val="24"/>
        </w:rPr>
        <w:t xml:space="preserve"> can do thing</w:t>
      </w:r>
      <w:r w:rsidR="005363D3" w:rsidRPr="00550ED5">
        <w:rPr>
          <w:sz w:val="24"/>
          <w:szCs w:val="24"/>
        </w:rPr>
        <w:t>s</w:t>
      </w:r>
      <w:r w:rsidR="00824B1D" w:rsidRPr="00550ED5">
        <w:rPr>
          <w:sz w:val="24"/>
          <w:szCs w:val="24"/>
        </w:rPr>
        <w:t xml:space="preserve"> to improve </w:t>
      </w:r>
      <w:r w:rsidR="005363D3" w:rsidRPr="00550ED5">
        <w:rPr>
          <w:sz w:val="24"/>
          <w:szCs w:val="24"/>
        </w:rPr>
        <w:t xml:space="preserve">situations </w:t>
      </w:r>
      <w:r w:rsidR="00544CA8" w:rsidRPr="00550ED5">
        <w:rPr>
          <w:sz w:val="24"/>
          <w:szCs w:val="24"/>
        </w:rPr>
        <w:t>by having appropriate support available</w:t>
      </w:r>
      <w:r w:rsidR="007E015D" w:rsidRPr="00550ED5">
        <w:rPr>
          <w:sz w:val="24"/>
          <w:szCs w:val="24"/>
        </w:rPr>
        <w:t xml:space="preserve">. Three </w:t>
      </w:r>
      <w:r w:rsidR="00A120B9" w:rsidRPr="00550ED5">
        <w:rPr>
          <w:sz w:val="24"/>
          <w:szCs w:val="24"/>
        </w:rPr>
        <w:t>in</w:t>
      </w:r>
      <w:r w:rsidR="002A2564" w:rsidRPr="00550ED5">
        <w:rPr>
          <w:sz w:val="24"/>
          <w:szCs w:val="24"/>
        </w:rPr>
        <w:t>dicators</w:t>
      </w:r>
      <w:r w:rsidR="007E015D" w:rsidRPr="00550ED5">
        <w:rPr>
          <w:sz w:val="24"/>
          <w:szCs w:val="24"/>
        </w:rPr>
        <w:t xml:space="preserve"> </w:t>
      </w:r>
      <w:r w:rsidR="00816177" w:rsidRPr="00550ED5">
        <w:rPr>
          <w:sz w:val="24"/>
          <w:szCs w:val="24"/>
        </w:rPr>
        <w:t>are to be</w:t>
      </w:r>
      <w:r w:rsidR="007E015D" w:rsidRPr="00550ED5">
        <w:rPr>
          <w:sz w:val="24"/>
          <w:szCs w:val="24"/>
        </w:rPr>
        <w:t xml:space="preserve"> looked at and broken down</w:t>
      </w:r>
      <w:r w:rsidR="005418EE" w:rsidRPr="00550ED5">
        <w:rPr>
          <w:sz w:val="24"/>
          <w:szCs w:val="24"/>
        </w:rPr>
        <w:t>, to observe what the issue</w:t>
      </w:r>
      <w:r w:rsidR="00BD7B42" w:rsidRPr="00550ED5">
        <w:rPr>
          <w:sz w:val="24"/>
          <w:szCs w:val="24"/>
        </w:rPr>
        <w:t>s are</w:t>
      </w:r>
      <w:r w:rsidR="005418EE" w:rsidRPr="00550ED5">
        <w:rPr>
          <w:sz w:val="24"/>
          <w:szCs w:val="24"/>
        </w:rPr>
        <w:t xml:space="preserve"> </w:t>
      </w:r>
      <w:r w:rsidR="00753754" w:rsidRPr="00550ED5">
        <w:rPr>
          <w:sz w:val="24"/>
          <w:szCs w:val="24"/>
        </w:rPr>
        <w:t>in addition</w:t>
      </w:r>
      <w:r w:rsidR="005418EE" w:rsidRPr="00550ED5">
        <w:rPr>
          <w:sz w:val="24"/>
          <w:szCs w:val="24"/>
        </w:rPr>
        <w:t xml:space="preserve"> what</w:t>
      </w:r>
      <w:r w:rsidR="006C5D2B" w:rsidRPr="00550ED5">
        <w:rPr>
          <w:sz w:val="24"/>
          <w:szCs w:val="24"/>
        </w:rPr>
        <w:t xml:space="preserve"> is</w:t>
      </w:r>
      <w:r w:rsidR="005418EE" w:rsidRPr="00550ED5">
        <w:rPr>
          <w:sz w:val="24"/>
          <w:szCs w:val="24"/>
        </w:rPr>
        <w:t xml:space="preserve"> need</w:t>
      </w:r>
      <w:r w:rsidR="006C5D2B" w:rsidRPr="00550ED5">
        <w:rPr>
          <w:sz w:val="24"/>
          <w:szCs w:val="24"/>
        </w:rPr>
        <w:t>ed</w:t>
      </w:r>
      <w:r w:rsidR="005418EE" w:rsidRPr="00550ED5">
        <w:rPr>
          <w:sz w:val="24"/>
          <w:szCs w:val="24"/>
        </w:rPr>
        <w:t xml:space="preserve"> to change</w:t>
      </w:r>
      <w:r w:rsidR="00A120B9" w:rsidRPr="00550ED5">
        <w:rPr>
          <w:sz w:val="24"/>
          <w:szCs w:val="24"/>
        </w:rPr>
        <w:t xml:space="preserve"> and how can</w:t>
      </w:r>
      <w:r w:rsidR="00F55371" w:rsidRPr="00550ED5">
        <w:rPr>
          <w:sz w:val="24"/>
          <w:szCs w:val="24"/>
        </w:rPr>
        <w:t xml:space="preserve"> </w:t>
      </w:r>
      <w:r w:rsidR="005A4213" w:rsidRPr="00550ED5">
        <w:rPr>
          <w:sz w:val="24"/>
          <w:szCs w:val="24"/>
        </w:rPr>
        <w:t>agendas</w:t>
      </w:r>
      <w:r w:rsidR="00A120B9" w:rsidRPr="00550ED5">
        <w:rPr>
          <w:sz w:val="24"/>
          <w:szCs w:val="24"/>
        </w:rPr>
        <w:t xml:space="preserve"> be changed for the best for the future of the generation.</w:t>
      </w:r>
    </w:p>
    <w:p w14:paraId="41360AA1" w14:textId="16AADB3A" w:rsidR="000A2EF9" w:rsidRPr="00550ED5" w:rsidRDefault="00643DFE" w:rsidP="007E05AD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 xml:space="preserve">To promote </w:t>
      </w:r>
      <w:r w:rsidR="00EB07A2" w:rsidRPr="00550ED5">
        <w:rPr>
          <w:sz w:val="24"/>
          <w:szCs w:val="24"/>
        </w:rPr>
        <w:t>the word health, the individual needs to</w:t>
      </w:r>
      <w:r w:rsidR="001C6116" w:rsidRPr="00550ED5">
        <w:rPr>
          <w:sz w:val="24"/>
          <w:szCs w:val="24"/>
        </w:rPr>
        <w:t xml:space="preserve"> </w:t>
      </w:r>
      <w:r w:rsidR="00EB07A2" w:rsidRPr="00550ED5">
        <w:rPr>
          <w:sz w:val="24"/>
          <w:szCs w:val="24"/>
        </w:rPr>
        <w:t xml:space="preserve">understand what it means to </w:t>
      </w:r>
      <w:r w:rsidR="001C6116" w:rsidRPr="00550ED5">
        <w:rPr>
          <w:sz w:val="24"/>
          <w:szCs w:val="24"/>
        </w:rPr>
        <w:t xml:space="preserve">be in good health. </w:t>
      </w:r>
      <w:r w:rsidR="00D56F44" w:rsidRPr="00550ED5">
        <w:rPr>
          <w:sz w:val="24"/>
          <w:szCs w:val="24"/>
        </w:rPr>
        <w:t>The world health organization (WHO)</w:t>
      </w:r>
      <w:r w:rsidR="00F9766D" w:rsidRPr="00550ED5">
        <w:rPr>
          <w:sz w:val="24"/>
          <w:szCs w:val="24"/>
        </w:rPr>
        <w:t xml:space="preserve"> specifies</w:t>
      </w:r>
      <w:r w:rsidR="00A00299" w:rsidRPr="00550ED5">
        <w:rPr>
          <w:sz w:val="24"/>
          <w:szCs w:val="24"/>
        </w:rPr>
        <w:t xml:space="preserve"> th</w:t>
      </w:r>
      <w:r w:rsidR="00D9270A" w:rsidRPr="00550ED5">
        <w:rPr>
          <w:sz w:val="24"/>
          <w:szCs w:val="24"/>
        </w:rPr>
        <w:t xml:space="preserve">at health is a person that lives without </w:t>
      </w:r>
      <w:r w:rsidR="00B4428F" w:rsidRPr="00550ED5">
        <w:rPr>
          <w:sz w:val="24"/>
          <w:szCs w:val="24"/>
        </w:rPr>
        <w:t xml:space="preserve">disease or impairment </w:t>
      </w:r>
      <w:r w:rsidR="000C2D36" w:rsidRPr="00550ED5">
        <w:rPr>
          <w:sz w:val="24"/>
          <w:szCs w:val="24"/>
        </w:rPr>
        <w:t>and is able to live a healthy stable life</w:t>
      </w:r>
      <w:r w:rsidR="005E646B" w:rsidRPr="00550ED5">
        <w:rPr>
          <w:sz w:val="24"/>
          <w:szCs w:val="24"/>
        </w:rPr>
        <w:t xml:space="preserve"> </w:t>
      </w:r>
      <w:r w:rsidR="00E02622" w:rsidRPr="00550ED5">
        <w:rPr>
          <w:sz w:val="24"/>
          <w:szCs w:val="24"/>
        </w:rPr>
        <w:t xml:space="preserve">within </w:t>
      </w:r>
      <w:r w:rsidR="00C477ED" w:rsidRPr="00550ED5">
        <w:rPr>
          <w:sz w:val="24"/>
          <w:szCs w:val="24"/>
        </w:rPr>
        <w:t>the environment of a community</w:t>
      </w:r>
      <w:r w:rsidR="005A28D5" w:rsidRPr="00550ED5">
        <w:rPr>
          <w:sz w:val="24"/>
          <w:szCs w:val="24"/>
        </w:rPr>
        <w:t xml:space="preserve"> </w:t>
      </w:r>
      <w:r w:rsidR="005E646B" w:rsidRPr="00550ED5">
        <w:rPr>
          <w:sz w:val="24"/>
          <w:szCs w:val="24"/>
        </w:rPr>
        <w:t>(Sartorius, 2006).</w:t>
      </w:r>
      <w:r w:rsidR="00133FE0" w:rsidRPr="00550ED5">
        <w:rPr>
          <w:sz w:val="24"/>
          <w:szCs w:val="24"/>
        </w:rPr>
        <w:t xml:space="preserve"> </w:t>
      </w:r>
      <w:r w:rsidR="00DF1712" w:rsidRPr="00550ED5">
        <w:rPr>
          <w:sz w:val="24"/>
          <w:szCs w:val="24"/>
        </w:rPr>
        <w:t>With health, comes wellbeing, wellbeing is</w:t>
      </w:r>
      <w:r w:rsidR="00474C6F" w:rsidRPr="00550ED5">
        <w:rPr>
          <w:sz w:val="24"/>
          <w:szCs w:val="24"/>
        </w:rPr>
        <w:t xml:space="preserve"> said to be</w:t>
      </w:r>
      <w:r w:rsidR="00DF1712" w:rsidRPr="00550ED5">
        <w:rPr>
          <w:sz w:val="24"/>
          <w:szCs w:val="24"/>
        </w:rPr>
        <w:t xml:space="preserve"> a state of how someone feels</w:t>
      </w:r>
      <w:r w:rsidR="00587049" w:rsidRPr="00550ED5">
        <w:rPr>
          <w:sz w:val="24"/>
          <w:szCs w:val="24"/>
        </w:rPr>
        <w:t xml:space="preserve">, feeling happy and comfortable with life </w:t>
      </w:r>
      <w:r w:rsidR="00D95D2A" w:rsidRPr="00550ED5">
        <w:rPr>
          <w:sz w:val="24"/>
          <w:szCs w:val="24"/>
        </w:rPr>
        <w:t>as a whole, not just da</w:t>
      </w:r>
      <w:r w:rsidR="00325ECE" w:rsidRPr="00550ED5">
        <w:rPr>
          <w:sz w:val="24"/>
          <w:szCs w:val="24"/>
        </w:rPr>
        <w:t>y</w:t>
      </w:r>
      <w:r w:rsidR="00D95D2A" w:rsidRPr="00550ED5">
        <w:rPr>
          <w:sz w:val="24"/>
          <w:szCs w:val="24"/>
        </w:rPr>
        <w:t xml:space="preserve"> by day</w:t>
      </w:r>
      <w:r w:rsidR="00A81B84" w:rsidRPr="00550ED5">
        <w:rPr>
          <w:sz w:val="24"/>
          <w:szCs w:val="24"/>
        </w:rPr>
        <w:t>, it</w:t>
      </w:r>
      <w:r w:rsidR="00004DBF" w:rsidRPr="00550ED5">
        <w:rPr>
          <w:sz w:val="24"/>
          <w:szCs w:val="24"/>
        </w:rPr>
        <w:t xml:space="preserve"> is</w:t>
      </w:r>
      <w:r w:rsidR="00A81B84" w:rsidRPr="00550ED5">
        <w:rPr>
          <w:sz w:val="24"/>
          <w:szCs w:val="24"/>
        </w:rPr>
        <w:t xml:space="preserve"> </w:t>
      </w:r>
      <w:r w:rsidR="0096759D" w:rsidRPr="00550ED5">
        <w:rPr>
          <w:sz w:val="24"/>
          <w:szCs w:val="24"/>
        </w:rPr>
        <w:t>combined</w:t>
      </w:r>
      <w:r w:rsidR="00004DBF" w:rsidRPr="00550ED5">
        <w:rPr>
          <w:sz w:val="24"/>
          <w:szCs w:val="24"/>
        </w:rPr>
        <w:t xml:space="preserve"> with</w:t>
      </w:r>
      <w:r w:rsidR="00A81B84" w:rsidRPr="00550ED5">
        <w:rPr>
          <w:sz w:val="24"/>
          <w:szCs w:val="24"/>
        </w:rPr>
        <w:t xml:space="preserve"> how </w:t>
      </w:r>
      <w:r w:rsidR="00004DBF" w:rsidRPr="00550ED5">
        <w:rPr>
          <w:sz w:val="24"/>
          <w:szCs w:val="24"/>
        </w:rPr>
        <w:t>satisfied</w:t>
      </w:r>
      <w:r w:rsidR="00A81B84" w:rsidRPr="00550ED5">
        <w:rPr>
          <w:sz w:val="24"/>
          <w:szCs w:val="24"/>
        </w:rPr>
        <w:t xml:space="preserve"> a person is</w:t>
      </w:r>
      <w:r w:rsidR="007258F0" w:rsidRPr="00550ED5">
        <w:rPr>
          <w:sz w:val="24"/>
          <w:szCs w:val="24"/>
        </w:rPr>
        <w:t xml:space="preserve"> and how a person feels about </w:t>
      </w:r>
      <w:r w:rsidR="00D56F44" w:rsidRPr="00550ED5">
        <w:rPr>
          <w:sz w:val="24"/>
          <w:szCs w:val="24"/>
        </w:rPr>
        <w:t>self-worth</w:t>
      </w:r>
      <w:r w:rsidR="00474C6F" w:rsidRPr="00550ED5">
        <w:rPr>
          <w:sz w:val="24"/>
          <w:szCs w:val="24"/>
        </w:rPr>
        <w:t>,</w:t>
      </w:r>
      <w:r w:rsidR="007258F0" w:rsidRPr="00550ED5">
        <w:rPr>
          <w:sz w:val="24"/>
          <w:szCs w:val="24"/>
        </w:rPr>
        <w:t xml:space="preserve"> and</w:t>
      </w:r>
      <w:r w:rsidR="00D56F44" w:rsidRPr="00550ED5">
        <w:rPr>
          <w:sz w:val="24"/>
          <w:szCs w:val="24"/>
        </w:rPr>
        <w:t xml:space="preserve"> knowing self-purpose is </w:t>
      </w:r>
      <w:r w:rsidR="00110380" w:rsidRPr="00550ED5">
        <w:rPr>
          <w:sz w:val="24"/>
          <w:szCs w:val="24"/>
        </w:rPr>
        <w:t xml:space="preserve">to </w:t>
      </w:r>
      <w:r w:rsidR="00D56F44" w:rsidRPr="00550ED5">
        <w:rPr>
          <w:sz w:val="24"/>
          <w:szCs w:val="24"/>
        </w:rPr>
        <w:t>have a</w:t>
      </w:r>
      <w:r w:rsidR="00143ACC" w:rsidRPr="00550ED5">
        <w:rPr>
          <w:sz w:val="24"/>
          <w:szCs w:val="24"/>
        </w:rPr>
        <w:t xml:space="preserve"> sense of</w:t>
      </w:r>
      <w:r w:rsidR="00D56F44" w:rsidRPr="00550ED5">
        <w:rPr>
          <w:sz w:val="24"/>
          <w:szCs w:val="24"/>
        </w:rPr>
        <w:t xml:space="preserve"> healthy </w:t>
      </w:r>
      <w:r w:rsidR="00C803E3" w:rsidRPr="00550ED5">
        <w:rPr>
          <w:sz w:val="24"/>
          <w:szCs w:val="24"/>
        </w:rPr>
        <w:t>well-being (Mental Health Foundation, 2015).</w:t>
      </w:r>
    </w:p>
    <w:p w14:paraId="310704D4" w14:textId="48FB606A" w:rsidR="00B808FE" w:rsidRPr="00550ED5" w:rsidRDefault="001C04CD" w:rsidP="007E05AD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Sustainable development</w:t>
      </w:r>
      <w:r w:rsidR="002B1643" w:rsidRPr="00550ED5">
        <w:rPr>
          <w:sz w:val="24"/>
          <w:szCs w:val="24"/>
        </w:rPr>
        <w:t xml:space="preserve"> is said to be a </w:t>
      </w:r>
      <w:r w:rsidR="00134DE1" w:rsidRPr="00550ED5">
        <w:rPr>
          <w:sz w:val="24"/>
          <w:szCs w:val="24"/>
        </w:rPr>
        <w:t>juggling act</w:t>
      </w:r>
      <w:r w:rsidR="008C0A05" w:rsidRPr="00550ED5">
        <w:rPr>
          <w:sz w:val="24"/>
          <w:szCs w:val="24"/>
        </w:rPr>
        <w:t xml:space="preserve"> of,</w:t>
      </w:r>
      <w:r w:rsidR="00FE1CB2" w:rsidRPr="00550ED5">
        <w:rPr>
          <w:sz w:val="24"/>
          <w:szCs w:val="24"/>
        </w:rPr>
        <w:t xml:space="preserve"> economic growth, social </w:t>
      </w:r>
      <w:r w:rsidR="00ED399B" w:rsidRPr="00550ED5">
        <w:rPr>
          <w:sz w:val="24"/>
          <w:szCs w:val="24"/>
        </w:rPr>
        <w:t>inclusion,</w:t>
      </w:r>
      <w:r w:rsidR="00FE1CB2" w:rsidRPr="00550ED5">
        <w:rPr>
          <w:sz w:val="24"/>
          <w:szCs w:val="24"/>
        </w:rPr>
        <w:t xml:space="preserve"> and environment </w:t>
      </w:r>
      <w:r w:rsidR="008C0A05" w:rsidRPr="00550ED5">
        <w:rPr>
          <w:sz w:val="24"/>
          <w:szCs w:val="24"/>
        </w:rPr>
        <w:t>protection. Today</w:t>
      </w:r>
      <w:r w:rsidR="00DB2C5C" w:rsidRPr="00550ED5">
        <w:rPr>
          <w:sz w:val="24"/>
          <w:szCs w:val="24"/>
        </w:rPr>
        <w:t xml:space="preserve"> is the first day</w:t>
      </w:r>
      <w:r w:rsidR="00791D19" w:rsidRPr="00550ED5">
        <w:rPr>
          <w:sz w:val="24"/>
          <w:szCs w:val="24"/>
        </w:rPr>
        <w:t xml:space="preserve"> </w:t>
      </w:r>
      <w:r w:rsidR="00DB2C5C" w:rsidRPr="00550ED5">
        <w:rPr>
          <w:sz w:val="24"/>
          <w:szCs w:val="24"/>
        </w:rPr>
        <w:t>for a better tomorrow, by addressing the required needs</w:t>
      </w:r>
      <w:r w:rsidR="006E2E82" w:rsidRPr="00550ED5">
        <w:rPr>
          <w:sz w:val="24"/>
          <w:szCs w:val="24"/>
        </w:rPr>
        <w:t xml:space="preserve"> of today, to help meet the needs of the future generations</w:t>
      </w:r>
      <w:r w:rsidR="00791D19" w:rsidRPr="00550ED5">
        <w:rPr>
          <w:sz w:val="24"/>
          <w:szCs w:val="24"/>
        </w:rPr>
        <w:t xml:space="preserve">. </w:t>
      </w:r>
      <w:r w:rsidR="0083600A" w:rsidRPr="00550ED5">
        <w:rPr>
          <w:sz w:val="24"/>
          <w:szCs w:val="24"/>
        </w:rPr>
        <w:t>By developing</w:t>
      </w:r>
      <w:r w:rsidR="009430A0" w:rsidRPr="00550ED5">
        <w:rPr>
          <w:sz w:val="24"/>
          <w:szCs w:val="24"/>
        </w:rPr>
        <w:t xml:space="preserve"> a sustainable development will ensure the future generation </w:t>
      </w:r>
      <w:r w:rsidR="00E173D6" w:rsidRPr="00550ED5">
        <w:rPr>
          <w:sz w:val="24"/>
          <w:szCs w:val="24"/>
        </w:rPr>
        <w:t>can access</w:t>
      </w:r>
      <w:r w:rsidR="008B6F5D" w:rsidRPr="00550ED5">
        <w:rPr>
          <w:sz w:val="24"/>
          <w:szCs w:val="24"/>
        </w:rPr>
        <w:t xml:space="preserve"> </w:t>
      </w:r>
      <w:r w:rsidR="00D65D95" w:rsidRPr="00550ED5">
        <w:rPr>
          <w:sz w:val="24"/>
          <w:szCs w:val="24"/>
        </w:rPr>
        <w:t xml:space="preserve">positive employment opportunities, great </w:t>
      </w:r>
      <w:r w:rsidR="00312BF7" w:rsidRPr="00550ED5">
        <w:rPr>
          <w:sz w:val="24"/>
          <w:szCs w:val="24"/>
        </w:rPr>
        <w:t>education,</w:t>
      </w:r>
      <w:r w:rsidR="00D65D95" w:rsidRPr="00550ED5">
        <w:rPr>
          <w:sz w:val="24"/>
          <w:szCs w:val="24"/>
        </w:rPr>
        <w:t xml:space="preserve"> and an </w:t>
      </w:r>
      <w:r w:rsidR="0020187E" w:rsidRPr="00550ED5">
        <w:rPr>
          <w:sz w:val="24"/>
          <w:szCs w:val="24"/>
        </w:rPr>
        <w:t>excellent</w:t>
      </w:r>
      <w:r w:rsidR="00D65D95" w:rsidRPr="00550ED5">
        <w:rPr>
          <w:sz w:val="24"/>
          <w:szCs w:val="24"/>
        </w:rPr>
        <w:t xml:space="preserve"> health </w:t>
      </w:r>
      <w:r w:rsidR="0020187E" w:rsidRPr="00550ED5">
        <w:rPr>
          <w:sz w:val="24"/>
          <w:szCs w:val="24"/>
        </w:rPr>
        <w:t>s</w:t>
      </w:r>
      <w:r w:rsidR="0056629C" w:rsidRPr="00550ED5">
        <w:rPr>
          <w:sz w:val="24"/>
          <w:szCs w:val="24"/>
        </w:rPr>
        <w:t>ervice</w:t>
      </w:r>
      <w:r w:rsidR="0020187E" w:rsidRPr="00550ED5">
        <w:rPr>
          <w:sz w:val="24"/>
          <w:szCs w:val="24"/>
        </w:rPr>
        <w:t>,</w:t>
      </w:r>
      <w:r w:rsidR="0056629C" w:rsidRPr="00550ED5">
        <w:rPr>
          <w:sz w:val="24"/>
          <w:szCs w:val="24"/>
        </w:rPr>
        <w:t xml:space="preserve"> without discrimination</w:t>
      </w:r>
      <w:r w:rsidR="00B32941" w:rsidRPr="00550ED5">
        <w:rPr>
          <w:sz w:val="24"/>
          <w:szCs w:val="24"/>
        </w:rPr>
        <w:t xml:space="preserve"> </w:t>
      </w:r>
      <w:r w:rsidR="008C2351" w:rsidRPr="00550ED5">
        <w:rPr>
          <w:sz w:val="24"/>
          <w:szCs w:val="24"/>
        </w:rPr>
        <w:t>and not left behind because of</w:t>
      </w:r>
      <w:r w:rsidR="00C75303" w:rsidRPr="00550ED5">
        <w:rPr>
          <w:sz w:val="24"/>
          <w:szCs w:val="24"/>
        </w:rPr>
        <w:t xml:space="preserve"> living in </w:t>
      </w:r>
      <w:r w:rsidR="00ED399B" w:rsidRPr="00550ED5">
        <w:rPr>
          <w:sz w:val="24"/>
          <w:szCs w:val="24"/>
        </w:rPr>
        <w:t>a</w:t>
      </w:r>
      <w:r w:rsidR="00C75303" w:rsidRPr="00550ED5">
        <w:rPr>
          <w:sz w:val="24"/>
          <w:szCs w:val="24"/>
        </w:rPr>
        <w:t xml:space="preserve"> disadvantaged area</w:t>
      </w:r>
      <w:r w:rsidR="00312BF7" w:rsidRPr="00550ED5">
        <w:rPr>
          <w:sz w:val="24"/>
          <w:szCs w:val="24"/>
        </w:rPr>
        <w:t xml:space="preserve"> (Yinuo, 2023)</w:t>
      </w:r>
      <w:r w:rsidR="00B32941" w:rsidRPr="00550ED5">
        <w:rPr>
          <w:sz w:val="24"/>
          <w:szCs w:val="24"/>
        </w:rPr>
        <w:t>.</w:t>
      </w:r>
      <w:r w:rsidR="00791D19" w:rsidRPr="00550ED5">
        <w:rPr>
          <w:sz w:val="24"/>
          <w:szCs w:val="24"/>
        </w:rPr>
        <w:t xml:space="preserve"> </w:t>
      </w:r>
    </w:p>
    <w:p w14:paraId="3E7F25FC" w14:textId="49FB02E3" w:rsidR="00603B57" w:rsidRPr="00550ED5" w:rsidRDefault="00603B57" w:rsidP="007E05AD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Millenium development i</w:t>
      </w:r>
      <w:r w:rsidR="00AA5248" w:rsidRPr="00550ED5">
        <w:rPr>
          <w:sz w:val="24"/>
          <w:szCs w:val="24"/>
        </w:rPr>
        <w:t xml:space="preserve">s a set of goals </w:t>
      </w:r>
      <w:r w:rsidR="001B2EB7" w:rsidRPr="00550ED5">
        <w:rPr>
          <w:sz w:val="24"/>
          <w:szCs w:val="24"/>
        </w:rPr>
        <w:t xml:space="preserve">developed by the </w:t>
      </w:r>
      <w:r w:rsidR="002E6924" w:rsidRPr="00550ED5">
        <w:rPr>
          <w:sz w:val="24"/>
          <w:szCs w:val="24"/>
        </w:rPr>
        <w:t xml:space="preserve">United </w:t>
      </w:r>
      <w:r w:rsidR="007E05AD" w:rsidRPr="00550ED5">
        <w:rPr>
          <w:sz w:val="24"/>
          <w:szCs w:val="24"/>
        </w:rPr>
        <w:t>Nations;</w:t>
      </w:r>
      <w:r w:rsidR="00086B9B" w:rsidRPr="00550ED5">
        <w:rPr>
          <w:sz w:val="24"/>
          <w:szCs w:val="24"/>
        </w:rPr>
        <w:t xml:space="preserve"> the </w:t>
      </w:r>
      <w:r w:rsidR="00F23492" w:rsidRPr="00550ED5">
        <w:rPr>
          <w:sz w:val="24"/>
          <w:szCs w:val="24"/>
        </w:rPr>
        <w:t>state</w:t>
      </w:r>
      <w:r w:rsidR="00086B9B" w:rsidRPr="00550ED5">
        <w:rPr>
          <w:sz w:val="24"/>
          <w:szCs w:val="24"/>
        </w:rPr>
        <w:t xml:space="preserve"> members of the </w:t>
      </w:r>
      <w:r w:rsidR="007E05AD" w:rsidRPr="00550ED5">
        <w:rPr>
          <w:sz w:val="24"/>
          <w:szCs w:val="24"/>
        </w:rPr>
        <w:t>United Nations</w:t>
      </w:r>
      <w:r w:rsidR="00086B9B" w:rsidRPr="00550ED5">
        <w:rPr>
          <w:sz w:val="24"/>
          <w:szCs w:val="24"/>
        </w:rPr>
        <w:t xml:space="preserve"> developed 8 goals</w:t>
      </w:r>
      <w:r w:rsidR="00F23492" w:rsidRPr="00550ED5">
        <w:rPr>
          <w:sz w:val="24"/>
          <w:szCs w:val="24"/>
        </w:rPr>
        <w:t xml:space="preserve"> in 20</w:t>
      </w:r>
      <w:r w:rsidR="0037524C" w:rsidRPr="00550ED5">
        <w:rPr>
          <w:sz w:val="24"/>
          <w:szCs w:val="24"/>
        </w:rPr>
        <w:t>15</w:t>
      </w:r>
      <w:r w:rsidR="00F23492" w:rsidRPr="00550ED5">
        <w:rPr>
          <w:sz w:val="24"/>
          <w:szCs w:val="24"/>
        </w:rPr>
        <w:t xml:space="preserve"> to achieve by 20</w:t>
      </w:r>
      <w:r w:rsidR="0037524C" w:rsidRPr="00550ED5">
        <w:rPr>
          <w:sz w:val="24"/>
          <w:szCs w:val="24"/>
        </w:rPr>
        <w:t>25</w:t>
      </w:r>
      <w:r w:rsidR="006B63F7" w:rsidRPr="00550ED5">
        <w:rPr>
          <w:sz w:val="24"/>
          <w:szCs w:val="24"/>
        </w:rPr>
        <w:t xml:space="preserve"> to eradicate the following.</w:t>
      </w:r>
    </w:p>
    <w:p w14:paraId="7DB9A8C8" w14:textId="5A5D5154" w:rsidR="006B63F7" w:rsidRPr="00550ED5" w:rsidRDefault="006B63F7" w:rsidP="007E05A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lastRenderedPageBreak/>
        <w:t>Poverty and Hunger</w:t>
      </w:r>
      <w:r w:rsidR="00D275F4" w:rsidRPr="00550ED5">
        <w:rPr>
          <w:sz w:val="24"/>
          <w:szCs w:val="24"/>
        </w:rPr>
        <w:t>.</w:t>
      </w:r>
    </w:p>
    <w:p w14:paraId="433204B2" w14:textId="2E8C6076" w:rsidR="006B63F7" w:rsidRPr="00550ED5" w:rsidRDefault="00D275F4" w:rsidP="007E05A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Universal primary education.</w:t>
      </w:r>
    </w:p>
    <w:p w14:paraId="01B3561B" w14:textId="0F50881B" w:rsidR="00D275F4" w:rsidRPr="00550ED5" w:rsidRDefault="00D275F4" w:rsidP="007E05A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Promote gender equality</w:t>
      </w:r>
      <w:r w:rsidR="00493FB9" w:rsidRPr="00550ED5">
        <w:rPr>
          <w:sz w:val="24"/>
          <w:szCs w:val="24"/>
        </w:rPr>
        <w:t xml:space="preserve"> and empower women.</w:t>
      </w:r>
    </w:p>
    <w:p w14:paraId="44525232" w14:textId="32754E7B" w:rsidR="005505D8" w:rsidRPr="00550ED5" w:rsidRDefault="00493FB9" w:rsidP="005505D8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 xml:space="preserve">Reduce child </w:t>
      </w:r>
      <w:r w:rsidR="002E6924" w:rsidRPr="00550ED5">
        <w:rPr>
          <w:sz w:val="24"/>
          <w:szCs w:val="24"/>
        </w:rPr>
        <w:t>mortality.</w:t>
      </w:r>
    </w:p>
    <w:p w14:paraId="0A2DFD33" w14:textId="56B412BB" w:rsidR="00493FB9" w:rsidRPr="00550ED5" w:rsidRDefault="00493FB9" w:rsidP="007E05A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 xml:space="preserve">Improve maternal </w:t>
      </w:r>
      <w:r w:rsidR="000E0575" w:rsidRPr="00550ED5">
        <w:rPr>
          <w:sz w:val="24"/>
          <w:szCs w:val="24"/>
        </w:rPr>
        <w:t>health.</w:t>
      </w:r>
    </w:p>
    <w:p w14:paraId="7DA138E6" w14:textId="080B6671" w:rsidR="000E0575" w:rsidRPr="00550ED5" w:rsidRDefault="002E6924" w:rsidP="007E05A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Combat</w:t>
      </w:r>
      <w:r w:rsidR="000E0575" w:rsidRPr="00550ED5">
        <w:rPr>
          <w:sz w:val="24"/>
          <w:szCs w:val="24"/>
        </w:rPr>
        <w:t xml:space="preserve"> HIV/AIDS malaria and other diseases.</w:t>
      </w:r>
    </w:p>
    <w:p w14:paraId="6288025B" w14:textId="255E70F3" w:rsidR="000E0575" w:rsidRPr="00550ED5" w:rsidRDefault="008910E8" w:rsidP="007E05A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Environmental development.</w:t>
      </w:r>
    </w:p>
    <w:p w14:paraId="682D7F60" w14:textId="004032F5" w:rsidR="008910E8" w:rsidRPr="00550ED5" w:rsidRDefault="008910E8" w:rsidP="00B7693F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 xml:space="preserve">Develop a global </w:t>
      </w:r>
      <w:r w:rsidR="002E6924" w:rsidRPr="00550ED5">
        <w:rPr>
          <w:sz w:val="24"/>
          <w:szCs w:val="24"/>
        </w:rPr>
        <w:t>partnership for development.</w:t>
      </w:r>
    </w:p>
    <w:p w14:paraId="20A72E51" w14:textId="2F142A16" w:rsidR="00B7693F" w:rsidRPr="00550ED5" w:rsidRDefault="00B7693F" w:rsidP="00B7693F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(Library, 2023)</w:t>
      </w:r>
    </w:p>
    <w:p w14:paraId="0BBAE68C" w14:textId="5667D35D" w:rsidR="000E3ABB" w:rsidRPr="00550ED5" w:rsidRDefault="0002425C" w:rsidP="007E05AD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 xml:space="preserve">The United Nations crafted a </w:t>
      </w:r>
      <w:r w:rsidR="00BD148F" w:rsidRPr="00550ED5">
        <w:rPr>
          <w:sz w:val="24"/>
          <w:szCs w:val="24"/>
        </w:rPr>
        <w:t>team to fill 30 chairs from 70 countries</w:t>
      </w:r>
      <w:r w:rsidR="0037524C" w:rsidRPr="00550ED5">
        <w:rPr>
          <w:sz w:val="24"/>
          <w:szCs w:val="24"/>
        </w:rPr>
        <w:t>, this was</w:t>
      </w:r>
      <w:r w:rsidR="004F2FEA" w:rsidRPr="00550ED5">
        <w:rPr>
          <w:sz w:val="24"/>
          <w:szCs w:val="24"/>
        </w:rPr>
        <w:t xml:space="preserve"> called, the open working group. This group then drafted </w:t>
      </w:r>
      <w:r w:rsidR="007C3388" w:rsidRPr="00550ED5">
        <w:rPr>
          <w:sz w:val="24"/>
          <w:szCs w:val="24"/>
        </w:rPr>
        <w:t>the Sustainable development</w:t>
      </w:r>
      <w:r w:rsidR="00211F21" w:rsidRPr="00550ED5">
        <w:rPr>
          <w:sz w:val="24"/>
          <w:szCs w:val="24"/>
        </w:rPr>
        <w:t xml:space="preserve"> goals to enable developing countries </w:t>
      </w:r>
      <w:r w:rsidR="00276833" w:rsidRPr="00550ED5">
        <w:rPr>
          <w:sz w:val="24"/>
          <w:szCs w:val="24"/>
        </w:rPr>
        <w:t xml:space="preserve">the ability to make significant content to </w:t>
      </w:r>
      <w:r w:rsidR="00B84A49" w:rsidRPr="00550ED5">
        <w:rPr>
          <w:sz w:val="24"/>
          <w:szCs w:val="24"/>
        </w:rPr>
        <w:t>assist other countries</w:t>
      </w:r>
      <w:r w:rsidR="000D6E77" w:rsidRPr="00550ED5">
        <w:rPr>
          <w:sz w:val="24"/>
          <w:szCs w:val="24"/>
        </w:rPr>
        <w:t xml:space="preserve"> to</w:t>
      </w:r>
      <w:r w:rsidR="00631000" w:rsidRPr="00550ED5">
        <w:rPr>
          <w:sz w:val="24"/>
          <w:szCs w:val="24"/>
        </w:rPr>
        <w:t xml:space="preserve"> develop sustainability </w:t>
      </w:r>
      <w:r w:rsidR="00152CB3" w:rsidRPr="00550ED5">
        <w:rPr>
          <w:sz w:val="24"/>
          <w:szCs w:val="24"/>
        </w:rPr>
        <w:t>in</w:t>
      </w:r>
      <w:r w:rsidR="0037524C" w:rsidRPr="00550ED5">
        <w:rPr>
          <w:sz w:val="24"/>
          <w:szCs w:val="24"/>
        </w:rPr>
        <w:t>dicator</w:t>
      </w:r>
      <w:r w:rsidR="00152CB3" w:rsidRPr="00550ED5">
        <w:rPr>
          <w:sz w:val="24"/>
          <w:szCs w:val="24"/>
        </w:rPr>
        <w:t>s to make a global difference</w:t>
      </w:r>
      <w:r w:rsidR="005E758B" w:rsidRPr="00550ED5">
        <w:rPr>
          <w:sz w:val="24"/>
          <w:szCs w:val="24"/>
        </w:rPr>
        <w:t xml:space="preserve"> for everyone.</w:t>
      </w:r>
      <w:r w:rsidR="009B3AA2" w:rsidRPr="00550ED5">
        <w:rPr>
          <w:sz w:val="24"/>
          <w:szCs w:val="24"/>
        </w:rPr>
        <w:t xml:space="preserve"> The reason for this initiative was </w:t>
      </w:r>
      <w:r w:rsidR="002845CE" w:rsidRPr="00550ED5">
        <w:rPr>
          <w:sz w:val="24"/>
          <w:szCs w:val="24"/>
        </w:rPr>
        <w:t xml:space="preserve">because the </w:t>
      </w:r>
      <w:r w:rsidR="00736B91" w:rsidRPr="00550ED5">
        <w:rPr>
          <w:sz w:val="24"/>
          <w:szCs w:val="24"/>
        </w:rPr>
        <w:t>Millenium</w:t>
      </w:r>
      <w:r w:rsidR="002845CE" w:rsidRPr="00550ED5">
        <w:rPr>
          <w:sz w:val="24"/>
          <w:szCs w:val="24"/>
        </w:rPr>
        <w:t xml:space="preserve"> development goals</w:t>
      </w:r>
      <w:r w:rsidR="00AE6DAC" w:rsidRPr="00550ED5">
        <w:rPr>
          <w:sz w:val="24"/>
          <w:szCs w:val="24"/>
        </w:rPr>
        <w:t xml:space="preserve"> </w:t>
      </w:r>
      <w:r w:rsidR="005E4192" w:rsidRPr="00550ED5">
        <w:rPr>
          <w:sz w:val="24"/>
          <w:szCs w:val="24"/>
        </w:rPr>
        <w:t>was not</w:t>
      </w:r>
      <w:r w:rsidR="00AE6DAC" w:rsidRPr="00550ED5">
        <w:rPr>
          <w:sz w:val="24"/>
          <w:szCs w:val="24"/>
        </w:rPr>
        <w:t xml:space="preserve"> designed in a way</w:t>
      </w:r>
      <w:r w:rsidR="0037524C" w:rsidRPr="00550ED5">
        <w:rPr>
          <w:sz w:val="24"/>
          <w:szCs w:val="24"/>
        </w:rPr>
        <w:t xml:space="preserve"> that</w:t>
      </w:r>
      <w:r w:rsidR="002845CE" w:rsidRPr="00550ED5">
        <w:rPr>
          <w:sz w:val="24"/>
          <w:szCs w:val="24"/>
        </w:rPr>
        <w:t xml:space="preserve"> </w:t>
      </w:r>
      <w:r w:rsidR="00736B91" w:rsidRPr="00550ED5">
        <w:rPr>
          <w:sz w:val="24"/>
          <w:szCs w:val="24"/>
        </w:rPr>
        <w:t>allow</w:t>
      </w:r>
      <w:r w:rsidR="0037524C" w:rsidRPr="00550ED5">
        <w:rPr>
          <w:sz w:val="24"/>
          <w:szCs w:val="24"/>
        </w:rPr>
        <w:t>s,</w:t>
      </w:r>
      <w:r w:rsidR="00736B91" w:rsidRPr="00550ED5">
        <w:rPr>
          <w:sz w:val="24"/>
          <w:szCs w:val="24"/>
        </w:rPr>
        <w:t xml:space="preserve"> all</w:t>
      </w:r>
      <w:r w:rsidR="00005CC1" w:rsidRPr="00550ED5">
        <w:rPr>
          <w:sz w:val="24"/>
          <w:szCs w:val="24"/>
        </w:rPr>
        <w:t xml:space="preserve"> strategies to </w:t>
      </w:r>
      <w:r w:rsidR="00736B91" w:rsidRPr="00550ED5">
        <w:rPr>
          <w:sz w:val="24"/>
          <w:szCs w:val="24"/>
        </w:rPr>
        <w:t>apply to</w:t>
      </w:r>
      <w:r w:rsidR="00005CC1" w:rsidRPr="00550ED5">
        <w:rPr>
          <w:sz w:val="24"/>
          <w:szCs w:val="24"/>
        </w:rPr>
        <w:t xml:space="preserve"> all countries</w:t>
      </w:r>
      <w:r w:rsidR="000B51FF" w:rsidRPr="00550ED5">
        <w:rPr>
          <w:sz w:val="24"/>
          <w:szCs w:val="24"/>
        </w:rPr>
        <w:t xml:space="preserve"> to make a sustainable impact for the future generation</w:t>
      </w:r>
      <w:r w:rsidR="003132C8" w:rsidRPr="00550ED5">
        <w:rPr>
          <w:sz w:val="24"/>
          <w:szCs w:val="24"/>
        </w:rPr>
        <w:t xml:space="preserve">. In 2015 the Millenium development goals changed to the </w:t>
      </w:r>
      <w:r w:rsidR="00B94184" w:rsidRPr="00550ED5">
        <w:rPr>
          <w:sz w:val="24"/>
          <w:szCs w:val="24"/>
        </w:rPr>
        <w:t>Sustainability goals</w:t>
      </w:r>
      <w:r w:rsidR="00D0373B" w:rsidRPr="00550ED5">
        <w:rPr>
          <w:sz w:val="24"/>
          <w:szCs w:val="24"/>
        </w:rPr>
        <w:t xml:space="preserve"> with some changes</w:t>
      </w:r>
      <w:r w:rsidR="00B94184" w:rsidRPr="00550ED5">
        <w:rPr>
          <w:sz w:val="24"/>
          <w:szCs w:val="24"/>
        </w:rPr>
        <w:t>,</w:t>
      </w:r>
      <w:r w:rsidR="00D13A81" w:rsidRPr="00550ED5">
        <w:rPr>
          <w:sz w:val="24"/>
          <w:szCs w:val="24"/>
        </w:rPr>
        <w:t xml:space="preserve"> 7 goals </w:t>
      </w:r>
      <w:r w:rsidR="00CF76C6" w:rsidRPr="00550ED5">
        <w:rPr>
          <w:sz w:val="24"/>
          <w:szCs w:val="24"/>
        </w:rPr>
        <w:t>and 46 in</w:t>
      </w:r>
      <w:r w:rsidR="00EF5C67" w:rsidRPr="00550ED5">
        <w:rPr>
          <w:sz w:val="24"/>
          <w:szCs w:val="24"/>
        </w:rPr>
        <w:t>dicators</w:t>
      </w:r>
      <w:r w:rsidR="00B2496D" w:rsidRPr="00550ED5">
        <w:rPr>
          <w:sz w:val="24"/>
          <w:szCs w:val="24"/>
        </w:rPr>
        <w:t>,</w:t>
      </w:r>
      <w:r w:rsidR="00B94184" w:rsidRPr="00550ED5">
        <w:rPr>
          <w:sz w:val="24"/>
          <w:szCs w:val="24"/>
        </w:rPr>
        <w:t xml:space="preserve"> the aim for the </w:t>
      </w:r>
      <w:r w:rsidR="00385FAC" w:rsidRPr="00550ED5">
        <w:rPr>
          <w:sz w:val="24"/>
          <w:szCs w:val="24"/>
        </w:rPr>
        <w:t>S</w:t>
      </w:r>
      <w:r w:rsidR="00B94184" w:rsidRPr="00550ED5">
        <w:rPr>
          <w:sz w:val="24"/>
          <w:szCs w:val="24"/>
        </w:rPr>
        <w:t>u</w:t>
      </w:r>
      <w:r w:rsidR="005E4192" w:rsidRPr="00550ED5">
        <w:rPr>
          <w:sz w:val="24"/>
          <w:szCs w:val="24"/>
        </w:rPr>
        <w:t xml:space="preserve">stainable development goals </w:t>
      </w:r>
      <w:r w:rsidR="00E21261" w:rsidRPr="00550ED5">
        <w:rPr>
          <w:sz w:val="24"/>
          <w:szCs w:val="24"/>
        </w:rPr>
        <w:t xml:space="preserve">initiative was that it is to apply to all countries, by broadening the </w:t>
      </w:r>
      <w:r w:rsidR="00CB01A4" w:rsidRPr="00550ED5">
        <w:rPr>
          <w:sz w:val="24"/>
          <w:szCs w:val="24"/>
        </w:rPr>
        <w:t>scale of each g</w:t>
      </w:r>
      <w:r w:rsidR="00AD4AD6" w:rsidRPr="00550ED5">
        <w:rPr>
          <w:sz w:val="24"/>
          <w:szCs w:val="24"/>
        </w:rPr>
        <w:t>oal</w:t>
      </w:r>
      <w:r w:rsidR="00CB01A4" w:rsidRPr="00550ED5">
        <w:rPr>
          <w:sz w:val="24"/>
          <w:szCs w:val="24"/>
        </w:rPr>
        <w:t xml:space="preserve"> </w:t>
      </w:r>
      <w:r w:rsidR="00381EFD" w:rsidRPr="00550ED5">
        <w:rPr>
          <w:sz w:val="24"/>
          <w:szCs w:val="24"/>
        </w:rPr>
        <w:t>within</w:t>
      </w:r>
      <w:r w:rsidR="00CB01A4" w:rsidRPr="00550ED5">
        <w:rPr>
          <w:sz w:val="24"/>
          <w:szCs w:val="24"/>
        </w:rPr>
        <w:t xml:space="preserve"> each section</w:t>
      </w:r>
      <w:r w:rsidR="00F13F1C" w:rsidRPr="00550ED5">
        <w:rPr>
          <w:sz w:val="24"/>
          <w:szCs w:val="24"/>
        </w:rPr>
        <w:t xml:space="preserve"> with </w:t>
      </w:r>
      <w:r w:rsidR="003B386A" w:rsidRPr="00550ED5">
        <w:rPr>
          <w:sz w:val="24"/>
          <w:szCs w:val="24"/>
        </w:rPr>
        <w:t>multiple</w:t>
      </w:r>
      <w:r w:rsidR="00F13F1C" w:rsidRPr="00550ED5">
        <w:rPr>
          <w:sz w:val="24"/>
          <w:szCs w:val="24"/>
        </w:rPr>
        <w:t xml:space="preserve"> </w:t>
      </w:r>
      <w:r w:rsidR="003B386A" w:rsidRPr="00550ED5">
        <w:rPr>
          <w:sz w:val="24"/>
          <w:szCs w:val="24"/>
        </w:rPr>
        <w:t>indicators</w:t>
      </w:r>
      <w:r w:rsidR="00381EFD" w:rsidRPr="00550ED5">
        <w:rPr>
          <w:sz w:val="24"/>
          <w:szCs w:val="24"/>
        </w:rPr>
        <w:t xml:space="preserve"> using a</w:t>
      </w:r>
      <w:r w:rsidR="00D12D3D" w:rsidRPr="00550ED5">
        <w:rPr>
          <w:sz w:val="24"/>
          <w:szCs w:val="24"/>
        </w:rPr>
        <w:t xml:space="preserve"> framework for the</w:t>
      </w:r>
      <w:r w:rsidR="00381EFD" w:rsidRPr="00550ED5">
        <w:rPr>
          <w:sz w:val="24"/>
          <w:szCs w:val="24"/>
        </w:rPr>
        <w:t xml:space="preserve"> nation</w:t>
      </w:r>
      <w:r w:rsidR="00575ABB" w:rsidRPr="00550ED5">
        <w:rPr>
          <w:sz w:val="24"/>
          <w:szCs w:val="24"/>
        </w:rPr>
        <w:t>al</w:t>
      </w:r>
      <w:r w:rsidR="00381EFD" w:rsidRPr="00550ED5">
        <w:rPr>
          <w:sz w:val="24"/>
          <w:szCs w:val="24"/>
        </w:rPr>
        <w:t xml:space="preserve"> indicator</w:t>
      </w:r>
      <w:r w:rsidR="00B63043" w:rsidRPr="00550ED5">
        <w:rPr>
          <w:sz w:val="24"/>
          <w:szCs w:val="24"/>
        </w:rPr>
        <w:t xml:space="preserve">s for </w:t>
      </w:r>
      <w:r w:rsidR="00C14E76" w:rsidRPr="00550ED5">
        <w:rPr>
          <w:sz w:val="24"/>
          <w:szCs w:val="24"/>
        </w:rPr>
        <w:t>each</w:t>
      </w:r>
      <w:r w:rsidR="00B63043" w:rsidRPr="00550ED5">
        <w:rPr>
          <w:sz w:val="24"/>
          <w:szCs w:val="24"/>
        </w:rPr>
        <w:t xml:space="preserve"> </w:t>
      </w:r>
      <w:r w:rsidR="00C14E76" w:rsidRPr="00550ED5">
        <w:rPr>
          <w:sz w:val="24"/>
          <w:szCs w:val="24"/>
        </w:rPr>
        <w:t>individual</w:t>
      </w:r>
      <w:r w:rsidR="00D12D3D" w:rsidRPr="00550ED5">
        <w:rPr>
          <w:sz w:val="24"/>
          <w:szCs w:val="24"/>
        </w:rPr>
        <w:t xml:space="preserve"> goal</w:t>
      </w:r>
      <w:r w:rsidR="00E83B05" w:rsidRPr="00550ED5">
        <w:rPr>
          <w:sz w:val="24"/>
          <w:szCs w:val="24"/>
        </w:rPr>
        <w:t>.</w:t>
      </w:r>
      <w:r w:rsidR="0073592A" w:rsidRPr="00550ED5">
        <w:rPr>
          <w:sz w:val="24"/>
          <w:szCs w:val="24"/>
        </w:rPr>
        <w:t xml:space="preserve"> </w:t>
      </w:r>
      <w:r w:rsidR="00B437D4" w:rsidRPr="00550ED5">
        <w:rPr>
          <w:sz w:val="24"/>
          <w:szCs w:val="24"/>
        </w:rPr>
        <w:t>The aim for the goals</w:t>
      </w:r>
      <w:r w:rsidR="00F13F6C" w:rsidRPr="00550ED5">
        <w:rPr>
          <w:sz w:val="24"/>
          <w:szCs w:val="24"/>
        </w:rPr>
        <w:t xml:space="preserve"> </w:t>
      </w:r>
      <w:r w:rsidR="00815690" w:rsidRPr="00550ED5">
        <w:rPr>
          <w:sz w:val="24"/>
          <w:szCs w:val="24"/>
        </w:rPr>
        <w:t>implement</w:t>
      </w:r>
      <w:r w:rsidR="009A65E2" w:rsidRPr="00550ED5">
        <w:rPr>
          <w:sz w:val="24"/>
          <w:szCs w:val="24"/>
        </w:rPr>
        <w:t>ed is to promote</w:t>
      </w:r>
      <w:r w:rsidR="00F13F6C" w:rsidRPr="00550ED5">
        <w:rPr>
          <w:sz w:val="24"/>
          <w:szCs w:val="24"/>
        </w:rPr>
        <w:t xml:space="preserve"> selfcare for wellbeing and introduc</w:t>
      </w:r>
      <w:r w:rsidR="00B733B6" w:rsidRPr="00550ED5">
        <w:rPr>
          <w:sz w:val="24"/>
          <w:szCs w:val="24"/>
        </w:rPr>
        <w:t xml:space="preserve">ing the initiative for a better </w:t>
      </w:r>
      <w:r w:rsidR="00815690" w:rsidRPr="00550ED5">
        <w:rPr>
          <w:sz w:val="24"/>
          <w:szCs w:val="24"/>
        </w:rPr>
        <w:t xml:space="preserve">Wales </w:t>
      </w:r>
      <w:r w:rsidR="00D77F15" w:rsidRPr="00550ED5">
        <w:rPr>
          <w:sz w:val="24"/>
          <w:szCs w:val="24"/>
        </w:rPr>
        <w:t>(Woodbridge, 2015)</w:t>
      </w:r>
      <w:r w:rsidR="00B733B6" w:rsidRPr="00550ED5">
        <w:rPr>
          <w:sz w:val="24"/>
          <w:szCs w:val="24"/>
        </w:rPr>
        <w:t>.</w:t>
      </w:r>
    </w:p>
    <w:p w14:paraId="2FBA12FA" w14:textId="77777777" w:rsidR="00E07F16" w:rsidRPr="00550ED5" w:rsidRDefault="00E07F16" w:rsidP="007E05AD">
      <w:pPr>
        <w:spacing w:line="360" w:lineRule="auto"/>
        <w:rPr>
          <w:sz w:val="24"/>
          <w:szCs w:val="24"/>
        </w:rPr>
      </w:pPr>
    </w:p>
    <w:p w14:paraId="3948073C" w14:textId="77777777" w:rsidR="00E07F16" w:rsidRPr="00550ED5" w:rsidRDefault="00E07F16" w:rsidP="007E05AD">
      <w:pPr>
        <w:spacing w:line="360" w:lineRule="auto"/>
        <w:rPr>
          <w:sz w:val="24"/>
          <w:szCs w:val="24"/>
        </w:rPr>
      </w:pPr>
    </w:p>
    <w:p w14:paraId="0C5B5F8F" w14:textId="769583ED" w:rsidR="00E07F16" w:rsidRPr="00550ED5" w:rsidRDefault="00E07F16" w:rsidP="007E05AD">
      <w:pPr>
        <w:spacing w:line="360" w:lineRule="auto"/>
        <w:rPr>
          <w:sz w:val="24"/>
          <w:szCs w:val="24"/>
        </w:rPr>
      </w:pPr>
      <w:r w:rsidRPr="00550ED5">
        <w:rPr>
          <w:noProof/>
          <w:sz w:val="24"/>
          <w:szCs w:val="24"/>
        </w:rPr>
        <w:lastRenderedPageBreak/>
        <w:drawing>
          <wp:inline distT="0" distB="0" distL="0" distR="0" wp14:anchorId="60F323EA" wp14:editId="07C42914">
            <wp:extent cx="5731510" cy="3130550"/>
            <wp:effectExtent l="0" t="0" r="2540" b="0"/>
            <wp:docPr id="395155735" name="Picture 1" descr="A multicolored diagram with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155735" name="Picture 1" descr="A multicolored diagram with a map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4DC19" w14:textId="17C02A10" w:rsidR="00755199" w:rsidRPr="00550ED5" w:rsidRDefault="00755199" w:rsidP="007E05AD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(</w:t>
      </w:r>
      <w:proofErr w:type="spellStart"/>
      <w:r w:rsidRPr="00550ED5">
        <w:rPr>
          <w:sz w:val="24"/>
          <w:szCs w:val="24"/>
        </w:rPr>
        <w:t>davidcuschierigovwales</w:t>
      </w:r>
      <w:proofErr w:type="spellEnd"/>
      <w:r w:rsidRPr="00550ED5">
        <w:rPr>
          <w:sz w:val="24"/>
          <w:szCs w:val="24"/>
        </w:rPr>
        <w:t>, 2022)</w:t>
      </w:r>
    </w:p>
    <w:p w14:paraId="1EED4D6A" w14:textId="481E3680" w:rsidR="00B0127D" w:rsidRPr="00550ED5" w:rsidRDefault="00280D58" w:rsidP="007E05AD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The sustainability</w:t>
      </w:r>
      <w:r w:rsidR="00524983" w:rsidRPr="00550ED5">
        <w:rPr>
          <w:sz w:val="24"/>
          <w:szCs w:val="24"/>
        </w:rPr>
        <w:t xml:space="preserve"> goals are defined in </w:t>
      </w:r>
      <w:r w:rsidR="007537D5" w:rsidRPr="00550ED5">
        <w:rPr>
          <w:sz w:val="24"/>
          <w:szCs w:val="24"/>
        </w:rPr>
        <w:t>Wales</w:t>
      </w:r>
      <w:r w:rsidR="00524983" w:rsidRPr="00550ED5">
        <w:rPr>
          <w:sz w:val="24"/>
          <w:szCs w:val="24"/>
        </w:rPr>
        <w:t xml:space="preserve"> by the </w:t>
      </w:r>
      <w:r w:rsidR="00CC642F" w:rsidRPr="00550ED5">
        <w:rPr>
          <w:sz w:val="24"/>
          <w:szCs w:val="24"/>
        </w:rPr>
        <w:t>F</w:t>
      </w:r>
      <w:r w:rsidR="00524983" w:rsidRPr="00550ED5">
        <w:rPr>
          <w:sz w:val="24"/>
          <w:szCs w:val="24"/>
        </w:rPr>
        <w:t xml:space="preserve">uture </w:t>
      </w:r>
      <w:r w:rsidR="00CC642F" w:rsidRPr="00550ED5">
        <w:rPr>
          <w:sz w:val="24"/>
          <w:szCs w:val="24"/>
        </w:rPr>
        <w:t>G</w:t>
      </w:r>
      <w:r w:rsidR="00524983" w:rsidRPr="00550ED5">
        <w:rPr>
          <w:sz w:val="24"/>
          <w:szCs w:val="24"/>
        </w:rPr>
        <w:t xml:space="preserve">eneration </w:t>
      </w:r>
      <w:r w:rsidR="00CC642F" w:rsidRPr="00550ED5">
        <w:rPr>
          <w:sz w:val="24"/>
          <w:szCs w:val="24"/>
        </w:rPr>
        <w:t>A</w:t>
      </w:r>
      <w:r w:rsidR="00524983" w:rsidRPr="00550ED5">
        <w:rPr>
          <w:sz w:val="24"/>
          <w:szCs w:val="24"/>
        </w:rPr>
        <w:t>ct</w:t>
      </w:r>
      <w:r w:rsidR="006E704D" w:rsidRPr="00550ED5">
        <w:rPr>
          <w:sz w:val="24"/>
          <w:szCs w:val="24"/>
        </w:rPr>
        <w:t xml:space="preserve"> (W</w:t>
      </w:r>
      <w:r w:rsidR="009B4436" w:rsidRPr="00550ED5">
        <w:rPr>
          <w:sz w:val="24"/>
          <w:szCs w:val="24"/>
        </w:rPr>
        <w:t>ales</w:t>
      </w:r>
      <w:r w:rsidR="00055112" w:rsidRPr="00550ED5">
        <w:rPr>
          <w:sz w:val="24"/>
          <w:szCs w:val="24"/>
        </w:rPr>
        <w:t>)</w:t>
      </w:r>
      <w:r w:rsidR="00CC642F" w:rsidRPr="00550ED5">
        <w:rPr>
          <w:sz w:val="24"/>
          <w:szCs w:val="24"/>
        </w:rPr>
        <w:t xml:space="preserve"> 2015</w:t>
      </w:r>
      <w:r w:rsidR="00CA4A4D" w:rsidRPr="00550ED5">
        <w:rPr>
          <w:sz w:val="24"/>
          <w:szCs w:val="24"/>
        </w:rPr>
        <w:t>.</w:t>
      </w:r>
      <w:r w:rsidR="00A666D5" w:rsidRPr="00550ED5">
        <w:rPr>
          <w:sz w:val="24"/>
          <w:szCs w:val="24"/>
        </w:rPr>
        <w:t xml:space="preserve"> </w:t>
      </w:r>
      <w:r w:rsidR="00CA4A4D" w:rsidRPr="00550ED5">
        <w:rPr>
          <w:sz w:val="24"/>
          <w:szCs w:val="24"/>
        </w:rPr>
        <w:t>T</w:t>
      </w:r>
      <w:r w:rsidR="00A666D5" w:rsidRPr="00550ED5">
        <w:rPr>
          <w:sz w:val="24"/>
          <w:szCs w:val="24"/>
        </w:rPr>
        <w:t>he Future Generation Act</w:t>
      </w:r>
      <w:r w:rsidR="00966503" w:rsidRPr="00550ED5">
        <w:rPr>
          <w:sz w:val="24"/>
          <w:szCs w:val="24"/>
        </w:rPr>
        <w:t xml:space="preserve"> (Wales)</w:t>
      </w:r>
      <w:r w:rsidR="00731B89" w:rsidRPr="00550ED5">
        <w:rPr>
          <w:sz w:val="24"/>
          <w:szCs w:val="24"/>
        </w:rPr>
        <w:t xml:space="preserve"> 2015</w:t>
      </w:r>
      <w:r w:rsidR="00A666D5" w:rsidRPr="00550ED5">
        <w:rPr>
          <w:sz w:val="24"/>
          <w:szCs w:val="24"/>
        </w:rPr>
        <w:t xml:space="preserve"> </w:t>
      </w:r>
      <w:r w:rsidR="00055112" w:rsidRPr="00550ED5">
        <w:rPr>
          <w:sz w:val="24"/>
          <w:szCs w:val="24"/>
        </w:rPr>
        <w:t xml:space="preserve">was designed to develop </w:t>
      </w:r>
      <w:r w:rsidR="005D47A8" w:rsidRPr="00550ED5">
        <w:rPr>
          <w:sz w:val="24"/>
          <w:szCs w:val="24"/>
        </w:rPr>
        <w:t xml:space="preserve">a better Wales by promoting </w:t>
      </w:r>
      <w:r w:rsidR="00AF4C98" w:rsidRPr="00550ED5">
        <w:rPr>
          <w:sz w:val="24"/>
          <w:szCs w:val="24"/>
        </w:rPr>
        <w:t xml:space="preserve">seven </w:t>
      </w:r>
      <w:r w:rsidR="00871EA9" w:rsidRPr="00550ED5">
        <w:rPr>
          <w:sz w:val="24"/>
          <w:szCs w:val="24"/>
        </w:rPr>
        <w:t>wellbeing</w:t>
      </w:r>
      <w:r w:rsidR="00793214" w:rsidRPr="00550ED5">
        <w:rPr>
          <w:sz w:val="24"/>
          <w:szCs w:val="24"/>
        </w:rPr>
        <w:t xml:space="preserve"> objectives to make Wales </w:t>
      </w:r>
      <w:r w:rsidR="00E57522" w:rsidRPr="00550ED5">
        <w:rPr>
          <w:sz w:val="24"/>
          <w:szCs w:val="24"/>
        </w:rPr>
        <w:t>prosperous</w:t>
      </w:r>
      <w:r w:rsidR="00660472" w:rsidRPr="00550ED5">
        <w:rPr>
          <w:sz w:val="24"/>
          <w:szCs w:val="24"/>
        </w:rPr>
        <w:t xml:space="preserve"> for the next generation</w:t>
      </w:r>
      <w:r w:rsidR="00E57522" w:rsidRPr="00550ED5">
        <w:rPr>
          <w:sz w:val="24"/>
          <w:szCs w:val="24"/>
        </w:rPr>
        <w:t xml:space="preserve"> by initiating</w:t>
      </w:r>
      <w:r w:rsidR="00B01FA0" w:rsidRPr="00550ED5">
        <w:rPr>
          <w:sz w:val="24"/>
          <w:szCs w:val="24"/>
        </w:rPr>
        <w:t xml:space="preserve"> </w:t>
      </w:r>
      <w:r w:rsidR="005303E1" w:rsidRPr="00550ED5">
        <w:rPr>
          <w:sz w:val="24"/>
          <w:szCs w:val="24"/>
        </w:rPr>
        <w:t>Wellbeing of future generation act Architecture</w:t>
      </w:r>
      <w:r w:rsidR="00E57522" w:rsidRPr="00550ED5">
        <w:rPr>
          <w:sz w:val="24"/>
          <w:szCs w:val="24"/>
        </w:rPr>
        <w:t>,</w:t>
      </w:r>
    </w:p>
    <w:p w14:paraId="2399DA07" w14:textId="044DE5BF" w:rsidR="00E57522" w:rsidRPr="00550ED5" w:rsidRDefault="005814A7" w:rsidP="00E57522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P</w:t>
      </w:r>
      <w:r w:rsidR="00D27FDA" w:rsidRPr="00550ED5">
        <w:rPr>
          <w:sz w:val="24"/>
          <w:szCs w:val="24"/>
        </w:rPr>
        <w:t>rosperous Wales</w:t>
      </w:r>
      <w:r w:rsidR="00417938" w:rsidRPr="00550ED5">
        <w:rPr>
          <w:sz w:val="24"/>
          <w:szCs w:val="24"/>
        </w:rPr>
        <w:t>.</w:t>
      </w:r>
    </w:p>
    <w:p w14:paraId="1DA87B11" w14:textId="57BCF53F" w:rsidR="00D27FDA" w:rsidRPr="00550ED5" w:rsidRDefault="005814A7" w:rsidP="00E57522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Resilient</w:t>
      </w:r>
      <w:r w:rsidR="00D27FDA" w:rsidRPr="00550ED5">
        <w:rPr>
          <w:sz w:val="24"/>
          <w:szCs w:val="24"/>
        </w:rPr>
        <w:t xml:space="preserve"> Wales</w:t>
      </w:r>
      <w:r w:rsidR="00123015" w:rsidRPr="00550ED5">
        <w:rPr>
          <w:sz w:val="24"/>
          <w:szCs w:val="24"/>
        </w:rPr>
        <w:t>.</w:t>
      </w:r>
    </w:p>
    <w:p w14:paraId="6454360E" w14:textId="3B509353" w:rsidR="00123015" w:rsidRPr="00550ED5" w:rsidRDefault="005814A7" w:rsidP="00E57522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H</w:t>
      </w:r>
      <w:r w:rsidR="00123015" w:rsidRPr="00550ED5">
        <w:rPr>
          <w:sz w:val="24"/>
          <w:szCs w:val="24"/>
        </w:rPr>
        <w:t>ealthier Wales.</w:t>
      </w:r>
    </w:p>
    <w:p w14:paraId="5C503A3B" w14:textId="3B73763A" w:rsidR="00123015" w:rsidRPr="00550ED5" w:rsidRDefault="005814A7" w:rsidP="00E57522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M</w:t>
      </w:r>
      <w:r w:rsidR="00123015" w:rsidRPr="00550ED5">
        <w:rPr>
          <w:sz w:val="24"/>
          <w:szCs w:val="24"/>
        </w:rPr>
        <w:t>ore equ</w:t>
      </w:r>
      <w:r w:rsidRPr="00550ED5">
        <w:rPr>
          <w:sz w:val="24"/>
          <w:szCs w:val="24"/>
        </w:rPr>
        <w:t>al Wales</w:t>
      </w:r>
      <w:r w:rsidR="00417938" w:rsidRPr="00550ED5">
        <w:rPr>
          <w:sz w:val="24"/>
          <w:szCs w:val="24"/>
        </w:rPr>
        <w:t>.</w:t>
      </w:r>
    </w:p>
    <w:p w14:paraId="1EEA77EF" w14:textId="578B5E7E" w:rsidR="005814A7" w:rsidRPr="00550ED5" w:rsidRDefault="00E50CB4" w:rsidP="00E57522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Wales cohesive communities</w:t>
      </w:r>
      <w:r w:rsidR="00417938" w:rsidRPr="00550ED5">
        <w:rPr>
          <w:sz w:val="24"/>
          <w:szCs w:val="24"/>
        </w:rPr>
        <w:t>.</w:t>
      </w:r>
    </w:p>
    <w:p w14:paraId="0237453D" w14:textId="18B4F64C" w:rsidR="00E50CB4" w:rsidRPr="00550ED5" w:rsidRDefault="00E50CB4" w:rsidP="00E57522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Wales of culture and Welsh language</w:t>
      </w:r>
      <w:r w:rsidR="00417938" w:rsidRPr="00550ED5">
        <w:rPr>
          <w:sz w:val="24"/>
          <w:szCs w:val="24"/>
        </w:rPr>
        <w:t>.</w:t>
      </w:r>
    </w:p>
    <w:p w14:paraId="564390FA" w14:textId="00A5C3B6" w:rsidR="00417938" w:rsidRPr="00550ED5" w:rsidRDefault="00417938" w:rsidP="00E57522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Globally responsible.</w:t>
      </w:r>
    </w:p>
    <w:p w14:paraId="74F2D0BD" w14:textId="57205DA0" w:rsidR="00731B89" w:rsidRPr="00550ED5" w:rsidRDefault="009E3E06" w:rsidP="00731B89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 xml:space="preserve">The </w:t>
      </w:r>
      <w:r w:rsidR="00C50C81" w:rsidRPr="00550ED5">
        <w:rPr>
          <w:sz w:val="24"/>
          <w:szCs w:val="24"/>
        </w:rPr>
        <w:t>U</w:t>
      </w:r>
      <w:r w:rsidRPr="00550ED5">
        <w:rPr>
          <w:sz w:val="24"/>
          <w:szCs w:val="24"/>
        </w:rPr>
        <w:t xml:space="preserve">nited </w:t>
      </w:r>
      <w:r w:rsidR="00C50C81" w:rsidRPr="00550ED5">
        <w:rPr>
          <w:sz w:val="24"/>
          <w:szCs w:val="24"/>
        </w:rPr>
        <w:t>K</w:t>
      </w:r>
      <w:r w:rsidRPr="00550ED5">
        <w:rPr>
          <w:sz w:val="24"/>
          <w:szCs w:val="24"/>
        </w:rPr>
        <w:t>ingdo</w:t>
      </w:r>
      <w:r w:rsidR="00C50C81" w:rsidRPr="00550ED5">
        <w:rPr>
          <w:sz w:val="24"/>
          <w:szCs w:val="24"/>
        </w:rPr>
        <w:t>m took a back step approach to</w:t>
      </w:r>
      <w:r w:rsidR="00F50A49" w:rsidRPr="00550ED5">
        <w:rPr>
          <w:sz w:val="24"/>
          <w:szCs w:val="24"/>
        </w:rPr>
        <w:t>wards</w:t>
      </w:r>
      <w:r w:rsidR="00C50C81" w:rsidRPr="00550ED5">
        <w:rPr>
          <w:sz w:val="24"/>
          <w:szCs w:val="24"/>
        </w:rPr>
        <w:t xml:space="preserve"> the sustainable </w:t>
      </w:r>
      <w:r w:rsidR="009C35BC" w:rsidRPr="00550ED5">
        <w:rPr>
          <w:sz w:val="24"/>
          <w:szCs w:val="24"/>
        </w:rPr>
        <w:t xml:space="preserve">program, while the Welsh </w:t>
      </w:r>
      <w:r w:rsidR="00F002DF" w:rsidRPr="00550ED5">
        <w:rPr>
          <w:sz w:val="24"/>
          <w:szCs w:val="24"/>
        </w:rPr>
        <w:t>Government</w:t>
      </w:r>
      <w:r w:rsidR="009C35BC" w:rsidRPr="00550ED5">
        <w:rPr>
          <w:sz w:val="24"/>
          <w:szCs w:val="24"/>
        </w:rPr>
        <w:t xml:space="preserve"> </w:t>
      </w:r>
      <w:r w:rsidR="00F002DF" w:rsidRPr="00550ED5">
        <w:rPr>
          <w:sz w:val="24"/>
          <w:szCs w:val="24"/>
        </w:rPr>
        <w:t xml:space="preserve">took the initiative to protect </w:t>
      </w:r>
      <w:r w:rsidR="00062086" w:rsidRPr="00550ED5">
        <w:rPr>
          <w:sz w:val="24"/>
          <w:szCs w:val="24"/>
        </w:rPr>
        <w:t>the people of Wales</w:t>
      </w:r>
      <w:r w:rsidR="00D16710" w:rsidRPr="00550ED5">
        <w:rPr>
          <w:sz w:val="24"/>
          <w:szCs w:val="24"/>
        </w:rPr>
        <w:t xml:space="preserve"> by going </w:t>
      </w:r>
      <w:r w:rsidR="00283030" w:rsidRPr="00550ED5">
        <w:rPr>
          <w:sz w:val="24"/>
          <w:szCs w:val="24"/>
        </w:rPr>
        <w:t xml:space="preserve">forward with </w:t>
      </w:r>
      <w:r w:rsidR="00720110" w:rsidRPr="00550ED5">
        <w:rPr>
          <w:sz w:val="24"/>
          <w:szCs w:val="24"/>
        </w:rPr>
        <w:t xml:space="preserve">the project to protect and empower the wellbeing </w:t>
      </w:r>
      <w:r w:rsidR="00820FE2" w:rsidRPr="00550ED5">
        <w:rPr>
          <w:sz w:val="24"/>
          <w:szCs w:val="24"/>
        </w:rPr>
        <w:t>and guidance for a better Wales</w:t>
      </w:r>
      <w:r w:rsidR="0061316B" w:rsidRPr="00550ED5">
        <w:rPr>
          <w:sz w:val="24"/>
          <w:szCs w:val="24"/>
        </w:rPr>
        <w:t>. By doing thi</w:t>
      </w:r>
      <w:r w:rsidR="001B3D7A" w:rsidRPr="00550ED5">
        <w:rPr>
          <w:sz w:val="24"/>
          <w:szCs w:val="24"/>
        </w:rPr>
        <w:t>s</w:t>
      </w:r>
      <w:r w:rsidR="00F575C2" w:rsidRPr="00550ED5">
        <w:rPr>
          <w:sz w:val="24"/>
          <w:szCs w:val="24"/>
        </w:rPr>
        <w:t>,</w:t>
      </w:r>
      <w:r w:rsidR="0061316B" w:rsidRPr="00550ED5">
        <w:rPr>
          <w:sz w:val="24"/>
          <w:szCs w:val="24"/>
        </w:rPr>
        <w:t xml:space="preserve"> many organisations including the National Health service</w:t>
      </w:r>
      <w:r w:rsidR="001A7ED1" w:rsidRPr="00550ED5">
        <w:rPr>
          <w:sz w:val="24"/>
          <w:szCs w:val="24"/>
        </w:rPr>
        <w:t xml:space="preserve"> and councils</w:t>
      </w:r>
      <w:r w:rsidR="00FF5069" w:rsidRPr="00550ED5">
        <w:rPr>
          <w:sz w:val="24"/>
          <w:szCs w:val="24"/>
        </w:rPr>
        <w:t xml:space="preserve"> across Wales,</w:t>
      </w:r>
      <w:r w:rsidR="001A7ED1" w:rsidRPr="00550ED5">
        <w:rPr>
          <w:sz w:val="24"/>
          <w:szCs w:val="24"/>
        </w:rPr>
        <w:t xml:space="preserve"> worked with the </w:t>
      </w:r>
      <w:r w:rsidR="001B3D7A" w:rsidRPr="00550ED5">
        <w:rPr>
          <w:sz w:val="24"/>
          <w:szCs w:val="24"/>
        </w:rPr>
        <w:t>Welsh government to achieve these goals</w:t>
      </w:r>
      <w:r w:rsidR="00B014C5" w:rsidRPr="00550ED5">
        <w:rPr>
          <w:sz w:val="24"/>
          <w:szCs w:val="24"/>
        </w:rPr>
        <w:t>. The Wellbeing of the future generations Wales Act (2015)</w:t>
      </w:r>
      <w:r w:rsidR="00E36914" w:rsidRPr="00550ED5">
        <w:rPr>
          <w:sz w:val="24"/>
          <w:szCs w:val="24"/>
        </w:rPr>
        <w:t xml:space="preserve"> is not to improve issues short term, but </w:t>
      </w:r>
      <w:r w:rsidR="00546974" w:rsidRPr="00550ED5">
        <w:rPr>
          <w:sz w:val="24"/>
          <w:szCs w:val="24"/>
        </w:rPr>
        <w:t xml:space="preserve">to make a </w:t>
      </w:r>
      <w:r w:rsidR="006D6494" w:rsidRPr="00550ED5">
        <w:rPr>
          <w:sz w:val="24"/>
          <w:szCs w:val="24"/>
        </w:rPr>
        <w:t xml:space="preserve">long term </w:t>
      </w:r>
      <w:r w:rsidR="006D2DB0" w:rsidRPr="00550ED5">
        <w:rPr>
          <w:sz w:val="24"/>
          <w:szCs w:val="24"/>
        </w:rPr>
        <w:t xml:space="preserve">difference by making a </w:t>
      </w:r>
      <w:r w:rsidR="006D6494" w:rsidRPr="00550ED5">
        <w:rPr>
          <w:sz w:val="24"/>
          <w:szCs w:val="24"/>
        </w:rPr>
        <w:t>commitment</w:t>
      </w:r>
      <w:r w:rsidR="001E5344" w:rsidRPr="00550ED5">
        <w:rPr>
          <w:sz w:val="24"/>
          <w:szCs w:val="24"/>
        </w:rPr>
        <w:t xml:space="preserve"> </w:t>
      </w:r>
      <w:r w:rsidR="0077760E" w:rsidRPr="00550ED5">
        <w:rPr>
          <w:sz w:val="24"/>
          <w:szCs w:val="24"/>
        </w:rPr>
        <w:t>to</w:t>
      </w:r>
      <w:r w:rsidR="00A11846" w:rsidRPr="00550ED5">
        <w:rPr>
          <w:sz w:val="24"/>
          <w:szCs w:val="24"/>
        </w:rPr>
        <w:t xml:space="preserve"> implement a solid </w:t>
      </w:r>
      <w:r w:rsidR="00AC4F87" w:rsidRPr="00550ED5">
        <w:rPr>
          <w:sz w:val="24"/>
          <w:szCs w:val="24"/>
        </w:rPr>
        <w:t>ground</w:t>
      </w:r>
      <w:r w:rsidR="00A11846" w:rsidRPr="00550ED5">
        <w:rPr>
          <w:sz w:val="24"/>
          <w:szCs w:val="24"/>
        </w:rPr>
        <w:t xml:space="preserve"> for a yearly review</w:t>
      </w:r>
      <w:r w:rsidR="00317BB4" w:rsidRPr="00550ED5">
        <w:rPr>
          <w:sz w:val="24"/>
          <w:szCs w:val="24"/>
        </w:rPr>
        <w:t xml:space="preserve"> to be </w:t>
      </w:r>
      <w:r w:rsidR="00317BB4" w:rsidRPr="00550ED5">
        <w:rPr>
          <w:sz w:val="24"/>
          <w:szCs w:val="24"/>
        </w:rPr>
        <w:lastRenderedPageBreak/>
        <w:t xml:space="preserve">able to navigate and establish what is working </w:t>
      </w:r>
      <w:r w:rsidR="00CD0F00" w:rsidRPr="00550ED5">
        <w:rPr>
          <w:sz w:val="24"/>
          <w:szCs w:val="24"/>
        </w:rPr>
        <w:t xml:space="preserve">and where </w:t>
      </w:r>
      <w:r w:rsidR="007F42C1" w:rsidRPr="00550ED5">
        <w:rPr>
          <w:sz w:val="24"/>
          <w:szCs w:val="24"/>
        </w:rPr>
        <w:t>a</w:t>
      </w:r>
      <w:r w:rsidR="00D528F1" w:rsidRPr="00550ED5">
        <w:rPr>
          <w:sz w:val="24"/>
          <w:szCs w:val="24"/>
        </w:rPr>
        <w:t>ction can be taken to improve a service</w:t>
      </w:r>
      <w:r w:rsidR="00563569" w:rsidRPr="00550ED5">
        <w:rPr>
          <w:sz w:val="24"/>
          <w:szCs w:val="24"/>
        </w:rPr>
        <w:t xml:space="preserve"> </w:t>
      </w:r>
      <w:r w:rsidR="00563569" w:rsidRPr="00550ED5">
        <w:rPr>
          <w:sz w:val="24"/>
          <w:szCs w:val="24"/>
        </w:rPr>
        <w:t>(</w:t>
      </w:r>
      <w:proofErr w:type="spellStart"/>
      <w:r w:rsidR="00563569" w:rsidRPr="00550ED5">
        <w:rPr>
          <w:sz w:val="24"/>
          <w:szCs w:val="24"/>
        </w:rPr>
        <w:t>Messham</w:t>
      </w:r>
      <w:proofErr w:type="spellEnd"/>
      <w:r w:rsidR="00563569" w:rsidRPr="00550ED5">
        <w:rPr>
          <w:sz w:val="24"/>
          <w:szCs w:val="24"/>
        </w:rPr>
        <w:t xml:space="preserve"> and Sheard, 2020)</w:t>
      </w:r>
      <w:r w:rsidR="00D528F1" w:rsidRPr="00550ED5">
        <w:rPr>
          <w:sz w:val="24"/>
          <w:szCs w:val="24"/>
        </w:rPr>
        <w:t>.</w:t>
      </w:r>
      <w:r w:rsidR="00A82066" w:rsidRPr="00550ED5">
        <w:rPr>
          <w:sz w:val="24"/>
          <w:szCs w:val="24"/>
        </w:rPr>
        <w:t xml:space="preserve"> </w:t>
      </w:r>
    </w:p>
    <w:p w14:paraId="7C13B520" w14:textId="281EAB22" w:rsidR="000F4688" w:rsidRPr="00550ED5" w:rsidRDefault="00093298" w:rsidP="00731B89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The first</w:t>
      </w:r>
      <w:r w:rsidR="0037420E" w:rsidRPr="00550ED5">
        <w:rPr>
          <w:sz w:val="24"/>
          <w:szCs w:val="24"/>
        </w:rPr>
        <w:t xml:space="preserve"> </w:t>
      </w:r>
      <w:r w:rsidR="00825D64" w:rsidRPr="00550ED5">
        <w:rPr>
          <w:sz w:val="24"/>
          <w:szCs w:val="24"/>
        </w:rPr>
        <w:t>commissioner</w:t>
      </w:r>
      <w:r w:rsidRPr="00550ED5">
        <w:rPr>
          <w:sz w:val="24"/>
          <w:szCs w:val="24"/>
        </w:rPr>
        <w:t>, Sophie H</w:t>
      </w:r>
      <w:r w:rsidR="00CE7140" w:rsidRPr="00550ED5">
        <w:rPr>
          <w:sz w:val="24"/>
          <w:szCs w:val="24"/>
        </w:rPr>
        <w:t>owe,</w:t>
      </w:r>
      <w:r w:rsidR="0037420E" w:rsidRPr="00550ED5">
        <w:rPr>
          <w:sz w:val="24"/>
          <w:szCs w:val="24"/>
        </w:rPr>
        <w:t xml:space="preserve"> had been appointed</w:t>
      </w:r>
      <w:r w:rsidR="00FF5069" w:rsidRPr="00550ED5">
        <w:rPr>
          <w:sz w:val="24"/>
          <w:szCs w:val="24"/>
        </w:rPr>
        <w:t xml:space="preserve"> to</w:t>
      </w:r>
      <w:r w:rsidR="0037420E" w:rsidRPr="00550ED5">
        <w:rPr>
          <w:sz w:val="24"/>
          <w:szCs w:val="24"/>
        </w:rPr>
        <w:t xml:space="preserve"> </w:t>
      </w:r>
      <w:r w:rsidR="008E2901" w:rsidRPr="00550ED5">
        <w:rPr>
          <w:sz w:val="24"/>
          <w:szCs w:val="24"/>
        </w:rPr>
        <w:t>converse</w:t>
      </w:r>
      <w:r w:rsidR="00C6480A" w:rsidRPr="00550ED5">
        <w:rPr>
          <w:sz w:val="24"/>
          <w:szCs w:val="24"/>
        </w:rPr>
        <w:t xml:space="preserve"> with public bodies</w:t>
      </w:r>
      <w:r w:rsidR="002A2196" w:rsidRPr="00550ED5">
        <w:rPr>
          <w:sz w:val="24"/>
          <w:szCs w:val="24"/>
        </w:rPr>
        <w:t>,</w:t>
      </w:r>
      <w:r w:rsidR="00F55285" w:rsidRPr="00550ED5">
        <w:rPr>
          <w:sz w:val="24"/>
          <w:szCs w:val="24"/>
        </w:rPr>
        <w:t xml:space="preserve"> and service board</w:t>
      </w:r>
      <w:r w:rsidR="002A2196" w:rsidRPr="00550ED5">
        <w:rPr>
          <w:sz w:val="24"/>
          <w:szCs w:val="24"/>
        </w:rPr>
        <w:t>s</w:t>
      </w:r>
      <w:r w:rsidR="00F55285" w:rsidRPr="00550ED5">
        <w:rPr>
          <w:sz w:val="24"/>
          <w:szCs w:val="24"/>
        </w:rPr>
        <w:t xml:space="preserve"> that undertook the responsibilities </w:t>
      </w:r>
      <w:r w:rsidR="00207E32" w:rsidRPr="00550ED5">
        <w:rPr>
          <w:sz w:val="24"/>
          <w:szCs w:val="24"/>
        </w:rPr>
        <w:t>beneath the Well</w:t>
      </w:r>
      <w:r w:rsidR="002A2196" w:rsidRPr="00550ED5">
        <w:rPr>
          <w:sz w:val="24"/>
          <w:szCs w:val="24"/>
        </w:rPr>
        <w:t>be</w:t>
      </w:r>
      <w:r w:rsidR="00207E32" w:rsidRPr="00550ED5">
        <w:rPr>
          <w:sz w:val="24"/>
          <w:szCs w:val="24"/>
        </w:rPr>
        <w:t>ing of the future generations Act 2015</w:t>
      </w:r>
      <w:r w:rsidR="00644906" w:rsidRPr="00550ED5">
        <w:rPr>
          <w:sz w:val="24"/>
          <w:szCs w:val="24"/>
        </w:rPr>
        <w:t>,</w:t>
      </w:r>
      <w:r w:rsidR="00207E32" w:rsidRPr="00550ED5">
        <w:rPr>
          <w:sz w:val="24"/>
          <w:szCs w:val="24"/>
        </w:rPr>
        <w:t xml:space="preserve"> by </w:t>
      </w:r>
      <w:r w:rsidR="00644906" w:rsidRPr="00550ED5">
        <w:rPr>
          <w:sz w:val="24"/>
          <w:szCs w:val="24"/>
        </w:rPr>
        <w:t>analysing</w:t>
      </w:r>
      <w:r w:rsidR="00207E32" w:rsidRPr="00550ED5">
        <w:rPr>
          <w:sz w:val="24"/>
          <w:szCs w:val="24"/>
        </w:rPr>
        <w:t xml:space="preserve"> </w:t>
      </w:r>
      <w:r w:rsidR="007F628C" w:rsidRPr="00550ED5">
        <w:rPr>
          <w:sz w:val="24"/>
          <w:szCs w:val="24"/>
        </w:rPr>
        <w:t xml:space="preserve">the progress data of the </w:t>
      </w:r>
      <w:r w:rsidR="007C206D" w:rsidRPr="00550ED5">
        <w:rPr>
          <w:sz w:val="24"/>
          <w:szCs w:val="24"/>
        </w:rPr>
        <w:t>Act</w:t>
      </w:r>
      <w:r w:rsidR="00644906" w:rsidRPr="00550ED5">
        <w:rPr>
          <w:sz w:val="24"/>
          <w:szCs w:val="24"/>
        </w:rPr>
        <w:t>,</w:t>
      </w:r>
      <w:r w:rsidR="007C206D" w:rsidRPr="00550ED5">
        <w:rPr>
          <w:sz w:val="24"/>
          <w:szCs w:val="24"/>
        </w:rPr>
        <w:t xml:space="preserve"> for the </w:t>
      </w:r>
      <w:r w:rsidR="00825D64" w:rsidRPr="00550ED5">
        <w:rPr>
          <w:sz w:val="24"/>
          <w:szCs w:val="24"/>
        </w:rPr>
        <w:t>commissioner</w:t>
      </w:r>
      <w:r w:rsidR="007C206D" w:rsidRPr="00550ED5">
        <w:rPr>
          <w:sz w:val="24"/>
          <w:szCs w:val="24"/>
        </w:rPr>
        <w:t xml:space="preserve"> </w:t>
      </w:r>
      <w:r w:rsidR="00DE678C" w:rsidRPr="00550ED5">
        <w:rPr>
          <w:sz w:val="24"/>
          <w:szCs w:val="24"/>
        </w:rPr>
        <w:t xml:space="preserve">to be able to review the </w:t>
      </w:r>
      <w:r w:rsidR="00825D64" w:rsidRPr="00550ED5">
        <w:rPr>
          <w:sz w:val="24"/>
          <w:szCs w:val="24"/>
        </w:rPr>
        <w:t>impact</w:t>
      </w:r>
      <w:r w:rsidR="00DE678C" w:rsidRPr="00550ED5">
        <w:rPr>
          <w:sz w:val="24"/>
          <w:szCs w:val="24"/>
        </w:rPr>
        <w:t xml:space="preserve"> of different </w:t>
      </w:r>
      <w:r w:rsidR="000C1579" w:rsidRPr="00550ED5">
        <w:rPr>
          <w:sz w:val="24"/>
          <w:szCs w:val="24"/>
        </w:rPr>
        <w:t>sections that have greater need</w:t>
      </w:r>
      <w:r w:rsidR="0037161B" w:rsidRPr="00550ED5">
        <w:rPr>
          <w:sz w:val="24"/>
          <w:szCs w:val="24"/>
        </w:rPr>
        <w:t>s</w:t>
      </w:r>
      <w:r w:rsidR="00644906" w:rsidRPr="00550ED5">
        <w:rPr>
          <w:sz w:val="24"/>
          <w:szCs w:val="24"/>
        </w:rPr>
        <w:t>,</w:t>
      </w:r>
      <w:r w:rsidR="000C1579" w:rsidRPr="00550ED5">
        <w:rPr>
          <w:sz w:val="24"/>
          <w:szCs w:val="24"/>
        </w:rPr>
        <w:t xml:space="preserve"> to be able to</w:t>
      </w:r>
      <w:r w:rsidR="00825D64" w:rsidRPr="00550ED5">
        <w:rPr>
          <w:sz w:val="24"/>
          <w:szCs w:val="24"/>
        </w:rPr>
        <w:t xml:space="preserve"> sway policies for </w:t>
      </w:r>
      <w:r w:rsidR="00644906" w:rsidRPr="00550ED5">
        <w:rPr>
          <w:sz w:val="24"/>
          <w:szCs w:val="24"/>
        </w:rPr>
        <w:t>an</w:t>
      </w:r>
      <w:r w:rsidR="00825D64" w:rsidRPr="00550ED5">
        <w:rPr>
          <w:sz w:val="24"/>
          <w:szCs w:val="24"/>
        </w:rPr>
        <w:t xml:space="preserve"> improved future</w:t>
      </w:r>
      <w:r w:rsidR="00847C6F" w:rsidRPr="00550ED5">
        <w:rPr>
          <w:sz w:val="24"/>
          <w:szCs w:val="24"/>
        </w:rPr>
        <w:t xml:space="preserve"> </w:t>
      </w:r>
      <w:r w:rsidR="00847C6F" w:rsidRPr="00550ED5">
        <w:rPr>
          <w:sz w:val="24"/>
          <w:szCs w:val="24"/>
        </w:rPr>
        <w:t>(Future Generations Commissioner for Wales, 2015)</w:t>
      </w:r>
      <w:r w:rsidR="00847C6F" w:rsidRPr="00550ED5">
        <w:rPr>
          <w:sz w:val="24"/>
          <w:szCs w:val="24"/>
        </w:rPr>
        <w:t>.</w:t>
      </w:r>
      <w:r w:rsidR="0037161B" w:rsidRPr="00550ED5">
        <w:rPr>
          <w:sz w:val="24"/>
          <w:szCs w:val="24"/>
        </w:rPr>
        <w:t xml:space="preserve"> </w:t>
      </w:r>
      <w:r w:rsidR="005505C5" w:rsidRPr="00550ED5">
        <w:rPr>
          <w:sz w:val="24"/>
          <w:szCs w:val="24"/>
        </w:rPr>
        <w:t>Across</w:t>
      </w:r>
      <w:r w:rsidR="00101C63" w:rsidRPr="00550ED5">
        <w:rPr>
          <w:sz w:val="24"/>
          <w:szCs w:val="24"/>
        </w:rPr>
        <w:t xml:space="preserve"> Wales</w:t>
      </w:r>
      <w:r w:rsidR="002D5396" w:rsidRPr="00550ED5">
        <w:rPr>
          <w:sz w:val="24"/>
          <w:szCs w:val="24"/>
        </w:rPr>
        <w:t xml:space="preserve"> stand</w:t>
      </w:r>
      <w:r w:rsidR="0044532F" w:rsidRPr="00550ED5">
        <w:rPr>
          <w:sz w:val="24"/>
          <w:szCs w:val="24"/>
        </w:rPr>
        <w:t xml:space="preserve"> </w:t>
      </w:r>
      <w:r w:rsidR="005C417C" w:rsidRPr="00550ED5">
        <w:rPr>
          <w:sz w:val="24"/>
          <w:szCs w:val="24"/>
        </w:rPr>
        <w:t xml:space="preserve">numerous </w:t>
      </w:r>
      <w:r w:rsidR="0044532F" w:rsidRPr="00550ED5">
        <w:rPr>
          <w:sz w:val="24"/>
          <w:szCs w:val="24"/>
        </w:rPr>
        <w:t>public service boards,</w:t>
      </w:r>
      <w:r w:rsidR="0069064F" w:rsidRPr="00550ED5">
        <w:rPr>
          <w:sz w:val="24"/>
          <w:szCs w:val="24"/>
        </w:rPr>
        <w:t xml:space="preserve"> public service boards have a duty for the assessment of the economic</w:t>
      </w:r>
      <w:r w:rsidR="006F5EB3" w:rsidRPr="00550ED5">
        <w:rPr>
          <w:sz w:val="24"/>
          <w:szCs w:val="24"/>
        </w:rPr>
        <w:t>, environment, social and</w:t>
      </w:r>
      <w:r w:rsidR="008225E6" w:rsidRPr="00550ED5">
        <w:rPr>
          <w:sz w:val="24"/>
          <w:szCs w:val="24"/>
        </w:rPr>
        <w:t xml:space="preserve"> </w:t>
      </w:r>
      <w:r w:rsidR="006F5EB3" w:rsidRPr="00550ED5">
        <w:rPr>
          <w:sz w:val="24"/>
          <w:szCs w:val="24"/>
        </w:rPr>
        <w:t>cultural wellbeing</w:t>
      </w:r>
      <w:r w:rsidR="00224FAD" w:rsidRPr="00550ED5">
        <w:rPr>
          <w:sz w:val="24"/>
          <w:szCs w:val="24"/>
        </w:rPr>
        <w:t xml:space="preserve"> within the boundaries for the </w:t>
      </w:r>
      <w:r w:rsidR="008225E6" w:rsidRPr="00550ED5">
        <w:rPr>
          <w:sz w:val="24"/>
          <w:szCs w:val="24"/>
        </w:rPr>
        <w:t xml:space="preserve">service provided to the public, in </w:t>
      </w:r>
      <w:r w:rsidR="004162FD" w:rsidRPr="00550ED5">
        <w:rPr>
          <w:sz w:val="24"/>
          <w:szCs w:val="24"/>
        </w:rPr>
        <w:t>Wales</w:t>
      </w:r>
      <w:r w:rsidR="008225E6" w:rsidRPr="00550ED5">
        <w:rPr>
          <w:sz w:val="24"/>
          <w:szCs w:val="24"/>
        </w:rPr>
        <w:t xml:space="preserve"> the public service</w:t>
      </w:r>
      <w:r w:rsidR="004162FD" w:rsidRPr="00550ED5">
        <w:rPr>
          <w:sz w:val="24"/>
          <w:szCs w:val="24"/>
        </w:rPr>
        <w:t xml:space="preserve"> board</w:t>
      </w:r>
      <w:r w:rsidR="008225E6" w:rsidRPr="00550ED5">
        <w:rPr>
          <w:sz w:val="24"/>
          <w:szCs w:val="24"/>
        </w:rPr>
        <w:t xml:space="preserve"> consist</w:t>
      </w:r>
      <w:r w:rsidR="004162FD" w:rsidRPr="00550ED5">
        <w:rPr>
          <w:sz w:val="24"/>
          <w:szCs w:val="24"/>
        </w:rPr>
        <w:t xml:space="preserve">s of the partnership between members </w:t>
      </w:r>
      <w:r w:rsidR="005325E1" w:rsidRPr="00550ED5">
        <w:rPr>
          <w:sz w:val="24"/>
          <w:szCs w:val="24"/>
        </w:rPr>
        <w:t xml:space="preserve">of Swansea university health board, the fire and </w:t>
      </w:r>
      <w:r w:rsidR="00100668" w:rsidRPr="00550ED5">
        <w:rPr>
          <w:sz w:val="24"/>
          <w:szCs w:val="24"/>
        </w:rPr>
        <w:t>rescue</w:t>
      </w:r>
      <w:r w:rsidR="005325E1" w:rsidRPr="00550ED5">
        <w:rPr>
          <w:sz w:val="24"/>
          <w:szCs w:val="24"/>
        </w:rPr>
        <w:t xml:space="preserve"> </w:t>
      </w:r>
      <w:r w:rsidR="00100668" w:rsidRPr="00550ED5">
        <w:rPr>
          <w:sz w:val="24"/>
          <w:szCs w:val="24"/>
        </w:rPr>
        <w:t>department</w:t>
      </w:r>
      <w:r w:rsidR="005325E1" w:rsidRPr="00550ED5">
        <w:rPr>
          <w:sz w:val="24"/>
          <w:szCs w:val="24"/>
        </w:rPr>
        <w:t xml:space="preserve">, Swansea police </w:t>
      </w:r>
      <w:r w:rsidR="00100668" w:rsidRPr="00550ED5">
        <w:rPr>
          <w:sz w:val="24"/>
          <w:szCs w:val="24"/>
        </w:rPr>
        <w:t xml:space="preserve">constabulary, </w:t>
      </w:r>
      <w:r w:rsidR="006C7784" w:rsidRPr="00550ED5">
        <w:rPr>
          <w:sz w:val="24"/>
          <w:szCs w:val="24"/>
        </w:rPr>
        <w:t>and the natural resource</w:t>
      </w:r>
      <w:r w:rsidR="003A0EAF" w:rsidRPr="00550ED5">
        <w:rPr>
          <w:sz w:val="24"/>
          <w:szCs w:val="24"/>
        </w:rPr>
        <w:t xml:space="preserve"> </w:t>
      </w:r>
      <w:r w:rsidR="00292EB6" w:rsidRPr="00550ED5">
        <w:rPr>
          <w:sz w:val="24"/>
          <w:szCs w:val="24"/>
        </w:rPr>
        <w:t>Wales</w:t>
      </w:r>
      <w:r w:rsidR="003A0EAF" w:rsidRPr="00550ED5">
        <w:rPr>
          <w:sz w:val="24"/>
          <w:szCs w:val="24"/>
        </w:rPr>
        <w:t xml:space="preserve"> along with the involvement of other organisations whom</w:t>
      </w:r>
      <w:r w:rsidR="00A84DA9" w:rsidRPr="00550ED5">
        <w:rPr>
          <w:sz w:val="24"/>
          <w:szCs w:val="24"/>
        </w:rPr>
        <w:t xml:space="preserve"> display an</w:t>
      </w:r>
      <w:r w:rsidR="0077760E" w:rsidRPr="00550ED5">
        <w:rPr>
          <w:sz w:val="24"/>
          <w:szCs w:val="24"/>
        </w:rPr>
        <w:t>,</w:t>
      </w:r>
      <w:r w:rsidR="00A84DA9" w:rsidRPr="00550ED5">
        <w:rPr>
          <w:sz w:val="24"/>
          <w:szCs w:val="24"/>
        </w:rPr>
        <w:t xml:space="preserve"> interest for the wellbeing for Swansea</w:t>
      </w:r>
      <w:r w:rsidR="00817A85" w:rsidRPr="00550ED5">
        <w:rPr>
          <w:sz w:val="24"/>
          <w:szCs w:val="24"/>
        </w:rPr>
        <w:t xml:space="preserve"> </w:t>
      </w:r>
      <w:r w:rsidR="00817A85" w:rsidRPr="00550ED5">
        <w:rPr>
          <w:sz w:val="24"/>
          <w:szCs w:val="24"/>
        </w:rPr>
        <w:t>(Swansea, 2023)</w:t>
      </w:r>
      <w:r w:rsidR="00817A85" w:rsidRPr="00550ED5">
        <w:rPr>
          <w:sz w:val="24"/>
          <w:szCs w:val="24"/>
        </w:rPr>
        <w:t xml:space="preserve">. The </w:t>
      </w:r>
      <w:r w:rsidR="00C8214F" w:rsidRPr="00550ED5">
        <w:rPr>
          <w:sz w:val="24"/>
          <w:szCs w:val="24"/>
        </w:rPr>
        <w:t>public</w:t>
      </w:r>
      <w:r w:rsidR="00817A85" w:rsidRPr="00550ED5">
        <w:rPr>
          <w:sz w:val="24"/>
          <w:szCs w:val="24"/>
        </w:rPr>
        <w:t xml:space="preserve"> service boards </w:t>
      </w:r>
      <w:r w:rsidR="00BE432E" w:rsidRPr="00550ED5">
        <w:rPr>
          <w:sz w:val="24"/>
          <w:szCs w:val="24"/>
        </w:rPr>
        <w:t>collaborate</w:t>
      </w:r>
      <w:r w:rsidR="00C8214F" w:rsidRPr="00550ED5">
        <w:rPr>
          <w:sz w:val="24"/>
          <w:szCs w:val="24"/>
        </w:rPr>
        <w:t xml:space="preserve"> </w:t>
      </w:r>
      <w:r w:rsidR="001763AA" w:rsidRPr="00550ED5">
        <w:rPr>
          <w:sz w:val="24"/>
          <w:szCs w:val="24"/>
        </w:rPr>
        <w:t xml:space="preserve">with other public services to define </w:t>
      </w:r>
      <w:r w:rsidR="00BE432E" w:rsidRPr="00550ED5">
        <w:rPr>
          <w:sz w:val="24"/>
          <w:szCs w:val="24"/>
        </w:rPr>
        <w:t>agendas</w:t>
      </w:r>
      <w:r w:rsidR="001763AA" w:rsidRPr="00550ED5">
        <w:rPr>
          <w:sz w:val="24"/>
          <w:szCs w:val="24"/>
        </w:rPr>
        <w:t xml:space="preserve"> that need to be met</w:t>
      </w:r>
      <w:r w:rsidR="00C00F40" w:rsidRPr="00550ED5">
        <w:rPr>
          <w:sz w:val="24"/>
          <w:szCs w:val="24"/>
        </w:rPr>
        <w:t xml:space="preserve"> with integration of external bodies </w:t>
      </w:r>
      <w:r w:rsidR="005D118D" w:rsidRPr="00550ED5">
        <w:rPr>
          <w:sz w:val="24"/>
          <w:szCs w:val="24"/>
        </w:rPr>
        <w:t xml:space="preserve">being involved to create a </w:t>
      </w:r>
      <w:r w:rsidR="00BE432E" w:rsidRPr="00550ED5">
        <w:rPr>
          <w:sz w:val="24"/>
          <w:szCs w:val="24"/>
        </w:rPr>
        <w:t>long term</w:t>
      </w:r>
      <w:r w:rsidR="005D118D" w:rsidRPr="00550ED5">
        <w:rPr>
          <w:sz w:val="24"/>
          <w:szCs w:val="24"/>
        </w:rPr>
        <w:t xml:space="preserve"> goal to prevent </w:t>
      </w:r>
      <w:r w:rsidR="00C3633A" w:rsidRPr="00550ED5">
        <w:rPr>
          <w:sz w:val="24"/>
          <w:szCs w:val="24"/>
        </w:rPr>
        <w:t>reoccurring problems t</w:t>
      </w:r>
      <w:r w:rsidR="00BE432E" w:rsidRPr="00550ED5">
        <w:rPr>
          <w:sz w:val="24"/>
          <w:szCs w:val="24"/>
        </w:rPr>
        <w:t>hat may</w:t>
      </w:r>
      <w:r w:rsidR="00C3633A" w:rsidRPr="00550ED5">
        <w:rPr>
          <w:sz w:val="24"/>
          <w:szCs w:val="24"/>
        </w:rPr>
        <w:t xml:space="preserve"> arise</w:t>
      </w:r>
      <w:r w:rsidR="001153A4" w:rsidRPr="00550ED5">
        <w:rPr>
          <w:sz w:val="24"/>
          <w:szCs w:val="24"/>
        </w:rPr>
        <w:t xml:space="preserve"> in the future</w:t>
      </w:r>
      <w:r w:rsidR="00C3633A" w:rsidRPr="00550ED5">
        <w:rPr>
          <w:sz w:val="24"/>
          <w:szCs w:val="24"/>
        </w:rPr>
        <w:t xml:space="preserve"> for the next generation</w:t>
      </w:r>
      <w:r w:rsidR="000F4688" w:rsidRPr="00550ED5">
        <w:rPr>
          <w:sz w:val="24"/>
          <w:szCs w:val="24"/>
        </w:rPr>
        <w:t xml:space="preserve"> </w:t>
      </w:r>
      <w:r w:rsidR="000F4688" w:rsidRPr="00550ED5">
        <w:rPr>
          <w:sz w:val="24"/>
          <w:szCs w:val="24"/>
        </w:rPr>
        <w:t>(</w:t>
      </w:r>
      <w:proofErr w:type="spellStart"/>
      <w:r w:rsidR="000F4688" w:rsidRPr="00550ED5">
        <w:rPr>
          <w:sz w:val="24"/>
          <w:szCs w:val="24"/>
        </w:rPr>
        <w:t>www.futuregenerations.wales</w:t>
      </w:r>
      <w:proofErr w:type="spellEnd"/>
      <w:r w:rsidR="000F4688" w:rsidRPr="00550ED5">
        <w:rPr>
          <w:sz w:val="24"/>
          <w:szCs w:val="24"/>
        </w:rPr>
        <w:t>, 2023)</w:t>
      </w:r>
      <w:r w:rsidR="000F4688" w:rsidRPr="00550ED5">
        <w:rPr>
          <w:sz w:val="24"/>
          <w:szCs w:val="24"/>
        </w:rPr>
        <w:t>.</w:t>
      </w:r>
    </w:p>
    <w:p w14:paraId="3EB4C0D0" w14:textId="041B5457" w:rsidR="003C6AF1" w:rsidRPr="00550ED5" w:rsidRDefault="00553E3E" w:rsidP="00731B89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Healthier Wales Goal</w:t>
      </w:r>
      <w:r w:rsidR="003E2154" w:rsidRPr="00550ED5">
        <w:rPr>
          <w:sz w:val="24"/>
          <w:szCs w:val="24"/>
        </w:rPr>
        <w:t xml:space="preserve">. Under the healthier </w:t>
      </w:r>
      <w:r w:rsidR="00785908" w:rsidRPr="00550ED5">
        <w:rPr>
          <w:sz w:val="24"/>
          <w:szCs w:val="24"/>
        </w:rPr>
        <w:t>wellbeing</w:t>
      </w:r>
      <w:r w:rsidR="003E2154" w:rsidRPr="00550ED5">
        <w:rPr>
          <w:sz w:val="24"/>
          <w:szCs w:val="24"/>
        </w:rPr>
        <w:t xml:space="preserve"> </w:t>
      </w:r>
      <w:r w:rsidR="00785908" w:rsidRPr="00550ED5">
        <w:rPr>
          <w:sz w:val="24"/>
          <w:szCs w:val="24"/>
        </w:rPr>
        <w:t>goal</w:t>
      </w:r>
      <w:r w:rsidR="003E2154" w:rsidRPr="00550ED5">
        <w:rPr>
          <w:sz w:val="24"/>
          <w:szCs w:val="24"/>
        </w:rPr>
        <w:t xml:space="preserve"> cover part of thirty </w:t>
      </w:r>
      <w:r w:rsidR="00785908" w:rsidRPr="00550ED5">
        <w:rPr>
          <w:sz w:val="24"/>
          <w:szCs w:val="24"/>
        </w:rPr>
        <w:t xml:space="preserve">of the nation wellbeing </w:t>
      </w:r>
      <w:r w:rsidR="00F64088" w:rsidRPr="00550ED5">
        <w:rPr>
          <w:sz w:val="24"/>
          <w:szCs w:val="24"/>
        </w:rPr>
        <w:t>indicator</w:t>
      </w:r>
      <w:r w:rsidR="00785908" w:rsidRPr="00550ED5">
        <w:rPr>
          <w:sz w:val="24"/>
          <w:szCs w:val="24"/>
        </w:rPr>
        <w:t xml:space="preserve"> </w:t>
      </w:r>
      <w:r w:rsidR="00087C5C" w:rsidRPr="00550ED5">
        <w:rPr>
          <w:sz w:val="24"/>
          <w:szCs w:val="24"/>
        </w:rPr>
        <w:t>frameworks</w:t>
      </w:r>
      <w:r w:rsidR="00785908" w:rsidRPr="00550ED5">
        <w:rPr>
          <w:sz w:val="24"/>
          <w:szCs w:val="24"/>
        </w:rPr>
        <w:t>.</w:t>
      </w:r>
    </w:p>
    <w:p w14:paraId="4CFB7F78" w14:textId="391896AB" w:rsidR="00087C5C" w:rsidRPr="00550ED5" w:rsidRDefault="00087C5C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Health</w:t>
      </w:r>
      <w:r w:rsidR="009A28EC" w:rsidRPr="00550ED5">
        <w:rPr>
          <w:sz w:val="24"/>
          <w:szCs w:val="24"/>
        </w:rPr>
        <w:t>y</w:t>
      </w:r>
      <w:r w:rsidRPr="00550ED5">
        <w:rPr>
          <w:sz w:val="24"/>
          <w:szCs w:val="24"/>
        </w:rPr>
        <w:t xml:space="preserve"> babies.</w:t>
      </w:r>
    </w:p>
    <w:p w14:paraId="34DD2651" w14:textId="46C5ED4D" w:rsidR="00087C5C" w:rsidRPr="00550ED5" w:rsidRDefault="00087C5C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Health</w:t>
      </w:r>
      <w:r w:rsidR="009A28EC" w:rsidRPr="00550ED5">
        <w:rPr>
          <w:sz w:val="24"/>
          <w:szCs w:val="24"/>
        </w:rPr>
        <w:t>y</w:t>
      </w:r>
      <w:r w:rsidRPr="00550ED5">
        <w:rPr>
          <w:sz w:val="24"/>
          <w:szCs w:val="24"/>
        </w:rPr>
        <w:t xml:space="preserve"> life </w:t>
      </w:r>
      <w:r w:rsidR="00A93CA2" w:rsidRPr="00550ED5">
        <w:rPr>
          <w:sz w:val="24"/>
          <w:szCs w:val="24"/>
        </w:rPr>
        <w:t>expectancy</w:t>
      </w:r>
      <w:r w:rsidR="009A28EC" w:rsidRPr="00550ED5">
        <w:rPr>
          <w:sz w:val="24"/>
          <w:szCs w:val="24"/>
        </w:rPr>
        <w:t>.</w:t>
      </w:r>
    </w:p>
    <w:p w14:paraId="0FD7061E" w14:textId="55C3E56D" w:rsidR="009A28EC" w:rsidRPr="00550ED5" w:rsidRDefault="009A28EC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Healthy lifestyle in adults.</w:t>
      </w:r>
    </w:p>
    <w:p w14:paraId="1FE148B3" w14:textId="6D40D181" w:rsidR="009A28EC" w:rsidRPr="00550ED5" w:rsidRDefault="009A28EC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Air quality</w:t>
      </w:r>
      <w:r w:rsidR="00490D9D" w:rsidRPr="00550ED5">
        <w:rPr>
          <w:sz w:val="24"/>
          <w:szCs w:val="24"/>
        </w:rPr>
        <w:t>.</w:t>
      </w:r>
    </w:p>
    <w:p w14:paraId="514772D2" w14:textId="72664713" w:rsidR="00490D9D" w:rsidRPr="00550ED5" w:rsidRDefault="000A5142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Healthy lifesty</w:t>
      </w:r>
      <w:r w:rsidR="0069349F" w:rsidRPr="00550ED5">
        <w:rPr>
          <w:sz w:val="24"/>
          <w:szCs w:val="24"/>
        </w:rPr>
        <w:t>le in children</w:t>
      </w:r>
    </w:p>
    <w:p w14:paraId="13B97FE9" w14:textId="2D2FAB26" w:rsidR="0069349F" w:rsidRPr="00550ED5" w:rsidRDefault="0069349F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 xml:space="preserve">Adults with </w:t>
      </w:r>
      <w:r w:rsidR="00A93CA2" w:rsidRPr="00550ED5">
        <w:rPr>
          <w:sz w:val="24"/>
          <w:szCs w:val="24"/>
        </w:rPr>
        <w:t>qualifications</w:t>
      </w:r>
    </w:p>
    <w:p w14:paraId="62FAE8BD" w14:textId="1F7362FB" w:rsidR="0069349F" w:rsidRPr="00550ED5" w:rsidRDefault="0069349F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Disposable household income</w:t>
      </w:r>
    </w:p>
    <w:p w14:paraId="73E8BF6F" w14:textId="69809EA2" w:rsidR="0069349F" w:rsidRPr="00550ED5" w:rsidRDefault="00A93CA2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Fair pay</w:t>
      </w:r>
    </w:p>
    <w:p w14:paraId="2CDCC2BA" w14:textId="408376A8" w:rsidR="00A93CA2" w:rsidRPr="00550ED5" w:rsidRDefault="00A93CA2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People living in poverty.</w:t>
      </w:r>
    </w:p>
    <w:p w14:paraId="60072595" w14:textId="49120DA4" w:rsidR="00A93CA2" w:rsidRPr="00550ED5" w:rsidRDefault="00A42F0C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people</w:t>
      </w:r>
      <w:r w:rsidR="00630D46" w:rsidRPr="00550ED5">
        <w:rPr>
          <w:sz w:val="24"/>
          <w:szCs w:val="24"/>
        </w:rPr>
        <w:t xml:space="preserve"> living in material deprivation.</w:t>
      </w:r>
    </w:p>
    <w:p w14:paraId="6BB42806" w14:textId="054B6504" w:rsidR="00630D46" w:rsidRPr="00550ED5" w:rsidRDefault="00A51D9B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People sati</w:t>
      </w:r>
      <w:r w:rsidR="002D618D" w:rsidRPr="00550ED5">
        <w:rPr>
          <w:sz w:val="24"/>
          <w:szCs w:val="24"/>
        </w:rPr>
        <w:t>sfied with their jobs.</w:t>
      </w:r>
    </w:p>
    <w:p w14:paraId="1255E490" w14:textId="49A1A214" w:rsidR="002D618D" w:rsidRPr="00550ED5" w:rsidRDefault="002D618D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People in work.</w:t>
      </w:r>
    </w:p>
    <w:p w14:paraId="4A96BAFC" w14:textId="7215DED1" w:rsidR="002D618D" w:rsidRPr="00550ED5" w:rsidRDefault="00FB530A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lastRenderedPageBreak/>
        <w:t>People not in education</w:t>
      </w:r>
      <w:r w:rsidR="006A54AA" w:rsidRPr="00550ED5">
        <w:rPr>
          <w:sz w:val="24"/>
          <w:szCs w:val="24"/>
        </w:rPr>
        <w:t xml:space="preserve">, </w:t>
      </w:r>
      <w:r w:rsidR="00DC53FE" w:rsidRPr="00550ED5">
        <w:rPr>
          <w:sz w:val="24"/>
          <w:szCs w:val="24"/>
        </w:rPr>
        <w:t>employment,</w:t>
      </w:r>
      <w:r w:rsidR="006A54AA" w:rsidRPr="00550ED5">
        <w:rPr>
          <w:sz w:val="24"/>
          <w:szCs w:val="24"/>
        </w:rPr>
        <w:t xml:space="preserve"> or training.</w:t>
      </w:r>
    </w:p>
    <w:p w14:paraId="4E8A731E" w14:textId="0F425250" w:rsidR="006A54AA" w:rsidRPr="00550ED5" w:rsidRDefault="006A63A7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Satisfaction with access to facilities</w:t>
      </w:r>
      <w:r w:rsidR="00DC53FE" w:rsidRPr="00550ED5">
        <w:rPr>
          <w:sz w:val="24"/>
          <w:szCs w:val="24"/>
        </w:rPr>
        <w:t xml:space="preserve"> </w:t>
      </w:r>
      <w:r w:rsidRPr="00550ED5">
        <w:rPr>
          <w:sz w:val="24"/>
          <w:szCs w:val="24"/>
        </w:rPr>
        <w:t>and services</w:t>
      </w:r>
      <w:r w:rsidR="00DC53FE" w:rsidRPr="00550ED5">
        <w:rPr>
          <w:sz w:val="24"/>
          <w:szCs w:val="24"/>
        </w:rPr>
        <w:t>.</w:t>
      </w:r>
    </w:p>
    <w:p w14:paraId="3E5140BC" w14:textId="3FD52FE8" w:rsidR="00DC53FE" w:rsidRPr="00550ED5" w:rsidRDefault="00E83006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Feeling safe.</w:t>
      </w:r>
    </w:p>
    <w:p w14:paraId="1D490212" w14:textId="03BD242C" w:rsidR="00E83006" w:rsidRPr="00550ED5" w:rsidRDefault="00E83006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People satisfaction with where they live</w:t>
      </w:r>
      <w:r w:rsidR="0022316E" w:rsidRPr="00550ED5">
        <w:rPr>
          <w:sz w:val="24"/>
          <w:szCs w:val="24"/>
        </w:rPr>
        <w:t>.</w:t>
      </w:r>
    </w:p>
    <w:p w14:paraId="3BE53439" w14:textId="2E7ED20E" w:rsidR="0022316E" w:rsidRPr="00550ED5" w:rsidRDefault="0022316E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Sense of community.</w:t>
      </w:r>
    </w:p>
    <w:p w14:paraId="76B45273" w14:textId="130E4B33" w:rsidR="0022316E" w:rsidRPr="00550ED5" w:rsidRDefault="00A34E53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Mental wellbeing.</w:t>
      </w:r>
    </w:p>
    <w:p w14:paraId="6E133ECD" w14:textId="791F2CB3" w:rsidR="00A34E53" w:rsidRPr="00550ED5" w:rsidRDefault="000B7CF3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Loneliness.</w:t>
      </w:r>
    </w:p>
    <w:p w14:paraId="4F45A540" w14:textId="2180D7D1" w:rsidR="000B7CF3" w:rsidRPr="00550ED5" w:rsidRDefault="000B7CF3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Hazard free homes.</w:t>
      </w:r>
    </w:p>
    <w:p w14:paraId="5CA43415" w14:textId="44B0A584" w:rsidR="000B7CF3" w:rsidRPr="00550ED5" w:rsidRDefault="00EC7F09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Reducing flood risks to homes and businesses.</w:t>
      </w:r>
    </w:p>
    <w:p w14:paraId="43934EB8" w14:textId="53ABF686" w:rsidR="00EC7F09" w:rsidRPr="00550ED5" w:rsidRDefault="001F14BD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Energy efficiency of homes.</w:t>
      </w:r>
    </w:p>
    <w:p w14:paraId="0AFEDC98" w14:textId="432B9E7F" w:rsidR="001F14BD" w:rsidRPr="00550ED5" w:rsidRDefault="001F14BD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Homelessness.</w:t>
      </w:r>
    </w:p>
    <w:p w14:paraId="0514C7DB" w14:textId="260EAF89" w:rsidR="001F14BD" w:rsidRPr="00550ED5" w:rsidRDefault="00C24A99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P</w:t>
      </w:r>
      <w:r w:rsidR="001F14BD" w:rsidRPr="00550ED5">
        <w:rPr>
          <w:sz w:val="24"/>
          <w:szCs w:val="24"/>
        </w:rPr>
        <w:t>arti</w:t>
      </w:r>
      <w:r w:rsidRPr="00550ED5">
        <w:rPr>
          <w:sz w:val="24"/>
          <w:szCs w:val="24"/>
        </w:rPr>
        <w:t>cipation in arts culture and heritage.</w:t>
      </w:r>
    </w:p>
    <w:p w14:paraId="316838BF" w14:textId="1AAADBE1" w:rsidR="00C24A99" w:rsidRPr="00550ED5" w:rsidRDefault="00EA4EF1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participation in sporting activities.</w:t>
      </w:r>
    </w:p>
    <w:p w14:paraId="5B6056D8" w14:textId="57E6E7CA" w:rsidR="00EA4EF1" w:rsidRPr="00550ED5" w:rsidRDefault="00B13D34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Greenhouse</w:t>
      </w:r>
      <w:r w:rsidR="00083D03" w:rsidRPr="00550ED5">
        <w:rPr>
          <w:sz w:val="24"/>
          <w:szCs w:val="24"/>
        </w:rPr>
        <w:t xml:space="preserve"> gas</w:t>
      </w:r>
      <w:r w:rsidR="00171BE5" w:rsidRPr="00550ED5">
        <w:rPr>
          <w:sz w:val="24"/>
          <w:szCs w:val="24"/>
        </w:rPr>
        <w:t xml:space="preserve"> </w:t>
      </w:r>
      <w:r w:rsidR="000C2238" w:rsidRPr="00550ED5">
        <w:rPr>
          <w:sz w:val="24"/>
          <w:szCs w:val="24"/>
        </w:rPr>
        <w:t>emissions.</w:t>
      </w:r>
    </w:p>
    <w:p w14:paraId="7B4E4C0B" w14:textId="77777777" w:rsidR="00CD67EB" w:rsidRPr="00550ED5" w:rsidRDefault="00B13D34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G</w:t>
      </w:r>
      <w:r w:rsidR="000C2238" w:rsidRPr="00550ED5">
        <w:rPr>
          <w:sz w:val="24"/>
          <w:szCs w:val="24"/>
        </w:rPr>
        <w:t>reen</w:t>
      </w:r>
      <w:r w:rsidRPr="00550ED5">
        <w:rPr>
          <w:sz w:val="24"/>
          <w:szCs w:val="24"/>
        </w:rPr>
        <w:t xml:space="preserve">house gas emissions from global </w:t>
      </w:r>
      <w:r w:rsidR="00CD67EB" w:rsidRPr="00550ED5">
        <w:rPr>
          <w:sz w:val="24"/>
          <w:szCs w:val="24"/>
        </w:rPr>
        <w:t>goods and services.</w:t>
      </w:r>
    </w:p>
    <w:p w14:paraId="39635415" w14:textId="77777777" w:rsidR="00C1448A" w:rsidRPr="00550ED5" w:rsidRDefault="00CD67EB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Healthy ecosystems</w:t>
      </w:r>
      <w:r w:rsidR="00C1448A" w:rsidRPr="00550ED5">
        <w:rPr>
          <w:sz w:val="24"/>
          <w:szCs w:val="24"/>
        </w:rPr>
        <w:t>.</w:t>
      </w:r>
    </w:p>
    <w:p w14:paraId="0087D7F8" w14:textId="77777777" w:rsidR="00C623AF" w:rsidRPr="00550ED5" w:rsidRDefault="00581492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 xml:space="preserve">Water </w:t>
      </w:r>
      <w:r w:rsidR="00C623AF" w:rsidRPr="00550ED5">
        <w:rPr>
          <w:sz w:val="24"/>
          <w:szCs w:val="24"/>
        </w:rPr>
        <w:t>quality.</w:t>
      </w:r>
    </w:p>
    <w:p w14:paraId="2D73B598" w14:textId="77777777" w:rsidR="00BD2A21" w:rsidRPr="00550ED5" w:rsidRDefault="00C623AF" w:rsidP="00087C5C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Social value</w:t>
      </w:r>
      <w:r w:rsidR="00E052F3" w:rsidRPr="00550ED5">
        <w:rPr>
          <w:sz w:val="24"/>
          <w:szCs w:val="24"/>
        </w:rPr>
        <w:t xml:space="preserve"> partnership</w:t>
      </w:r>
      <w:r w:rsidR="00BD2A21" w:rsidRPr="00550ED5">
        <w:rPr>
          <w:sz w:val="24"/>
          <w:szCs w:val="24"/>
        </w:rPr>
        <w:t>.</w:t>
      </w:r>
    </w:p>
    <w:p w14:paraId="085A03B7" w14:textId="28641587" w:rsidR="00E45D40" w:rsidRPr="00550ED5" w:rsidRDefault="0047099B" w:rsidP="00E45D40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(</w:t>
      </w:r>
      <w:proofErr w:type="spellStart"/>
      <w:r w:rsidRPr="00550ED5">
        <w:rPr>
          <w:sz w:val="24"/>
          <w:szCs w:val="24"/>
        </w:rPr>
        <w:t>davidcuschierigovwales</w:t>
      </w:r>
      <w:proofErr w:type="spellEnd"/>
      <w:r w:rsidRPr="00550ED5">
        <w:rPr>
          <w:sz w:val="24"/>
          <w:szCs w:val="24"/>
        </w:rPr>
        <w:t>, 2022)</w:t>
      </w:r>
    </w:p>
    <w:p w14:paraId="4C682A4D" w14:textId="4582A087" w:rsidR="00E541E9" w:rsidRPr="00550ED5" w:rsidRDefault="0074313C" w:rsidP="00E541E9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The</w:t>
      </w:r>
      <w:r w:rsidR="002A3015" w:rsidRPr="00550ED5">
        <w:rPr>
          <w:sz w:val="24"/>
          <w:szCs w:val="24"/>
        </w:rPr>
        <w:t xml:space="preserve"> </w:t>
      </w:r>
      <w:r w:rsidR="0019703A" w:rsidRPr="00550ED5">
        <w:rPr>
          <w:sz w:val="24"/>
          <w:szCs w:val="24"/>
        </w:rPr>
        <w:t>above</w:t>
      </w:r>
      <w:r w:rsidRPr="00550ED5">
        <w:rPr>
          <w:sz w:val="24"/>
          <w:szCs w:val="24"/>
        </w:rPr>
        <w:t xml:space="preserve"> indicators</w:t>
      </w:r>
      <w:r w:rsidR="001153A4" w:rsidRPr="00550ED5">
        <w:rPr>
          <w:sz w:val="24"/>
          <w:szCs w:val="24"/>
        </w:rPr>
        <w:t xml:space="preserve"> are</w:t>
      </w:r>
      <w:r w:rsidRPr="00550ED5">
        <w:rPr>
          <w:sz w:val="24"/>
          <w:szCs w:val="24"/>
        </w:rPr>
        <w:t xml:space="preserve"> all</w:t>
      </w:r>
      <w:r w:rsidR="000A0C25" w:rsidRPr="00550ED5">
        <w:rPr>
          <w:sz w:val="24"/>
          <w:szCs w:val="24"/>
        </w:rPr>
        <w:t xml:space="preserve"> relate</w:t>
      </w:r>
      <w:r w:rsidR="001153A4" w:rsidRPr="00550ED5">
        <w:rPr>
          <w:sz w:val="24"/>
          <w:szCs w:val="24"/>
        </w:rPr>
        <w:t>d</w:t>
      </w:r>
      <w:r w:rsidR="000A0C25" w:rsidRPr="00550ED5">
        <w:rPr>
          <w:sz w:val="24"/>
          <w:szCs w:val="24"/>
        </w:rPr>
        <w:t xml:space="preserve"> to the wellbeing of a </w:t>
      </w:r>
      <w:r w:rsidR="007716E0" w:rsidRPr="00550ED5">
        <w:rPr>
          <w:sz w:val="24"/>
          <w:szCs w:val="24"/>
        </w:rPr>
        <w:t>person’s</w:t>
      </w:r>
      <w:r w:rsidR="000A0C25" w:rsidRPr="00550ED5">
        <w:rPr>
          <w:sz w:val="24"/>
          <w:szCs w:val="24"/>
        </w:rPr>
        <w:t xml:space="preserve"> health</w:t>
      </w:r>
      <w:r w:rsidR="00E40264" w:rsidRPr="00550ED5">
        <w:rPr>
          <w:sz w:val="24"/>
          <w:szCs w:val="24"/>
        </w:rPr>
        <w:t xml:space="preserve"> under the healthy Wales</w:t>
      </w:r>
      <w:r w:rsidR="00A35E7D" w:rsidRPr="00550ED5">
        <w:rPr>
          <w:sz w:val="24"/>
          <w:szCs w:val="24"/>
        </w:rPr>
        <w:t xml:space="preserve"> indicator</w:t>
      </w:r>
      <w:r w:rsidR="000A0C25" w:rsidRPr="00550ED5">
        <w:rPr>
          <w:sz w:val="24"/>
          <w:szCs w:val="24"/>
        </w:rPr>
        <w:t>,</w:t>
      </w:r>
      <w:r w:rsidR="004269D7" w:rsidRPr="00550ED5">
        <w:rPr>
          <w:sz w:val="24"/>
          <w:szCs w:val="24"/>
        </w:rPr>
        <w:t xml:space="preserve"> looking at </w:t>
      </w:r>
      <w:r w:rsidR="0086617B" w:rsidRPr="00550ED5">
        <w:rPr>
          <w:sz w:val="24"/>
          <w:szCs w:val="24"/>
        </w:rPr>
        <w:t>three</w:t>
      </w:r>
      <w:r w:rsidR="004269D7" w:rsidRPr="00550ED5">
        <w:rPr>
          <w:sz w:val="24"/>
          <w:szCs w:val="24"/>
        </w:rPr>
        <w:t xml:space="preserve"> of the</w:t>
      </w:r>
      <w:r w:rsidR="002E34E9" w:rsidRPr="00550ED5">
        <w:rPr>
          <w:sz w:val="24"/>
          <w:szCs w:val="24"/>
        </w:rPr>
        <w:t xml:space="preserve"> thirty</w:t>
      </w:r>
      <w:r w:rsidR="004269D7" w:rsidRPr="00550ED5">
        <w:rPr>
          <w:sz w:val="24"/>
          <w:szCs w:val="24"/>
        </w:rPr>
        <w:t xml:space="preserve"> </w:t>
      </w:r>
      <w:r w:rsidR="00BD3D59" w:rsidRPr="00550ED5">
        <w:rPr>
          <w:sz w:val="24"/>
          <w:szCs w:val="24"/>
        </w:rPr>
        <w:t>indicators</w:t>
      </w:r>
      <w:r w:rsidR="009F5639" w:rsidRPr="00550ED5">
        <w:rPr>
          <w:sz w:val="24"/>
          <w:szCs w:val="24"/>
        </w:rPr>
        <w:t xml:space="preserve"> that </w:t>
      </w:r>
      <w:r w:rsidR="0004216C" w:rsidRPr="00550ED5">
        <w:rPr>
          <w:sz w:val="24"/>
          <w:szCs w:val="24"/>
        </w:rPr>
        <w:t>consider with</w:t>
      </w:r>
      <w:r w:rsidR="009F5639" w:rsidRPr="00550ED5">
        <w:rPr>
          <w:sz w:val="24"/>
          <w:szCs w:val="24"/>
        </w:rPr>
        <w:t xml:space="preserve"> each other</w:t>
      </w:r>
      <w:r w:rsidR="000A0C25" w:rsidRPr="00550ED5">
        <w:rPr>
          <w:sz w:val="24"/>
          <w:szCs w:val="24"/>
        </w:rPr>
        <w:t xml:space="preserve"> </w:t>
      </w:r>
      <w:r w:rsidR="00441BDD" w:rsidRPr="00550ED5">
        <w:rPr>
          <w:sz w:val="24"/>
          <w:szCs w:val="24"/>
        </w:rPr>
        <w:t xml:space="preserve">to understand the importance </w:t>
      </w:r>
      <w:r w:rsidR="009E5A6D" w:rsidRPr="00550ED5">
        <w:rPr>
          <w:sz w:val="24"/>
          <w:szCs w:val="24"/>
        </w:rPr>
        <w:t>of promoting a</w:t>
      </w:r>
      <w:r w:rsidR="00B94BEE" w:rsidRPr="00550ED5">
        <w:rPr>
          <w:sz w:val="24"/>
          <w:szCs w:val="24"/>
        </w:rPr>
        <w:t>ll</w:t>
      </w:r>
      <w:r w:rsidR="009E5A6D" w:rsidRPr="00550ED5">
        <w:rPr>
          <w:sz w:val="24"/>
          <w:szCs w:val="24"/>
        </w:rPr>
        <w:t xml:space="preserve"> individual</w:t>
      </w:r>
      <w:r w:rsidR="00444C03" w:rsidRPr="00550ED5">
        <w:rPr>
          <w:sz w:val="24"/>
          <w:szCs w:val="24"/>
        </w:rPr>
        <w:t>s</w:t>
      </w:r>
      <w:r w:rsidR="009E5A6D" w:rsidRPr="00550ED5">
        <w:rPr>
          <w:sz w:val="24"/>
          <w:szCs w:val="24"/>
        </w:rPr>
        <w:t xml:space="preserve"> to take responsibility for their own </w:t>
      </w:r>
      <w:r w:rsidR="00F66119" w:rsidRPr="00550ED5">
        <w:rPr>
          <w:sz w:val="24"/>
          <w:szCs w:val="24"/>
        </w:rPr>
        <w:t>healthy</w:t>
      </w:r>
      <w:r w:rsidR="00EA45EC" w:rsidRPr="00550ED5">
        <w:rPr>
          <w:sz w:val="24"/>
          <w:szCs w:val="24"/>
        </w:rPr>
        <w:t xml:space="preserve"> wellbeing, and encourage and gui</w:t>
      </w:r>
      <w:r w:rsidR="006B01BC" w:rsidRPr="00550ED5">
        <w:rPr>
          <w:sz w:val="24"/>
          <w:szCs w:val="24"/>
        </w:rPr>
        <w:t xml:space="preserve">de adults to make good </w:t>
      </w:r>
      <w:r w:rsidR="00020B12" w:rsidRPr="00550ED5">
        <w:rPr>
          <w:sz w:val="24"/>
          <w:szCs w:val="24"/>
        </w:rPr>
        <w:t>lifestyle</w:t>
      </w:r>
      <w:r w:rsidR="006B01BC" w:rsidRPr="00550ED5">
        <w:rPr>
          <w:sz w:val="24"/>
          <w:szCs w:val="24"/>
        </w:rPr>
        <w:t xml:space="preserve"> choice</w:t>
      </w:r>
      <w:r w:rsidR="00F66119" w:rsidRPr="00550ED5">
        <w:rPr>
          <w:sz w:val="24"/>
          <w:szCs w:val="24"/>
        </w:rPr>
        <w:t>s for a brighter future.</w:t>
      </w:r>
      <w:r w:rsidR="00EA09F9" w:rsidRPr="00550ED5">
        <w:rPr>
          <w:sz w:val="24"/>
          <w:szCs w:val="24"/>
        </w:rPr>
        <w:t xml:space="preserve"> A healthier life style can mean many things, by educating </w:t>
      </w:r>
      <w:r w:rsidR="00C355E5" w:rsidRPr="00550ED5">
        <w:rPr>
          <w:sz w:val="24"/>
          <w:szCs w:val="24"/>
        </w:rPr>
        <w:t>adults on how to cook healthy</w:t>
      </w:r>
      <w:r w:rsidR="001571B4" w:rsidRPr="00550ED5">
        <w:rPr>
          <w:sz w:val="24"/>
          <w:szCs w:val="24"/>
        </w:rPr>
        <w:t xml:space="preserve"> nut</w:t>
      </w:r>
      <w:r w:rsidR="00C34366" w:rsidRPr="00550ED5">
        <w:rPr>
          <w:sz w:val="24"/>
          <w:szCs w:val="24"/>
        </w:rPr>
        <w:t>ritional</w:t>
      </w:r>
      <w:r w:rsidR="00C355E5" w:rsidRPr="00550ED5">
        <w:rPr>
          <w:sz w:val="24"/>
          <w:szCs w:val="24"/>
        </w:rPr>
        <w:t xml:space="preserve"> meals for the family and them self</w:t>
      </w:r>
      <w:r w:rsidR="00D51C6C" w:rsidRPr="00550ED5">
        <w:rPr>
          <w:sz w:val="24"/>
          <w:szCs w:val="24"/>
        </w:rPr>
        <w:t xml:space="preserve">, </w:t>
      </w:r>
      <w:r w:rsidR="00F92799" w:rsidRPr="00550ED5">
        <w:rPr>
          <w:sz w:val="24"/>
          <w:szCs w:val="24"/>
        </w:rPr>
        <w:t>encouraging adults to cook healthy meals</w:t>
      </w:r>
      <w:r w:rsidR="00444C03" w:rsidRPr="00550ED5">
        <w:rPr>
          <w:sz w:val="24"/>
          <w:szCs w:val="24"/>
        </w:rPr>
        <w:t>,</w:t>
      </w:r>
      <w:r w:rsidR="00F92799" w:rsidRPr="00550ED5">
        <w:rPr>
          <w:sz w:val="24"/>
          <w:szCs w:val="24"/>
        </w:rPr>
        <w:t xml:space="preserve"> and teaching </w:t>
      </w:r>
      <w:r w:rsidR="00656F06" w:rsidRPr="00550ED5">
        <w:rPr>
          <w:sz w:val="24"/>
          <w:szCs w:val="24"/>
        </w:rPr>
        <w:t>adults</w:t>
      </w:r>
      <w:r w:rsidR="00864E69" w:rsidRPr="00550ED5">
        <w:rPr>
          <w:sz w:val="24"/>
          <w:szCs w:val="24"/>
        </w:rPr>
        <w:t xml:space="preserve"> all</w:t>
      </w:r>
      <w:r w:rsidR="00656F06" w:rsidRPr="00550ED5">
        <w:rPr>
          <w:sz w:val="24"/>
          <w:szCs w:val="24"/>
        </w:rPr>
        <w:t xml:space="preserve"> the</w:t>
      </w:r>
      <w:r w:rsidR="00F92799" w:rsidRPr="00550ED5">
        <w:rPr>
          <w:sz w:val="24"/>
          <w:szCs w:val="24"/>
        </w:rPr>
        <w:t xml:space="preserve"> health benefits</w:t>
      </w:r>
      <w:r w:rsidR="00B71D86" w:rsidRPr="00550ED5">
        <w:rPr>
          <w:sz w:val="24"/>
          <w:szCs w:val="24"/>
        </w:rPr>
        <w:t xml:space="preserve"> that can be achieve</w:t>
      </w:r>
      <w:r w:rsidR="00902A1B" w:rsidRPr="00550ED5">
        <w:rPr>
          <w:sz w:val="24"/>
          <w:szCs w:val="24"/>
        </w:rPr>
        <w:t xml:space="preserve"> </w:t>
      </w:r>
      <w:r w:rsidR="00B71D86" w:rsidRPr="00550ED5">
        <w:rPr>
          <w:sz w:val="24"/>
          <w:szCs w:val="24"/>
        </w:rPr>
        <w:t>by</w:t>
      </w:r>
      <w:r w:rsidR="00902A1B" w:rsidRPr="00550ED5">
        <w:rPr>
          <w:sz w:val="24"/>
          <w:szCs w:val="24"/>
        </w:rPr>
        <w:t xml:space="preserve"> changing eating </w:t>
      </w:r>
      <w:r w:rsidR="0040510E" w:rsidRPr="00550ED5">
        <w:rPr>
          <w:sz w:val="24"/>
          <w:szCs w:val="24"/>
        </w:rPr>
        <w:t>behaviours</w:t>
      </w:r>
      <w:r w:rsidR="00F92799" w:rsidRPr="00550ED5">
        <w:rPr>
          <w:sz w:val="24"/>
          <w:szCs w:val="24"/>
        </w:rPr>
        <w:t xml:space="preserve"> that come with the healthy</w:t>
      </w:r>
      <w:r w:rsidR="009F2269" w:rsidRPr="00550ED5">
        <w:rPr>
          <w:sz w:val="24"/>
          <w:szCs w:val="24"/>
        </w:rPr>
        <w:t xml:space="preserve"> eating</w:t>
      </w:r>
      <w:r w:rsidR="00F92799" w:rsidRPr="00550ED5">
        <w:rPr>
          <w:sz w:val="24"/>
          <w:szCs w:val="24"/>
        </w:rPr>
        <w:t xml:space="preserve"> lifestyle</w:t>
      </w:r>
      <w:r w:rsidR="00B71D86" w:rsidRPr="00550ED5">
        <w:rPr>
          <w:sz w:val="24"/>
          <w:szCs w:val="24"/>
        </w:rPr>
        <w:t>,</w:t>
      </w:r>
      <w:r w:rsidR="00656F06" w:rsidRPr="00550ED5">
        <w:rPr>
          <w:sz w:val="24"/>
          <w:szCs w:val="24"/>
        </w:rPr>
        <w:t xml:space="preserve"> there</w:t>
      </w:r>
      <w:r w:rsidR="00A72119" w:rsidRPr="00550ED5">
        <w:rPr>
          <w:sz w:val="24"/>
          <w:szCs w:val="24"/>
        </w:rPr>
        <w:t>fore</w:t>
      </w:r>
      <w:r w:rsidR="007C02ED" w:rsidRPr="00550ED5">
        <w:rPr>
          <w:sz w:val="24"/>
          <w:szCs w:val="24"/>
        </w:rPr>
        <w:t xml:space="preserve"> passing this lifestyle</w:t>
      </w:r>
      <w:r w:rsidR="00A72119" w:rsidRPr="00550ED5">
        <w:rPr>
          <w:sz w:val="24"/>
          <w:szCs w:val="24"/>
        </w:rPr>
        <w:t xml:space="preserve"> choice</w:t>
      </w:r>
      <w:r w:rsidR="007C02ED" w:rsidRPr="00550ED5">
        <w:rPr>
          <w:sz w:val="24"/>
          <w:szCs w:val="24"/>
        </w:rPr>
        <w:t xml:space="preserve"> </w:t>
      </w:r>
      <w:r w:rsidR="00577B06" w:rsidRPr="00550ED5">
        <w:rPr>
          <w:sz w:val="24"/>
          <w:szCs w:val="24"/>
        </w:rPr>
        <w:t>onto</w:t>
      </w:r>
      <w:r w:rsidR="007C02ED" w:rsidRPr="00550ED5">
        <w:rPr>
          <w:sz w:val="24"/>
          <w:szCs w:val="24"/>
        </w:rPr>
        <w:t xml:space="preserve"> a child</w:t>
      </w:r>
      <w:r w:rsidR="00B71D86" w:rsidRPr="00550ED5">
        <w:rPr>
          <w:sz w:val="24"/>
          <w:szCs w:val="24"/>
        </w:rPr>
        <w:t xml:space="preserve">, this then </w:t>
      </w:r>
      <w:r w:rsidR="007C02ED" w:rsidRPr="00550ED5">
        <w:rPr>
          <w:sz w:val="24"/>
          <w:szCs w:val="24"/>
        </w:rPr>
        <w:t>give</w:t>
      </w:r>
      <w:r w:rsidR="00CF555D" w:rsidRPr="00550ED5">
        <w:rPr>
          <w:sz w:val="24"/>
          <w:szCs w:val="24"/>
        </w:rPr>
        <w:t>s</w:t>
      </w:r>
      <w:r w:rsidR="007C02ED" w:rsidRPr="00550ED5">
        <w:rPr>
          <w:sz w:val="24"/>
          <w:szCs w:val="24"/>
        </w:rPr>
        <w:t xml:space="preserve"> </w:t>
      </w:r>
      <w:r w:rsidR="00CF555D" w:rsidRPr="00550ED5">
        <w:rPr>
          <w:sz w:val="24"/>
          <w:szCs w:val="24"/>
        </w:rPr>
        <w:t>a</w:t>
      </w:r>
      <w:r w:rsidR="007C02ED" w:rsidRPr="00550ED5">
        <w:rPr>
          <w:sz w:val="24"/>
          <w:szCs w:val="24"/>
        </w:rPr>
        <w:t xml:space="preserve"> child the</w:t>
      </w:r>
      <w:r w:rsidR="00136EA5" w:rsidRPr="00550ED5">
        <w:rPr>
          <w:sz w:val="24"/>
          <w:szCs w:val="24"/>
        </w:rPr>
        <w:t xml:space="preserve"> informed</w:t>
      </w:r>
      <w:r w:rsidR="007C02ED" w:rsidRPr="00550ED5">
        <w:rPr>
          <w:sz w:val="24"/>
          <w:szCs w:val="24"/>
        </w:rPr>
        <w:t xml:space="preserve"> </w:t>
      </w:r>
      <w:r w:rsidR="00577B06" w:rsidRPr="00550ED5">
        <w:rPr>
          <w:sz w:val="24"/>
          <w:szCs w:val="24"/>
        </w:rPr>
        <w:t xml:space="preserve">knowledge </w:t>
      </w:r>
      <w:r w:rsidR="00A72119" w:rsidRPr="00550ED5">
        <w:rPr>
          <w:sz w:val="24"/>
          <w:szCs w:val="24"/>
        </w:rPr>
        <w:t>and understanding</w:t>
      </w:r>
      <w:r w:rsidR="00136EA5" w:rsidRPr="00550ED5">
        <w:rPr>
          <w:sz w:val="24"/>
          <w:szCs w:val="24"/>
        </w:rPr>
        <w:t xml:space="preserve"> that will </w:t>
      </w:r>
      <w:r w:rsidR="00071762" w:rsidRPr="00550ED5">
        <w:rPr>
          <w:sz w:val="24"/>
          <w:szCs w:val="24"/>
        </w:rPr>
        <w:t>grow</w:t>
      </w:r>
      <w:r w:rsidR="00136EA5" w:rsidRPr="00550ED5">
        <w:rPr>
          <w:sz w:val="24"/>
          <w:szCs w:val="24"/>
        </w:rPr>
        <w:t xml:space="preserve"> with the child th</w:t>
      </w:r>
      <w:r w:rsidR="00864E69" w:rsidRPr="00550ED5">
        <w:rPr>
          <w:sz w:val="24"/>
          <w:szCs w:val="24"/>
        </w:rPr>
        <w:t>r</w:t>
      </w:r>
      <w:r w:rsidR="00136EA5" w:rsidRPr="00550ED5">
        <w:rPr>
          <w:sz w:val="24"/>
          <w:szCs w:val="24"/>
        </w:rPr>
        <w:t>ough</w:t>
      </w:r>
      <w:r w:rsidR="00864E69" w:rsidRPr="00550ED5">
        <w:rPr>
          <w:sz w:val="24"/>
          <w:szCs w:val="24"/>
        </w:rPr>
        <w:t xml:space="preserve"> to adulthood, therefore,</w:t>
      </w:r>
      <w:r w:rsidR="00A72119" w:rsidRPr="00550ED5">
        <w:rPr>
          <w:sz w:val="24"/>
          <w:szCs w:val="24"/>
        </w:rPr>
        <w:t xml:space="preserve"> creat</w:t>
      </w:r>
      <w:r w:rsidR="00864E69" w:rsidRPr="00550ED5">
        <w:rPr>
          <w:sz w:val="24"/>
          <w:szCs w:val="24"/>
        </w:rPr>
        <w:t>ing</w:t>
      </w:r>
      <w:r w:rsidR="00A72119" w:rsidRPr="00550ED5">
        <w:rPr>
          <w:sz w:val="24"/>
          <w:szCs w:val="24"/>
        </w:rPr>
        <w:t xml:space="preserve"> a ripple effect</w:t>
      </w:r>
      <w:r w:rsidR="0040510E" w:rsidRPr="00550ED5">
        <w:rPr>
          <w:sz w:val="24"/>
          <w:szCs w:val="24"/>
        </w:rPr>
        <w:t xml:space="preserve"> and in turn </w:t>
      </w:r>
      <w:r w:rsidR="00C71FF7" w:rsidRPr="00550ED5">
        <w:rPr>
          <w:sz w:val="24"/>
          <w:szCs w:val="24"/>
        </w:rPr>
        <w:t>having a positive interaction with a child</w:t>
      </w:r>
      <w:r w:rsidR="00071762" w:rsidRPr="00550ED5">
        <w:rPr>
          <w:sz w:val="24"/>
          <w:szCs w:val="24"/>
        </w:rPr>
        <w:t>,</w:t>
      </w:r>
      <w:r w:rsidR="008F666E" w:rsidRPr="00550ED5">
        <w:rPr>
          <w:sz w:val="24"/>
          <w:szCs w:val="24"/>
        </w:rPr>
        <w:t xml:space="preserve"> by parents making food with the childre</w:t>
      </w:r>
      <w:r w:rsidR="007432F1" w:rsidRPr="00550ED5">
        <w:rPr>
          <w:sz w:val="24"/>
          <w:szCs w:val="24"/>
        </w:rPr>
        <w:t>n,</w:t>
      </w:r>
      <w:r w:rsidR="00C71FF7" w:rsidRPr="00550ED5">
        <w:rPr>
          <w:sz w:val="24"/>
          <w:szCs w:val="24"/>
        </w:rPr>
        <w:t xml:space="preserve"> brings families together and</w:t>
      </w:r>
      <w:r w:rsidR="007432F1" w:rsidRPr="00550ED5">
        <w:rPr>
          <w:sz w:val="24"/>
          <w:szCs w:val="24"/>
        </w:rPr>
        <w:t xml:space="preserve"> helps create</w:t>
      </w:r>
      <w:r w:rsidR="00C71FF7" w:rsidRPr="00550ED5">
        <w:rPr>
          <w:sz w:val="24"/>
          <w:szCs w:val="24"/>
        </w:rPr>
        <w:t xml:space="preserve"> </w:t>
      </w:r>
      <w:r w:rsidR="001571B4" w:rsidRPr="00550ED5">
        <w:rPr>
          <w:sz w:val="24"/>
          <w:szCs w:val="24"/>
        </w:rPr>
        <w:t>a closer bond</w:t>
      </w:r>
      <w:r w:rsidR="00A754BA" w:rsidRPr="00550ED5">
        <w:rPr>
          <w:sz w:val="24"/>
          <w:szCs w:val="24"/>
        </w:rPr>
        <w:t xml:space="preserve"> </w:t>
      </w:r>
      <w:r w:rsidR="00A754BA" w:rsidRPr="00550ED5">
        <w:rPr>
          <w:sz w:val="24"/>
          <w:szCs w:val="24"/>
        </w:rPr>
        <w:t>(Tørslev et al., 2021)</w:t>
      </w:r>
      <w:r w:rsidR="001571B4" w:rsidRPr="00550ED5">
        <w:rPr>
          <w:sz w:val="24"/>
          <w:szCs w:val="24"/>
        </w:rPr>
        <w:t>.</w:t>
      </w:r>
    </w:p>
    <w:p w14:paraId="2C80FC01" w14:textId="229BC112" w:rsidR="003C16A1" w:rsidRPr="00550ED5" w:rsidRDefault="00032F1D" w:rsidP="00E541E9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lastRenderedPageBreak/>
        <w:t>Having a healt</w:t>
      </w:r>
      <w:r w:rsidR="00E91D4F" w:rsidRPr="00550ED5">
        <w:rPr>
          <w:sz w:val="24"/>
          <w:szCs w:val="24"/>
        </w:rPr>
        <w:t>hy lifestyle and keeping active come</w:t>
      </w:r>
      <w:r w:rsidR="00E43F94" w:rsidRPr="00550ED5">
        <w:rPr>
          <w:sz w:val="24"/>
          <w:szCs w:val="24"/>
        </w:rPr>
        <w:t xml:space="preserve">s with great benefits, </w:t>
      </w:r>
      <w:r w:rsidR="0089071C" w:rsidRPr="00550ED5">
        <w:rPr>
          <w:sz w:val="24"/>
          <w:szCs w:val="24"/>
        </w:rPr>
        <w:t>whether</w:t>
      </w:r>
      <w:r w:rsidR="00E43F94" w:rsidRPr="00550ED5">
        <w:rPr>
          <w:sz w:val="24"/>
          <w:szCs w:val="24"/>
        </w:rPr>
        <w:t xml:space="preserve"> it is light </w:t>
      </w:r>
      <w:r w:rsidR="0089071C" w:rsidRPr="00550ED5">
        <w:rPr>
          <w:sz w:val="24"/>
          <w:szCs w:val="24"/>
        </w:rPr>
        <w:t>exercise</w:t>
      </w:r>
      <w:r w:rsidR="00985C85" w:rsidRPr="00550ED5">
        <w:rPr>
          <w:sz w:val="24"/>
          <w:szCs w:val="24"/>
        </w:rPr>
        <w:t xml:space="preserve"> for someone who has the inability to</w:t>
      </w:r>
      <w:r w:rsidR="00BA525B" w:rsidRPr="00550ED5">
        <w:rPr>
          <w:sz w:val="24"/>
          <w:szCs w:val="24"/>
        </w:rPr>
        <w:t xml:space="preserve"> do</w:t>
      </w:r>
      <w:r w:rsidR="00353B98" w:rsidRPr="00550ED5">
        <w:rPr>
          <w:sz w:val="24"/>
          <w:szCs w:val="24"/>
        </w:rPr>
        <w:t xml:space="preserve"> a more strenu</w:t>
      </w:r>
      <w:r w:rsidR="001E72F6" w:rsidRPr="00550ED5">
        <w:rPr>
          <w:sz w:val="24"/>
          <w:szCs w:val="24"/>
        </w:rPr>
        <w:t xml:space="preserve">ous tasks, </w:t>
      </w:r>
      <w:r w:rsidR="009A1836" w:rsidRPr="00550ED5">
        <w:rPr>
          <w:sz w:val="24"/>
          <w:szCs w:val="24"/>
        </w:rPr>
        <w:t xml:space="preserve">Healthy wellbeing and preventing adverse health issues </w:t>
      </w:r>
      <w:r w:rsidR="00EC467D" w:rsidRPr="00550ED5">
        <w:rPr>
          <w:sz w:val="24"/>
          <w:szCs w:val="24"/>
        </w:rPr>
        <w:t>occurring,</w:t>
      </w:r>
      <w:r w:rsidR="001E72F6" w:rsidRPr="00550ED5">
        <w:rPr>
          <w:sz w:val="24"/>
          <w:szCs w:val="24"/>
        </w:rPr>
        <w:t xml:space="preserve"> </w:t>
      </w:r>
      <w:r w:rsidR="00267DB3" w:rsidRPr="00550ED5">
        <w:rPr>
          <w:sz w:val="24"/>
          <w:szCs w:val="24"/>
        </w:rPr>
        <w:t>the benefits from making time</w:t>
      </w:r>
      <w:r w:rsidR="00054791" w:rsidRPr="00550ED5">
        <w:rPr>
          <w:sz w:val="24"/>
          <w:szCs w:val="24"/>
        </w:rPr>
        <w:t xml:space="preserve"> for </w:t>
      </w:r>
      <w:r w:rsidR="00AB5271" w:rsidRPr="00550ED5">
        <w:rPr>
          <w:sz w:val="24"/>
          <w:szCs w:val="24"/>
        </w:rPr>
        <w:t>self-care</w:t>
      </w:r>
      <w:r w:rsidR="00054791" w:rsidRPr="00550ED5">
        <w:rPr>
          <w:sz w:val="24"/>
          <w:szCs w:val="24"/>
        </w:rPr>
        <w:t xml:space="preserve"> is </w:t>
      </w:r>
      <w:r w:rsidR="00AB5271" w:rsidRPr="00550ED5">
        <w:rPr>
          <w:sz w:val="24"/>
          <w:szCs w:val="24"/>
        </w:rPr>
        <w:t>essential</w:t>
      </w:r>
      <w:r w:rsidR="00791F1A" w:rsidRPr="00550ED5">
        <w:rPr>
          <w:sz w:val="24"/>
          <w:szCs w:val="24"/>
        </w:rPr>
        <w:t xml:space="preserve"> for a person</w:t>
      </w:r>
      <w:r w:rsidR="00E02858" w:rsidRPr="00550ED5">
        <w:rPr>
          <w:sz w:val="24"/>
          <w:szCs w:val="24"/>
        </w:rPr>
        <w:t>’s</w:t>
      </w:r>
      <w:r w:rsidR="00791F1A" w:rsidRPr="00550ED5">
        <w:rPr>
          <w:sz w:val="24"/>
          <w:szCs w:val="24"/>
        </w:rPr>
        <w:t xml:space="preserve"> all round health, maintaining a regular </w:t>
      </w:r>
      <w:r w:rsidR="00AB5271" w:rsidRPr="00550ED5">
        <w:rPr>
          <w:sz w:val="24"/>
          <w:szCs w:val="24"/>
        </w:rPr>
        <w:t>physical</w:t>
      </w:r>
      <w:r w:rsidR="0045690F" w:rsidRPr="00550ED5">
        <w:rPr>
          <w:sz w:val="24"/>
          <w:szCs w:val="24"/>
        </w:rPr>
        <w:t xml:space="preserve"> activity pattern increases a </w:t>
      </w:r>
      <w:r w:rsidR="00AB5271" w:rsidRPr="00550ED5">
        <w:rPr>
          <w:sz w:val="24"/>
          <w:szCs w:val="24"/>
        </w:rPr>
        <w:t>person’s</w:t>
      </w:r>
      <w:r w:rsidR="0045690F" w:rsidRPr="00550ED5">
        <w:rPr>
          <w:sz w:val="24"/>
          <w:szCs w:val="24"/>
        </w:rPr>
        <w:t xml:space="preserve"> </w:t>
      </w:r>
      <w:r w:rsidR="00AB5271" w:rsidRPr="00550ED5">
        <w:rPr>
          <w:sz w:val="24"/>
          <w:szCs w:val="24"/>
        </w:rPr>
        <w:t>mental</w:t>
      </w:r>
      <w:r w:rsidR="00731E45" w:rsidRPr="00550ED5">
        <w:rPr>
          <w:sz w:val="24"/>
          <w:szCs w:val="24"/>
        </w:rPr>
        <w:t xml:space="preserve"> health, allowing the person to </w:t>
      </w:r>
      <w:r w:rsidR="00AB5271" w:rsidRPr="00550ED5">
        <w:rPr>
          <w:sz w:val="24"/>
          <w:szCs w:val="24"/>
        </w:rPr>
        <w:t>achieve</w:t>
      </w:r>
      <w:r w:rsidR="00731E45" w:rsidRPr="00550ED5">
        <w:rPr>
          <w:sz w:val="24"/>
          <w:szCs w:val="24"/>
        </w:rPr>
        <w:t xml:space="preserve"> positive self </w:t>
      </w:r>
      <w:r w:rsidR="00AB5271" w:rsidRPr="00550ED5">
        <w:rPr>
          <w:sz w:val="24"/>
          <w:szCs w:val="24"/>
        </w:rPr>
        <w:t xml:space="preserve">esteem </w:t>
      </w:r>
      <w:r w:rsidR="008A2490" w:rsidRPr="00550ED5">
        <w:rPr>
          <w:sz w:val="24"/>
          <w:szCs w:val="24"/>
        </w:rPr>
        <w:t>and improving bra</w:t>
      </w:r>
      <w:r w:rsidR="002A0DC1" w:rsidRPr="00550ED5">
        <w:rPr>
          <w:sz w:val="24"/>
          <w:szCs w:val="24"/>
        </w:rPr>
        <w:t>in health in addition to building muscles</w:t>
      </w:r>
      <w:r w:rsidR="007A00AC" w:rsidRPr="00550ED5">
        <w:rPr>
          <w:sz w:val="24"/>
          <w:szCs w:val="24"/>
        </w:rPr>
        <w:t>,</w:t>
      </w:r>
      <w:r w:rsidR="002A0DC1" w:rsidRPr="00550ED5">
        <w:rPr>
          <w:sz w:val="24"/>
          <w:szCs w:val="24"/>
        </w:rPr>
        <w:t xml:space="preserve"> </w:t>
      </w:r>
      <w:r w:rsidR="00CF118B" w:rsidRPr="00550ED5">
        <w:rPr>
          <w:sz w:val="24"/>
          <w:szCs w:val="24"/>
        </w:rPr>
        <w:t>strengthening bones,</w:t>
      </w:r>
      <w:r w:rsidR="00267DB3" w:rsidRPr="00550ED5">
        <w:rPr>
          <w:sz w:val="24"/>
          <w:szCs w:val="24"/>
        </w:rPr>
        <w:t xml:space="preserve"> </w:t>
      </w:r>
      <w:r w:rsidR="00A25D0C" w:rsidRPr="00550ED5">
        <w:rPr>
          <w:sz w:val="24"/>
          <w:szCs w:val="24"/>
        </w:rPr>
        <w:t>healthy weight loss</w:t>
      </w:r>
      <w:r w:rsidR="000275AF" w:rsidRPr="00550ED5">
        <w:rPr>
          <w:sz w:val="24"/>
          <w:szCs w:val="24"/>
        </w:rPr>
        <w:t>.</w:t>
      </w:r>
      <w:r w:rsidR="00A82FD0" w:rsidRPr="00550ED5">
        <w:rPr>
          <w:sz w:val="24"/>
          <w:szCs w:val="24"/>
        </w:rPr>
        <w:t xml:space="preserve"> Exercise has no boundaries for an ab</w:t>
      </w:r>
      <w:r w:rsidR="00402857" w:rsidRPr="00550ED5">
        <w:rPr>
          <w:sz w:val="24"/>
          <w:szCs w:val="24"/>
        </w:rPr>
        <w:t>led bodied adult</w:t>
      </w:r>
      <w:r w:rsidR="00A82FD0" w:rsidRPr="00550ED5">
        <w:rPr>
          <w:sz w:val="24"/>
          <w:szCs w:val="24"/>
        </w:rPr>
        <w:t xml:space="preserve">, </w:t>
      </w:r>
      <w:r w:rsidR="00402857" w:rsidRPr="00550ED5">
        <w:rPr>
          <w:sz w:val="24"/>
          <w:szCs w:val="24"/>
        </w:rPr>
        <w:t>everyone need</w:t>
      </w:r>
      <w:r w:rsidR="00A141BE" w:rsidRPr="00550ED5">
        <w:rPr>
          <w:sz w:val="24"/>
          <w:szCs w:val="24"/>
        </w:rPr>
        <w:t>s a place to be able to get active</w:t>
      </w:r>
      <w:r w:rsidR="003A4804" w:rsidRPr="00550ED5">
        <w:rPr>
          <w:sz w:val="24"/>
          <w:szCs w:val="24"/>
        </w:rPr>
        <w:t xml:space="preserve"> </w:t>
      </w:r>
      <w:r w:rsidR="003A4804" w:rsidRPr="00550ED5">
        <w:rPr>
          <w:sz w:val="24"/>
          <w:szCs w:val="24"/>
        </w:rPr>
        <w:t>(</w:t>
      </w:r>
      <w:proofErr w:type="spellStart"/>
      <w:r w:rsidR="003A4804" w:rsidRPr="00550ED5">
        <w:rPr>
          <w:sz w:val="24"/>
          <w:szCs w:val="24"/>
        </w:rPr>
        <w:t>Centers</w:t>
      </w:r>
      <w:proofErr w:type="spellEnd"/>
      <w:r w:rsidR="003A4804" w:rsidRPr="00550ED5">
        <w:rPr>
          <w:sz w:val="24"/>
          <w:szCs w:val="24"/>
        </w:rPr>
        <w:t xml:space="preserve"> for Disease Control and Prevention, 2022)</w:t>
      </w:r>
      <w:r w:rsidR="00926B35" w:rsidRPr="00550ED5">
        <w:rPr>
          <w:sz w:val="24"/>
          <w:szCs w:val="24"/>
        </w:rPr>
        <w:t xml:space="preserve">. To encourage </w:t>
      </w:r>
      <w:r w:rsidR="00BA08E9" w:rsidRPr="00550ED5">
        <w:rPr>
          <w:sz w:val="24"/>
          <w:szCs w:val="24"/>
        </w:rPr>
        <w:t>self-care</w:t>
      </w:r>
      <w:r w:rsidR="00AA4EBB" w:rsidRPr="00550ED5">
        <w:rPr>
          <w:sz w:val="24"/>
          <w:szCs w:val="24"/>
        </w:rPr>
        <w:t xml:space="preserve"> for adults and getting people involved in </w:t>
      </w:r>
      <w:r w:rsidR="00F56EE6" w:rsidRPr="00550ED5">
        <w:rPr>
          <w:sz w:val="24"/>
          <w:szCs w:val="24"/>
        </w:rPr>
        <w:t xml:space="preserve">activities can come with </w:t>
      </w:r>
      <w:r w:rsidR="00FC7BA4" w:rsidRPr="00550ED5">
        <w:rPr>
          <w:sz w:val="24"/>
          <w:szCs w:val="24"/>
        </w:rPr>
        <w:t xml:space="preserve">difficulties and work life balance has played a crucial part in the inability for some to access </w:t>
      </w:r>
      <w:r w:rsidR="00133DFD" w:rsidRPr="00550ED5">
        <w:rPr>
          <w:sz w:val="24"/>
          <w:szCs w:val="24"/>
        </w:rPr>
        <w:t>physical activity among the community, disadvantage grou</w:t>
      </w:r>
      <w:r w:rsidR="00A4425D" w:rsidRPr="00550ED5">
        <w:rPr>
          <w:sz w:val="24"/>
          <w:szCs w:val="24"/>
        </w:rPr>
        <w:t xml:space="preserve">ps found no time for </w:t>
      </w:r>
      <w:r w:rsidR="00636F41" w:rsidRPr="00550ED5">
        <w:rPr>
          <w:sz w:val="24"/>
          <w:szCs w:val="24"/>
        </w:rPr>
        <w:t>exercise,</w:t>
      </w:r>
      <w:r w:rsidR="007214B7" w:rsidRPr="00550ED5">
        <w:rPr>
          <w:sz w:val="24"/>
          <w:szCs w:val="24"/>
        </w:rPr>
        <w:t xml:space="preserve"> or it </w:t>
      </w:r>
      <w:r w:rsidR="00E02858" w:rsidRPr="00550ED5">
        <w:rPr>
          <w:sz w:val="24"/>
          <w:szCs w:val="24"/>
        </w:rPr>
        <w:t xml:space="preserve">was </w:t>
      </w:r>
      <w:r w:rsidR="007214B7" w:rsidRPr="00550ED5">
        <w:rPr>
          <w:sz w:val="24"/>
          <w:szCs w:val="24"/>
        </w:rPr>
        <w:t>not within the</w:t>
      </w:r>
      <w:r w:rsidR="00636F41" w:rsidRPr="00550ED5">
        <w:rPr>
          <w:sz w:val="24"/>
          <w:szCs w:val="24"/>
        </w:rPr>
        <w:t xml:space="preserve"> households</w:t>
      </w:r>
      <w:r w:rsidR="007214B7" w:rsidRPr="00550ED5">
        <w:rPr>
          <w:sz w:val="24"/>
          <w:szCs w:val="24"/>
        </w:rPr>
        <w:t xml:space="preserve"> </w:t>
      </w:r>
      <w:r w:rsidR="00A55775" w:rsidRPr="00550ED5">
        <w:rPr>
          <w:sz w:val="24"/>
          <w:szCs w:val="24"/>
        </w:rPr>
        <w:t xml:space="preserve">budget, finding </w:t>
      </w:r>
      <w:r w:rsidR="00BA08E9" w:rsidRPr="00550ED5">
        <w:rPr>
          <w:sz w:val="24"/>
          <w:szCs w:val="24"/>
        </w:rPr>
        <w:t>childcare</w:t>
      </w:r>
      <w:r w:rsidR="00A55775" w:rsidRPr="00550ED5">
        <w:rPr>
          <w:sz w:val="24"/>
          <w:szCs w:val="24"/>
        </w:rPr>
        <w:t xml:space="preserve"> is</w:t>
      </w:r>
      <w:r w:rsidR="00636F41" w:rsidRPr="00550ED5">
        <w:rPr>
          <w:sz w:val="24"/>
          <w:szCs w:val="24"/>
        </w:rPr>
        <w:t xml:space="preserve"> said to also be</w:t>
      </w:r>
      <w:r w:rsidR="00A55775" w:rsidRPr="00550ED5">
        <w:rPr>
          <w:sz w:val="24"/>
          <w:szCs w:val="24"/>
        </w:rPr>
        <w:t xml:space="preserve"> an issue and not having the confidence and support from other</w:t>
      </w:r>
      <w:r w:rsidR="00E52E67" w:rsidRPr="00550ED5">
        <w:rPr>
          <w:sz w:val="24"/>
          <w:szCs w:val="24"/>
        </w:rPr>
        <w:t>s</w:t>
      </w:r>
      <w:r w:rsidR="00A55775" w:rsidRPr="00550ED5">
        <w:rPr>
          <w:sz w:val="24"/>
          <w:szCs w:val="24"/>
        </w:rPr>
        <w:t xml:space="preserve"> to help </w:t>
      </w:r>
      <w:r w:rsidR="00A82CEA" w:rsidRPr="00550ED5">
        <w:rPr>
          <w:sz w:val="24"/>
          <w:szCs w:val="24"/>
        </w:rPr>
        <w:t>get the exercise needed</w:t>
      </w:r>
      <w:r w:rsidR="002B2C11" w:rsidRPr="00550ED5">
        <w:rPr>
          <w:sz w:val="24"/>
          <w:szCs w:val="24"/>
        </w:rPr>
        <w:t xml:space="preserve">. Exercise is at the top of the agenda </w:t>
      </w:r>
      <w:r w:rsidR="0015366A" w:rsidRPr="00550ED5">
        <w:rPr>
          <w:sz w:val="24"/>
          <w:szCs w:val="24"/>
        </w:rPr>
        <w:t xml:space="preserve">in the health policy due to the low levels of </w:t>
      </w:r>
      <w:r w:rsidR="0044757A" w:rsidRPr="00550ED5">
        <w:rPr>
          <w:sz w:val="24"/>
          <w:szCs w:val="24"/>
        </w:rPr>
        <w:t>involvement with exercise</w:t>
      </w:r>
      <w:r w:rsidR="00EB462D" w:rsidRPr="00550ED5">
        <w:rPr>
          <w:sz w:val="24"/>
          <w:szCs w:val="24"/>
        </w:rPr>
        <w:t xml:space="preserve"> in adults is high, with the numbers of</w:t>
      </w:r>
      <w:r w:rsidR="00377C06" w:rsidRPr="00550ED5">
        <w:rPr>
          <w:sz w:val="24"/>
          <w:szCs w:val="24"/>
        </w:rPr>
        <w:t xml:space="preserve"> obesity rates across the country</w:t>
      </w:r>
      <w:r w:rsidR="00F41036" w:rsidRPr="00550ED5">
        <w:rPr>
          <w:sz w:val="24"/>
          <w:szCs w:val="24"/>
        </w:rPr>
        <w:t>,</w:t>
      </w:r>
      <w:r w:rsidR="00843550" w:rsidRPr="00550ED5">
        <w:rPr>
          <w:sz w:val="24"/>
          <w:szCs w:val="24"/>
        </w:rPr>
        <w:t xml:space="preserve"> and</w:t>
      </w:r>
      <w:r w:rsidR="00F41036" w:rsidRPr="00550ED5">
        <w:rPr>
          <w:sz w:val="24"/>
          <w:szCs w:val="24"/>
        </w:rPr>
        <w:t xml:space="preserve"> the increase in mental health cases,</w:t>
      </w:r>
      <w:r w:rsidR="00B4462B" w:rsidRPr="00550ED5">
        <w:rPr>
          <w:sz w:val="24"/>
          <w:szCs w:val="24"/>
        </w:rPr>
        <w:t xml:space="preserve"> </w:t>
      </w:r>
      <w:r w:rsidR="00966C46" w:rsidRPr="00550ED5">
        <w:rPr>
          <w:sz w:val="24"/>
          <w:szCs w:val="24"/>
        </w:rPr>
        <w:t>diabetes,</w:t>
      </w:r>
      <w:r w:rsidR="00B4462B" w:rsidRPr="00550ED5">
        <w:rPr>
          <w:sz w:val="24"/>
          <w:szCs w:val="24"/>
        </w:rPr>
        <w:t xml:space="preserve"> and</w:t>
      </w:r>
      <w:r w:rsidR="00F41036" w:rsidRPr="00550ED5">
        <w:rPr>
          <w:sz w:val="24"/>
          <w:szCs w:val="24"/>
        </w:rPr>
        <w:t xml:space="preserve"> people with heart </w:t>
      </w:r>
      <w:r w:rsidR="00BA08E9" w:rsidRPr="00550ED5">
        <w:rPr>
          <w:sz w:val="24"/>
          <w:szCs w:val="24"/>
        </w:rPr>
        <w:t>disease</w:t>
      </w:r>
      <w:r w:rsidR="00DB3831" w:rsidRPr="00550ED5">
        <w:rPr>
          <w:sz w:val="24"/>
          <w:szCs w:val="24"/>
        </w:rPr>
        <w:t xml:space="preserve"> </w:t>
      </w:r>
      <w:r w:rsidR="00DB3831" w:rsidRPr="00550ED5">
        <w:rPr>
          <w:sz w:val="24"/>
          <w:szCs w:val="24"/>
        </w:rPr>
        <w:t>(Rees et al., 2006)</w:t>
      </w:r>
      <w:r w:rsidR="00BA08E9" w:rsidRPr="00550ED5">
        <w:rPr>
          <w:sz w:val="24"/>
          <w:szCs w:val="24"/>
        </w:rPr>
        <w:t>.</w:t>
      </w:r>
      <w:r w:rsidR="00F41036" w:rsidRPr="00550ED5">
        <w:rPr>
          <w:sz w:val="24"/>
          <w:szCs w:val="24"/>
        </w:rPr>
        <w:t xml:space="preserve"> </w:t>
      </w:r>
      <w:r w:rsidR="00087419" w:rsidRPr="00550ED5">
        <w:rPr>
          <w:sz w:val="24"/>
          <w:szCs w:val="24"/>
        </w:rPr>
        <w:t>The National health service</w:t>
      </w:r>
      <w:r w:rsidR="003C7D39" w:rsidRPr="00550ED5">
        <w:rPr>
          <w:sz w:val="24"/>
          <w:szCs w:val="24"/>
        </w:rPr>
        <w:t xml:space="preserve"> needed a strategy to help the people of Wales</w:t>
      </w:r>
      <w:r w:rsidR="000104B3" w:rsidRPr="00550ED5">
        <w:rPr>
          <w:sz w:val="24"/>
          <w:szCs w:val="24"/>
        </w:rPr>
        <w:t>, so the idea to</w:t>
      </w:r>
      <w:r w:rsidR="00087419" w:rsidRPr="00550ED5">
        <w:rPr>
          <w:sz w:val="24"/>
          <w:szCs w:val="24"/>
        </w:rPr>
        <w:t xml:space="preserve"> </w:t>
      </w:r>
      <w:r w:rsidR="00A554A7" w:rsidRPr="00550ED5">
        <w:rPr>
          <w:sz w:val="24"/>
          <w:szCs w:val="24"/>
        </w:rPr>
        <w:t>shape</w:t>
      </w:r>
      <w:r w:rsidR="00966C46" w:rsidRPr="00550ED5">
        <w:rPr>
          <w:sz w:val="24"/>
          <w:szCs w:val="24"/>
        </w:rPr>
        <w:t xml:space="preserve"> a </w:t>
      </w:r>
      <w:r w:rsidR="007E14A8" w:rsidRPr="00550ED5">
        <w:rPr>
          <w:sz w:val="24"/>
          <w:szCs w:val="24"/>
        </w:rPr>
        <w:t>new initiative</w:t>
      </w:r>
      <w:r w:rsidR="00087419" w:rsidRPr="00550ED5">
        <w:rPr>
          <w:sz w:val="24"/>
          <w:szCs w:val="24"/>
        </w:rPr>
        <w:t xml:space="preserve"> to </w:t>
      </w:r>
      <w:r w:rsidR="00A822F5" w:rsidRPr="00550ED5">
        <w:rPr>
          <w:sz w:val="24"/>
          <w:szCs w:val="24"/>
        </w:rPr>
        <w:t>help adults make better choices</w:t>
      </w:r>
      <w:r w:rsidR="000104B3" w:rsidRPr="00550ED5">
        <w:rPr>
          <w:sz w:val="24"/>
          <w:szCs w:val="24"/>
        </w:rPr>
        <w:t xml:space="preserve"> was launched,</w:t>
      </w:r>
      <w:r w:rsidR="00A822F5" w:rsidRPr="00550ED5">
        <w:rPr>
          <w:sz w:val="24"/>
          <w:szCs w:val="24"/>
        </w:rPr>
        <w:t xml:space="preserve"> </w:t>
      </w:r>
      <w:r w:rsidR="00966C46" w:rsidRPr="00550ED5">
        <w:rPr>
          <w:sz w:val="24"/>
          <w:szCs w:val="24"/>
        </w:rPr>
        <w:t>by building</w:t>
      </w:r>
      <w:r w:rsidR="002074D8" w:rsidRPr="00550ED5">
        <w:rPr>
          <w:sz w:val="24"/>
          <w:szCs w:val="24"/>
        </w:rPr>
        <w:t xml:space="preserve"> an eas</w:t>
      </w:r>
      <w:r w:rsidR="00370022" w:rsidRPr="00550ED5">
        <w:rPr>
          <w:sz w:val="24"/>
          <w:szCs w:val="24"/>
        </w:rPr>
        <w:t>ily</w:t>
      </w:r>
      <w:r w:rsidR="002074D8" w:rsidRPr="00550ED5">
        <w:rPr>
          <w:sz w:val="24"/>
          <w:szCs w:val="24"/>
        </w:rPr>
        <w:t xml:space="preserve"> accessible site</w:t>
      </w:r>
      <w:r w:rsidR="00370022" w:rsidRPr="00550ED5">
        <w:rPr>
          <w:sz w:val="24"/>
          <w:szCs w:val="24"/>
        </w:rPr>
        <w:t xml:space="preserve">, where everyone can find useful tools </w:t>
      </w:r>
      <w:r w:rsidR="002033DD" w:rsidRPr="00550ED5">
        <w:rPr>
          <w:sz w:val="24"/>
          <w:szCs w:val="24"/>
        </w:rPr>
        <w:t>to make meal planning effortless</w:t>
      </w:r>
      <w:r w:rsidR="00567332" w:rsidRPr="00550ED5">
        <w:rPr>
          <w:sz w:val="24"/>
          <w:szCs w:val="24"/>
        </w:rPr>
        <w:t>, with a range of</w:t>
      </w:r>
      <w:r w:rsidR="00D82007" w:rsidRPr="00550ED5">
        <w:rPr>
          <w:sz w:val="24"/>
          <w:szCs w:val="24"/>
        </w:rPr>
        <w:t xml:space="preserve"> simple meal ideas and hundreds of </w:t>
      </w:r>
      <w:r w:rsidR="00BF7525" w:rsidRPr="00550ED5">
        <w:rPr>
          <w:sz w:val="24"/>
          <w:szCs w:val="24"/>
        </w:rPr>
        <w:t>delicious</w:t>
      </w:r>
      <w:r w:rsidR="00D82007" w:rsidRPr="00550ED5">
        <w:rPr>
          <w:sz w:val="24"/>
          <w:szCs w:val="24"/>
        </w:rPr>
        <w:t xml:space="preserve"> </w:t>
      </w:r>
      <w:r w:rsidR="00BF7525" w:rsidRPr="00550ED5">
        <w:rPr>
          <w:sz w:val="24"/>
          <w:szCs w:val="24"/>
        </w:rPr>
        <w:t>recipes to choose from</w:t>
      </w:r>
      <w:r w:rsidR="001814D8" w:rsidRPr="00550ED5">
        <w:rPr>
          <w:sz w:val="24"/>
          <w:szCs w:val="24"/>
        </w:rPr>
        <w:t xml:space="preserve"> </w:t>
      </w:r>
      <w:r w:rsidR="001814D8" w:rsidRPr="00550ED5">
        <w:rPr>
          <w:sz w:val="24"/>
          <w:szCs w:val="24"/>
        </w:rPr>
        <w:t>(NHS, 2021)</w:t>
      </w:r>
      <w:r w:rsidR="00CF40A3" w:rsidRPr="00550ED5">
        <w:rPr>
          <w:sz w:val="24"/>
          <w:szCs w:val="24"/>
        </w:rPr>
        <w:t>.</w:t>
      </w:r>
      <w:r w:rsidR="009D76F0" w:rsidRPr="00550ED5">
        <w:rPr>
          <w:sz w:val="24"/>
          <w:szCs w:val="24"/>
        </w:rPr>
        <w:t xml:space="preserve"> </w:t>
      </w:r>
      <w:r w:rsidR="003611D8" w:rsidRPr="00550ED5">
        <w:rPr>
          <w:sz w:val="24"/>
          <w:szCs w:val="24"/>
        </w:rPr>
        <w:t xml:space="preserve">By planning meals and </w:t>
      </w:r>
      <w:r w:rsidR="00EA1AF8" w:rsidRPr="00550ED5">
        <w:rPr>
          <w:sz w:val="24"/>
          <w:szCs w:val="24"/>
        </w:rPr>
        <w:t xml:space="preserve">creating a shopping list in accordance </w:t>
      </w:r>
      <w:r w:rsidR="005F660B" w:rsidRPr="00550ED5">
        <w:rPr>
          <w:sz w:val="24"/>
          <w:szCs w:val="24"/>
        </w:rPr>
        <w:t>with</w:t>
      </w:r>
      <w:r w:rsidR="00EA1AF8" w:rsidRPr="00550ED5">
        <w:rPr>
          <w:sz w:val="24"/>
          <w:szCs w:val="24"/>
        </w:rPr>
        <w:t xml:space="preserve"> the meals planned, is also proven to save families</w:t>
      </w:r>
      <w:r w:rsidR="00180E4A" w:rsidRPr="00550ED5">
        <w:rPr>
          <w:sz w:val="24"/>
          <w:szCs w:val="24"/>
        </w:rPr>
        <w:t xml:space="preserve"> money every week</w:t>
      </w:r>
      <w:r w:rsidR="001C1F7A" w:rsidRPr="00550ED5">
        <w:rPr>
          <w:sz w:val="24"/>
          <w:szCs w:val="24"/>
        </w:rPr>
        <w:t xml:space="preserve"> </w:t>
      </w:r>
      <w:r w:rsidR="009D76F0" w:rsidRPr="00550ED5">
        <w:rPr>
          <w:sz w:val="24"/>
          <w:szCs w:val="24"/>
        </w:rPr>
        <w:t>(Hillman, 2022)</w:t>
      </w:r>
      <w:r w:rsidR="0032722D" w:rsidRPr="00550ED5">
        <w:rPr>
          <w:sz w:val="24"/>
          <w:szCs w:val="24"/>
        </w:rPr>
        <w:t>.</w:t>
      </w:r>
      <w:r w:rsidR="00A90DCA" w:rsidRPr="00550ED5">
        <w:rPr>
          <w:sz w:val="24"/>
          <w:szCs w:val="24"/>
        </w:rPr>
        <w:t xml:space="preserve"> </w:t>
      </w:r>
    </w:p>
    <w:p w14:paraId="6F5D9DB6" w14:textId="4C4A8590" w:rsidR="000A6F98" w:rsidRPr="00550ED5" w:rsidRDefault="00615708" w:rsidP="00E541E9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I</w:t>
      </w:r>
      <w:r w:rsidR="009B05B6" w:rsidRPr="00550ED5">
        <w:rPr>
          <w:sz w:val="24"/>
          <w:szCs w:val="24"/>
        </w:rPr>
        <w:t>nc</w:t>
      </w:r>
      <w:r w:rsidRPr="00550ED5">
        <w:rPr>
          <w:sz w:val="24"/>
          <w:szCs w:val="24"/>
        </w:rPr>
        <w:t>reasing the awareness of the people looking after</w:t>
      </w:r>
      <w:r w:rsidR="00FD1F14" w:rsidRPr="00550ED5">
        <w:rPr>
          <w:sz w:val="24"/>
          <w:szCs w:val="24"/>
        </w:rPr>
        <w:t xml:space="preserve"> </w:t>
      </w:r>
      <w:r w:rsidR="00A554A7" w:rsidRPr="00550ED5">
        <w:rPr>
          <w:sz w:val="24"/>
          <w:szCs w:val="24"/>
        </w:rPr>
        <w:t>their</w:t>
      </w:r>
      <w:r w:rsidR="00FD1F14" w:rsidRPr="00550ED5">
        <w:rPr>
          <w:sz w:val="24"/>
          <w:szCs w:val="24"/>
        </w:rPr>
        <w:t xml:space="preserve"> own health, Wales introduced Smoking bans</w:t>
      </w:r>
      <w:r w:rsidR="001025D0" w:rsidRPr="00550ED5">
        <w:rPr>
          <w:sz w:val="24"/>
          <w:szCs w:val="24"/>
        </w:rPr>
        <w:t>, the use of tobacco products is a leading cause of early death in adults</w:t>
      </w:r>
      <w:r w:rsidR="00BC639E" w:rsidRPr="00550ED5">
        <w:rPr>
          <w:sz w:val="24"/>
          <w:szCs w:val="24"/>
        </w:rPr>
        <w:t xml:space="preserve"> in Wales, and tobacco </w:t>
      </w:r>
      <w:r w:rsidR="00DB51AE" w:rsidRPr="00550ED5">
        <w:rPr>
          <w:sz w:val="24"/>
          <w:szCs w:val="24"/>
        </w:rPr>
        <w:t>contributes</w:t>
      </w:r>
      <w:r w:rsidR="00BC639E" w:rsidRPr="00550ED5">
        <w:rPr>
          <w:sz w:val="24"/>
          <w:szCs w:val="24"/>
        </w:rPr>
        <w:t xml:space="preserve"> to</w:t>
      </w:r>
      <w:r w:rsidR="00DB51AE" w:rsidRPr="00550ED5">
        <w:rPr>
          <w:sz w:val="24"/>
          <w:szCs w:val="24"/>
        </w:rPr>
        <w:t xml:space="preserve"> other factor</w:t>
      </w:r>
      <w:r w:rsidR="00E52E67" w:rsidRPr="00550ED5">
        <w:rPr>
          <w:sz w:val="24"/>
          <w:szCs w:val="24"/>
        </w:rPr>
        <w:t>s</w:t>
      </w:r>
      <w:r w:rsidR="00DB51AE" w:rsidRPr="00550ED5">
        <w:rPr>
          <w:sz w:val="24"/>
          <w:szCs w:val="24"/>
        </w:rPr>
        <w:t xml:space="preserve"> of ill health in adults. The </w:t>
      </w:r>
      <w:r w:rsidR="009F42AC" w:rsidRPr="00550ED5">
        <w:rPr>
          <w:sz w:val="24"/>
          <w:szCs w:val="24"/>
        </w:rPr>
        <w:t>Welsh</w:t>
      </w:r>
      <w:r w:rsidR="00DB51AE" w:rsidRPr="00550ED5">
        <w:rPr>
          <w:sz w:val="24"/>
          <w:szCs w:val="24"/>
        </w:rPr>
        <w:t xml:space="preserve"> </w:t>
      </w:r>
      <w:r w:rsidR="00C47D2A" w:rsidRPr="00550ED5">
        <w:rPr>
          <w:sz w:val="24"/>
          <w:szCs w:val="24"/>
        </w:rPr>
        <w:t xml:space="preserve">government instigated a no smoking policy </w:t>
      </w:r>
      <w:r w:rsidR="009F42AC" w:rsidRPr="00550ED5">
        <w:rPr>
          <w:sz w:val="24"/>
          <w:szCs w:val="24"/>
        </w:rPr>
        <w:t>in enclosed public spaces areas across Wales</w:t>
      </w:r>
      <w:r w:rsidR="001B7B5A" w:rsidRPr="00550ED5">
        <w:rPr>
          <w:sz w:val="24"/>
          <w:szCs w:val="24"/>
        </w:rPr>
        <w:t xml:space="preserve">, for example, </w:t>
      </w:r>
      <w:r w:rsidR="00FB138B" w:rsidRPr="00550ED5">
        <w:rPr>
          <w:sz w:val="24"/>
          <w:szCs w:val="24"/>
        </w:rPr>
        <w:t xml:space="preserve">public houses, public transport, shopping </w:t>
      </w:r>
      <w:r w:rsidR="00E2592E" w:rsidRPr="00550ED5">
        <w:rPr>
          <w:sz w:val="24"/>
          <w:szCs w:val="24"/>
        </w:rPr>
        <w:t>centres</w:t>
      </w:r>
      <w:r w:rsidR="00DF595C" w:rsidRPr="00550ED5">
        <w:rPr>
          <w:sz w:val="24"/>
          <w:szCs w:val="24"/>
        </w:rPr>
        <w:t xml:space="preserve">, displaying signs to remind </w:t>
      </w:r>
      <w:r w:rsidR="00E2592E" w:rsidRPr="00550ED5">
        <w:rPr>
          <w:sz w:val="24"/>
          <w:szCs w:val="24"/>
        </w:rPr>
        <w:t>the public of this policy</w:t>
      </w:r>
      <w:r w:rsidR="00FB546F" w:rsidRPr="00550ED5">
        <w:rPr>
          <w:sz w:val="24"/>
          <w:szCs w:val="24"/>
        </w:rPr>
        <w:t xml:space="preserve"> in 2007 </w:t>
      </w:r>
      <w:r w:rsidR="000A6F98" w:rsidRPr="00550ED5">
        <w:rPr>
          <w:sz w:val="24"/>
          <w:szCs w:val="24"/>
        </w:rPr>
        <w:t>(</w:t>
      </w:r>
      <w:proofErr w:type="spellStart"/>
      <w:r w:rsidR="000A6F98" w:rsidRPr="00550ED5">
        <w:rPr>
          <w:sz w:val="24"/>
          <w:szCs w:val="24"/>
        </w:rPr>
        <w:t>GOV.WALES</w:t>
      </w:r>
      <w:proofErr w:type="spellEnd"/>
      <w:r w:rsidR="000A6F98" w:rsidRPr="00550ED5">
        <w:rPr>
          <w:sz w:val="24"/>
          <w:szCs w:val="24"/>
        </w:rPr>
        <w:t>, 2019)</w:t>
      </w:r>
      <w:r w:rsidR="000A6F98" w:rsidRPr="00550ED5">
        <w:rPr>
          <w:sz w:val="24"/>
          <w:szCs w:val="24"/>
        </w:rPr>
        <w:t>.</w:t>
      </w:r>
    </w:p>
    <w:p w14:paraId="5015C760" w14:textId="44577B3F" w:rsidR="00F952FC" w:rsidRPr="00550ED5" w:rsidRDefault="000A6F98" w:rsidP="00E541E9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 xml:space="preserve">The goal to </w:t>
      </w:r>
      <w:r w:rsidR="001E0B34" w:rsidRPr="00550ED5">
        <w:rPr>
          <w:sz w:val="24"/>
          <w:szCs w:val="24"/>
        </w:rPr>
        <w:t>construct</w:t>
      </w:r>
      <w:r w:rsidRPr="00550ED5">
        <w:rPr>
          <w:sz w:val="24"/>
          <w:szCs w:val="24"/>
        </w:rPr>
        <w:t xml:space="preserve"> a smoke free </w:t>
      </w:r>
      <w:r w:rsidR="001E0B34" w:rsidRPr="00550ED5">
        <w:rPr>
          <w:sz w:val="24"/>
          <w:szCs w:val="24"/>
        </w:rPr>
        <w:t>Wales</w:t>
      </w:r>
      <w:r w:rsidR="007D362D" w:rsidRPr="00550ED5">
        <w:rPr>
          <w:sz w:val="24"/>
          <w:szCs w:val="24"/>
        </w:rPr>
        <w:t xml:space="preserve"> were underway but still needed improvement, </w:t>
      </w:r>
      <w:r w:rsidR="00B0653D" w:rsidRPr="00550ED5">
        <w:rPr>
          <w:sz w:val="24"/>
          <w:szCs w:val="24"/>
        </w:rPr>
        <w:t xml:space="preserve">by extending the initiative to </w:t>
      </w:r>
      <w:r w:rsidR="00081433" w:rsidRPr="00550ED5">
        <w:rPr>
          <w:sz w:val="24"/>
          <w:szCs w:val="24"/>
        </w:rPr>
        <w:t>workplaces</w:t>
      </w:r>
      <w:r w:rsidR="009B34F2" w:rsidRPr="00550ED5">
        <w:rPr>
          <w:sz w:val="24"/>
          <w:szCs w:val="24"/>
        </w:rPr>
        <w:t>,</w:t>
      </w:r>
      <w:r w:rsidR="004231A2" w:rsidRPr="00550ED5">
        <w:rPr>
          <w:sz w:val="24"/>
          <w:szCs w:val="24"/>
        </w:rPr>
        <w:t xml:space="preserve"> outdoor </w:t>
      </w:r>
      <w:r w:rsidR="00AC1FBB" w:rsidRPr="00550ED5">
        <w:rPr>
          <w:sz w:val="24"/>
          <w:szCs w:val="24"/>
        </w:rPr>
        <w:t>children’s</w:t>
      </w:r>
      <w:r w:rsidR="004231A2" w:rsidRPr="00550ED5">
        <w:rPr>
          <w:sz w:val="24"/>
          <w:szCs w:val="24"/>
        </w:rPr>
        <w:t xml:space="preserve"> play areas</w:t>
      </w:r>
      <w:r w:rsidR="00AC1FBB" w:rsidRPr="00550ED5">
        <w:rPr>
          <w:sz w:val="24"/>
          <w:szCs w:val="24"/>
        </w:rPr>
        <w:t>,</w:t>
      </w:r>
      <w:r w:rsidR="009B34F2" w:rsidRPr="00550ED5">
        <w:rPr>
          <w:sz w:val="24"/>
          <w:szCs w:val="24"/>
        </w:rPr>
        <w:t xml:space="preserve"> </w:t>
      </w:r>
      <w:r w:rsidR="00C16BFD" w:rsidRPr="00550ED5">
        <w:rPr>
          <w:sz w:val="24"/>
          <w:szCs w:val="24"/>
        </w:rPr>
        <w:t>hospitals,</w:t>
      </w:r>
      <w:r w:rsidR="005F233F" w:rsidRPr="00550ED5">
        <w:rPr>
          <w:sz w:val="24"/>
          <w:szCs w:val="24"/>
        </w:rPr>
        <w:t xml:space="preserve"> and </w:t>
      </w:r>
      <w:r w:rsidR="009B34F2" w:rsidRPr="00550ED5">
        <w:rPr>
          <w:sz w:val="24"/>
          <w:szCs w:val="24"/>
        </w:rPr>
        <w:t>school</w:t>
      </w:r>
      <w:r w:rsidR="00C16BFD" w:rsidRPr="00550ED5">
        <w:rPr>
          <w:sz w:val="24"/>
          <w:szCs w:val="24"/>
        </w:rPr>
        <w:t>s</w:t>
      </w:r>
      <w:r w:rsidR="00512C5B" w:rsidRPr="00550ED5">
        <w:rPr>
          <w:sz w:val="24"/>
          <w:szCs w:val="24"/>
        </w:rPr>
        <w:t>,</w:t>
      </w:r>
      <w:r w:rsidR="00675132" w:rsidRPr="00550ED5">
        <w:rPr>
          <w:sz w:val="24"/>
          <w:szCs w:val="24"/>
        </w:rPr>
        <w:t xml:space="preserve"> </w:t>
      </w:r>
      <w:r w:rsidR="00675132" w:rsidRPr="00550ED5">
        <w:rPr>
          <w:sz w:val="24"/>
          <w:szCs w:val="24"/>
        </w:rPr>
        <w:lastRenderedPageBreak/>
        <w:t xml:space="preserve">also having the help me quit </w:t>
      </w:r>
      <w:r w:rsidR="00512C5B" w:rsidRPr="00550ED5">
        <w:rPr>
          <w:sz w:val="24"/>
          <w:szCs w:val="24"/>
        </w:rPr>
        <w:t>scheme</w:t>
      </w:r>
      <w:r w:rsidR="00675132" w:rsidRPr="00550ED5">
        <w:rPr>
          <w:sz w:val="24"/>
          <w:szCs w:val="24"/>
        </w:rPr>
        <w:t xml:space="preserve"> </w:t>
      </w:r>
      <w:r w:rsidR="00512C5B" w:rsidRPr="00550ED5">
        <w:rPr>
          <w:sz w:val="24"/>
          <w:szCs w:val="24"/>
        </w:rPr>
        <w:t>with the national health service</w:t>
      </w:r>
      <w:r w:rsidR="009B34F2" w:rsidRPr="00550ED5">
        <w:rPr>
          <w:sz w:val="24"/>
          <w:szCs w:val="24"/>
        </w:rPr>
        <w:t xml:space="preserve"> grounds</w:t>
      </w:r>
      <w:r w:rsidR="00AC1FBB" w:rsidRPr="00550ED5">
        <w:rPr>
          <w:sz w:val="24"/>
          <w:szCs w:val="24"/>
        </w:rPr>
        <w:t xml:space="preserve"> in 2021</w:t>
      </w:r>
      <w:r w:rsidR="00675132" w:rsidRPr="00550ED5">
        <w:rPr>
          <w:sz w:val="24"/>
          <w:szCs w:val="24"/>
        </w:rPr>
        <w:t>,</w:t>
      </w:r>
      <w:r w:rsidR="00AC1FBB" w:rsidRPr="00550ED5">
        <w:rPr>
          <w:sz w:val="24"/>
          <w:szCs w:val="24"/>
        </w:rPr>
        <w:t xml:space="preserve"> </w:t>
      </w:r>
      <w:r w:rsidR="00506272" w:rsidRPr="00550ED5">
        <w:rPr>
          <w:sz w:val="24"/>
          <w:szCs w:val="24"/>
        </w:rPr>
        <w:t>(</w:t>
      </w:r>
      <w:proofErr w:type="spellStart"/>
      <w:r w:rsidR="00506272" w:rsidRPr="00550ED5">
        <w:rPr>
          <w:sz w:val="24"/>
          <w:szCs w:val="24"/>
        </w:rPr>
        <w:t>www.gov.wales</w:t>
      </w:r>
      <w:proofErr w:type="spellEnd"/>
      <w:r w:rsidR="00506272" w:rsidRPr="00550ED5">
        <w:rPr>
          <w:sz w:val="24"/>
          <w:szCs w:val="24"/>
        </w:rPr>
        <w:t xml:space="preserve">, </w:t>
      </w:r>
      <w:proofErr w:type="spellStart"/>
      <w:r w:rsidR="00506272" w:rsidRPr="00550ED5">
        <w:rPr>
          <w:sz w:val="24"/>
          <w:szCs w:val="24"/>
        </w:rPr>
        <w:t>2022b</w:t>
      </w:r>
      <w:proofErr w:type="spellEnd"/>
      <w:r w:rsidR="00506272" w:rsidRPr="00550ED5">
        <w:rPr>
          <w:sz w:val="24"/>
          <w:szCs w:val="24"/>
        </w:rPr>
        <w:t>)</w:t>
      </w:r>
      <w:r w:rsidR="00506272" w:rsidRPr="00550ED5">
        <w:rPr>
          <w:sz w:val="24"/>
          <w:szCs w:val="24"/>
        </w:rPr>
        <w:t>.</w:t>
      </w:r>
      <w:r w:rsidR="00F952FC" w:rsidRPr="00550ED5">
        <w:rPr>
          <w:sz w:val="24"/>
          <w:szCs w:val="24"/>
        </w:rPr>
        <w:t xml:space="preserve"> </w:t>
      </w:r>
    </w:p>
    <w:p w14:paraId="62080CC9" w14:textId="519FA988" w:rsidR="003B3B69" w:rsidRPr="00550ED5" w:rsidRDefault="00B93C5C" w:rsidP="00E541E9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Some of the smoking</w:t>
      </w:r>
      <w:r w:rsidR="00F952FC" w:rsidRPr="00550ED5">
        <w:rPr>
          <w:sz w:val="24"/>
          <w:szCs w:val="24"/>
        </w:rPr>
        <w:t xml:space="preserve"> public </w:t>
      </w:r>
      <w:r w:rsidR="000A2C67" w:rsidRPr="00550ED5">
        <w:rPr>
          <w:sz w:val="24"/>
          <w:szCs w:val="24"/>
        </w:rPr>
        <w:t>found</w:t>
      </w:r>
      <w:r w:rsidRPr="00550ED5">
        <w:rPr>
          <w:sz w:val="24"/>
          <w:szCs w:val="24"/>
        </w:rPr>
        <w:t xml:space="preserve"> an </w:t>
      </w:r>
      <w:r w:rsidR="000A2C67" w:rsidRPr="00550ED5">
        <w:rPr>
          <w:sz w:val="24"/>
          <w:szCs w:val="24"/>
        </w:rPr>
        <w:t>alternative</w:t>
      </w:r>
      <w:r w:rsidRPr="00550ED5">
        <w:rPr>
          <w:sz w:val="24"/>
          <w:szCs w:val="24"/>
        </w:rPr>
        <w:t xml:space="preserve"> in e-</w:t>
      </w:r>
      <w:r w:rsidR="000A2C67" w:rsidRPr="00550ED5">
        <w:rPr>
          <w:sz w:val="24"/>
          <w:szCs w:val="24"/>
        </w:rPr>
        <w:t xml:space="preserve">cigarettes, </w:t>
      </w:r>
      <w:r w:rsidR="001A445F" w:rsidRPr="00550ED5">
        <w:rPr>
          <w:sz w:val="24"/>
          <w:szCs w:val="24"/>
        </w:rPr>
        <w:t xml:space="preserve">this </w:t>
      </w:r>
      <w:r w:rsidR="00E51AA0" w:rsidRPr="00550ED5">
        <w:rPr>
          <w:sz w:val="24"/>
          <w:szCs w:val="24"/>
        </w:rPr>
        <w:t>has opened new concerns</w:t>
      </w:r>
      <w:r w:rsidR="00662C98" w:rsidRPr="00550ED5">
        <w:rPr>
          <w:sz w:val="24"/>
          <w:szCs w:val="24"/>
        </w:rPr>
        <w:t xml:space="preserve"> among the government, with the illegal </w:t>
      </w:r>
      <w:r w:rsidR="001530B4" w:rsidRPr="00550ED5">
        <w:rPr>
          <w:sz w:val="24"/>
          <w:szCs w:val="24"/>
        </w:rPr>
        <w:t>selling</w:t>
      </w:r>
      <w:r w:rsidR="00662C98" w:rsidRPr="00550ED5">
        <w:rPr>
          <w:sz w:val="24"/>
          <w:szCs w:val="24"/>
        </w:rPr>
        <w:t xml:space="preserve"> of </w:t>
      </w:r>
      <w:r w:rsidR="001530B4" w:rsidRPr="00550ED5">
        <w:rPr>
          <w:sz w:val="24"/>
          <w:szCs w:val="24"/>
        </w:rPr>
        <w:t>certain e-cigarette products</w:t>
      </w:r>
      <w:r w:rsidR="00200CC9" w:rsidRPr="00550ED5">
        <w:rPr>
          <w:sz w:val="24"/>
          <w:szCs w:val="24"/>
        </w:rPr>
        <w:t xml:space="preserve"> </w:t>
      </w:r>
      <w:r w:rsidR="00394973" w:rsidRPr="00550ED5">
        <w:rPr>
          <w:sz w:val="24"/>
          <w:szCs w:val="24"/>
        </w:rPr>
        <w:t xml:space="preserve">and given the design of the product opens up </w:t>
      </w:r>
      <w:r w:rsidR="00960B7A" w:rsidRPr="00550ED5">
        <w:rPr>
          <w:sz w:val="24"/>
          <w:szCs w:val="24"/>
        </w:rPr>
        <w:t>the worry</w:t>
      </w:r>
      <w:r w:rsidR="001D2654" w:rsidRPr="00550ED5">
        <w:rPr>
          <w:sz w:val="24"/>
          <w:szCs w:val="24"/>
        </w:rPr>
        <w:t xml:space="preserve"> of the unknow</w:t>
      </w:r>
      <w:r w:rsidR="002E0DFC" w:rsidRPr="00550ED5">
        <w:rPr>
          <w:sz w:val="24"/>
          <w:szCs w:val="24"/>
        </w:rPr>
        <w:t xml:space="preserve">n </w:t>
      </w:r>
      <w:r w:rsidR="001D2654" w:rsidRPr="00550ED5">
        <w:rPr>
          <w:sz w:val="24"/>
          <w:szCs w:val="24"/>
        </w:rPr>
        <w:t>effects of the products on sale</w:t>
      </w:r>
      <w:r w:rsidR="005752C0" w:rsidRPr="00550ED5">
        <w:rPr>
          <w:sz w:val="24"/>
          <w:szCs w:val="24"/>
        </w:rPr>
        <w:t xml:space="preserve">, in addition to the product </w:t>
      </w:r>
      <w:r w:rsidR="00451230" w:rsidRPr="00550ED5">
        <w:rPr>
          <w:sz w:val="24"/>
          <w:szCs w:val="24"/>
        </w:rPr>
        <w:t xml:space="preserve">packaging, it Is suggested that the </w:t>
      </w:r>
      <w:r w:rsidR="006942F5" w:rsidRPr="00550ED5">
        <w:rPr>
          <w:sz w:val="24"/>
          <w:szCs w:val="24"/>
        </w:rPr>
        <w:t xml:space="preserve">rise in </w:t>
      </w:r>
      <w:r w:rsidR="007F74C6" w:rsidRPr="00550ED5">
        <w:rPr>
          <w:sz w:val="24"/>
          <w:szCs w:val="24"/>
        </w:rPr>
        <w:t>adolescents</w:t>
      </w:r>
      <w:r w:rsidR="0014025B" w:rsidRPr="00550ED5">
        <w:rPr>
          <w:sz w:val="24"/>
          <w:szCs w:val="24"/>
        </w:rPr>
        <w:t xml:space="preserve"> using e-cigarettes have risen greatly</w:t>
      </w:r>
      <w:r w:rsidR="00B4645A" w:rsidRPr="00550ED5">
        <w:rPr>
          <w:sz w:val="24"/>
          <w:szCs w:val="24"/>
        </w:rPr>
        <w:t xml:space="preserve"> and is deemed to be a trend and popular in young </w:t>
      </w:r>
      <w:r w:rsidR="009A104F" w:rsidRPr="00550ED5">
        <w:rPr>
          <w:sz w:val="24"/>
          <w:szCs w:val="24"/>
        </w:rPr>
        <w:t>adolescents</w:t>
      </w:r>
      <w:r w:rsidR="00B4645A" w:rsidRPr="00550ED5">
        <w:rPr>
          <w:sz w:val="24"/>
          <w:szCs w:val="24"/>
        </w:rPr>
        <w:t xml:space="preserve"> </w:t>
      </w:r>
      <w:r w:rsidR="007F74C6" w:rsidRPr="00550ED5">
        <w:rPr>
          <w:sz w:val="24"/>
          <w:szCs w:val="24"/>
        </w:rPr>
        <w:t>as well</w:t>
      </w:r>
      <w:r w:rsidR="00B4645A" w:rsidRPr="00550ED5">
        <w:rPr>
          <w:sz w:val="24"/>
          <w:szCs w:val="24"/>
        </w:rPr>
        <w:t xml:space="preserve"> as adults, this is due to the bright colours of the disposable </w:t>
      </w:r>
      <w:r w:rsidR="008543CA" w:rsidRPr="00550ED5">
        <w:rPr>
          <w:sz w:val="24"/>
          <w:szCs w:val="24"/>
        </w:rPr>
        <w:t xml:space="preserve">e-cigarettes and the range of </w:t>
      </w:r>
      <w:r w:rsidR="007F74C6" w:rsidRPr="00550ED5">
        <w:rPr>
          <w:sz w:val="24"/>
          <w:szCs w:val="24"/>
        </w:rPr>
        <w:t>flavours</w:t>
      </w:r>
      <w:r w:rsidR="008543CA" w:rsidRPr="00550ED5">
        <w:rPr>
          <w:sz w:val="24"/>
          <w:szCs w:val="24"/>
        </w:rPr>
        <w:t xml:space="preserve"> on offer</w:t>
      </w:r>
      <w:r w:rsidR="007F74C6" w:rsidRPr="00550ED5">
        <w:rPr>
          <w:sz w:val="24"/>
          <w:szCs w:val="24"/>
        </w:rPr>
        <w:t xml:space="preserve"> for a price that is half of a packet </w:t>
      </w:r>
      <w:r w:rsidR="00C16BFD" w:rsidRPr="00550ED5">
        <w:rPr>
          <w:sz w:val="24"/>
          <w:szCs w:val="24"/>
        </w:rPr>
        <w:t xml:space="preserve">that </w:t>
      </w:r>
      <w:r w:rsidR="007F74C6" w:rsidRPr="00550ED5">
        <w:rPr>
          <w:sz w:val="24"/>
          <w:szCs w:val="24"/>
        </w:rPr>
        <w:t>of cigarettes</w:t>
      </w:r>
      <w:r w:rsidR="00782567" w:rsidRPr="00550ED5">
        <w:rPr>
          <w:sz w:val="24"/>
          <w:szCs w:val="24"/>
        </w:rPr>
        <w:t xml:space="preserve"> </w:t>
      </w:r>
      <w:r w:rsidR="00782567" w:rsidRPr="00550ED5">
        <w:rPr>
          <w:sz w:val="24"/>
          <w:szCs w:val="24"/>
        </w:rPr>
        <w:t>(</w:t>
      </w:r>
      <w:proofErr w:type="spellStart"/>
      <w:r w:rsidR="00782567" w:rsidRPr="00550ED5">
        <w:rPr>
          <w:sz w:val="24"/>
          <w:szCs w:val="24"/>
        </w:rPr>
        <w:t>Tattan</w:t>
      </w:r>
      <w:proofErr w:type="spellEnd"/>
      <w:r w:rsidR="00782567" w:rsidRPr="00550ED5">
        <w:rPr>
          <w:sz w:val="24"/>
          <w:szCs w:val="24"/>
        </w:rPr>
        <w:t>-Birch et al., 2022)</w:t>
      </w:r>
      <w:r w:rsidR="00C341E3" w:rsidRPr="00550ED5">
        <w:rPr>
          <w:sz w:val="24"/>
          <w:szCs w:val="24"/>
        </w:rPr>
        <w:t>.</w:t>
      </w:r>
      <w:r w:rsidR="00E51AA0" w:rsidRPr="00550ED5">
        <w:rPr>
          <w:sz w:val="24"/>
          <w:szCs w:val="24"/>
        </w:rPr>
        <w:t xml:space="preserve"> </w:t>
      </w:r>
      <w:r w:rsidR="007F7952" w:rsidRPr="00550ED5">
        <w:rPr>
          <w:sz w:val="24"/>
          <w:szCs w:val="24"/>
        </w:rPr>
        <w:t>However from smoking, many adults</w:t>
      </w:r>
      <w:r w:rsidR="007C484A" w:rsidRPr="00550ED5">
        <w:rPr>
          <w:sz w:val="24"/>
          <w:szCs w:val="24"/>
        </w:rPr>
        <w:t xml:space="preserve"> vape</w:t>
      </w:r>
      <w:r w:rsidR="00C16BFD" w:rsidRPr="00550ED5">
        <w:rPr>
          <w:sz w:val="24"/>
          <w:szCs w:val="24"/>
        </w:rPr>
        <w:t xml:space="preserve">, this is </w:t>
      </w:r>
      <w:r w:rsidR="00074CF9" w:rsidRPr="00550ED5">
        <w:rPr>
          <w:sz w:val="24"/>
          <w:szCs w:val="24"/>
        </w:rPr>
        <w:t>raising concerns and</w:t>
      </w:r>
      <w:r w:rsidR="007C484A" w:rsidRPr="00550ED5">
        <w:rPr>
          <w:sz w:val="24"/>
          <w:szCs w:val="24"/>
        </w:rPr>
        <w:t xml:space="preserve"> causing new </w:t>
      </w:r>
      <w:r w:rsidR="00074CF9" w:rsidRPr="00550ED5">
        <w:rPr>
          <w:sz w:val="24"/>
          <w:szCs w:val="24"/>
        </w:rPr>
        <w:t>problems</w:t>
      </w:r>
      <w:r w:rsidR="007C484A" w:rsidRPr="00550ED5">
        <w:rPr>
          <w:sz w:val="24"/>
          <w:szCs w:val="24"/>
        </w:rPr>
        <w:t xml:space="preserve"> among the younger generation</w:t>
      </w:r>
      <w:r w:rsidR="0061035A" w:rsidRPr="00550ED5">
        <w:rPr>
          <w:sz w:val="24"/>
          <w:szCs w:val="24"/>
        </w:rPr>
        <w:t xml:space="preserve">s, </w:t>
      </w:r>
      <w:r w:rsidR="00A03413" w:rsidRPr="00550ED5">
        <w:rPr>
          <w:sz w:val="24"/>
          <w:szCs w:val="24"/>
        </w:rPr>
        <w:t xml:space="preserve"> although public health England state that </w:t>
      </w:r>
      <w:r w:rsidR="004F3497" w:rsidRPr="00550ED5">
        <w:rPr>
          <w:sz w:val="24"/>
          <w:szCs w:val="24"/>
        </w:rPr>
        <w:t>e-cigarettes are less harmful</w:t>
      </w:r>
      <w:r w:rsidR="00F1794D" w:rsidRPr="00550ED5">
        <w:rPr>
          <w:sz w:val="24"/>
          <w:szCs w:val="24"/>
        </w:rPr>
        <w:t xml:space="preserve"> </w:t>
      </w:r>
      <w:r w:rsidR="004F3497" w:rsidRPr="00550ED5">
        <w:rPr>
          <w:sz w:val="24"/>
          <w:szCs w:val="24"/>
        </w:rPr>
        <w:t>then tobacco pro</w:t>
      </w:r>
      <w:r w:rsidR="00F1794D" w:rsidRPr="00550ED5">
        <w:rPr>
          <w:sz w:val="24"/>
          <w:szCs w:val="24"/>
        </w:rPr>
        <w:t>ducts by 95%</w:t>
      </w:r>
      <w:r w:rsidR="00E617BF" w:rsidRPr="00550ED5">
        <w:rPr>
          <w:sz w:val="24"/>
          <w:szCs w:val="24"/>
        </w:rPr>
        <w:t>,</w:t>
      </w:r>
      <w:r w:rsidR="00F1794D" w:rsidRPr="00550ED5">
        <w:rPr>
          <w:sz w:val="24"/>
          <w:szCs w:val="24"/>
        </w:rPr>
        <w:t xml:space="preserve"> this is based</w:t>
      </w:r>
      <w:r w:rsidR="009B34F2" w:rsidRPr="00550ED5">
        <w:rPr>
          <w:sz w:val="24"/>
          <w:szCs w:val="24"/>
        </w:rPr>
        <w:t xml:space="preserve"> </w:t>
      </w:r>
      <w:r w:rsidR="00F1794D" w:rsidRPr="00550ED5">
        <w:rPr>
          <w:sz w:val="24"/>
          <w:szCs w:val="24"/>
        </w:rPr>
        <w:t xml:space="preserve">on the </w:t>
      </w:r>
      <w:r w:rsidR="00782848" w:rsidRPr="00550ED5">
        <w:rPr>
          <w:sz w:val="24"/>
          <w:szCs w:val="24"/>
        </w:rPr>
        <w:t xml:space="preserve">report from 2015 </w:t>
      </w:r>
      <w:r w:rsidR="009330FC" w:rsidRPr="00550ED5">
        <w:rPr>
          <w:sz w:val="24"/>
          <w:szCs w:val="24"/>
        </w:rPr>
        <w:t>(Public Health England, 2015)</w:t>
      </w:r>
      <w:r w:rsidR="009330FC" w:rsidRPr="00550ED5">
        <w:rPr>
          <w:sz w:val="24"/>
          <w:szCs w:val="24"/>
        </w:rPr>
        <w:t>, to keep up</w:t>
      </w:r>
      <w:r w:rsidR="000D5B7B" w:rsidRPr="00550ED5">
        <w:rPr>
          <w:sz w:val="24"/>
          <w:szCs w:val="24"/>
        </w:rPr>
        <w:t xml:space="preserve"> </w:t>
      </w:r>
      <w:r w:rsidR="009330FC" w:rsidRPr="00550ED5">
        <w:rPr>
          <w:sz w:val="24"/>
          <w:szCs w:val="24"/>
        </w:rPr>
        <w:t xml:space="preserve">to date with the ongoing trends </w:t>
      </w:r>
      <w:r w:rsidR="000D5B7B" w:rsidRPr="00550ED5">
        <w:rPr>
          <w:sz w:val="24"/>
          <w:szCs w:val="24"/>
        </w:rPr>
        <w:t xml:space="preserve">for e-cigarettes </w:t>
      </w:r>
      <w:r w:rsidR="00C052BB" w:rsidRPr="00550ED5">
        <w:rPr>
          <w:sz w:val="24"/>
          <w:szCs w:val="24"/>
        </w:rPr>
        <w:t>the research is ongoing, in 2022</w:t>
      </w:r>
      <w:r w:rsidR="00170A37" w:rsidRPr="00550ED5">
        <w:rPr>
          <w:sz w:val="24"/>
          <w:szCs w:val="24"/>
        </w:rPr>
        <w:t xml:space="preserve"> </w:t>
      </w:r>
      <w:r w:rsidR="00C87124" w:rsidRPr="00550ED5">
        <w:rPr>
          <w:sz w:val="24"/>
          <w:szCs w:val="24"/>
        </w:rPr>
        <w:t>continuing</w:t>
      </w:r>
      <w:r w:rsidR="00170A37" w:rsidRPr="00550ED5">
        <w:rPr>
          <w:sz w:val="24"/>
          <w:szCs w:val="24"/>
        </w:rPr>
        <w:t xml:space="preserve"> to know more about </w:t>
      </w:r>
      <w:r w:rsidR="00C87124" w:rsidRPr="00550ED5">
        <w:rPr>
          <w:sz w:val="24"/>
          <w:szCs w:val="24"/>
        </w:rPr>
        <w:t>any harmful</w:t>
      </w:r>
      <w:r w:rsidR="00170A37" w:rsidRPr="00550ED5">
        <w:rPr>
          <w:sz w:val="24"/>
          <w:szCs w:val="24"/>
        </w:rPr>
        <w:t xml:space="preserve"> effects </w:t>
      </w:r>
      <w:r w:rsidR="00382774" w:rsidRPr="00550ED5">
        <w:rPr>
          <w:sz w:val="24"/>
          <w:szCs w:val="24"/>
        </w:rPr>
        <w:t>from using</w:t>
      </w:r>
      <w:r w:rsidR="00170A37" w:rsidRPr="00550ED5">
        <w:rPr>
          <w:sz w:val="24"/>
          <w:szCs w:val="24"/>
        </w:rPr>
        <w:t xml:space="preserve"> e</w:t>
      </w:r>
      <w:r w:rsidR="00C87124" w:rsidRPr="00550ED5">
        <w:rPr>
          <w:sz w:val="24"/>
          <w:szCs w:val="24"/>
        </w:rPr>
        <w:t>-</w:t>
      </w:r>
      <w:r w:rsidR="00170A37" w:rsidRPr="00550ED5">
        <w:rPr>
          <w:sz w:val="24"/>
          <w:szCs w:val="24"/>
        </w:rPr>
        <w:t>cigarettes</w:t>
      </w:r>
      <w:r w:rsidR="00CE771F" w:rsidRPr="00550ED5">
        <w:rPr>
          <w:sz w:val="24"/>
          <w:szCs w:val="24"/>
        </w:rPr>
        <w:t xml:space="preserve"> suggests that the </w:t>
      </w:r>
      <w:r w:rsidR="00A47698" w:rsidRPr="00550ED5">
        <w:rPr>
          <w:sz w:val="24"/>
          <w:szCs w:val="24"/>
        </w:rPr>
        <w:t xml:space="preserve"> </w:t>
      </w:r>
      <w:r w:rsidR="00CE771F" w:rsidRPr="00550ED5">
        <w:rPr>
          <w:sz w:val="24"/>
          <w:szCs w:val="24"/>
        </w:rPr>
        <w:t xml:space="preserve">risk of </w:t>
      </w:r>
      <w:r w:rsidR="00A47698" w:rsidRPr="00550ED5">
        <w:rPr>
          <w:sz w:val="24"/>
          <w:szCs w:val="24"/>
        </w:rPr>
        <w:t>harm</w:t>
      </w:r>
      <w:r w:rsidR="00CE771F" w:rsidRPr="00550ED5">
        <w:rPr>
          <w:sz w:val="24"/>
          <w:szCs w:val="24"/>
        </w:rPr>
        <w:t xml:space="preserve"> to </w:t>
      </w:r>
      <w:r w:rsidR="000C4D54" w:rsidRPr="00550ED5">
        <w:rPr>
          <w:sz w:val="24"/>
          <w:szCs w:val="24"/>
        </w:rPr>
        <w:t xml:space="preserve">the human body is still considerably lower then </w:t>
      </w:r>
      <w:r w:rsidR="00A47698" w:rsidRPr="00550ED5">
        <w:rPr>
          <w:sz w:val="24"/>
          <w:szCs w:val="24"/>
        </w:rPr>
        <w:t>a cigarettes effects</w:t>
      </w:r>
      <w:r w:rsidR="00B302A9" w:rsidRPr="00550ED5">
        <w:rPr>
          <w:sz w:val="24"/>
          <w:szCs w:val="24"/>
        </w:rPr>
        <w:t xml:space="preserve">, but understanding that </w:t>
      </w:r>
      <w:r w:rsidR="00EC43E2" w:rsidRPr="00550ED5">
        <w:rPr>
          <w:sz w:val="24"/>
          <w:szCs w:val="24"/>
        </w:rPr>
        <w:t>there is still a risk of harm</w:t>
      </w:r>
      <w:r w:rsidR="00753936" w:rsidRPr="00550ED5">
        <w:rPr>
          <w:sz w:val="24"/>
          <w:szCs w:val="24"/>
        </w:rPr>
        <w:t xml:space="preserve">, public health </w:t>
      </w:r>
      <w:r w:rsidR="005D5580" w:rsidRPr="00550ED5">
        <w:rPr>
          <w:sz w:val="24"/>
          <w:szCs w:val="24"/>
        </w:rPr>
        <w:t xml:space="preserve">England also state that a long term study is </w:t>
      </w:r>
      <w:r w:rsidR="007145D5" w:rsidRPr="00550ED5">
        <w:rPr>
          <w:sz w:val="24"/>
          <w:szCs w:val="24"/>
        </w:rPr>
        <w:t>essential</w:t>
      </w:r>
      <w:r w:rsidR="001C740A" w:rsidRPr="00550ED5">
        <w:rPr>
          <w:sz w:val="24"/>
          <w:szCs w:val="24"/>
        </w:rPr>
        <w:t xml:space="preserve"> to improve the understanding the long term </w:t>
      </w:r>
      <w:r w:rsidR="007145D5" w:rsidRPr="00550ED5">
        <w:rPr>
          <w:sz w:val="24"/>
          <w:szCs w:val="24"/>
        </w:rPr>
        <w:t>effects that may occur</w:t>
      </w:r>
      <w:r w:rsidR="001D56CD" w:rsidRPr="00550ED5">
        <w:rPr>
          <w:sz w:val="24"/>
          <w:szCs w:val="24"/>
        </w:rPr>
        <w:t xml:space="preserve"> </w:t>
      </w:r>
      <w:r w:rsidR="001D56CD" w:rsidRPr="00550ED5">
        <w:rPr>
          <w:sz w:val="24"/>
          <w:szCs w:val="24"/>
        </w:rPr>
        <w:t>(</w:t>
      </w:r>
      <w:proofErr w:type="spellStart"/>
      <w:r w:rsidR="001D56CD" w:rsidRPr="00550ED5">
        <w:rPr>
          <w:sz w:val="24"/>
          <w:szCs w:val="24"/>
        </w:rPr>
        <w:t>GOV.UK</w:t>
      </w:r>
      <w:proofErr w:type="spellEnd"/>
      <w:r w:rsidR="001D56CD" w:rsidRPr="00550ED5">
        <w:rPr>
          <w:sz w:val="24"/>
          <w:szCs w:val="24"/>
        </w:rPr>
        <w:t>, 2022)</w:t>
      </w:r>
      <w:r w:rsidR="001D56CD" w:rsidRPr="00550ED5">
        <w:rPr>
          <w:sz w:val="24"/>
          <w:szCs w:val="24"/>
        </w:rPr>
        <w:t>.</w:t>
      </w:r>
      <w:r w:rsidR="00226717" w:rsidRPr="00550ED5">
        <w:rPr>
          <w:sz w:val="24"/>
          <w:szCs w:val="24"/>
        </w:rPr>
        <w:t xml:space="preserve"> </w:t>
      </w:r>
      <w:r w:rsidR="000F5868" w:rsidRPr="00550ED5">
        <w:rPr>
          <w:sz w:val="24"/>
          <w:szCs w:val="24"/>
        </w:rPr>
        <w:t>A legislation is being implemented by the government</w:t>
      </w:r>
      <w:r w:rsidR="00F52939" w:rsidRPr="00550ED5">
        <w:rPr>
          <w:sz w:val="24"/>
          <w:szCs w:val="24"/>
        </w:rPr>
        <w:t xml:space="preserve">, the </w:t>
      </w:r>
      <w:r w:rsidR="00F03B96" w:rsidRPr="00550ED5">
        <w:rPr>
          <w:sz w:val="24"/>
          <w:szCs w:val="24"/>
        </w:rPr>
        <w:t xml:space="preserve">law states that children </w:t>
      </w:r>
      <w:r w:rsidR="00922748" w:rsidRPr="00550ED5">
        <w:rPr>
          <w:sz w:val="24"/>
          <w:szCs w:val="24"/>
        </w:rPr>
        <w:t>aged 14 years old in the year 2023 will never reach an age to be able to by tobacco</w:t>
      </w:r>
      <w:r w:rsidR="00EF1E11" w:rsidRPr="00550ED5">
        <w:rPr>
          <w:sz w:val="24"/>
          <w:szCs w:val="24"/>
        </w:rPr>
        <w:t xml:space="preserve"> products, the plan is said to raise the age every year until</w:t>
      </w:r>
      <w:r w:rsidR="002F1FB5" w:rsidRPr="00550ED5">
        <w:rPr>
          <w:sz w:val="24"/>
          <w:szCs w:val="24"/>
        </w:rPr>
        <w:t xml:space="preserve"> the age reache</w:t>
      </w:r>
      <w:r w:rsidR="00FE7A9C" w:rsidRPr="00550ED5">
        <w:rPr>
          <w:sz w:val="24"/>
          <w:szCs w:val="24"/>
        </w:rPr>
        <w:t>s a ban on the whole population of the United Kingdom</w:t>
      </w:r>
      <w:r w:rsidR="00226717" w:rsidRPr="00550ED5">
        <w:rPr>
          <w:sz w:val="24"/>
          <w:szCs w:val="24"/>
        </w:rPr>
        <w:t xml:space="preserve"> </w:t>
      </w:r>
      <w:r w:rsidR="00226717" w:rsidRPr="00550ED5">
        <w:rPr>
          <w:sz w:val="24"/>
          <w:szCs w:val="24"/>
        </w:rPr>
        <w:t>(</w:t>
      </w:r>
      <w:proofErr w:type="spellStart"/>
      <w:r w:rsidR="00226717" w:rsidRPr="00550ED5">
        <w:rPr>
          <w:sz w:val="24"/>
          <w:szCs w:val="24"/>
        </w:rPr>
        <w:t>GOV.UK</w:t>
      </w:r>
      <w:proofErr w:type="spellEnd"/>
      <w:r w:rsidR="00226717" w:rsidRPr="00550ED5">
        <w:rPr>
          <w:sz w:val="24"/>
          <w:szCs w:val="24"/>
        </w:rPr>
        <w:t>, 2023)</w:t>
      </w:r>
      <w:r w:rsidR="00FE7A9C" w:rsidRPr="00550ED5">
        <w:rPr>
          <w:sz w:val="24"/>
          <w:szCs w:val="24"/>
        </w:rPr>
        <w:t>.</w:t>
      </w:r>
    </w:p>
    <w:p w14:paraId="1954DEA0" w14:textId="4BB60D50" w:rsidR="000A6F98" w:rsidRPr="00550ED5" w:rsidRDefault="005D6A21" w:rsidP="00E541E9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It is reported that</w:t>
      </w:r>
      <w:r w:rsidR="00DD3555" w:rsidRPr="00550ED5">
        <w:rPr>
          <w:sz w:val="24"/>
          <w:szCs w:val="24"/>
        </w:rPr>
        <w:t xml:space="preserve"> </w:t>
      </w:r>
      <w:r w:rsidR="00486372" w:rsidRPr="00550ED5">
        <w:rPr>
          <w:sz w:val="24"/>
          <w:szCs w:val="24"/>
        </w:rPr>
        <w:t xml:space="preserve">the percentage of </w:t>
      </w:r>
      <w:r w:rsidR="00DD3555" w:rsidRPr="00550ED5">
        <w:rPr>
          <w:sz w:val="24"/>
          <w:szCs w:val="24"/>
        </w:rPr>
        <w:t>people</w:t>
      </w:r>
      <w:r w:rsidR="00877E46" w:rsidRPr="00550ED5">
        <w:rPr>
          <w:sz w:val="24"/>
          <w:szCs w:val="24"/>
        </w:rPr>
        <w:t xml:space="preserve"> that</w:t>
      </w:r>
      <w:r w:rsidR="00DD3555" w:rsidRPr="00550ED5">
        <w:rPr>
          <w:sz w:val="24"/>
          <w:szCs w:val="24"/>
        </w:rPr>
        <w:t xml:space="preserve"> smoke or vape</w:t>
      </w:r>
      <w:r w:rsidR="00486372" w:rsidRPr="00550ED5">
        <w:rPr>
          <w:sz w:val="24"/>
          <w:szCs w:val="24"/>
        </w:rPr>
        <w:t xml:space="preserve"> </w:t>
      </w:r>
      <w:r w:rsidR="00BE0FC1" w:rsidRPr="00550ED5">
        <w:rPr>
          <w:sz w:val="24"/>
          <w:szCs w:val="24"/>
        </w:rPr>
        <w:t xml:space="preserve">is higher </w:t>
      </w:r>
      <w:r w:rsidR="00590BF5" w:rsidRPr="00550ED5">
        <w:rPr>
          <w:sz w:val="24"/>
          <w:szCs w:val="24"/>
        </w:rPr>
        <w:t>with</w:t>
      </w:r>
      <w:r w:rsidR="00BE0FC1" w:rsidRPr="00550ED5">
        <w:rPr>
          <w:sz w:val="24"/>
          <w:szCs w:val="24"/>
        </w:rPr>
        <w:t xml:space="preserve"> those that </w:t>
      </w:r>
      <w:r w:rsidR="00DD3555" w:rsidRPr="00550ED5">
        <w:rPr>
          <w:sz w:val="24"/>
          <w:szCs w:val="24"/>
        </w:rPr>
        <w:t xml:space="preserve">come from </w:t>
      </w:r>
      <w:r w:rsidR="002E08C0" w:rsidRPr="00550ED5">
        <w:rPr>
          <w:sz w:val="24"/>
          <w:szCs w:val="24"/>
        </w:rPr>
        <w:t>deprived areas</w:t>
      </w:r>
      <w:r w:rsidR="00311C51" w:rsidRPr="00550ED5">
        <w:rPr>
          <w:sz w:val="24"/>
          <w:szCs w:val="24"/>
        </w:rPr>
        <w:t xml:space="preserve"> </w:t>
      </w:r>
      <w:r w:rsidR="00311C51" w:rsidRPr="00550ED5">
        <w:rPr>
          <w:sz w:val="24"/>
          <w:szCs w:val="24"/>
        </w:rPr>
        <w:t>(Hiscock et al., 2012)</w:t>
      </w:r>
      <w:r w:rsidR="002E08C0" w:rsidRPr="00550ED5">
        <w:rPr>
          <w:sz w:val="24"/>
          <w:szCs w:val="24"/>
        </w:rPr>
        <w:t>,</w:t>
      </w:r>
      <w:r w:rsidR="007F41DF" w:rsidRPr="00550ED5">
        <w:rPr>
          <w:sz w:val="24"/>
          <w:szCs w:val="24"/>
        </w:rPr>
        <w:t xml:space="preserve"> </w:t>
      </w:r>
      <w:r w:rsidR="00915CAF" w:rsidRPr="00550ED5">
        <w:rPr>
          <w:sz w:val="24"/>
          <w:szCs w:val="24"/>
        </w:rPr>
        <w:t>people having a low socioeconomics</w:t>
      </w:r>
      <w:r w:rsidR="00697F30" w:rsidRPr="00550ED5">
        <w:rPr>
          <w:sz w:val="24"/>
          <w:szCs w:val="24"/>
        </w:rPr>
        <w:t xml:space="preserve"> can make a difference to a person</w:t>
      </w:r>
      <w:r w:rsidR="00C43E31" w:rsidRPr="00550ED5">
        <w:rPr>
          <w:sz w:val="24"/>
          <w:szCs w:val="24"/>
        </w:rPr>
        <w:t>'s health, physically and emotionally</w:t>
      </w:r>
      <w:r w:rsidR="00106BFF" w:rsidRPr="00550ED5">
        <w:rPr>
          <w:sz w:val="24"/>
          <w:szCs w:val="24"/>
        </w:rPr>
        <w:t xml:space="preserve">. Low socioeconomics </w:t>
      </w:r>
      <w:r w:rsidR="00E66AC0" w:rsidRPr="00550ED5">
        <w:rPr>
          <w:sz w:val="24"/>
          <w:szCs w:val="24"/>
        </w:rPr>
        <w:t>stems from poor education, not being in the best job,</w:t>
      </w:r>
      <w:r w:rsidR="00921451" w:rsidRPr="00550ED5">
        <w:rPr>
          <w:sz w:val="24"/>
          <w:szCs w:val="24"/>
        </w:rPr>
        <w:t xml:space="preserve"> lack of income, </w:t>
      </w:r>
      <w:r w:rsidR="00CD0C67" w:rsidRPr="00550ED5">
        <w:rPr>
          <w:sz w:val="24"/>
          <w:szCs w:val="24"/>
        </w:rPr>
        <w:t xml:space="preserve">insecurities </w:t>
      </w:r>
      <w:r w:rsidR="009E731D" w:rsidRPr="00550ED5">
        <w:rPr>
          <w:sz w:val="24"/>
          <w:szCs w:val="24"/>
        </w:rPr>
        <w:t xml:space="preserve">with food and inhabitable housing, this all relates to the initiative </w:t>
      </w:r>
      <w:r w:rsidR="00E37CC5" w:rsidRPr="00550ED5">
        <w:rPr>
          <w:sz w:val="24"/>
          <w:szCs w:val="24"/>
        </w:rPr>
        <w:t>for, disposable household income</w:t>
      </w:r>
      <w:r w:rsidR="009712E1" w:rsidRPr="00550ED5">
        <w:rPr>
          <w:sz w:val="24"/>
          <w:szCs w:val="24"/>
        </w:rPr>
        <w:t xml:space="preserve"> </w:t>
      </w:r>
      <w:r w:rsidR="009712E1" w:rsidRPr="00550ED5">
        <w:rPr>
          <w:sz w:val="24"/>
          <w:szCs w:val="24"/>
        </w:rPr>
        <w:t>(</w:t>
      </w:r>
      <w:proofErr w:type="spellStart"/>
      <w:r w:rsidR="009712E1" w:rsidRPr="00550ED5">
        <w:rPr>
          <w:sz w:val="24"/>
          <w:szCs w:val="24"/>
        </w:rPr>
        <w:t>Apa.org</w:t>
      </w:r>
      <w:proofErr w:type="spellEnd"/>
      <w:r w:rsidR="009712E1" w:rsidRPr="00550ED5">
        <w:rPr>
          <w:sz w:val="24"/>
          <w:szCs w:val="24"/>
        </w:rPr>
        <w:t>, 2021)</w:t>
      </w:r>
      <w:r w:rsidR="0031220D" w:rsidRPr="00550ED5">
        <w:rPr>
          <w:sz w:val="24"/>
          <w:szCs w:val="24"/>
        </w:rPr>
        <w:t>.</w:t>
      </w:r>
      <w:r w:rsidR="00865DFE" w:rsidRPr="00550ED5">
        <w:rPr>
          <w:sz w:val="24"/>
          <w:szCs w:val="24"/>
        </w:rPr>
        <w:t xml:space="preserve"> </w:t>
      </w:r>
      <w:r w:rsidR="008A4F8A" w:rsidRPr="00550ED5">
        <w:rPr>
          <w:sz w:val="24"/>
          <w:szCs w:val="24"/>
        </w:rPr>
        <w:t>Disposable income is the net income , once the tax and national insurance have been</w:t>
      </w:r>
      <w:r w:rsidR="003040BD" w:rsidRPr="00550ED5">
        <w:rPr>
          <w:sz w:val="24"/>
          <w:szCs w:val="24"/>
        </w:rPr>
        <w:t xml:space="preserve"> deducted, then there is a discre</w:t>
      </w:r>
      <w:r w:rsidR="00545252" w:rsidRPr="00550ED5">
        <w:rPr>
          <w:sz w:val="24"/>
          <w:szCs w:val="24"/>
        </w:rPr>
        <w:t xml:space="preserve">tionary income, this is the amount of money a person or family have to live on once all the </w:t>
      </w:r>
      <w:r w:rsidR="001C4C5A" w:rsidRPr="00550ED5">
        <w:rPr>
          <w:sz w:val="24"/>
          <w:szCs w:val="24"/>
        </w:rPr>
        <w:t xml:space="preserve">other house hold bills have been paid, these include </w:t>
      </w:r>
      <w:r w:rsidR="00CB1BEF" w:rsidRPr="00550ED5">
        <w:rPr>
          <w:sz w:val="24"/>
          <w:szCs w:val="24"/>
        </w:rPr>
        <w:t>rent, mortgage, food shopping, gas, electric</w:t>
      </w:r>
      <w:r w:rsidR="009400C6" w:rsidRPr="00550ED5">
        <w:rPr>
          <w:sz w:val="24"/>
          <w:szCs w:val="24"/>
        </w:rPr>
        <w:t xml:space="preserve"> and loan repayments one might have, </w:t>
      </w:r>
      <w:r w:rsidR="00B12CCE" w:rsidRPr="00550ED5">
        <w:rPr>
          <w:sz w:val="24"/>
          <w:szCs w:val="24"/>
        </w:rPr>
        <w:lastRenderedPageBreak/>
        <w:t>having</w:t>
      </w:r>
      <w:r w:rsidR="004A4B50" w:rsidRPr="00550ED5">
        <w:rPr>
          <w:sz w:val="24"/>
          <w:szCs w:val="24"/>
        </w:rPr>
        <w:t xml:space="preserve">  a disposable income is important for</w:t>
      </w:r>
      <w:r w:rsidR="00195D4F" w:rsidRPr="00550ED5">
        <w:rPr>
          <w:sz w:val="24"/>
          <w:szCs w:val="24"/>
        </w:rPr>
        <w:t xml:space="preserve"> a </w:t>
      </w:r>
      <w:r w:rsidR="008C7680" w:rsidRPr="00550ED5">
        <w:rPr>
          <w:sz w:val="24"/>
          <w:szCs w:val="24"/>
        </w:rPr>
        <w:t>person’s</w:t>
      </w:r>
      <w:r w:rsidR="00195D4F" w:rsidRPr="00550ED5">
        <w:rPr>
          <w:sz w:val="24"/>
          <w:szCs w:val="24"/>
        </w:rPr>
        <w:t xml:space="preserve"> general health, the reason for this is because</w:t>
      </w:r>
      <w:r w:rsidR="00CE3ACB" w:rsidRPr="00550ED5">
        <w:rPr>
          <w:sz w:val="24"/>
          <w:szCs w:val="24"/>
        </w:rPr>
        <w:t xml:space="preserve"> studies show, that the more money a person have available once</w:t>
      </w:r>
      <w:r w:rsidR="008C7680" w:rsidRPr="00550ED5">
        <w:rPr>
          <w:sz w:val="24"/>
          <w:szCs w:val="24"/>
        </w:rPr>
        <w:t>, allows people to take responsibility fo</w:t>
      </w:r>
      <w:r w:rsidR="0018212F" w:rsidRPr="00550ED5">
        <w:rPr>
          <w:sz w:val="24"/>
          <w:szCs w:val="24"/>
        </w:rPr>
        <w:t>r what is needed to take care o</w:t>
      </w:r>
      <w:r w:rsidR="003A5E0D" w:rsidRPr="00550ED5">
        <w:rPr>
          <w:sz w:val="24"/>
          <w:szCs w:val="24"/>
        </w:rPr>
        <w:t xml:space="preserve">f a family and offer greater </w:t>
      </w:r>
      <w:r w:rsidR="00A512CB" w:rsidRPr="00550ED5">
        <w:rPr>
          <w:sz w:val="24"/>
          <w:szCs w:val="24"/>
        </w:rPr>
        <w:t>opportunities</w:t>
      </w:r>
      <w:r w:rsidR="003A5E0D" w:rsidRPr="00550ED5">
        <w:rPr>
          <w:sz w:val="24"/>
          <w:szCs w:val="24"/>
        </w:rPr>
        <w:t xml:space="preserve"> to invest, save </w:t>
      </w:r>
      <w:r w:rsidR="00A740AB" w:rsidRPr="00550ED5">
        <w:rPr>
          <w:sz w:val="24"/>
          <w:szCs w:val="24"/>
        </w:rPr>
        <w:t>and having the opportunities to enjoy hobbies, holidays</w:t>
      </w:r>
      <w:r w:rsidR="00A512CB" w:rsidRPr="00550ED5">
        <w:rPr>
          <w:sz w:val="24"/>
          <w:szCs w:val="24"/>
        </w:rPr>
        <w:t xml:space="preserve"> and taking part in leisure activities</w:t>
      </w:r>
      <w:r w:rsidR="00E1554F" w:rsidRPr="00550ED5">
        <w:rPr>
          <w:sz w:val="24"/>
          <w:szCs w:val="24"/>
        </w:rPr>
        <w:t xml:space="preserve">, this then improves a </w:t>
      </w:r>
      <w:r w:rsidR="00FB7957" w:rsidRPr="00550ED5">
        <w:rPr>
          <w:sz w:val="24"/>
          <w:szCs w:val="24"/>
        </w:rPr>
        <w:t>person’s</w:t>
      </w:r>
      <w:r w:rsidR="00E1554F" w:rsidRPr="00550ED5">
        <w:rPr>
          <w:sz w:val="24"/>
          <w:szCs w:val="24"/>
        </w:rPr>
        <w:t xml:space="preserve"> health and wellbeing emotionally and ph</w:t>
      </w:r>
      <w:r w:rsidR="00762B15" w:rsidRPr="00550ED5">
        <w:rPr>
          <w:sz w:val="24"/>
          <w:szCs w:val="24"/>
        </w:rPr>
        <w:t xml:space="preserve">ysically </w:t>
      </w:r>
      <w:r w:rsidR="00865DFE" w:rsidRPr="00550ED5">
        <w:rPr>
          <w:sz w:val="24"/>
          <w:szCs w:val="24"/>
        </w:rPr>
        <w:t>(Kenton, 2022)</w:t>
      </w:r>
      <w:r w:rsidR="00762B15" w:rsidRPr="00550ED5">
        <w:rPr>
          <w:sz w:val="24"/>
          <w:szCs w:val="24"/>
        </w:rPr>
        <w:t>.</w:t>
      </w:r>
      <w:r w:rsidR="004F08AA" w:rsidRPr="00550ED5">
        <w:rPr>
          <w:sz w:val="24"/>
          <w:szCs w:val="24"/>
        </w:rPr>
        <w:t xml:space="preserve"> </w:t>
      </w:r>
      <w:r w:rsidR="00FC6B56" w:rsidRPr="00550ED5">
        <w:rPr>
          <w:sz w:val="24"/>
          <w:szCs w:val="24"/>
        </w:rPr>
        <w:t xml:space="preserve">The cost </w:t>
      </w:r>
      <w:r w:rsidR="00974761" w:rsidRPr="00550ED5">
        <w:rPr>
          <w:sz w:val="24"/>
          <w:szCs w:val="24"/>
        </w:rPr>
        <w:t>of living</w:t>
      </w:r>
      <w:r w:rsidR="00872A2F" w:rsidRPr="00550ED5">
        <w:rPr>
          <w:sz w:val="24"/>
          <w:szCs w:val="24"/>
        </w:rPr>
        <w:t xml:space="preserve"> is at an </w:t>
      </w:r>
      <w:r w:rsidR="00FD7251" w:rsidRPr="00550ED5">
        <w:rPr>
          <w:sz w:val="24"/>
          <w:szCs w:val="24"/>
        </w:rPr>
        <w:t>all-time</w:t>
      </w:r>
      <w:r w:rsidR="00872A2F" w:rsidRPr="00550ED5">
        <w:rPr>
          <w:sz w:val="24"/>
          <w:szCs w:val="24"/>
        </w:rPr>
        <w:t xml:space="preserve"> high</w:t>
      </w:r>
      <w:r w:rsidR="00126CA2" w:rsidRPr="00550ED5">
        <w:rPr>
          <w:sz w:val="24"/>
          <w:szCs w:val="24"/>
        </w:rPr>
        <w:t xml:space="preserve"> and families across the country have been hit hard. The government </w:t>
      </w:r>
      <w:r w:rsidR="00905835" w:rsidRPr="00550ED5">
        <w:rPr>
          <w:sz w:val="24"/>
          <w:szCs w:val="24"/>
        </w:rPr>
        <w:t>implemented a social security system to help people in need</w:t>
      </w:r>
      <w:r w:rsidR="00E43683" w:rsidRPr="00550ED5">
        <w:rPr>
          <w:sz w:val="24"/>
          <w:szCs w:val="24"/>
        </w:rPr>
        <w:t>, but this system is no longer fit for p</w:t>
      </w:r>
      <w:r w:rsidR="004D2B13" w:rsidRPr="00550ED5">
        <w:rPr>
          <w:sz w:val="24"/>
          <w:szCs w:val="24"/>
        </w:rPr>
        <w:t>u</w:t>
      </w:r>
      <w:r w:rsidR="00E43683" w:rsidRPr="00550ED5">
        <w:rPr>
          <w:sz w:val="24"/>
          <w:szCs w:val="24"/>
        </w:rPr>
        <w:t>rpose</w:t>
      </w:r>
      <w:r w:rsidR="000F3999" w:rsidRPr="00550ED5">
        <w:rPr>
          <w:sz w:val="24"/>
          <w:szCs w:val="24"/>
        </w:rPr>
        <w:t>, the government were called to</w:t>
      </w:r>
      <w:r w:rsidR="00FD7251" w:rsidRPr="00550ED5">
        <w:rPr>
          <w:sz w:val="24"/>
          <w:szCs w:val="24"/>
        </w:rPr>
        <w:t xml:space="preserve"> </w:t>
      </w:r>
      <w:r w:rsidR="000F3999" w:rsidRPr="00550ED5">
        <w:rPr>
          <w:sz w:val="24"/>
          <w:szCs w:val="24"/>
        </w:rPr>
        <w:t>step up and support those in need</w:t>
      </w:r>
      <w:r w:rsidR="00B476D5" w:rsidRPr="00550ED5">
        <w:rPr>
          <w:sz w:val="24"/>
          <w:szCs w:val="24"/>
        </w:rPr>
        <w:t xml:space="preserve"> living on low</w:t>
      </w:r>
      <w:r w:rsidR="004708D5" w:rsidRPr="00550ED5">
        <w:rPr>
          <w:sz w:val="24"/>
          <w:szCs w:val="24"/>
        </w:rPr>
        <w:t xml:space="preserve"> household</w:t>
      </w:r>
      <w:r w:rsidR="00B476D5" w:rsidRPr="00550ED5">
        <w:rPr>
          <w:sz w:val="24"/>
          <w:szCs w:val="24"/>
        </w:rPr>
        <w:t xml:space="preserve"> incomes</w:t>
      </w:r>
      <w:r w:rsidR="009E5BBA" w:rsidRPr="00550ED5">
        <w:rPr>
          <w:sz w:val="24"/>
          <w:szCs w:val="24"/>
        </w:rPr>
        <w:t xml:space="preserve"> </w:t>
      </w:r>
      <w:r w:rsidR="009E5BBA" w:rsidRPr="00550ED5">
        <w:rPr>
          <w:sz w:val="24"/>
          <w:szCs w:val="24"/>
        </w:rPr>
        <w:t>(Working Families, 2023)</w:t>
      </w:r>
      <w:r w:rsidR="009E5BBA" w:rsidRPr="00550ED5">
        <w:rPr>
          <w:sz w:val="24"/>
          <w:szCs w:val="24"/>
        </w:rPr>
        <w:t>.</w:t>
      </w:r>
      <w:r w:rsidR="0093220C" w:rsidRPr="00550ED5">
        <w:rPr>
          <w:sz w:val="24"/>
          <w:szCs w:val="24"/>
        </w:rPr>
        <w:t xml:space="preserve"> </w:t>
      </w:r>
      <w:r w:rsidR="009E5BBA" w:rsidRPr="00550ED5">
        <w:rPr>
          <w:sz w:val="24"/>
          <w:szCs w:val="24"/>
        </w:rPr>
        <w:t>F</w:t>
      </w:r>
      <w:r w:rsidR="0093220C" w:rsidRPr="00550ED5">
        <w:rPr>
          <w:sz w:val="24"/>
          <w:szCs w:val="24"/>
        </w:rPr>
        <w:t xml:space="preserve">amilies that </w:t>
      </w:r>
      <w:r w:rsidR="00FD7251" w:rsidRPr="00550ED5">
        <w:rPr>
          <w:sz w:val="24"/>
          <w:szCs w:val="24"/>
        </w:rPr>
        <w:t>receive</w:t>
      </w:r>
      <w:r w:rsidR="0093220C" w:rsidRPr="00550ED5">
        <w:rPr>
          <w:sz w:val="24"/>
          <w:szCs w:val="24"/>
        </w:rPr>
        <w:t xml:space="preserve"> government </w:t>
      </w:r>
      <w:r w:rsidR="00C7154F" w:rsidRPr="00550ED5">
        <w:rPr>
          <w:sz w:val="24"/>
          <w:szCs w:val="24"/>
        </w:rPr>
        <w:t>benefits to help</w:t>
      </w:r>
      <w:r w:rsidR="00EB2F54" w:rsidRPr="00550ED5">
        <w:rPr>
          <w:sz w:val="24"/>
          <w:szCs w:val="24"/>
        </w:rPr>
        <w:t xml:space="preserve"> with the cost of living, however, ma</w:t>
      </w:r>
      <w:r w:rsidR="004F0759" w:rsidRPr="00550ED5">
        <w:rPr>
          <w:sz w:val="24"/>
          <w:szCs w:val="24"/>
        </w:rPr>
        <w:t>n</w:t>
      </w:r>
      <w:r w:rsidR="00EB2F54" w:rsidRPr="00550ED5">
        <w:rPr>
          <w:sz w:val="24"/>
          <w:szCs w:val="24"/>
        </w:rPr>
        <w:t xml:space="preserve">y families still have not got </w:t>
      </w:r>
      <w:r w:rsidR="00604D92" w:rsidRPr="00550ED5">
        <w:rPr>
          <w:sz w:val="24"/>
          <w:szCs w:val="24"/>
        </w:rPr>
        <w:t xml:space="preserve">enough money to purchase </w:t>
      </w:r>
      <w:r w:rsidR="00FD7251" w:rsidRPr="00550ED5">
        <w:rPr>
          <w:sz w:val="24"/>
          <w:szCs w:val="24"/>
        </w:rPr>
        <w:t>essentials</w:t>
      </w:r>
      <w:r w:rsidR="004F0759" w:rsidRPr="00550ED5">
        <w:rPr>
          <w:sz w:val="24"/>
          <w:szCs w:val="24"/>
        </w:rPr>
        <w:t>,</w:t>
      </w:r>
      <w:r w:rsidR="00604D92" w:rsidRPr="00550ED5">
        <w:rPr>
          <w:sz w:val="24"/>
          <w:szCs w:val="24"/>
        </w:rPr>
        <w:t xml:space="preserve"> like food for the </w:t>
      </w:r>
      <w:r w:rsidR="002527F8" w:rsidRPr="00550ED5">
        <w:rPr>
          <w:sz w:val="24"/>
          <w:szCs w:val="24"/>
        </w:rPr>
        <w:t>family once all the bills have been paid</w:t>
      </w:r>
      <w:r w:rsidR="00537E55" w:rsidRPr="00550ED5">
        <w:rPr>
          <w:sz w:val="24"/>
          <w:szCs w:val="24"/>
        </w:rPr>
        <w:t>,</w:t>
      </w:r>
      <w:r w:rsidR="00B20393" w:rsidRPr="00550ED5">
        <w:rPr>
          <w:sz w:val="24"/>
          <w:szCs w:val="24"/>
        </w:rPr>
        <w:t xml:space="preserve"> with this the cost of living payment</w:t>
      </w:r>
      <w:r w:rsidR="0023410F" w:rsidRPr="00550ED5">
        <w:rPr>
          <w:sz w:val="24"/>
          <w:szCs w:val="24"/>
        </w:rPr>
        <w:t>s</w:t>
      </w:r>
      <w:r w:rsidR="00B20393" w:rsidRPr="00550ED5">
        <w:rPr>
          <w:sz w:val="24"/>
          <w:szCs w:val="24"/>
        </w:rPr>
        <w:t xml:space="preserve"> </w:t>
      </w:r>
      <w:r w:rsidR="00037F45" w:rsidRPr="00550ED5">
        <w:rPr>
          <w:sz w:val="24"/>
          <w:szCs w:val="24"/>
        </w:rPr>
        <w:t>scheme was</w:t>
      </w:r>
      <w:r w:rsidR="00B20393" w:rsidRPr="00550ED5">
        <w:rPr>
          <w:sz w:val="24"/>
          <w:szCs w:val="24"/>
        </w:rPr>
        <w:t xml:space="preserve"> </w:t>
      </w:r>
      <w:r w:rsidR="00AD5CA4" w:rsidRPr="00550ED5">
        <w:rPr>
          <w:sz w:val="24"/>
          <w:szCs w:val="24"/>
        </w:rPr>
        <w:t>granted and sent</w:t>
      </w:r>
      <w:r w:rsidR="00B20393" w:rsidRPr="00550ED5">
        <w:rPr>
          <w:sz w:val="24"/>
          <w:szCs w:val="24"/>
        </w:rPr>
        <w:t xml:space="preserve"> to people</w:t>
      </w:r>
      <w:r w:rsidR="00AD5CA4" w:rsidRPr="00550ED5">
        <w:rPr>
          <w:sz w:val="24"/>
          <w:szCs w:val="24"/>
        </w:rPr>
        <w:t xml:space="preserve"> eligible</w:t>
      </w:r>
      <w:r w:rsidR="00B20393" w:rsidRPr="00550ED5">
        <w:rPr>
          <w:sz w:val="24"/>
          <w:szCs w:val="24"/>
        </w:rPr>
        <w:t xml:space="preserve"> </w:t>
      </w:r>
      <w:r w:rsidR="003775BD" w:rsidRPr="00550ED5">
        <w:rPr>
          <w:sz w:val="24"/>
          <w:szCs w:val="24"/>
        </w:rPr>
        <w:t>on tax credits to help with the cost of living,</w:t>
      </w:r>
      <w:r w:rsidR="00AD5CA4" w:rsidRPr="00550ED5">
        <w:rPr>
          <w:sz w:val="24"/>
          <w:szCs w:val="24"/>
        </w:rPr>
        <w:t xml:space="preserve"> </w:t>
      </w:r>
      <w:r w:rsidR="009D3EDE" w:rsidRPr="00550ED5">
        <w:rPr>
          <w:sz w:val="24"/>
          <w:szCs w:val="24"/>
        </w:rPr>
        <w:t>along with fuel allowance to help with energy costs</w:t>
      </w:r>
      <w:r w:rsidR="008F5CD1" w:rsidRPr="00550ED5">
        <w:rPr>
          <w:sz w:val="24"/>
          <w:szCs w:val="24"/>
        </w:rPr>
        <w:t xml:space="preserve">, fuel </w:t>
      </w:r>
      <w:r w:rsidR="00544960" w:rsidRPr="00550ED5">
        <w:rPr>
          <w:sz w:val="24"/>
          <w:szCs w:val="24"/>
        </w:rPr>
        <w:t>allowance is no longer available by the government</w:t>
      </w:r>
      <w:r w:rsidR="00FB7957" w:rsidRPr="00550ED5">
        <w:rPr>
          <w:sz w:val="24"/>
          <w:szCs w:val="24"/>
        </w:rPr>
        <w:t>, but the fuel price are still on the rise</w:t>
      </w:r>
      <w:r w:rsidR="001D2D83" w:rsidRPr="00550ED5">
        <w:rPr>
          <w:sz w:val="24"/>
          <w:szCs w:val="24"/>
        </w:rPr>
        <w:t xml:space="preserve">, but the cost of living payment </w:t>
      </w:r>
      <w:r w:rsidR="00132CB3" w:rsidRPr="00550ED5">
        <w:rPr>
          <w:sz w:val="24"/>
          <w:szCs w:val="24"/>
        </w:rPr>
        <w:t>continued</w:t>
      </w:r>
      <w:r w:rsidR="00024E9A" w:rsidRPr="00550ED5">
        <w:rPr>
          <w:sz w:val="24"/>
          <w:szCs w:val="24"/>
        </w:rPr>
        <w:t>, the way this is given is over the financial year in three payment</w:t>
      </w:r>
      <w:r w:rsidR="00037F45" w:rsidRPr="00550ED5">
        <w:rPr>
          <w:sz w:val="24"/>
          <w:szCs w:val="24"/>
        </w:rPr>
        <w:t>s</w:t>
      </w:r>
      <w:r w:rsidR="00057D12" w:rsidRPr="00550ED5">
        <w:rPr>
          <w:sz w:val="24"/>
          <w:szCs w:val="24"/>
        </w:rPr>
        <w:t>, however this comes with the issue that it is not available to</w:t>
      </w:r>
      <w:r w:rsidR="00037F45" w:rsidRPr="00550ED5">
        <w:rPr>
          <w:sz w:val="24"/>
          <w:szCs w:val="24"/>
        </w:rPr>
        <w:t xml:space="preserve"> </w:t>
      </w:r>
      <w:r w:rsidR="00714AAF" w:rsidRPr="00550ED5">
        <w:rPr>
          <w:sz w:val="24"/>
          <w:szCs w:val="24"/>
        </w:rPr>
        <w:t>everyone,</w:t>
      </w:r>
      <w:r w:rsidR="00057D12" w:rsidRPr="00550ED5">
        <w:rPr>
          <w:sz w:val="24"/>
          <w:szCs w:val="24"/>
        </w:rPr>
        <w:t xml:space="preserve"> people on </w:t>
      </w:r>
      <w:r w:rsidR="00695F99" w:rsidRPr="00550ED5">
        <w:rPr>
          <w:sz w:val="24"/>
          <w:szCs w:val="24"/>
        </w:rPr>
        <w:t>universal credit</w:t>
      </w:r>
      <w:r w:rsidR="00714AAF" w:rsidRPr="00550ED5">
        <w:rPr>
          <w:sz w:val="24"/>
          <w:szCs w:val="24"/>
        </w:rPr>
        <w:t xml:space="preserve"> are not entitled to this help</w:t>
      </w:r>
      <w:r w:rsidR="00695F99" w:rsidRPr="00550ED5">
        <w:rPr>
          <w:sz w:val="24"/>
          <w:szCs w:val="24"/>
        </w:rPr>
        <w:t>, families</w:t>
      </w:r>
      <w:r w:rsidR="00576F9A" w:rsidRPr="00550ED5">
        <w:rPr>
          <w:sz w:val="24"/>
          <w:szCs w:val="24"/>
        </w:rPr>
        <w:t xml:space="preserve"> have been hit hard due to the changes made by the government and it is reported </w:t>
      </w:r>
      <w:r w:rsidR="00E71C3F" w:rsidRPr="00550ED5">
        <w:rPr>
          <w:sz w:val="24"/>
          <w:szCs w:val="24"/>
        </w:rPr>
        <w:t xml:space="preserve">that nine out of ten low income </w:t>
      </w:r>
      <w:r w:rsidR="00B000CE" w:rsidRPr="00550ED5">
        <w:rPr>
          <w:sz w:val="24"/>
          <w:szCs w:val="24"/>
        </w:rPr>
        <w:t>households,</w:t>
      </w:r>
      <w:r w:rsidR="00E71C3F" w:rsidRPr="00550ED5">
        <w:rPr>
          <w:sz w:val="24"/>
          <w:szCs w:val="24"/>
        </w:rPr>
        <w:t xml:space="preserve"> </w:t>
      </w:r>
      <w:r w:rsidR="001C75C1" w:rsidRPr="00550ED5">
        <w:rPr>
          <w:sz w:val="24"/>
          <w:szCs w:val="24"/>
        </w:rPr>
        <w:t xml:space="preserve">that are in </w:t>
      </w:r>
      <w:r w:rsidR="00BE3763" w:rsidRPr="00550ED5">
        <w:rPr>
          <w:sz w:val="24"/>
          <w:szCs w:val="24"/>
        </w:rPr>
        <w:t>receipt</w:t>
      </w:r>
      <w:r w:rsidR="001C75C1" w:rsidRPr="00550ED5">
        <w:rPr>
          <w:sz w:val="24"/>
          <w:szCs w:val="24"/>
        </w:rPr>
        <w:t xml:space="preserve"> of universal credit do not have enough money to buy the </w:t>
      </w:r>
      <w:r w:rsidR="00BE3763" w:rsidRPr="00550ED5">
        <w:rPr>
          <w:sz w:val="24"/>
          <w:szCs w:val="24"/>
        </w:rPr>
        <w:t>essentials</w:t>
      </w:r>
      <w:r w:rsidR="001C75C1" w:rsidRPr="00550ED5">
        <w:rPr>
          <w:sz w:val="24"/>
          <w:szCs w:val="24"/>
        </w:rPr>
        <w:t xml:space="preserve"> </w:t>
      </w:r>
      <w:r w:rsidR="00913C3D" w:rsidRPr="00550ED5">
        <w:rPr>
          <w:sz w:val="24"/>
          <w:szCs w:val="24"/>
        </w:rPr>
        <w:t>needed for a family to live on</w:t>
      </w:r>
      <w:r w:rsidR="001B32DF" w:rsidRPr="00550ED5">
        <w:rPr>
          <w:sz w:val="24"/>
          <w:szCs w:val="24"/>
        </w:rPr>
        <w:t>.</w:t>
      </w:r>
      <w:r w:rsidR="001505D0" w:rsidRPr="00550ED5">
        <w:rPr>
          <w:sz w:val="24"/>
          <w:szCs w:val="24"/>
        </w:rPr>
        <w:t xml:space="preserve"> </w:t>
      </w:r>
      <w:r w:rsidR="001B32DF" w:rsidRPr="00550ED5">
        <w:rPr>
          <w:sz w:val="24"/>
          <w:szCs w:val="24"/>
        </w:rPr>
        <w:t>T</w:t>
      </w:r>
      <w:r w:rsidR="001505D0" w:rsidRPr="00550ED5">
        <w:rPr>
          <w:sz w:val="24"/>
          <w:szCs w:val="24"/>
        </w:rPr>
        <w:t>his means people have had to go without food and hot water t</w:t>
      </w:r>
      <w:r w:rsidR="000B25B3" w:rsidRPr="00550ED5">
        <w:rPr>
          <w:sz w:val="24"/>
          <w:szCs w:val="24"/>
        </w:rPr>
        <w:t>o be able to pay</w:t>
      </w:r>
      <w:r w:rsidR="00A1462A" w:rsidRPr="00550ED5">
        <w:rPr>
          <w:sz w:val="24"/>
          <w:szCs w:val="24"/>
        </w:rPr>
        <w:t xml:space="preserve"> for the</w:t>
      </w:r>
      <w:r w:rsidR="000B25B3" w:rsidRPr="00550ED5">
        <w:rPr>
          <w:sz w:val="24"/>
          <w:szCs w:val="24"/>
        </w:rPr>
        <w:t xml:space="preserve"> important</w:t>
      </w:r>
      <w:r w:rsidR="00A1462A" w:rsidRPr="00550ED5">
        <w:rPr>
          <w:sz w:val="24"/>
          <w:szCs w:val="24"/>
        </w:rPr>
        <w:t xml:space="preserve"> and essential</w:t>
      </w:r>
      <w:r w:rsidR="000B25B3" w:rsidRPr="00550ED5">
        <w:rPr>
          <w:sz w:val="24"/>
          <w:szCs w:val="24"/>
        </w:rPr>
        <w:t xml:space="preserve"> bill</w:t>
      </w:r>
      <w:r w:rsidR="00B000CE" w:rsidRPr="00550ED5">
        <w:rPr>
          <w:sz w:val="24"/>
          <w:szCs w:val="24"/>
        </w:rPr>
        <w:t>s</w:t>
      </w:r>
      <w:r w:rsidR="0018212F" w:rsidRPr="00550ED5">
        <w:rPr>
          <w:sz w:val="24"/>
          <w:szCs w:val="24"/>
        </w:rPr>
        <w:t xml:space="preserve"> </w:t>
      </w:r>
      <w:r w:rsidR="00830CAC" w:rsidRPr="00550ED5">
        <w:rPr>
          <w:sz w:val="24"/>
          <w:szCs w:val="24"/>
        </w:rPr>
        <w:t>(Porter and Jonson-Hunter, 2023)</w:t>
      </w:r>
      <w:r w:rsidR="00FF1076" w:rsidRPr="00550ED5">
        <w:rPr>
          <w:sz w:val="24"/>
          <w:szCs w:val="24"/>
        </w:rPr>
        <w:t>.</w:t>
      </w:r>
    </w:p>
    <w:p w14:paraId="06DF0527" w14:textId="098940EB" w:rsidR="00D46B52" w:rsidRPr="00550ED5" w:rsidRDefault="00324C34" w:rsidP="00E541E9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 xml:space="preserve">The Welsh government are making changes to help families and improve the outcome for the long term for children, </w:t>
      </w:r>
      <w:r w:rsidR="001B007E" w:rsidRPr="00550ED5">
        <w:rPr>
          <w:sz w:val="24"/>
          <w:szCs w:val="24"/>
        </w:rPr>
        <w:t>Families</w:t>
      </w:r>
      <w:r w:rsidRPr="00550ED5">
        <w:rPr>
          <w:sz w:val="24"/>
          <w:szCs w:val="24"/>
        </w:rPr>
        <w:t xml:space="preserve"> first is a Welsh government policy </w:t>
      </w:r>
      <w:r w:rsidR="001B007E" w:rsidRPr="00550ED5">
        <w:rPr>
          <w:sz w:val="24"/>
          <w:szCs w:val="24"/>
        </w:rPr>
        <w:t>launched</w:t>
      </w:r>
      <w:r w:rsidRPr="00550ED5">
        <w:rPr>
          <w:sz w:val="24"/>
          <w:szCs w:val="24"/>
        </w:rPr>
        <w:t xml:space="preserve"> </w:t>
      </w:r>
      <w:r w:rsidR="00A57C54" w:rsidRPr="00550ED5">
        <w:rPr>
          <w:sz w:val="24"/>
          <w:szCs w:val="24"/>
        </w:rPr>
        <w:t xml:space="preserve">to encourage people and families to move and want to live in </w:t>
      </w:r>
      <w:r w:rsidR="004426F6" w:rsidRPr="00550ED5">
        <w:rPr>
          <w:sz w:val="24"/>
          <w:szCs w:val="24"/>
        </w:rPr>
        <w:t>Wales</w:t>
      </w:r>
      <w:r w:rsidR="00A1462A" w:rsidRPr="00550ED5">
        <w:rPr>
          <w:sz w:val="24"/>
          <w:szCs w:val="24"/>
        </w:rPr>
        <w:t xml:space="preserve">, enabling </w:t>
      </w:r>
      <w:r w:rsidR="006330BD" w:rsidRPr="00550ED5">
        <w:rPr>
          <w:sz w:val="24"/>
          <w:szCs w:val="24"/>
        </w:rPr>
        <w:t>the growth of a child</w:t>
      </w:r>
      <w:r w:rsidR="00092A0E" w:rsidRPr="00550ED5">
        <w:rPr>
          <w:sz w:val="24"/>
          <w:szCs w:val="24"/>
        </w:rPr>
        <w:t xml:space="preserve"> and</w:t>
      </w:r>
      <w:r w:rsidR="00027ADA" w:rsidRPr="00550ED5">
        <w:rPr>
          <w:sz w:val="24"/>
          <w:szCs w:val="24"/>
        </w:rPr>
        <w:t xml:space="preserve"> allow</w:t>
      </w:r>
      <w:r w:rsidR="00092A0E" w:rsidRPr="00550ED5">
        <w:rPr>
          <w:sz w:val="24"/>
          <w:szCs w:val="24"/>
        </w:rPr>
        <w:t>ing</w:t>
      </w:r>
      <w:r w:rsidR="00027ADA" w:rsidRPr="00550ED5">
        <w:rPr>
          <w:sz w:val="24"/>
          <w:szCs w:val="24"/>
        </w:rPr>
        <w:t xml:space="preserve"> child</w:t>
      </w:r>
      <w:r w:rsidR="00092A0E" w:rsidRPr="00550ED5">
        <w:rPr>
          <w:sz w:val="24"/>
          <w:szCs w:val="24"/>
        </w:rPr>
        <w:t>ren</w:t>
      </w:r>
      <w:r w:rsidR="00027ADA" w:rsidRPr="00550ED5">
        <w:rPr>
          <w:sz w:val="24"/>
          <w:szCs w:val="24"/>
        </w:rPr>
        <w:t xml:space="preserve"> to thrive from early interventions </w:t>
      </w:r>
      <w:r w:rsidR="001B007E" w:rsidRPr="00550ED5">
        <w:rPr>
          <w:sz w:val="24"/>
          <w:szCs w:val="24"/>
        </w:rPr>
        <w:t>Wales</w:t>
      </w:r>
      <w:r w:rsidR="00027ADA" w:rsidRPr="00550ED5">
        <w:rPr>
          <w:sz w:val="24"/>
          <w:szCs w:val="24"/>
        </w:rPr>
        <w:t xml:space="preserve"> has to offer</w:t>
      </w:r>
      <w:r w:rsidR="006D1794" w:rsidRPr="00550ED5">
        <w:rPr>
          <w:sz w:val="24"/>
          <w:szCs w:val="24"/>
        </w:rPr>
        <w:t xml:space="preserve"> </w:t>
      </w:r>
      <w:r w:rsidR="006D1794" w:rsidRPr="00550ED5">
        <w:rPr>
          <w:sz w:val="24"/>
          <w:szCs w:val="24"/>
        </w:rPr>
        <w:t>(Welsh Government, 2017)</w:t>
      </w:r>
      <w:r w:rsidR="00B6093A" w:rsidRPr="00550ED5">
        <w:rPr>
          <w:sz w:val="24"/>
          <w:szCs w:val="24"/>
        </w:rPr>
        <w:t xml:space="preserve">, with the </w:t>
      </w:r>
      <w:r w:rsidR="004426F6" w:rsidRPr="00550ED5">
        <w:rPr>
          <w:sz w:val="24"/>
          <w:szCs w:val="24"/>
        </w:rPr>
        <w:t>launch</w:t>
      </w:r>
      <w:r w:rsidR="00B6093A" w:rsidRPr="00550ED5">
        <w:rPr>
          <w:sz w:val="24"/>
          <w:szCs w:val="24"/>
        </w:rPr>
        <w:t xml:space="preserve"> </w:t>
      </w:r>
      <w:r w:rsidR="004426F6" w:rsidRPr="00550ED5">
        <w:rPr>
          <w:sz w:val="24"/>
          <w:szCs w:val="24"/>
        </w:rPr>
        <w:t xml:space="preserve">in 2007 </w:t>
      </w:r>
      <w:r w:rsidR="00B6093A" w:rsidRPr="00550ED5">
        <w:rPr>
          <w:sz w:val="24"/>
          <w:szCs w:val="24"/>
        </w:rPr>
        <w:t xml:space="preserve">of flying start </w:t>
      </w:r>
      <w:r w:rsidR="003110C9" w:rsidRPr="00550ED5">
        <w:rPr>
          <w:sz w:val="24"/>
          <w:szCs w:val="24"/>
        </w:rPr>
        <w:t>for children aged two years old to learn through play</w:t>
      </w:r>
      <w:r w:rsidR="00E93692" w:rsidRPr="00550ED5">
        <w:rPr>
          <w:sz w:val="24"/>
          <w:szCs w:val="24"/>
        </w:rPr>
        <w:t xml:space="preserve"> </w:t>
      </w:r>
      <w:r w:rsidR="00E93692" w:rsidRPr="00550ED5">
        <w:rPr>
          <w:sz w:val="24"/>
          <w:szCs w:val="24"/>
        </w:rPr>
        <w:t>(</w:t>
      </w:r>
      <w:proofErr w:type="spellStart"/>
      <w:r w:rsidR="00E93692" w:rsidRPr="00550ED5">
        <w:rPr>
          <w:sz w:val="24"/>
          <w:szCs w:val="24"/>
        </w:rPr>
        <w:t>GOV.WALES</w:t>
      </w:r>
      <w:proofErr w:type="spellEnd"/>
      <w:r w:rsidR="00E93692" w:rsidRPr="00550ED5">
        <w:rPr>
          <w:sz w:val="24"/>
          <w:szCs w:val="24"/>
        </w:rPr>
        <w:t>, 2023)</w:t>
      </w:r>
      <w:r w:rsidR="00882627" w:rsidRPr="00550ED5">
        <w:rPr>
          <w:sz w:val="24"/>
          <w:szCs w:val="24"/>
        </w:rPr>
        <w:t>.</w:t>
      </w:r>
      <w:r w:rsidR="006D1794" w:rsidRPr="00550ED5">
        <w:rPr>
          <w:sz w:val="24"/>
          <w:szCs w:val="24"/>
        </w:rPr>
        <w:t xml:space="preserve"> </w:t>
      </w:r>
      <w:r w:rsidR="00655495" w:rsidRPr="00550ED5">
        <w:rPr>
          <w:sz w:val="24"/>
          <w:szCs w:val="24"/>
        </w:rPr>
        <w:t>The Welsh government also want to carry on supporting familie</w:t>
      </w:r>
      <w:r w:rsidR="0054693C" w:rsidRPr="00550ED5">
        <w:rPr>
          <w:sz w:val="24"/>
          <w:szCs w:val="24"/>
        </w:rPr>
        <w:t>s by the role out of free school meal</w:t>
      </w:r>
      <w:r w:rsidR="001B32DF" w:rsidRPr="00550ED5">
        <w:rPr>
          <w:sz w:val="24"/>
          <w:szCs w:val="24"/>
        </w:rPr>
        <w:t>s</w:t>
      </w:r>
      <w:r w:rsidR="0054693C" w:rsidRPr="00550ED5">
        <w:rPr>
          <w:sz w:val="24"/>
          <w:szCs w:val="24"/>
        </w:rPr>
        <w:t xml:space="preserve"> to all children, this is not means test</w:t>
      </w:r>
      <w:r w:rsidR="00092A0E" w:rsidRPr="00550ED5">
        <w:rPr>
          <w:sz w:val="24"/>
          <w:szCs w:val="24"/>
        </w:rPr>
        <w:t>ed</w:t>
      </w:r>
      <w:r w:rsidR="00DF307A" w:rsidRPr="00550ED5">
        <w:rPr>
          <w:sz w:val="24"/>
          <w:szCs w:val="24"/>
        </w:rPr>
        <w:t xml:space="preserve">, means tested is when the household income is taken into account for a </w:t>
      </w:r>
      <w:r w:rsidR="00CA377E" w:rsidRPr="00550ED5">
        <w:rPr>
          <w:sz w:val="24"/>
          <w:szCs w:val="24"/>
        </w:rPr>
        <w:t>benefit</w:t>
      </w:r>
      <w:r w:rsidR="00E82566" w:rsidRPr="00550ED5">
        <w:rPr>
          <w:sz w:val="24"/>
          <w:szCs w:val="24"/>
        </w:rPr>
        <w:t xml:space="preserve"> </w:t>
      </w:r>
      <w:r w:rsidR="00E82566" w:rsidRPr="00550ED5">
        <w:rPr>
          <w:sz w:val="24"/>
          <w:szCs w:val="24"/>
        </w:rPr>
        <w:t>(NHS Choices, 2019)</w:t>
      </w:r>
      <w:r w:rsidR="00377D4C" w:rsidRPr="00550ED5">
        <w:rPr>
          <w:sz w:val="24"/>
          <w:szCs w:val="24"/>
        </w:rPr>
        <w:t>, so all children will be offered a hot meal</w:t>
      </w:r>
      <w:r w:rsidR="00127CA7" w:rsidRPr="00550ED5">
        <w:rPr>
          <w:sz w:val="24"/>
          <w:szCs w:val="24"/>
        </w:rPr>
        <w:t>, th</w:t>
      </w:r>
      <w:r w:rsidR="00D950AD" w:rsidRPr="00550ED5">
        <w:rPr>
          <w:sz w:val="24"/>
          <w:szCs w:val="24"/>
        </w:rPr>
        <w:t>e</w:t>
      </w:r>
      <w:r w:rsidR="00377D4C" w:rsidRPr="00550ED5">
        <w:rPr>
          <w:sz w:val="24"/>
          <w:szCs w:val="24"/>
        </w:rPr>
        <w:t xml:space="preserve"> aim </w:t>
      </w:r>
      <w:r w:rsidR="00D950AD" w:rsidRPr="00550ED5">
        <w:rPr>
          <w:sz w:val="24"/>
          <w:szCs w:val="24"/>
        </w:rPr>
        <w:t xml:space="preserve">for this is </w:t>
      </w:r>
      <w:r w:rsidR="00377D4C" w:rsidRPr="00550ED5">
        <w:rPr>
          <w:sz w:val="24"/>
          <w:szCs w:val="24"/>
        </w:rPr>
        <w:t xml:space="preserve">to be fully </w:t>
      </w:r>
      <w:r w:rsidR="000F371B" w:rsidRPr="00550ED5">
        <w:rPr>
          <w:sz w:val="24"/>
          <w:szCs w:val="24"/>
        </w:rPr>
        <w:t>rolled</w:t>
      </w:r>
      <w:r w:rsidR="00377D4C" w:rsidRPr="00550ED5">
        <w:rPr>
          <w:sz w:val="24"/>
          <w:szCs w:val="24"/>
        </w:rPr>
        <w:t xml:space="preserve"> out to all primary </w:t>
      </w:r>
      <w:r w:rsidR="00377D4C" w:rsidRPr="00550ED5">
        <w:rPr>
          <w:sz w:val="24"/>
          <w:szCs w:val="24"/>
        </w:rPr>
        <w:lastRenderedPageBreak/>
        <w:t>children by September 2024</w:t>
      </w:r>
      <w:r w:rsidR="00BB6012" w:rsidRPr="00550ED5">
        <w:rPr>
          <w:sz w:val="24"/>
          <w:szCs w:val="24"/>
        </w:rPr>
        <w:t xml:space="preserve"> </w:t>
      </w:r>
      <w:r w:rsidR="00BB6012" w:rsidRPr="00550ED5">
        <w:rPr>
          <w:sz w:val="24"/>
          <w:szCs w:val="24"/>
        </w:rPr>
        <w:t>(</w:t>
      </w:r>
      <w:proofErr w:type="spellStart"/>
      <w:r w:rsidR="00BB6012" w:rsidRPr="00550ED5">
        <w:rPr>
          <w:sz w:val="24"/>
          <w:szCs w:val="24"/>
        </w:rPr>
        <w:t>beta.npt.gov.uk</w:t>
      </w:r>
      <w:proofErr w:type="spellEnd"/>
      <w:r w:rsidR="00BB6012" w:rsidRPr="00550ED5">
        <w:rPr>
          <w:sz w:val="24"/>
          <w:szCs w:val="24"/>
        </w:rPr>
        <w:t>, 2023)</w:t>
      </w:r>
      <w:r w:rsidR="00310D88" w:rsidRPr="00550ED5">
        <w:rPr>
          <w:sz w:val="24"/>
          <w:szCs w:val="24"/>
        </w:rPr>
        <w:t>, this is in addition to the free breakfast club, school</w:t>
      </w:r>
      <w:r w:rsidR="00D950AD" w:rsidRPr="00550ED5">
        <w:rPr>
          <w:sz w:val="24"/>
          <w:szCs w:val="24"/>
        </w:rPr>
        <w:t>s</w:t>
      </w:r>
      <w:r w:rsidR="000F371B" w:rsidRPr="00550ED5">
        <w:rPr>
          <w:sz w:val="24"/>
          <w:szCs w:val="24"/>
        </w:rPr>
        <w:t xml:space="preserve"> have </w:t>
      </w:r>
      <w:r w:rsidR="004C56CA" w:rsidRPr="00550ED5">
        <w:rPr>
          <w:sz w:val="24"/>
          <w:szCs w:val="24"/>
        </w:rPr>
        <w:t xml:space="preserve">been </w:t>
      </w:r>
      <w:r w:rsidR="000F371B" w:rsidRPr="00550ED5">
        <w:rPr>
          <w:sz w:val="24"/>
          <w:szCs w:val="24"/>
        </w:rPr>
        <w:t>provid</w:t>
      </w:r>
      <w:r w:rsidR="004C56CA" w:rsidRPr="00550ED5">
        <w:rPr>
          <w:sz w:val="24"/>
          <w:szCs w:val="24"/>
        </w:rPr>
        <w:t>ing</w:t>
      </w:r>
      <w:r w:rsidR="000F371B" w:rsidRPr="00550ED5">
        <w:rPr>
          <w:sz w:val="24"/>
          <w:szCs w:val="24"/>
        </w:rPr>
        <w:t xml:space="preserve"> breakfast to</w:t>
      </w:r>
      <w:r w:rsidR="004C56CA" w:rsidRPr="00550ED5">
        <w:rPr>
          <w:sz w:val="24"/>
          <w:szCs w:val="24"/>
        </w:rPr>
        <w:t xml:space="preserve"> all</w:t>
      </w:r>
      <w:r w:rsidR="000F371B" w:rsidRPr="00550ED5">
        <w:rPr>
          <w:sz w:val="24"/>
          <w:szCs w:val="24"/>
        </w:rPr>
        <w:t xml:space="preserve"> children</w:t>
      </w:r>
      <w:r w:rsidR="004C56CA" w:rsidRPr="00550ED5">
        <w:rPr>
          <w:sz w:val="24"/>
          <w:szCs w:val="24"/>
        </w:rPr>
        <w:t xml:space="preserve"> from reception age to year eleven</w:t>
      </w:r>
      <w:r w:rsidR="000F371B" w:rsidRPr="00550ED5">
        <w:rPr>
          <w:sz w:val="24"/>
          <w:szCs w:val="24"/>
        </w:rPr>
        <w:t xml:space="preserve"> before a school days starts</w:t>
      </w:r>
      <w:r w:rsidR="00BB6012" w:rsidRPr="00550ED5">
        <w:rPr>
          <w:sz w:val="24"/>
          <w:szCs w:val="24"/>
        </w:rPr>
        <w:t xml:space="preserve"> </w:t>
      </w:r>
      <w:r w:rsidR="00BB6012" w:rsidRPr="00550ED5">
        <w:rPr>
          <w:sz w:val="24"/>
          <w:szCs w:val="24"/>
        </w:rPr>
        <w:t>(Staff, 2019)</w:t>
      </w:r>
      <w:r w:rsidR="00BB6012" w:rsidRPr="00550ED5">
        <w:rPr>
          <w:sz w:val="24"/>
          <w:szCs w:val="24"/>
        </w:rPr>
        <w:t>.</w:t>
      </w:r>
    </w:p>
    <w:p w14:paraId="1B5BDE86" w14:textId="436ED5EE" w:rsidR="00CA46DD" w:rsidRPr="00550ED5" w:rsidRDefault="00677733" w:rsidP="00E541E9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W</w:t>
      </w:r>
      <w:r w:rsidR="00CA46DD" w:rsidRPr="00550ED5">
        <w:rPr>
          <w:sz w:val="24"/>
          <w:szCs w:val="24"/>
        </w:rPr>
        <w:t>ith the cost of living, the risk</w:t>
      </w:r>
      <w:r w:rsidR="003C0BC8" w:rsidRPr="00550ED5">
        <w:rPr>
          <w:sz w:val="24"/>
          <w:szCs w:val="24"/>
        </w:rPr>
        <w:t>s</w:t>
      </w:r>
      <w:r w:rsidR="00CA46DD" w:rsidRPr="00550ED5">
        <w:rPr>
          <w:sz w:val="24"/>
          <w:szCs w:val="24"/>
        </w:rPr>
        <w:t xml:space="preserve"> of </w:t>
      </w:r>
      <w:r w:rsidR="000C039A" w:rsidRPr="00550ED5">
        <w:rPr>
          <w:sz w:val="24"/>
          <w:szCs w:val="24"/>
        </w:rPr>
        <w:t xml:space="preserve">households unable to afford the rent or </w:t>
      </w:r>
      <w:r w:rsidRPr="00550ED5">
        <w:rPr>
          <w:sz w:val="24"/>
          <w:szCs w:val="24"/>
        </w:rPr>
        <w:t>mortgage</w:t>
      </w:r>
      <w:r w:rsidR="003C0BC8" w:rsidRPr="00550ED5">
        <w:rPr>
          <w:sz w:val="24"/>
          <w:szCs w:val="24"/>
        </w:rPr>
        <w:t xml:space="preserve"> are said to </w:t>
      </w:r>
      <w:r w:rsidR="00D509CB" w:rsidRPr="00550ED5">
        <w:rPr>
          <w:sz w:val="24"/>
          <w:szCs w:val="24"/>
        </w:rPr>
        <w:t>have,</w:t>
      </w:r>
      <w:r w:rsidRPr="00550ED5">
        <w:rPr>
          <w:sz w:val="24"/>
          <w:szCs w:val="24"/>
        </w:rPr>
        <w:t xml:space="preserve"> </w:t>
      </w:r>
      <w:r w:rsidR="007C4762" w:rsidRPr="00550ED5">
        <w:rPr>
          <w:sz w:val="24"/>
          <w:szCs w:val="24"/>
        </w:rPr>
        <w:t xml:space="preserve">made many families </w:t>
      </w:r>
      <w:r w:rsidR="00462151" w:rsidRPr="00550ED5">
        <w:rPr>
          <w:sz w:val="24"/>
          <w:szCs w:val="24"/>
        </w:rPr>
        <w:t>report</w:t>
      </w:r>
      <w:r w:rsidR="001078C2" w:rsidRPr="00550ED5">
        <w:rPr>
          <w:sz w:val="24"/>
          <w:szCs w:val="24"/>
        </w:rPr>
        <w:t xml:space="preserve"> to local authorities</w:t>
      </w:r>
      <w:r w:rsidR="00462151" w:rsidRPr="00550ED5">
        <w:rPr>
          <w:sz w:val="24"/>
          <w:szCs w:val="24"/>
        </w:rPr>
        <w:t xml:space="preserve"> as homeless</w:t>
      </w:r>
      <w:r w:rsidR="005B678F" w:rsidRPr="00550ED5">
        <w:rPr>
          <w:sz w:val="24"/>
          <w:szCs w:val="24"/>
        </w:rPr>
        <w:t xml:space="preserve">, </w:t>
      </w:r>
      <w:r w:rsidR="00BD51FC" w:rsidRPr="00550ED5">
        <w:rPr>
          <w:sz w:val="24"/>
          <w:szCs w:val="24"/>
        </w:rPr>
        <w:t>Plaid Cymru Party of Wales</w:t>
      </w:r>
      <w:r w:rsidR="00D509CB" w:rsidRPr="00550ED5">
        <w:rPr>
          <w:sz w:val="24"/>
          <w:szCs w:val="24"/>
        </w:rPr>
        <w:t>,</w:t>
      </w:r>
      <w:r w:rsidR="00BD51FC" w:rsidRPr="00550ED5">
        <w:rPr>
          <w:sz w:val="24"/>
          <w:szCs w:val="24"/>
        </w:rPr>
        <w:t xml:space="preserve"> state </w:t>
      </w:r>
      <w:r w:rsidR="002152BE" w:rsidRPr="00550ED5">
        <w:rPr>
          <w:sz w:val="24"/>
          <w:szCs w:val="24"/>
        </w:rPr>
        <w:t>a</w:t>
      </w:r>
      <w:r w:rsidR="00BD51FC" w:rsidRPr="00550ED5">
        <w:rPr>
          <w:sz w:val="24"/>
          <w:szCs w:val="24"/>
        </w:rPr>
        <w:t xml:space="preserve"> staggering 67,00</w:t>
      </w:r>
      <w:r w:rsidR="007968D6" w:rsidRPr="00550ED5">
        <w:rPr>
          <w:sz w:val="24"/>
          <w:szCs w:val="24"/>
        </w:rPr>
        <w:t>0 households are placed of</w:t>
      </w:r>
      <w:r w:rsidR="003944EC" w:rsidRPr="00550ED5">
        <w:rPr>
          <w:sz w:val="24"/>
          <w:szCs w:val="24"/>
        </w:rPr>
        <w:t xml:space="preserve"> on a list for housing, the pandemic did not help these figures, </w:t>
      </w:r>
      <w:r w:rsidR="00D37D94" w:rsidRPr="00550ED5">
        <w:rPr>
          <w:sz w:val="24"/>
          <w:szCs w:val="24"/>
        </w:rPr>
        <w:t>adding with amount of social housing being buil</w:t>
      </w:r>
      <w:r w:rsidR="00D509CB" w:rsidRPr="00550ED5">
        <w:rPr>
          <w:sz w:val="24"/>
          <w:szCs w:val="24"/>
        </w:rPr>
        <w:t>t</w:t>
      </w:r>
      <w:r w:rsidR="00D467C4" w:rsidRPr="00550ED5">
        <w:rPr>
          <w:sz w:val="24"/>
          <w:szCs w:val="24"/>
        </w:rPr>
        <w:t>,</w:t>
      </w:r>
      <w:r w:rsidR="00D37D94" w:rsidRPr="00550ED5">
        <w:rPr>
          <w:sz w:val="24"/>
          <w:szCs w:val="24"/>
        </w:rPr>
        <w:t xml:space="preserve"> </w:t>
      </w:r>
      <w:r w:rsidR="00756B84" w:rsidRPr="00550ED5">
        <w:rPr>
          <w:sz w:val="24"/>
          <w:szCs w:val="24"/>
        </w:rPr>
        <w:t>is not matching the</w:t>
      </w:r>
      <w:r w:rsidR="00D467C4" w:rsidRPr="00550ED5">
        <w:rPr>
          <w:sz w:val="24"/>
          <w:szCs w:val="24"/>
        </w:rPr>
        <w:t xml:space="preserve"> </w:t>
      </w:r>
      <w:r w:rsidR="0080272D" w:rsidRPr="00550ED5">
        <w:rPr>
          <w:sz w:val="24"/>
          <w:szCs w:val="24"/>
        </w:rPr>
        <w:t>urgent</w:t>
      </w:r>
      <w:r w:rsidR="00756B84" w:rsidRPr="00550ED5">
        <w:rPr>
          <w:sz w:val="24"/>
          <w:szCs w:val="24"/>
        </w:rPr>
        <w:t xml:space="preserve"> need</w:t>
      </w:r>
      <w:r w:rsidR="000955E1" w:rsidRPr="00550ED5">
        <w:rPr>
          <w:sz w:val="24"/>
          <w:szCs w:val="24"/>
        </w:rPr>
        <w:t xml:space="preserve"> for</w:t>
      </w:r>
      <w:r w:rsidR="0080272D" w:rsidRPr="00550ED5">
        <w:rPr>
          <w:sz w:val="24"/>
          <w:szCs w:val="24"/>
        </w:rPr>
        <w:t xml:space="preserve"> the</w:t>
      </w:r>
      <w:r w:rsidR="00D467C4" w:rsidRPr="00550ED5">
        <w:rPr>
          <w:sz w:val="24"/>
          <w:szCs w:val="24"/>
        </w:rPr>
        <w:t xml:space="preserve"> social</w:t>
      </w:r>
      <w:r w:rsidR="000955E1" w:rsidRPr="00550ED5">
        <w:rPr>
          <w:sz w:val="24"/>
          <w:szCs w:val="24"/>
        </w:rPr>
        <w:t xml:space="preserve"> housing </w:t>
      </w:r>
      <w:r w:rsidR="009146A1" w:rsidRPr="00550ED5">
        <w:rPr>
          <w:sz w:val="24"/>
          <w:szCs w:val="24"/>
        </w:rPr>
        <w:t>requirements</w:t>
      </w:r>
      <w:r w:rsidR="00392406" w:rsidRPr="00550ED5">
        <w:rPr>
          <w:sz w:val="24"/>
          <w:szCs w:val="24"/>
        </w:rPr>
        <w:t xml:space="preserve"> </w:t>
      </w:r>
      <w:r w:rsidR="005B678F" w:rsidRPr="00550ED5">
        <w:rPr>
          <w:sz w:val="24"/>
          <w:szCs w:val="24"/>
        </w:rPr>
        <w:t>(The Party of Wales, 2023)</w:t>
      </w:r>
      <w:r w:rsidR="000955E1" w:rsidRPr="00550ED5">
        <w:rPr>
          <w:sz w:val="24"/>
          <w:szCs w:val="24"/>
        </w:rPr>
        <w:t xml:space="preserve">. </w:t>
      </w:r>
      <w:r w:rsidR="00F11BF9" w:rsidRPr="00550ED5">
        <w:rPr>
          <w:sz w:val="24"/>
          <w:szCs w:val="24"/>
        </w:rPr>
        <w:t xml:space="preserve">The </w:t>
      </w:r>
      <w:r w:rsidR="002152BE" w:rsidRPr="00550ED5">
        <w:rPr>
          <w:sz w:val="24"/>
          <w:szCs w:val="24"/>
        </w:rPr>
        <w:t>inequality</w:t>
      </w:r>
      <w:r w:rsidR="00F11BF9" w:rsidRPr="00550ED5">
        <w:rPr>
          <w:sz w:val="24"/>
          <w:szCs w:val="24"/>
        </w:rPr>
        <w:t xml:space="preserve"> </w:t>
      </w:r>
      <w:r w:rsidR="002152BE" w:rsidRPr="00550ED5">
        <w:rPr>
          <w:sz w:val="24"/>
          <w:szCs w:val="24"/>
        </w:rPr>
        <w:t xml:space="preserve">and </w:t>
      </w:r>
      <w:r w:rsidR="009146A1" w:rsidRPr="00550ED5">
        <w:rPr>
          <w:sz w:val="24"/>
          <w:szCs w:val="24"/>
        </w:rPr>
        <w:t>exclusion</w:t>
      </w:r>
      <w:r w:rsidR="002152BE" w:rsidRPr="00550ED5">
        <w:rPr>
          <w:sz w:val="24"/>
          <w:szCs w:val="24"/>
        </w:rPr>
        <w:t xml:space="preserve"> that </w:t>
      </w:r>
      <w:r w:rsidR="009146A1" w:rsidRPr="00550ED5">
        <w:rPr>
          <w:sz w:val="24"/>
          <w:szCs w:val="24"/>
        </w:rPr>
        <w:t>homeless</w:t>
      </w:r>
      <w:r w:rsidR="002152BE" w:rsidRPr="00550ED5">
        <w:rPr>
          <w:sz w:val="24"/>
          <w:szCs w:val="24"/>
        </w:rPr>
        <w:t xml:space="preserve"> people are faced with</w:t>
      </w:r>
      <w:r w:rsidR="0080272D" w:rsidRPr="00550ED5">
        <w:rPr>
          <w:sz w:val="24"/>
          <w:szCs w:val="24"/>
        </w:rPr>
        <w:t>,</w:t>
      </w:r>
      <w:r w:rsidR="009146A1" w:rsidRPr="00550ED5">
        <w:rPr>
          <w:sz w:val="24"/>
          <w:szCs w:val="24"/>
        </w:rPr>
        <w:t xml:space="preserve"> on a day to day bases, </w:t>
      </w:r>
      <w:r w:rsidR="001C3D47" w:rsidRPr="00550ED5">
        <w:rPr>
          <w:sz w:val="24"/>
          <w:szCs w:val="24"/>
        </w:rPr>
        <w:t xml:space="preserve">with </w:t>
      </w:r>
      <w:r w:rsidR="00AF46BF" w:rsidRPr="00550ED5">
        <w:rPr>
          <w:sz w:val="24"/>
          <w:szCs w:val="24"/>
        </w:rPr>
        <w:t>the following complexed health challenges for</w:t>
      </w:r>
      <w:r w:rsidR="0080272D" w:rsidRPr="00550ED5">
        <w:rPr>
          <w:sz w:val="24"/>
          <w:szCs w:val="24"/>
        </w:rPr>
        <w:t xml:space="preserve"> the</w:t>
      </w:r>
      <w:r w:rsidR="00AF46BF" w:rsidRPr="00550ED5">
        <w:rPr>
          <w:sz w:val="24"/>
          <w:szCs w:val="24"/>
        </w:rPr>
        <w:t xml:space="preserve"> public health</w:t>
      </w:r>
      <w:r w:rsidR="0028605C" w:rsidRPr="00550ED5">
        <w:rPr>
          <w:sz w:val="24"/>
          <w:szCs w:val="24"/>
        </w:rPr>
        <w:t xml:space="preserve"> board</w:t>
      </w:r>
      <w:r w:rsidR="0080272D" w:rsidRPr="00550ED5">
        <w:rPr>
          <w:sz w:val="24"/>
          <w:szCs w:val="24"/>
        </w:rPr>
        <w:t>s</w:t>
      </w:r>
      <w:r w:rsidR="007147AA" w:rsidRPr="00550ED5">
        <w:rPr>
          <w:sz w:val="24"/>
          <w:szCs w:val="24"/>
        </w:rPr>
        <w:t xml:space="preserve">, the </w:t>
      </w:r>
      <w:r w:rsidR="006020AB" w:rsidRPr="00550ED5">
        <w:rPr>
          <w:sz w:val="24"/>
          <w:szCs w:val="24"/>
        </w:rPr>
        <w:t>degree</w:t>
      </w:r>
      <w:r w:rsidR="007147AA" w:rsidRPr="00550ED5">
        <w:rPr>
          <w:sz w:val="24"/>
          <w:szCs w:val="24"/>
        </w:rPr>
        <w:t xml:space="preserve"> of mortality rates for someone living with no fixed address</w:t>
      </w:r>
      <w:r w:rsidR="00732400" w:rsidRPr="00550ED5">
        <w:rPr>
          <w:sz w:val="24"/>
          <w:szCs w:val="24"/>
        </w:rPr>
        <w:t xml:space="preserve"> is said to be 30 years below the average age for both male and female</w:t>
      </w:r>
      <w:r w:rsidR="0028605C" w:rsidRPr="00550ED5">
        <w:rPr>
          <w:sz w:val="24"/>
          <w:szCs w:val="24"/>
        </w:rPr>
        <w:t>s</w:t>
      </w:r>
      <w:r w:rsidR="000A0BB9" w:rsidRPr="00550ED5">
        <w:rPr>
          <w:sz w:val="24"/>
          <w:szCs w:val="24"/>
        </w:rPr>
        <w:t xml:space="preserve">. There </w:t>
      </w:r>
      <w:r w:rsidR="00F87F2E" w:rsidRPr="00550ED5">
        <w:rPr>
          <w:sz w:val="24"/>
          <w:szCs w:val="24"/>
        </w:rPr>
        <w:t>are</w:t>
      </w:r>
      <w:r w:rsidR="000A0BB9" w:rsidRPr="00550ED5">
        <w:rPr>
          <w:sz w:val="24"/>
          <w:szCs w:val="24"/>
        </w:rPr>
        <w:t xml:space="preserve"> many reasons for a person or household to be</w:t>
      </w:r>
      <w:r w:rsidR="000A0E0F" w:rsidRPr="00550ED5">
        <w:rPr>
          <w:sz w:val="24"/>
          <w:szCs w:val="24"/>
        </w:rPr>
        <w:t>come</w:t>
      </w:r>
      <w:r w:rsidR="000A0BB9" w:rsidRPr="00550ED5">
        <w:rPr>
          <w:sz w:val="24"/>
          <w:szCs w:val="24"/>
        </w:rPr>
        <w:t xml:space="preserve"> homeless</w:t>
      </w:r>
      <w:r w:rsidR="000A0E0F" w:rsidRPr="00550ED5">
        <w:rPr>
          <w:sz w:val="24"/>
          <w:szCs w:val="24"/>
        </w:rPr>
        <w:t xml:space="preserve">, some of which should never happen due to inhabitable </w:t>
      </w:r>
      <w:r w:rsidR="00CF5135" w:rsidRPr="00550ED5">
        <w:rPr>
          <w:sz w:val="24"/>
          <w:szCs w:val="24"/>
        </w:rPr>
        <w:t xml:space="preserve">housing not being utilised effectively. </w:t>
      </w:r>
      <w:r w:rsidR="004054D9" w:rsidRPr="00550ED5">
        <w:rPr>
          <w:sz w:val="24"/>
          <w:szCs w:val="24"/>
        </w:rPr>
        <w:t>S</w:t>
      </w:r>
      <w:r w:rsidR="00CF5135" w:rsidRPr="00550ED5">
        <w:rPr>
          <w:sz w:val="24"/>
          <w:szCs w:val="24"/>
        </w:rPr>
        <w:t>tudies</w:t>
      </w:r>
      <w:r w:rsidR="004054D9" w:rsidRPr="00550ED5">
        <w:rPr>
          <w:sz w:val="24"/>
          <w:szCs w:val="24"/>
        </w:rPr>
        <w:t xml:space="preserve"> using a e- cohort offers </w:t>
      </w:r>
      <w:r w:rsidR="00421BFD" w:rsidRPr="00550ED5">
        <w:rPr>
          <w:sz w:val="24"/>
          <w:szCs w:val="24"/>
        </w:rPr>
        <w:t>an effective</w:t>
      </w:r>
      <w:r w:rsidR="004D0E66" w:rsidRPr="00550ED5">
        <w:rPr>
          <w:sz w:val="24"/>
          <w:szCs w:val="24"/>
        </w:rPr>
        <w:t xml:space="preserve"> and </w:t>
      </w:r>
      <w:r w:rsidR="00AE734A" w:rsidRPr="00550ED5">
        <w:rPr>
          <w:sz w:val="24"/>
          <w:szCs w:val="24"/>
        </w:rPr>
        <w:t>analytical</w:t>
      </w:r>
      <w:r w:rsidR="004D0E66" w:rsidRPr="00550ED5">
        <w:rPr>
          <w:sz w:val="24"/>
          <w:szCs w:val="24"/>
        </w:rPr>
        <w:t xml:space="preserve"> </w:t>
      </w:r>
      <w:r w:rsidR="00AE734A" w:rsidRPr="00550ED5">
        <w:rPr>
          <w:sz w:val="24"/>
          <w:szCs w:val="24"/>
        </w:rPr>
        <w:t>approach</w:t>
      </w:r>
      <w:r w:rsidR="004D0E66" w:rsidRPr="00550ED5">
        <w:rPr>
          <w:sz w:val="24"/>
          <w:szCs w:val="24"/>
        </w:rPr>
        <w:t xml:space="preserve"> to evaluate</w:t>
      </w:r>
      <w:r w:rsidR="006020AB" w:rsidRPr="00550ED5">
        <w:rPr>
          <w:sz w:val="24"/>
          <w:szCs w:val="24"/>
        </w:rPr>
        <w:t xml:space="preserve"> and to</w:t>
      </w:r>
      <w:r w:rsidR="005108F9" w:rsidRPr="00550ED5">
        <w:rPr>
          <w:sz w:val="24"/>
          <w:szCs w:val="24"/>
        </w:rPr>
        <w:t xml:space="preserve"> initi</w:t>
      </w:r>
      <w:r w:rsidR="00831C6E" w:rsidRPr="00550ED5">
        <w:rPr>
          <w:sz w:val="24"/>
          <w:szCs w:val="24"/>
        </w:rPr>
        <w:t xml:space="preserve">ate a policy to support the </w:t>
      </w:r>
      <w:r w:rsidR="00AE734A" w:rsidRPr="00550ED5">
        <w:rPr>
          <w:sz w:val="24"/>
          <w:szCs w:val="24"/>
        </w:rPr>
        <w:t>vulnerable</w:t>
      </w:r>
      <w:r w:rsidR="00831C6E" w:rsidRPr="00550ED5">
        <w:rPr>
          <w:sz w:val="24"/>
          <w:szCs w:val="24"/>
        </w:rPr>
        <w:t xml:space="preserve"> population</w:t>
      </w:r>
      <w:r w:rsidR="00F87F2E" w:rsidRPr="00550ED5">
        <w:rPr>
          <w:sz w:val="24"/>
          <w:szCs w:val="24"/>
        </w:rPr>
        <w:t xml:space="preserve"> </w:t>
      </w:r>
      <w:r w:rsidR="00AE734A" w:rsidRPr="00550ED5">
        <w:rPr>
          <w:sz w:val="24"/>
          <w:szCs w:val="24"/>
        </w:rPr>
        <w:t xml:space="preserve">that </w:t>
      </w:r>
      <w:r w:rsidR="003A63CE" w:rsidRPr="00550ED5">
        <w:rPr>
          <w:sz w:val="24"/>
          <w:szCs w:val="24"/>
        </w:rPr>
        <w:t xml:space="preserve">reside in poor or </w:t>
      </w:r>
      <w:r w:rsidR="00A11AFE" w:rsidRPr="00550ED5">
        <w:rPr>
          <w:sz w:val="24"/>
          <w:szCs w:val="24"/>
        </w:rPr>
        <w:t>non-existent</w:t>
      </w:r>
      <w:r w:rsidR="003A63CE" w:rsidRPr="00550ED5">
        <w:rPr>
          <w:sz w:val="24"/>
          <w:szCs w:val="24"/>
        </w:rPr>
        <w:t xml:space="preserve"> </w:t>
      </w:r>
      <w:r w:rsidR="00A11AFE" w:rsidRPr="00550ED5">
        <w:rPr>
          <w:sz w:val="24"/>
          <w:szCs w:val="24"/>
        </w:rPr>
        <w:t xml:space="preserve">housing </w:t>
      </w:r>
      <w:r w:rsidR="003B3F68" w:rsidRPr="00550ED5">
        <w:rPr>
          <w:sz w:val="24"/>
          <w:szCs w:val="24"/>
        </w:rPr>
        <w:t xml:space="preserve">(Song, </w:t>
      </w:r>
      <w:proofErr w:type="gramStart"/>
      <w:r w:rsidR="003B3F68" w:rsidRPr="00550ED5">
        <w:rPr>
          <w:sz w:val="24"/>
          <w:szCs w:val="24"/>
        </w:rPr>
        <w:t>Grey</w:t>
      </w:r>
      <w:proofErr w:type="gramEnd"/>
      <w:r w:rsidR="003B3F68" w:rsidRPr="00550ED5">
        <w:rPr>
          <w:sz w:val="24"/>
          <w:szCs w:val="24"/>
        </w:rPr>
        <w:t xml:space="preserve"> and Davies, 2021)</w:t>
      </w:r>
      <w:r w:rsidR="003B3F68" w:rsidRPr="00550ED5">
        <w:rPr>
          <w:sz w:val="24"/>
          <w:szCs w:val="24"/>
        </w:rPr>
        <w:t>.</w:t>
      </w:r>
      <w:r w:rsidR="003E6443" w:rsidRPr="00550ED5">
        <w:rPr>
          <w:sz w:val="24"/>
          <w:szCs w:val="24"/>
        </w:rPr>
        <w:t xml:space="preserve"> Wa</w:t>
      </w:r>
      <w:r w:rsidR="00935731" w:rsidRPr="00550ED5">
        <w:rPr>
          <w:sz w:val="24"/>
          <w:szCs w:val="24"/>
        </w:rPr>
        <w:t>les</w:t>
      </w:r>
      <w:r w:rsidR="003E6443" w:rsidRPr="00550ED5">
        <w:rPr>
          <w:sz w:val="24"/>
          <w:szCs w:val="24"/>
        </w:rPr>
        <w:t xml:space="preserve"> </w:t>
      </w:r>
      <w:r w:rsidR="00261FE9" w:rsidRPr="00550ED5">
        <w:rPr>
          <w:sz w:val="24"/>
          <w:szCs w:val="24"/>
        </w:rPr>
        <w:t>in</w:t>
      </w:r>
      <w:r w:rsidR="001D71E9" w:rsidRPr="00550ED5">
        <w:rPr>
          <w:sz w:val="24"/>
          <w:szCs w:val="24"/>
        </w:rPr>
        <w:t xml:space="preserve"> </w:t>
      </w:r>
      <w:r w:rsidR="00261FE9" w:rsidRPr="00550ED5">
        <w:rPr>
          <w:sz w:val="24"/>
          <w:szCs w:val="24"/>
        </w:rPr>
        <w:t>turn</w:t>
      </w:r>
      <w:r w:rsidR="003E6443" w:rsidRPr="00550ED5">
        <w:rPr>
          <w:sz w:val="24"/>
          <w:szCs w:val="24"/>
        </w:rPr>
        <w:t xml:space="preserve"> created a support network t</w:t>
      </w:r>
      <w:r w:rsidR="00935731" w:rsidRPr="00550ED5">
        <w:rPr>
          <w:sz w:val="24"/>
          <w:szCs w:val="24"/>
        </w:rPr>
        <w:t xml:space="preserve">o assist the people of Wales to be </w:t>
      </w:r>
      <w:r w:rsidR="00BE1425" w:rsidRPr="00550ED5">
        <w:rPr>
          <w:sz w:val="24"/>
          <w:szCs w:val="24"/>
        </w:rPr>
        <w:t>able</w:t>
      </w:r>
      <w:r w:rsidR="00935731" w:rsidRPr="00550ED5">
        <w:rPr>
          <w:sz w:val="24"/>
          <w:szCs w:val="24"/>
        </w:rPr>
        <w:t xml:space="preserve"> to seek early prevention of be</w:t>
      </w:r>
      <w:r w:rsidR="0037644E" w:rsidRPr="00550ED5">
        <w:rPr>
          <w:sz w:val="24"/>
          <w:szCs w:val="24"/>
        </w:rPr>
        <w:t xml:space="preserve">coming homeless, is addition to this, the Welsh Government have also </w:t>
      </w:r>
      <w:r w:rsidR="00D40AE2" w:rsidRPr="00550ED5">
        <w:rPr>
          <w:sz w:val="24"/>
          <w:szCs w:val="24"/>
        </w:rPr>
        <w:t xml:space="preserve">pledged to build more social </w:t>
      </w:r>
      <w:r w:rsidR="00BE1425" w:rsidRPr="00550ED5">
        <w:rPr>
          <w:sz w:val="24"/>
          <w:szCs w:val="24"/>
        </w:rPr>
        <w:t>housing</w:t>
      </w:r>
      <w:r w:rsidR="00D40AE2" w:rsidRPr="00550ED5">
        <w:rPr>
          <w:sz w:val="24"/>
          <w:szCs w:val="24"/>
        </w:rPr>
        <w:t xml:space="preserve"> to create more affordable housing to assist</w:t>
      </w:r>
      <w:r w:rsidR="00BE1425" w:rsidRPr="00550ED5">
        <w:rPr>
          <w:sz w:val="24"/>
          <w:szCs w:val="24"/>
        </w:rPr>
        <w:t xml:space="preserve"> people f</w:t>
      </w:r>
      <w:r w:rsidR="001078C2" w:rsidRPr="00550ED5">
        <w:rPr>
          <w:sz w:val="24"/>
          <w:szCs w:val="24"/>
        </w:rPr>
        <w:t>ro</w:t>
      </w:r>
      <w:r w:rsidR="00BE1425" w:rsidRPr="00550ED5">
        <w:rPr>
          <w:sz w:val="24"/>
          <w:szCs w:val="24"/>
        </w:rPr>
        <w:t>m</w:t>
      </w:r>
      <w:r w:rsidR="00883EC1" w:rsidRPr="00550ED5">
        <w:rPr>
          <w:sz w:val="24"/>
          <w:szCs w:val="24"/>
        </w:rPr>
        <w:t xml:space="preserve"> households with low incomes</w:t>
      </w:r>
      <w:r w:rsidR="008B2BD0" w:rsidRPr="00550ED5">
        <w:rPr>
          <w:sz w:val="24"/>
          <w:szCs w:val="24"/>
        </w:rPr>
        <w:t xml:space="preserve">, with offering extra support to people and guidance to the Welsh </w:t>
      </w:r>
      <w:r w:rsidR="00460BC7" w:rsidRPr="00550ED5">
        <w:rPr>
          <w:sz w:val="24"/>
          <w:szCs w:val="24"/>
        </w:rPr>
        <w:t xml:space="preserve">communities with addition support for </w:t>
      </w:r>
      <w:r w:rsidR="009B6179" w:rsidRPr="00550ED5">
        <w:rPr>
          <w:sz w:val="24"/>
          <w:szCs w:val="24"/>
        </w:rPr>
        <w:t xml:space="preserve">employment opportunities to help individuals become </w:t>
      </w:r>
      <w:r w:rsidR="00260C55" w:rsidRPr="00550ED5">
        <w:rPr>
          <w:sz w:val="24"/>
          <w:szCs w:val="24"/>
        </w:rPr>
        <w:t xml:space="preserve">self-sufficient and stable </w:t>
      </w:r>
      <w:r w:rsidR="006335B7" w:rsidRPr="00550ED5">
        <w:rPr>
          <w:sz w:val="24"/>
          <w:szCs w:val="24"/>
        </w:rPr>
        <w:t xml:space="preserve">with in  their </w:t>
      </w:r>
      <w:r w:rsidR="00260C55" w:rsidRPr="00550ED5">
        <w:rPr>
          <w:sz w:val="24"/>
          <w:szCs w:val="24"/>
        </w:rPr>
        <w:t>life</w:t>
      </w:r>
      <w:r w:rsidR="00DF7235" w:rsidRPr="00550ED5">
        <w:rPr>
          <w:sz w:val="24"/>
          <w:szCs w:val="24"/>
        </w:rPr>
        <w:t xml:space="preserve"> </w:t>
      </w:r>
      <w:r w:rsidR="003E6443" w:rsidRPr="00550ED5">
        <w:rPr>
          <w:sz w:val="24"/>
          <w:szCs w:val="24"/>
        </w:rPr>
        <w:t>(</w:t>
      </w:r>
      <w:proofErr w:type="spellStart"/>
      <w:r w:rsidR="003E6443" w:rsidRPr="00550ED5">
        <w:rPr>
          <w:sz w:val="24"/>
          <w:szCs w:val="24"/>
        </w:rPr>
        <w:t>Wales.GOV</w:t>
      </w:r>
      <w:proofErr w:type="spellEnd"/>
      <w:r w:rsidR="003E6443" w:rsidRPr="00550ED5">
        <w:rPr>
          <w:sz w:val="24"/>
          <w:szCs w:val="24"/>
        </w:rPr>
        <w:t>, 2023)</w:t>
      </w:r>
      <w:r w:rsidR="00CE7140" w:rsidRPr="00550ED5">
        <w:rPr>
          <w:sz w:val="24"/>
          <w:szCs w:val="24"/>
        </w:rPr>
        <w:t>.</w:t>
      </w:r>
    </w:p>
    <w:p w14:paraId="6163FBCB" w14:textId="4F40F23D" w:rsidR="001A5684" w:rsidRPr="00550ED5" w:rsidRDefault="00287FE8" w:rsidP="00E541E9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Self sufficient starts from school age, by targeting the</w:t>
      </w:r>
      <w:r w:rsidR="00365F58" w:rsidRPr="00550ED5">
        <w:rPr>
          <w:sz w:val="24"/>
          <w:szCs w:val="24"/>
        </w:rPr>
        <w:t xml:space="preserve"> primary children and imbedding </w:t>
      </w:r>
      <w:r w:rsidR="00D15BFC" w:rsidRPr="00550ED5">
        <w:rPr>
          <w:sz w:val="24"/>
          <w:szCs w:val="24"/>
        </w:rPr>
        <w:t xml:space="preserve">healthy </w:t>
      </w:r>
      <w:r w:rsidR="00CA0B4D" w:rsidRPr="00550ED5">
        <w:rPr>
          <w:sz w:val="24"/>
          <w:szCs w:val="24"/>
        </w:rPr>
        <w:t>ideas.</w:t>
      </w:r>
      <w:r w:rsidR="00365F58" w:rsidRPr="00550ED5">
        <w:rPr>
          <w:sz w:val="24"/>
          <w:szCs w:val="24"/>
        </w:rPr>
        <w:t xml:space="preserve"> </w:t>
      </w:r>
      <w:r w:rsidR="001416ED" w:rsidRPr="00550ED5">
        <w:rPr>
          <w:sz w:val="24"/>
          <w:szCs w:val="24"/>
        </w:rPr>
        <w:t>Sophie Howe</w:t>
      </w:r>
      <w:r w:rsidR="00455AB3" w:rsidRPr="00550ED5">
        <w:rPr>
          <w:sz w:val="24"/>
          <w:szCs w:val="24"/>
        </w:rPr>
        <w:t xml:space="preserve"> enco</w:t>
      </w:r>
      <w:r w:rsidR="000B5EA1" w:rsidRPr="00550ED5">
        <w:rPr>
          <w:sz w:val="24"/>
          <w:szCs w:val="24"/>
        </w:rPr>
        <w:t xml:space="preserve">uraged young people to by inviting them along to </w:t>
      </w:r>
      <w:r w:rsidR="00D66B49" w:rsidRPr="00550ED5">
        <w:rPr>
          <w:sz w:val="24"/>
          <w:szCs w:val="24"/>
        </w:rPr>
        <w:t xml:space="preserve">take part in a development program, this program was like no other, this program was created to </w:t>
      </w:r>
      <w:r w:rsidR="00733BB8" w:rsidRPr="00550ED5">
        <w:rPr>
          <w:sz w:val="24"/>
          <w:szCs w:val="24"/>
        </w:rPr>
        <w:t xml:space="preserve">educate a </w:t>
      </w:r>
      <w:r w:rsidR="00B81E44" w:rsidRPr="00550ED5">
        <w:rPr>
          <w:sz w:val="24"/>
          <w:szCs w:val="24"/>
        </w:rPr>
        <w:t>reverse</w:t>
      </w:r>
      <w:r w:rsidR="00733BB8" w:rsidRPr="00550ED5">
        <w:rPr>
          <w:sz w:val="24"/>
          <w:szCs w:val="24"/>
        </w:rPr>
        <w:t xml:space="preserve"> mentoring </w:t>
      </w:r>
      <w:r w:rsidR="0040386D" w:rsidRPr="00550ED5">
        <w:rPr>
          <w:sz w:val="24"/>
          <w:szCs w:val="24"/>
        </w:rPr>
        <w:t xml:space="preserve">system, by pairing young people with established </w:t>
      </w:r>
      <w:r w:rsidR="00B81E44" w:rsidRPr="00550ED5">
        <w:rPr>
          <w:sz w:val="24"/>
          <w:szCs w:val="24"/>
        </w:rPr>
        <w:t>adults</w:t>
      </w:r>
      <w:r w:rsidR="0040386D" w:rsidRPr="00550ED5">
        <w:rPr>
          <w:sz w:val="24"/>
          <w:szCs w:val="24"/>
        </w:rPr>
        <w:t xml:space="preserve"> within the chief </w:t>
      </w:r>
      <w:r w:rsidR="006335B7" w:rsidRPr="00550ED5">
        <w:rPr>
          <w:sz w:val="24"/>
          <w:szCs w:val="24"/>
        </w:rPr>
        <w:t>executive’s team</w:t>
      </w:r>
      <w:r w:rsidR="00B81E44" w:rsidRPr="00550ED5">
        <w:rPr>
          <w:sz w:val="24"/>
          <w:szCs w:val="24"/>
        </w:rPr>
        <w:t xml:space="preserve">, for the </w:t>
      </w:r>
      <w:r w:rsidR="00D66AEF" w:rsidRPr="00550ED5">
        <w:rPr>
          <w:sz w:val="24"/>
          <w:szCs w:val="24"/>
        </w:rPr>
        <w:t>young</w:t>
      </w:r>
      <w:r w:rsidR="00B81E44" w:rsidRPr="00550ED5">
        <w:rPr>
          <w:sz w:val="24"/>
          <w:szCs w:val="24"/>
        </w:rPr>
        <w:t xml:space="preserve"> people to mentor the </w:t>
      </w:r>
      <w:r w:rsidR="00D66AEF" w:rsidRPr="00550ED5">
        <w:rPr>
          <w:sz w:val="24"/>
          <w:szCs w:val="24"/>
        </w:rPr>
        <w:t xml:space="preserve">adults from a young </w:t>
      </w:r>
      <w:r w:rsidR="00021AA9" w:rsidRPr="00550ED5">
        <w:rPr>
          <w:sz w:val="24"/>
          <w:szCs w:val="24"/>
        </w:rPr>
        <w:t>person’s</w:t>
      </w:r>
      <w:r w:rsidR="00D66AEF" w:rsidRPr="00550ED5">
        <w:rPr>
          <w:sz w:val="24"/>
          <w:szCs w:val="24"/>
        </w:rPr>
        <w:t xml:space="preserve"> perspective</w:t>
      </w:r>
      <w:r w:rsidR="00455381" w:rsidRPr="00550ED5">
        <w:rPr>
          <w:sz w:val="24"/>
          <w:szCs w:val="24"/>
        </w:rPr>
        <w:t xml:space="preserve"> </w:t>
      </w:r>
      <w:r w:rsidR="00021AA9" w:rsidRPr="00550ED5">
        <w:rPr>
          <w:sz w:val="24"/>
          <w:szCs w:val="24"/>
        </w:rPr>
        <w:t>(</w:t>
      </w:r>
      <w:proofErr w:type="spellStart"/>
      <w:r w:rsidR="00021AA9" w:rsidRPr="00550ED5">
        <w:rPr>
          <w:sz w:val="24"/>
          <w:szCs w:val="24"/>
        </w:rPr>
        <w:t>campaignresources.phe.gov.uk</w:t>
      </w:r>
      <w:proofErr w:type="spellEnd"/>
      <w:r w:rsidR="00021AA9" w:rsidRPr="00550ED5">
        <w:rPr>
          <w:sz w:val="24"/>
          <w:szCs w:val="24"/>
        </w:rPr>
        <w:t>, 2023)</w:t>
      </w:r>
      <w:r w:rsidR="00021AA9" w:rsidRPr="00550ED5">
        <w:rPr>
          <w:sz w:val="24"/>
          <w:szCs w:val="24"/>
        </w:rPr>
        <w:t>.</w:t>
      </w:r>
    </w:p>
    <w:p w14:paraId="2A0BDDC5" w14:textId="0574AE87" w:rsidR="00F12A4F" w:rsidRPr="00550ED5" w:rsidRDefault="003777A1" w:rsidP="00E541E9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Andrea Lewis</w:t>
      </w:r>
      <w:r w:rsidR="006335B7" w:rsidRPr="00550ED5">
        <w:rPr>
          <w:sz w:val="24"/>
          <w:szCs w:val="24"/>
        </w:rPr>
        <w:t>,</w:t>
      </w:r>
      <w:r w:rsidR="00B25A6F" w:rsidRPr="00550ED5">
        <w:rPr>
          <w:sz w:val="24"/>
          <w:szCs w:val="24"/>
        </w:rPr>
        <w:t xml:space="preserve"> the</w:t>
      </w:r>
      <w:r w:rsidRPr="00550ED5">
        <w:rPr>
          <w:sz w:val="24"/>
          <w:szCs w:val="24"/>
        </w:rPr>
        <w:t xml:space="preserve"> department leader for Swansea </w:t>
      </w:r>
      <w:r w:rsidR="00783516" w:rsidRPr="00550ED5">
        <w:rPr>
          <w:sz w:val="24"/>
          <w:szCs w:val="24"/>
        </w:rPr>
        <w:t>Council chair of public service board</w:t>
      </w:r>
      <w:r w:rsidR="00021FAD" w:rsidRPr="00550ED5">
        <w:rPr>
          <w:sz w:val="24"/>
          <w:szCs w:val="24"/>
        </w:rPr>
        <w:t xml:space="preserve"> released a plan in 2022, in the plan carried out was an assessment for the local people </w:t>
      </w:r>
      <w:r w:rsidR="007B3C1D" w:rsidRPr="00550ED5">
        <w:rPr>
          <w:sz w:val="24"/>
          <w:szCs w:val="24"/>
        </w:rPr>
        <w:t>of Swansea, this was done to gather research to understand</w:t>
      </w:r>
      <w:r w:rsidR="006A2898" w:rsidRPr="00550ED5">
        <w:rPr>
          <w:sz w:val="24"/>
          <w:szCs w:val="24"/>
        </w:rPr>
        <w:t xml:space="preserve"> the level of wellbeing in </w:t>
      </w:r>
      <w:r w:rsidR="009E57A8" w:rsidRPr="00550ED5">
        <w:rPr>
          <w:sz w:val="24"/>
          <w:szCs w:val="24"/>
        </w:rPr>
        <w:t>Swansea</w:t>
      </w:r>
      <w:r w:rsidR="006A2898" w:rsidRPr="00550ED5">
        <w:rPr>
          <w:sz w:val="24"/>
          <w:szCs w:val="24"/>
        </w:rPr>
        <w:t xml:space="preserve">, </w:t>
      </w:r>
      <w:r w:rsidR="006A2898" w:rsidRPr="00550ED5">
        <w:rPr>
          <w:sz w:val="24"/>
          <w:szCs w:val="24"/>
        </w:rPr>
        <w:lastRenderedPageBreak/>
        <w:t>questions</w:t>
      </w:r>
      <w:r w:rsidR="00D42947" w:rsidRPr="00550ED5">
        <w:rPr>
          <w:sz w:val="24"/>
          <w:szCs w:val="24"/>
        </w:rPr>
        <w:t xml:space="preserve"> on services and where improvements</w:t>
      </w:r>
      <w:r w:rsidR="000D38AF" w:rsidRPr="00550ED5">
        <w:rPr>
          <w:sz w:val="24"/>
          <w:szCs w:val="24"/>
        </w:rPr>
        <w:t xml:space="preserve"> most needed, by adults giving children the best start in life</w:t>
      </w:r>
      <w:r w:rsidR="00B263C2" w:rsidRPr="00550ED5">
        <w:rPr>
          <w:sz w:val="24"/>
          <w:szCs w:val="24"/>
        </w:rPr>
        <w:t>, research suggests children grow up to be healthier and more academically focused</w:t>
      </w:r>
      <w:r w:rsidR="009514E7" w:rsidRPr="00550ED5">
        <w:rPr>
          <w:sz w:val="24"/>
          <w:szCs w:val="24"/>
        </w:rPr>
        <w:t>, giving the children a good set of tools to become</w:t>
      </w:r>
      <w:r w:rsidR="0067500F" w:rsidRPr="00550ED5">
        <w:rPr>
          <w:sz w:val="24"/>
          <w:szCs w:val="24"/>
        </w:rPr>
        <w:t>,</w:t>
      </w:r>
      <w:r w:rsidR="009514E7" w:rsidRPr="00550ED5">
        <w:rPr>
          <w:sz w:val="24"/>
          <w:szCs w:val="24"/>
        </w:rPr>
        <w:t xml:space="preserve"> </w:t>
      </w:r>
      <w:r w:rsidR="009E57A8" w:rsidRPr="00550ED5">
        <w:rPr>
          <w:sz w:val="24"/>
          <w:szCs w:val="24"/>
        </w:rPr>
        <w:t>self-sufficient</w:t>
      </w:r>
      <w:r w:rsidR="00000CF1" w:rsidRPr="00550ED5">
        <w:rPr>
          <w:sz w:val="24"/>
          <w:szCs w:val="24"/>
        </w:rPr>
        <w:t xml:space="preserve"> and successful adults, by achieving this </w:t>
      </w:r>
      <w:r w:rsidR="009E57A8" w:rsidRPr="00550ED5">
        <w:rPr>
          <w:sz w:val="24"/>
          <w:szCs w:val="24"/>
        </w:rPr>
        <w:t>creates the opportunity for the adults to live and thrive and not fall into deprivation</w:t>
      </w:r>
      <w:r w:rsidR="002A2F2D" w:rsidRPr="00550ED5">
        <w:rPr>
          <w:sz w:val="24"/>
          <w:szCs w:val="24"/>
        </w:rPr>
        <w:t xml:space="preserve"> </w:t>
      </w:r>
      <w:r w:rsidR="002A2F2D" w:rsidRPr="00550ED5">
        <w:rPr>
          <w:sz w:val="24"/>
          <w:szCs w:val="24"/>
        </w:rPr>
        <w:t>(</w:t>
      </w:r>
      <w:proofErr w:type="spellStart"/>
      <w:r w:rsidR="002A2F2D" w:rsidRPr="00550ED5">
        <w:rPr>
          <w:sz w:val="24"/>
          <w:szCs w:val="24"/>
        </w:rPr>
        <w:t>www.swansea.gov.uk</w:t>
      </w:r>
      <w:proofErr w:type="spellEnd"/>
      <w:r w:rsidR="002A2F2D" w:rsidRPr="00550ED5">
        <w:rPr>
          <w:sz w:val="24"/>
          <w:szCs w:val="24"/>
        </w:rPr>
        <w:t>, 2023)</w:t>
      </w:r>
      <w:r w:rsidR="0067500F" w:rsidRPr="00550ED5">
        <w:rPr>
          <w:sz w:val="24"/>
          <w:szCs w:val="24"/>
        </w:rPr>
        <w:t>,</w:t>
      </w:r>
      <w:r w:rsidR="00A349E2" w:rsidRPr="00550ED5">
        <w:rPr>
          <w:sz w:val="24"/>
          <w:szCs w:val="24"/>
        </w:rPr>
        <w:t xml:space="preserve"> </w:t>
      </w:r>
      <w:r w:rsidR="008F27C5" w:rsidRPr="00550ED5">
        <w:rPr>
          <w:sz w:val="24"/>
          <w:szCs w:val="24"/>
        </w:rPr>
        <w:t xml:space="preserve">this then will help in the future with the levels of homelessness, </w:t>
      </w:r>
      <w:r w:rsidR="000075C1" w:rsidRPr="00550ED5">
        <w:rPr>
          <w:sz w:val="24"/>
          <w:szCs w:val="24"/>
        </w:rPr>
        <w:t xml:space="preserve">by imbedding a self-worth and quality of wellbeing this </w:t>
      </w:r>
      <w:r w:rsidR="00317AD3" w:rsidRPr="00550ED5">
        <w:rPr>
          <w:sz w:val="24"/>
          <w:szCs w:val="24"/>
        </w:rPr>
        <w:t>has an effect on people for the long term</w:t>
      </w:r>
      <w:r w:rsidR="009E57A8" w:rsidRPr="00550ED5">
        <w:rPr>
          <w:sz w:val="24"/>
          <w:szCs w:val="24"/>
        </w:rPr>
        <w:t>.</w:t>
      </w:r>
    </w:p>
    <w:p w14:paraId="501E5D23" w14:textId="0687DC39" w:rsidR="00492275" w:rsidRPr="00550ED5" w:rsidRDefault="006E5E2E" w:rsidP="00E541E9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>I</w:t>
      </w:r>
      <w:r w:rsidR="0032165C" w:rsidRPr="00550ED5">
        <w:rPr>
          <w:sz w:val="24"/>
          <w:szCs w:val="24"/>
        </w:rPr>
        <w:t>n reflection of</w:t>
      </w:r>
      <w:r w:rsidR="00323CBA" w:rsidRPr="00550ED5">
        <w:rPr>
          <w:sz w:val="24"/>
          <w:szCs w:val="24"/>
        </w:rPr>
        <w:t xml:space="preserve"> evaluating</w:t>
      </w:r>
      <w:r w:rsidR="0032165C" w:rsidRPr="00550ED5">
        <w:rPr>
          <w:sz w:val="24"/>
          <w:szCs w:val="24"/>
        </w:rPr>
        <w:t xml:space="preserve"> the Wellbeing Future Generations Act Wale</w:t>
      </w:r>
      <w:r w:rsidR="0067500F" w:rsidRPr="00550ED5">
        <w:rPr>
          <w:sz w:val="24"/>
          <w:szCs w:val="24"/>
        </w:rPr>
        <w:t>s</w:t>
      </w:r>
      <w:r w:rsidR="0032165C" w:rsidRPr="00550ED5">
        <w:rPr>
          <w:sz w:val="24"/>
          <w:szCs w:val="24"/>
        </w:rPr>
        <w:t xml:space="preserve"> (2015)</w:t>
      </w:r>
      <w:r w:rsidR="005E229C" w:rsidRPr="00550ED5">
        <w:rPr>
          <w:sz w:val="24"/>
          <w:szCs w:val="24"/>
        </w:rPr>
        <w:t xml:space="preserve"> goals</w:t>
      </w:r>
      <w:r w:rsidR="00B52151" w:rsidRPr="00550ED5">
        <w:rPr>
          <w:sz w:val="24"/>
          <w:szCs w:val="24"/>
        </w:rPr>
        <w:t xml:space="preserve"> and </w:t>
      </w:r>
      <w:r w:rsidR="001F112E" w:rsidRPr="00550ED5">
        <w:rPr>
          <w:sz w:val="24"/>
          <w:szCs w:val="24"/>
        </w:rPr>
        <w:t xml:space="preserve">the </w:t>
      </w:r>
      <w:r w:rsidR="00B52151" w:rsidRPr="00550ED5">
        <w:rPr>
          <w:sz w:val="24"/>
          <w:szCs w:val="24"/>
        </w:rPr>
        <w:t>initiatives</w:t>
      </w:r>
      <w:r w:rsidR="001F112E" w:rsidRPr="00550ED5">
        <w:rPr>
          <w:sz w:val="24"/>
          <w:szCs w:val="24"/>
        </w:rPr>
        <w:t xml:space="preserve"> the</w:t>
      </w:r>
      <w:r w:rsidR="00B52151" w:rsidRPr="00550ED5">
        <w:rPr>
          <w:sz w:val="24"/>
          <w:szCs w:val="24"/>
        </w:rPr>
        <w:t xml:space="preserve"> </w:t>
      </w:r>
      <w:r w:rsidR="001F112E" w:rsidRPr="00550ED5">
        <w:rPr>
          <w:sz w:val="24"/>
          <w:szCs w:val="24"/>
        </w:rPr>
        <w:t xml:space="preserve">indicators </w:t>
      </w:r>
      <w:r w:rsidR="00B52151" w:rsidRPr="00550ED5">
        <w:rPr>
          <w:sz w:val="24"/>
          <w:szCs w:val="24"/>
        </w:rPr>
        <w:t xml:space="preserve">promote, the public health board have been putting </w:t>
      </w:r>
      <w:r w:rsidR="001A196F" w:rsidRPr="00550ED5">
        <w:rPr>
          <w:sz w:val="24"/>
          <w:szCs w:val="24"/>
        </w:rPr>
        <w:t>ideas into action</w:t>
      </w:r>
      <w:r w:rsidR="005B1DE2" w:rsidRPr="00550ED5">
        <w:rPr>
          <w:sz w:val="24"/>
          <w:szCs w:val="24"/>
        </w:rPr>
        <w:t>, however the obstacles in the way effect the people who the in</w:t>
      </w:r>
      <w:r w:rsidR="001F112E" w:rsidRPr="00550ED5">
        <w:rPr>
          <w:sz w:val="24"/>
          <w:szCs w:val="24"/>
        </w:rPr>
        <w:t>dicators</w:t>
      </w:r>
      <w:r w:rsidR="005B1DE2" w:rsidRPr="00550ED5">
        <w:rPr>
          <w:sz w:val="24"/>
          <w:szCs w:val="24"/>
        </w:rPr>
        <w:t xml:space="preserve"> are generally aimed at are the people that have struggles achieving</w:t>
      </w:r>
      <w:r w:rsidR="00AD263A" w:rsidRPr="00550ED5">
        <w:rPr>
          <w:sz w:val="24"/>
          <w:szCs w:val="24"/>
        </w:rPr>
        <w:t xml:space="preserve"> </w:t>
      </w:r>
      <w:r w:rsidR="00007792" w:rsidRPr="00550ED5">
        <w:rPr>
          <w:sz w:val="24"/>
          <w:szCs w:val="24"/>
        </w:rPr>
        <w:t>a</w:t>
      </w:r>
      <w:r w:rsidR="005B1DE2" w:rsidRPr="00550ED5">
        <w:rPr>
          <w:sz w:val="24"/>
          <w:szCs w:val="24"/>
        </w:rPr>
        <w:t xml:space="preserve"> </w:t>
      </w:r>
      <w:r w:rsidR="00007792" w:rsidRPr="00550ED5">
        <w:rPr>
          <w:sz w:val="24"/>
          <w:szCs w:val="24"/>
        </w:rPr>
        <w:t>healthy wellbeing</w:t>
      </w:r>
      <w:r w:rsidR="005B1DE2" w:rsidRPr="00550ED5">
        <w:rPr>
          <w:sz w:val="24"/>
          <w:szCs w:val="24"/>
        </w:rPr>
        <w:t xml:space="preserve">, </w:t>
      </w:r>
      <w:r w:rsidR="000020D1" w:rsidRPr="00550ED5">
        <w:rPr>
          <w:sz w:val="24"/>
          <w:szCs w:val="24"/>
        </w:rPr>
        <w:t xml:space="preserve">low income households, do not have the sufficient funds on </w:t>
      </w:r>
      <w:r w:rsidR="0049647A" w:rsidRPr="00550ED5">
        <w:rPr>
          <w:sz w:val="24"/>
          <w:szCs w:val="24"/>
        </w:rPr>
        <w:t>occasion</w:t>
      </w:r>
      <w:r w:rsidR="000020D1" w:rsidRPr="00550ED5">
        <w:rPr>
          <w:sz w:val="24"/>
          <w:szCs w:val="24"/>
        </w:rPr>
        <w:t xml:space="preserve"> to feed the family, so </w:t>
      </w:r>
      <w:r w:rsidR="009445DF" w:rsidRPr="00550ED5">
        <w:rPr>
          <w:sz w:val="24"/>
          <w:szCs w:val="24"/>
        </w:rPr>
        <w:t>money for exercise classes of gym memberships</w:t>
      </w:r>
      <w:r w:rsidR="00657175" w:rsidRPr="00550ED5">
        <w:rPr>
          <w:sz w:val="24"/>
          <w:szCs w:val="24"/>
        </w:rPr>
        <w:t xml:space="preserve"> </w:t>
      </w:r>
      <w:r w:rsidR="00FA747B" w:rsidRPr="00550ED5">
        <w:rPr>
          <w:sz w:val="24"/>
          <w:szCs w:val="24"/>
        </w:rPr>
        <w:t>is not</w:t>
      </w:r>
      <w:r w:rsidR="000D4432" w:rsidRPr="00550ED5">
        <w:rPr>
          <w:sz w:val="24"/>
          <w:szCs w:val="24"/>
        </w:rPr>
        <w:t xml:space="preserve"> on top of the budget,</w:t>
      </w:r>
      <w:r w:rsidR="0013437C" w:rsidRPr="00550ED5">
        <w:rPr>
          <w:sz w:val="24"/>
          <w:szCs w:val="24"/>
        </w:rPr>
        <w:t xml:space="preserve"> this stops people from getting involved</w:t>
      </w:r>
      <w:r w:rsidR="007D0243" w:rsidRPr="00550ED5">
        <w:rPr>
          <w:sz w:val="24"/>
          <w:szCs w:val="24"/>
        </w:rPr>
        <w:t xml:space="preserve"> in looking after their own wellbeing</w:t>
      </w:r>
      <w:r w:rsidR="00ED2247" w:rsidRPr="00550ED5">
        <w:rPr>
          <w:sz w:val="24"/>
          <w:szCs w:val="24"/>
        </w:rPr>
        <w:t xml:space="preserve">, </w:t>
      </w:r>
      <w:r w:rsidR="00F35F06" w:rsidRPr="00550ED5">
        <w:rPr>
          <w:sz w:val="24"/>
          <w:szCs w:val="24"/>
        </w:rPr>
        <w:t>this is effecting people from a range of communities,</w:t>
      </w:r>
      <w:r w:rsidR="00C0378C" w:rsidRPr="00550ED5">
        <w:rPr>
          <w:sz w:val="24"/>
          <w:szCs w:val="24"/>
        </w:rPr>
        <w:t xml:space="preserve"> regardless of age, sex, or race</w:t>
      </w:r>
      <w:r w:rsidR="006656BA" w:rsidRPr="00550ED5">
        <w:rPr>
          <w:sz w:val="24"/>
          <w:szCs w:val="24"/>
        </w:rPr>
        <w:t xml:space="preserve">, some people do not have the </w:t>
      </w:r>
      <w:r w:rsidR="00500472" w:rsidRPr="00550ED5">
        <w:rPr>
          <w:sz w:val="24"/>
          <w:szCs w:val="24"/>
        </w:rPr>
        <w:t>self-confidence</w:t>
      </w:r>
      <w:r w:rsidR="006656BA" w:rsidRPr="00550ED5">
        <w:rPr>
          <w:sz w:val="24"/>
          <w:szCs w:val="24"/>
        </w:rPr>
        <w:t xml:space="preserve"> to walk into a </w:t>
      </w:r>
      <w:r w:rsidR="00C15E86" w:rsidRPr="00550ED5">
        <w:rPr>
          <w:sz w:val="24"/>
          <w:szCs w:val="24"/>
        </w:rPr>
        <w:t xml:space="preserve">exercise class, the idea for some people </w:t>
      </w:r>
      <w:r w:rsidR="00F12585" w:rsidRPr="00550ED5">
        <w:rPr>
          <w:sz w:val="24"/>
          <w:szCs w:val="24"/>
        </w:rPr>
        <w:t>is out of the question, the reason for this is that persons mental health may not be</w:t>
      </w:r>
      <w:r w:rsidR="00500472" w:rsidRPr="00550ED5">
        <w:rPr>
          <w:sz w:val="24"/>
          <w:szCs w:val="24"/>
        </w:rPr>
        <w:t xml:space="preserve"> at its healthiest and that person may not have a support network to help them</w:t>
      </w:r>
      <w:r w:rsidR="00C0378C" w:rsidRPr="00550ED5">
        <w:rPr>
          <w:sz w:val="24"/>
          <w:szCs w:val="24"/>
        </w:rPr>
        <w:t xml:space="preserve">. </w:t>
      </w:r>
    </w:p>
    <w:p w14:paraId="74D2377C" w14:textId="32A33A6D" w:rsidR="00CE7140" w:rsidRPr="00550ED5" w:rsidRDefault="005C3D74" w:rsidP="00E541E9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 xml:space="preserve">In many areas the local councils have provided static </w:t>
      </w:r>
      <w:r w:rsidR="009176E3" w:rsidRPr="00550ED5">
        <w:rPr>
          <w:sz w:val="24"/>
          <w:szCs w:val="24"/>
        </w:rPr>
        <w:t>exercise equipment for the general pub</w:t>
      </w:r>
      <w:r w:rsidR="00550ED5" w:rsidRPr="00550ED5">
        <w:rPr>
          <w:sz w:val="24"/>
          <w:szCs w:val="24"/>
        </w:rPr>
        <w:t>l</w:t>
      </w:r>
      <w:r w:rsidR="009176E3" w:rsidRPr="00550ED5">
        <w:rPr>
          <w:sz w:val="24"/>
          <w:szCs w:val="24"/>
        </w:rPr>
        <w:t xml:space="preserve">ic to use, these are usually found </w:t>
      </w:r>
      <w:r w:rsidR="00975DC3" w:rsidRPr="00550ED5">
        <w:rPr>
          <w:sz w:val="24"/>
          <w:szCs w:val="24"/>
        </w:rPr>
        <w:t>in areas public use for taking walks</w:t>
      </w:r>
      <w:r w:rsidR="00361CF4" w:rsidRPr="00550ED5">
        <w:rPr>
          <w:sz w:val="24"/>
          <w:szCs w:val="24"/>
        </w:rPr>
        <w:t xml:space="preserve">, there are many in Swansea along the sea </w:t>
      </w:r>
      <w:r w:rsidR="00F64088" w:rsidRPr="00550ED5">
        <w:rPr>
          <w:sz w:val="24"/>
          <w:szCs w:val="24"/>
        </w:rPr>
        <w:t>front</w:t>
      </w:r>
      <w:r w:rsidR="000D4239" w:rsidRPr="00550ED5">
        <w:rPr>
          <w:sz w:val="24"/>
          <w:szCs w:val="24"/>
        </w:rPr>
        <w:t xml:space="preserve">, this is good for children as they see these and </w:t>
      </w:r>
      <w:r w:rsidR="00444FAB" w:rsidRPr="00550ED5">
        <w:rPr>
          <w:sz w:val="24"/>
          <w:szCs w:val="24"/>
        </w:rPr>
        <w:t>playground</w:t>
      </w:r>
      <w:r w:rsidR="0087258A" w:rsidRPr="00550ED5">
        <w:rPr>
          <w:sz w:val="24"/>
          <w:szCs w:val="24"/>
        </w:rPr>
        <w:t xml:space="preserve"> apparatus and this </w:t>
      </w:r>
      <w:r w:rsidR="00A810D6" w:rsidRPr="00550ED5">
        <w:rPr>
          <w:sz w:val="24"/>
          <w:szCs w:val="24"/>
        </w:rPr>
        <w:t>encourages</w:t>
      </w:r>
      <w:r w:rsidR="0087258A" w:rsidRPr="00550ED5">
        <w:rPr>
          <w:sz w:val="24"/>
          <w:szCs w:val="24"/>
        </w:rPr>
        <w:t xml:space="preserve"> children to play,</w:t>
      </w:r>
      <w:r w:rsidR="00AA5BB2" w:rsidRPr="00550ED5">
        <w:rPr>
          <w:sz w:val="24"/>
          <w:szCs w:val="24"/>
        </w:rPr>
        <w:t xml:space="preserve"> this is free and within the community</w:t>
      </w:r>
      <w:r w:rsidR="005054DE" w:rsidRPr="00550ED5">
        <w:rPr>
          <w:sz w:val="24"/>
          <w:szCs w:val="24"/>
        </w:rPr>
        <w:t xml:space="preserve"> available to everyone</w:t>
      </w:r>
      <w:r w:rsidR="00961D8A" w:rsidRPr="00550ED5">
        <w:rPr>
          <w:sz w:val="24"/>
          <w:szCs w:val="24"/>
        </w:rPr>
        <w:t>, it is said to help families who</w:t>
      </w:r>
      <w:r w:rsidR="00A271FB" w:rsidRPr="00550ED5">
        <w:rPr>
          <w:sz w:val="24"/>
          <w:szCs w:val="24"/>
        </w:rPr>
        <w:t xml:space="preserve"> like to get out and enjoy the outdoor</w:t>
      </w:r>
      <w:r w:rsidR="006B7E19" w:rsidRPr="00550ED5">
        <w:rPr>
          <w:sz w:val="24"/>
          <w:szCs w:val="24"/>
        </w:rPr>
        <w:t xml:space="preserve">s and encourages this without </w:t>
      </w:r>
      <w:r w:rsidR="00B1311A" w:rsidRPr="00550ED5">
        <w:rPr>
          <w:sz w:val="24"/>
          <w:szCs w:val="24"/>
        </w:rPr>
        <w:t>costing money to the family</w:t>
      </w:r>
      <w:r w:rsidR="00444FAB" w:rsidRPr="00550ED5">
        <w:rPr>
          <w:sz w:val="24"/>
          <w:szCs w:val="24"/>
        </w:rPr>
        <w:t xml:space="preserve"> </w:t>
      </w:r>
      <w:r w:rsidR="00444FAB" w:rsidRPr="00550ED5">
        <w:rPr>
          <w:sz w:val="24"/>
          <w:szCs w:val="24"/>
        </w:rPr>
        <w:t>(</w:t>
      </w:r>
      <w:proofErr w:type="spellStart"/>
      <w:r w:rsidR="00444FAB" w:rsidRPr="00550ED5">
        <w:rPr>
          <w:sz w:val="24"/>
          <w:szCs w:val="24"/>
        </w:rPr>
        <w:t>www.gametime.com</w:t>
      </w:r>
      <w:proofErr w:type="spellEnd"/>
      <w:r w:rsidR="00444FAB" w:rsidRPr="00550ED5">
        <w:rPr>
          <w:sz w:val="24"/>
          <w:szCs w:val="24"/>
        </w:rPr>
        <w:t>, 2023)</w:t>
      </w:r>
      <w:r w:rsidR="00F64088" w:rsidRPr="00550ED5">
        <w:rPr>
          <w:sz w:val="24"/>
          <w:szCs w:val="24"/>
        </w:rPr>
        <w:t xml:space="preserve">. </w:t>
      </w:r>
    </w:p>
    <w:p w14:paraId="5AD5FB04" w14:textId="4BC67709" w:rsidR="00663788" w:rsidRPr="00550ED5" w:rsidRDefault="00663788" w:rsidP="00E541E9">
      <w:pPr>
        <w:spacing w:line="360" w:lineRule="auto"/>
        <w:rPr>
          <w:sz w:val="24"/>
          <w:szCs w:val="24"/>
        </w:rPr>
      </w:pPr>
      <w:r w:rsidRPr="00550ED5">
        <w:rPr>
          <w:sz w:val="24"/>
          <w:szCs w:val="24"/>
        </w:rPr>
        <w:t xml:space="preserve">Government have put in </w:t>
      </w:r>
      <w:r w:rsidR="00B956E0" w:rsidRPr="00550ED5">
        <w:rPr>
          <w:sz w:val="24"/>
          <w:szCs w:val="24"/>
        </w:rPr>
        <w:t>strategies</w:t>
      </w:r>
      <w:r w:rsidRPr="00550ED5">
        <w:rPr>
          <w:sz w:val="24"/>
          <w:szCs w:val="24"/>
        </w:rPr>
        <w:t xml:space="preserve"> for </w:t>
      </w:r>
      <w:r w:rsidR="00F60C8B" w:rsidRPr="00550ED5">
        <w:rPr>
          <w:sz w:val="24"/>
          <w:szCs w:val="24"/>
        </w:rPr>
        <w:t xml:space="preserve">a smoke free </w:t>
      </w:r>
      <w:r w:rsidR="00B956E0" w:rsidRPr="00550ED5">
        <w:rPr>
          <w:sz w:val="24"/>
          <w:szCs w:val="24"/>
        </w:rPr>
        <w:t>Wales</w:t>
      </w:r>
      <w:r w:rsidR="00F60C8B" w:rsidRPr="00550ED5">
        <w:rPr>
          <w:sz w:val="24"/>
          <w:szCs w:val="24"/>
        </w:rPr>
        <w:t xml:space="preserve">, this is still an </w:t>
      </w:r>
      <w:r w:rsidR="00B956E0" w:rsidRPr="00550ED5">
        <w:rPr>
          <w:sz w:val="24"/>
          <w:szCs w:val="24"/>
        </w:rPr>
        <w:t>ongoing</w:t>
      </w:r>
      <w:r w:rsidR="00F60C8B" w:rsidRPr="00550ED5">
        <w:rPr>
          <w:sz w:val="24"/>
          <w:szCs w:val="24"/>
        </w:rPr>
        <w:t xml:space="preserve"> battle and believe that the issues </w:t>
      </w:r>
      <w:r w:rsidR="00B956E0" w:rsidRPr="00550ED5">
        <w:rPr>
          <w:sz w:val="24"/>
          <w:szCs w:val="24"/>
        </w:rPr>
        <w:t>the country is not going to get better having young people</w:t>
      </w:r>
      <w:r w:rsidR="00640A4F" w:rsidRPr="00550ED5">
        <w:rPr>
          <w:sz w:val="24"/>
          <w:szCs w:val="24"/>
        </w:rPr>
        <w:t xml:space="preserve"> using</w:t>
      </w:r>
      <w:r w:rsidR="00B956E0" w:rsidRPr="00550ED5">
        <w:rPr>
          <w:sz w:val="24"/>
          <w:szCs w:val="24"/>
        </w:rPr>
        <w:t xml:space="preserve"> vape</w:t>
      </w:r>
      <w:r w:rsidR="00640A4F" w:rsidRPr="00550ED5">
        <w:rPr>
          <w:sz w:val="24"/>
          <w:szCs w:val="24"/>
        </w:rPr>
        <w:t>s</w:t>
      </w:r>
      <w:r w:rsidR="00FB2C4E" w:rsidRPr="00550ED5">
        <w:rPr>
          <w:sz w:val="24"/>
          <w:szCs w:val="24"/>
        </w:rPr>
        <w:t xml:space="preserve"> when they never </w:t>
      </w:r>
      <w:r w:rsidR="004122CB" w:rsidRPr="00550ED5">
        <w:rPr>
          <w:sz w:val="24"/>
          <w:szCs w:val="24"/>
        </w:rPr>
        <w:t>smoked cigarettes</w:t>
      </w:r>
      <w:r w:rsidR="00FB2C4E" w:rsidRPr="00550ED5">
        <w:rPr>
          <w:sz w:val="24"/>
          <w:szCs w:val="24"/>
        </w:rPr>
        <w:t xml:space="preserve"> to start with, the initiative </w:t>
      </w:r>
      <w:r w:rsidR="004122CB" w:rsidRPr="00550ED5">
        <w:rPr>
          <w:sz w:val="24"/>
          <w:szCs w:val="24"/>
        </w:rPr>
        <w:t>implemented with tobacco products</w:t>
      </w:r>
      <w:r w:rsidR="002E3F70" w:rsidRPr="00550ED5">
        <w:rPr>
          <w:sz w:val="24"/>
          <w:szCs w:val="24"/>
        </w:rPr>
        <w:t xml:space="preserve"> by covering them up and changing packaging, this is something that need needs to be looked at for vaping products</w:t>
      </w:r>
      <w:r w:rsidR="00063A9D" w:rsidRPr="00550ED5">
        <w:rPr>
          <w:sz w:val="24"/>
          <w:szCs w:val="24"/>
        </w:rPr>
        <w:t xml:space="preserve"> </w:t>
      </w:r>
      <w:r w:rsidR="00327134" w:rsidRPr="00550ED5">
        <w:rPr>
          <w:sz w:val="24"/>
          <w:szCs w:val="24"/>
        </w:rPr>
        <w:t>along with the</w:t>
      </w:r>
      <w:r w:rsidR="00F24DF2" w:rsidRPr="00550ED5">
        <w:rPr>
          <w:sz w:val="24"/>
          <w:szCs w:val="24"/>
        </w:rPr>
        <w:t xml:space="preserve"> new law that is due to be implemented by the end of the year in regards to the age of being able to purchase products </w:t>
      </w:r>
      <w:r w:rsidR="00F24DF2" w:rsidRPr="00550ED5">
        <w:rPr>
          <w:sz w:val="24"/>
          <w:szCs w:val="24"/>
        </w:rPr>
        <w:lastRenderedPageBreak/>
        <w:t>is to be raised</w:t>
      </w:r>
      <w:r w:rsidR="00A121E2" w:rsidRPr="00550ED5">
        <w:rPr>
          <w:sz w:val="24"/>
          <w:szCs w:val="24"/>
        </w:rPr>
        <w:t xml:space="preserve"> leading to the future</w:t>
      </w:r>
      <w:r w:rsidR="008C5006" w:rsidRPr="00550ED5">
        <w:rPr>
          <w:sz w:val="24"/>
          <w:szCs w:val="24"/>
        </w:rPr>
        <w:t xml:space="preserve"> for the long term goal</w:t>
      </w:r>
      <w:r w:rsidR="00A121E2" w:rsidRPr="00550ED5">
        <w:rPr>
          <w:sz w:val="24"/>
          <w:szCs w:val="24"/>
        </w:rPr>
        <w:t xml:space="preserve"> of a no smoking </w:t>
      </w:r>
      <w:r w:rsidR="008C5006" w:rsidRPr="00550ED5">
        <w:rPr>
          <w:sz w:val="24"/>
          <w:szCs w:val="24"/>
        </w:rPr>
        <w:t>Wales</w:t>
      </w:r>
      <w:r w:rsidR="00A121E2" w:rsidRPr="00550ED5">
        <w:rPr>
          <w:sz w:val="24"/>
          <w:szCs w:val="24"/>
        </w:rPr>
        <w:t xml:space="preserve"> for gen</w:t>
      </w:r>
      <w:r w:rsidR="008C5006" w:rsidRPr="00550ED5">
        <w:rPr>
          <w:sz w:val="24"/>
          <w:szCs w:val="24"/>
        </w:rPr>
        <w:t>erations to come</w:t>
      </w:r>
      <w:r w:rsidR="00992F11" w:rsidRPr="00550ED5">
        <w:rPr>
          <w:sz w:val="24"/>
          <w:szCs w:val="24"/>
        </w:rPr>
        <w:t>.</w:t>
      </w:r>
    </w:p>
    <w:p w14:paraId="49B3B801" w14:textId="77777777" w:rsidR="000B7817" w:rsidRPr="00550ED5" w:rsidRDefault="000B7817" w:rsidP="00E541E9">
      <w:pPr>
        <w:spacing w:line="360" w:lineRule="auto"/>
        <w:rPr>
          <w:sz w:val="24"/>
          <w:szCs w:val="24"/>
        </w:rPr>
      </w:pPr>
    </w:p>
    <w:p w14:paraId="27E7288A" w14:textId="77777777" w:rsidR="00CD7910" w:rsidRPr="00550ED5" w:rsidRDefault="00CD7910" w:rsidP="00E541E9">
      <w:pPr>
        <w:spacing w:line="360" w:lineRule="auto"/>
        <w:rPr>
          <w:sz w:val="24"/>
          <w:szCs w:val="24"/>
        </w:rPr>
      </w:pPr>
    </w:p>
    <w:p w14:paraId="3572EF5E" w14:textId="77777777" w:rsidR="007B03F4" w:rsidRPr="00550ED5" w:rsidRDefault="007B03F4" w:rsidP="00E541E9">
      <w:pPr>
        <w:spacing w:line="360" w:lineRule="auto"/>
        <w:rPr>
          <w:sz w:val="24"/>
          <w:szCs w:val="24"/>
        </w:rPr>
      </w:pPr>
    </w:p>
    <w:p w14:paraId="5667E2D3" w14:textId="77777777" w:rsidR="00510A42" w:rsidRPr="008C5006" w:rsidRDefault="00510A42" w:rsidP="00E541E9">
      <w:pPr>
        <w:spacing w:line="360" w:lineRule="auto"/>
        <w:rPr>
          <w:sz w:val="24"/>
          <w:szCs w:val="24"/>
        </w:rPr>
      </w:pPr>
    </w:p>
    <w:p w14:paraId="78E0616B" w14:textId="3F0E94EA" w:rsidR="000C2238" w:rsidRPr="008C5006" w:rsidRDefault="00B13D34" w:rsidP="00BD2A21">
      <w:pPr>
        <w:spacing w:line="360" w:lineRule="auto"/>
        <w:rPr>
          <w:sz w:val="24"/>
          <w:szCs w:val="24"/>
        </w:rPr>
      </w:pPr>
      <w:r w:rsidRPr="008C5006">
        <w:rPr>
          <w:sz w:val="24"/>
          <w:szCs w:val="24"/>
        </w:rPr>
        <w:t xml:space="preserve"> </w:t>
      </w:r>
    </w:p>
    <w:p w14:paraId="2B94C960" w14:textId="77777777" w:rsidR="00087C5C" w:rsidRPr="008C5006" w:rsidRDefault="00087C5C" w:rsidP="00731B89">
      <w:pPr>
        <w:spacing w:line="360" w:lineRule="auto"/>
        <w:rPr>
          <w:sz w:val="24"/>
          <w:szCs w:val="24"/>
        </w:rPr>
      </w:pPr>
    </w:p>
    <w:p w14:paraId="62ADF299" w14:textId="77777777" w:rsidR="00331808" w:rsidRPr="008C5006" w:rsidRDefault="00331808" w:rsidP="00731B89">
      <w:pPr>
        <w:spacing w:line="360" w:lineRule="auto"/>
        <w:rPr>
          <w:sz w:val="24"/>
          <w:szCs w:val="24"/>
        </w:rPr>
      </w:pPr>
    </w:p>
    <w:p w14:paraId="0CE40B3F" w14:textId="77777777" w:rsidR="006D6494" w:rsidRPr="008C5006" w:rsidRDefault="006D6494" w:rsidP="00731B89">
      <w:pPr>
        <w:spacing w:line="360" w:lineRule="auto"/>
        <w:rPr>
          <w:sz w:val="24"/>
          <w:szCs w:val="24"/>
        </w:rPr>
      </w:pPr>
    </w:p>
    <w:p w14:paraId="0C072CB9" w14:textId="77777777" w:rsidR="00B2496D" w:rsidRPr="008C5006" w:rsidRDefault="00B2496D" w:rsidP="007E05AD">
      <w:pPr>
        <w:spacing w:line="360" w:lineRule="auto"/>
        <w:rPr>
          <w:sz w:val="24"/>
          <w:szCs w:val="24"/>
        </w:rPr>
      </w:pPr>
    </w:p>
    <w:p w14:paraId="697FA9E1" w14:textId="1431F7BA" w:rsidR="00507CB5" w:rsidRPr="008C5006" w:rsidRDefault="00507CB5" w:rsidP="007E05AD">
      <w:pPr>
        <w:spacing w:line="360" w:lineRule="auto"/>
        <w:rPr>
          <w:sz w:val="24"/>
          <w:szCs w:val="24"/>
        </w:rPr>
      </w:pPr>
    </w:p>
    <w:p w14:paraId="6BD876A3" w14:textId="77777777" w:rsidR="00755199" w:rsidRDefault="00755199" w:rsidP="007E05AD">
      <w:pPr>
        <w:spacing w:line="360" w:lineRule="auto"/>
        <w:rPr>
          <w:sz w:val="24"/>
          <w:szCs w:val="24"/>
        </w:rPr>
      </w:pPr>
    </w:p>
    <w:p w14:paraId="31CD4FFF" w14:textId="77777777" w:rsidR="009606DB" w:rsidRDefault="009606DB" w:rsidP="007E05AD">
      <w:pPr>
        <w:spacing w:line="360" w:lineRule="auto"/>
        <w:rPr>
          <w:sz w:val="24"/>
          <w:szCs w:val="24"/>
        </w:rPr>
      </w:pPr>
    </w:p>
    <w:p w14:paraId="2E0DE274" w14:textId="77777777" w:rsidR="009606DB" w:rsidRDefault="009606DB" w:rsidP="007E05AD">
      <w:pPr>
        <w:spacing w:line="360" w:lineRule="auto"/>
        <w:rPr>
          <w:sz w:val="24"/>
          <w:szCs w:val="24"/>
        </w:rPr>
      </w:pPr>
    </w:p>
    <w:p w14:paraId="75C2119B" w14:textId="77777777" w:rsidR="009606DB" w:rsidRDefault="009606DB" w:rsidP="007E05AD">
      <w:pPr>
        <w:spacing w:line="360" w:lineRule="auto"/>
        <w:rPr>
          <w:sz w:val="24"/>
          <w:szCs w:val="24"/>
        </w:rPr>
      </w:pPr>
    </w:p>
    <w:p w14:paraId="42F73C95" w14:textId="77777777" w:rsidR="009606DB" w:rsidRDefault="009606DB" w:rsidP="007E05AD">
      <w:pPr>
        <w:spacing w:line="360" w:lineRule="auto"/>
        <w:rPr>
          <w:sz w:val="24"/>
          <w:szCs w:val="24"/>
        </w:rPr>
      </w:pPr>
    </w:p>
    <w:p w14:paraId="0CB8ABCC" w14:textId="77777777" w:rsidR="009606DB" w:rsidRDefault="009606DB" w:rsidP="007E05AD">
      <w:pPr>
        <w:spacing w:line="360" w:lineRule="auto"/>
        <w:rPr>
          <w:sz w:val="24"/>
          <w:szCs w:val="24"/>
        </w:rPr>
      </w:pPr>
    </w:p>
    <w:p w14:paraId="50DD6311" w14:textId="77777777" w:rsidR="009606DB" w:rsidRDefault="009606DB" w:rsidP="007E05AD">
      <w:pPr>
        <w:spacing w:line="360" w:lineRule="auto"/>
        <w:rPr>
          <w:sz w:val="24"/>
          <w:szCs w:val="24"/>
        </w:rPr>
      </w:pPr>
    </w:p>
    <w:p w14:paraId="04A7E028" w14:textId="77777777" w:rsidR="009606DB" w:rsidRDefault="009606DB" w:rsidP="007E05AD">
      <w:pPr>
        <w:spacing w:line="360" w:lineRule="auto"/>
        <w:rPr>
          <w:sz w:val="24"/>
          <w:szCs w:val="24"/>
        </w:rPr>
      </w:pPr>
    </w:p>
    <w:p w14:paraId="6F5309D2" w14:textId="77777777" w:rsidR="009606DB" w:rsidRDefault="009606DB" w:rsidP="007E05AD">
      <w:pPr>
        <w:spacing w:line="360" w:lineRule="auto"/>
        <w:rPr>
          <w:sz w:val="24"/>
          <w:szCs w:val="24"/>
        </w:rPr>
      </w:pPr>
    </w:p>
    <w:p w14:paraId="7C28B38E" w14:textId="77777777" w:rsidR="009606DB" w:rsidRDefault="009606DB" w:rsidP="007E05AD">
      <w:pPr>
        <w:spacing w:line="360" w:lineRule="auto"/>
        <w:rPr>
          <w:sz w:val="24"/>
          <w:szCs w:val="24"/>
        </w:rPr>
      </w:pPr>
    </w:p>
    <w:p w14:paraId="224D0CD2" w14:textId="77777777" w:rsidR="009606DB" w:rsidRDefault="009606DB" w:rsidP="007E05AD">
      <w:pPr>
        <w:spacing w:line="360" w:lineRule="auto"/>
        <w:rPr>
          <w:sz w:val="24"/>
          <w:szCs w:val="24"/>
        </w:rPr>
      </w:pPr>
    </w:p>
    <w:p w14:paraId="75C9593F" w14:textId="77777777" w:rsidR="009606DB" w:rsidRDefault="009606DB" w:rsidP="007E05AD">
      <w:pPr>
        <w:spacing w:line="360" w:lineRule="auto"/>
        <w:rPr>
          <w:sz w:val="24"/>
          <w:szCs w:val="24"/>
        </w:rPr>
      </w:pPr>
    </w:p>
    <w:p w14:paraId="22DF4DB9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proofErr w:type="spellStart"/>
      <w:r>
        <w:lastRenderedPageBreak/>
        <w:t>Apa.org</w:t>
      </w:r>
      <w:proofErr w:type="spellEnd"/>
      <w:r>
        <w:t xml:space="preserve">. (2021). </w:t>
      </w:r>
      <w:r>
        <w:rPr>
          <w:i/>
          <w:iCs/>
        </w:rPr>
        <w:t>Work, Stress, and Health &amp; Socioeconomic Status</w:t>
      </w:r>
      <w:r>
        <w:t>. [online] Available at: https://www.apa.org/pi/ses/resources/publications/work-stress-health#:~:text=SES%20affects%20overall%20human%20functioning.</w:t>
      </w:r>
    </w:p>
    <w:p w14:paraId="6BB56F92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proofErr w:type="spellStart"/>
      <w:r>
        <w:t>beta.npt.gov.uk</w:t>
      </w:r>
      <w:proofErr w:type="spellEnd"/>
      <w:r>
        <w:t xml:space="preserve">. (2023). </w:t>
      </w:r>
      <w:r>
        <w:rPr>
          <w:i/>
          <w:iCs/>
        </w:rPr>
        <w:t>Apply for free school meals for your child - Neath Port Talbot Council</w:t>
      </w:r>
      <w:r>
        <w:t>. [online] Available at: https://beta.npt.gov.uk/schools-and-learning/transport-meals-uniforms/apply-for-free-school-meals-for-your-child/#:~:text=meals%20is%20private.- [Accessed 9 Dec. 2023].</w:t>
      </w:r>
    </w:p>
    <w:p w14:paraId="2A862B2D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proofErr w:type="spellStart"/>
      <w:r>
        <w:t>campaignresources.phe.gov.uk</w:t>
      </w:r>
      <w:proofErr w:type="spellEnd"/>
      <w:r>
        <w:t xml:space="preserve">. (2023). </w:t>
      </w:r>
      <w:r>
        <w:rPr>
          <w:i/>
          <w:iCs/>
        </w:rPr>
        <w:t xml:space="preserve">Self-care – </w:t>
      </w:r>
      <w:proofErr w:type="spellStart"/>
      <w:r>
        <w:rPr>
          <w:i/>
          <w:iCs/>
        </w:rPr>
        <w:t>KS3</w:t>
      </w:r>
      <w:proofErr w:type="spellEnd"/>
      <w:r>
        <w:rPr>
          <w:i/>
          <w:iCs/>
        </w:rPr>
        <w:t xml:space="preserve"> and </w:t>
      </w:r>
      <w:proofErr w:type="spellStart"/>
      <w:r>
        <w:rPr>
          <w:i/>
          <w:iCs/>
        </w:rPr>
        <w:t>KS4</w:t>
      </w:r>
      <w:proofErr w:type="spellEnd"/>
      <w:r>
        <w:rPr>
          <w:i/>
          <w:iCs/>
        </w:rPr>
        <w:t xml:space="preserve"> form time activities | PHE School Zone</w:t>
      </w:r>
      <w:r>
        <w:t>. [online] Available at: https://campaignresources.phe.gov.uk/schools/resources/self-care-ks3-ks4-form-time-activities#:~:text=Students%20explore%20a%20variety%20of%20self%2Dcare%20activities&amp;text=Developed%20with%20teachers%20and%20NHS [Accessed 10 Dec. 2023].</w:t>
      </w:r>
    </w:p>
    <w:p w14:paraId="78332FFE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proofErr w:type="spellStart"/>
      <w:r>
        <w:t>Centers</w:t>
      </w:r>
      <w:proofErr w:type="spellEnd"/>
      <w:r>
        <w:t xml:space="preserve"> for Disease Control and Prevention (2022). </w:t>
      </w:r>
      <w:r>
        <w:rPr>
          <w:i/>
          <w:iCs/>
        </w:rPr>
        <w:t>Benefits of physical activity</w:t>
      </w:r>
      <w:r>
        <w:t xml:space="preserve">. [online] </w:t>
      </w:r>
      <w:proofErr w:type="spellStart"/>
      <w:r>
        <w:t>Centers</w:t>
      </w:r>
      <w:proofErr w:type="spellEnd"/>
      <w:r>
        <w:t xml:space="preserve"> for Disease Control and Prevention. Available at: https://www.cdc.gov/physicalactivity/basics/pa-health/index.htm#:~:text=Regular%20physical%20activity%20is%20one.</w:t>
      </w:r>
    </w:p>
    <w:p w14:paraId="5EC50A86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proofErr w:type="spellStart"/>
      <w:r>
        <w:t>davidcuschierigovwales</w:t>
      </w:r>
      <w:proofErr w:type="spellEnd"/>
      <w:r>
        <w:t xml:space="preserve"> (2022). </w:t>
      </w:r>
      <w:r>
        <w:rPr>
          <w:i/>
          <w:iCs/>
        </w:rPr>
        <w:t>National Indicators: mapping the indicators to the well-being goals</w:t>
      </w:r>
      <w:r>
        <w:t xml:space="preserve">. [online] Shaping </w:t>
      </w:r>
      <w:proofErr w:type="spellStart"/>
      <w:r>
        <w:t>Wales’</w:t>
      </w:r>
      <w:proofErr w:type="spellEnd"/>
      <w:r>
        <w:t xml:space="preserve"> Future Blog. Available at: https://shapingwalesfuture.blog.gov.wales/2022/01/20/national-indicators-mapping-the-indicators-to-the-well-being-goals/ [Accessed 5 Dec. 2023].</w:t>
      </w:r>
    </w:p>
    <w:p w14:paraId="48319C35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Future Generations Commissioner for Wales (2015). </w:t>
      </w:r>
      <w:r>
        <w:rPr>
          <w:i/>
          <w:iCs/>
        </w:rPr>
        <w:t>Well-being of Future Generations (Wales) Act 2015 – The Future Generations Commissioner for Wales</w:t>
      </w:r>
      <w:r>
        <w:t xml:space="preserve">. [online] </w:t>
      </w:r>
      <w:proofErr w:type="spellStart"/>
      <w:r>
        <w:t>www.futuregenerations.wales</w:t>
      </w:r>
      <w:proofErr w:type="spellEnd"/>
      <w:r>
        <w:t>. Available at: https://www.futuregenerations.wales/about-us/future-generations-act/.</w:t>
      </w:r>
    </w:p>
    <w:p w14:paraId="32427BD1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proofErr w:type="spellStart"/>
      <w:r>
        <w:t>GOV.UK</w:t>
      </w:r>
      <w:proofErr w:type="spellEnd"/>
      <w:r>
        <w:t xml:space="preserve"> (2022). </w:t>
      </w:r>
      <w:r>
        <w:rPr>
          <w:i/>
          <w:iCs/>
        </w:rPr>
        <w:t>Nicotine vaping in England: 2022 evidence update main findings</w:t>
      </w:r>
      <w:r>
        <w:t xml:space="preserve">. [online] </w:t>
      </w:r>
      <w:proofErr w:type="spellStart"/>
      <w:r>
        <w:t>GOV.UK</w:t>
      </w:r>
      <w:proofErr w:type="spellEnd"/>
      <w:r>
        <w:t>. Available at: https://www.gov.uk/government/publications/nicotine-vaping-in-england-2022-evidence-update/nicotine-vaping-in-england-2022-evidence-update-main-findings.</w:t>
      </w:r>
    </w:p>
    <w:p w14:paraId="3B94BD3E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proofErr w:type="spellStart"/>
      <w:r>
        <w:lastRenderedPageBreak/>
        <w:t>GOV.UK</w:t>
      </w:r>
      <w:proofErr w:type="spellEnd"/>
      <w:r>
        <w:t xml:space="preserve">. (2023). </w:t>
      </w:r>
      <w:r>
        <w:rPr>
          <w:i/>
          <w:iCs/>
        </w:rPr>
        <w:t>Stopping the start: our new plan to create a smokefree generation</w:t>
      </w:r>
      <w:r>
        <w:t>. [online] Available at: https://www.gov.uk/government/publications/stopping-the-start-our-new-plan-to-create-a-smokefree-generation/stopping-the-start-our-new-plan-to-create-a-smokefree-generation#:~:text=Legislating%20to%20create%20a%20smokefree%20generation&amp;text=In%20effect%2C%20the%20law%20will [Accessed 11 Dec. 2023].</w:t>
      </w:r>
    </w:p>
    <w:p w14:paraId="542CD5D4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proofErr w:type="spellStart"/>
      <w:r>
        <w:t>GOV.WALES</w:t>
      </w:r>
      <w:proofErr w:type="spellEnd"/>
      <w:r>
        <w:t xml:space="preserve">. (2019). </w:t>
      </w:r>
      <w:r>
        <w:rPr>
          <w:i/>
          <w:iCs/>
        </w:rPr>
        <w:t>Adult smoking and e-cigarette use (National Survey for Wales): April 2018 to March 2019</w:t>
      </w:r>
      <w:r>
        <w:t>. [online] Available at: https://www.gov.wales/adult-smoking-and-e-cigarette-use-national-survey-wales-april-2018-march-2019.</w:t>
      </w:r>
    </w:p>
    <w:p w14:paraId="57140BD8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proofErr w:type="spellStart"/>
      <w:r>
        <w:t>GOV.WALES</w:t>
      </w:r>
      <w:proofErr w:type="spellEnd"/>
      <w:r>
        <w:t xml:space="preserve">. (2023). </w:t>
      </w:r>
      <w:r>
        <w:rPr>
          <w:i/>
          <w:iCs/>
        </w:rPr>
        <w:t>Get help from Flying Start</w:t>
      </w:r>
      <w:r>
        <w:t>. [online] Available at: https://</w:t>
      </w:r>
      <w:proofErr w:type="spellStart"/>
      <w:r>
        <w:t>www.gov.wales</w:t>
      </w:r>
      <w:proofErr w:type="spellEnd"/>
      <w:r>
        <w:t>/get-help-flying-start.</w:t>
      </w:r>
    </w:p>
    <w:p w14:paraId="3717318A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Hillman, M. (2022). </w:t>
      </w:r>
      <w:r>
        <w:rPr>
          <w:i/>
          <w:iCs/>
        </w:rPr>
        <w:t>How to Save Money Practically Everywhere: 25 Proven Strategies</w:t>
      </w:r>
      <w:r>
        <w:t>. [online] Reader’s Digest. Available at: https://</w:t>
      </w:r>
      <w:proofErr w:type="spellStart"/>
      <w:r>
        <w:t>www.rd.com</w:t>
      </w:r>
      <w:proofErr w:type="spellEnd"/>
      <w:r>
        <w:t>/article/how-to-save-money/.</w:t>
      </w:r>
    </w:p>
    <w:p w14:paraId="0FD44D55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Hiscock, R., Bauld, L., Amos, A. and Platt, S. (2012). Smoking and socioeconomic status in England: the rise of the never smoker and the disadvantaged smoker. </w:t>
      </w:r>
      <w:r>
        <w:rPr>
          <w:i/>
          <w:iCs/>
        </w:rPr>
        <w:t>Journal of Public Health</w:t>
      </w:r>
      <w:r>
        <w:t xml:space="preserve">, [online] 34(3), </w:t>
      </w:r>
      <w:proofErr w:type="spellStart"/>
      <w:r>
        <w:t>pp.390</w:t>
      </w:r>
      <w:proofErr w:type="spellEnd"/>
      <w:r>
        <w:t xml:space="preserve">–396. </w:t>
      </w:r>
      <w:proofErr w:type="spellStart"/>
      <w:proofErr w:type="gramStart"/>
      <w:r>
        <w:t>doi:https</w:t>
      </w:r>
      <w:proofErr w:type="spellEnd"/>
      <w:r>
        <w:t>://</w:t>
      </w:r>
      <w:proofErr w:type="spellStart"/>
      <w:r>
        <w:t>doi.org</w:t>
      </w:r>
      <w:proofErr w:type="spellEnd"/>
      <w:r>
        <w:t>/10.1093/</w:t>
      </w:r>
      <w:proofErr w:type="spellStart"/>
      <w:r>
        <w:t>pubmed</w:t>
      </w:r>
      <w:proofErr w:type="spellEnd"/>
      <w:r>
        <w:t>/</w:t>
      </w:r>
      <w:proofErr w:type="spellStart"/>
      <w:r>
        <w:t>fds012</w:t>
      </w:r>
      <w:proofErr w:type="spellEnd"/>
      <w:proofErr w:type="gramEnd"/>
      <w:r>
        <w:t>.</w:t>
      </w:r>
    </w:p>
    <w:p w14:paraId="5EA77352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Library, D.H. (2023). </w:t>
      </w:r>
      <w:r>
        <w:rPr>
          <w:i/>
          <w:iCs/>
        </w:rPr>
        <w:t>Research Guides: UN Documentation: Development: 2000-2015, Millennium Development Goals</w:t>
      </w:r>
      <w:r>
        <w:t xml:space="preserve">. [online] </w:t>
      </w:r>
      <w:proofErr w:type="spellStart"/>
      <w:r>
        <w:t>research.un.org</w:t>
      </w:r>
      <w:proofErr w:type="spellEnd"/>
      <w:r>
        <w:t>. Available at: https://research.un.org/en/docs/dev/2000-2015#:~:text=The%20Millennium%20Development%20Goals%20set.</w:t>
      </w:r>
    </w:p>
    <w:p w14:paraId="58FFE887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Mental Health Foundation (2015). </w:t>
      </w:r>
      <w:r>
        <w:rPr>
          <w:i/>
          <w:iCs/>
        </w:rPr>
        <w:t>What is well-being, how can we measure it and how can we support people to improve it?</w:t>
      </w:r>
      <w:r>
        <w:t xml:space="preserve"> [online] </w:t>
      </w:r>
      <w:proofErr w:type="spellStart"/>
      <w:r>
        <w:t>www.mentalhealth.org.uk</w:t>
      </w:r>
      <w:proofErr w:type="spellEnd"/>
      <w:r>
        <w:t>. Available at: https://www.mentalhealth.org.uk/explore-mental-health/blogs/what-well-being-how-can-we-measure-it-and-how-can-we-support-people-improve-it.</w:t>
      </w:r>
    </w:p>
    <w:p w14:paraId="6C8877C7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proofErr w:type="spellStart"/>
      <w:r>
        <w:t>Messham</w:t>
      </w:r>
      <w:proofErr w:type="spellEnd"/>
      <w:r>
        <w:t xml:space="preserve">, E. and Sheard, S. (2020). Taking the long view: the development of the Well-being of Future Generations (Wales) Act. </w:t>
      </w:r>
      <w:r>
        <w:rPr>
          <w:i/>
          <w:iCs/>
        </w:rPr>
        <w:t>Health Research Policy and Systems</w:t>
      </w:r>
      <w:r>
        <w:t xml:space="preserve">, 18(1). </w:t>
      </w:r>
      <w:proofErr w:type="spellStart"/>
      <w:proofErr w:type="gramStart"/>
      <w:r>
        <w:t>doi:https</w:t>
      </w:r>
      <w:proofErr w:type="spellEnd"/>
      <w:r>
        <w:t>://</w:t>
      </w:r>
      <w:proofErr w:type="spellStart"/>
      <w:r>
        <w:t>doi.org</w:t>
      </w:r>
      <w:proofErr w:type="spellEnd"/>
      <w:r>
        <w:t>/10.1186/</w:t>
      </w:r>
      <w:proofErr w:type="spellStart"/>
      <w:r>
        <w:t>s12961</w:t>
      </w:r>
      <w:proofErr w:type="spellEnd"/>
      <w:r>
        <w:t>-020-0534-y</w:t>
      </w:r>
      <w:proofErr w:type="gramEnd"/>
      <w:r>
        <w:t>.</w:t>
      </w:r>
    </w:p>
    <w:p w14:paraId="4A680D58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NHS (2021). </w:t>
      </w:r>
      <w:r>
        <w:rPr>
          <w:i/>
          <w:iCs/>
        </w:rPr>
        <w:t>Easy dinner ideas - Healthier Families</w:t>
      </w:r>
      <w:r>
        <w:t xml:space="preserve">. [online] </w:t>
      </w:r>
      <w:proofErr w:type="spellStart"/>
      <w:r>
        <w:t>nhs.uk</w:t>
      </w:r>
      <w:proofErr w:type="spellEnd"/>
      <w:r>
        <w:t>. Available at: https://</w:t>
      </w:r>
      <w:proofErr w:type="spellStart"/>
      <w:r>
        <w:t>www.nhs.uk</w:t>
      </w:r>
      <w:proofErr w:type="spellEnd"/>
      <w:r>
        <w:t>/healthier-families/recipes/dinner/.</w:t>
      </w:r>
    </w:p>
    <w:p w14:paraId="14D4D325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lastRenderedPageBreak/>
        <w:t xml:space="preserve">NHS Choices (2019). </w:t>
      </w:r>
      <w:r>
        <w:rPr>
          <w:i/>
          <w:iCs/>
        </w:rPr>
        <w:t>Financial assessment (means test)</w:t>
      </w:r>
      <w:r>
        <w:t>. [online] NHS. Available at: https://www.nhs.uk/conditions/social-care-and-support-guide/help-from-social-services-and-charities/financial-assessment-means-test/.</w:t>
      </w:r>
    </w:p>
    <w:p w14:paraId="43B4F4AE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Porter, I. and Jonson-Hunter, M. (2023). </w:t>
      </w:r>
      <w:r>
        <w:rPr>
          <w:i/>
          <w:iCs/>
        </w:rPr>
        <w:t xml:space="preserve">Inadequate Universal Credit and barriers to work | </w:t>
      </w:r>
      <w:proofErr w:type="spellStart"/>
      <w:r>
        <w:rPr>
          <w:i/>
          <w:iCs/>
        </w:rPr>
        <w:t>JRF</w:t>
      </w:r>
      <w:proofErr w:type="spellEnd"/>
      <w:r>
        <w:t xml:space="preserve">. [online] </w:t>
      </w:r>
      <w:proofErr w:type="spellStart"/>
      <w:r>
        <w:t>www.jrf.org.uk</w:t>
      </w:r>
      <w:proofErr w:type="spellEnd"/>
      <w:r>
        <w:t>. Available at: https://www.jrf.org.uk/report/inadequate-universal-credit-and-barriers-work.</w:t>
      </w:r>
    </w:p>
    <w:p w14:paraId="101B8092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Public Health England (2015). </w:t>
      </w:r>
      <w:r>
        <w:rPr>
          <w:i/>
          <w:iCs/>
        </w:rPr>
        <w:t>E-cigarettes around 95% less harmful than tobacco estimates landmark review</w:t>
      </w:r>
      <w:r>
        <w:t xml:space="preserve">. [online] </w:t>
      </w:r>
      <w:proofErr w:type="spellStart"/>
      <w:r>
        <w:t>GOV.UK</w:t>
      </w:r>
      <w:proofErr w:type="spellEnd"/>
      <w:r>
        <w:t>. Available at: https://www.gov.uk/government/news/e-cigarettes-around-95-less-harmful-than-tobacco-estimates-landmark-review.</w:t>
      </w:r>
    </w:p>
    <w:p w14:paraId="0A200DDA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Rees, R., Kavanagh, J., Harden, A., Shepherd, J., Brunton, G., Oliver, S. and Oakley, A. (2006). Young people and physical activity: a systematic review matching their views to effective interventions. </w:t>
      </w:r>
      <w:r>
        <w:rPr>
          <w:i/>
          <w:iCs/>
        </w:rPr>
        <w:t>Health Education Research</w:t>
      </w:r>
      <w:r>
        <w:t xml:space="preserve">, [online] 21(6), </w:t>
      </w:r>
      <w:proofErr w:type="spellStart"/>
      <w:r>
        <w:t>pp.806</w:t>
      </w:r>
      <w:proofErr w:type="spellEnd"/>
      <w:r>
        <w:t xml:space="preserve">–825. </w:t>
      </w:r>
      <w:proofErr w:type="spellStart"/>
      <w:proofErr w:type="gramStart"/>
      <w:r>
        <w:t>doi:https</w:t>
      </w:r>
      <w:proofErr w:type="spellEnd"/>
      <w:r>
        <w:t>://</w:t>
      </w:r>
      <w:proofErr w:type="spellStart"/>
      <w:r>
        <w:t>doi.org</w:t>
      </w:r>
      <w:proofErr w:type="spellEnd"/>
      <w:r>
        <w:t>/10.1093/her/</w:t>
      </w:r>
      <w:proofErr w:type="spellStart"/>
      <w:r>
        <w:t>cyl120</w:t>
      </w:r>
      <w:proofErr w:type="spellEnd"/>
      <w:proofErr w:type="gramEnd"/>
      <w:r>
        <w:t>.</w:t>
      </w:r>
    </w:p>
    <w:p w14:paraId="0AC00923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Sartorius, N. (2006). The meanings of health and its promotion. </w:t>
      </w:r>
      <w:r>
        <w:rPr>
          <w:i/>
          <w:iCs/>
        </w:rPr>
        <w:t>Croatian Medical Journal</w:t>
      </w:r>
      <w:r>
        <w:t xml:space="preserve">, [online] 47(4), </w:t>
      </w:r>
      <w:proofErr w:type="spellStart"/>
      <w:r>
        <w:t>pp.662</w:t>
      </w:r>
      <w:proofErr w:type="spellEnd"/>
      <w:r>
        <w:t>–4. Available at: https://</w:t>
      </w:r>
      <w:proofErr w:type="spellStart"/>
      <w:r>
        <w:t>www.ncbi.nlm.nih.gov</w:t>
      </w:r>
      <w:proofErr w:type="spellEnd"/>
      <w:r>
        <w:t>/</w:t>
      </w:r>
      <w:proofErr w:type="spellStart"/>
      <w:r>
        <w:t>pmc</w:t>
      </w:r>
      <w:proofErr w:type="spellEnd"/>
      <w:r>
        <w:t>/articles/</w:t>
      </w:r>
      <w:proofErr w:type="spellStart"/>
      <w:r>
        <w:t>PMC2080455</w:t>
      </w:r>
      <w:proofErr w:type="spellEnd"/>
      <w:r>
        <w:t>/.</w:t>
      </w:r>
    </w:p>
    <w:p w14:paraId="042B4C40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Song, J., Grey, </w:t>
      </w:r>
      <w:proofErr w:type="spellStart"/>
      <w:r>
        <w:t>C.N.B</w:t>
      </w:r>
      <w:proofErr w:type="spellEnd"/>
      <w:r>
        <w:t xml:space="preserve">. and Davies, A.R. (2021). Creating an e-cohort of individuals with lived experience of homelessness and subsequent mortality in Wales, UK. </w:t>
      </w:r>
      <w:r>
        <w:rPr>
          <w:i/>
          <w:iCs/>
        </w:rPr>
        <w:t>Journal of Public Health</w:t>
      </w:r>
      <w:r>
        <w:t xml:space="preserve">. </w:t>
      </w:r>
      <w:proofErr w:type="spellStart"/>
      <w:proofErr w:type="gramStart"/>
      <w:r>
        <w:t>doi:https</w:t>
      </w:r>
      <w:proofErr w:type="spellEnd"/>
      <w:r>
        <w:t>://</w:t>
      </w:r>
      <w:proofErr w:type="spellStart"/>
      <w:r>
        <w:t>doi.org</w:t>
      </w:r>
      <w:proofErr w:type="spellEnd"/>
      <w:r>
        <w:t>/10.1093/</w:t>
      </w:r>
      <w:proofErr w:type="spellStart"/>
      <w:r>
        <w:t>pubmed</w:t>
      </w:r>
      <w:proofErr w:type="spellEnd"/>
      <w:r>
        <w:t>/</w:t>
      </w:r>
      <w:proofErr w:type="spellStart"/>
      <w:r>
        <w:t>fdab180</w:t>
      </w:r>
      <w:proofErr w:type="spellEnd"/>
      <w:proofErr w:type="gramEnd"/>
      <w:r>
        <w:t>.</w:t>
      </w:r>
    </w:p>
    <w:p w14:paraId="0C18E023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Staff, W. (2019). </w:t>
      </w:r>
      <w:r>
        <w:rPr>
          <w:i/>
          <w:iCs/>
        </w:rPr>
        <w:t>Start Your Day Right (with a Healthy Breakfast)</w:t>
      </w:r>
      <w:r>
        <w:t>. [online] Available at: https://www.wwmedgroup.com/blog/start-day-right-healthy-breakfast/#:~:text=Eating%20breakfast%20%27breaks%20the%20fast [Accessed 10 Dec. 2023].</w:t>
      </w:r>
    </w:p>
    <w:p w14:paraId="315B4AA0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Swansea. (2023). </w:t>
      </w:r>
      <w:r>
        <w:rPr>
          <w:i/>
          <w:iCs/>
        </w:rPr>
        <w:t>Committee details - Swansea Public Services Board - Partnership Group</w:t>
      </w:r>
      <w:r>
        <w:t>. [online] Available at: https://democracy.swansea.gov.uk/mgCommitteeDetails.aspx?ID=586&amp;LLL=0#:~:text=Swansea%20Public%20Services%20Board%20is%20a%20partnership%20of%20public%20service [Accessed 10 Dec. 2023].</w:t>
      </w:r>
    </w:p>
    <w:p w14:paraId="164AA08A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proofErr w:type="spellStart"/>
      <w:r>
        <w:lastRenderedPageBreak/>
        <w:t>Tattan</w:t>
      </w:r>
      <w:proofErr w:type="spellEnd"/>
      <w:r>
        <w:t xml:space="preserve">-Birch, H., Jackson, S.E., Kock, L., </w:t>
      </w:r>
      <w:proofErr w:type="spellStart"/>
      <w:r>
        <w:t>Dockrell</w:t>
      </w:r>
      <w:proofErr w:type="spellEnd"/>
      <w:r>
        <w:t xml:space="preserve">, M. and Brown, J. (2022). Rapid growth in disposable e-cigarette vaping among young adults in Great Britain from 2021 to 2022: a repeat cross-sectional survey. </w:t>
      </w:r>
      <w:r>
        <w:rPr>
          <w:i/>
          <w:iCs/>
        </w:rPr>
        <w:t>Rapid Growth in Disposable e-cigarette Vaping among Young Adults in Great Britain from 2021 to 2022: a Repeat Cross Sectional Survey</w:t>
      </w:r>
      <w:r>
        <w:t xml:space="preserve">. </w:t>
      </w:r>
      <w:proofErr w:type="spellStart"/>
      <w:proofErr w:type="gramStart"/>
      <w:r>
        <w:t>doi:https</w:t>
      </w:r>
      <w:proofErr w:type="spellEnd"/>
      <w:r>
        <w:t>://</w:t>
      </w:r>
      <w:proofErr w:type="spellStart"/>
      <w:r>
        <w:t>doi.org</w:t>
      </w:r>
      <w:proofErr w:type="spellEnd"/>
      <w:r>
        <w:t>/10.1101/2022.05.06.22274762</w:t>
      </w:r>
      <w:proofErr w:type="gramEnd"/>
      <w:r>
        <w:t>.</w:t>
      </w:r>
    </w:p>
    <w:p w14:paraId="47FD7B64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The Party of Wales. (2023). </w:t>
      </w:r>
      <w:r>
        <w:rPr>
          <w:i/>
          <w:iCs/>
        </w:rPr>
        <w:t>Housing</w:t>
      </w:r>
      <w:r>
        <w:t>. [online] Available at: https://www.partyof.wales/2022_tai_housing#:~:text=With%2067%2C000%20households%20on%20housing [Accessed 10 Dec. 2023].</w:t>
      </w:r>
    </w:p>
    <w:p w14:paraId="62737A13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Tørslev, M.K., Bjarup Thøgersen, D., Høstgaard Bonde, A., Bloch, P. and Varming, A. (2021). Supporting Positive Parenting and Promoting Healthy Living through Family Cooking Classes. </w:t>
      </w:r>
      <w:r>
        <w:rPr>
          <w:i/>
          <w:iCs/>
        </w:rPr>
        <w:t>International Journal of Environmental Research and Public Health</w:t>
      </w:r>
      <w:r>
        <w:t xml:space="preserve">, [online] 18(9), </w:t>
      </w:r>
      <w:proofErr w:type="spellStart"/>
      <w:r>
        <w:t>p.4709</w:t>
      </w:r>
      <w:proofErr w:type="spellEnd"/>
      <w:r>
        <w:t xml:space="preserve">. </w:t>
      </w:r>
      <w:proofErr w:type="spellStart"/>
      <w:proofErr w:type="gramStart"/>
      <w:r>
        <w:t>doi:https</w:t>
      </w:r>
      <w:proofErr w:type="spellEnd"/>
      <w:r>
        <w:t>://</w:t>
      </w:r>
      <w:proofErr w:type="spellStart"/>
      <w:r>
        <w:t>doi.org</w:t>
      </w:r>
      <w:proofErr w:type="spellEnd"/>
      <w:r>
        <w:t>/10.3390/</w:t>
      </w:r>
      <w:proofErr w:type="spellStart"/>
      <w:r>
        <w:t>ijerph18094709</w:t>
      </w:r>
      <w:proofErr w:type="spellEnd"/>
      <w:proofErr w:type="gramEnd"/>
      <w:r>
        <w:t>.</w:t>
      </w:r>
    </w:p>
    <w:p w14:paraId="031F2770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proofErr w:type="spellStart"/>
      <w:r>
        <w:t>Wales.GOV</w:t>
      </w:r>
      <w:proofErr w:type="spellEnd"/>
      <w:r>
        <w:t xml:space="preserve"> (2023). </w:t>
      </w:r>
      <w:r>
        <w:rPr>
          <w:i/>
          <w:iCs/>
        </w:rPr>
        <w:t>Ending homelessness: A high level action plan -2021-2026</w:t>
      </w:r>
      <w:r>
        <w:t>. [online] Available at: https://www.gov.wales/sites/default/files/consultations/2021-10/ending-homelessness-high-level-action-plan-2021-to-2026.pdf.</w:t>
      </w:r>
    </w:p>
    <w:p w14:paraId="5D38A2D1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Welsh Government (2017). </w:t>
      </w:r>
      <w:r>
        <w:rPr>
          <w:i/>
          <w:iCs/>
        </w:rPr>
        <w:t>Families First Programme Guidance</w:t>
      </w:r>
      <w:r>
        <w:t>. [online] Available at: https://www.gov.wales/sites/default/files/publications/2019-07/families-first-guidance-for-local-authorities_0.pdf.</w:t>
      </w:r>
    </w:p>
    <w:p w14:paraId="60CB0F6E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WHO (2018). </w:t>
      </w:r>
      <w:r>
        <w:rPr>
          <w:i/>
          <w:iCs/>
        </w:rPr>
        <w:t>Millennium Development Goals (</w:t>
      </w:r>
      <w:proofErr w:type="spellStart"/>
      <w:r>
        <w:rPr>
          <w:i/>
          <w:iCs/>
        </w:rPr>
        <w:t>MDGs</w:t>
      </w:r>
      <w:proofErr w:type="spellEnd"/>
      <w:r>
        <w:rPr>
          <w:i/>
          <w:iCs/>
        </w:rPr>
        <w:t>)</w:t>
      </w:r>
      <w:r>
        <w:t>. [online] World Health Organization. Available at: https://www.who.int/news-room/fact-sheets/detail/millennium-development-goals-(mdgs).</w:t>
      </w:r>
    </w:p>
    <w:p w14:paraId="691BE831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Woodbridge, M. (2015). </w:t>
      </w:r>
      <w:r>
        <w:rPr>
          <w:i/>
          <w:iCs/>
        </w:rPr>
        <w:t xml:space="preserve">From </w:t>
      </w:r>
      <w:proofErr w:type="spellStart"/>
      <w:r>
        <w:rPr>
          <w:i/>
          <w:iCs/>
        </w:rPr>
        <w:t>MDGs</w:t>
      </w:r>
      <w:proofErr w:type="spellEnd"/>
      <w:r>
        <w:rPr>
          <w:i/>
          <w:iCs/>
        </w:rPr>
        <w:t xml:space="preserve"> to SDGs: What are the Sustainable Development Goals?</w:t>
      </w:r>
      <w:r>
        <w:t xml:space="preserve"> [online] Available at: https://www.local2030.org/library/251/From-MDGs-to-SDGs-What-are-the-Sustainable-Development-Goals.pdf.</w:t>
      </w:r>
    </w:p>
    <w:p w14:paraId="6EA79BF4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Working Families. (2023). </w:t>
      </w:r>
      <w:r>
        <w:rPr>
          <w:i/>
          <w:iCs/>
        </w:rPr>
        <w:t>Working Families | Cost of Living Support for Families</w:t>
      </w:r>
      <w:r>
        <w:t>. [online] Available at: https://workingfamilies.org.uk/articles/cost-of-living-support-for-families/#:~:text=Low%20Income%20Benefits%20and%20Tax%20Credits%20Cost%20of%20Living%20Payment&amp;text=the%20following%20benefits%3A-.</w:t>
      </w:r>
    </w:p>
    <w:p w14:paraId="2F16DF05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proofErr w:type="spellStart"/>
      <w:r>
        <w:lastRenderedPageBreak/>
        <w:t>www.futuregenerations.wales</w:t>
      </w:r>
      <w:proofErr w:type="spellEnd"/>
      <w:r>
        <w:t xml:space="preserve">. (2023). </w:t>
      </w:r>
      <w:r>
        <w:rPr>
          <w:i/>
          <w:iCs/>
        </w:rPr>
        <w:t>Public Services Boards – The Future Generations Commissioner for Wales</w:t>
      </w:r>
      <w:r>
        <w:t>. [online] Available at: https://www.futuregenerations.wales/work/public-service-boards/#:~:text=The%20duties%20of%20the%20PSBs [Accessed 10 Dec. 2023].</w:t>
      </w:r>
    </w:p>
    <w:p w14:paraId="1B769491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proofErr w:type="spellStart"/>
      <w:r>
        <w:t>www.gametime.com</w:t>
      </w:r>
      <w:proofErr w:type="spellEnd"/>
      <w:r>
        <w:t xml:space="preserve">. (2023). </w:t>
      </w:r>
      <w:r>
        <w:rPr>
          <w:i/>
          <w:iCs/>
        </w:rPr>
        <w:t>Four Benefits of Community Outdoor Fitness Spaces</w:t>
      </w:r>
      <w:r>
        <w:t>. [online] Available at: https://www.gametime.com/news/four-benefits-of-outdoor-fitness-spaces#:~:text=Unlike%20indoor%20gyms%2C%20outdoor%20fitness [Accessed 11 Dec. 2023].</w:t>
      </w:r>
    </w:p>
    <w:p w14:paraId="2F2E38AC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proofErr w:type="spellStart"/>
      <w:r>
        <w:t>www.gov.wales</w:t>
      </w:r>
      <w:proofErr w:type="spellEnd"/>
      <w:r>
        <w:t>. (</w:t>
      </w:r>
      <w:proofErr w:type="spellStart"/>
      <w:r>
        <w:t>2022b</w:t>
      </w:r>
      <w:proofErr w:type="spellEnd"/>
      <w:r>
        <w:t xml:space="preserve">). </w:t>
      </w:r>
      <w:r>
        <w:rPr>
          <w:i/>
          <w:iCs/>
        </w:rPr>
        <w:t xml:space="preserve">Smoke-free law: guidance on the changes from March 2021 [HTML] | </w:t>
      </w:r>
      <w:proofErr w:type="spellStart"/>
      <w:r>
        <w:rPr>
          <w:i/>
          <w:iCs/>
        </w:rPr>
        <w:t>GOV.WALES</w:t>
      </w:r>
      <w:proofErr w:type="spellEnd"/>
      <w:r>
        <w:t>. [online] Available at: https://www.gov.wales/smoke-free-law-guidance-changes-march-2021-html#:~:text=In%20addition%20to%20the%20changes [Accessed 8 Dec. 2023].</w:t>
      </w:r>
    </w:p>
    <w:p w14:paraId="1B40E897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proofErr w:type="spellStart"/>
      <w:r>
        <w:t>www.swansea.gov.uk</w:t>
      </w:r>
      <w:proofErr w:type="spellEnd"/>
      <w:r>
        <w:t xml:space="preserve">. (2023). </w:t>
      </w:r>
      <w:r>
        <w:rPr>
          <w:i/>
          <w:iCs/>
        </w:rPr>
        <w:t>Swansea - Swansea Public Services Board</w:t>
      </w:r>
      <w:r>
        <w:t>. [online] Available at: https://</w:t>
      </w:r>
      <w:proofErr w:type="spellStart"/>
      <w:r>
        <w:t>www.swansea.gov.uk</w:t>
      </w:r>
      <w:proofErr w:type="spellEnd"/>
      <w:r>
        <w:t>/</w:t>
      </w:r>
      <w:proofErr w:type="spellStart"/>
      <w:r>
        <w:t>psb</w:t>
      </w:r>
      <w:proofErr w:type="spellEnd"/>
      <w:r>
        <w:t>.</w:t>
      </w:r>
    </w:p>
    <w:p w14:paraId="2427B4FC" w14:textId="77777777" w:rsidR="006710AE" w:rsidRDefault="006710AE" w:rsidP="006710AE">
      <w:pPr>
        <w:pStyle w:val="NormalWeb"/>
        <w:spacing w:before="0" w:beforeAutospacing="0" w:after="240" w:afterAutospacing="0" w:line="360" w:lineRule="auto"/>
      </w:pPr>
      <w:r>
        <w:t xml:space="preserve">Yinuo (2023). </w:t>
      </w:r>
      <w:r>
        <w:rPr>
          <w:i/>
          <w:iCs/>
        </w:rPr>
        <w:t>Fast Facts - What is Sustainable Development?</w:t>
      </w:r>
      <w:r>
        <w:t xml:space="preserve"> [online] United Nations Sustainable Development. Available at: https://www.un.org/sustainabledevelopment/blog/2023/08/what-is-sustainable-development/?gclid=Cj0KCQiAsburBhCIARIsAExmsu56W_2icVE9tj08mOW9yhsF93tucBGR9vHjw_gfNrd7OnVWUd1CDSQaAvvPEALw_wcB [Accessed 5 Dec. 2023].</w:t>
      </w:r>
    </w:p>
    <w:p w14:paraId="307CF1AD" w14:textId="77777777" w:rsidR="009606DB" w:rsidRPr="008C5006" w:rsidRDefault="009606DB" w:rsidP="007E05AD">
      <w:pPr>
        <w:spacing w:line="360" w:lineRule="auto"/>
        <w:rPr>
          <w:sz w:val="24"/>
          <w:szCs w:val="24"/>
        </w:rPr>
      </w:pPr>
    </w:p>
    <w:sectPr w:rsidR="009606DB" w:rsidRPr="008C50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E2766"/>
    <w:multiLevelType w:val="hybridMultilevel"/>
    <w:tmpl w:val="0D34FF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10DFB"/>
    <w:multiLevelType w:val="hybridMultilevel"/>
    <w:tmpl w:val="F230A3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9686C"/>
    <w:multiLevelType w:val="hybridMultilevel"/>
    <w:tmpl w:val="A426DC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4142718">
    <w:abstractNumId w:val="0"/>
  </w:num>
  <w:num w:numId="2" w16cid:durableId="1090346346">
    <w:abstractNumId w:val="2"/>
  </w:num>
  <w:num w:numId="3" w16cid:durableId="9514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198"/>
    <w:rsid w:val="00000CF1"/>
    <w:rsid w:val="000020D1"/>
    <w:rsid w:val="00004DBF"/>
    <w:rsid w:val="0000501A"/>
    <w:rsid w:val="00005CC1"/>
    <w:rsid w:val="000075C1"/>
    <w:rsid w:val="00007792"/>
    <w:rsid w:val="000104B3"/>
    <w:rsid w:val="00020B12"/>
    <w:rsid w:val="00021AA9"/>
    <w:rsid w:val="00021FAD"/>
    <w:rsid w:val="00022D60"/>
    <w:rsid w:val="0002425C"/>
    <w:rsid w:val="00024E9A"/>
    <w:rsid w:val="00027243"/>
    <w:rsid w:val="000275AF"/>
    <w:rsid w:val="00027ADA"/>
    <w:rsid w:val="00027E18"/>
    <w:rsid w:val="00032F1D"/>
    <w:rsid w:val="00037F45"/>
    <w:rsid w:val="00041A94"/>
    <w:rsid w:val="0004216C"/>
    <w:rsid w:val="00042C1F"/>
    <w:rsid w:val="00054791"/>
    <w:rsid w:val="00054DE4"/>
    <w:rsid w:val="00055112"/>
    <w:rsid w:val="00057D12"/>
    <w:rsid w:val="00062086"/>
    <w:rsid w:val="00063A9D"/>
    <w:rsid w:val="00071762"/>
    <w:rsid w:val="00074CF9"/>
    <w:rsid w:val="00081433"/>
    <w:rsid w:val="00083D03"/>
    <w:rsid w:val="00086B9B"/>
    <w:rsid w:val="00087419"/>
    <w:rsid w:val="00087C5C"/>
    <w:rsid w:val="00092A0E"/>
    <w:rsid w:val="00093298"/>
    <w:rsid w:val="000955E1"/>
    <w:rsid w:val="000A0BB9"/>
    <w:rsid w:val="000A0C25"/>
    <w:rsid w:val="000A0E0F"/>
    <w:rsid w:val="000A2C67"/>
    <w:rsid w:val="000A2EF9"/>
    <w:rsid w:val="000A33BE"/>
    <w:rsid w:val="000A5142"/>
    <w:rsid w:val="000A60EE"/>
    <w:rsid w:val="000A6F98"/>
    <w:rsid w:val="000B25B3"/>
    <w:rsid w:val="000B4E84"/>
    <w:rsid w:val="000B51FF"/>
    <w:rsid w:val="000B5EA1"/>
    <w:rsid w:val="000B7817"/>
    <w:rsid w:val="000B7CF3"/>
    <w:rsid w:val="000C039A"/>
    <w:rsid w:val="000C1579"/>
    <w:rsid w:val="000C2238"/>
    <w:rsid w:val="000C2D36"/>
    <w:rsid w:val="000C49E5"/>
    <w:rsid w:val="000C4D54"/>
    <w:rsid w:val="000D38AF"/>
    <w:rsid w:val="000D4239"/>
    <w:rsid w:val="000D4432"/>
    <w:rsid w:val="000D5B7B"/>
    <w:rsid w:val="000D6E77"/>
    <w:rsid w:val="000E0575"/>
    <w:rsid w:val="000E3ABB"/>
    <w:rsid w:val="000F371B"/>
    <w:rsid w:val="000F3999"/>
    <w:rsid w:val="000F4688"/>
    <w:rsid w:val="000F5868"/>
    <w:rsid w:val="00100668"/>
    <w:rsid w:val="00101084"/>
    <w:rsid w:val="00101C63"/>
    <w:rsid w:val="001025D0"/>
    <w:rsid w:val="00106BFF"/>
    <w:rsid w:val="001078C2"/>
    <w:rsid w:val="00110380"/>
    <w:rsid w:val="001153A4"/>
    <w:rsid w:val="00123015"/>
    <w:rsid w:val="00126CA2"/>
    <w:rsid w:val="00127CA7"/>
    <w:rsid w:val="001328AB"/>
    <w:rsid w:val="00132CB3"/>
    <w:rsid w:val="00132FF8"/>
    <w:rsid w:val="00133DFD"/>
    <w:rsid w:val="00133E14"/>
    <w:rsid w:val="00133FE0"/>
    <w:rsid w:val="0013437C"/>
    <w:rsid w:val="00134DE1"/>
    <w:rsid w:val="00136EA5"/>
    <w:rsid w:val="0014025B"/>
    <w:rsid w:val="001416ED"/>
    <w:rsid w:val="00143ACC"/>
    <w:rsid w:val="001505D0"/>
    <w:rsid w:val="00152CB3"/>
    <w:rsid w:val="001530B4"/>
    <w:rsid w:val="0015366A"/>
    <w:rsid w:val="001571B4"/>
    <w:rsid w:val="001652CB"/>
    <w:rsid w:val="00170A37"/>
    <w:rsid w:val="00171BE5"/>
    <w:rsid w:val="001763AA"/>
    <w:rsid w:val="00180E4A"/>
    <w:rsid w:val="001814D8"/>
    <w:rsid w:val="0018212F"/>
    <w:rsid w:val="00195D4F"/>
    <w:rsid w:val="0019703A"/>
    <w:rsid w:val="001A196F"/>
    <w:rsid w:val="001A2746"/>
    <w:rsid w:val="001A445F"/>
    <w:rsid w:val="001A5684"/>
    <w:rsid w:val="001A7ED1"/>
    <w:rsid w:val="001B007E"/>
    <w:rsid w:val="001B2EB7"/>
    <w:rsid w:val="001B32DF"/>
    <w:rsid w:val="001B33A4"/>
    <w:rsid w:val="001B3D7A"/>
    <w:rsid w:val="001B7B5A"/>
    <w:rsid w:val="001C04CD"/>
    <w:rsid w:val="001C1F7A"/>
    <w:rsid w:val="001C3D47"/>
    <w:rsid w:val="001C4C5A"/>
    <w:rsid w:val="001C6116"/>
    <w:rsid w:val="001C740A"/>
    <w:rsid w:val="001C75C1"/>
    <w:rsid w:val="001D2654"/>
    <w:rsid w:val="001D2C85"/>
    <w:rsid w:val="001D2D83"/>
    <w:rsid w:val="001D56CD"/>
    <w:rsid w:val="001D71E9"/>
    <w:rsid w:val="001E0B34"/>
    <w:rsid w:val="001E5344"/>
    <w:rsid w:val="001E72F6"/>
    <w:rsid w:val="001F112E"/>
    <w:rsid w:val="001F14BD"/>
    <w:rsid w:val="00200CC9"/>
    <w:rsid w:val="0020187E"/>
    <w:rsid w:val="002033DD"/>
    <w:rsid w:val="002074D8"/>
    <w:rsid w:val="00207E32"/>
    <w:rsid w:val="00211341"/>
    <w:rsid w:val="00211F21"/>
    <w:rsid w:val="002152BE"/>
    <w:rsid w:val="002226B4"/>
    <w:rsid w:val="0022316E"/>
    <w:rsid w:val="00224FAD"/>
    <w:rsid w:val="00225995"/>
    <w:rsid w:val="00226717"/>
    <w:rsid w:val="00226829"/>
    <w:rsid w:val="0023410F"/>
    <w:rsid w:val="002527F8"/>
    <w:rsid w:val="00260C55"/>
    <w:rsid w:val="00261FE9"/>
    <w:rsid w:val="00267DB3"/>
    <w:rsid w:val="00276833"/>
    <w:rsid w:val="00280D58"/>
    <w:rsid w:val="00283030"/>
    <w:rsid w:val="002845CE"/>
    <w:rsid w:val="0028605C"/>
    <w:rsid w:val="00287FE8"/>
    <w:rsid w:val="00292EB6"/>
    <w:rsid w:val="002A0DC1"/>
    <w:rsid w:val="002A2196"/>
    <w:rsid w:val="002A2564"/>
    <w:rsid w:val="002A2F2D"/>
    <w:rsid w:val="002A3015"/>
    <w:rsid w:val="002B1643"/>
    <w:rsid w:val="002B2C11"/>
    <w:rsid w:val="002B7830"/>
    <w:rsid w:val="002D5396"/>
    <w:rsid w:val="002D618D"/>
    <w:rsid w:val="002E08C0"/>
    <w:rsid w:val="002E0DFC"/>
    <w:rsid w:val="002E34E9"/>
    <w:rsid w:val="002E3F70"/>
    <w:rsid w:val="002E6924"/>
    <w:rsid w:val="002F1FB5"/>
    <w:rsid w:val="003040BD"/>
    <w:rsid w:val="00310D88"/>
    <w:rsid w:val="003110C9"/>
    <w:rsid w:val="00311C51"/>
    <w:rsid w:val="0031220D"/>
    <w:rsid w:val="00312BF7"/>
    <w:rsid w:val="003132C8"/>
    <w:rsid w:val="00313459"/>
    <w:rsid w:val="00317AD3"/>
    <w:rsid w:val="00317BB4"/>
    <w:rsid w:val="0032165C"/>
    <w:rsid w:val="00323CBA"/>
    <w:rsid w:val="00324C34"/>
    <w:rsid w:val="00325ECE"/>
    <w:rsid w:val="00327134"/>
    <w:rsid w:val="0032722D"/>
    <w:rsid w:val="00331808"/>
    <w:rsid w:val="00347914"/>
    <w:rsid w:val="003523F9"/>
    <w:rsid w:val="00353B98"/>
    <w:rsid w:val="003611D8"/>
    <w:rsid w:val="00361CF4"/>
    <w:rsid w:val="00364192"/>
    <w:rsid w:val="00365F58"/>
    <w:rsid w:val="00370022"/>
    <w:rsid w:val="0037161B"/>
    <w:rsid w:val="0037420E"/>
    <w:rsid w:val="0037524C"/>
    <w:rsid w:val="0037644E"/>
    <w:rsid w:val="003775BD"/>
    <w:rsid w:val="003777A1"/>
    <w:rsid w:val="00377C06"/>
    <w:rsid w:val="00377D4C"/>
    <w:rsid w:val="00381EFD"/>
    <w:rsid w:val="00382774"/>
    <w:rsid w:val="00385FAC"/>
    <w:rsid w:val="003908BA"/>
    <w:rsid w:val="00392406"/>
    <w:rsid w:val="003944EC"/>
    <w:rsid w:val="00394973"/>
    <w:rsid w:val="003A012F"/>
    <w:rsid w:val="003A0EAF"/>
    <w:rsid w:val="003A3735"/>
    <w:rsid w:val="003A4804"/>
    <w:rsid w:val="003A4C92"/>
    <w:rsid w:val="003A5E0D"/>
    <w:rsid w:val="003A63CE"/>
    <w:rsid w:val="003B386A"/>
    <w:rsid w:val="003B3B69"/>
    <w:rsid w:val="003B3F68"/>
    <w:rsid w:val="003B5A9D"/>
    <w:rsid w:val="003C0BC8"/>
    <w:rsid w:val="003C16A1"/>
    <w:rsid w:val="003C6AF1"/>
    <w:rsid w:val="003C7D39"/>
    <w:rsid w:val="003E0890"/>
    <w:rsid w:val="003E2154"/>
    <w:rsid w:val="003E6443"/>
    <w:rsid w:val="00402857"/>
    <w:rsid w:val="0040386D"/>
    <w:rsid w:val="0040510E"/>
    <w:rsid w:val="004054D9"/>
    <w:rsid w:val="004122CB"/>
    <w:rsid w:val="004162FD"/>
    <w:rsid w:val="00417938"/>
    <w:rsid w:val="00421BFD"/>
    <w:rsid w:val="004231A2"/>
    <w:rsid w:val="004269D7"/>
    <w:rsid w:val="00432327"/>
    <w:rsid w:val="00441BDD"/>
    <w:rsid w:val="004426F6"/>
    <w:rsid w:val="00444C03"/>
    <w:rsid w:val="00444D83"/>
    <w:rsid w:val="00444FAB"/>
    <w:rsid w:val="0044532F"/>
    <w:rsid w:val="0044757A"/>
    <w:rsid w:val="00450D7C"/>
    <w:rsid w:val="00451230"/>
    <w:rsid w:val="00455381"/>
    <w:rsid w:val="00455AB3"/>
    <w:rsid w:val="0045690F"/>
    <w:rsid w:val="00460BC7"/>
    <w:rsid w:val="00462151"/>
    <w:rsid w:val="004708D5"/>
    <w:rsid w:val="0047099B"/>
    <w:rsid w:val="00474C6F"/>
    <w:rsid w:val="00475445"/>
    <w:rsid w:val="00486372"/>
    <w:rsid w:val="00490D9D"/>
    <w:rsid w:val="00492275"/>
    <w:rsid w:val="00493FB9"/>
    <w:rsid w:val="00495BF3"/>
    <w:rsid w:val="0049647A"/>
    <w:rsid w:val="00496F19"/>
    <w:rsid w:val="004A4B50"/>
    <w:rsid w:val="004C56CA"/>
    <w:rsid w:val="004D0E66"/>
    <w:rsid w:val="004D2B13"/>
    <w:rsid w:val="004F0759"/>
    <w:rsid w:val="004F08AA"/>
    <w:rsid w:val="004F2FEA"/>
    <w:rsid w:val="004F3497"/>
    <w:rsid w:val="004F51E6"/>
    <w:rsid w:val="00500472"/>
    <w:rsid w:val="0050493D"/>
    <w:rsid w:val="005054DE"/>
    <w:rsid w:val="00506272"/>
    <w:rsid w:val="00507CB5"/>
    <w:rsid w:val="005108F9"/>
    <w:rsid w:val="00510A42"/>
    <w:rsid w:val="00511352"/>
    <w:rsid w:val="00512C5B"/>
    <w:rsid w:val="00521F43"/>
    <w:rsid w:val="00524983"/>
    <w:rsid w:val="005303E1"/>
    <w:rsid w:val="005325E1"/>
    <w:rsid w:val="00535ACD"/>
    <w:rsid w:val="005363D3"/>
    <w:rsid w:val="00537E55"/>
    <w:rsid w:val="005418EE"/>
    <w:rsid w:val="00544960"/>
    <w:rsid w:val="00544CA8"/>
    <w:rsid w:val="00545252"/>
    <w:rsid w:val="0054693C"/>
    <w:rsid w:val="00546974"/>
    <w:rsid w:val="005505C5"/>
    <w:rsid w:val="005505D8"/>
    <w:rsid w:val="00550ED5"/>
    <w:rsid w:val="00553E3E"/>
    <w:rsid w:val="00557CE7"/>
    <w:rsid w:val="00563569"/>
    <w:rsid w:val="0056629C"/>
    <w:rsid w:val="00567332"/>
    <w:rsid w:val="005752C0"/>
    <w:rsid w:val="00575ABB"/>
    <w:rsid w:val="00576F9A"/>
    <w:rsid w:val="005778B2"/>
    <w:rsid w:val="00577B06"/>
    <w:rsid w:val="00581492"/>
    <w:rsid w:val="005814A7"/>
    <w:rsid w:val="00587049"/>
    <w:rsid w:val="00590BF5"/>
    <w:rsid w:val="005A28D5"/>
    <w:rsid w:val="005A4213"/>
    <w:rsid w:val="005B1373"/>
    <w:rsid w:val="005B1DE2"/>
    <w:rsid w:val="005B678F"/>
    <w:rsid w:val="005C3D74"/>
    <w:rsid w:val="005C417C"/>
    <w:rsid w:val="005D118D"/>
    <w:rsid w:val="005D20DD"/>
    <w:rsid w:val="005D47A8"/>
    <w:rsid w:val="005D4FCC"/>
    <w:rsid w:val="005D5580"/>
    <w:rsid w:val="005D6A21"/>
    <w:rsid w:val="005E229C"/>
    <w:rsid w:val="005E4192"/>
    <w:rsid w:val="005E646B"/>
    <w:rsid w:val="005E758B"/>
    <w:rsid w:val="005F233F"/>
    <w:rsid w:val="005F660B"/>
    <w:rsid w:val="006020AB"/>
    <w:rsid w:val="00603B57"/>
    <w:rsid w:val="00604D92"/>
    <w:rsid w:val="0061035A"/>
    <w:rsid w:val="0061316B"/>
    <w:rsid w:val="00615708"/>
    <w:rsid w:val="00623A95"/>
    <w:rsid w:val="00630D46"/>
    <w:rsid w:val="00631000"/>
    <w:rsid w:val="006330BD"/>
    <w:rsid w:val="006335B7"/>
    <w:rsid w:val="00636F41"/>
    <w:rsid w:val="00640A4F"/>
    <w:rsid w:val="00643DFE"/>
    <w:rsid w:val="00644906"/>
    <w:rsid w:val="00647214"/>
    <w:rsid w:val="00655495"/>
    <w:rsid w:val="00656F06"/>
    <w:rsid w:val="00657175"/>
    <w:rsid w:val="0065748B"/>
    <w:rsid w:val="00660472"/>
    <w:rsid w:val="00662C98"/>
    <w:rsid w:val="00663788"/>
    <w:rsid w:val="006656BA"/>
    <w:rsid w:val="006710AE"/>
    <w:rsid w:val="0067500F"/>
    <w:rsid w:val="00675132"/>
    <w:rsid w:val="00677733"/>
    <w:rsid w:val="0069064F"/>
    <w:rsid w:val="0069349F"/>
    <w:rsid w:val="006942F5"/>
    <w:rsid w:val="00695F99"/>
    <w:rsid w:val="00697F30"/>
    <w:rsid w:val="006A2898"/>
    <w:rsid w:val="006A54AA"/>
    <w:rsid w:val="006A63A7"/>
    <w:rsid w:val="006B01BC"/>
    <w:rsid w:val="006B63F7"/>
    <w:rsid w:val="006B7E19"/>
    <w:rsid w:val="006C1384"/>
    <w:rsid w:val="006C5D2B"/>
    <w:rsid w:val="006C7784"/>
    <w:rsid w:val="006D1794"/>
    <w:rsid w:val="006D2434"/>
    <w:rsid w:val="006D2DB0"/>
    <w:rsid w:val="006D6494"/>
    <w:rsid w:val="006E2E82"/>
    <w:rsid w:val="006E5E2E"/>
    <w:rsid w:val="006E704D"/>
    <w:rsid w:val="006F5EB3"/>
    <w:rsid w:val="00706C79"/>
    <w:rsid w:val="007145D5"/>
    <w:rsid w:val="007147AA"/>
    <w:rsid w:val="00714AAF"/>
    <w:rsid w:val="00720110"/>
    <w:rsid w:val="007214B7"/>
    <w:rsid w:val="007258F0"/>
    <w:rsid w:val="00731B89"/>
    <w:rsid w:val="00731E45"/>
    <w:rsid w:val="00732400"/>
    <w:rsid w:val="00733BB8"/>
    <w:rsid w:val="0073592A"/>
    <w:rsid w:val="00736B91"/>
    <w:rsid w:val="0074313C"/>
    <w:rsid w:val="007432F1"/>
    <w:rsid w:val="007436AB"/>
    <w:rsid w:val="00753754"/>
    <w:rsid w:val="007537D5"/>
    <w:rsid w:val="00753936"/>
    <w:rsid w:val="00755199"/>
    <w:rsid w:val="00756B84"/>
    <w:rsid w:val="00762B15"/>
    <w:rsid w:val="007716E0"/>
    <w:rsid w:val="0077760E"/>
    <w:rsid w:val="00782567"/>
    <w:rsid w:val="00782848"/>
    <w:rsid w:val="00783516"/>
    <w:rsid w:val="00785908"/>
    <w:rsid w:val="00791D19"/>
    <w:rsid w:val="00791F1A"/>
    <w:rsid w:val="00793214"/>
    <w:rsid w:val="00794756"/>
    <w:rsid w:val="007968D6"/>
    <w:rsid w:val="00797371"/>
    <w:rsid w:val="007A00AC"/>
    <w:rsid w:val="007B03F4"/>
    <w:rsid w:val="007B3C1D"/>
    <w:rsid w:val="007C02ED"/>
    <w:rsid w:val="007C206D"/>
    <w:rsid w:val="007C3388"/>
    <w:rsid w:val="007C4762"/>
    <w:rsid w:val="007C484A"/>
    <w:rsid w:val="007D0243"/>
    <w:rsid w:val="007D362D"/>
    <w:rsid w:val="007E015D"/>
    <w:rsid w:val="007E05AD"/>
    <w:rsid w:val="007E14A8"/>
    <w:rsid w:val="007E1D68"/>
    <w:rsid w:val="007E269F"/>
    <w:rsid w:val="007F41DF"/>
    <w:rsid w:val="007F42C1"/>
    <w:rsid w:val="007F628C"/>
    <w:rsid w:val="007F74C6"/>
    <w:rsid w:val="007F7952"/>
    <w:rsid w:val="0080272D"/>
    <w:rsid w:val="0080364F"/>
    <w:rsid w:val="00812AD7"/>
    <w:rsid w:val="00815690"/>
    <w:rsid w:val="00816177"/>
    <w:rsid w:val="00817A85"/>
    <w:rsid w:val="00820FE2"/>
    <w:rsid w:val="008225E6"/>
    <w:rsid w:val="00824B1D"/>
    <w:rsid w:val="00825D64"/>
    <w:rsid w:val="00830CAC"/>
    <w:rsid w:val="00831C6E"/>
    <w:rsid w:val="0083600A"/>
    <w:rsid w:val="00843550"/>
    <w:rsid w:val="00847C6F"/>
    <w:rsid w:val="0085364E"/>
    <w:rsid w:val="008543CA"/>
    <w:rsid w:val="00856DE2"/>
    <w:rsid w:val="00864E69"/>
    <w:rsid w:val="00865DFE"/>
    <w:rsid w:val="0086617B"/>
    <w:rsid w:val="00871EA9"/>
    <w:rsid w:val="0087258A"/>
    <w:rsid w:val="00872A2F"/>
    <w:rsid w:val="00877E46"/>
    <w:rsid w:val="00882627"/>
    <w:rsid w:val="00883EC1"/>
    <w:rsid w:val="0089071C"/>
    <w:rsid w:val="008910E8"/>
    <w:rsid w:val="008A2490"/>
    <w:rsid w:val="008A4F8A"/>
    <w:rsid w:val="008A6B87"/>
    <w:rsid w:val="008B0E2C"/>
    <w:rsid w:val="008B2BD0"/>
    <w:rsid w:val="008B6F5D"/>
    <w:rsid w:val="008C0A05"/>
    <w:rsid w:val="008C2351"/>
    <w:rsid w:val="008C5006"/>
    <w:rsid w:val="008C7680"/>
    <w:rsid w:val="008E2901"/>
    <w:rsid w:val="008F27C5"/>
    <w:rsid w:val="008F5CD1"/>
    <w:rsid w:val="008F666E"/>
    <w:rsid w:val="009022E6"/>
    <w:rsid w:val="00902A1B"/>
    <w:rsid w:val="00905835"/>
    <w:rsid w:val="00913C3D"/>
    <w:rsid w:val="009146A1"/>
    <w:rsid w:val="00915CAF"/>
    <w:rsid w:val="009176E3"/>
    <w:rsid w:val="00921451"/>
    <w:rsid w:val="00922748"/>
    <w:rsid w:val="00926B35"/>
    <w:rsid w:val="0093220C"/>
    <w:rsid w:val="009330FC"/>
    <w:rsid w:val="00935731"/>
    <w:rsid w:val="0093769E"/>
    <w:rsid w:val="009400C6"/>
    <w:rsid w:val="009430A0"/>
    <w:rsid w:val="009445DF"/>
    <w:rsid w:val="009514E7"/>
    <w:rsid w:val="009606DB"/>
    <w:rsid w:val="00960B7A"/>
    <w:rsid w:val="00961D8A"/>
    <w:rsid w:val="00966503"/>
    <w:rsid w:val="00966C46"/>
    <w:rsid w:val="0096759D"/>
    <w:rsid w:val="009712E1"/>
    <w:rsid w:val="00974761"/>
    <w:rsid w:val="00975DC3"/>
    <w:rsid w:val="00985C85"/>
    <w:rsid w:val="00992F11"/>
    <w:rsid w:val="009A104F"/>
    <w:rsid w:val="009A1836"/>
    <w:rsid w:val="009A28EC"/>
    <w:rsid w:val="009A5FB5"/>
    <w:rsid w:val="009A65E2"/>
    <w:rsid w:val="009B05B6"/>
    <w:rsid w:val="009B34F2"/>
    <w:rsid w:val="009B3AA2"/>
    <w:rsid w:val="009B4436"/>
    <w:rsid w:val="009B6179"/>
    <w:rsid w:val="009C35BC"/>
    <w:rsid w:val="009D3EDE"/>
    <w:rsid w:val="009D76F0"/>
    <w:rsid w:val="009E3E06"/>
    <w:rsid w:val="009E57A8"/>
    <w:rsid w:val="009E5A6D"/>
    <w:rsid w:val="009E5BBA"/>
    <w:rsid w:val="009E731D"/>
    <w:rsid w:val="009E7AF0"/>
    <w:rsid w:val="009F2269"/>
    <w:rsid w:val="009F42AC"/>
    <w:rsid w:val="009F5639"/>
    <w:rsid w:val="00A00299"/>
    <w:rsid w:val="00A03413"/>
    <w:rsid w:val="00A11846"/>
    <w:rsid w:val="00A11AFE"/>
    <w:rsid w:val="00A120B9"/>
    <w:rsid w:val="00A121E2"/>
    <w:rsid w:val="00A141BE"/>
    <w:rsid w:val="00A141EE"/>
    <w:rsid w:val="00A1462A"/>
    <w:rsid w:val="00A25D0C"/>
    <w:rsid w:val="00A271FB"/>
    <w:rsid w:val="00A349E2"/>
    <w:rsid w:val="00A34E53"/>
    <w:rsid w:val="00A35E7D"/>
    <w:rsid w:val="00A42F0C"/>
    <w:rsid w:val="00A4425D"/>
    <w:rsid w:val="00A47698"/>
    <w:rsid w:val="00A512CB"/>
    <w:rsid w:val="00A51D9B"/>
    <w:rsid w:val="00A54A80"/>
    <w:rsid w:val="00A554A7"/>
    <w:rsid w:val="00A55775"/>
    <w:rsid w:val="00A57C54"/>
    <w:rsid w:val="00A666D5"/>
    <w:rsid w:val="00A72119"/>
    <w:rsid w:val="00A740AB"/>
    <w:rsid w:val="00A754BA"/>
    <w:rsid w:val="00A810D6"/>
    <w:rsid w:val="00A81B84"/>
    <w:rsid w:val="00A82066"/>
    <w:rsid w:val="00A822F5"/>
    <w:rsid w:val="00A82CEA"/>
    <w:rsid w:val="00A82FD0"/>
    <w:rsid w:val="00A84DA9"/>
    <w:rsid w:val="00A8712E"/>
    <w:rsid w:val="00A90DCA"/>
    <w:rsid w:val="00A93CA2"/>
    <w:rsid w:val="00AA4EBB"/>
    <w:rsid w:val="00AA5248"/>
    <w:rsid w:val="00AA5BB2"/>
    <w:rsid w:val="00AB5271"/>
    <w:rsid w:val="00AB548A"/>
    <w:rsid w:val="00AC1FBB"/>
    <w:rsid w:val="00AC4F87"/>
    <w:rsid w:val="00AD263A"/>
    <w:rsid w:val="00AD4AD6"/>
    <w:rsid w:val="00AD5CA4"/>
    <w:rsid w:val="00AE6DAC"/>
    <w:rsid w:val="00AE734A"/>
    <w:rsid w:val="00AF46BF"/>
    <w:rsid w:val="00AF4C98"/>
    <w:rsid w:val="00B000CE"/>
    <w:rsid w:val="00B0127D"/>
    <w:rsid w:val="00B014C5"/>
    <w:rsid w:val="00B01FA0"/>
    <w:rsid w:val="00B0653D"/>
    <w:rsid w:val="00B12CCE"/>
    <w:rsid w:val="00B1311A"/>
    <w:rsid w:val="00B13D34"/>
    <w:rsid w:val="00B20393"/>
    <w:rsid w:val="00B2496D"/>
    <w:rsid w:val="00B25A6F"/>
    <w:rsid w:val="00B263C2"/>
    <w:rsid w:val="00B302A9"/>
    <w:rsid w:val="00B3146B"/>
    <w:rsid w:val="00B32941"/>
    <w:rsid w:val="00B437D4"/>
    <w:rsid w:val="00B4428F"/>
    <w:rsid w:val="00B4462B"/>
    <w:rsid w:val="00B4645A"/>
    <w:rsid w:val="00B476D5"/>
    <w:rsid w:val="00B52151"/>
    <w:rsid w:val="00B6093A"/>
    <w:rsid w:val="00B63043"/>
    <w:rsid w:val="00B67485"/>
    <w:rsid w:val="00B71D86"/>
    <w:rsid w:val="00B733B6"/>
    <w:rsid w:val="00B7693F"/>
    <w:rsid w:val="00B808FE"/>
    <w:rsid w:val="00B814CD"/>
    <w:rsid w:val="00B81E44"/>
    <w:rsid w:val="00B84A49"/>
    <w:rsid w:val="00B93C5C"/>
    <w:rsid w:val="00B94184"/>
    <w:rsid w:val="00B94BEE"/>
    <w:rsid w:val="00B956E0"/>
    <w:rsid w:val="00B9701E"/>
    <w:rsid w:val="00BA08E9"/>
    <w:rsid w:val="00BA525B"/>
    <w:rsid w:val="00BB1B43"/>
    <w:rsid w:val="00BB6012"/>
    <w:rsid w:val="00BC639E"/>
    <w:rsid w:val="00BD148F"/>
    <w:rsid w:val="00BD2A21"/>
    <w:rsid w:val="00BD3D59"/>
    <w:rsid w:val="00BD51FC"/>
    <w:rsid w:val="00BD6884"/>
    <w:rsid w:val="00BD7B42"/>
    <w:rsid w:val="00BE0FC1"/>
    <w:rsid w:val="00BE1425"/>
    <w:rsid w:val="00BE3763"/>
    <w:rsid w:val="00BE432E"/>
    <w:rsid w:val="00BF7525"/>
    <w:rsid w:val="00C00F40"/>
    <w:rsid w:val="00C0378C"/>
    <w:rsid w:val="00C052BB"/>
    <w:rsid w:val="00C1448A"/>
    <w:rsid w:val="00C14E76"/>
    <w:rsid w:val="00C15E86"/>
    <w:rsid w:val="00C16BFD"/>
    <w:rsid w:val="00C24A99"/>
    <w:rsid w:val="00C31F11"/>
    <w:rsid w:val="00C341E3"/>
    <w:rsid w:val="00C34366"/>
    <w:rsid w:val="00C355E5"/>
    <w:rsid w:val="00C3633A"/>
    <w:rsid w:val="00C43BA2"/>
    <w:rsid w:val="00C43E31"/>
    <w:rsid w:val="00C477ED"/>
    <w:rsid w:val="00C47D2A"/>
    <w:rsid w:val="00C50C81"/>
    <w:rsid w:val="00C56E6A"/>
    <w:rsid w:val="00C57313"/>
    <w:rsid w:val="00C623AF"/>
    <w:rsid w:val="00C6480A"/>
    <w:rsid w:val="00C676C5"/>
    <w:rsid w:val="00C70198"/>
    <w:rsid w:val="00C7154F"/>
    <w:rsid w:val="00C71FF7"/>
    <w:rsid w:val="00C75303"/>
    <w:rsid w:val="00C803E3"/>
    <w:rsid w:val="00C8214F"/>
    <w:rsid w:val="00C85941"/>
    <w:rsid w:val="00C87124"/>
    <w:rsid w:val="00C9277E"/>
    <w:rsid w:val="00CA0B4D"/>
    <w:rsid w:val="00CA377E"/>
    <w:rsid w:val="00CA46DD"/>
    <w:rsid w:val="00CA4A4D"/>
    <w:rsid w:val="00CB01A4"/>
    <w:rsid w:val="00CB1BEF"/>
    <w:rsid w:val="00CC0B09"/>
    <w:rsid w:val="00CC642F"/>
    <w:rsid w:val="00CD0C67"/>
    <w:rsid w:val="00CD0F00"/>
    <w:rsid w:val="00CD67EB"/>
    <w:rsid w:val="00CD7910"/>
    <w:rsid w:val="00CE3ACB"/>
    <w:rsid w:val="00CE7140"/>
    <w:rsid w:val="00CE771F"/>
    <w:rsid w:val="00CF118B"/>
    <w:rsid w:val="00CF40A3"/>
    <w:rsid w:val="00CF5135"/>
    <w:rsid w:val="00CF555D"/>
    <w:rsid w:val="00CF76C6"/>
    <w:rsid w:val="00D00662"/>
    <w:rsid w:val="00D0373B"/>
    <w:rsid w:val="00D12D3D"/>
    <w:rsid w:val="00D13A81"/>
    <w:rsid w:val="00D15BFC"/>
    <w:rsid w:val="00D16710"/>
    <w:rsid w:val="00D275F4"/>
    <w:rsid w:val="00D27FDA"/>
    <w:rsid w:val="00D37D94"/>
    <w:rsid w:val="00D40AE2"/>
    <w:rsid w:val="00D42947"/>
    <w:rsid w:val="00D467C4"/>
    <w:rsid w:val="00D46B52"/>
    <w:rsid w:val="00D509CB"/>
    <w:rsid w:val="00D51C6C"/>
    <w:rsid w:val="00D528F1"/>
    <w:rsid w:val="00D56F44"/>
    <w:rsid w:val="00D61378"/>
    <w:rsid w:val="00D65D95"/>
    <w:rsid w:val="00D66AEF"/>
    <w:rsid w:val="00D66B49"/>
    <w:rsid w:val="00D73FB4"/>
    <w:rsid w:val="00D77F15"/>
    <w:rsid w:val="00D82007"/>
    <w:rsid w:val="00D9270A"/>
    <w:rsid w:val="00D950AD"/>
    <w:rsid w:val="00D95D2A"/>
    <w:rsid w:val="00DB2C5C"/>
    <w:rsid w:val="00DB3831"/>
    <w:rsid w:val="00DB43EF"/>
    <w:rsid w:val="00DB51AE"/>
    <w:rsid w:val="00DC53FE"/>
    <w:rsid w:val="00DD3555"/>
    <w:rsid w:val="00DD6DE1"/>
    <w:rsid w:val="00DD712A"/>
    <w:rsid w:val="00DE678C"/>
    <w:rsid w:val="00DF0CC2"/>
    <w:rsid w:val="00DF1712"/>
    <w:rsid w:val="00DF307A"/>
    <w:rsid w:val="00DF595C"/>
    <w:rsid w:val="00DF5BBD"/>
    <w:rsid w:val="00DF7235"/>
    <w:rsid w:val="00E02622"/>
    <w:rsid w:val="00E02858"/>
    <w:rsid w:val="00E052F3"/>
    <w:rsid w:val="00E07F16"/>
    <w:rsid w:val="00E1554F"/>
    <w:rsid w:val="00E173D6"/>
    <w:rsid w:val="00E21261"/>
    <w:rsid w:val="00E2592E"/>
    <w:rsid w:val="00E36914"/>
    <w:rsid w:val="00E37CC5"/>
    <w:rsid w:val="00E40264"/>
    <w:rsid w:val="00E43683"/>
    <w:rsid w:val="00E43F94"/>
    <w:rsid w:val="00E45D40"/>
    <w:rsid w:val="00E50CB4"/>
    <w:rsid w:val="00E51AA0"/>
    <w:rsid w:val="00E52E67"/>
    <w:rsid w:val="00E541E9"/>
    <w:rsid w:val="00E57522"/>
    <w:rsid w:val="00E617BF"/>
    <w:rsid w:val="00E667AE"/>
    <w:rsid w:val="00E66AC0"/>
    <w:rsid w:val="00E71C3F"/>
    <w:rsid w:val="00E82566"/>
    <w:rsid w:val="00E83006"/>
    <w:rsid w:val="00E83B05"/>
    <w:rsid w:val="00E91D4F"/>
    <w:rsid w:val="00E93692"/>
    <w:rsid w:val="00E93C23"/>
    <w:rsid w:val="00EA09F9"/>
    <w:rsid w:val="00EA1AF8"/>
    <w:rsid w:val="00EA45EC"/>
    <w:rsid w:val="00EA4EF1"/>
    <w:rsid w:val="00EB07A2"/>
    <w:rsid w:val="00EB2F54"/>
    <w:rsid w:val="00EB462D"/>
    <w:rsid w:val="00EC43E2"/>
    <w:rsid w:val="00EC467D"/>
    <w:rsid w:val="00EC7F09"/>
    <w:rsid w:val="00ED1035"/>
    <w:rsid w:val="00ED2247"/>
    <w:rsid w:val="00ED399B"/>
    <w:rsid w:val="00ED3B30"/>
    <w:rsid w:val="00ED4991"/>
    <w:rsid w:val="00EE6728"/>
    <w:rsid w:val="00EF1E11"/>
    <w:rsid w:val="00EF283E"/>
    <w:rsid w:val="00EF5C67"/>
    <w:rsid w:val="00F002DF"/>
    <w:rsid w:val="00F03B96"/>
    <w:rsid w:val="00F11BF9"/>
    <w:rsid w:val="00F12585"/>
    <w:rsid w:val="00F12A4F"/>
    <w:rsid w:val="00F13F1C"/>
    <w:rsid w:val="00F13F6C"/>
    <w:rsid w:val="00F1794D"/>
    <w:rsid w:val="00F23492"/>
    <w:rsid w:val="00F24DF2"/>
    <w:rsid w:val="00F32402"/>
    <w:rsid w:val="00F35F06"/>
    <w:rsid w:val="00F41036"/>
    <w:rsid w:val="00F50A49"/>
    <w:rsid w:val="00F52939"/>
    <w:rsid w:val="00F55285"/>
    <w:rsid w:val="00F55371"/>
    <w:rsid w:val="00F56EE6"/>
    <w:rsid w:val="00F575C2"/>
    <w:rsid w:val="00F60C8B"/>
    <w:rsid w:val="00F64088"/>
    <w:rsid w:val="00F66119"/>
    <w:rsid w:val="00F87F2E"/>
    <w:rsid w:val="00F92799"/>
    <w:rsid w:val="00F952FC"/>
    <w:rsid w:val="00F9766D"/>
    <w:rsid w:val="00FA28E6"/>
    <w:rsid w:val="00FA747B"/>
    <w:rsid w:val="00FB138B"/>
    <w:rsid w:val="00FB2C4E"/>
    <w:rsid w:val="00FB530A"/>
    <w:rsid w:val="00FB546F"/>
    <w:rsid w:val="00FB7957"/>
    <w:rsid w:val="00FC6B56"/>
    <w:rsid w:val="00FC7BA4"/>
    <w:rsid w:val="00FD1F14"/>
    <w:rsid w:val="00FD7251"/>
    <w:rsid w:val="00FE1CB2"/>
    <w:rsid w:val="00FE7A9C"/>
    <w:rsid w:val="00FF1076"/>
    <w:rsid w:val="00FF22E0"/>
    <w:rsid w:val="00FF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94599"/>
  <w15:chartTrackingRefBased/>
  <w15:docId w15:val="{84C06282-294A-42CB-B88A-627C7D9FB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3F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71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4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0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9900</TotalTime>
  <Pages>17</Pages>
  <Words>4680</Words>
  <Characters>26681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Green</dc:creator>
  <cp:keywords/>
  <dc:description/>
  <cp:lastModifiedBy>Amy Green</cp:lastModifiedBy>
  <cp:revision>817</cp:revision>
  <dcterms:created xsi:type="dcterms:W3CDTF">2023-12-05T11:55:00Z</dcterms:created>
  <dcterms:modified xsi:type="dcterms:W3CDTF">2023-12-12T09:48:00Z</dcterms:modified>
</cp:coreProperties>
</file>