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0"/>
        <w:gridCol w:w="649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600A2FE0" w14:textId="619EDAF0" w:rsidR="00B73F95" w:rsidRDefault="002E5D54" w:rsidP="00B73F95">
            <w:pPr>
              <w:rPr>
                <w:rFonts w:ascii="Arial" w:hAnsi="Arial" w:cs="Arial"/>
                <w:b/>
                <w:bCs/>
              </w:rPr>
            </w:pPr>
            <w:r>
              <w:rPr>
                <w:rFonts w:ascii="Arial" w:hAnsi="Arial" w:cs="Arial"/>
                <w:b/>
                <w:bCs/>
              </w:rPr>
              <w:t>Ameena Hussain</w:t>
            </w:r>
          </w:p>
          <w:p w14:paraId="1A2BDC9C" w14:textId="5D145181" w:rsidR="002E5D54" w:rsidRPr="00E30C5F" w:rsidRDefault="002E5D54" w:rsidP="00B73F95">
            <w:pPr>
              <w:rPr>
                <w:rFonts w:ascii="Arial" w:hAnsi="Arial" w:cs="Arial"/>
                <w:b/>
                <w:bCs/>
              </w:rPr>
            </w:pPr>
            <w:r>
              <w:rPr>
                <w:rFonts w:ascii="Arial" w:hAnsi="Arial" w:cs="Arial"/>
                <w:b/>
                <w:bCs/>
              </w:rPr>
              <w:t>2514814</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575AB022" w:rsidR="00B73F95" w:rsidRPr="00E30C5F" w:rsidRDefault="002E5D54" w:rsidP="00B73F95">
            <w:pPr>
              <w:rPr>
                <w:rFonts w:ascii="Arial" w:hAnsi="Arial" w:cs="Arial"/>
                <w:b/>
                <w:bCs/>
              </w:rPr>
            </w:pPr>
            <w:r>
              <w:rPr>
                <w:rFonts w:ascii="Arial" w:hAnsi="Arial" w:cs="Arial"/>
                <w:b/>
                <w:bCs/>
              </w:rPr>
              <w:t>LCLM4001</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6F968D4" w:rsidR="00B73F95" w:rsidRPr="00E30C5F" w:rsidRDefault="002E5D54" w:rsidP="00B73F95">
            <w:pPr>
              <w:rPr>
                <w:rFonts w:ascii="Arial" w:hAnsi="Arial" w:cs="Arial"/>
                <w:b/>
                <w:bCs/>
              </w:rPr>
            </w:pPr>
            <w:r>
              <w:rPr>
                <w:rFonts w:ascii="Arial" w:hAnsi="Arial" w:cs="Arial"/>
                <w:b/>
                <w:bCs/>
              </w:rPr>
              <w:t>Bianca</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247F1951" w14:textId="328662FB" w:rsidR="00B73F95" w:rsidRPr="002E5D54" w:rsidRDefault="002E5D54" w:rsidP="00F1082F">
            <w:r w:rsidRPr="002E5D54">
              <w:t xml:space="preserve">The experience </w:t>
            </w:r>
            <w:r>
              <w:t xml:space="preserve">I had while studying  on the course of academic skills is that </w:t>
            </w:r>
            <w:r w:rsidR="00F1082F">
              <w:t xml:space="preserve"> getting used  to referencing and learning  on how to paraphrase  learning on how to paraphrase  learning a new skill has showed me how to write in a different style </w:t>
            </w:r>
            <w:r w:rsidR="002F6F15">
              <w:t xml:space="preserve">.the feedback I had was positive  and has gave me the confidence  on how to improve and develop </w:t>
            </w:r>
            <w:r w:rsidR="002F6F15">
              <w:lastRenderedPageBreak/>
              <w:t xml:space="preserve">further. Working in a group has given me the </w:t>
            </w:r>
            <w:r w:rsidR="00696313">
              <w:t>knowledge on other</w:t>
            </w:r>
            <w:r w:rsidR="002F6F15">
              <w:t xml:space="preserve"> people’s opinion which was very </w:t>
            </w:r>
            <w:r w:rsidR="00696313">
              <w:t>interesting and</w:t>
            </w:r>
            <w:r w:rsidR="002F6F15">
              <w:t xml:space="preserve"> having each own individual ideas which was very interesting on </w:t>
            </w:r>
            <w:r w:rsidR="00696313">
              <w:t>people’s</w:t>
            </w:r>
            <w:r w:rsidR="002F6F15">
              <w:t xml:space="preserve"> feedback. </w:t>
            </w:r>
            <w:r w:rsidR="00696313">
              <w:t xml:space="preserve"> We had to communicate as team which I did find difficult because sometimes you can not agree on what everyone say</w:t>
            </w: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7E3AAE00" w:rsidR="00B73F95" w:rsidRPr="00696313" w:rsidRDefault="00696313" w:rsidP="0030459C">
            <w:r w:rsidRPr="00696313">
              <w:t xml:space="preserve">I </w:t>
            </w:r>
            <w:r>
              <w:t>was feeling very anxious and nervous   I was feeling out of place at the time I did struggle but as the time went by as felt more confident, I felt alone and did not open to anyone   and just tried to get on with it</w:t>
            </w:r>
            <w:r w:rsidR="00F43B9B">
              <w:t xml:space="preserve"> I need to improve on asking questions and if I need the help ask not to stay quiet  and try to keep my confidence up and getting more help if I need to have extra time and ask teachers if they could explain to me in details and asking students if I am stuck other students were very helpful and willing to help me or explain in their own terms</w:t>
            </w:r>
            <w:r w:rsidR="00575120">
              <w:t xml:space="preserve"> to explain to me.</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4B953D06" w:rsidR="00B73F95" w:rsidRPr="00696313" w:rsidRDefault="00696313" w:rsidP="0030459C">
            <w:r w:rsidRPr="00696313">
              <w:t xml:space="preserve">The good </w:t>
            </w:r>
            <w:r w:rsidR="00DE743A" w:rsidRPr="00696313">
              <w:t xml:space="preserve">thing </w:t>
            </w:r>
            <w:r w:rsidR="00DE743A">
              <w:t>was</w:t>
            </w:r>
            <w:r>
              <w:t xml:space="preserve"> I had good feedback and support with teachers and students who always helped me and gave me ideas and made feel better about things if I </w:t>
            </w:r>
            <w:r w:rsidR="00DE743A">
              <w:t>struggled,</w:t>
            </w:r>
            <w:r>
              <w:t xml:space="preserve"> </w:t>
            </w:r>
            <w:r w:rsidR="00DE743A">
              <w:t>they would guide me which I thought that was motivating. The bad thing was I found it difficult on the work and felt stressed out with copying on the different tasks and learning all the different modules</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14FCB610" w:rsidR="00B73F95" w:rsidRPr="00DE743A" w:rsidRDefault="00DE743A" w:rsidP="0030459C">
            <w:r w:rsidRPr="00DE743A">
              <w:t>The sense I made the situation was speaking to peop</w:t>
            </w:r>
            <w:r>
              <w:t>le and comforting me through things I did not understand gave me more confidence the role I played was being a team leader in my group anything I was ensure of I asked people in my class. The only time when things went bad when there was a lack of communication and not understanding each other. Other students in my class majority were mature students who had the knowledge to help other students which was very helpful</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711D22AA" w:rsidR="00B73F95" w:rsidRPr="00DE743A" w:rsidRDefault="00DE743A" w:rsidP="0030459C">
            <w:r w:rsidRPr="00DE743A">
              <w:t>The</w:t>
            </w:r>
            <w:r>
              <w:t xml:space="preserve"> things I could have done better is I could have done more research on the course and read all the modules thoroughly making sure I understood the information being more organised and preparing ahead. </w:t>
            </w:r>
            <w:r w:rsidR="00FA1FD8">
              <w:t xml:space="preserve">Taking more </w:t>
            </w:r>
            <w:r w:rsidR="00FA1FD8">
              <w:lastRenderedPageBreak/>
              <w:t>notes and learning on how to reference better. Understanding the course much better making more time on the course and getting a better understanding on the course and asking for help if I needed to.  Opening and speaking more if I had any difficulties.</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15C13ABD" w:rsidR="00B73F95" w:rsidRPr="00FA1FD8" w:rsidRDefault="00FA1FD8" w:rsidP="0030459C">
            <w:r w:rsidRPr="00FA1FD8">
              <w:t>The plan I need to make is I need</w:t>
            </w:r>
            <w:r>
              <w:t xml:space="preserve"> to be organised having things on different pages having colourful sicky notes and displaying them where I can see them. Also communicating more by speaking to people and gaining different peoples experiences and knowledge setting aside for private study and having separate time for family balancing things a bit more better setting rules balancing my assessments few hours a day. Drawing up a chart</w:t>
            </w:r>
            <w:r w:rsidR="00F43B9B">
              <w:t xml:space="preserve"> in relation to my course and home life. having a good sleep at the right times and keeping your mental health in a stable mind frame dropping pointless activities. Making the time in the day </w:t>
            </w:r>
            <w:r w:rsidR="00575120">
              <w:t>for a</w:t>
            </w:r>
            <w:r w:rsidR="00F43B9B">
              <w:t xml:space="preserve"> few hours in the day to </w:t>
            </w:r>
            <w:r w:rsidR="00575120">
              <w:t>study having</w:t>
            </w:r>
            <w:r w:rsidR="00F43B9B">
              <w:t xml:space="preserve"> regular breaks will help stimulate the mind also having regular exercise that will the body active making things feel better for yourself also </w:t>
            </w:r>
            <w:r w:rsidR="00575120">
              <w:t>having good</w:t>
            </w:r>
            <w:r w:rsidR="00F43B9B">
              <w:t xml:space="preserve"> food to help you concentrate in the long run.</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t>Reference list</w:t>
            </w:r>
          </w:p>
        </w:tc>
        <w:tc>
          <w:tcPr>
            <w:tcW w:w="4508" w:type="dxa"/>
          </w:tcPr>
          <w:p w14:paraId="74429BCE" w14:textId="5A0DF06B" w:rsidR="44999FA8" w:rsidRDefault="00575120" w:rsidP="44999FA8">
            <w:r w:rsidRPr="00575120">
              <w:t>Dawson, catherine</w:t>
            </w:r>
            <w:r>
              <w:t xml:space="preserve"> publisher how to books</w:t>
            </w:r>
          </w:p>
          <w:p w14:paraId="25460A49" w14:textId="3076CE78" w:rsidR="00575120" w:rsidRPr="00575120" w:rsidRDefault="00575120" w:rsidP="44999FA8">
            <w:r>
              <w:t>25.4.2014</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230A03"/>
    <w:rsid w:val="002E5D54"/>
    <w:rsid w:val="002F6F15"/>
    <w:rsid w:val="00575120"/>
    <w:rsid w:val="00696313"/>
    <w:rsid w:val="006D2847"/>
    <w:rsid w:val="00703D21"/>
    <w:rsid w:val="00B73F95"/>
    <w:rsid w:val="00DE743A"/>
    <w:rsid w:val="00F1082F"/>
    <w:rsid w:val="00F43B9B"/>
    <w:rsid w:val="00FA1FD8"/>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colormenu v:ext="edit" fillcolor="#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C5277A2-3BF2-42ED-BB48-C57DB9AE0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777</Words>
  <Characters>4429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Ameena Hussain (2514814)</dc:creator>
  <cp:keywords/>
  <dc:description/>
  <cp:lastModifiedBy>Ameena Hussain (2514814)</cp:lastModifiedBy>
  <cp:revision>2</cp:revision>
  <dcterms:created xsi:type="dcterms:W3CDTF">2026-03-31T12:19:00Z</dcterms:created>
  <dcterms:modified xsi:type="dcterms:W3CDTF">2026-03-31T12:19:00Z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