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25145B16" wp14:paraId="522BA55A" wp14:textId="473BA1F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433EE0C0">
        <w:rPr/>
        <w:t>Emily Sutherland    2404224</w:t>
      </w:r>
      <w:r>
        <w:br/>
      </w:r>
      <w:r>
        <w:br/>
      </w:r>
      <w:r w:rsidR="59BDACA0">
        <w:rPr/>
        <w:t xml:space="preserve">This is a link for an unlisted YouTube video of my 3D modelling presentation for </w:t>
      </w:r>
      <w:r w:rsidR="7D870381">
        <w:rPr/>
        <w:t>Introduction to 3D modelling</w:t>
      </w:r>
      <w:r w:rsidR="0D7BBEFE">
        <w:rPr/>
        <w:t>:</w:t>
      </w:r>
      <w:r>
        <w:br/>
      </w:r>
      <w:r>
        <w:br/>
      </w:r>
      <w:hyperlink r:id="Raed07f1de17745bd">
        <w:r w:rsidRPr="78088677" w:rsidR="3216162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3D model presentation Emily Sutherland 2404224</w:t>
        </w:r>
      </w:hyperlink>
    </w:p>
    <w:p xmlns:wp14="http://schemas.microsoft.com/office/word/2010/wordml" wp14:paraId="4338DFA8" wp14:textId="3F3ACC7E">
      <w:r w:rsidR="25145B16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07FEDDAB" wp14:anchorId="608D6F8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946713823" name="picture" title="Video titled: 3D model presentation Emily Sutherland 2404224">
              <a:hlinkClick r:id="Rf90e2d2f52f54544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d8c05aacf5014d9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UUBhyHaqg8Y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25145B16" wp14:paraId="2C078E63" wp14:textId="2358454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0C67E6"/>
    <w:rsid w:val="0D7BBEFE"/>
    <w:rsid w:val="1E2FC50A"/>
    <w:rsid w:val="25145B16"/>
    <w:rsid w:val="32161624"/>
    <w:rsid w:val="3C0C67E6"/>
    <w:rsid w:val="433EE0C0"/>
    <w:rsid w:val="58B97C77"/>
    <w:rsid w:val="59BDACA0"/>
    <w:rsid w:val="63771969"/>
    <w:rsid w:val="78088677"/>
    <w:rsid w:val="7D8703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0C67E6"/>
  <w15:chartTrackingRefBased/>
  <w15:docId w15:val="{44A307B5-D9EE-4757-BD6B-2B3FEF32C75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d8c05aacf5014d94" /><Relationship Type="http://schemas.openxmlformats.org/officeDocument/2006/relationships/hyperlink" Target="https://www.youtube.com/watch?v=UUBhyHaqg8Y" TargetMode="External" Id="Rf90e2d2f52f54544" /><Relationship Type="http://schemas.openxmlformats.org/officeDocument/2006/relationships/hyperlink" Target="https://www.youtube.com/watch?v=UUBhyHaqg8Y" TargetMode="External" Id="Raed07f1de17745b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2024-12-09T18:04:18.4242756Z</dcterms:created>
  <dcterms:modified xsi:type="dcterms:W3CDTF">2024-12-09T18:13:52.7877913Z</dcterms:modified>
  <dc:creator>Emily Sutherland (2404224)</dc:creator>
  <lastModifiedBy>Emily Sutherland (2404224)</lastModifiedBy>
</coreProperties>
</file>