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E5787A5" w14:textId="0230E477" w:rsidR="00822584" w:rsidRDefault="341F5779" w:rsidP="6C002C57">
      <w:pPr>
        <w:jc w:val="center"/>
        <w:rPr>
          <w:rFonts w:ascii="Times New Roman" w:eastAsia="Times New Roman" w:hAnsi="Times New Roman" w:cs="Times New Roman"/>
          <w:b/>
          <w:bCs/>
          <w:sz w:val="40"/>
          <w:szCs w:val="40"/>
          <w:u w:val="single"/>
        </w:rPr>
      </w:pPr>
      <w:r w:rsidRPr="6C002C57">
        <w:rPr>
          <w:rFonts w:ascii="Times New Roman" w:eastAsia="Times New Roman" w:hAnsi="Times New Roman" w:cs="Times New Roman"/>
          <w:b/>
          <w:bCs/>
          <w:sz w:val="40"/>
          <w:szCs w:val="40"/>
          <w:u w:val="single"/>
        </w:rPr>
        <w:t>About me</w:t>
      </w:r>
    </w:p>
    <w:p w14:paraId="41D7F05A" w14:textId="078D41F8" w:rsidR="341F5779" w:rsidRDefault="341F5779" w:rsidP="6C002C57">
      <w:pPr>
        <w:rPr>
          <w:rFonts w:ascii="Times New Roman" w:eastAsia="Times New Roman" w:hAnsi="Times New Roman" w:cs="Times New Roman"/>
        </w:rPr>
      </w:pPr>
      <w:r w:rsidRPr="6C002C57">
        <w:rPr>
          <w:rFonts w:ascii="Times New Roman" w:eastAsia="Times New Roman" w:hAnsi="Times New Roman" w:cs="Times New Roman"/>
        </w:rPr>
        <w:t xml:space="preserve">Ethan Watkins is an aspiring singer and actor in the Musical Theatre industry. </w:t>
      </w:r>
      <w:r w:rsidR="7E1964E3" w:rsidRPr="6C002C57">
        <w:rPr>
          <w:rFonts w:ascii="Times New Roman" w:eastAsia="Times New Roman" w:hAnsi="Times New Roman" w:cs="Times New Roman"/>
        </w:rPr>
        <w:t xml:space="preserve">Currently enrolled at the Welsh Academy of Voice and Dramatic Art, </w:t>
      </w:r>
      <w:r w:rsidR="1FD53338" w:rsidRPr="6C002C57">
        <w:rPr>
          <w:rFonts w:ascii="Times New Roman" w:eastAsia="Times New Roman" w:hAnsi="Times New Roman" w:cs="Times New Roman"/>
        </w:rPr>
        <w:t xml:space="preserve">Ethan is constantly improving and learning skills. </w:t>
      </w:r>
      <w:r w:rsidR="42B0CC2A" w:rsidRPr="6C002C57">
        <w:rPr>
          <w:rFonts w:ascii="Times New Roman" w:eastAsia="Times New Roman" w:hAnsi="Times New Roman" w:cs="Times New Roman"/>
        </w:rPr>
        <w:t>With an increasing passion for the arts and an incredibly high work rate Ethan is exactly the person you want in the room when it com</w:t>
      </w:r>
      <w:r w:rsidR="294233EE" w:rsidRPr="6C002C57">
        <w:rPr>
          <w:rFonts w:ascii="Times New Roman" w:eastAsia="Times New Roman" w:hAnsi="Times New Roman" w:cs="Times New Roman"/>
        </w:rPr>
        <w:t>es to projects that involve other creative minds.</w:t>
      </w:r>
      <w:r w:rsidR="42B0CC2A" w:rsidRPr="6C002C57">
        <w:rPr>
          <w:rFonts w:ascii="Times New Roman" w:eastAsia="Times New Roman" w:hAnsi="Times New Roman" w:cs="Times New Roman"/>
        </w:rPr>
        <w:t xml:space="preserve"> </w:t>
      </w:r>
      <w:r w:rsidR="28C6B37B" w:rsidRPr="6C002C57">
        <w:rPr>
          <w:rFonts w:ascii="Times New Roman" w:eastAsia="Times New Roman" w:hAnsi="Times New Roman" w:cs="Times New Roman"/>
        </w:rPr>
        <w:t xml:space="preserve">Growing up in the Welsh valleys </w:t>
      </w:r>
      <w:r w:rsidR="47DCCB2B" w:rsidRPr="6C002C57">
        <w:rPr>
          <w:rFonts w:ascii="Times New Roman" w:eastAsia="Times New Roman" w:hAnsi="Times New Roman" w:cs="Times New Roman"/>
        </w:rPr>
        <w:t>Ethan didn’t have a lot of opportunity to perform, other than</w:t>
      </w:r>
      <w:r w:rsidR="28C6B37B" w:rsidRPr="6C002C57">
        <w:rPr>
          <w:rFonts w:ascii="Times New Roman" w:eastAsia="Times New Roman" w:hAnsi="Times New Roman" w:cs="Times New Roman"/>
        </w:rPr>
        <w:t xml:space="preserve"> </w:t>
      </w:r>
      <w:r w:rsidR="184829FA" w:rsidRPr="6C002C57">
        <w:rPr>
          <w:rFonts w:ascii="Times New Roman" w:eastAsia="Times New Roman" w:hAnsi="Times New Roman" w:cs="Times New Roman"/>
        </w:rPr>
        <w:t xml:space="preserve">school productions and the occasional concert he didn’t get a chance to perform </w:t>
      </w:r>
      <w:r w:rsidR="6751630A" w:rsidRPr="6C002C57">
        <w:rPr>
          <w:rFonts w:ascii="Times New Roman" w:eastAsia="Times New Roman" w:hAnsi="Times New Roman" w:cs="Times New Roman"/>
        </w:rPr>
        <w:t>amateur</w:t>
      </w:r>
      <w:r w:rsidR="184829FA" w:rsidRPr="6C002C57">
        <w:rPr>
          <w:rFonts w:ascii="Times New Roman" w:eastAsia="Times New Roman" w:hAnsi="Times New Roman" w:cs="Times New Roman"/>
        </w:rPr>
        <w:t xml:space="preserve"> dramatics </w:t>
      </w:r>
      <w:r w:rsidR="4A57086E" w:rsidRPr="6C002C57">
        <w:rPr>
          <w:rFonts w:ascii="Times New Roman" w:eastAsia="Times New Roman" w:hAnsi="Times New Roman" w:cs="Times New Roman"/>
        </w:rPr>
        <w:t>until he was 11 years old</w:t>
      </w:r>
      <w:r w:rsidR="24C488FA" w:rsidRPr="6C002C57">
        <w:rPr>
          <w:rFonts w:ascii="Times New Roman" w:eastAsia="Times New Roman" w:hAnsi="Times New Roman" w:cs="Times New Roman"/>
        </w:rPr>
        <w:t xml:space="preserve">. </w:t>
      </w:r>
      <w:r w:rsidR="1FD53338" w:rsidRPr="6C002C57">
        <w:rPr>
          <w:rFonts w:ascii="Times New Roman" w:eastAsia="Times New Roman" w:hAnsi="Times New Roman" w:cs="Times New Roman"/>
        </w:rPr>
        <w:t xml:space="preserve">Ethan </w:t>
      </w:r>
      <w:r w:rsidR="474B5343" w:rsidRPr="6C002C57">
        <w:rPr>
          <w:rFonts w:ascii="Times New Roman" w:eastAsia="Times New Roman" w:hAnsi="Times New Roman" w:cs="Times New Roman"/>
        </w:rPr>
        <w:t xml:space="preserve">has been involved in various exciting television and </w:t>
      </w:r>
      <w:r w:rsidR="499D7E2D" w:rsidRPr="6C002C57">
        <w:rPr>
          <w:rFonts w:ascii="Times New Roman" w:eastAsia="Times New Roman" w:hAnsi="Times New Roman" w:cs="Times New Roman"/>
        </w:rPr>
        <w:t>on-stage</w:t>
      </w:r>
      <w:r w:rsidR="474B5343" w:rsidRPr="6C002C57">
        <w:rPr>
          <w:rFonts w:ascii="Times New Roman" w:eastAsia="Times New Roman" w:hAnsi="Times New Roman" w:cs="Times New Roman"/>
        </w:rPr>
        <w:t xml:space="preserve"> productions such as “St. Woolos</w:t>
      </w:r>
      <w:r w:rsidR="3275723B" w:rsidRPr="6C002C57">
        <w:rPr>
          <w:rFonts w:ascii="Times New Roman" w:eastAsia="Times New Roman" w:hAnsi="Times New Roman" w:cs="Times New Roman"/>
        </w:rPr>
        <w:t xml:space="preserve">” </w:t>
      </w:r>
      <w:r w:rsidR="3908013B" w:rsidRPr="6C002C57">
        <w:rPr>
          <w:rFonts w:ascii="Times New Roman" w:eastAsia="Times New Roman" w:hAnsi="Times New Roman" w:cs="Times New Roman"/>
        </w:rPr>
        <w:t xml:space="preserve">a BBC radio drama where Ethan played the main character </w:t>
      </w:r>
      <w:r w:rsidR="20ADE8FB" w:rsidRPr="6C002C57">
        <w:rPr>
          <w:rFonts w:ascii="Times New Roman" w:eastAsia="Times New Roman" w:hAnsi="Times New Roman" w:cs="Times New Roman"/>
        </w:rPr>
        <w:t>coincidentally</w:t>
      </w:r>
      <w:r w:rsidR="3908013B" w:rsidRPr="6C002C57">
        <w:rPr>
          <w:rFonts w:ascii="Times New Roman" w:eastAsia="Times New Roman" w:hAnsi="Times New Roman" w:cs="Times New Roman"/>
        </w:rPr>
        <w:t xml:space="preserve"> also name</w:t>
      </w:r>
      <w:r w:rsidR="6FB636D8" w:rsidRPr="6C002C57">
        <w:rPr>
          <w:rFonts w:ascii="Times New Roman" w:eastAsia="Times New Roman" w:hAnsi="Times New Roman" w:cs="Times New Roman"/>
        </w:rPr>
        <w:t>d</w:t>
      </w:r>
      <w:r w:rsidR="3908013B" w:rsidRPr="6C002C57">
        <w:rPr>
          <w:rFonts w:ascii="Times New Roman" w:eastAsia="Times New Roman" w:hAnsi="Times New Roman" w:cs="Times New Roman"/>
        </w:rPr>
        <w:t xml:space="preserve"> Ethan</w:t>
      </w:r>
      <w:r w:rsidR="75D825CF" w:rsidRPr="6C002C57">
        <w:rPr>
          <w:rFonts w:ascii="Times New Roman" w:eastAsia="Times New Roman" w:hAnsi="Times New Roman" w:cs="Times New Roman"/>
        </w:rPr>
        <w:t>,</w:t>
      </w:r>
      <w:r w:rsidR="2DC40D0C" w:rsidRPr="6C002C57">
        <w:rPr>
          <w:rFonts w:ascii="Times New Roman" w:eastAsia="Times New Roman" w:hAnsi="Times New Roman" w:cs="Times New Roman"/>
        </w:rPr>
        <w:t xml:space="preserve"> this role further inspired Ethan to pursue the arts and has </w:t>
      </w:r>
      <w:r w:rsidR="6BC736C5" w:rsidRPr="6C002C57">
        <w:rPr>
          <w:rFonts w:ascii="Times New Roman" w:eastAsia="Times New Roman" w:hAnsi="Times New Roman" w:cs="Times New Roman"/>
        </w:rPr>
        <w:t>intensified</w:t>
      </w:r>
      <w:r w:rsidR="2198A33C" w:rsidRPr="6C002C57">
        <w:rPr>
          <w:rFonts w:ascii="Times New Roman" w:eastAsia="Times New Roman" w:hAnsi="Times New Roman" w:cs="Times New Roman"/>
        </w:rPr>
        <w:t xml:space="preserve"> his </w:t>
      </w:r>
      <w:r w:rsidR="043ADBF8" w:rsidRPr="6C002C57">
        <w:rPr>
          <w:rFonts w:ascii="Times New Roman" w:eastAsia="Times New Roman" w:hAnsi="Times New Roman" w:cs="Times New Roman"/>
        </w:rPr>
        <w:t>passion</w:t>
      </w:r>
      <w:r w:rsidR="2198A33C" w:rsidRPr="6C002C57">
        <w:rPr>
          <w:rFonts w:ascii="Times New Roman" w:eastAsia="Times New Roman" w:hAnsi="Times New Roman" w:cs="Times New Roman"/>
        </w:rPr>
        <w:t xml:space="preserve"> for acting.</w:t>
      </w:r>
      <w:r w:rsidR="75D825CF" w:rsidRPr="6C002C57">
        <w:rPr>
          <w:rFonts w:ascii="Times New Roman" w:eastAsia="Times New Roman" w:hAnsi="Times New Roman" w:cs="Times New Roman"/>
        </w:rPr>
        <w:t xml:space="preserve"> </w:t>
      </w:r>
      <w:r w:rsidR="5898DC24" w:rsidRPr="6C002C57">
        <w:rPr>
          <w:rFonts w:ascii="Times New Roman" w:eastAsia="Times New Roman" w:hAnsi="Times New Roman" w:cs="Times New Roman"/>
        </w:rPr>
        <w:t>H</w:t>
      </w:r>
      <w:r w:rsidR="75D825CF" w:rsidRPr="6C002C57">
        <w:rPr>
          <w:rFonts w:ascii="Times New Roman" w:eastAsia="Times New Roman" w:hAnsi="Times New Roman" w:cs="Times New Roman"/>
        </w:rPr>
        <w:t>e</w:t>
      </w:r>
      <w:r w:rsidR="106AA81F" w:rsidRPr="6C002C57">
        <w:rPr>
          <w:rFonts w:ascii="Times New Roman" w:eastAsia="Times New Roman" w:hAnsi="Times New Roman" w:cs="Times New Roman"/>
        </w:rPr>
        <w:t xml:space="preserve"> has also been in many Television and Film productions as an extra incl</w:t>
      </w:r>
      <w:r w:rsidR="1D013FAA" w:rsidRPr="6C002C57">
        <w:rPr>
          <w:rFonts w:ascii="Times New Roman" w:eastAsia="Times New Roman" w:hAnsi="Times New Roman" w:cs="Times New Roman"/>
        </w:rPr>
        <w:t xml:space="preserve">uding shows like “The Steel Town Murders”. </w:t>
      </w:r>
      <w:r w:rsidR="77E5C361" w:rsidRPr="6C002C57">
        <w:rPr>
          <w:rFonts w:ascii="Times New Roman" w:eastAsia="Times New Roman" w:hAnsi="Times New Roman" w:cs="Times New Roman"/>
        </w:rPr>
        <w:t>Ethan has also starred in many Musical Theatre show such as “L</w:t>
      </w:r>
      <w:r w:rsidR="7E78645F" w:rsidRPr="6C002C57">
        <w:rPr>
          <w:rFonts w:ascii="Times New Roman" w:eastAsia="Times New Roman" w:hAnsi="Times New Roman" w:cs="Times New Roman"/>
        </w:rPr>
        <w:t>egally Blonde” in the Riverfront Theatre in Newport, Wales where he played Emmet</w:t>
      </w:r>
      <w:r w:rsidR="60739710" w:rsidRPr="6C002C57">
        <w:rPr>
          <w:rFonts w:ascii="Times New Roman" w:eastAsia="Times New Roman" w:hAnsi="Times New Roman" w:cs="Times New Roman"/>
        </w:rPr>
        <w:t>. He also made a lasting impression treading the boards in college, Ethan attended Bristol Inst</w:t>
      </w:r>
      <w:r w:rsidR="423DDAA9" w:rsidRPr="6C002C57">
        <w:rPr>
          <w:rFonts w:ascii="Times New Roman" w:eastAsia="Times New Roman" w:hAnsi="Times New Roman" w:cs="Times New Roman"/>
        </w:rPr>
        <w:t>itute of Performing Arts and had many lead roles during his time there. He played Galileo in “We Will Ro</w:t>
      </w:r>
      <w:r w:rsidR="30AC528D" w:rsidRPr="6C002C57">
        <w:rPr>
          <w:rFonts w:ascii="Times New Roman" w:eastAsia="Times New Roman" w:hAnsi="Times New Roman" w:cs="Times New Roman"/>
        </w:rPr>
        <w:t xml:space="preserve">ck You” in the Olympus Theatre and Lucas in “The Addams Family” in the same venue. </w:t>
      </w:r>
      <w:r w:rsidR="571ACD66" w:rsidRPr="6C002C57">
        <w:rPr>
          <w:rFonts w:ascii="Times New Roman" w:eastAsia="Times New Roman" w:hAnsi="Times New Roman" w:cs="Times New Roman"/>
        </w:rPr>
        <w:t>To find out more about Ethan please refer to the ‘More About Me’ section of the website.</w:t>
      </w:r>
    </w:p>
    <w:p w14:paraId="384085AA" w14:textId="1DC9FC4E" w:rsidR="6C002C57" w:rsidRDefault="6C002C57" w:rsidP="6C002C57">
      <w:pPr>
        <w:jc w:val="center"/>
        <w:rPr>
          <w:b/>
          <w:bCs/>
          <w:sz w:val="40"/>
          <w:szCs w:val="40"/>
          <w:u w:val="single"/>
        </w:rPr>
      </w:pPr>
    </w:p>
    <w:sectPr w:rsidR="6C002C57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zVhHxaH3Eh3Z2c" int2:id="0EBJ6g7s">
      <int2:state int2:value="Rejected" int2:type="AugLoop_Text_Critique"/>
    </int2:textHash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web"/>
  <w:zoom w:percent="75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63D3C6D"/>
    <w:rsid w:val="002A0320"/>
    <w:rsid w:val="00822584"/>
    <w:rsid w:val="00F518D8"/>
    <w:rsid w:val="01E7387F"/>
    <w:rsid w:val="026105F8"/>
    <w:rsid w:val="043ADBF8"/>
    <w:rsid w:val="04517724"/>
    <w:rsid w:val="049AD847"/>
    <w:rsid w:val="04ECED73"/>
    <w:rsid w:val="0D0E7CFD"/>
    <w:rsid w:val="0D85C7EF"/>
    <w:rsid w:val="106AA81F"/>
    <w:rsid w:val="138C03CF"/>
    <w:rsid w:val="184829FA"/>
    <w:rsid w:val="18844FB8"/>
    <w:rsid w:val="1D013FAA"/>
    <w:rsid w:val="1EEF2101"/>
    <w:rsid w:val="1FD53338"/>
    <w:rsid w:val="20ADE8FB"/>
    <w:rsid w:val="2198A33C"/>
    <w:rsid w:val="239728BD"/>
    <w:rsid w:val="24C488FA"/>
    <w:rsid w:val="28C6B37B"/>
    <w:rsid w:val="294233EE"/>
    <w:rsid w:val="2A4EE213"/>
    <w:rsid w:val="2DC40D0C"/>
    <w:rsid w:val="30AC528D"/>
    <w:rsid w:val="3275723B"/>
    <w:rsid w:val="32AA25B1"/>
    <w:rsid w:val="32E6DA1F"/>
    <w:rsid w:val="341F5779"/>
    <w:rsid w:val="358AED73"/>
    <w:rsid w:val="35FF52A4"/>
    <w:rsid w:val="3908013B"/>
    <w:rsid w:val="3A09DA5A"/>
    <w:rsid w:val="3B52298B"/>
    <w:rsid w:val="423DDAA9"/>
    <w:rsid w:val="42B0CC2A"/>
    <w:rsid w:val="43F8B408"/>
    <w:rsid w:val="463D3C6D"/>
    <w:rsid w:val="474B5343"/>
    <w:rsid w:val="47DCCB2B"/>
    <w:rsid w:val="499D7E2D"/>
    <w:rsid w:val="4A57086E"/>
    <w:rsid w:val="4BAB8766"/>
    <w:rsid w:val="53509276"/>
    <w:rsid w:val="571ACD66"/>
    <w:rsid w:val="5898DC24"/>
    <w:rsid w:val="5C3E5248"/>
    <w:rsid w:val="5E79B504"/>
    <w:rsid w:val="60739710"/>
    <w:rsid w:val="6751630A"/>
    <w:rsid w:val="6A9B1B44"/>
    <w:rsid w:val="6ABB23F8"/>
    <w:rsid w:val="6B15BE61"/>
    <w:rsid w:val="6BC736C5"/>
    <w:rsid w:val="6C002C57"/>
    <w:rsid w:val="6C0EB317"/>
    <w:rsid w:val="6C104DFE"/>
    <w:rsid w:val="6C67C103"/>
    <w:rsid w:val="6FB636D8"/>
    <w:rsid w:val="75D825CF"/>
    <w:rsid w:val="77E5C361"/>
    <w:rsid w:val="7BB769DF"/>
    <w:rsid w:val="7C64034C"/>
    <w:rsid w:val="7DEAC88F"/>
    <w:rsid w:val="7E1964E3"/>
    <w:rsid w:val="7E544663"/>
    <w:rsid w:val="7E7864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3D3C6D"/>
  <w15:chartTrackingRefBased/>
  <w15:docId w15:val="{3E5B3BB3-EA43-4006-9CBC-C6E61BBAF8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microsoft.com/office/2020/10/relationships/intelligence" Target="intelligence2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227</Words>
  <Characters>1297</Characters>
  <Application>Microsoft Office Word</Application>
  <DocSecurity>0</DocSecurity>
  <Lines>10</Lines>
  <Paragraphs>3</Paragraphs>
  <ScaleCrop>false</ScaleCrop>
  <Company/>
  <LinksUpToDate>false</LinksUpToDate>
  <CharactersWithSpaces>1521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Ethan Watkins (2400283)</dc:creator>
  <cp:keywords/>
  <dc:description/>
  <cp:lastModifiedBy>Ethan Watkins (2400283)</cp:lastModifiedBy>
  <cp:revision>2</cp:revision>
  <dcterms:created xsi:type="dcterms:W3CDTF">2025-05-18T22:13:00Z</dcterms:created>
  <dcterms:modified xsi:type="dcterms:W3CDTF">2025-05-18T22:13:00Z</dcterms:modified>
</cp:coreProperties>
</file>