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1581F" w:rsidP="00B1581F" w:rsidRDefault="00B1581F" w14:paraId="44329200" w14:textId="77777777"/>
    <w:p w:rsidR="00534471" w:rsidP="00B1581F" w:rsidRDefault="00534471" w14:paraId="56627704" w14:textId="77777777"/>
    <w:p w:rsidR="00F21BC1" w:rsidP="00B1581F" w:rsidRDefault="00F21BC1" w14:paraId="7B8CFCCD" w14:textId="77777777"/>
    <w:p w:rsidR="00F21BC1" w:rsidP="00B1581F" w:rsidRDefault="00F21BC1" w14:paraId="0F845BB9" w14:textId="77777777"/>
    <w:p w:rsidR="00F21BC1" w:rsidP="00B1581F" w:rsidRDefault="00F21BC1" w14:paraId="45E16443" w14:textId="77777777"/>
    <w:p w:rsidR="000B3F21" w:rsidP="00B1581F" w:rsidRDefault="000B3F21" w14:paraId="120D4307" w14:textId="77777777"/>
    <w:p w:rsidR="00F21BC1" w:rsidP="00B1581F" w:rsidRDefault="00F21BC1" w14:paraId="3775A07D" w14:textId="77777777"/>
    <w:p w:rsidR="00534471" w:rsidP="00B1581F" w:rsidRDefault="00534471" w14:paraId="3D6AD715" w14:textId="77777777"/>
    <w:p w:rsidR="00534471" w:rsidP="00B1581F" w:rsidRDefault="00534471" w14:paraId="4F7DC0C3" w14:textId="77777777"/>
    <w:p w:rsidR="00534471" w:rsidP="00B1581F" w:rsidRDefault="00534471" w14:paraId="37805B6E" w14:textId="77777777"/>
    <w:p w:rsidR="00534471" w:rsidP="00B1581F" w:rsidRDefault="00534471" w14:paraId="5FFE3CCE" w14:textId="77777777"/>
    <w:p w:rsidRPr="00512400" w:rsidR="00534471" w:rsidP="00E430B6" w:rsidRDefault="00534471" w14:paraId="5077A206" w14:textId="77777777">
      <w:pPr>
        <w:spacing w:line="360" w:lineRule="auto"/>
      </w:pPr>
    </w:p>
    <w:p w:rsidRPr="00512400" w:rsidR="00B1581F" w:rsidP="00E430B6" w:rsidRDefault="00B1581F" w14:paraId="6317DB25" w14:textId="77777777">
      <w:pPr>
        <w:spacing w:after="95" w:line="360" w:lineRule="auto"/>
        <w:ind w:right="1766"/>
        <w:jc w:val="right"/>
      </w:pPr>
      <w:r w:rsidRPr="00512400">
        <w:rPr>
          <w:noProof/>
        </w:rPr>
        <w:drawing>
          <wp:inline distT="0" distB="0" distL="0" distR="0" wp14:anchorId="64187E4E" wp14:editId="1AB26DA0">
            <wp:extent cx="3432175" cy="1134110"/>
            <wp:effectExtent l="0" t="0" r="0" b="0"/>
            <wp:docPr id="44" name="Picture 44"/>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8"/>
                    <a:stretch>
                      <a:fillRect/>
                    </a:stretch>
                  </pic:blipFill>
                  <pic:spPr>
                    <a:xfrm>
                      <a:off x="0" y="0"/>
                      <a:ext cx="3432175" cy="1134110"/>
                    </a:xfrm>
                    <a:prstGeom prst="rect">
                      <a:avLst/>
                    </a:prstGeom>
                  </pic:spPr>
                </pic:pic>
              </a:graphicData>
            </a:graphic>
          </wp:inline>
        </w:drawing>
      </w:r>
      <w:r w:rsidRPr="00512400">
        <w:t xml:space="preserve"> </w:t>
      </w:r>
    </w:p>
    <w:p w:rsidRPr="00512400" w:rsidR="00B1581F" w:rsidP="00E430B6" w:rsidRDefault="00B1581F" w14:paraId="253F0FC8" w14:textId="77777777">
      <w:pPr>
        <w:spacing w:line="360" w:lineRule="auto"/>
        <w:ind w:left="44"/>
        <w:jc w:val="center"/>
      </w:pPr>
      <w:r w:rsidRPr="00512400">
        <w:t xml:space="preserve"> </w:t>
      </w:r>
    </w:p>
    <w:p w:rsidRPr="00512400" w:rsidR="00B1581F" w:rsidP="00E430B6" w:rsidRDefault="00B1581F" w14:paraId="7F4D305D" w14:textId="77777777">
      <w:pPr>
        <w:spacing w:after="159" w:line="360" w:lineRule="auto"/>
        <w:ind w:left="15"/>
        <w:jc w:val="center"/>
        <w:rPr>
          <w:sz w:val="24"/>
        </w:rPr>
      </w:pPr>
      <w:r w:rsidRPr="00512400">
        <w:rPr>
          <w:sz w:val="24"/>
        </w:rPr>
        <w:t xml:space="preserve">Student Name: </w:t>
      </w:r>
    </w:p>
    <w:p w:rsidRPr="00512400" w:rsidR="00B1581F" w:rsidP="00E430B6" w:rsidRDefault="00B67D66" w14:paraId="4F454F47" w14:textId="353C90A9">
      <w:pPr>
        <w:spacing w:after="159" w:line="360" w:lineRule="auto"/>
        <w:ind w:left="15" w:right="1"/>
        <w:jc w:val="center"/>
        <w:rPr>
          <w:sz w:val="24"/>
        </w:rPr>
      </w:pPr>
      <w:r w:rsidRPr="00512400">
        <w:rPr>
          <w:sz w:val="24"/>
        </w:rPr>
        <w:t>Odion Ajadalu</w:t>
      </w:r>
      <w:r w:rsidRPr="00512400" w:rsidR="00B1581F">
        <w:rPr>
          <w:sz w:val="24"/>
        </w:rPr>
        <w:t xml:space="preserve"> </w:t>
      </w:r>
    </w:p>
    <w:p w:rsidRPr="00512400" w:rsidR="00B1581F" w:rsidP="00E430B6" w:rsidRDefault="00B1581F" w14:paraId="30FF3B6C" w14:textId="77777777">
      <w:pPr>
        <w:spacing w:after="158" w:line="360" w:lineRule="auto"/>
        <w:rPr>
          <w:sz w:val="24"/>
        </w:rPr>
      </w:pPr>
      <w:r w:rsidRPr="00512400">
        <w:rPr>
          <w:sz w:val="24"/>
        </w:rPr>
        <w:t xml:space="preserve"> </w:t>
      </w:r>
    </w:p>
    <w:p w:rsidRPr="00512400" w:rsidR="00B1581F" w:rsidP="00E430B6" w:rsidRDefault="00B1581F" w14:paraId="4A9775E6" w14:textId="77777777">
      <w:pPr>
        <w:spacing w:after="159" w:line="360" w:lineRule="auto"/>
        <w:ind w:left="15"/>
        <w:jc w:val="center"/>
        <w:rPr>
          <w:sz w:val="24"/>
        </w:rPr>
      </w:pPr>
      <w:r w:rsidRPr="00512400">
        <w:rPr>
          <w:sz w:val="24"/>
        </w:rPr>
        <w:t xml:space="preserve">Student number:2512302 </w:t>
      </w:r>
    </w:p>
    <w:p w:rsidRPr="00512400" w:rsidR="00B1581F" w:rsidP="00E430B6" w:rsidRDefault="00B1581F" w14:paraId="2F92E653" w14:textId="77777777">
      <w:pPr>
        <w:spacing w:line="360" w:lineRule="auto"/>
        <w:ind w:left="44"/>
        <w:jc w:val="center"/>
        <w:rPr>
          <w:sz w:val="24"/>
        </w:rPr>
      </w:pPr>
      <w:r w:rsidRPr="00512400">
        <w:rPr>
          <w:sz w:val="24"/>
        </w:rPr>
        <w:t xml:space="preserve"> </w:t>
      </w:r>
    </w:p>
    <w:p w:rsidRPr="00512400" w:rsidR="00B1581F" w:rsidP="00E430B6" w:rsidRDefault="00EF3138" w14:paraId="319ADBF7" w14:textId="096F0977">
      <w:pPr>
        <w:spacing w:after="158" w:line="360" w:lineRule="auto"/>
        <w:ind w:right="2157"/>
        <w:jc w:val="right"/>
        <w:rPr>
          <w:sz w:val="24"/>
        </w:rPr>
      </w:pPr>
      <w:r w:rsidRPr="00512400">
        <w:rPr>
          <w:sz w:val="24"/>
        </w:rPr>
        <w:t>Module:</w:t>
      </w:r>
      <w:r w:rsidRPr="00512400" w:rsidR="00B1581F">
        <w:rPr>
          <w:sz w:val="24"/>
        </w:rPr>
        <w:t xml:space="preserve">  </w:t>
      </w:r>
      <w:r w:rsidRPr="00512400">
        <w:rPr>
          <w:sz w:val="24"/>
        </w:rPr>
        <w:t>Title Academic</w:t>
      </w:r>
      <w:r w:rsidRPr="00512400" w:rsidR="00B1581F">
        <w:rPr>
          <w:sz w:val="24"/>
        </w:rPr>
        <w:t xml:space="preserve"> skills LCLM 400</w:t>
      </w:r>
      <w:r w:rsidRPr="00512400" w:rsidR="007224EF">
        <w:rPr>
          <w:sz w:val="24"/>
        </w:rPr>
        <w:t>5</w:t>
      </w:r>
      <w:r w:rsidRPr="00512400" w:rsidR="00B1581F">
        <w:rPr>
          <w:sz w:val="24"/>
        </w:rPr>
        <w:t xml:space="preserve"> </w:t>
      </w:r>
    </w:p>
    <w:p w:rsidRPr="00512400" w:rsidR="00B1581F" w:rsidP="00E430B6" w:rsidRDefault="00B1581F" w14:paraId="1CF55618" w14:textId="77777777">
      <w:pPr>
        <w:spacing w:line="360" w:lineRule="auto"/>
        <w:ind w:left="44"/>
        <w:jc w:val="center"/>
        <w:rPr>
          <w:sz w:val="24"/>
        </w:rPr>
      </w:pPr>
      <w:r w:rsidRPr="00512400">
        <w:rPr>
          <w:sz w:val="24"/>
        </w:rPr>
        <w:t xml:space="preserve"> </w:t>
      </w:r>
    </w:p>
    <w:p w:rsidRPr="00512400" w:rsidR="00B1581F" w:rsidP="00E430B6" w:rsidRDefault="00B1581F" w14:paraId="0AF49583" w14:textId="0BE095F7">
      <w:pPr>
        <w:spacing w:after="158" w:line="360" w:lineRule="auto"/>
        <w:ind w:left="3601"/>
        <w:rPr>
          <w:sz w:val="24"/>
        </w:rPr>
      </w:pPr>
      <w:r w:rsidRPr="00512400">
        <w:rPr>
          <w:sz w:val="24"/>
        </w:rPr>
        <w:t xml:space="preserve">Lecture Name:  </w:t>
      </w:r>
      <w:r w:rsidRPr="00512400" w:rsidR="007224EF">
        <w:rPr>
          <w:sz w:val="24"/>
        </w:rPr>
        <w:t xml:space="preserve">Essa </w:t>
      </w:r>
      <w:r w:rsidRPr="00512400" w:rsidR="00D4260E">
        <w:rPr>
          <w:sz w:val="24"/>
        </w:rPr>
        <w:t>Bah</w:t>
      </w:r>
    </w:p>
    <w:p w:rsidRPr="00512400" w:rsidR="00267E9C" w:rsidP="00E430B6" w:rsidRDefault="00267E9C" w14:paraId="60410AE4" w14:textId="41F86832">
      <w:pPr>
        <w:spacing w:after="102" w:line="360" w:lineRule="auto"/>
        <w:ind w:left="1393" w:firstLine="0"/>
        <w:rPr>
          <w:sz w:val="24"/>
        </w:rPr>
      </w:pPr>
    </w:p>
    <w:p w:rsidRPr="00512400" w:rsidR="00ED14AE" w:rsidP="00E430B6" w:rsidRDefault="00ED14AE" w14:paraId="07564528" w14:textId="77777777">
      <w:pPr>
        <w:spacing w:after="102" w:line="360" w:lineRule="auto"/>
        <w:ind w:left="1393" w:firstLine="0"/>
        <w:rPr>
          <w:sz w:val="24"/>
        </w:rPr>
      </w:pPr>
    </w:p>
    <w:p w:rsidRPr="00512400" w:rsidR="00ED14AE" w:rsidP="00E430B6" w:rsidRDefault="00ED14AE" w14:paraId="23841156" w14:textId="77777777">
      <w:pPr>
        <w:spacing w:after="102" w:line="360" w:lineRule="auto"/>
        <w:ind w:left="1393" w:firstLine="0"/>
        <w:rPr>
          <w:sz w:val="24"/>
        </w:rPr>
      </w:pPr>
    </w:p>
    <w:p w:rsidRPr="00512400" w:rsidR="00ED14AE" w:rsidP="00E430B6" w:rsidRDefault="00ED14AE" w14:paraId="530FEED7" w14:textId="77777777">
      <w:pPr>
        <w:spacing w:after="102" w:line="360" w:lineRule="auto"/>
        <w:ind w:left="1393" w:firstLine="0"/>
        <w:rPr>
          <w:sz w:val="24"/>
        </w:rPr>
      </w:pPr>
    </w:p>
    <w:p w:rsidRPr="00512400" w:rsidR="00267E9C" w:rsidP="00E430B6" w:rsidRDefault="00267E9C" w14:paraId="032BE0F6" w14:textId="77777777">
      <w:pPr>
        <w:spacing w:after="102" w:line="360" w:lineRule="auto"/>
        <w:ind w:left="1393" w:firstLine="0"/>
        <w:rPr>
          <w:sz w:val="24"/>
        </w:rPr>
      </w:pPr>
    </w:p>
    <w:p w:rsidRPr="00512400" w:rsidR="00267E9C" w:rsidP="00E430B6" w:rsidRDefault="00267E9C" w14:paraId="591F431E" w14:textId="77777777">
      <w:pPr>
        <w:spacing w:after="102" w:line="360" w:lineRule="auto"/>
        <w:ind w:left="1393" w:firstLine="0"/>
        <w:rPr>
          <w:sz w:val="24"/>
        </w:rPr>
      </w:pPr>
    </w:p>
    <w:p w:rsidRPr="00512400" w:rsidR="00267E9C" w:rsidP="00E430B6" w:rsidRDefault="00267E9C" w14:paraId="0EDEF375" w14:textId="77777777">
      <w:pPr>
        <w:spacing w:after="102" w:line="360" w:lineRule="auto"/>
        <w:ind w:left="1393" w:firstLine="0"/>
        <w:rPr>
          <w:sz w:val="24"/>
        </w:rPr>
      </w:pPr>
    </w:p>
    <w:p w:rsidRPr="00512400" w:rsidR="00267E9C" w:rsidP="00E430B6" w:rsidRDefault="00267E9C" w14:paraId="040AB861" w14:textId="77777777">
      <w:pPr>
        <w:spacing w:after="102" w:line="360" w:lineRule="auto"/>
        <w:ind w:left="1393" w:firstLine="0"/>
        <w:rPr>
          <w:sz w:val="24"/>
        </w:rPr>
      </w:pPr>
    </w:p>
    <w:p w:rsidRPr="00512400" w:rsidR="00267E9C" w:rsidP="00E430B6" w:rsidRDefault="00267E9C" w14:paraId="5C854A2B" w14:textId="77777777">
      <w:pPr>
        <w:spacing w:after="102" w:line="360" w:lineRule="auto"/>
        <w:ind w:left="1393" w:firstLine="0"/>
        <w:rPr>
          <w:sz w:val="24"/>
        </w:rPr>
      </w:pPr>
    </w:p>
    <w:p w:rsidRPr="00512400" w:rsidR="00267E9C" w:rsidP="00E430B6" w:rsidRDefault="00267E9C" w14:paraId="14462E9B" w14:textId="77777777">
      <w:pPr>
        <w:spacing w:after="102" w:line="360" w:lineRule="auto"/>
        <w:ind w:left="1393" w:firstLine="0"/>
        <w:rPr>
          <w:sz w:val="24"/>
        </w:rPr>
      </w:pPr>
    </w:p>
    <w:p w:rsidRPr="00512400" w:rsidR="00267E9C" w:rsidP="00E430B6" w:rsidRDefault="00267E9C" w14:paraId="5B535DB9" w14:textId="77777777">
      <w:pPr>
        <w:spacing w:after="102" w:line="360" w:lineRule="auto"/>
        <w:ind w:left="1393" w:firstLine="0"/>
        <w:rPr>
          <w:sz w:val="24"/>
        </w:rPr>
      </w:pPr>
    </w:p>
    <w:p w:rsidRPr="00512400" w:rsidR="004016C3" w:rsidP="00E430B6" w:rsidRDefault="004016C3" w14:paraId="52767D2F" w14:textId="77777777">
      <w:pPr>
        <w:spacing w:after="102" w:line="360" w:lineRule="auto"/>
        <w:ind w:left="1393" w:firstLine="0"/>
        <w:rPr>
          <w:sz w:val="24"/>
        </w:rPr>
      </w:pPr>
    </w:p>
    <w:p w:rsidRPr="00512400" w:rsidR="004016C3" w:rsidP="00E430B6" w:rsidRDefault="004016C3" w14:paraId="3BAA5911" w14:textId="77777777">
      <w:pPr>
        <w:spacing w:after="102" w:line="360" w:lineRule="auto"/>
        <w:ind w:left="0" w:firstLine="0"/>
        <w:rPr>
          <w:sz w:val="24"/>
        </w:rPr>
      </w:pPr>
    </w:p>
    <w:p w:rsidRPr="00512400" w:rsidR="00FE16DA" w:rsidP="00E430B6" w:rsidRDefault="00000000" w14:paraId="560D0B14" w14:textId="671B7415">
      <w:pPr>
        <w:spacing w:after="102" w:line="360" w:lineRule="auto"/>
        <w:ind w:left="1393" w:firstLine="0"/>
      </w:pPr>
      <w:r w:rsidRPr="00512400">
        <w:rPr>
          <w:noProof/>
        </w:rPr>
        <w:drawing>
          <wp:inline distT="0" distB="0" distL="0" distR="0" wp14:anchorId="317A6CE6" wp14:editId="40B07C76">
            <wp:extent cx="3810000" cy="228600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stretch>
                      <a:fillRect/>
                    </a:stretch>
                  </pic:blipFill>
                  <pic:spPr>
                    <a:xfrm>
                      <a:off x="0" y="0"/>
                      <a:ext cx="3810000" cy="2286000"/>
                    </a:xfrm>
                    <a:prstGeom prst="rect">
                      <a:avLst/>
                    </a:prstGeom>
                  </pic:spPr>
                </pic:pic>
              </a:graphicData>
            </a:graphic>
          </wp:inline>
        </w:drawing>
      </w:r>
    </w:p>
    <w:p w:rsidRPr="00512400" w:rsidR="00EF3017" w:rsidP="00E430B6" w:rsidRDefault="00000000" w14:paraId="6B28229C" w14:textId="77777777">
      <w:pPr>
        <w:spacing w:after="0" w:line="360" w:lineRule="auto"/>
        <w:ind w:left="80"/>
        <w:jc w:val="center"/>
      </w:pPr>
      <w:r w:rsidRPr="00512400">
        <w:rPr>
          <w:b/>
          <w:sz w:val="36"/>
        </w:rPr>
        <w:t>PIZZA FACTORY</w:t>
      </w:r>
    </w:p>
    <w:p w:rsidRPr="00512400" w:rsidR="00EF3017" w:rsidP="00E430B6" w:rsidRDefault="00000000" w14:paraId="7DC4A3B8" w14:textId="77777777">
      <w:pPr>
        <w:spacing w:after="313" w:line="360" w:lineRule="auto"/>
        <w:ind w:left="80"/>
        <w:jc w:val="center"/>
      </w:pPr>
      <w:r w:rsidRPr="00512400">
        <w:rPr>
          <w:b/>
          <w:sz w:val="36"/>
        </w:rPr>
        <w:t>Senior Hygiene Operative (Level 5)</w:t>
      </w:r>
    </w:p>
    <w:p w:rsidRPr="00512400" w:rsidR="00EF3017" w:rsidP="00E430B6" w:rsidRDefault="00000000" w14:paraId="7BC9BD28" w14:textId="77777777">
      <w:pPr>
        <w:spacing w:line="360" w:lineRule="auto"/>
        <w:ind w:left="0"/>
        <w:jc w:val="center"/>
        <w:rPr>
          <w:sz w:val="24"/>
        </w:rPr>
      </w:pPr>
      <w:r w:rsidRPr="00512400">
        <w:rPr>
          <w:b/>
          <w:sz w:val="24"/>
        </w:rPr>
        <w:t>Location:</w:t>
      </w:r>
      <w:r w:rsidRPr="00512400">
        <w:rPr>
          <w:sz w:val="24"/>
        </w:rPr>
        <w:t xml:space="preserve"> Finch Close, Nottingham, NG7 2NN</w:t>
      </w:r>
    </w:p>
    <w:p w:rsidRPr="00512400" w:rsidR="00EF3017" w:rsidP="00E430B6" w:rsidRDefault="00000000" w14:paraId="056A965B" w14:textId="77777777">
      <w:pPr>
        <w:spacing w:line="360" w:lineRule="auto"/>
        <w:ind w:left="0"/>
        <w:jc w:val="center"/>
        <w:rPr>
          <w:sz w:val="24"/>
        </w:rPr>
      </w:pPr>
      <w:r w:rsidRPr="00512400">
        <w:rPr>
          <w:b/>
          <w:sz w:val="24"/>
        </w:rPr>
        <w:t>Company:</w:t>
      </w:r>
      <w:r w:rsidRPr="00512400">
        <w:rPr>
          <w:sz w:val="24"/>
        </w:rPr>
        <w:t xml:space="preserve"> Pizza Factory – Part of Two Sisters Food Group</w:t>
      </w:r>
    </w:p>
    <w:p w:rsidRPr="00512400" w:rsidR="00EF3017" w:rsidP="00E430B6" w:rsidRDefault="00000000" w14:paraId="6516C70C" w14:textId="77777777">
      <w:pPr>
        <w:spacing w:line="360" w:lineRule="auto"/>
        <w:ind w:left="0"/>
        <w:jc w:val="center"/>
        <w:rPr>
          <w:sz w:val="24"/>
        </w:rPr>
      </w:pPr>
      <w:r w:rsidRPr="00512400">
        <w:rPr>
          <w:b/>
          <w:sz w:val="24"/>
        </w:rPr>
        <w:t>Salary:</w:t>
      </w:r>
      <w:r w:rsidRPr="00512400">
        <w:rPr>
          <w:sz w:val="24"/>
        </w:rPr>
        <w:t xml:space="preserve"> £32,000 – £38,000 per annum</w:t>
      </w:r>
    </w:p>
    <w:p w:rsidRPr="00512400" w:rsidR="00EF3017" w:rsidP="00E430B6" w:rsidRDefault="00000000" w14:paraId="35DEF4B9" w14:textId="77777777">
      <w:pPr>
        <w:spacing w:line="360" w:lineRule="auto"/>
        <w:ind w:left="0"/>
        <w:jc w:val="center"/>
        <w:rPr>
          <w:sz w:val="24"/>
        </w:rPr>
      </w:pPr>
      <w:r w:rsidRPr="00512400">
        <w:rPr>
          <w:b/>
          <w:sz w:val="24"/>
        </w:rPr>
        <w:t>Contract:</w:t>
      </w:r>
      <w:r w:rsidRPr="00512400">
        <w:rPr>
          <w:sz w:val="24"/>
        </w:rPr>
        <w:t xml:space="preserve"> Full-Time, Permanent</w:t>
      </w:r>
    </w:p>
    <w:p w:rsidRPr="00512400" w:rsidR="00EF3017" w:rsidP="00E430B6" w:rsidRDefault="00000000" w14:paraId="455F1D1F" w14:textId="77777777">
      <w:pPr>
        <w:spacing w:after="350" w:line="360" w:lineRule="auto"/>
        <w:ind w:left="0"/>
        <w:jc w:val="center"/>
        <w:rPr>
          <w:sz w:val="24"/>
        </w:rPr>
      </w:pPr>
      <w:r w:rsidRPr="00512400">
        <w:rPr>
          <w:b/>
          <w:sz w:val="24"/>
        </w:rPr>
        <w:t>Shift Pattern:</w:t>
      </w:r>
      <w:r w:rsidRPr="00512400">
        <w:rPr>
          <w:sz w:val="24"/>
        </w:rPr>
        <w:t xml:space="preserve"> Rotating Days/Nights (40 Hours per Week)</w:t>
      </w:r>
    </w:p>
    <w:p w:rsidRPr="00512400" w:rsidR="00EF3017" w:rsidP="00E430B6" w:rsidRDefault="00000000" w14:paraId="6CED05C7" w14:textId="77777777">
      <w:pPr>
        <w:pStyle w:val="Heading1"/>
        <w:spacing w:line="360" w:lineRule="auto"/>
        <w:ind w:left="0"/>
        <w:jc w:val="center"/>
        <w:rPr>
          <w:sz w:val="24"/>
        </w:rPr>
      </w:pPr>
      <w:r w:rsidRPr="00512400">
        <w:rPr>
          <w:sz w:val="24"/>
        </w:rPr>
        <w:t>About Us</w:t>
      </w:r>
    </w:p>
    <w:p w:rsidRPr="00512400" w:rsidR="00EF3017" w:rsidP="00E430B6" w:rsidRDefault="00000000" w14:paraId="5C038320" w14:textId="77777777">
      <w:pPr>
        <w:spacing w:after="351" w:line="360" w:lineRule="auto"/>
        <w:ind w:left="0"/>
        <w:jc w:val="center"/>
        <w:rPr>
          <w:sz w:val="24"/>
        </w:rPr>
      </w:pPr>
      <w:r w:rsidRPr="00512400">
        <w:rPr>
          <w:sz w:val="24"/>
        </w:rPr>
        <w:t>Pizza Factory is one of the UK's leading pizza manufacturing facilities and forms part of the Two Sisters Food Group. Based in Finch Close, Nottingham, the site produces high-quality pizzas for major retailers across the United Kingdom while maintaining excellent food safety and hygiene standards.</w:t>
      </w:r>
    </w:p>
    <w:p w:rsidRPr="00512400" w:rsidR="00EF3017" w:rsidP="00E430B6" w:rsidRDefault="00000000" w14:paraId="0DCA48C1" w14:textId="77777777">
      <w:pPr>
        <w:pStyle w:val="Heading1"/>
        <w:spacing w:line="360" w:lineRule="auto"/>
        <w:ind w:left="0"/>
        <w:jc w:val="center"/>
        <w:rPr>
          <w:sz w:val="24"/>
        </w:rPr>
      </w:pPr>
      <w:r w:rsidRPr="00512400">
        <w:rPr>
          <w:sz w:val="24"/>
        </w:rPr>
        <w:t>Job Purpose</w:t>
      </w:r>
    </w:p>
    <w:p w:rsidRPr="00512400" w:rsidR="00EF3017" w:rsidP="00E430B6" w:rsidRDefault="00000000" w14:paraId="2455DDB2" w14:textId="77777777">
      <w:pPr>
        <w:spacing w:after="351" w:line="360" w:lineRule="auto"/>
        <w:ind w:left="0"/>
        <w:jc w:val="center"/>
        <w:rPr>
          <w:sz w:val="24"/>
        </w:rPr>
      </w:pPr>
      <w:r w:rsidRPr="00512400">
        <w:rPr>
          <w:sz w:val="24"/>
        </w:rPr>
        <w:t>We are seeking an experienced and motivated Senior Hygiene Operative (Level 5) to lead hygiene operations across our manufacturing facility. The successful candidate will ensure all production areas meet food safety, quality, and hygiene standards while supporting continuous improvement initiatives.</w:t>
      </w:r>
    </w:p>
    <w:p w:rsidRPr="00512400" w:rsidR="00EF3017" w:rsidP="00E430B6" w:rsidRDefault="00000000" w14:paraId="0D26B761" w14:textId="77777777">
      <w:pPr>
        <w:pStyle w:val="Heading1"/>
        <w:spacing w:line="360" w:lineRule="auto"/>
        <w:ind w:left="0"/>
        <w:jc w:val="center"/>
        <w:rPr>
          <w:sz w:val="24"/>
        </w:rPr>
      </w:pPr>
      <w:r w:rsidRPr="00512400">
        <w:rPr>
          <w:sz w:val="24"/>
        </w:rPr>
        <w:t>Key Responsibilities</w:t>
      </w:r>
    </w:p>
    <w:p w:rsidRPr="00512400" w:rsidR="00EF3017" w:rsidP="00E430B6" w:rsidRDefault="00000000" w14:paraId="2155C32E" w14:textId="77777777">
      <w:pPr>
        <w:numPr>
          <w:ilvl w:val="0"/>
          <w:numId w:val="1"/>
        </w:numPr>
        <w:spacing w:line="360" w:lineRule="auto"/>
        <w:ind w:left="0" w:hanging="126"/>
        <w:jc w:val="center"/>
        <w:rPr>
          <w:sz w:val="24"/>
        </w:rPr>
      </w:pPr>
      <w:r w:rsidRPr="00512400">
        <w:rPr>
          <w:sz w:val="24"/>
        </w:rPr>
        <w:t>Lead hygiene teams during operational shifts.</w:t>
      </w:r>
    </w:p>
    <w:p w:rsidRPr="00512400" w:rsidR="00EF3017" w:rsidP="00E430B6" w:rsidRDefault="00000000" w14:paraId="722D855D" w14:textId="77777777">
      <w:pPr>
        <w:numPr>
          <w:ilvl w:val="0"/>
          <w:numId w:val="1"/>
        </w:numPr>
        <w:spacing w:line="360" w:lineRule="auto"/>
        <w:ind w:left="0" w:hanging="126"/>
        <w:jc w:val="center"/>
        <w:rPr>
          <w:sz w:val="24"/>
        </w:rPr>
      </w:pPr>
      <w:r w:rsidRPr="00512400">
        <w:rPr>
          <w:sz w:val="24"/>
        </w:rPr>
        <w:t>Ensure all equipment and production areas are cleaned and sanitised.</w:t>
      </w:r>
    </w:p>
    <w:p w:rsidRPr="00512400" w:rsidR="00940184" w:rsidP="00E430B6" w:rsidRDefault="00940184" w14:paraId="1DA49486" w14:textId="77777777">
      <w:pPr>
        <w:spacing w:line="360" w:lineRule="auto"/>
        <w:ind w:left="0" w:firstLine="0"/>
        <w:jc w:val="center"/>
        <w:rPr>
          <w:sz w:val="24"/>
        </w:rPr>
      </w:pPr>
    </w:p>
    <w:p w:rsidRPr="00512400" w:rsidR="00EF3017" w:rsidP="00E430B6" w:rsidRDefault="00000000" w14:paraId="57622FD4" w14:textId="77777777">
      <w:pPr>
        <w:numPr>
          <w:ilvl w:val="0"/>
          <w:numId w:val="1"/>
        </w:numPr>
        <w:spacing w:line="360" w:lineRule="auto"/>
        <w:ind w:left="0" w:hanging="126"/>
        <w:jc w:val="center"/>
        <w:rPr>
          <w:sz w:val="24"/>
        </w:rPr>
      </w:pPr>
      <w:r w:rsidRPr="00512400">
        <w:rPr>
          <w:sz w:val="24"/>
        </w:rPr>
        <w:t>Carry out hygiene inspections and audits.</w:t>
      </w:r>
    </w:p>
    <w:p w:rsidRPr="00512400" w:rsidR="00EF3017" w:rsidP="00E430B6" w:rsidRDefault="00000000" w14:paraId="6CD1B958" w14:textId="77777777">
      <w:pPr>
        <w:numPr>
          <w:ilvl w:val="0"/>
          <w:numId w:val="1"/>
        </w:numPr>
        <w:spacing w:line="360" w:lineRule="auto"/>
        <w:ind w:left="0" w:hanging="126"/>
        <w:jc w:val="center"/>
        <w:rPr>
          <w:sz w:val="24"/>
        </w:rPr>
      </w:pPr>
      <w:r w:rsidRPr="00512400">
        <w:rPr>
          <w:sz w:val="24"/>
        </w:rPr>
        <w:t>Complete hygiene records and documentation accurately.</w:t>
      </w:r>
    </w:p>
    <w:p w:rsidRPr="00512400" w:rsidR="00EF3017" w:rsidP="00E430B6" w:rsidRDefault="00000000" w14:paraId="44C0634C" w14:textId="77777777">
      <w:pPr>
        <w:numPr>
          <w:ilvl w:val="0"/>
          <w:numId w:val="1"/>
        </w:numPr>
        <w:spacing w:line="360" w:lineRule="auto"/>
        <w:ind w:left="0" w:hanging="126"/>
        <w:jc w:val="center"/>
        <w:rPr>
          <w:sz w:val="24"/>
        </w:rPr>
      </w:pPr>
      <w:r w:rsidRPr="00512400">
        <w:rPr>
          <w:sz w:val="24"/>
        </w:rPr>
        <w:t>Support BRCGS, HACCP, COSHH and food safety compliance.</w:t>
      </w:r>
    </w:p>
    <w:p w:rsidRPr="00512400" w:rsidR="00EF3017" w:rsidP="00E430B6" w:rsidRDefault="00000000" w14:paraId="23AE3E0B" w14:textId="77777777">
      <w:pPr>
        <w:numPr>
          <w:ilvl w:val="0"/>
          <w:numId w:val="1"/>
        </w:numPr>
        <w:spacing w:line="360" w:lineRule="auto"/>
        <w:ind w:left="0" w:hanging="126"/>
        <w:jc w:val="center"/>
        <w:rPr>
          <w:sz w:val="24"/>
        </w:rPr>
      </w:pPr>
      <w:r w:rsidRPr="00512400">
        <w:rPr>
          <w:sz w:val="24"/>
        </w:rPr>
        <w:t>Train and mentor Hygiene Operatives.</w:t>
      </w:r>
    </w:p>
    <w:p w:rsidRPr="00512400" w:rsidR="00EF3017" w:rsidP="00E430B6" w:rsidRDefault="00000000" w14:paraId="6E8EE0E5" w14:textId="77777777">
      <w:pPr>
        <w:numPr>
          <w:ilvl w:val="0"/>
          <w:numId w:val="1"/>
        </w:numPr>
        <w:spacing w:line="360" w:lineRule="auto"/>
        <w:ind w:left="0" w:hanging="126"/>
        <w:jc w:val="center"/>
        <w:rPr>
          <w:sz w:val="24"/>
        </w:rPr>
      </w:pPr>
      <w:r w:rsidRPr="00512400">
        <w:rPr>
          <w:sz w:val="24"/>
        </w:rPr>
        <w:t>Report hygiene issues and corrective actions.</w:t>
      </w:r>
    </w:p>
    <w:p w:rsidRPr="00512400" w:rsidR="00EF3017" w:rsidP="00E430B6" w:rsidRDefault="00000000" w14:paraId="7A56942B" w14:textId="77777777">
      <w:pPr>
        <w:numPr>
          <w:ilvl w:val="0"/>
          <w:numId w:val="1"/>
        </w:numPr>
        <w:spacing w:after="350" w:line="360" w:lineRule="auto"/>
        <w:ind w:left="0" w:hanging="126"/>
        <w:jc w:val="center"/>
        <w:rPr>
          <w:sz w:val="24"/>
        </w:rPr>
      </w:pPr>
      <w:r w:rsidRPr="00512400">
        <w:rPr>
          <w:sz w:val="24"/>
        </w:rPr>
        <w:t>Promote health, safety and food hygiene best practice.</w:t>
      </w:r>
    </w:p>
    <w:p w:rsidRPr="00512400" w:rsidR="00EF3017" w:rsidP="00E430B6" w:rsidRDefault="00000000" w14:paraId="667F33E0" w14:textId="77777777">
      <w:pPr>
        <w:pStyle w:val="Heading1"/>
        <w:spacing w:line="360" w:lineRule="auto"/>
        <w:ind w:left="0"/>
        <w:jc w:val="center"/>
        <w:rPr>
          <w:sz w:val="24"/>
        </w:rPr>
      </w:pPr>
      <w:r w:rsidRPr="00512400">
        <w:rPr>
          <w:sz w:val="24"/>
        </w:rPr>
        <w:t>Requirements</w:t>
      </w:r>
    </w:p>
    <w:p w:rsidRPr="00512400" w:rsidR="00EF3017" w:rsidP="00E430B6" w:rsidRDefault="00000000" w14:paraId="38F5F4C3" w14:textId="77777777">
      <w:pPr>
        <w:numPr>
          <w:ilvl w:val="0"/>
          <w:numId w:val="2"/>
        </w:numPr>
        <w:spacing w:line="360" w:lineRule="auto"/>
        <w:ind w:left="0" w:hanging="126"/>
        <w:jc w:val="center"/>
        <w:rPr>
          <w:sz w:val="24"/>
        </w:rPr>
      </w:pPr>
      <w:r w:rsidRPr="00512400">
        <w:rPr>
          <w:sz w:val="24"/>
        </w:rPr>
        <w:t>Previous food manufacturing hygiene experience.</w:t>
      </w:r>
    </w:p>
    <w:p w:rsidRPr="00512400" w:rsidR="00EF3017" w:rsidP="00E430B6" w:rsidRDefault="00000000" w14:paraId="4EBBB541" w14:textId="77777777">
      <w:pPr>
        <w:numPr>
          <w:ilvl w:val="0"/>
          <w:numId w:val="2"/>
        </w:numPr>
        <w:spacing w:line="360" w:lineRule="auto"/>
        <w:ind w:left="0" w:hanging="126"/>
        <w:jc w:val="center"/>
        <w:rPr>
          <w:sz w:val="24"/>
        </w:rPr>
      </w:pPr>
      <w:r w:rsidRPr="00512400">
        <w:rPr>
          <w:sz w:val="24"/>
        </w:rPr>
        <w:t>Strong understanding of food safety procedures.</w:t>
      </w:r>
    </w:p>
    <w:p w:rsidRPr="00512400" w:rsidR="00EF3017" w:rsidP="00E430B6" w:rsidRDefault="00000000" w14:paraId="12256558" w14:textId="77777777">
      <w:pPr>
        <w:numPr>
          <w:ilvl w:val="0"/>
          <w:numId w:val="2"/>
        </w:numPr>
        <w:spacing w:line="360" w:lineRule="auto"/>
        <w:ind w:left="0" w:hanging="126"/>
        <w:jc w:val="center"/>
        <w:rPr>
          <w:sz w:val="24"/>
        </w:rPr>
      </w:pPr>
      <w:r w:rsidRPr="00512400">
        <w:rPr>
          <w:sz w:val="24"/>
        </w:rPr>
        <w:t>Knowledge of COSHH and HACCP systems.</w:t>
      </w:r>
    </w:p>
    <w:p w:rsidRPr="00512400" w:rsidR="00EF3017" w:rsidP="00E430B6" w:rsidRDefault="00000000" w14:paraId="3FAD9592" w14:textId="77777777">
      <w:pPr>
        <w:numPr>
          <w:ilvl w:val="0"/>
          <w:numId w:val="2"/>
        </w:numPr>
        <w:spacing w:line="360" w:lineRule="auto"/>
        <w:ind w:left="0" w:hanging="126"/>
        <w:jc w:val="center"/>
        <w:rPr>
          <w:sz w:val="24"/>
        </w:rPr>
      </w:pPr>
      <w:r w:rsidRPr="00512400">
        <w:rPr>
          <w:sz w:val="24"/>
        </w:rPr>
        <w:t>Team leadership or supervisory experience.</w:t>
      </w:r>
    </w:p>
    <w:p w:rsidRPr="00512400" w:rsidR="00EF3017" w:rsidP="00E430B6" w:rsidRDefault="00000000" w14:paraId="014FC926" w14:textId="77777777">
      <w:pPr>
        <w:numPr>
          <w:ilvl w:val="0"/>
          <w:numId w:val="2"/>
        </w:numPr>
        <w:spacing w:line="360" w:lineRule="auto"/>
        <w:ind w:left="0" w:hanging="126"/>
        <w:jc w:val="center"/>
        <w:rPr>
          <w:sz w:val="24"/>
        </w:rPr>
      </w:pPr>
      <w:r w:rsidRPr="00512400">
        <w:rPr>
          <w:sz w:val="24"/>
        </w:rPr>
        <w:t>Excellent communication skills.</w:t>
      </w:r>
    </w:p>
    <w:p w:rsidRPr="00512400" w:rsidR="00EF3017" w:rsidP="00E430B6" w:rsidRDefault="00000000" w14:paraId="6CE478BD" w14:textId="77777777">
      <w:pPr>
        <w:numPr>
          <w:ilvl w:val="0"/>
          <w:numId w:val="2"/>
        </w:numPr>
        <w:spacing w:after="350" w:line="360" w:lineRule="auto"/>
        <w:ind w:left="0" w:hanging="126"/>
        <w:jc w:val="center"/>
        <w:rPr>
          <w:sz w:val="24"/>
        </w:rPr>
      </w:pPr>
      <w:r w:rsidRPr="00512400">
        <w:rPr>
          <w:sz w:val="24"/>
        </w:rPr>
        <w:t>Ability to work under pressure and meet deadlines.</w:t>
      </w:r>
    </w:p>
    <w:p w:rsidRPr="00512400" w:rsidR="00EF3017" w:rsidP="00E430B6" w:rsidRDefault="00000000" w14:paraId="13F8E4DF" w14:textId="77777777">
      <w:pPr>
        <w:pStyle w:val="Heading1"/>
        <w:spacing w:line="360" w:lineRule="auto"/>
        <w:ind w:left="0"/>
        <w:jc w:val="center"/>
        <w:rPr>
          <w:sz w:val="24"/>
        </w:rPr>
      </w:pPr>
      <w:r w:rsidRPr="00512400">
        <w:rPr>
          <w:sz w:val="24"/>
        </w:rPr>
        <w:t>Reporting Structure</w:t>
      </w:r>
    </w:p>
    <w:p w:rsidRPr="00512400" w:rsidR="00F40369" w:rsidP="00E430B6" w:rsidRDefault="00000000" w14:paraId="2BA46333" w14:textId="77777777">
      <w:pPr>
        <w:spacing w:line="360" w:lineRule="auto"/>
        <w:ind w:left="0" w:firstLine="0"/>
        <w:jc w:val="center"/>
        <w:rPr>
          <w:sz w:val="24"/>
        </w:rPr>
      </w:pPr>
      <w:r w:rsidRPr="00512400">
        <w:rPr>
          <w:sz w:val="24"/>
        </w:rPr>
        <w:t xml:space="preserve">Reports Directly To: Hygiene Manager </w:t>
      </w:r>
    </w:p>
    <w:p w:rsidRPr="00512400" w:rsidR="00FC5947" w:rsidP="00E430B6" w:rsidRDefault="00000000" w14:paraId="4B4338C4" w14:textId="10D3E27C">
      <w:pPr>
        <w:spacing w:line="360" w:lineRule="auto"/>
        <w:ind w:left="0" w:firstLine="0"/>
        <w:jc w:val="center"/>
        <w:rPr>
          <w:sz w:val="24"/>
        </w:rPr>
      </w:pPr>
      <w:r w:rsidRPr="00512400">
        <w:rPr>
          <w:sz w:val="24"/>
        </w:rPr>
        <w:t>Works Closely With:</w:t>
      </w:r>
    </w:p>
    <w:p w:rsidRPr="00512400" w:rsidR="00EF3017" w:rsidP="00E430B6" w:rsidRDefault="00000000" w14:paraId="61499218" w14:textId="72809E3B">
      <w:pPr>
        <w:spacing w:line="360" w:lineRule="auto"/>
        <w:ind w:left="0" w:firstLine="0"/>
        <w:jc w:val="center"/>
        <w:rPr>
          <w:sz w:val="24"/>
        </w:rPr>
      </w:pPr>
      <w:r w:rsidRPr="00512400">
        <w:rPr>
          <w:sz w:val="24"/>
        </w:rPr>
        <w:t>Production Managers</w:t>
      </w:r>
    </w:p>
    <w:p w:rsidRPr="00512400" w:rsidR="00EF3017" w:rsidP="00E430B6" w:rsidRDefault="00000000" w14:paraId="5E7686BF" w14:textId="77777777">
      <w:pPr>
        <w:numPr>
          <w:ilvl w:val="0"/>
          <w:numId w:val="3"/>
        </w:numPr>
        <w:spacing w:line="360" w:lineRule="auto"/>
        <w:ind w:left="0" w:hanging="126"/>
        <w:jc w:val="center"/>
        <w:rPr>
          <w:sz w:val="24"/>
        </w:rPr>
      </w:pPr>
      <w:r w:rsidRPr="00512400">
        <w:rPr>
          <w:sz w:val="24"/>
        </w:rPr>
        <w:t>Quality Assurance Team</w:t>
      </w:r>
    </w:p>
    <w:p w:rsidRPr="00512400" w:rsidR="00EF3017" w:rsidP="00E430B6" w:rsidRDefault="00000000" w14:paraId="041C3A09" w14:textId="77777777">
      <w:pPr>
        <w:numPr>
          <w:ilvl w:val="0"/>
          <w:numId w:val="3"/>
        </w:numPr>
        <w:spacing w:line="360" w:lineRule="auto"/>
        <w:ind w:left="0" w:hanging="126"/>
        <w:jc w:val="center"/>
        <w:rPr>
          <w:sz w:val="24"/>
        </w:rPr>
      </w:pPr>
      <w:r w:rsidRPr="00512400">
        <w:rPr>
          <w:sz w:val="24"/>
        </w:rPr>
        <w:t>Health &amp; Safety Department</w:t>
      </w:r>
    </w:p>
    <w:p w:rsidRPr="00512400" w:rsidR="00EF3017" w:rsidP="00E430B6" w:rsidRDefault="00000000" w14:paraId="49EB2D48" w14:textId="77777777">
      <w:pPr>
        <w:numPr>
          <w:ilvl w:val="0"/>
          <w:numId w:val="3"/>
        </w:numPr>
        <w:spacing w:after="350" w:line="360" w:lineRule="auto"/>
        <w:ind w:left="0" w:hanging="126"/>
        <w:jc w:val="center"/>
        <w:rPr>
          <w:sz w:val="24"/>
        </w:rPr>
      </w:pPr>
      <w:r w:rsidRPr="00512400">
        <w:rPr>
          <w:sz w:val="24"/>
        </w:rPr>
        <w:t>Maintenance Team</w:t>
      </w:r>
    </w:p>
    <w:p w:rsidRPr="00512400" w:rsidR="00EF3017" w:rsidP="00E430B6" w:rsidRDefault="00000000" w14:paraId="5E34FDF8" w14:textId="77777777">
      <w:pPr>
        <w:pStyle w:val="Heading1"/>
        <w:spacing w:line="360" w:lineRule="auto"/>
        <w:ind w:left="0"/>
        <w:jc w:val="center"/>
        <w:rPr>
          <w:sz w:val="24"/>
        </w:rPr>
      </w:pPr>
      <w:r w:rsidRPr="00512400">
        <w:rPr>
          <w:sz w:val="24"/>
        </w:rPr>
        <w:t>Benefits</w:t>
      </w:r>
    </w:p>
    <w:p w:rsidRPr="00512400" w:rsidR="00EF3017" w:rsidP="00E430B6" w:rsidRDefault="00000000" w14:paraId="31FFF2A1" w14:textId="77777777">
      <w:pPr>
        <w:numPr>
          <w:ilvl w:val="0"/>
          <w:numId w:val="4"/>
        </w:numPr>
        <w:spacing w:line="360" w:lineRule="auto"/>
        <w:ind w:left="0" w:hanging="126"/>
        <w:jc w:val="center"/>
        <w:rPr>
          <w:sz w:val="24"/>
        </w:rPr>
      </w:pPr>
      <w:r w:rsidRPr="00512400">
        <w:rPr>
          <w:sz w:val="24"/>
        </w:rPr>
        <w:t>Company Pension Scheme</w:t>
      </w:r>
    </w:p>
    <w:p w:rsidRPr="00512400" w:rsidR="00EF3017" w:rsidP="00E430B6" w:rsidRDefault="00000000" w14:paraId="430BD4AB" w14:textId="77777777">
      <w:pPr>
        <w:numPr>
          <w:ilvl w:val="0"/>
          <w:numId w:val="4"/>
        </w:numPr>
        <w:spacing w:line="360" w:lineRule="auto"/>
        <w:ind w:left="0" w:hanging="126"/>
        <w:jc w:val="center"/>
        <w:rPr>
          <w:sz w:val="24"/>
        </w:rPr>
      </w:pPr>
      <w:r w:rsidRPr="00512400">
        <w:rPr>
          <w:sz w:val="24"/>
        </w:rPr>
        <w:t>Training and Development Opportunities</w:t>
      </w:r>
    </w:p>
    <w:p w:rsidRPr="00512400" w:rsidR="00EF3017" w:rsidP="00E430B6" w:rsidRDefault="00000000" w14:paraId="37EA7738" w14:textId="77777777">
      <w:pPr>
        <w:numPr>
          <w:ilvl w:val="0"/>
          <w:numId w:val="4"/>
        </w:numPr>
        <w:spacing w:line="360" w:lineRule="auto"/>
        <w:ind w:left="0" w:hanging="126"/>
        <w:jc w:val="center"/>
        <w:rPr>
          <w:sz w:val="24"/>
        </w:rPr>
      </w:pPr>
      <w:r w:rsidRPr="00512400">
        <w:rPr>
          <w:sz w:val="24"/>
        </w:rPr>
        <w:t>Career Progression</w:t>
      </w:r>
    </w:p>
    <w:p w:rsidRPr="00512400" w:rsidR="00EF3017" w:rsidP="00E430B6" w:rsidRDefault="00000000" w14:paraId="38EC63AE" w14:textId="77777777">
      <w:pPr>
        <w:numPr>
          <w:ilvl w:val="0"/>
          <w:numId w:val="4"/>
        </w:numPr>
        <w:spacing w:line="360" w:lineRule="auto"/>
        <w:ind w:left="0" w:hanging="126"/>
        <w:jc w:val="center"/>
        <w:rPr>
          <w:sz w:val="24"/>
        </w:rPr>
      </w:pPr>
      <w:r w:rsidRPr="00512400">
        <w:rPr>
          <w:sz w:val="24"/>
        </w:rPr>
        <w:t>Employee Assistance Programme</w:t>
      </w:r>
    </w:p>
    <w:p w:rsidRPr="00512400" w:rsidR="00EF3017" w:rsidP="00E430B6" w:rsidRDefault="00000000" w14:paraId="5FB8D6DC" w14:textId="77777777">
      <w:pPr>
        <w:numPr>
          <w:ilvl w:val="0"/>
          <w:numId w:val="4"/>
        </w:numPr>
        <w:spacing w:line="360" w:lineRule="auto"/>
        <w:ind w:left="0" w:hanging="126"/>
        <w:jc w:val="center"/>
        <w:rPr>
          <w:sz w:val="24"/>
        </w:rPr>
      </w:pPr>
      <w:r w:rsidRPr="00512400">
        <w:rPr>
          <w:sz w:val="24"/>
        </w:rPr>
        <w:t>Free On-Site Parking</w:t>
      </w:r>
    </w:p>
    <w:p w:rsidRPr="00512400" w:rsidR="00EF3017" w:rsidP="00E430B6" w:rsidRDefault="00000000" w14:paraId="5117AF28" w14:textId="77777777">
      <w:pPr>
        <w:numPr>
          <w:ilvl w:val="0"/>
          <w:numId w:val="4"/>
        </w:numPr>
        <w:spacing w:after="350" w:line="360" w:lineRule="auto"/>
        <w:ind w:left="0" w:hanging="126"/>
        <w:jc w:val="center"/>
        <w:rPr>
          <w:sz w:val="24"/>
        </w:rPr>
      </w:pPr>
      <w:r w:rsidRPr="00512400">
        <w:rPr>
          <w:sz w:val="24"/>
        </w:rPr>
        <w:t>Paid Annual Leave</w:t>
      </w:r>
    </w:p>
    <w:p w:rsidRPr="00512400" w:rsidR="00EF3017" w:rsidP="00E430B6" w:rsidRDefault="00000000" w14:paraId="14A76754" w14:textId="77777777">
      <w:pPr>
        <w:pStyle w:val="Heading1"/>
        <w:spacing w:line="360" w:lineRule="auto"/>
        <w:ind w:left="0"/>
        <w:jc w:val="center"/>
        <w:rPr>
          <w:sz w:val="24"/>
        </w:rPr>
      </w:pPr>
      <w:r w:rsidRPr="00512400">
        <w:rPr>
          <w:sz w:val="24"/>
        </w:rPr>
        <w:t>Apply Now</w:t>
      </w:r>
    </w:p>
    <w:p w:rsidRPr="00512400" w:rsidR="00EF3017" w:rsidP="00E430B6" w:rsidRDefault="00000000" w14:paraId="7533B42A" w14:textId="77777777">
      <w:pPr>
        <w:spacing w:line="360" w:lineRule="auto"/>
        <w:ind w:left="0"/>
        <w:jc w:val="center"/>
        <w:rPr>
          <w:sz w:val="24"/>
        </w:rPr>
      </w:pPr>
      <w:r w:rsidRPr="00512400">
        <w:rPr>
          <w:sz w:val="24"/>
        </w:rPr>
        <w:t>Human Resources Department</w:t>
      </w:r>
    </w:p>
    <w:p w:rsidRPr="00512400" w:rsidR="00EF3017" w:rsidP="00E430B6" w:rsidRDefault="00000000" w14:paraId="5B93A75E" w14:textId="77777777">
      <w:pPr>
        <w:spacing w:line="360" w:lineRule="auto"/>
        <w:ind w:left="0"/>
        <w:jc w:val="center"/>
        <w:rPr>
          <w:sz w:val="24"/>
        </w:rPr>
      </w:pPr>
      <w:r w:rsidRPr="00512400">
        <w:rPr>
          <w:sz w:val="24"/>
        </w:rPr>
        <w:t>Pizza Factory, Finch Close, Nottingham, NG7 2NN</w:t>
      </w:r>
    </w:p>
    <w:p w:rsidRPr="00512400" w:rsidR="00EF3017" w:rsidP="00E430B6" w:rsidRDefault="00000000" w14:paraId="4A88A195" w14:textId="77777777">
      <w:pPr>
        <w:spacing w:line="360" w:lineRule="auto"/>
        <w:ind w:left="0"/>
        <w:jc w:val="center"/>
        <w:rPr>
          <w:sz w:val="24"/>
        </w:rPr>
      </w:pPr>
      <w:r w:rsidRPr="00512400">
        <w:rPr>
          <w:sz w:val="24"/>
        </w:rPr>
        <w:t>Tel: 0115 986 8204</w:t>
      </w:r>
    </w:p>
    <w:p w:rsidRPr="00512400" w:rsidR="0046793F" w:rsidP="00E430B6" w:rsidRDefault="00000000" w14:paraId="31F057BB" w14:textId="723D3FF5">
      <w:pPr>
        <w:spacing w:line="360" w:lineRule="auto"/>
        <w:ind w:left="0"/>
        <w:jc w:val="center"/>
        <w:rPr>
          <w:sz w:val="24"/>
        </w:rPr>
      </w:pPr>
      <w:r w:rsidRPr="00512400">
        <w:rPr>
          <w:sz w:val="24"/>
        </w:rPr>
        <w:t>Ref: SHO-L5-2026</w:t>
      </w:r>
    </w:p>
    <w:p w:rsidRPr="00512400" w:rsidR="0046793F" w:rsidP="00E430B6" w:rsidRDefault="0046793F" w14:paraId="162CF0B6" w14:textId="77777777">
      <w:pPr>
        <w:spacing w:line="360" w:lineRule="auto"/>
        <w:ind w:left="0"/>
        <w:rPr>
          <w:sz w:val="24"/>
        </w:rPr>
      </w:pPr>
    </w:p>
    <w:p w:rsidRPr="00512400" w:rsidR="009F5A43" w:rsidP="00E430B6" w:rsidRDefault="009F5A43" w14:paraId="7299B42C" w14:textId="77777777">
      <w:pPr>
        <w:spacing w:line="360" w:lineRule="auto"/>
        <w:ind w:left="0"/>
        <w:rPr>
          <w:sz w:val="24"/>
        </w:rPr>
      </w:pPr>
    </w:p>
    <w:p w:rsidRPr="00512400" w:rsidR="009F5A43" w:rsidP="00E430B6" w:rsidRDefault="009F5A43" w14:paraId="19773938" w14:textId="77777777">
      <w:pPr>
        <w:spacing w:line="360" w:lineRule="auto"/>
        <w:ind w:left="0"/>
        <w:rPr>
          <w:sz w:val="24"/>
        </w:rPr>
      </w:pPr>
    </w:p>
    <w:p w:rsidRPr="00512400" w:rsidR="009F5A43" w:rsidP="00E430B6" w:rsidRDefault="009F5A43" w14:paraId="21855CB5" w14:textId="77777777">
      <w:pPr>
        <w:spacing w:line="360" w:lineRule="auto"/>
        <w:ind w:left="0"/>
        <w:rPr>
          <w:sz w:val="24"/>
        </w:rPr>
      </w:pPr>
    </w:p>
    <w:p w:rsidRPr="00512400" w:rsidR="009F5A43" w:rsidP="00E430B6" w:rsidRDefault="009F5A43" w14:paraId="50A53C62" w14:textId="77777777">
      <w:pPr>
        <w:spacing w:line="360" w:lineRule="auto"/>
        <w:ind w:left="0"/>
        <w:rPr>
          <w:sz w:val="24"/>
        </w:rPr>
      </w:pPr>
    </w:p>
    <w:p w:rsidRPr="00512400" w:rsidR="009F5A43" w:rsidP="00E430B6" w:rsidRDefault="009F5A43" w14:paraId="1F7F2A93" w14:textId="77777777">
      <w:pPr>
        <w:spacing w:line="360" w:lineRule="auto"/>
        <w:ind w:left="0"/>
        <w:rPr>
          <w:sz w:val="24"/>
        </w:rPr>
      </w:pPr>
    </w:p>
    <w:p w:rsidRPr="00512400" w:rsidR="009F5A43" w:rsidP="00E430B6" w:rsidRDefault="009F5A43" w14:paraId="15A322FA" w14:textId="77777777">
      <w:pPr>
        <w:spacing w:line="360" w:lineRule="auto"/>
        <w:ind w:left="0"/>
        <w:rPr>
          <w:sz w:val="24"/>
        </w:rPr>
      </w:pPr>
    </w:p>
    <w:p w:rsidRPr="00512400" w:rsidR="009F5A43" w:rsidP="00E430B6" w:rsidRDefault="009F5A43" w14:paraId="3A472313" w14:textId="77777777">
      <w:pPr>
        <w:spacing w:line="360" w:lineRule="auto"/>
        <w:ind w:left="0"/>
        <w:rPr>
          <w:sz w:val="24"/>
        </w:rPr>
      </w:pPr>
    </w:p>
    <w:p w:rsidRPr="00512400" w:rsidR="009F5A43" w:rsidP="00E430B6" w:rsidRDefault="009F5A43" w14:paraId="5763649B" w14:textId="7804BE8D">
      <w:pPr>
        <w:spacing w:line="360" w:lineRule="auto"/>
        <w:ind w:left="-10" w:firstLine="0"/>
        <w:rPr>
          <w:sz w:val="24"/>
        </w:rPr>
      </w:pPr>
    </w:p>
    <w:p w:rsidR="74A89370" w:rsidP="005F475F" w:rsidRDefault="74A89370" w14:paraId="3D9BCDC0" w14:textId="091B176E">
      <w:pPr>
        <w:spacing w:line="360" w:lineRule="auto"/>
        <w:rPr>
          <w:sz w:val="24"/>
        </w:rPr>
      </w:pPr>
    </w:p>
    <w:p w:rsidR="00547FB7" w:rsidP="005F475F" w:rsidRDefault="00547FB7" w14:paraId="1FDD95E3" w14:textId="77777777">
      <w:pPr>
        <w:spacing w:line="360" w:lineRule="auto"/>
        <w:rPr>
          <w:sz w:val="24"/>
        </w:rPr>
      </w:pPr>
    </w:p>
    <w:p w:rsidR="00547FB7" w:rsidP="005F475F" w:rsidRDefault="00547FB7" w14:paraId="337EEE01" w14:textId="77777777">
      <w:pPr>
        <w:spacing w:line="360" w:lineRule="auto"/>
        <w:rPr>
          <w:sz w:val="24"/>
        </w:rPr>
      </w:pPr>
    </w:p>
    <w:p w:rsidR="00547FB7" w:rsidP="005F475F" w:rsidRDefault="00547FB7" w14:paraId="1368D7DA" w14:textId="77777777">
      <w:pPr>
        <w:spacing w:line="360" w:lineRule="auto"/>
        <w:rPr>
          <w:sz w:val="24"/>
        </w:rPr>
      </w:pPr>
    </w:p>
    <w:p w:rsidR="00547FB7" w:rsidP="005F475F" w:rsidRDefault="00547FB7" w14:paraId="4217BEE0" w14:textId="77777777">
      <w:pPr>
        <w:spacing w:line="360" w:lineRule="auto"/>
        <w:rPr>
          <w:sz w:val="24"/>
        </w:rPr>
      </w:pPr>
    </w:p>
    <w:p w:rsidR="00547FB7" w:rsidP="005F475F" w:rsidRDefault="00547FB7" w14:paraId="0B0C102F" w14:textId="77777777">
      <w:pPr>
        <w:spacing w:line="360" w:lineRule="auto"/>
        <w:rPr>
          <w:sz w:val="24"/>
        </w:rPr>
      </w:pPr>
    </w:p>
    <w:p w:rsidR="00547FB7" w:rsidP="005F475F" w:rsidRDefault="00547FB7" w14:paraId="64FE1B0E" w14:textId="77777777">
      <w:pPr>
        <w:spacing w:line="360" w:lineRule="auto"/>
        <w:rPr>
          <w:sz w:val="24"/>
        </w:rPr>
      </w:pPr>
    </w:p>
    <w:p w:rsidR="00547FB7" w:rsidP="005F475F" w:rsidRDefault="00547FB7" w14:paraId="34D3B20D" w14:textId="77777777">
      <w:pPr>
        <w:spacing w:line="360" w:lineRule="auto"/>
        <w:rPr>
          <w:sz w:val="24"/>
        </w:rPr>
      </w:pPr>
    </w:p>
    <w:p w:rsidR="00547FB7" w:rsidP="005F475F" w:rsidRDefault="00547FB7" w14:paraId="33547088" w14:textId="77777777">
      <w:pPr>
        <w:spacing w:line="360" w:lineRule="auto"/>
        <w:rPr>
          <w:sz w:val="24"/>
        </w:rPr>
      </w:pPr>
    </w:p>
    <w:p w:rsidR="00547FB7" w:rsidP="005F475F" w:rsidRDefault="00547FB7" w14:paraId="157FA8BF" w14:textId="77777777">
      <w:pPr>
        <w:spacing w:line="360" w:lineRule="auto"/>
        <w:rPr>
          <w:sz w:val="24"/>
        </w:rPr>
      </w:pPr>
    </w:p>
    <w:p w:rsidRPr="00512400" w:rsidR="00EB609E" w:rsidP="00E430B6" w:rsidRDefault="00EB609E" w14:paraId="62DF1438" w14:textId="77777777">
      <w:pPr>
        <w:pStyle w:val="Title"/>
        <w:spacing w:line="360" w:lineRule="auto"/>
        <w:rPr>
          <w:rFonts w:ascii="Arial" w:hAnsi="Arial" w:cs="Arial"/>
          <w:sz w:val="24"/>
          <w:szCs w:val="24"/>
        </w:rPr>
      </w:pPr>
    </w:p>
    <w:p w:rsidRPr="00512400" w:rsidR="00FE16DA" w:rsidP="003C0FD7" w:rsidRDefault="00FE16DA" w14:paraId="2BB7821F" w14:textId="568AE2B2">
      <w:pPr>
        <w:pStyle w:val="Title"/>
        <w:spacing w:line="360" w:lineRule="auto"/>
        <w:jc w:val="center"/>
        <w:rPr>
          <w:rFonts w:ascii="Arial" w:hAnsi="Arial" w:cs="Arial"/>
          <w:sz w:val="24"/>
          <w:szCs w:val="24"/>
        </w:rPr>
      </w:pPr>
      <w:r w:rsidRPr="00512400">
        <w:rPr>
          <w:rFonts w:ascii="Arial" w:hAnsi="Arial" w:cs="Arial"/>
          <w:sz w:val="24"/>
          <w:szCs w:val="24"/>
        </w:rPr>
        <w:t>AJADALU ODION TERRY</w:t>
      </w:r>
    </w:p>
    <w:p w:rsidRPr="00512400" w:rsidR="00FE16DA" w:rsidP="00E430B6" w:rsidRDefault="00FE16DA" w14:paraId="3A07BB0D" w14:textId="77777777">
      <w:pPr>
        <w:pStyle w:val="Title"/>
        <w:spacing w:line="360" w:lineRule="auto"/>
        <w:jc w:val="center"/>
        <w:rPr>
          <w:rFonts w:ascii="Arial" w:hAnsi="Arial" w:cs="Arial"/>
          <w:sz w:val="24"/>
          <w:szCs w:val="24"/>
        </w:rPr>
      </w:pPr>
      <w:r w:rsidRPr="00512400">
        <w:rPr>
          <w:rFonts w:ascii="Arial" w:hAnsi="Arial" w:cs="Arial"/>
          <w:sz w:val="24"/>
          <w:szCs w:val="24"/>
        </w:rPr>
        <w:t>Nottingham, United Kingdom</w:t>
      </w:r>
      <w:r w:rsidRPr="00512400">
        <w:rPr>
          <w:rFonts w:ascii="Arial" w:hAnsi="Arial" w:cs="Arial"/>
          <w:sz w:val="24"/>
          <w:szCs w:val="24"/>
        </w:rPr>
        <w:br/>
      </w:r>
      <w:r w:rsidRPr="00512400">
        <w:rPr>
          <w:rFonts w:ascii="Arial" w:hAnsi="Arial" w:cs="Arial"/>
          <w:sz w:val="24"/>
          <w:szCs w:val="24"/>
        </w:rPr>
        <w:t>Email: ajadaluodionterry@gmail.com</w:t>
      </w:r>
      <w:r w:rsidRPr="00512400">
        <w:rPr>
          <w:rFonts w:ascii="Arial" w:hAnsi="Arial" w:cs="Arial"/>
          <w:sz w:val="24"/>
          <w:szCs w:val="24"/>
        </w:rPr>
        <w:br/>
      </w:r>
      <w:r w:rsidRPr="00512400">
        <w:rPr>
          <w:rFonts w:ascii="Arial" w:hAnsi="Arial" w:cs="Arial"/>
          <w:sz w:val="24"/>
          <w:szCs w:val="24"/>
        </w:rPr>
        <w:t>Mobile: 07404399281</w:t>
      </w:r>
    </w:p>
    <w:p w:rsidRPr="00512400" w:rsidR="00FE16DA" w:rsidP="00E430B6" w:rsidRDefault="00FE16DA" w14:paraId="559FA8C1" w14:textId="77777777">
      <w:pPr>
        <w:pStyle w:val="Heading1"/>
        <w:spacing w:line="360" w:lineRule="auto"/>
        <w:ind w:left="0"/>
        <w:rPr>
          <w:sz w:val="24"/>
        </w:rPr>
      </w:pPr>
      <w:r w:rsidRPr="00512400">
        <w:rPr>
          <w:sz w:val="24"/>
        </w:rPr>
        <w:t>Professional Profile</w:t>
      </w:r>
    </w:p>
    <w:p w:rsidRPr="00512400" w:rsidR="00FE16DA" w:rsidP="00E430B6" w:rsidRDefault="00FE16DA" w14:paraId="6919D571" w14:textId="77777777">
      <w:pPr>
        <w:spacing w:line="360" w:lineRule="auto"/>
        <w:ind w:left="0"/>
        <w:jc w:val="both"/>
        <w:rPr>
          <w:sz w:val="24"/>
        </w:rPr>
      </w:pPr>
      <w:r w:rsidRPr="00512400">
        <w:rPr>
          <w:sz w:val="24"/>
        </w:rPr>
        <w:t>Experienced Hygiene and Food Manufacturing Professional with over 7 years of progressive experience at Pizza Factory (Two Sisters Food Group). Promoted from Factory Operative Level 1 to Hygiene Operative Level 4 through strong performance, leadership, and commitment to food safety. Skilled in HACCP, COSHH, hygiene auditing, team supervision, and maintaining high standards in a fast-paced food manufacturing environment.</w:t>
      </w:r>
    </w:p>
    <w:p w:rsidRPr="00512400" w:rsidR="00FE16DA" w:rsidP="00E430B6" w:rsidRDefault="00FE16DA" w14:paraId="1F1E4E62" w14:textId="77777777">
      <w:pPr>
        <w:pStyle w:val="Heading1"/>
        <w:spacing w:line="360" w:lineRule="auto"/>
        <w:ind w:left="0" w:firstLine="0"/>
        <w:rPr>
          <w:sz w:val="24"/>
        </w:rPr>
      </w:pPr>
      <w:r w:rsidRPr="00512400">
        <w:rPr>
          <w:sz w:val="24"/>
        </w:rPr>
        <w:t>Key Skills</w:t>
      </w:r>
    </w:p>
    <w:p w:rsidRPr="00512400" w:rsidR="00FE16DA" w:rsidP="00E430B6" w:rsidRDefault="00FE16DA" w14:paraId="068035A5"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Food Safety</w:t>
      </w:r>
    </w:p>
    <w:p w:rsidRPr="00512400" w:rsidR="00FE16DA" w:rsidP="00E430B6" w:rsidRDefault="00FE16DA" w14:paraId="7F96BFCC"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HACCP</w:t>
      </w:r>
    </w:p>
    <w:p w:rsidRPr="00512400" w:rsidR="00FE16DA" w:rsidP="00E430B6" w:rsidRDefault="00FE16DA" w14:paraId="5548F28A"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COSHH</w:t>
      </w:r>
    </w:p>
    <w:p w:rsidRPr="00512400" w:rsidR="00FE16DA" w:rsidP="00E430B6" w:rsidRDefault="00FE16DA" w14:paraId="6A8D74AB"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Hygiene Auditing</w:t>
      </w:r>
    </w:p>
    <w:p w:rsidRPr="00512400" w:rsidR="00FE16DA" w:rsidP="00E430B6" w:rsidRDefault="00FE16DA" w14:paraId="4FC1AA79"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Team Leadership</w:t>
      </w:r>
    </w:p>
    <w:p w:rsidRPr="00512400" w:rsidR="00FE16DA" w:rsidP="00E430B6" w:rsidRDefault="00FE16DA" w14:paraId="53B5C271"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BRCGS Awareness</w:t>
      </w:r>
    </w:p>
    <w:p w:rsidRPr="00512400" w:rsidR="00FE16DA" w:rsidP="00E430B6" w:rsidRDefault="00FE16DA" w14:paraId="7EF144C2"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Health &amp; Safety</w:t>
      </w:r>
    </w:p>
    <w:p w:rsidRPr="00512400" w:rsidR="00FE16DA" w:rsidP="00E430B6" w:rsidRDefault="00FE16DA" w14:paraId="08E7D345"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Continuous Improvement</w:t>
      </w:r>
    </w:p>
    <w:p w:rsidRPr="00512400" w:rsidR="00FE16DA" w:rsidP="00E430B6" w:rsidRDefault="00FE16DA" w14:paraId="40A0BD3B"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Staff Training</w:t>
      </w:r>
    </w:p>
    <w:p w:rsidRPr="00512400" w:rsidR="00FE16DA" w:rsidP="00E430B6" w:rsidRDefault="00FE16DA" w14:paraId="71885EFE" w14:textId="77777777">
      <w:pPr>
        <w:pStyle w:val="ListParagraph"/>
        <w:numPr>
          <w:ilvl w:val="0"/>
          <w:numId w:val="5"/>
        </w:numPr>
        <w:spacing w:line="360" w:lineRule="auto"/>
        <w:ind w:left="0"/>
        <w:rPr>
          <w:rFonts w:ascii="Arial" w:hAnsi="Arial" w:cs="Arial"/>
          <w:sz w:val="24"/>
          <w:szCs w:val="24"/>
        </w:rPr>
      </w:pPr>
      <w:r w:rsidRPr="00512400">
        <w:rPr>
          <w:rFonts w:ascii="Arial" w:hAnsi="Arial" w:cs="Arial"/>
          <w:sz w:val="24"/>
          <w:szCs w:val="24"/>
        </w:rPr>
        <w:t>Documentation &amp; Record Keeping</w:t>
      </w:r>
    </w:p>
    <w:p w:rsidRPr="00512400" w:rsidR="00FE16DA" w:rsidP="00E430B6" w:rsidRDefault="00FE16DA" w14:paraId="052F5A84" w14:textId="77777777">
      <w:pPr>
        <w:pStyle w:val="Heading1"/>
        <w:spacing w:line="360" w:lineRule="auto"/>
        <w:ind w:left="0"/>
        <w:rPr>
          <w:sz w:val="24"/>
        </w:rPr>
      </w:pPr>
    </w:p>
    <w:p w:rsidRPr="00512400" w:rsidR="00FE16DA" w:rsidP="00E430B6" w:rsidRDefault="00FE16DA" w14:paraId="00172B07" w14:textId="77777777">
      <w:pPr>
        <w:pStyle w:val="Heading1"/>
        <w:spacing w:line="360" w:lineRule="auto"/>
        <w:ind w:left="0"/>
        <w:rPr>
          <w:sz w:val="24"/>
        </w:rPr>
      </w:pPr>
      <w:r w:rsidRPr="00512400">
        <w:rPr>
          <w:sz w:val="24"/>
        </w:rPr>
        <w:t>Employment History</w:t>
      </w:r>
    </w:p>
    <w:p w:rsidRPr="00512400" w:rsidR="00FE16DA" w:rsidP="00E430B6" w:rsidRDefault="00FE16DA" w14:paraId="13DA4B9E" w14:textId="77777777">
      <w:pPr>
        <w:pStyle w:val="Heading2"/>
        <w:spacing w:line="360" w:lineRule="auto"/>
        <w:ind w:left="0"/>
        <w:rPr>
          <w:rFonts w:ascii="Arial" w:hAnsi="Arial" w:cs="Arial"/>
          <w:sz w:val="24"/>
          <w:szCs w:val="24"/>
        </w:rPr>
      </w:pPr>
      <w:r w:rsidRPr="00512400">
        <w:rPr>
          <w:rFonts w:ascii="Arial" w:hAnsi="Arial" w:cs="Arial"/>
          <w:color w:val="000000" w:themeColor="text1"/>
          <w:sz w:val="24"/>
          <w:szCs w:val="24"/>
        </w:rPr>
        <w:t>Hygiene Operative Level 4 | Pizza Factory (Two Sisters Food Group</w:t>
      </w:r>
      <w:r w:rsidRPr="00512400">
        <w:rPr>
          <w:rFonts w:ascii="Arial" w:hAnsi="Arial" w:cs="Arial"/>
          <w:sz w:val="24"/>
          <w:szCs w:val="24"/>
        </w:rPr>
        <w:t>)</w:t>
      </w:r>
    </w:p>
    <w:p w:rsidRPr="00512400" w:rsidR="00FE16DA" w:rsidP="00E430B6" w:rsidRDefault="00FE16DA" w14:paraId="389395FC" w14:textId="77777777">
      <w:pPr>
        <w:spacing w:line="360" w:lineRule="auto"/>
        <w:ind w:left="0"/>
        <w:rPr>
          <w:sz w:val="24"/>
        </w:rPr>
      </w:pPr>
      <w:r w:rsidRPr="00512400">
        <w:rPr>
          <w:sz w:val="24"/>
        </w:rPr>
        <w:t>2023 – Present</w:t>
      </w:r>
    </w:p>
    <w:p w:rsidRPr="00512400" w:rsidR="00FE16DA" w:rsidP="00E430B6" w:rsidRDefault="00FE16DA" w14:paraId="10EDC4C7" w14:textId="77777777">
      <w:pPr>
        <w:spacing w:line="360" w:lineRule="auto"/>
        <w:ind w:left="0"/>
        <w:rPr>
          <w:sz w:val="24"/>
        </w:rPr>
      </w:pPr>
      <w:r w:rsidRPr="00512400">
        <w:rPr>
          <w:sz w:val="24"/>
        </w:rPr>
        <w:t>• Lead hygiene activities across production areas.</w:t>
      </w:r>
      <w:r w:rsidRPr="00512400">
        <w:rPr>
          <w:sz w:val="24"/>
        </w:rPr>
        <w:br/>
      </w:r>
      <w:r w:rsidRPr="00512400">
        <w:rPr>
          <w:sz w:val="24"/>
        </w:rPr>
        <w:t>• Conduct hygiene inspections and complete records.</w:t>
      </w:r>
      <w:r w:rsidRPr="00512400">
        <w:rPr>
          <w:sz w:val="24"/>
        </w:rPr>
        <w:br/>
      </w:r>
      <w:r w:rsidRPr="00512400">
        <w:rPr>
          <w:sz w:val="24"/>
        </w:rPr>
        <w:t>• Support HACCP, COSHH and food safety compliance.</w:t>
      </w:r>
      <w:r w:rsidRPr="00512400">
        <w:rPr>
          <w:sz w:val="24"/>
        </w:rPr>
        <w:br/>
      </w:r>
      <w:r w:rsidRPr="00512400">
        <w:rPr>
          <w:sz w:val="24"/>
        </w:rPr>
        <w:t>• Train and mentor hygiene operatives.</w:t>
      </w:r>
      <w:r w:rsidRPr="00512400">
        <w:rPr>
          <w:sz w:val="24"/>
        </w:rPr>
        <w:br/>
      </w:r>
      <w:r w:rsidRPr="00512400">
        <w:rPr>
          <w:sz w:val="24"/>
        </w:rPr>
        <w:t>• Assist with audits and corrective actions.</w:t>
      </w:r>
    </w:p>
    <w:p w:rsidRPr="00512400" w:rsidR="00FE16DA" w:rsidP="00E430B6" w:rsidRDefault="00FE16DA" w14:paraId="0CA2BA99" w14:textId="77777777">
      <w:pPr>
        <w:pStyle w:val="Heading2"/>
        <w:spacing w:line="360" w:lineRule="auto"/>
        <w:ind w:left="0"/>
        <w:rPr>
          <w:rFonts w:ascii="Arial" w:hAnsi="Arial" w:cs="Arial"/>
          <w:color w:val="000000" w:themeColor="text1"/>
          <w:sz w:val="24"/>
          <w:szCs w:val="24"/>
        </w:rPr>
      </w:pPr>
      <w:r w:rsidRPr="00512400">
        <w:rPr>
          <w:rFonts w:ascii="Arial" w:hAnsi="Arial" w:cs="Arial"/>
          <w:color w:val="000000" w:themeColor="text1"/>
          <w:sz w:val="24"/>
          <w:szCs w:val="24"/>
        </w:rPr>
        <w:t>Hygiene Operative Level 3 | Pizza Factory</w:t>
      </w:r>
    </w:p>
    <w:p w:rsidRPr="00512400" w:rsidR="00FE16DA" w:rsidP="00E430B6" w:rsidRDefault="00FE16DA" w14:paraId="59DD2AD0" w14:textId="77777777">
      <w:pPr>
        <w:spacing w:line="360" w:lineRule="auto"/>
        <w:ind w:left="0"/>
        <w:rPr>
          <w:sz w:val="24"/>
        </w:rPr>
      </w:pPr>
      <w:r w:rsidRPr="00512400">
        <w:rPr>
          <w:sz w:val="24"/>
        </w:rPr>
        <w:t>2021 – 2023</w:t>
      </w:r>
    </w:p>
    <w:p w:rsidRPr="00512400" w:rsidR="00FE16DA" w:rsidP="00E430B6" w:rsidRDefault="00FE16DA" w14:paraId="14C0665A" w14:textId="77777777">
      <w:pPr>
        <w:spacing w:line="360" w:lineRule="auto"/>
        <w:ind w:left="0"/>
        <w:rPr>
          <w:sz w:val="24"/>
        </w:rPr>
      </w:pPr>
      <w:r w:rsidRPr="00512400">
        <w:rPr>
          <w:sz w:val="24"/>
        </w:rPr>
        <w:t>• Performed deep cleaning and sanitation of production equipment.</w:t>
      </w:r>
      <w:r w:rsidRPr="00512400">
        <w:rPr>
          <w:sz w:val="24"/>
        </w:rPr>
        <w:br/>
      </w:r>
      <w:r w:rsidRPr="00512400">
        <w:rPr>
          <w:sz w:val="24"/>
        </w:rPr>
        <w:t>• Maintained hygiene records and cleaning schedules.</w:t>
      </w:r>
      <w:r w:rsidRPr="00512400">
        <w:rPr>
          <w:sz w:val="24"/>
        </w:rPr>
        <w:br/>
      </w:r>
      <w:r w:rsidRPr="00512400">
        <w:rPr>
          <w:sz w:val="24"/>
        </w:rPr>
        <w:t>• Supported food safety compliance and inspections.</w:t>
      </w:r>
    </w:p>
    <w:p w:rsidRPr="00512400" w:rsidR="00FE16DA" w:rsidP="00E430B6" w:rsidRDefault="00FE16DA" w14:paraId="342336AE" w14:textId="77777777">
      <w:pPr>
        <w:spacing w:line="360" w:lineRule="auto"/>
        <w:ind w:left="0"/>
        <w:rPr>
          <w:sz w:val="24"/>
        </w:rPr>
      </w:pPr>
    </w:p>
    <w:p w:rsidRPr="00512400" w:rsidR="00FE16DA" w:rsidP="00E430B6" w:rsidRDefault="00FE16DA" w14:paraId="45F57C97" w14:textId="77777777">
      <w:pPr>
        <w:spacing w:line="360" w:lineRule="auto"/>
        <w:ind w:left="0"/>
        <w:rPr>
          <w:sz w:val="24"/>
        </w:rPr>
      </w:pPr>
    </w:p>
    <w:p w:rsidR="73C75C70" w:rsidP="00E430B6" w:rsidRDefault="73C75C70" w14:paraId="17F5852D" w14:textId="000DF9EF">
      <w:pPr>
        <w:spacing w:line="360" w:lineRule="auto"/>
        <w:ind w:left="0"/>
        <w:rPr>
          <w:sz w:val="24"/>
        </w:rPr>
      </w:pPr>
    </w:p>
    <w:p w:rsidRPr="00512400" w:rsidR="00FE16DA" w:rsidP="00E430B6" w:rsidRDefault="00FE16DA" w14:paraId="75B97C5A" w14:textId="77777777">
      <w:pPr>
        <w:pStyle w:val="Heading2"/>
        <w:spacing w:line="360" w:lineRule="auto"/>
        <w:ind w:left="0"/>
        <w:rPr>
          <w:rFonts w:ascii="Arial" w:hAnsi="Arial" w:cs="Arial"/>
          <w:color w:val="000000" w:themeColor="text1"/>
          <w:sz w:val="24"/>
          <w:szCs w:val="24"/>
        </w:rPr>
      </w:pPr>
      <w:r w:rsidRPr="00512400">
        <w:rPr>
          <w:rFonts w:ascii="Arial" w:hAnsi="Arial" w:cs="Arial"/>
          <w:color w:val="000000" w:themeColor="text1"/>
          <w:sz w:val="24"/>
          <w:szCs w:val="24"/>
        </w:rPr>
        <w:t>Factory Operative Level 2 | Pizza Factory</w:t>
      </w:r>
    </w:p>
    <w:p w:rsidRPr="00512400" w:rsidR="00FE16DA" w:rsidP="00E430B6" w:rsidRDefault="00FE16DA" w14:paraId="67E47E2E" w14:textId="77777777">
      <w:pPr>
        <w:spacing w:line="360" w:lineRule="auto"/>
        <w:ind w:left="0"/>
        <w:rPr>
          <w:sz w:val="24"/>
        </w:rPr>
      </w:pPr>
      <w:r w:rsidRPr="00512400">
        <w:rPr>
          <w:sz w:val="24"/>
        </w:rPr>
        <w:t>2018 – 2021</w:t>
      </w:r>
    </w:p>
    <w:p w:rsidRPr="00512400" w:rsidR="00FE16DA" w:rsidP="00E430B6" w:rsidRDefault="00FE16DA" w14:paraId="43C9A3B8" w14:textId="77777777">
      <w:pPr>
        <w:spacing w:line="360" w:lineRule="auto"/>
        <w:ind w:left="0"/>
        <w:rPr>
          <w:sz w:val="24"/>
        </w:rPr>
      </w:pPr>
      <w:r w:rsidRPr="00512400">
        <w:rPr>
          <w:sz w:val="24"/>
        </w:rPr>
        <w:t>• Operated production equipment safely.</w:t>
      </w:r>
      <w:r w:rsidRPr="00512400">
        <w:rPr>
          <w:sz w:val="24"/>
        </w:rPr>
        <w:br/>
      </w:r>
      <w:r w:rsidRPr="00512400">
        <w:rPr>
          <w:sz w:val="24"/>
        </w:rPr>
        <w:t>• Maintained quality and food safety standards.</w:t>
      </w:r>
      <w:r w:rsidRPr="00512400">
        <w:rPr>
          <w:sz w:val="24"/>
        </w:rPr>
        <w:br/>
      </w:r>
      <w:r w:rsidRPr="00512400">
        <w:rPr>
          <w:sz w:val="24"/>
        </w:rPr>
        <w:t>• Supported production targets and team objectives.</w:t>
      </w:r>
    </w:p>
    <w:p w:rsidRPr="00512400" w:rsidR="00FE16DA" w:rsidP="00E430B6" w:rsidRDefault="00FE16DA" w14:paraId="299AB119" w14:textId="77777777">
      <w:pPr>
        <w:pStyle w:val="Heading2"/>
        <w:spacing w:line="360" w:lineRule="auto"/>
        <w:ind w:left="0"/>
        <w:rPr>
          <w:rFonts w:ascii="Arial" w:hAnsi="Arial" w:cs="Arial"/>
          <w:color w:val="000000" w:themeColor="text1"/>
          <w:sz w:val="24"/>
          <w:szCs w:val="24"/>
        </w:rPr>
      </w:pPr>
      <w:r w:rsidRPr="00512400">
        <w:rPr>
          <w:rFonts w:ascii="Arial" w:hAnsi="Arial" w:cs="Arial"/>
          <w:color w:val="000000" w:themeColor="text1"/>
          <w:sz w:val="24"/>
          <w:szCs w:val="24"/>
        </w:rPr>
        <w:t>Factory Operative Level 1 | Pizza Factory</w:t>
      </w:r>
    </w:p>
    <w:p w:rsidRPr="00512400" w:rsidR="00FE16DA" w:rsidP="00E430B6" w:rsidRDefault="00FE16DA" w14:paraId="2E88CB19" w14:textId="77777777">
      <w:pPr>
        <w:spacing w:line="360" w:lineRule="auto"/>
        <w:ind w:left="0"/>
        <w:rPr>
          <w:sz w:val="24"/>
        </w:rPr>
      </w:pPr>
      <w:r w:rsidRPr="00512400">
        <w:rPr>
          <w:sz w:val="24"/>
        </w:rPr>
        <w:t>2017 – 2018</w:t>
      </w:r>
    </w:p>
    <w:p w:rsidRPr="00512400" w:rsidR="00FE16DA" w:rsidP="00E430B6" w:rsidRDefault="00FE16DA" w14:paraId="50E44EB4" w14:textId="77777777">
      <w:pPr>
        <w:spacing w:line="360" w:lineRule="auto"/>
        <w:ind w:left="0"/>
        <w:rPr>
          <w:sz w:val="24"/>
        </w:rPr>
      </w:pPr>
      <w:r w:rsidRPr="00512400">
        <w:rPr>
          <w:sz w:val="24"/>
        </w:rPr>
        <w:t>• Assisted production activities and packaging operations.</w:t>
      </w:r>
      <w:r>
        <w:br/>
      </w:r>
      <w:r w:rsidRPr="00512400">
        <w:rPr>
          <w:sz w:val="24"/>
        </w:rPr>
        <w:t>• Followed food safety and hygiene procedures.</w:t>
      </w:r>
    </w:p>
    <w:p w:rsidR="73C75C70" w:rsidP="00E430B6" w:rsidRDefault="73C75C70" w14:paraId="29CDA8FA" w14:textId="6E14B105">
      <w:pPr>
        <w:spacing w:line="360" w:lineRule="auto"/>
        <w:ind w:left="0"/>
        <w:rPr>
          <w:sz w:val="24"/>
        </w:rPr>
      </w:pPr>
    </w:p>
    <w:p w:rsidRPr="00512400" w:rsidR="00FE16DA" w:rsidP="00E430B6" w:rsidRDefault="00FE16DA" w14:paraId="61AC3A50" w14:textId="77777777">
      <w:pPr>
        <w:pStyle w:val="Heading1"/>
        <w:spacing w:line="360" w:lineRule="auto"/>
        <w:ind w:left="0"/>
        <w:rPr>
          <w:sz w:val="24"/>
        </w:rPr>
      </w:pPr>
      <w:r w:rsidRPr="00512400">
        <w:rPr>
          <w:sz w:val="24"/>
        </w:rPr>
        <w:t>Education</w:t>
      </w:r>
    </w:p>
    <w:p w:rsidRPr="00512400" w:rsidR="00FE16DA" w:rsidP="00E430B6" w:rsidRDefault="00FE16DA" w14:paraId="2745F09F" w14:textId="77777777">
      <w:pPr>
        <w:spacing w:line="360" w:lineRule="auto"/>
        <w:ind w:left="0"/>
        <w:rPr>
          <w:sz w:val="24"/>
        </w:rPr>
      </w:pPr>
      <w:r w:rsidRPr="00512400">
        <w:rPr>
          <w:sz w:val="24"/>
        </w:rPr>
        <w:t>Higher National Diploma (HND) in Food Science and Technology</w:t>
      </w:r>
      <w:r>
        <w:br/>
      </w:r>
      <w:r w:rsidRPr="00512400">
        <w:rPr>
          <w:sz w:val="24"/>
        </w:rPr>
        <w:t>Federal Polytechnic Idah, Kogi State, Nigeria</w:t>
      </w:r>
    </w:p>
    <w:p w:rsidR="73C75C70" w:rsidP="00E430B6" w:rsidRDefault="73C75C70" w14:paraId="3CF7C1BD" w14:textId="2C9FDEBC">
      <w:pPr>
        <w:spacing w:line="360" w:lineRule="auto"/>
        <w:ind w:left="0"/>
        <w:rPr>
          <w:sz w:val="24"/>
        </w:rPr>
      </w:pPr>
    </w:p>
    <w:p w:rsidRPr="00512400" w:rsidR="00FE16DA" w:rsidP="00E430B6" w:rsidRDefault="00FE16DA" w14:paraId="412CCA45" w14:textId="77777777">
      <w:pPr>
        <w:pStyle w:val="Heading1"/>
        <w:spacing w:line="360" w:lineRule="auto"/>
        <w:ind w:left="0"/>
        <w:rPr>
          <w:sz w:val="24"/>
        </w:rPr>
      </w:pPr>
      <w:r w:rsidRPr="00512400">
        <w:rPr>
          <w:sz w:val="24"/>
        </w:rPr>
        <w:t>Training &amp; Certifications</w:t>
      </w:r>
    </w:p>
    <w:p w:rsidRPr="00512400" w:rsidR="00FE16DA" w:rsidP="00E430B6" w:rsidRDefault="00FE16DA" w14:paraId="6E588FFB" w14:textId="77777777">
      <w:pPr>
        <w:spacing w:line="360" w:lineRule="auto"/>
        <w:ind w:left="0"/>
        <w:rPr>
          <w:sz w:val="24"/>
        </w:rPr>
      </w:pPr>
      <w:r w:rsidRPr="00512400">
        <w:rPr>
          <w:sz w:val="24"/>
        </w:rPr>
        <w:t>Food Safety Training</w:t>
      </w:r>
      <w:r>
        <w:br/>
      </w:r>
      <w:r w:rsidRPr="00512400">
        <w:rPr>
          <w:sz w:val="24"/>
        </w:rPr>
        <w:t>HACCP Awareness</w:t>
      </w:r>
      <w:r>
        <w:br/>
      </w:r>
      <w:r w:rsidRPr="00512400">
        <w:rPr>
          <w:sz w:val="24"/>
        </w:rPr>
        <w:t>COSHH Training</w:t>
      </w:r>
      <w:r>
        <w:br/>
      </w:r>
      <w:r w:rsidRPr="00512400">
        <w:rPr>
          <w:sz w:val="24"/>
        </w:rPr>
        <w:t>Health &amp; Safety Training</w:t>
      </w:r>
      <w:r>
        <w:br/>
      </w:r>
      <w:r w:rsidRPr="00512400">
        <w:rPr>
          <w:sz w:val="24"/>
        </w:rPr>
        <w:t>Manual Handling</w:t>
      </w:r>
      <w:r>
        <w:br/>
      </w:r>
      <w:r w:rsidRPr="00512400">
        <w:rPr>
          <w:sz w:val="24"/>
        </w:rPr>
        <w:t>Fire Safety Awareness</w:t>
      </w:r>
    </w:p>
    <w:p w:rsidR="73C75C70" w:rsidP="00E430B6" w:rsidRDefault="73C75C70" w14:paraId="502F4AA9" w14:textId="0C6E65C6">
      <w:pPr>
        <w:spacing w:line="360" w:lineRule="auto"/>
        <w:ind w:left="0"/>
        <w:rPr>
          <w:sz w:val="24"/>
        </w:rPr>
      </w:pPr>
    </w:p>
    <w:p w:rsidRPr="00512400" w:rsidR="00FE16DA" w:rsidP="00E430B6" w:rsidRDefault="00FE16DA" w14:paraId="569884FF" w14:textId="77777777">
      <w:pPr>
        <w:pStyle w:val="Heading1"/>
        <w:spacing w:line="360" w:lineRule="auto"/>
        <w:ind w:left="0"/>
        <w:rPr>
          <w:sz w:val="24"/>
        </w:rPr>
      </w:pPr>
      <w:r w:rsidRPr="00512400">
        <w:rPr>
          <w:sz w:val="24"/>
        </w:rPr>
        <w:t>Achievements</w:t>
      </w:r>
    </w:p>
    <w:p w:rsidRPr="00512400" w:rsidR="00FE16DA" w:rsidP="00E430B6" w:rsidRDefault="00FE16DA" w14:paraId="34330B5F" w14:textId="77777777">
      <w:pPr>
        <w:spacing w:line="360" w:lineRule="auto"/>
        <w:ind w:left="0"/>
        <w:rPr>
          <w:sz w:val="24"/>
        </w:rPr>
      </w:pPr>
      <w:r w:rsidRPr="00512400">
        <w:rPr>
          <w:sz w:val="24"/>
        </w:rPr>
        <w:t>• Progressed from Factory Operative Level 1 to Hygiene Operative Level 4.</w:t>
      </w:r>
      <w:r>
        <w:br/>
      </w:r>
      <w:r w:rsidRPr="00512400">
        <w:rPr>
          <w:sz w:val="24"/>
        </w:rPr>
        <w:t>• Over 7 years continuous service with Pizza Factory.</w:t>
      </w:r>
      <w:r>
        <w:br/>
      </w:r>
      <w:r w:rsidRPr="00512400">
        <w:rPr>
          <w:sz w:val="24"/>
        </w:rPr>
        <w:t>• Developed leadership and supervisory skills supporting hygiene excellence.</w:t>
      </w:r>
    </w:p>
    <w:p w:rsidR="73C75C70" w:rsidP="00E430B6" w:rsidRDefault="73C75C70" w14:paraId="1BE6E26D" w14:textId="7760B4A4">
      <w:pPr>
        <w:spacing w:line="360" w:lineRule="auto"/>
        <w:ind w:left="0"/>
        <w:rPr>
          <w:sz w:val="24"/>
        </w:rPr>
      </w:pPr>
    </w:p>
    <w:p w:rsidRPr="00512400" w:rsidR="00FE16DA" w:rsidP="00E430B6" w:rsidRDefault="00FE16DA" w14:paraId="25480219" w14:textId="77777777">
      <w:pPr>
        <w:pStyle w:val="Heading1"/>
        <w:spacing w:line="360" w:lineRule="auto"/>
        <w:ind w:left="0"/>
        <w:rPr>
          <w:sz w:val="24"/>
        </w:rPr>
      </w:pPr>
      <w:r w:rsidRPr="00512400">
        <w:rPr>
          <w:sz w:val="24"/>
        </w:rPr>
        <w:t>References</w:t>
      </w:r>
    </w:p>
    <w:p w:rsidRPr="00512400" w:rsidR="00FE16DA" w:rsidP="00E430B6" w:rsidRDefault="00FE16DA" w14:paraId="5685309A" w14:textId="77777777">
      <w:pPr>
        <w:spacing w:line="360" w:lineRule="auto"/>
        <w:ind w:left="0"/>
        <w:rPr>
          <w:sz w:val="24"/>
        </w:rPr>
      </w:pPr>
      <w:r w:rsidRPr="00512400">
        <w:rPr>
          <w:sz w:val="24"/>
        </w:rPr>
        <w:t>Available upon request.</w:t>
      </w:r>
    </w:p>
    <w:p w:rsidRPr="00512400" w:rsidR="007E4469" w:rsidP="00E430B6" w:rsidRDefault="007E4469" w14:paraId="49B6513A" w14:textId="77777777">
      <w:pPr>
        <w:spacing w:line="360" w:lineRule="auto"/>
        <w:ind w:left="0"/>
        <w:rPr>
          <w:sz w:val="24"/>
        </w:rPr>
      </w:pPr>
    </w:p>
    <w:p w:rsidRPr="00512400" w:rsidR="007E4469" w:rsidP="00E430B6" w:rsidRDefault="007E4469" w14:paraId="0F967E9E" w14:textId="77777777">
      <w:pPr>
        <w:spacing w:line="360" w:lineRule="auto"/>
        <w:ind w:left="0"/>
        <w:rPr>
          <w:sz w:val="24"/>
        </w:rPr>
      </w:pPr>
    </w:p>
    <w:p w:rsidRPr="00512400" w:rsidR="007E4469" w:rsidP="00E430B6" w:rsidRDefault="007E4469" w14:paraId="3A8BD1C0" w14:textId="77777777">
      <w:pPr>
        <w:spacing w:line="360" w:lineRule="auto"/>
        <w:ind w:left="0"/>
        <w:rPr>
          <w:sz w:val="24"/>
        </w:rPr>
      </w:pPr>
    </w:p>
    <w:p w:rsidRPr="00512400" w:rsidR="007E4469" w:rsidP="00E430B6" w:rsidRDefault="007E4469" w14:paraId="46E4CF0B" w14:textId="77777777">
      <w:pPr>
        <w:spacing w:line="360" w:lineRule="auto"/>
        <w:ind w:left="0"/>
        <w:rPr>
          <w:sz w:val="24"/>
        </w:rPr>
      </w:pPr>
    </w:p>
    <w:p w:rsidRPr="00512400" w:rsidR="007E4469" w:rsidP="00E430B6" w:rsidRDefault="007E4469" w14:paraId="202BB1BE" w14:textId="77777777">
      <w:pPr>
        <w:spacing w:line="360" w:lineRule="auto"/>
        <w:ind w:left="0"/>
        <w:rPr>
          <w:sz w:val="24"/>
        </w:rPr>
      </w:pPr>
    </w:p>
    <w:p w:rsidRPr="00512400" w:rsidR="007E4469" w:rsidP="00E430B6" w:rsidRDefault="007E4469" w14:paraId="2897F52C" w14:textId="77777777">
      <w:pPr>
        <w:spacing w:line="360" w:lineRule="auto"/>
        <w:ind w:left="0"/>
        <w:rPr>
          <w:sz w:val="24"/>
        </w:rPr>
      </w:pPr>
    </w:p>
    <w:p w:rsidRPr="00512400" w:rsidR="00C8131C" w:rsidP="00E430B6" w:rsidRDefault="00C8131C" w14:paraId="000C8913" w14:textId="77777777">
      <w:pPr>
        <w:spacing w:line="360" w:lineRule="auto"/>
        <w:ind w:left="0"/>
        <w:rPr>
          <w:sz w:val="24"/>
        </w:rPr>
      </w:pPr>
    </w:p>
    <w:p w:rsidRPr="00512400" w:rsidR="00C8131C" w:rsidP="00E430B6" w:rsidRDefault="00C8131C" w14:paraId="3DABA8C3" w14:textId="77777777">
      <w:pPr>
        <w:spacing w:line="360" w:lineRule="auto"/>
        <w:ind w:left="0"/>
        <w:rPr>
          <w:sz w:val="24"/>
        </w:rPr>
      </w:pPr>
    </w:p>
    <w:p w:rsidR="00C8131C" w:rsidP="00E430B6" w:rsidRDefault="00C8131C" w14:paraId="34CDEF32" w14:textId="77777777">
      <w:pPr>
        <w:spacing w:line="360" w:lineRule="auto"/>
        <w:ind w:left="0"/>
        <w:rPr>
          <w:sz w:val="24"/>
        </w:rPr>
      </w:pPr>
    </w:p>
    <w:p w:rsidR="00D236B0" w:rsidP="00E430B6" w:rsidRDefault="00D236B0" w14:paraId="703305F3" w14:textId="77777777">
      <w:pPr>
        <w:spacing w:line="360" w:lineRule="auto"/>
        <w:ind w:left="0"/>
        <w:rPr>
          <w:sz w:val="24"/>
        </w:rPr>
      </w:pPr>
    </w:p>
    <w:p w:rsidR="00D236B0" w:rsidP="00E430B6" w:rsidRDefault="00D236B0" w14:paraId="4F71F0B9" w14:textId="77777777">
      <w:pPr>
        <w:spacing w:line="360" w:lineRule="auto"/>
        <w:ind w:left="0"/>
        <w:rPr>
          <w:sz w:val="24"/>
        </w:rPr>
      </w:pPr>
    </w:p>
    <w:p w:rsidR="00D236B0" w:rsidP="00E430B6" w:rsidRDefault="00D236B0" w14:paraId="0EADA4BD" w14:textId="77777777">
      <w:pPr>
        <w:spacing w:line="360" w:lineRule="auto"/>
        <w:ind w:left="0"/>
        <w:rPr>
          <w:sz w:val="24"/>
        </w:rPr>
      </w:pPr>
    </w:p>
    <w:p w:rsidR="00D236B0" w:rsidP="00E430B6" w:rsidRDefault="00D236B0" w14:paraId="26E1E463" w14:textId="77777777">
      <w:pPr>
        <w:spacing w:line="360" w:lineRule="auto"/>
        <w:ind w:left="0"/>
        <w:rPr>
          <w:sz w:val="24"/>
        </w:rPr>
      </w:pPr>
    </w:p>
    <w:p w:rsidR="00D236B0" w:rsidP="00E430B6" w:rsidRDefault="00D236B0" w14:paraId="73864553" w14:textId="77777777">
      <w:pPr>
        <w:spacing w:line="360" w:lineRule="auto"/>
        <w:ind w:left="0"/>
        <w:rPr>
          <w:sz w:val="24"/>
        </w:rPr>
      </w:pPr>
    </w:p>
    <w:p w:rsidR="00D236B0" w:rsidP="00E430B6" w:rsidRDefault="00D236B0" w14:paraId="0683FDC8" w14:textId="77777777">
      <w:pPr>
        <w:spacing w:line="360" w:lineRule="auto"/>
        <w:ind w:left="0"/>
        <w:rPr>
          <w:sz w:val="24"/>
        </w:rPr>
      </w:pPr>
    </w:p>
    <w:p w:rsidR="00D236B0" w:rsidP="00E430B6" w:rsidRDefault="00D236B0" w14:paraId="1FC1CAD4" w14:textId="77777777">
      <w:pPr>
        <w:spacing w:line="360" w:lineRule="auto"/>
        <w:ind w:left="0"/>
        <w:rPr>
          <w:sz w:val="24"/>
        </w:rPr>
      </w:pPr>
    </w:p>
    <w:p w:rsidR="00D236B0" w:rsidP="00E430B6" w:rsidRDefault="00D236B0" w14:paraId="4B96CB0A" w14:textId="77777777">
      <w:pPr>
        <w:spacing w:line="360" w:lineRule="auto"/>
        <w:ind w:left="0"/>
        <w:rPr>
          <w:sz w:val="24"/>
        </w:rPr>
      </w:pPr>
    </w:p>
    <w:p w:rsidR="00D236B0" w:rsidP="00E430B6" w:rsidRDefault="00D236B0" w14:paraId="32EC6A56" w14:textId="77777777">
      <w:pPr>
        <w:spacing w:line="360" w:lineRule="auto"/>
        <w:ind w:left="0"/>
        <w:rPr>
          <w:sz w:val="24"/>
        </w:rPr>
      </w:pPr>
    </w:p>
    <w:p w:rsidR="00D236B0" w:rsidP="00E430B6" w:rsidRDefault="00D236B0" w14:paraId="60DA5FFD" w14:textId="77777777">
      <w:pPr>
        <w:spacing w:line="360" w:lineRule="auto"/>
        <w:ind w:left="0"/>
        <w:rPr>
          <w:sz w:val="24"/>
        </w:rPr>
      </w:pPr>
    </w:p>
    <w:p w:rsidRPr="00512400" w:rsidR="00D236B0" w:rsidP="00E430B6" w:rsidRDefault="00D236B0" w14:paraId="2E401617" w14:textId="77777777">
      <w:pPr>
        <w:spacing w:line="360" w:lineRule="auto"/>
        <w:ind w:left="0"/>
        <w:rPr>
          <w:sz w:val="24"/>
        </w:rPr>
      </w:pPr>
    </w:p>
    <w:p w:rsidRPr="00512400" w:rsidR="00C8131C" w:rsidP="00E430B6" w:rsidRDefault="00C8131C" w14:paraId="47B88A9F" w14:textId="77777777">
      <w:pPr>
        <w:spacing w:line="360" w:lineRule="auto"/>
        <w:ind w:left="0"/>
        <w:rPr>
          <w:sz w:val="24"/>
        </w:rPr>
      </w:pPr>
    </w:p>
    <w:p w:rsidRPr="00512400" w:rsidR="00C8131C" w:rsidP="00E430B6" w:rsidRDefault="00C8131C" w14:paraId="6B0DEE15" w14:textId="77777777">
      <w:pPr>
        <w:spacing w:line="360" w:lineRule="auto"/>
        <w:ind w:left="0"/>
        <w:rPr>
          <w:sz w:val="24"/>
        </w:rPr>
      </w:pPr>
    </w:p>
    <w:p w:rsidRPr="00512400" w:rsidR="00C8131C" w:rsidP="00E430B6" w:rsidRDefault="00C8131C" w14:paraId="3D259806" w14:textId="77777777">
      <w:pPr>
        <w:spacing w:line="360" w:lineRule="auto"/>
        <w:ind w:left="0"/>
        <w:rPr>
          <w:sz w:val="24"/>
        </w:rPr>
      </w:pPr>
    </w:p>
    <w:p w:rsidRPr="00512400" w:rsidR="00C8131C" w:rsidP="00E430B6" w:rsidRDefault="00C8131C" w14:paraId="25964600" w14:textId="77777777">
      <w:pPr>
        <w:spacing w:line="360" w:lineRule="auto"/>
        <w:ind w:left="0"/>
        <w:rPr>
          <w:sz w:val="24"/>
        </w:rPr>
      </w:pPr>
    </w:p>
    <w:p w:rsidRPr="00512400" w:rsidR="007E4469" w:rsidP="00E430B6" w:rsidRDefault="007E4469" w14:paraId="343EE2ED" w14:textId="167E0D16">
      <w:pPr>
        <w:spacing w:line="360" w:lineRule="auto"/>
        <w:ind w:left="0"/>
        <w:rPr>
          <w:sz w:val="24"/>
        </w:rPr>
      </w:pPr>
    </w:p>
    <w:p w:rsidRPr="00512400" w:rsidR="00FE16DA" w:rsidP="00E430B6" w:rsidRDefault="00FE16DA" w14:paraId="4EA674A3" w14:textId="7315D657">
      <w:pPr>
        <w:spacing w:line="360" w:lineRule="auto"/>
        <w:ind w:left="-10" w:firstLine="0"/>
        <w:rPr>
          <w:sz w:val="24"/>
        </w:rPr>
      </w:pPr>
      <w:r w:rsidRPr="5AE17B0E">
        <w:rPr>
          <w:sz w:val="24"/>
        </w:rPr>
        <w:t>Odion Terry Ajadalu                                                                                                                       Cemetery Road Stapleford Nottingham</w:t>
      </w:r>
      <w:r>
        <w:br/>
      </w:r>
      <w:r w:rsidRPr="5AE17B0E">
        <w:rPr>
          <w:sz w:val="24"/>
        </w:rPr>
        <w:t>20</w:t>
      </w:r>
      <w:r w:rsidRPr="5AE17B0E">
        <w:rPr>
          <w:sz w:val="24"/>
          <w:vertAlign w:val="superscript"/>
        </w:rPr>
        <w:t>th</w:t>
      </w:r>
      <w:r w:rsidRPr="5AE17B0E">
        <w:rPr>
          <w:sz w:val="24"/>
        </w:rPr>
        <w:t xml:space="preserve"> of </w:t>
      </w:r>
      <w:r w:rsidRPr="5AE17B0E" w:rsidR="41434E63">
        <w:rPr>
          <w:sz w:val="24"/>
        </w:rPr>
        <w:t>June</w:t>
      </w:r>
      <w:r w:rsidRPr="5AE17B0E">
        <w:rPr>
          <w:sz w:val="24"/>
        </w:rPr>
        <w:t xml:space="preserve"> 2026.</w:t>
      </w:r>
    </w:p>
    <w:p w:rsidR="73C75C70" w:rsidP="00E430B6" w:rsidRDefault="73C75C70" w14:paraId="34D0F718" w14:textId="5599085A">
      <w:pPr>
        <w:spacing w:line="360" w:lineRule="auto"/>
        <w:ind w:left="0"/>
        <w:rPr>
          <w:sz w:val="24"/>
        </w:rPr>
      </w:pPr>
    </w:p>
    <w:p w:rsidRPr="00512400" w:rsidR="009F5A43" w:rsidP="00E430B6" w:rsidRDefault="00FE16DA" w14:paraId="271A9898" w14:textId="77777777">
      <w:pPr>
        <w:spacing w:line="360" w:lineRule="auto"/>
        <w:ind w:left="0"/>
        <w:rPr>
          <w:sz w:val="24"/>
        </w:rPr>
      </w:pPr>
      <w:r w:rsidRPr="00512400">
        <w:rPr>
          <w:sz w:val="24"/>
        </w:rPr>
        <w:t>Hiring Manager</w:t>
      </w:r>
      <w:r>
        <w:br/>
      </w:r>
      <w:r w:rsidRPr="00512400">
        <w:rPr>
          <w:sz w:val="24"/>
        </w:rPr>
        <w:t>Pizza Factory</w:t>
      </w:r>
      <w:r>
        <w:br/>
      </w:r>
      <w:r w:rsidRPr="00512400">
        <w:rPr>
          <w:sz w:val="24"/>
        </w:rPr>
        <w:t>Finch Close</w:t>
      </w:r>
      <w:r>
        <w:br/>
      </w:r>
      <w:r w:rsidRPr="00512400">
        <w:rPr>
          <w:sz w:val="24"/>
        </w:rPr>
        <w:t>Nottingham</w:t>
      </w:r>
      <w:r>
        <w:br/>
      </w:r>
      <w:r w:rsidRPr="00512400">
        <w:rPr>
          <w:sz w:val="24"/>
        </w:rPr>
        <w:t>NG7 2NN</w:t>
      </w:r>
    </w:p>
    <w:p w:rsidR="009F5A43" w:rsidP="00E430B6" w:rsidRDefault="009F5A43" w14:paraId="06864BDA" w14:textId="0B01CDCB">
      <w:pPr>
        <w:spacing w:line="360" w:lineRule="auto"/>
        <w:ind w:left="0"/>
      </w:pPr>
    </w:p>
    <w:p w:rsidRPr="00512400" w:rsidR="00FE16DA" w:rsidP="00E430B6" w:rsidRDefault="00FE16DA" w14:paraId="62D5723F" w14:textId="7235D8E9">
      <w:pPr>
        <w:spacing w:line="360" w:lineRule="auto"/>
        <w:ind w:left="0"/>
        <w:rPr>
          <w:sz w:val="24"/>
        </w:rPr>
      </w:pPr>
      <w:r>
        <w:br/>
      </w:r>
      <w:r w:rsidRPr="00512400">
        <w:rPr>
          <w:sz w:val="24"/>
        </w:rPr>
        <w:t>Dear Hiring Manager,</w:t>
      </w:r>
    </w:p>
    <w:p w:rsidRPr="00512400" w:rsidR="00FE16DA" w:rsidP="00E430B6" w:rsidRDefault="00FE16DA" w14:paraId="318CBD58" w14:textId="77777777">
      <w:pPr>
        <w:pStyle w:val="Heading1"/>
        <w:spacing w:line="360" w:lineRule="auto"/>
        <w:ind w:left="0"/>
        <w:jc w:val="center"/>
        <w:rPr>
          <w:color w:val="auto"/>
          <w:sz w:val="24"/>
        </w:rPr>
      </w:pPr>
      <w:r w:rsidRPr="00512400">
        <w:rPr>
          <w:color w:val="auto"/>
          <w:sz w:val="24"/>
        </w:rPr>
        <w:t>Application for Senior Hygiene Operative (Level 5)</w:t>
      </w:r>
    </w:p>
    <w:p w:rsidRPr="00512400" w:rsidR="00FE16DA" w:rsidP="00E430B6" w:rsidRDefault="00FE16DA" w14:paraId="7F48A65E" w14:textId="77777777">
      <w:pPr>
        <w:spacing w:line="360" w:lineRule="auto"/>
        <w:ind w:left="0"/>
        <w:jc w:val="both"/>
        <w:rPr>
          <w:sz w:val="24"/>
        </w:rPr>
      </w:pPr>
      <w:r w:rsidRPr="00512400">
        <w:rPr>
          <w:sz w:val="24"/>
        </w:rPr>
        <w:t>I am writing to express my interest in the Senior Hygiene Operative (Level 5) position at Pizza Factory, Finch Close, Nottingham.</w:t>
      </w:r>
    </w:p>
    <w:p w:rsidR="73C75C70" w:rsidP="00E430B6" w:rsidRDefault="73C75C70" w14:paraId="0ED522D0" w14:textId="08CB211A">
      <w:pPr>
        <w:spacing w:line="360" w:lineRule="auto"/>
        <w:ind w:left="0"/>
        <w:jc w:val="both"/>
        <w:rPr>
          <w:sz w:val="24"/>
        </w:rPr>
      </w:pPr>
    </w:p>
    <w:p w:rsidRPr="00512400" w:rsidR="00FE16DA" w:rsidP="00E430B6" w:rsidRDefault="00FE16DA" w14:paraId="21235657" w14:textId="77777777">
      <w:pPr>
        <w:spacing w:line="360" w:lineRule="auto"/>
        <w:ind w:left="0"/>
        <w:jc w:val="both"/>
        <w:rPr>
          <w:sz w:val="24"/>
        </w:rPr>
      </w:pPr>
      <w:r w:rsidRPr="00512400">
        <w:rPr>
          <w:sz w:val="24"/>
        </w:rPr>
        <w:t>I have worked at Pizza Factory, part of Two Sisters Food Group, for over seven years and have developed extensive knowledge of the company's operations, food safety standards, hygiene procedures, and commitment to quality. During this time, I have progressed from Factory Operative Level 1 to Factory Operative Level 2, then to Hygiene Operative Level 3, and I currently work as a Hygiene Operative Level 4. This progression reflects my dedication, reliability, and commitment to continuous improvement.</w:t>
      </w:r>
    </w:p>
    <w:p w:rsidR="73C75C70" w:rsidP="00E430B6" w:rsidRDefault="73C75C70" w14:paraId="5F627DC4" w14:textId="405119B5">
      <w:pPr>
        <w:spacing w:line="360" w:lineRule="auto"/>
        <w:ind w:left="0"/>
        <w:jc w:val="both"/>
        <w:rPr>
          <w:sz w:val="24"/>
        </w:rPr>
      </w:pPr>
    </w:p>
    <w:p w:rsidRPr="00512400" w:rsidR="00FE16DA" w:rsidP="00E430B6" w:rsidRDefault="00FE16DA" w14:paraId="63B41A8D" w14:textId="77777777">
      <w:pPr>
        <w:spacing w:line="360" w:lineRule="auto"/>
        <w:ind w:left="0"/>
        <w:jc w:val="both"/>
        <w:rPr>
          <w:sz w:val="24"/>
        </w:rPr>
      </w:pPr>
      <w:r w:rsidRPr="00512400">
        <w:rPr>
          <w:sz w:val="24"/>
        </w:rPr>
        <w:t>In my current role, I am responsible for maintaining high hygiene standards across production areas, conducting hygiene inspections, supporting HACCP and COSHH compliance, completing hygiene documentation, and ensuring equipment and work areas are cleaned and sanitised to the highest standards. I have also supported the training and development of new team members and worked closely with Production, Quality Assurance, and Health &amp; Safety departments to maintain compliance with company and customer requirements.</w:t>
      </w:r>
    </w:p>
    <w:p w:rsidR="73C75C70" w:rsidP="00E430B6" w:rsidRDefault="73C75C70" w14:paraId="09C3C0C8" w14:textId="01FAA01C">
      <w:pPr>
        <w:spacing w:line="360" w:lineRule="auto"/>
        <w:ind w:left="0"/>
        <w:jc w:val="both"/>
        <w:rPr>
          <w:sz w:val="24"/>
        </w:rPr>
      </w:pPr>
    </w:p>
    <w:p w:rsidRPr="00512400" w:rsidR="00FE16DA" w:rsidP="00E430B6" w:rsidRDefault="00FE16DA" w14:paraId="0F6B6FFD" w14:textId="77777777">
      <w:pPr>
        <w:spacing w:line="360" w:lineRule="auto"/>
        <w:ind w:left="0"/>
        <w:jc w:val="both"/>
        <w:rPr>
          <w:sz w:val="24"/>
        </w:rPr>
      </w:pPr>
      <w:r w:rsidRPr="00512400">
        <w:rPr>
          <w:sz w:val="24"/>
        </w:rPr>
        <w:t>I hold a Higher National Diploma (HND) in Food Science and Technology from Federal Polytechnic Idah, Kogi State, Nigeria. This qualification has strengthened my understanding of food safety, quality assurance, and hygiene management, which I have successfully applied throughout my career.</w:t>
      </w:r>
    </w:p>
    <w:p w:rsidR="73C75C70" w:rsidP="00E430B6" w:rsidRDefault="73C75C70" w14:paraId="72654C98" w14:textId="7BE1D850">
      <w:pPr>
        <w:spacing w:line="360" w:lineRule="auto"/>
        <w:ind w:left="0"/>
        <w:jc w:val="both"/>
        <w:rPr>
          <w:sz w:val="24"/>
        </w:rPr>
      </w:pPr>
    </w:p>
    <w:p w:rsidRPr="00512400" w:rsidR="00FE16DA" w:rsidP="00E430B6" w:rsidRDefault="00FE16DA" w14:paraId="27B3EB71" w14:textId="77777777">
      <w:pPr>
        <w:spacing w:line="360" w:lineRule="auto"/>
        <w:ind w:left="0"/>
        <w:jc w:val="both"/>
        <w:rPr>
          <w:sz w:val="24"/>
        </w:rPr>
      </w:pPr>
      <w:r w:rsidRPr="00512400">
        <w:rPr>
          <w:sz w:val="24"/>
        </w:rPr>
        <w:t>I am confident that my experience, technical knowledge, and commitment to the business make me a strong candidate for this position. I would welcome the opportunity to further contribute to Pizza Factory's success as a Senior Hygiene Operative.</w:t>
      </w:r>
    </w:p>
    <w:p w:rsidR="73C75C70" w:rsidP="00E430B6" w:rsidRDefault="73C75C70" w14:paraId="4D809E90" w14:textId="003791C9">
      <w:pPr>
        <w:spacing w:line="360" w:lineRule="auto"/>
        <w:ind w:left="0"/>
        <w:jc w:val="both"/>
        <w:rPr>
          <w:sz w:val="24"/>
        </w:rPr>
      </w:pPr>
    </w:p>
    <w:p w:rsidRPr="00512400" w:rsidR="00FE16DA" w:rsidP="00E430B6" w:rsidRDefault="00FE16DA" w14:paraId="3C5C202C" w14:textId="77777777">
      <w:pPr>
        <w:spacing w:line="360" w:lineRule="auto"/>
        <w:ind w:left="0"/>
        <w:jc w:val="both"/>
        <w:rPr>
          <w:sz w:val="24"/>
        </w:rPr>
      </w:pPr>
      <w:r w:rsidRPr="00512400">
        <w:rPr>
          <w:sz w:val="24"/>
        </w:rPr>
        <w:t>Thank you for considering my application. I look forward to discussing my suitability for the role.</w:t>
      </w:r>
    </w:p>
    <w:p w:rsidRPr="00512400" w:rsidR="00FE16DA" w:rsidP="00E430B6" w:rsidRDefault="00FE16DA" w14:paraId="354B14D2" w14:textId="77777777">
      <w:pPr>
        <w:spacing w:line="360" w:lineRule="auto"/>
        <w:ind w:left="0"/>
        <w:rPr>
          <w:sz w:val="24"/>
        </w:rPr>
      </w:pPr>
      <w:r w:rsidRPr="00512400">
        <w:rPr>
          <w:sz w:val="24"/>
        </w:rPr>
        <w:t>Yours sincerely,</w:t>
      </w:r>
      <w:r w:rsidRPr="00512400">
        <w:rPr>
          <w:sz w:val="24"/>
        </w:rPr>
        <w:br/>
      </w:r>
      <w:r w:rsidRPr="00512400">
        <w:rPr>
          <w:sz w:val="24"/>
        </w:rPr>
        <w:br/>
      </w:r>
      <w:r w:rsidRPr="00512400">
        <w:rPr>
          <w:sz w:val="24"/>
        </w:rPr>
        <w:t>Ajadalu Odion Terry</w:t>
      </w:r>
    </w:p>
    <w:p w:rsidRPr="00512400" w:rsidR="00FE16DA" w:rsidP="00E430B6" w:rsidRDefault="00FE16DA" w14:paraId="6DD551FE" w14:textId="77777777">
      <w:pPr>
        <w:spacing w:line="360" w:lineRule="auto"/>
        <w:ind w:left="0"/>
        <w:rPr>
          <w:sz w:val="24"/>
        </w:rPr>
      </w:pPr>
    </w:p>
    <w:p w:rsidRPr="00512400" w:rsidR="00F30809" w:rsidP="00E430B6" w:rsidRDefault="00F30809" w14:paraId="49DED976" w14:textId="77777777">
      <w:pPr>
        <w:spacing w:line="360" w:lineRule="auto"/>
        <w:ind w:left="0"/>
        <w:rPr>
          <w:sz w:val="24"/>
        </w:rPr>
      </w:pPr>
    </w:p>
    <w:sectPr w:rsidRPr="00512400" w:rsidR="00F30809">
      <w:headerReference w:type="even" r:id="rId10"/>
      <w:headerReference w:type="default" r:id="rId11"/>
      <w:footerReference w:type="even" r:id="rId12"/>
      <w:footerReference w:type="default" r:id="rId13"/>
      <w:headerReference w:type="first" r:id="rId14"/>
      <w:footerReference w:type="first" r:id="rId15"/>
      <w:pgSz w:w="11906" w:h="16838" w:orient="portrait"/>
      <w:pgMar w:top="1560" w:right="1630" w:bottom="1676" w:left="156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434E" w:rsidP="00B57E23" w:rsidRDefault="0025434E" w14:paraId="0C8EB66B" w14:textId="77777777">
      <w:pPr>
        <w:spacing w:after="0" w:line="240" w:lineRule="auto"/>
      </w:pPr>
      <w:r>
        <w:separator/>
      </w:r>
    </w:p>
  </w:endnote>
  <w:endnote w:type="continuationSeparator" w:id="0">
    <w:p w:rsidR="0025434E" w:rsidP="00B57E23" w:rsidRDefault="0025434E" w14:paraId="3A3C613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C521F" w:rsidRDefault="002C521F" w14:paraId="342CB34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7939489"/>
      <w:docPartObj>
        <w:docPartGallery w:val="Page Numbers (Bottom of Page)"/>
        <w:docPartUnique/>
      </w:docPartObj>
    </w:sdtPr>
    <w:sdtEndPr>
      <w:rPr>
        <w:noProof/>
      </w:rPr>
    </w:sdtEndPr>
    <w:sdtContent>
      <w:p w:rsidR="002C521F" w:rsidRDefault="002C521F" w14:paraId="004DD018" w14:textId="7F2C53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57E23" w:rsidRDefault="00B57E23" w14:paraId="3DA2435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C521F" w:rsidRDefault="002C521F" w14:paraId="002B185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434E" w:rsidP="00B57E23" w:rsidRDefault="0025434E" w14:paraId="4CE516FC" w14:textId="77777777">
      <w:pPr>
        <w:spacing w:after="0" w:line="240" w:lineRule="auto"/>
      </w:pPr>
      <w:r>
        <w:separator/>
      </w:r>
    </w:p>
  </w:footnote>
  <w:footnote w:type="continuationSeparator" w:id="0">
    <w:p w:rsidR="0025434E" w:rsidP="00B57E23" w:rsidRDefault="0025434E" w14:paraId="68CC8EF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C521F" w:rsidRDefault="002C521F" w14:paraId="5745E3CE"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C521F" w:rsidRDefault="002C521F" w14:paraId="74A63C4F"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C521F" w:rsidRDefault="002C521F" w14:paraId="20176AB7"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AD0C61"/>
    <w:multiLevelType w:val="hybridMultilevel"/>
    <w:tmpl w:val="35B6F6D8"/>
    <w:lvl w:ilvl="0" w:tplc="08090001">
      <w:start w:val="1"/>
      <w:numFmt w:val="bullet"/>
      <w:lvlText w:val=""/>
      <w:lvlJc w:val="left"/>
      <w:pPr>
        <w:ind w:left="2880" w:hanging="360"/>
      </w:pPr>
      <w:rPr>
        <w:rFonts w:hint="default" w:ascii="Symbol" w:hAnsi="Symbol"/>
      </w:rPr>
    </w:lvl>
    <w:lvl w:ilvl="1" w:tplc="08090003" w:tentative="1">
      <w:start w:val="1"/>
      <w:numFmt w:val="bullet"/>
      <w:lvlText w:val="o"/>
      <w:lvlJc w:val="left"/>
      <w:pPr>
        <w:ind w:left="3600" w:hanging="360"/>
      </w:pPr>
      <w:rPr>
        <w:rFonts w:hint="default" w:ascii="Courier New" w:hAnsi="Courier New" w:cs="Courier New"/>
      </w:rPr>
    </w:lvl>
    <w:lvl w:ilvl="2" w:tplc="08090005" w:tentative="1">
      <w:start w:val="1"/>
      <w:numFmt w:val="bullet"/>
      <w:lvlText w:val=""/>
      <w:lvlJc w:val="left"/>
      <w:pPr>
        <w:ind w:left="4320" w:hanging="360"/>
      </w:pPr>
      <w:rPr>
        <w:rFonts w:hint="default" w:ascii="Wingdings" w:hAnsi="Wingdings"/>
      </w:rPr>
    </w:lvl>
    <w:lvl w:ilvl="3" w:tplc="08090001" w:tentative="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1" w15:restartNumberingAfterBreak="0">
    <w:nsid w:val="52CA4940"/>
    <w:multiLevelType w:val="hybridMultilevel"/>
    <w:tmpl w:val="BF780AF6"/>
    <w:lvl w:ilvl="0" w:tplc="D60E8AD2">
      <w:start w:val="1"/>
      <w:numFmt w:val="bullet"/>
      <w:lvlText w:val="•"/>
      <w:lvlJc w:val="left"/>
      <w:pPr>
        <w:ind w:left="12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030AE8FC">
      <w:start w:val="1"/>
      <w:numFmt w:val="bullet"/>
      <w:lvlText w:val="o"/>
      <w:lvlJc w:val="left"/>
      <w:pPr>
        <w:ind w:left="10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2" w:tplc="CF8A7E8E">
      <w:start w:val="1"/>
      <w:numFmt w:val="bullet"/>
      <w:lvlText w:val="▪"/>
      <w:lvlJc w:val="left"/>
      <w:pPr>
        <w:ind w:left="180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3" w:tplc="94C6F2CA">
      <w:start w:val="1"/>
      <w:numFmt w:val="bullet"/>
      <w:lvlText w:val="•"/>
      <w:lvlJc w:val="left"/>
      <w:pPr>
        <w:ind w:left="252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F7AC37B8">
      <w:start w:val="1"/>
      <w:numFmt w:val="bullet"/>
      <w:lvlText w:val="o"/>
      <w:lvlJc w:val="left"/>
      <w:pPr>
        <w:ind w:left="324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5" w:tplc="FFDC2E52">
      <w:start w:val="1"/>
      <w:numFmt w:val="bullet"/>
      <w:lvlText w:val="▪"/>
      <w:lvlJc w:val="left"/>
      <w:pPr>
        <w:ind w:left="396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6" w:tplc="51328414">
      <w:start w:val="1"/>
      <w:numFmt w:val="bullet"/>
      <w:lvlText w:val="•"/>
      <w:lvlJc w:val="left"/>
      <w:pPr>
        <w:ind w:left="46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78DE641E">
      <w:start w:val="1"/>
      <w:numFmt w:val="bullet"/>
      <w:lvlText w:val="o"/>
      <w:lvlJc w:val="left"/>
      <w:pPr>
        <w:ind w:left="540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8" w:tplc="46B01F92">
      <w:start w:val="1"/>
      <w:numFmt w:val="bullet"/>
      <w:lvlText w:val="▪"/>
      <w:lvlJc w:val="left"/>
      <w:pPr>
        <w:ind w:left="612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abstractNum>
  <w:abstractNum w:abstractNumId="2" w15:restartNumberingAfterBreak="0">
    <w:nsid w:val="603463FD"/>
    <w:multiLevelType w:val="hybridMultilevel"/>
    <w:tmpl w:val="526433CC"/>
    <w:lvl w:ilvl="0" w:tplc="7300445C">
      <w:start w:val="1"/>
      <w:numFmt w:val="bullet"/>
      <w:lvlText w:val="•"/>
      <w:lvlJc w:val="left"/>
      <w:pPr>
        <w:ind w:left="12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07EEB16E">
      <w:start w:val="1"/>
      <w:numFmt w:val="bullet"/>
      <w:lvlText w:val="o"/>
      <w:lvlJc w:val="left"/>
      <w:pPr>
        <w:ind w:left="10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2" w:tplc="4CC0E78E">
      <w:start w:val="1"/>
      <w:numFmt w:val="bullet"/>
      <w:lvlText w:val="▪"/>
      <w:lvlJc w:val="left"/>
      <w:pPr>
        <w:ind w:left="180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3" w:tplc="FA3EB14E">
      <w:start w:val="1"/>
      <w:numFmt w:val="bullet"/>
      <w:lvlText w:val="•"/>
      <w:lvlJc w:val="left"/>
      <w:pPr>
        <w:ind w:left="252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AD6480FE">
      <w:start w:val="1"/>
      <w:numFmt w:val="bullet"/>
      <w:lvlText w:val="o"/>
      <w:lvlJc w:val="left"/>
      <w:pPr>
        <w:ind w:left="324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5" w:tplc="FAA2D7DC">
      <w:start w:val="1"/>
      <w:numFmt w:val="bullet"/>
      <w:lvlText w:val="▪"/>
      <w:lvlJc w:val="left"/>
      <w:pPr>
        <w:ind w:left="396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6" w:tplc="C3CABCAC">
      <w:start w:val="1"/>
      <w:numFmt w:val="bullet"/>
      <w:lvlText w:val="•"/>
      <w:lvlJc w:val="left"/>
      <w:pPr>
        <w:ind w:left="46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903CBF2C">
      <w:start w:val="1"/>
      <w:numFmt w:val="bullet"/>
      <w:lvlText w:val="o"/>
      <w:lvlJc w:val="left"/>
      <w:pPr>
        <w:ind w:left="540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8" w:tplc="94EA7D76">
      <w:start w:val="1"/>
      <w:numFmt w:val="bullet"/>
      <w:lvlText w:val="▪"/>
      <w:lvlJc w:val="left"/>
      <w:pPr>
        <w:ind w:left="612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abstractNum>
  <w:abstractNum w:abstractNumId="3" w15:restartNumberingAfterBreak="0">
    <w:nsid w:val="60EF7199"/>
    <w:multiLevelType w:val="hybridMultilevel"/>
    <w:tmpl w:val="51EE8860"/>
    <w:lvl w:ilvl="0" w:tplc="5A3E70EA">
      <w:start w:val="1"/>
      <w:numFmt w:val="bullet"/>
      <w:lvlText w:val="•"/>
      <w:lvlJc w:val="left"/>
      <w:pPr>
        <w:ind w:left="12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4C942C52">
      <w:start w:val="1"/>
      <w:numFmt w:val="bullet"/>
      <w:lvlText w:val="o"/>
      <w:lvlJc w:val="left"/>
      <w:pPr>
        <w:ind w:left="10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2" w:tplc="D032CE94">
      <w:start w:val="1"/>
      <w:numFmt w:val="bullet"/>
      <w:lvlText w:val="▪"/>
      <w:lvlJc w:val="left"/>
      <w:pPr>
        <w:ind w:left="180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3" w:tplc="7FC059E6">
      <w:start w:val="1"/>
      <w:numFmt w:val="bullet"/>
      <w:lvlText w:val="•"/>
      <w:lvlJc w:val="left"/>
      <w:pPr>
        <w:ind w:left="252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33189EBE">
      <w:start w:val="1"/>
      <w:numFmt w:val="bullet"/>
      <w:lvlText w:val="o"/>
      <w:lvlJc w:val="left"/>
      <w:pPr>
        <w:ind w:left="324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5" w:tplc="5C325F76">
      <w:start w:val="1"/>
      <w:numFmt w:val="bullet"/>
      <w:lvlText w:val="▪"/>
      <w:lvlJc w:val="left"/>
      <w:pPr>
        <w:ind w:left="396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6" w:tplc="9CA85074">
      <w:start w:val="1"/>
      <w:numFmt w:val="bullet"/>
      <w:lvlText w:val="•"/>
      <w:lvlJc w:val="left"/>
      <w:pPr>
        <w:ind w:left="46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DA90573E">
      <w:start w:val="1"/>
      <w:numFmt w:val="bullet"/>
      <w:lvlText w:val="o"/>
      <w:lvlJc w:val="left"/>
      <w:pPr>
        <w:ind w:left="540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8" w:tplc="59AA6846">
      <w:start w:val="1"/>
      <w:numFmt w:val="bullet"/>
      <w:lvlText w:val="▪"/>
      <w:lvlJc w:val="left"/>
      <w:pPr>
        <w:ind w:left="612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abstractNum>
  <w:abstractNum w:abstractNumId="4" w15:restartNumberingAfterBreak="0">
    <w:nsid w:val="797B2E10"/>
    <w:multiLevelType w:val="hybridMultilevel"/>
    <w:tmpl w:val="D2CA4664"/>
    <w:lvl w:ilvl="0" w:tplc="FF5E49BA">
      <w:start w:val="1"/>
      <w:numFmt w:val="bullet"/>
      <w:lvlText w:val="•"/>
      <w:lvlJc w:val="left"/>
      <w:pPr>
        <w:ind w:left="12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E9DE8F54">
      <w:start w:val="1"/>
      <w:numFmt w:val="bullet"/>
      <w:lvlText w:val="o"/>
      <w:lvlJc w:val="left"/>
      <w:pPr>
        <w:ind w:left="10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2" w:tplc="1AC6A27C">
      <w:start w:val="1"/>
      <w:numFmt w:val="bullet"/>
      <w:lvlText w:val="▪"/>
      <w:lvlJc w:val="left"/>
      <w:pPr>
        <w:ind w:left="180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3" w:tplc="ECD8AB18">
      <w:start w:val="1"/>
      <w:numFmt w:val="bullet"/>
      <w:lvlText w:val="•"/>
      <w:lvlJc w:val="left"/>
      <w:pPr>
        <w:ind w:left="252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305ED9A2">
      <w:start w:val="1"/>
      <w:numFmt w:val="bullet"/>
      <w:lvlText w:val="o"/>
      <w:lvlJc w:val="left"/>
      <w:pPr>
        <w:ind w:left="324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5" w:tplc="BF2C6F6A">
      <w:start w:val="1"/>
      <w:numFmt w:val="bullet"/>
      <w:lvlText w:val="▪"/>
      <w:lvlJc w:val="left"/>
      <w:pPr>
        <w:ind w:left="396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6" w:tplc="BBE27B5E">
      <w:start w:val="1"/>
      <w:numFmt w:val="bullet"/>
      <w:lvlText w:val="•"/>
      <w:lvlJc w:val="left"/>
      <w:pPr>
        <w:ind w:left="46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2FA2AEAC">
      <w:start w:val="1"/>
      <w:numFmt w:val="bullet"/>
      <w:lvlText w:val="o"/>
      <w:lvlJc w:val="left"/>
      <w:pPr>
        <w:ind w:left="540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8" w:tplc="9256775E">
      <w:start w:val="1"/>
      <w:numFmt w:val="bullet"/>
      <w:lvlText w:val="▪"/>
      <w:lvlJc w:val="left"/>
      <w:pPr>
        <w:ind w:left="612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abstractNum>
  <w:num w:numId="1" w16cid:durableId="1457020941">
    <w:abstractNumId w:val="3"/>
  </w:num>
  <w:num w:numId="2" w16cid:durableId="227616843">
    <w:abstractNumId w:val="1"/>
  </w:num>
  <w:num w:numId="3" w16cid:durableId="1360815024">
    <w:abstractNumId w:val="2"/>
  </w:num>
  <w:num w:numId="4" w16cid:durableId="1600408432">
    <w:abstractNumId w:val="4"/>
  </w:num>
  <w:num w:numId="5" w16cid:durableId="38576566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2"/>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017"/>
    <w:rsid w:val="00001F09"/>
    <w:rsid w:val="0000646F"/>
    <w:rsid w:val="000B3F21"/>
    <w:rsid w:val="001C3D56"/>
    <w:rsid w:val="00251449"/>
    <w:rsid w:val="0025434E"/>
    <w:rsid w:val="00267E9C"/>
    <w:rsid w:val="00273A51"/>
    <w:rsid w:val="002C521F"/>
    <w:rsid w:val="002E104D"/>
    <w:rsid w:val="002F40B8"/>
    <w:rsid w:val="0035363D"/>
    <w:rsid w:val="003C0FD7"/>
    <w:rsid w:val="004016C3"/>
    <w:rsid w:val="00402F6D"/>
    <w:rsid w:val="0042732D"/>
    <w:rsid w:val="0046793F"/>
    <w:rsid w:val="004968A5"/>
    <w:rsid w:val="004F5E26"/>
    <w:rsid w:val="00512400"/>
    <w:rsid w:val="00512896"/>
    <w:rsid w:val="00534471"/>
    <w:rsid w:val="00547FB7"/>
    <w:rsid w:val="005C01B7"/>
    <w:rsid w:val="005F475F"/>
    <w:rsid w:val="00622385"/>
    <w:rsid w:val="00656EB8"/>
    <w:rsid w:val="006E2071"/>
    <w:rsid w:val="006E4985"/>
    <w:rsid w:val="00710A4E"/>
    <w:rsid w:val="007224EF"/>
    <w:rsid w:val="00770099"/>
    <w:rsid w:val="007846B4"/>
    <w:rsid w:val="007E4469"/>
    <w:rsid w:val="00801F41"/>
    <w:rsid w:val="008C1866"/>
    <w:rsid w:val="008C42E4"/>
    <w:rsid w:val="008E5C0B"/>
    <w:rsid w:val="00940184"/>
    <w:rsid w:val="009511DC"/>
    <w:rsid w:val="009628AD"/>
    <w:rsid w:val="009751D0"/>
    <w:rsid w:val="009D566B"/>
    <w:rsid w:val="009E15B3"/>
    <w:rsid w:val="009F53DC"/>
    <w:rsid w:val="009F5A43"/>
    <w:rsid w:val="00A7212E"/>
    <w:rsid w:val="00A807E5"/>
    <w:rsid w:val="00B1581F"/>
    <w:rsid w:val="00B57E23"/>
    <w:rsid w:val="00B67D66"/>
    <w:rsid w:val="00C8131C"/>
    <w:rsid w:val="00CB307E"/>
    <w:rsid w:val="00CB5E91"/>
    <w:rsid w:val="00D236B0"/>
    <w:rsid w:val="00D4260E"/>
    <w:rsid w:val="00D43110"/>
    <w:rsid w:val="00DA5B03"/>
    <w:rsid w:val="00DB0FEA"/>
    <w:rsid w:val="00E430B6"/>
    <w:rsid w:val="00EB609E"/>
    <w:rsid w:val="00EC252E"/>
    <w:rsid w:val="00ED14AE"/>
    <w:rsid w:val="00EF3017"/>
    <w:rsid w:val="00EF3138"/>
    <w:rsid w:val="00F21BC1"/>
    <w:rsid w:val="00F30809"/>
    <w:rsid w:val="00F40369"/>
    <w:rsid w:val="00F96D76"/>
    <w:rsid w:val="00FC5947"/>
    <w:rsid w:val="00FE16DA"/>
    <w:rsid w:val="00FF4E8A"/>
    <w:rsid w:val="0BC8EDA7"/>
    <w:rsid w:val="191F6F47"/>
    <w:rsid w:val="2D8300D5"/>
    <w:rsid w:val="3F190BD0"/>
    <w:rsid w:val="41434E63"/>
    <w:rsid w:val="45211751"/>
    <w:rsid w:val="48AECABE"/>
    <w:rsid w:val="498AAA22"/>
    <w:rsid w:val="4AFEA6DB"/>
    <w:rsid w:val="53B471C0"/>
    <w:rsid w:val="5AE17B0E"/>
    <w:rsid w:val="66B667CB"/>
    <w:rsid w:val="6BB6D67D"/>
    <w:rsid w:val="73C75C70"/>
    <w:rsid w:val="74A89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D3FC2"/>
  <w15:docId w15:val="{D3C54C7E-8C04-42C0-B910-CEB2671C53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3" w:line="261" w:lineRule="auto"/>
      <w:ind w:left="10" w:hanging="10"/>
    </w:pPr>
    <w:rPr>
      <w:rFonts w:ascii="Arial" w:hAnsi="Arial" w:eastAsia="Arial" w:cs="Arial"/>
      <w:color w:val="000000"/>
      <w:sz w:val="20"/>
    </w:rPr>
  </w:style>
  <w:style w:type="paragraph" w:styleId="Heading1">
    <w:name w:val="heading 1"/>
    <w:next w:val="Normal"/>
    <w:link w:val="Heading1Char"/>
    <w:uiPriority w:val="9"/>
    <w:qFormat/>
    <w:pPr>
      <w:keepNext/>
      <w:keepLines/>
      <w:spacing w:after="0" w:line="259" w:lineRule="auto"/>
      <w:ind w:left="10" w:hanging="10"/>
      <w:outlineLvl w:val="0"/>
    </w:pPr>
    <w:rPr>
      <w:rFonts w:ascii="Arial" w:hAnsi="Arial" w:eastAsia="Arial" w:cs="Arial"/>
      <w:b/>
      <w:color w:val="000000"/>
      <w:sz w:val="20"/>
    </w:rPr>
  </w:style>
  <w:style w:type="paragraph" w:styleId="Heading2">
    <w:name w:val="heading 2"/>
    <w:basedOn w:val="Normal"/>
    <w:next w:val="Normal"/>
    <w:link w:val="Heading2Char"/>
    <w:uiPriority w:val="9"/>
    <w:semiHidden/>
    <w:unhideWhenUsed/>
    <w:qFormat/>
    <w:rsid w:val="00FE16DA"/>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20"/>
    </w:rPr>
  </w:style>
  <w:style w:type="character" w:styleId="Heading2Char" w:customStyle="1">
    <w:name w:val="Heading 2 Char"/>
    <w:basedOn w:val="DefaultParagraphFont"/>
    <w:link w:val="Heading2"/>
    <w:uiPriority w:val="9"/>
    <w:semiHidden/>
    <w:rsid w:val="00FE16DA"/>
    <w:rPr>
      <w:rFonts w:asciiTheme="majorHAnsi" w:hAnsiTheme="majorHAnsi" w:eastAsiaTheme="majorEastAsia" w:cstheme="majorBidi"/>
      <w:color w:val="2F5496" w:themeColor="accent1" w:themeShade="BF"/>
      <w:sz w:val="26"/>
      <w:szCs w:val="26"/>
    </w:rPr>
  </w:style>
  <w:style w:type="paragraph" w:styleId="Title">
    <w:name w:val="Title"/>
    <w:basedOn w:val="Normal"/>
    <w:next w:val="Normal"/>
    <w:link w:val="TitleChar"/>
    <w:uiPriority w:val="10"/>
    <w:qFormat/>
    <w:rsid w:val="00FE16DA"/>
    <w:pPr>
      <w:spacing w:after="80" w:line="240" w:lineRule="auto"/>
      <w:ind w:left="0" w:firstLine="0"/>
      <w:contextualSpacing/>
    </w:pPr>
    <w:rPr>
      <w:rFonts w:asciiTheme="majorHAnsi" w:hAnsiTheme="majorHAnsi" w:eastAsiaTheme="majorEastAsia" w:cstheme="majorBidi"/>
      <w:color w:val="auto"/>
      <w:spacing w:val="-10"/>
      <w:kern w:val="28"/>
      <w:sz w:val="56"/>
      <w:szCs w:val="56"/>
      <w:lang w:val="en-US" w:eastAsia="en-US"/>
      <w14:ligatures w14:val="none"/>
    </w:rPr>
  </w:style>
  <w:style w:type="character" w:styleId="TitleChar" w:customStyle="1">
    <w:name w:val="Title Char"/>
    <w:basedOn w:val="DefaultParagraphFont"/>
    <w:link w:val="Title"/>
    <w:uiPriority w:val="10"/>
    <w:rsid w:val="00FE16DA"/>
    <w:rPr>
      <w:rFonts w:asciiTheme="majorHAnsi" w:hAnsiTheme="majorHAnsi" w:eastAsiaTheme="majorEastAsia" w:cstheme="majorBidi"/>
      <w:spacing w:val="-10"/>
      <w:kern w:val="28"/>
      <w:sz w:val="56"/>
      <w:szCs w:val="56"/>
      <w:lang w:val="en-US" w:eastAsia="en-US"/>
      <w14:ligatures w14:val="none"/>
    </w:rPr>
  </w:style>
  <w:style w:type="paragraph" w:styleId="ListParagraph">
    <w:name w:val="List Paragraph"/>
    <w:basedOn w:val="Normal"/>
    <w:uiPriority w:val="34"/>
    <w:qFormat/>
    <w:rsid w:val="00FE16DA"/>
    <w:pPr>
      <w:spacing w:after="200" w:line="276" w:lineRule="auto"/>
      <w:ind w:left="720" w:firstLine="0"/>
      <w:contextualSpacing/>
    </w:pPr>
    <w:rPr>
      <w:rFonts w:asciiTheme="minorHAnsi" w:hAnsiTheme="minorHAnsi" w:eastAsiaTheme="minorEastAsia" w:cstheme="minorBidi"/>
      <w:color w:val="auto"/>
      <w:kern w:val="0"/>
      <w:sz w:val="22"/>
      <w:szCs w:val="22"/>
      <w:lang w:val="en-US" w:eastAsia="en-US"/>
      <w14:ligatures w14:val="none"/>
    </w:rPr>
  </w:style>
  <w:style w:type="paragraph" w:styleId="Header">
    <w:name w:val="header"/>
    <w:basedOn w:val="Normal"/>
    <w:link w:val="HeaderChar"/>
    <w:uiPriority w:val="99"/>
    <w:unhideWhenUsed/>
    <w:rsid w:val="00B57E23"/>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7E23"/>
    <w:rPr>
      <w:rFonts w:ascii="Arial" w:hAnsi="Arial" w:eastAsia="Arial" w:cs="Arial"/>
      <w:color w:val="000000"/>
      <w:sz w:val="20"/>
    </w:rPr>
  </w:style>
  <w:style w:type="paragraph" w:styleId="Footer">
    <w:name w:val="footer"/>
    <w:basedOn w:val="Normal"/>
    <w:link w:val="FooterChar"/>
    <w:uiPriority w:val="99"/>
    <w:unhideWhenUsed/>
    <w:rsid w:val="00B57E23"/>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7E23"/>
    <w:rPr>
      <w:rFonts w:ascii="Arial" w:hAnsi="Arial" w:eastAsia="Arial" w:cs="Arial"/>
      <w:color w:val="000000"/>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2.xml" Id="rId11" /><Relationship Type="http://schemas.openxmlformats.org/officeDocument/2006/relationships/webSettings" Target="webSetting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eader" Target="header3.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4C0E33-CE94-45AB-81F5-AF59F092A8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(anonymous)</dc:title>
  <dc:subject>(unspecified)</dc:subject>
  <dc:creator>(anonymous)</dc:creator>
  <keywords/>
  <lastModifiedBy>Odion Ajadalu (2512302)</lastModifiedBy>
  <revision>56</revision>
  <dcterms:created xsi:type="dcterms:W3CDTF">2026-06-07T11:31:00.0000000Z</dcterms:created>
  <dcterms:modified xsi:type="dcterms:W3CDTF">2026-06-21T11:41:58.3112264Z</dcterms:modified>
</coreProperties>
</file>