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233CE6" w14:textId="32656513" w:rsidR="00924AA1" w:rsidRDefault="007C21D9">
      <w:r>
        <w:t>Screencast YouTube Link</w:t>
      </w:r>
    </w:p>
    <w:p w14:paraId="148EF4B9" w14:textId="5E1103DE" w:rsidR="007C21D9" w:rsidRDefault="007C21D9">
      <w:hyperlink r:id="rId4" w:history="1">
        <w:r w:rsidRPr="001D606B">
          <w:rPr>
            <w:rStyle w:val="Hyperlink"/>
          </w:rPr>
          <w:t>https://youtu.be/H-D9snvO6W0</w:t>
        </w:r>
      </w:hyperlink>
    </w:p>
    <w:p w14:paraId="036B36AF" w14:textId="77777777" w:rsidR="007C21D9" w:rsidRDefault="007C21D9"/>
    <w:sectPr w:rsidR="007C21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1D9"/>
    <w:rsid w:val="002C0922"/>
    <w:rsid w:val="007C21D9"/>
    <w:rsid w:val="008B14B2"/>
    <w:rsid w:val="00924AA1"/>
    <w:rsid w:val="00F57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03AEC"/>
  <w15:chartTrackingRefBased/>
  <w15:docId w15:val="{D0877021-3B6C-4070-95C8-A03F81142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7F6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7F6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7F60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7F60"/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7C21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21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webSettings" Target="webSettings.xml"/><Relationship Id="rId7" Type="http://schemas.openxmlformats.org/officeDocument/2006/relationships/customXml" Target="../customXml/item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H-D9snvO6W0" TargetMode="Externa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0" ma:contentTypeDescription="Create a new document." ma:contentTypeScope="" ma:versionID="f1658e4a1d7e28faaab6819d7cd97a83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7f4e62a8f387d87dc54b0ff4acafcc4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9709AB2D-83D5-4B7F-B4D9-4D2904D71386}"/>
</file>

<file path=customXml/itemProps2.xml><?xml version="1.0" encoding="utf-8"?>
<ds:datastoreItem xmlns:ds="http://schemas.openxmlformats.org/officeDocument/2006/customXml" ds:itemID="{6B33456F-A27C-4CF5-BF53-6BE1CAEDB0C2}"/>
</file>

<file path=customXml/itemProps3.xml><?xml version="1.0" encoding="utf-8"?>
<ds:datastoreItem xmlns:ds="http://schemas.openxmlformats.org/officeDocument/2006/customXml" ds:itemID="{A9C1DFE8-A739-40D7-B544-AA445146582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</Words>
  <Characters>85</Characters>
  <Application>Microsoft Office Word</Application>
  <DocSecurity>0</DocSecurity>
  <Lines>1</Lines>
  <Paragraphs>1</Paragraphs>
  <ScaleCrop>false</ScaleCrop>
  <Company/>
  <LinksUpToDate>false</LinksUpToDate>
  <CharactersWithSpaces>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265044 (Tom Farley)</dc:creator>
  <cp:keywords/>
  <dc:description/>
  <cp:lastModifiedBy>265044 (Tom Farley)</cp:lastModifiedBy>
  <cp:revision>1</cp:revision>
  <dcterms:created xsi:type="dcterms:W3CDTF">2023-05-12T22:11:00Z</dcterms:created>
  <dcterms:modified xsi:type="dcterms:W3CDTF">2023-05-12T22:12:00Z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