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5A8226" w14:textId="77777777" w:rsidR="00697ACF" w:rsidRDefault="00E55155">
      <w:r w:rsidRPr="00E55155">
        <w:drawing>
          <wp:inline distT="0" distB="0" distL="0" distR="0" wp14:anchorId="6FE4E718" wp14:editId="3B826C78">
            <wp:extent cx="6285388" cy="77006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91430" cy="770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FE1F7" w14:textId="77777777" w:rsidR="00E55155" w:rsidRDefault="00E55155"/>
    <w:p w14:paraId="3DCCABBB" w14:textId="77777777" w:rsidR="00E55155" w:rsidRDefault="00E55155">
      <w:r>
        <w:t>Y#/Y4/Y5</w:t>
      </w:r>
      <w:bookmarkStart w:id="0" w:name="_GoBack"/>
      <w:bookmarkEnd w:id="0"/>
    </w:p>
    <w:sectPr w:rsidR="00E55155" w:rsidSect="00E55155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155"/>
    <w:rsid w:val="000237D8"/>
    <w:rsid w:val="00054CEB"/>
    <w:rsid w:val="00077312"/>
    <w:rsid w:val="000B0DE3"/>
    <w:rsid w:val="00101762"/>
    <w:rsid w:val="00105F45"/>
    <w:rsid w:val="00111A49"/>
    <w:rsid w:val="001460F2"/>
    <w:rsid w:val="00153837"/>
    <w:rsid w:val="00181C7A"/>
    <w:rsid w:val="001D7336"/>
    <w:rsid w:val="001F010B"/>
    <w:rsid w:val="001F26F7"/>
    <w:rsid w:val="00215018"/>
    <w:rsid w:val="00217D0C"/>
    <w:rsid w:val="0022073F"/>
    <w:rsid w:val="0023608A"/>
    <w:rsid w:val="002D4DA1"/>
    <w:rsid w:val="003550D0"/>
    <w:rsid w:val="0037162E"/>
    <w:rsid w:val="0039484F"/>
    <w:rsid w:val="003B5C7B"/>
    <w:rsid w:val="003E1932"/>
    <w:rsid w:val="00411DE2"/>
    <w:rsid w:val="00445538"/>
    <w:rsid w:val="004460EF"/>
    <w:rsid w:val="00451C01"/>
    <w:rsid w:val="00480FB9"/>
    <w:rsid w:val="004C1B47"/>
    <w:rsid w:val="004D6464"/>
    <w:rsid w:val="004E1A8A"/>
    <w:rsid w:val="005006A1"/>
    <w:rsid w:val="00556F2C"/>
    <w:rsid w:val="00564892"/>
    <w:rsid w:val="005739B7"/>
    <w:rsid w:val="005A46C0"/>
    <w:rsid w:val="005B2439"/>
    <w:rsid w:val="005B25E7"/>
    <w:rsid w:val="00606992"/>
    <w:rsid w:val="0063025A"/>
    <w:rsid w:val="00636A87"/>
    <w:rsid w:val="00650FEE"/>
    <w:rsid w:val="006C124A"/>
    <w:rsid w:val="006C72C8"/>
    <w:rsid w:val="00705931"/>
    <w:rsid w:val="0073680A"/>
    <w:rsid w:val="00770E5E"/>
    <w:rsid w:val="0079214B"/>
    <w:rsid w:val="00804754"/>
    <w:rsid w:val="00823574"/>
    <w:rsid w:val="00835ABE"/>
    <w:rsid w:val="008644CE"/>
    <w:rsid w:val="0086739A"/>
    <w:rsid w:val="008A3CB0"/>
    <w:rsid w:val="008E3762"/>
    <w:rsid w:val="00931F3B"/>
    <w:rsid w:val="009F2FF9"/>
    <w:rsid w:val="00A00564"/>
    <w:rsid w:val="00A177D2"/>
    <w:rsid w:val="00A3308E"/>
    <w:rsid w:val="00A36267"/>
    <w:rsid w:val="00AA6940"/>
    <w:rsid w:val="00AD0037"/>
    <w:rsid w:val="00B011B8"/>
    <w:rsid w:val="00B36EDF"/>
    <w:rsid w:val="00B43BBB"/>
    <w:rsid w:val="00B7006B"/>
    <w:rsid w:val="00B70AAB"/>
    <w:rsid w:val="00B90886"/>
    <w:rsid w:val="00BB54AC"/>
    <w:rsid w:val="00BE160A"/>
    <w:rsid w:val="00C164F1"/>
    <w:rsid w:val="00C4767F"/>
    <w:rsid w:val="00CB2139"/>
    <w:rsid w:val="00CD32AC"/>
    <w:rsid w:val="00CF071E"/>
    <w:rsid w:val="00D05537"/>
    <w:rsid w:val="00DA4AF0"/>
    <w:rsid w:val="00DA61BC"/>
    <w:rsid w:val="00DC3A36"/>
    <w:rsid w:val="00E15184"/>
    <w:rsid w:val="00E55155"/>
    <w:rsid w:val="00E65BA4"/>
    <w:rsid w:val="00F318B4"/>
    <w:rsid w:val="00FA4069"/>
    <w:rsid w:val="00FC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B347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Macintosh Word</Application>
  <DocSecurity>0</DocSecurity>
  <Lines>1</Lines>
  <Paragraphs>1</Paragraphs>
  <ScaleCrop>false</ScaleCrop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Elsey</dc:creator>
  <cp:keywords/>
  <dc:description/>
  <cp:lastModifiedBy>Sarah Elsey</cp:lastModifiedBy>
  <cp:revision>1</cp:revision>
  <dcterms:created xsi:type="dcterms:W3CDTF">2018-03-04T12:02:00Z</dcterms:created>
  <dcterms:modified xsi:type="dcterms:W3CDTF">2018-03-04T12:03:00Z</dcterms:modified>
</cp:coreProperties>
</file>