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FE97DB" w14:textId="77777777" w:rsidR="00330654" w:rsidRPr="00A930CB" w:rsidRDefault="00330654" w:rsidP="00330654">
      <w:pPr>
        <w:spacing w:after="165" w:line="360" w:lineRule="auto"/>
        <w:rPr>
          <w:rFonts w:ascii="Tahoma" w:hAnsi="Tahoma" w:cs="Tahoma"/>
          <w:color w:val="000000"/>
          <w:sz w:val="40"/>
          <w:szCs w:val="40"/>
        </w:rPr>
      </w:pPr>
      <w:r>
        <w:rPr>
          <w:b/>
          <w:noProof/>
          <w:lang w:eastAsia="en-GB"/>
        </w:rPr>
        <w:drawing>
          <wp:inline distT="0" distB="0" distL="0" distR="0" wp14:anchorId="3913FD2F" wp14:editId="4EE4D6E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2145C38" w14:textId="77777777" w:rsidR="00330654" w:rsidRPr="00A930CB" w:rsidRDefault="00330654" w:rsidP="0033065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30654" w:rsidRPr="00D14017" w14:paraId="454225DE" w14:textId="77777777" w:rsidTr="0093723C">
        <w:tc>
          <w:tcPr>
            <w:tcW w:w="3438" w:type="dxa"/>
            <w:shd w:val="clear" w:color="auto" w:fill="D9D9D9"/>
          </w:tcPr>
          <w:p w14:paraId="3222888B" w14:textId="77777777" w:rsidR="00330654" w:rsidRPr="00D14017" w:rsidRDefault="00330654" w:rsidP="0093723C">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71DCF8D0" w14:textId="77777777" w:rsidR="00330654" w:rsidRPr="00D14017" w:rsidRDefault="00330654" w:rsidP="0093723C">
            <w:pPr>
              <w:spacing w:before="120" w:after="120" w:line="360" w:lineRule="auto"/>
              <w:rPr>
                <w:rFonts w:ascii="Tahoma" w:hAnsi="Tahoma" w:cs="Tahoma"/>
                <w:sz w:val="28"/>
                <w:szCs w:val="28"/>
              </w:rPr>
            </w:pPr>
            <w:r>
              <w:rPr>
                <w:rFonts w:ascii="Tahoma" w:hAnsi="Tahoma" w:cs="Tahoma"/>
                <w:sz w:val="28"/>
                <w:szCs w:val="28"/>
              </w:rPr>
              <w:t>MOHAMMED ISMAIL ALI</w:t>
            </w:r>
          </w:p>
        </w:tc>
      </w:tr>
      <w:tr w:rsidR="00330654" w:rsidRPr="00D14017" w14:paraId="5C04AD86" w14:textId="77777777" w:rsidTr="0093723C">
        <w:tc>
          <w:tcPr>
            <w:tcW w:w="3438" w:type="dxa"/>
            <w:shd w:val="clear" w:color="auto" w:fill="D9D9D9"/>
          </w:tcPr>
          <w:p w14:paraId="15B39B7B" w14:textId="77777777" w:rsidR="00330654" w:rsidRPr="00D14017" w:rsidRDefault="00330654" w:rsidP="0093723C">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6606B64" w14:textId="77777777" w:rsidR="00330654" w:rsidRPr="00D14017" w:rsidRDefault="00330654" w:rsidP="0093723C">
            <w:pPr>
              <w:spacing w:before="120" w:after="120" w:line="360" w:lineRule="auto"/>
              <w:rPr>
                <w:rFonts w:ascii="Tahoma" w:hAnsi="Tahoma" w:cs="Tahoma"/>
                <w:sz w:val="28"/>
                <w:szCs w:val="28"/>
              </w:rPr>
            </w:pPr>
            <w:r>
              <w:rPr>
                <w:rFonts w:ascii="Tahoma" w:hAnsi="Tahoma" w:cs="Tahoma"/>
                <w:sz w:val="28"/>
                <w:szCs w:val="28"/>
              </w:rPr>
              <w:t>1815028</w:t>
            </w:r>
          </w:p>
        </w:tc>
      </w:tr>
      <w:tr w:rsidR="00330654" w:rsidRPr="00330654" w14:paraId="55D768C2" w14:textId="77777777" w:rsidTr="0093723C">
        <w:tc>
          <w:tcPr>
            <w:tcW w:w="3438" w:type="dxa"/>
            <w:shd w:val="clear" w:color="auto" w:fill="D9D9D9"/>
          </w:tcPr>
          <w:p w14:paraId="3A81D17C" w14:textId="77777777" w:rsidR="00330654" w:rsidRPr="00330654" w:rsidRDefault="00330654" w:rsidP="0093723C">
            <w:pPr>
              <w:spacing w:before="120" w:after="120" w:line="360" w:lineRule="auto"/>
              <w:rPr>
                <w:rFonts w:ascii="Tahoma" w:hAnsi="Tahoma" w:cs="Tahoma"/>
                <w:sz w:val="28"/>
                <w:szCs w:val="28"/>
              </w:rPr>
            </w:pPr>
            <w:r w:rsidRPr="00330654">
              <w:rPr>
                <w:rFonts w:ascii="Tahoma" w:hAnsi="Tahoma" w:cs="Tahoma"/>
                <w:sz w:val="28"/>
                <w:szCs w:val="28"/>
              </w:rPr>
              <w:t>Module No:</w:t>
            </w:r>
          </w:p>
        </w:tc>
        <w:tc>
          <w:tcPr>
            <w:tcW w:w="6055" w:type="dxa"/>
          </w:tcPr>
          <w:p w14:paraId="214E59CA" w14:textId="18179E7C" w:rsidR="00330654" w:rsidRPr="00330654" w:rsidRDefault="00330654" w:rsidP="0093723C">
            <w:pPr>
              <w:spacing w:before="120" w:after="120" w:line="360" w:lineRule="auto"/>
              <w:rPr>
                <w:rFonts w:ascii="Tahoma" w:hAnsi="Tahoma" w:cs="Tahoma"/>
                <w:color w:val="000000" w:themeColor="text1"/>
                <w:sz w:val="28"/>
                <w:szCs w:val="28"/>
              </w:rPr>
            </w:pPr>
            <w:r w:rsidRPr="00330654">
              <w:rPr>
                <w:rFonts w:ascii="Tahoma" w:hAnsi="Tahoma" w:cs="Tahoma"/>
                <w:color w:val="000000" w:themeColor="text1"/>
                <w:sz w:val="28"/>
                <w:szCs w:val="28"/>
              </w:rPr>
              <w:t>BMSK4006</w:t>
            </w:r>
          </w:p>
        </w:tc>
      </w:tr>
      <w:tr w:rsidR="00330654" w:rsidRPr="00330654" w14:paraId="548E19B0" w14:textId="77777777" w:rsidTr="0093723C">
        <w:trPr>
          <w:trHeight w:val="413"/>
        </w:trPr>
        <w:tc>
          <w:tcPr>
            <w:tcW w:w="3438" w:type="dxa"/>
            <w:shd w:val="clear" w:color="auto" w:fill="D9D9D9"/>
          </w:tcPr>
          <w:p w14:paraId="43DAB42A" w14:textId="77777777" w:rsidR="00330654" w:rsidRPr="00330654" w:rsidRDefault="00330654" w:rsidP="0093723C">
            <w:pPr>
              <w:spacing w:before="120" w:after="120" w:line="360" w:lineRule="auto"/>
              <w:rPr>
                <w:rFonts w:ascii="Tahoma" w:hAnsi="Tahoma" w:cs="Tahoma"/>
                <w:sz w:val="28"/>
                <w:szCs w:val="28"/>
              </w:rPr>
            </w:pPr>
            <w:r w:rsidRPr="00330654">
              <w:rPr>
                <w:rFonts w:ascii="Tahoma" w:hAnsi="Tahoma" w:cs="Tahoma"/>
                <w:sz w:val="28"/>
                <w:szCs w:val="28"/>
              </w:rPr>
              <w:t>Module Title:</w:t>
            </w:r>
          </w:p>
        </w:tc>
        <w:tc>
          <w:tcPr>
            <w:tcW w:w="6055" w:type="dxa"/>
          </w:tcPr>
          <w:p w14:paraId="383E995B" w14:textId="0E926CBE" w:rsidR="00330654" w:rsidRPr="00330654" w:rsidRDefault="00330654" w:rsidP="0093723C">
            <w:pPr>
              <w:spacing w:before="120" w:after="120" w:line="360" w:lineRule="auto"/>
              <w:rPr>
                <w:rFonts w:ascii="Tahoma" w:hAnsi="Tahoma" w:cs="Tahoma"/>
                <w:color w:val="000000" w:themeColor="text1"/>
                <w:sz w:val="28"/>
                <w:szCs w:val="28"/>
              </w:rPr>
            </w:pPr>
            <w:r w:rsidRPr="00330654">
              <w:rPr>
                <w:rFonts w:ascii="Tahoma" w:hAnsi="Tahoma" w:cs="Tahoma"/>
                <w:color w:val="000000" w:themeColor="text1"/>
                <w:sz w:val="28"/>
                <w:szCs w:val="28"/>
              </w:rPr>
              <w:t>BUSINESS PLAN REFLECTION</w:t>
            </w:r>
          </w:p>
        </w:tc>
      </w:tr>
      <w:tr w:rsidR="00330654" w:rsidRPr="00330654" w14:paraId="5A81DA2E" w14:textId="77777777" w:rsidTr="0093723C">
        <w:trPr>
          <w:trHeight w:val="413"/>
        </w:trPr>
        <w:tc>
          <w:tcPr>
            <w:tcW w:w="3438" w:type="dxa"/>
            <w:shd w:val="clear" w:color="auto" w:fill="D9D9D9"/>
          </w:tcPr>
          <w:p w14:paraId="6A7C68C6" w14:textId="77777777" w:rsidR="00330654" w:rsidRPr="00330654" w:rsidRDefault="00330654" w:rsidP="0093723C">
            <w:pPr>
              <w:spacing w:before="120" w:after="120" w:line="360" w:lineRule="auto"/>
              <w:rPr>
                <w:rFonts w:ascii="Tahoma" w:hAnsi="Tahoma" w:cs="Tahoma"/>
                <w:sz w:val="28"/>
                <w:szCs w:val="28"/>
              </w:rPr>
            </w:pPr>
            <w:r w:rsidRPr="00330654">
              <w:rPr>
                <w:rFonts w:ascii="Tahoma" w:hAnsi="Tahoma" w:cs="Tahoma"/>
                <w:sz w:val="28"/>
                <w:szCs w:val="28"/>
              </w:rPr>
              <w:t>Date:</w:t>
            </w:r>
          </w:p>
        </w:tc>
        <w:tc>
          <w:tcPr>
            <w:tcW w:w="6055" w:type="dxa"/>
          </w:tcPr>
          <w:p w14:paraId="41CC6D17" w14:textId="2D1EF3C9" w:rsidR="00330654" w:rsidRPr="00330654" w:rsidRDefault="00330654" w:rsidP="0093723C">
            <w:pPr>
              <w:spacing w:before="120" w:after="120" w:line="360" w:lineRule="auto"/>
              <w:rPr>
                <w:rFonts w:ascii="Tahoma" w:hAnsi="Tahoma" w:cs="Tahoma"/>
                <w:color w:val="000000" w:themeColor="text1"/>
                <w:sz w:val="28"/>
                <w:szCs w:val="28"/>
              </w:rPr>
            </w:pPr>
            <w:r w:rsidRPr="00330654">
              <w:rPr>
                <w:rFonts w:ascii="Tahoma" w:hAnsi="Tahoma" w:cs="Tahoma"/>
                <w:color w:val="000000" w:themeColor="text1"/>
                <w:sz w:val="28"/>
                <w:szCs w:val="28"/>
              </w:rPr>
              <w:t>20.09.2019</w:t>
            </w:r>
          </w:p>
        </w:tc>
      </w:tr>
    </w:tbl>
    <w:p w14:paraId="429BF3D9" w14:textId="77777777" w:rsidR="00330654" w:rsidRPr="00A930CB" w:rsidRDefault="00330654" w:rsidP="00330654">
      <w:pPr>
        <w:spacing w:before="120" w:after="120" w:line="360" w:lineRule="auto"/>
        <w:rPr>
          <w:rFonts w:ascii="Calibri" w:hAnsi="Calibri"/>
          <w:color w:val="FF0000"/>
          <w:sz w:val="24"/>
          <w:szCs w:val="24"/>
        </w:rPr>
      </w:pPr>
    </w:p>
    <w:p w14:paraId="1F7F7E70" w14:textId="77777777" w:rsidR="00330654" w:rsidRDefault="00DD04B8" w:rsidP="00DD04B8">
      <w:pPr>
        <w:spacing w:line="360" w:lineRule="auto"/>
        <w:jc w:val="right"/>
        <w:rPr>
          <w:b/>
          <w:bCs/>
          <w:sz w:val="28"/>
          <w:szCs w:val="28"/>
        </w:rPr>
      </w:pPr>
      <w:r>
        <w:rPr>
          <w:b/>
          <w:bCs/>
          <w:sz w:val="28"/>
          <w:szCs w:val="28"/>
        </w:rPr>
        <w:t xml:space="preserve">            </w:t>
      </w:r>
    </w:p>
    <w:p w14:paraId="34F77869" w14:textId="75418A75" w:rsidR="00330654" w:rsidRDefault="00330654" w:rsidP="00DD04B8">
      <w:pPr>
        <w:spacing w:line="360" w:lineRule="auto"/>
        <w:jc w:val="right"/>
        <w:rPr>
          <w:b/>
          <w:bCs/>
          <w:sz w:val="28"/>
          <w:szCs w:val="28"/>
        </w:rPr>
      </w:pPr>
    </w:p>
    <w:p w14:paraId="6E699FD7" w14:textId="6525E653" w:rsidR="006927BF" w:rsidRDefault="006927BF" w:rsidP="00DD04B8">
      <w:pPr>
        <w:spacing w:line="360" w:lineRule="auto"/>
        <w:jc w:val="right"/>
        <w:rPr>
          <w:b/>
          <w:bCs/>
          <w:sz w:val="28"/>
          <w:szCs w:val="28"/>
        </w:rPr>
      </w:pPr>
    </w:p>
    <w:p w14:paraId="7A01FBA7" w14:textId="39203F63" w:rsidR="006927BF" w:rsidRDefault="006927BF" w:rsidP="00DD04B8">
      <w:pPr>
        <w:spacing w:line="360" w:lineRule="auto"/>
        <w:jc w:val="right"/>
        <w:rPr>
          <w:b/>
          <w:bCs/>
          <w:sz w:val="28"/>
          <w:szCs w:val="28"/>
        </w:rPr>
      </w:pPr>
    </w:p>
    <w:p w14:paraId="252C8D69" w14:textId="3939C3D2" w:rsidR="006927BF" w:rsidRDefault="006927BF" w:rsidP="00DD04B8">
      <w:pPr>
        <w:spacing w:line="360" w:lineRule="auto"/>
        <w:jc w:val="right"/>
        <w:rPr>
          <w:b/>
          <w:bCs/>
          <w:sz w:val="28"/>
          <w:szCs w:val="28"/>
        </w:rPr>
      </w:pPr>
    </w:p>
    <w:p w14:paraId="781A1E7C" w14:textId="1D107B07" w:rsidR="006927BF" w:rsidRDefault="006927BF" w:rsidP="00DD04B8">
      <w:pPr>
        <w:spacing w:line="360" w:lineRule="auto"/>
        <w:jc w:val="right"/>
        <w:rPr>
          <w:b/>
          <w:bCs/>
          <w:sz w:val="28"/>
          <w:szCs w:val="28"/>
        </w:rPr>
      </w:pPr>
    </w:p>
    <w:p w14:paraId="1C4C7850" w14:textId="77777777" w:rsidR="006927BF" w:rsidRDefault="006927BF" w:rsidP="00DD04B8">
      <w:pPr>
        <w:spacing w:line="360" w:lineRule="auto"/>
        <w:jc w:val="right"/>
        <w:rPr>
          <w:b/>
          <w:bCs/>
          <w:sz w:val="28"/>
          <w:szCs w:val="28"/>
        </w:rPr>
      </w:pPr>
    </w:p>
    <w:p w14:paraId="51675DB6" w14:textId="4F3492F6" w:rsidR="00DD04B8" w:rsidRDefault="00DD04B8" w:rsidP="00DD04B8">
      <w:pPr>
        <w:spacing w:line="360" w:lineRule="auto"/>
        <w:jc w:val="right"/>
        <w:rPr>
          <w:b/>
          <w:bCs/>
          <w:sz w:val="28"/>
          <w:szCs w:val="28"/>
        </w:rPr>
      </w:pPr>
      <w:r>
        <w:rPr>
          <w:b/>
          <w:bCs/>
          <w:sz w:val="28"/>
          <w:szCs w:val="28"/>
        </w:rPr>
        <w:t xml:space="preserve">                                                                                                       </w:t>
      </w:r>
      <w:bookmarkStart w:id="0" w:name="_GoBack"/>
      <w:bookmarkEnd w:id="0"/>
    </w:p>
    <w:p w14:paraId="48334F7B" w14:textId="7B51BC20" w:rsidR="00502653" w:rsidRPr="008D0FC5" w:rsidRDefault="00F67BB4" w:rsidP="007B6AC8">
      <w:pPr>
        <w:spacing w:line="360" w:lineRule="auto"/>
        <w:jc w:val="both"/>
        <w:rPr>
          <w:b/>
          <w:bCs/>
          <w:sz w:val="32"/>
          <w:szCs w:val="32"/>
          <w:u w:val="single"/>
        </w:rPr>
      </w:pPr>
      <w:r w:rsidRPr="008D0FC5">
        <w:rPr>
          <w:b/>
          <w:bCs/>
          <w:sz w:val="32"/>
          <w:szCs w:val="32"/>
          <w:u w:val="single"/>
        </w:rPr>
        <w:lastRenderedPageBreak/>
        <w:t>Reflection</w:t>
      </w:r>
      <w:r w:rsidR="00986E69" w:rsidRPr="008D0FC5">
        <w:rPr>
          <w:b/>
          <w:bCs/>
          <w:sz w:val="32"/>
          <w:szCs w:val="32"/>
          <w:u w:val="single"/>
        </w:rPr>
        <w:t xml:space="preserve"> </w:t>
      </w:r>
      <w:r w:rsidR="008D0FC5">
        <w:rPr>
          <w:b/>
          <w:bCs/>
          <w:sz w:val="32"/>
          <w:szCs w:val="32"/>
          <w:u w:val="single"/>
        </w:rPr>
        <w:t>on the Business plan</w:t>
      </w:r>
    </w:p>
    <w:p w14:paraId="5E3E5C38" w14:textId="17F13FEB" w:rsidR="00353320" w:rsidRDefault="2A5AB8C4" w:rsidP="006071AB">
      <w:pPr>
        <w:spacing w:line="360" w:lineRule="auto"/>
        <w:jc w:val="both"/>
        <w:rPr>
          <w:color w:val="FF0000"/>
        </w:rPr>
      </w:pPr>
      <w:r>
        <w:t xml:space="preserve">For this assignment were given a task by our tutor to prepare &amp; write a business plan. As a dedicated team chosen by our tutor, we were required to present the business plan in front of our tutor in a video recorded pitch. Our team consisted of three members with a particular task dedicated to each individual with a team leader. The team leader assigned by our tutor was Manel, </w:t>
      </w:r>
      <w:r w:rsidR="006071AB">
        <w:t xml:space="preserve">there were three members in our team. </w:t>
      </w:r>
      <w:r w:rsidR="009C43DF">
        <w:t xml:space="preserve">Manel, Nadean and myself. </w:t>
      </w:r>
      <w:r w:rsidR="006071AB">
        <w:t>unfortunately,</w:t>
      </w:r>
      <w:r>
        <w:t xml:space="preserve"> our team leader has let us down, so as a team we had to incorporate the missing individual’s task into our own work. To prepare for this assignment everyone in the class were told by our tutor to go to the residential weekend in Carmarthen, to gain the knowledge and experience on how to set up your own business, where we had to stay over the weekend and attend lectures given by all tutors regarding business and marketing for this assignment. Unfortunately, I was unable to attend the residential weekend, as I was away due to family &amp; personal reasons. However, I have managed to come back on time for this assignment. I was able to get feedback of what I have missed on from my team member and she has helped me and also kept me updated through our WhatsApp group that </w:t>
      </w:r>
      <w:r w:rsidRPr="0050281F">
        <w:t>we have created for this business plan, which was really helpful. Effective communication was important to work as a team and we were able to successfully complete the business plan and present it from our communication and team efforts.</w:t>
      </w:r>
    </w:p>
    <w:p w14:paraId="76D41EEC" w14:textId="7136CC09" w:rsidR="00353320" w:rsidRDefault="2A5AB8C4" w:rsidP="006071AB">
      <w:pPr>
        <w:spacing w:line="360" w:lineRule="auto"/>
        <w:jc w:val="both"/>
        <w:rPr>
          <w:color w:val="FF0000"/>
        </w:rPr>
      </w:pPr>
      <w:r>
        <w:t xml:space="preserve">To begin with we have put a plan together and brainstormed many business ideas as possible that went through our mind, we have written those ideas on paper, then we finally agreed that our business plan will be selling clothes for young children’s online. Xander Clothing. This idea was initially thought through by my team member Nadean and then endorsed by myself. At that moment we come up with few more ideas as to how we can really get this new business going, what plans we can actually put in place to be able to launch this business idea so that investors and specifically the bank manager would be entice into approving our business plan in order to get future funding. Investors can also look at the plan and decide if it </w:t>
      </w:r>
      <w:r w:rsidRPr="0050281F">
        <w:t xml:space="preserve">is investable. I recalled my previous setting up a business experience and out those skills and ideas forward to the team to use for our business plan. </w:t>
      </w:r>
      <w:r>
        <w:t xml:space="preserve">We all got together and have decided to go with this plan and put it all together and shared and split our own tasks to do. Nadean decided to do part two and three of the business plan, starting with Business Overview and Sales and Marketing and she wanted me to do part three and four which was </w:t>
      </w:r>
      <w:r w:rsidRPr="0050281F">
        <w:t>Product Positioning/Marketing and also Operations because I suggested I had previous experience of marketing and extensive customer services skills from previous restaurant management and other jobs.</w:t>
      </w:r>
    </w:p>
    <w:p w14:paraId="38D7FC61" w14:textId="2B227810" w:rsidR="008E16F7" w:rsidRPr="00353320" w:rsidRDefault="2A5AB8C4" w:rsidP="006071AB">
      <w:pPr>
        <w:spacing w:line="360" w:lineRule="auto"/>
        <w:jc w:val="both"/>
        <w:rPr>
          <w:color w:val="FF0000"/>
        </w:rPr>
      </w:pPr>
      <w:r>
        <w:t xml:space="preserve">To reflect on my previous </w:t>
      </w:r>
      <w:r w:rsidR="009761FC">
        <w:t>“</w:t>
      </w:r>
      <w:r>
        <w:t>effective team work assignment</w:t>
      </w:r>
      <w:r w:rsidR="009761FC">
        <w:t xml:space="preserve">” </w:t>
      </w:r>
      <w:proofErr w:type="spellStart"/>
      <w:r w:rsidR="009761FC">
        <w:t>i</w:t>
      </w:r>
      <w:proofErr w:type="spellEnd"/>
      <w:r>
        <w:t xml:space="preserve"> have learned and developed skills on how to work as team and also</w:t>
      </w:r>
      <w:r w:rsidR="009761FC">
        <w:t xml:space="preserve"> have</w:t>
      </w:r>
      <w:r>
        <w:t xml:space="preserve"> le</w:t>
      </w:r>
      <w:r w:rsidR="00971D86">
        <w:t>arned</w:t>
      </w:r>
      <w:r>
        <w:t xml:space="preserve"> how to use many effective tools such as Belbin </w:t>
      </w:r>
      <w:r w:rsidRPr="0050281F">
        <w:t xml:space="preserve">model </w:t>
      </w:r>
      <w:r w:rsidR="00F04B97">
        <w:t xml:space="preserve">&amp; </w:t>
      </w:r>
      <w:r w:rsidR="00F04B97">
        <w:lastRenderedPageBreak/>
        <w:t xml:space="preserve">the communication cycle </w:t>
      </w:r>
      <w:r w:rsidRPr="0050281F">
        <w:t>which all provided understanding and knowledge on how to work effectively as a team and communicate successfully.</w:t>
      </w:r>
    </w:p>
    <w:p w14:paraId="7E9E0551" w14:textId="1B3D7786" w:rsidR="00956E86" w:rsidRDefault="2A5AB8C4" w:rsidP="006071AB">
      <w:pPr>
        <w:spacing w:line="360" w:lineRule="auto"/>
        <w:jc w:val="both"/>
      </w:pPr>
      <w:r w:rsidRPr="0050281F">
        <w:t xml:space="preserve">One of the barriers I faced was that </w:t>
      </w:r>
      <w:r w:rsidRPr="2A5AB8C4">
        <w:t xml:space="preserve">I only had couple of weeks to produce the business plan, which I felt a bit nervous about at first, but I have managed to overcome this by the support of my team member who was committed </w:t>
      </w:r>
      <w:r w:rsidR="00C553EF">
        <w:t>to</w:t>
      </w:r>
      <w:r w:rsidRPr="2A5AB8C4">
        <w:t xml:space="preserve"> work as team with me, giving me the confidence that we can prepare a good business plan working together.</w:t>
      </w:r>
      <w:r w:rsidR="00B84699">
        <w:t xml:space="preserve"> Although we both work full </w:t>
      </w:r>
      <w:r w:rsidR="00330518">
        <w:t>time,</w:t>
      </w:r>
      <w:r w:rsidR="00B84699">
        <w:t xml:space="preserve"> we were able to make plans and commitment to meet up with one another in order to prepare for this business plan</w:t>
      </w:r>
      <w:r w:rsidR="00330518">
        <w:t>.</w:t>
      </w:r>
      <w:r w:rsidRPr="2A5AB8C4">
        <w:t xml:space="preserve"> We have done a lot of research on the clothing market as we both have limited experience in the clothing industry. By doing some research we have gained a lot of knowledge of the clothing market </w:t>
      </w:r>
      <w:r w:rsidRPr="0050281F">
        <w:t>and competitors out there, we have developed new ideas and innovation on how to launch our product and services in the market.</w:t>
      </w:r>
      <w:r w:rsidR="00330518">
        <w:t xml:space="preserve"> We have constantly stayed in touch </w:t>
      </w:r>
      <w:r w:rsidR="0068727E">
        <w:t xml:space="preserve">with each other </w:t>
      </w:r>
      <w:r w:rsidR="00330518">
        <w:t xml:space="preserve">through social media WhatsApp and by contact to make sure we were doing our task </w:t>
      </w:r>
      <w:r w:rsidR="0068727E">
        <w:t xml:space="preserve">as planned </w:t>
      </w:r>
      <w:r w:rsidR="00330518">
        <w:t xml:space="preserve">as </w:t>
      </w:r>
      <w:r w:rsidR="0068727E">
        <w:t xml:space="preserve">a </w:t>
      </w:r>
      <w:r w:rsidR="00330518">
        <w:t>team</w:t>
      </w:r>
      <w:r w:rsidR="0068727E">
        <w:t>.</w:t>
      </w:r>
    </w:p>
    <w:p w14:paraId="2E2860A8" w14:textId="77777777" w:rsidR="00330518" w:rsidRPr="0050281F" w:rsidRDefault="00330518" w:rsidP="006071AB">
      <w:pPr>
        <w:spacing w:line="360" w:lineRule="auto"/>
        <w:jc w:val="both"/>
      </w:pPr>
    </w:p>
    <w:p w14:paraId="26587049" w14:textId="09958BA8" w:rsidR="00857F96" w:rsidRPr="00417C9A" w:rsidRDefault="2A5AB8C4" w:rsidP="00857F96">
      <w:pPr>
        <w:spacing w:line="360" w:lineRule="auto"/>
        <w:jc w:val="both"/>
        <w:rPr>
          <w:sz w:val="24"/>
          <w:szCs w:val="24"/>
        </w:rPr>
      </w:pPr>
      <w:r w:rsidRPr="0050281F">
        <w:t xml:space="preserve">As </w:t>
      </w:r>
      <w:proofErr w:type="spellStart"/>
      <w:r w:rsidR="009761FC">
        <w:t>i</w:t>
      </w:r>
      <w:proofErr w:type="spellEnd"/>
      <w:r w:rsidRPr="0050281F">
        <w:t xml:space="preserve"> was doing my </w:t>
      </w:r>
      <w:r w:rsidR="0068727E">
        <w:t>role</w:t>
      </w:r>
      <w:r w:rsidRPr="0050281F">
        <w:t xml:space="preserve"> of the business </w:t>
      </w:r>
      <w:r w:rsidR="0050281F" w:rsidRPr="0050281F">
        <w:t>plan,</w:t>
      </w:r>
      <w:r w:rsidRPr="0050281F">
        <w:t xml:space="preserve"> I have learned a lot of these </w:t>
      </w:r>
      <w:r w:rsidR="00C553EF">
        <w:t xml:space="preserve">new </w:t>
      </w:r>
      <w:r w:rsidRPr="0050281F">
        <w:t xml:space="preserve">strategies and </w:t>
      </w:r>
      <w:r w:rsidR="006071AB">
        <w:t xml:space="preserve">how to </w:t>
      </w:r>
      <w:r w:rsidRPr="0050281F">
        <w:t>structure the business plan from my previous assignment</w:t>
      </w:r>
      <w:r w:rsidR="00BD2A55">
        <w:t>.</w:t>
      </w:r>
      <w:r w:rsidR="006071AB">
        <w:t xml:space="preserve"> </w:t>
      </w:r>
      <w:r w:rsidR="00BD2A55">
        <w:t>T</w:t>
      </w:r>
      <w:r w:rsidR="006071AB">
        <w:t>he guide from Moodle</w:t>
      </w:r>
      <w:r w:rsidRPr="0050281F">
        <w:t xml:space="preserve"> </w:t>
      </w:r>
      <w:r w:rsidR="00BD2A55">
        <w:t xml:space="preserve">on this assignment </w:t>
      </w:r>
      <w:r w:rsidR="00C553EF">
        <w:t xml:space="preserve">and the Business </w:t>
      </w:r>
      <w:r w:rsidR="00050E0C">
        <w:t>Guidebook</w:t>
      </w:r>
      <w:r w:rsidR="00C553EF">
        <w:t xml:space="preserve"> given by our tutor </w:t>
      </w:r>
      <w:r w:rsidR="00BD2A55">
        <w:t xml:space="preserve">also </w:t>
      </w:r>
      <w:r w:rsidRPr="0050281F">
        <w:t xml:space="preserve">helped me prepare my </w:t>
      </w:r>
      <w:r w:rsidR="00857F96">
        <w:t>role</w:t>
      </w:r>
      <w:r w:rsidRPr="0050281F">
        <w:t xml:space="preserve"> and work greatly as a team.</w:t>
      </w:r>
      <w:r w:rsidR="00857F96" w:rsidRPr="00857F96">
        <w:t xml:space="preserve"> </w:t>
      </w:r>
      <w:r w:rsidR="00857F96">
        <w:t>Other key elements that have helped us both working as a team, was communication, trust and mutual understanding, these skills have developed our confidence further to be able to prepare and create this business plan.</w:t>
      </w:r>
    </w:p>
    <w:p w14:paraId="399B77EE" w14:textId="2678C3B5" w:rsidR="2A5AB8C4" w:rsidRPr="0050281F" w:rsidRDefault="2A5AB8C4" w:rsidP="006701EC">
      <w:pPr>
        <w:spacing w:line="360" w:lineRule="auto"/>
        <w:jc w:val="both"/>
      </w:pPr>
      <w:r w:rsidRPr="0050281F">
        <w:t>I have also reflected on my previous business experience and looked at ways we could improve to have a successful clothing business. I have also gained confidence in presenting from the skills I learnt from my previous effective team working presentation that I had to do. That helped me feel and present myself more confidently and more enthusiastically this time.</w:t>
      </w:r>
    </w:p>
    <w:p w14:paraId="0DE7C2E6" w14:textId="3B3A03BE" w:rsidR="2A5AB8C4" w:rsidRPr="006701EC" w:rsidRDefault="2A5AB8C4" w:rsidP="006701EC">
      <w:pPr>
        <w:spacing w:line="360" w:lineRule="auto"/>
        <w:jc w:val="both"/>
        <w:rPr>
          <w:rFonts w:ascii="Calibri" w:eastAsia="Calibri" w:hAnsi="Calibri" w:cs="Times New Roman"/>
          <w:lang w:eastAsia="x-none" w:bidi="bn-BD"/>
        </w:rPr>
      </w:pPr>
      <w:r w:rsidRPr="0050281F">
        <w:t xml:space="preserve">If I was to reflect on how to improve for future business plans or </w:t>
      </w:r>
      <w:r w:rsidR="006071AB" w:rsidRPr="0050281F">
        <w:t>teamwork,</w:t>
      </w:r>
      <w:r w:rsidR="00971D86" w:rsidRPr="00971D86">
        <w:t xml:space="preserve"> </w:t>
      </w:r>
      <w:r w:rsidR="00971D86">
        <w:t>there are still many areas that I can improve on as I do have weaknesses that I can build into my strength.</w:t>
      </w:r>
      <w:r w:rsidRPr="0050281F">
        <w:t xml:space="preserve"> I would make sure I have more time to work on it so I could do more research and implement it all in my work. </w:t>
      </w:r>
      <w:r w:rsidR="006701EC">
        <w:t xml:space="preserve"> I will </w:t>
      </w:r>
      <w:r w:rsidR="006701EC">
        <w:rPr>
          <w:rFonts w:ascii="Calibri" w:eastAsia="Calibri" w:hAnsi="Calibri" w:cs="Times New Roman"/>
          <w:lang w:eastAsia="x-none" w:bidi="bn-BD"/>
        </w:rPr>
        <w:t>m</w:t>
      </w:r>
      <w:r w:rsidR="006701EC" w:rsidRPr="0058692D">
        <w:rPr>
          <w:rFonts w:ascii="Calibri" w:eastAsia="Calibri" w:hAnsi="Calibri" w:cs="Times New Roman"/>
          <w:lang w:eastAsia="x-none" w:bidi="bn-BD"/>
        </w:rPr>
        <w:t>anage time more effectively next time I do my presentation, most important of all I will need to build my confidence</w:t>
      </w:r>
      <w:r w:rsidR="00E2623C">
        <w:t xml:space="preserve"> while doing more presentation</w:t>
      </w:r>
      <w:r w:rsidR="009761FC">
        <w:t>s</w:t>
      </w:r>
      <w:r w:rsidR="00E2623C">
        <w:t xml:space="preserve"> in front of the tutors and groups.</w:t>
      </w:r>
      <w:r w:rsidR="002D38CE">
        <w:rPr>
          <w:lang w:eastAsia="x-none" w:bidi="bn-BD"/>
        </w:rPr>
        <w:t xml:space="preserve"> I can also improve personal skills using SMART objectives and a comprehensive PDP plan to demonstrate effective learning</w:t>
      </w:r>
      <w:r w:rsidR="00C43372">
        <w:rPr>
          <w:lang w:eastAsia="x-none" w:bidi="bn-BD"/>
        </w:rPr>
        <w:t>.</w:t>
      </w:r>
      <w:r w:rsidR="00E2623C">
        <w:t xml:space="preserve"> </w:t>
      </w:r>
      <w:r w:rsidR="00971D86">
        <w:t>Overall this assignment was very challenging for me and I really enjoyed working with my team member</w:t>
      </w:r>
      <w:r w:rsidR="009761FC">
        <w:t>s</w:t>
      </w:r>
      <w:r w:rsidR="00971D86">
        <w:t xml:space="preserve"> to overcome this challenge,</w:t>
      </w:r>
      <w:r w:rsidRPr="0050281F">
        <w:t xml:space="preserve"> I am pleased with our team outcome and my own contribution towards this project.</w:t>
      </w:r>
    </w:p>
    <w:p w14:paraId="6FF1EA00" w14:textId="7D9C99D4" w:rsidR="004E2C14" w:rsidRDefault="004E2C14" w:rsidP="006701EC">
      <w:pPr>
        <w:spacing w:line="360" w:lineRule="auto"/>
        <w:jc w:val="both"/>
      </w:pPr>
    </w:p>
    <w:p w14:paraId="7BC64FE0" w14:textId="01F339F1" w:rsidR="0058692D" w:rsidRDefault="0058692D" w:rsidP="006701EC">
      <w:pPr>
        <w:spacing w:line="360" w:lineRule="auto"/>
        <w:jc w:val="both"/>
      </w:pPr>
    </w:p>
    <w:p w14:paraId="6B0285E0" w14:textId="5AD6CC79" w:rsidR="0058692D" w:rsidRDefault="0058692D" w:rsidP="006701EC">
      <w:pPr>
        <w:spacing w:line="360" w:lineRule="auto"/>
        <w:jc w:val="both"/>
      </w:pPr>
    </w:p>
    <w:p w14:paraId="0D264327" w14:textId="0FEAE5DE" w:rsidR="0058692D" w:rsidRDefault="0058692D" w:rsidP="006701EC">
      <w:pPr>
        <w:spacing w:line="360" w:lineRule="auto"/>
        <w:jc w:val="both"/>
      </w:pPr>
    </w:p>
    <w:p w14:paraId="3EA5098B" w14:textId="77777777" w:rsidR="0058692D" w:rsidRPr="0050281F" w:rsidRDefault="0058692D" w:rsidP="006701EC">
      <w:pPr>
        <w:spacing w:line="360" w:lineRule="auto"/>
        <w:jc w:val="both"/>
      </w:pPr>
    </w:p>
    <w:sectPr w:rsidR="0058692D" w:rsidRPr="00502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BB4"/>
    <w:rsid w:val="00050E0C"/>
    <w:rsid w:val="000756B6"/>
    <w:rsid w:val="0008446A"/>
    <w:rsid w:val="00172B46"/>
    <w:rsid w:val="002365FE"/>
    <w:rsid w:val="002C55B2"/>
    <w:rsid w:val="002D38CE"/>
    <w:rsid w:val="00330518"/>
    <w:rsid w:val="00330654"/>
    <w:rsid w:val="00353320"/>
    <w:rsid w:val="00396A1F"/>
    <w:rsid w:val="003D20C9"/>
    <w:rsid w:val="00417C9A"/>
    <w:rsid w:val="004E2C14"/>
    <w:rsid w:val="00502653"/>
    <w:rsid w:val="0050281F"/>
    <w:rsid w:val="0058692D"/>
    <w:rsid w:val="005A2E66"/>
    <w:rsid w:val="005F1396"/>
    <w:rsid w:val="005F4B4C"/>
    <w:rsid w:val="006071AB"/>
    <w:rsid w:val="006701EC"/>
    <w:rsid w:val="0068727E"/>
    <w:rsid w:val="006927BF"/>
    <w:rsid w:val="007400BC"/>
    <w:rsid w:val="007660FC"/>
    <w:rsid w:val="007B6AC8"/>
    <w:rsid w:val="00857F96"/>
    <w:rsid w:val="008916D8"/>
    <w:rsid w:val="008D0FC5"/>
    <w:rsid w:val="008E16F7"/>
    <w:rsid w:val="00956E86"/>
    <w:rsid w:val="00971D86"/>
    <w:rsid w:val="009761FC"/>
    <w:rsid w:val="00986E69"/>
    <w:rsid w:val="009C43DF"/>
    <w:rsid w:val="00A35514"/>
    <w:rsid w:val="00A87821"/>
    <w:rsid w:val="00AD0B4F"/>
    <w:rsid w:val="00B84699"/>
    <w:rsid w:val="00BC23E6"/>
    <w:rsid w:val="00BD2A55"/>
    <w:rsid w:val="00C415D9"/>
    <w:rsid w:val="00C43372"/>
    <w:rsid w:val="00C553EF"/>
    <w:rsid w:val="00CD3003"/>
    <w:rsid w:val="00CD535D"/>
    <w:rsid w:val="00D07E2D"/>
    <w:rsid w:val="00D90F6A"/>
    <w:rsid w:val="00DD04B8"/>
    <w:rsid w:val="00E2623C"/>
    <w:rsid w:val="00E448BF"/>
    <w:rsid w:val="00F04B97"/>
    <w:rsid w:val="00F67BB4"/>
    <w:rsid w:val="00F70971"/>
    <w:rsid w:val="00FD4312"/>
    <w:rsid w:val="2A5AB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73BB"/>
  <w15:chartTrackingRefBased/>
  <w15:docId w15:val="{3069F26D-644E-47BD-95D8-36457F7D3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4</Pages>
  <Words>926</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ali</dc:creator>
  <cp:keywords/>
  <dc:description/>
  <cp:lastModifiedBy>ismail ali</cp:lastModifiedBy>
  <cp:revision>20</cp:revision>
  <cp:lastPrinted>2019-09-19T14:48:00Z</cp:lastPrinted>
  <dcterms:created xsi:type="dcterms:W3CDTF">2019-09-20T13:19:00Z</dcterms:created>
  <dcterms:modified xsi:type="dcterms:W3CDTF">2019-09-20T22:13:00Z</dcterms:modified>
</cp:coreProperties>
</file>