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AC44A" w14:textId="77777777" w:rsidR="00D66D55" w:rsidRDefault="00D66D55" w:rsidP="00D66D55">
      <w:pPr>
        <w:rPr>
          <w:rFonts w:ascii="Comic Sans MS" w:hAnsi="Comic Sans MS"/>
          <w:sz w:val="48"/>
          <w:szCs w:val="48"/>
        </w:rPr>
      </w:pPr>
      <w:r w:rsidRPr="0081515E">
        <w:rPr>
          <w:rFonts w:ascii="Comic Sans MS" w:hAnsi="Comic Sans MS"/>
          <w:sz w:val="48"/>
          <w:szCs w:val="48"/>
        </w:rPr>
        <w:t>Christianity</w:t>
      </w:r>
    </w:p>
    <w:p w14:paraId="1E092061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5F2BE661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3231F978" w14:textId="77777777" w:rsidR="0081515E" w:rsidRPr="0081515E" w:rsidRDefault="0088490F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55DA1A58" wp14:editId="2B317524">
            <wp:extent cx="2080895" cy="2080895"/>
            <wp:effectExtent l="0" t="0" r="0" b="0"/>
            <wp:docPr id="2" name="Picture 2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3C4F74" w14:textId="77777777" w:rsidR="00A743EE" w:rsidRPr="0081515E" w:rsidRDefault="00A743EE">
      <w:pPr>
        <w:rPr>
          <w:rFonts w:ascii="Comic Sans MS" w:hAnsi="Comic Sans MS"/>
          <w:sz w:val="48"/>
          <w:szCs w:val="48"/>
        </w:rPr>
      </w:pPr>
    </w:p>
    <w:p w14:paraId="1EC0ED55" w14:textId="77777777" w:rsidR="00A743EE" w:rsidRPr="0081515E" w:rsidRDefault="00A743EE">
      <w:pPr>
        <w:rPr>
          <w:rFonts w:ascii="Comic Sans MS" w:hAnsi="Comic Sans MS"/>
          <w:sz w:val="48"/>
          <w:szCs w:val="48"/>
        </w:rPr>
      </w:pPr>
    </w:p>
    <w:p w14:paraId="6A5DA7B3" w14:textId="77777777" w:rsidR="00637A19" w:rsidRPr="0081515E" w:rsidRDefault="00637A19">
      <w:pPr>
        <w:rPr>
          <w:rFonts w:ascii="Comic Sans MS" w:hAnsi="Comic Sans MS"/>
          <w:sz w:val="48"/>
          <w:szCs w:val="48"/>
        </w:rPr>
      </w:pPr>
      <w:r w:rsidRPr="00637A19">
        <w:rPr>
          <w:rFonts w:ascii="Comic Sans MS" w:hAnsi="Comic Sans MS"/>
          <w:sz w:val="48"/>
          <w:szCs w:val="48"/>
        </w:rPr>
        <w:t>http://www.bbc.co.uk/religion/religions/christianity/</w:t>
      </w:r>
    </w:p>
    <w:p w14:paraId="25F7655B" w14:textId="77777777" w:rsidR="0081515E" w:rsidRDefault="0081515E">
      <w:pPr>
        <w:rPr>
          <w:rFonts w:ascii="Comic Sans MS" w:hAnsi="Comic Sans MS"/>
          <w:sz w:val="48"/>
          <w:szCs w:val="48"/>
        </w:rPr>
      </w:pPr>
    </w:p>
    <w:p w14:paraId="1EF81A0B" w14:textId="77777777" w:rsidR="005C72B7" w:rsidRPr="0081515E" w:rsidRDefault="005C72B7">
      <w:pPr>
        <w:rPr>
          <w:rFonts w:ascii="Comic Sans MS" w:hAnsi="Comic Sans MS"/>
          <w:sz w:val="48"/>
          <w:szCs w:val="48"/>
        </w:rPr>
      </w:pPr>
    </w:p>
    <w:p w14:paraId="2F0BE480" w14:textId="77777777" w:rsidR="0081515E" w:rsidRPr="0081515E" w:rsidRDefault="0081515E">
      <w:pPr>
        <w:rPr>
          <w:rFonts w:ascii="Comic Sans MS" w:hAnsi="Comic Sans MS"/>
          <w:sz w:val="48"/>
          <w:szCs w:val="48"/>
        </w:rPr>
      </w:pPr>
    </w:p>
    <w:p w14:paraId="7649C76E" w14:textId="77777777" w:rsidR="0081515E" w:rsidRDefault="00B80E4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lastRenderedPageBreak/>
        <w:t>Islam</w:t>
      </w:r>
    </w:p>
    <w:p w14:paraId="0774CB5D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26AA60C4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714EF898" w14:textId="77777777" w:rsidR="005C72B7" w:rsidRDefault="005C72B7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2367B162" wp14:editId="5C0CC521">
            <wp:extent cx="2080895" cy="2080895"/>
            <wp:effectExtent l="0" t="0" r="0" b="0"/>
            <wp:docPr id="3" name="Picture 3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3E4AA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13883AEE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6C4988F6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5C1830AA" w14:textId="77777777" w:rsidR="005C72B7" w:rsidRDefault="005C72B7">
      <w:pPr>
        <w:rPr>
          <w:rFonts w:ascii="Comic Sans MS" w:hAnsi="Comic Sans MS"/>
          <w:sz w:val="48"/>
          <w:szCs w:val="48"/>
        </w:rPr>
      </w:pPr>
    </w:p>
    <w:p w14:paraId="270FC7CB" w14:textId="77777777" w:rsidR="005C72B7" w:rsidRDefault="005C72B7">
      <w:pPr>
        <w:rPr>
          <w:rFonts w:ascii="Comic Sans MS" w:hAnsi="Comic Sans MS"/>
          <w:sz w:val="48"/>
          <w:szCs w:val="48"/>
        </w:rPr>
      </w:pPr>
      <w:r w:rsidRPr="005C72B7">
        <w:rPr>
          <w:rFonts w:ascii="Comic Sans MS" w:hAnsi="Comic Sans MS"/>
          <w:sz w:val="48"/>
          <w:szCs w:val="48"/>
        </w:rPr>
        <w:t>http://www.bbc.co.uk/religion/religions/islam/</w:t>
      </w:r>
    </w:p>
    <w:p w14:paraId="23708F04" w14:textId="77777777" w:rsidR="0081515E" w:rsidRDefault="0081515E">
      <w:pPr>
        <w:rPr>
          <w:rFonts w:ascii="Comic Sans MS" w:hAnsi="Comic Sans MS"/>
          <w:sz w:val="48"/>
          <w:szCs w:val="48"/>
        </w:rPr>
      </w:pPr>
    </w:p>
    <w:p w14:paraId="302B3EE2" w14:textId="77777777" w:rsidR="00B80E45" w:rsidRDefault="00B80E4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lastRenderedPageBreak/>
        <w:t>Judaism</w:t>
      </w:r>
    </w:p>
    <w:p w14:paraId="061820F2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66B4AA45" w14:textId="77777777" w:rsidR="00B80E45" w:rsidRDefault="00D66086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70F37C98" wp14:editId="47FFCBDA">
            <wp:extent cx="2080895" cy="2080895"/>
            <wp:effectExtent l="0" t="0" r="0" b="0"/>
            <wp:docPr id="6" name="Picture 6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50869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42507AD6" w14:textId="77777777" w:rsidR="00B80E45" w:rsidRDefault="00E6155C">
      <w:pPr>
        <w:rPr>
          <w:rFonts w:ascii="Comic Sans MS" w:hAnsi="Comic Sans MS"/>
          <w:sz w:val="48"/>
          <w:szCs w:val="48"/>
        </w:rPr>
      </w:pPr>
      <w:hyperlink r:id="rId9" w:history="1">
        <w:r w:rsidR="00D66086" w:rsidRPr="00B45B71">
          <w:rPr>
            <w:rStyle w:val="Hyperlink"/>
            <w:rFonts w:ascii="Comic Sans MS" w:hAnsi="Comic Sans MS"/>
            <w:sz w:val="48"/>
            <w:szCs w:val="48"/>
          </w:rPr>
          <w:t>http://www.bbc.co.uk/religion/religions/judaism/</w:t>
        </w:r>
      </w:hyperlink>
    </w:p>
    <w:p w14:paraId="248543A7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27812454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205B6902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6DD837EF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1AE6AD3C" w14:textId="77777777" w:rsidR="00D66086" w:rsidRDefault="00D66086">
      <w:pPr>
        <w:rPr>
          <w:rFonts w:ascii="Comic Sans MS" w:hAnsi="Comic Sans MS"/>
          <w:sz w:val="48"/>
          <w:szCs w:val="48"/>
        </w:rPr>
      </w:pPr>
    </w:p>
    <w:p w14:paraId="1E908F5F" w14:textId="77777777" w:rsidR="00B80E45" w:rsidRDefault="00B80E4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lastRenderedPageBreak/>
        <w:t>Sikhism</w:t>
      </w:r>
    </w:p>
    <w:p w14:paraId="2AD8E84F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5E54EC66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7AFDECC1" w14:textId="77777777" w:rsidR="00F6183E" w:rsidRDefault="00F6183E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3B3C551E" wp14:editId="149A4175">
            <wp:extent cx="2080895" cy="2080895"/>
            <wp:effectExtent l="0" t="0" r="0" b="0"/>
            <wp:docPr id="8" name="Picture 8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7090EF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4B752586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682D5387" w14:textId="77777777" w:rsidR="00F6183E" w:rsidRDefault="00F6183E">
      <w:pPr>
        <w:rPr>
          <w:rFonts w:ascii="Comic Sans MS" w:hAnsi="Comic Sans MS"/>
          <w:sz w:val="48"/>
          <w:szCs w:val="48"/>
        </w:rPr>
      </w:pPr>
    </w:p>
    <w:p w14:paraId="2DEA57AF" w14:textId="77777777" w:rsidR="00B80E45" w:rsidRDefault="00F6183E">
      <w:pPr>
        <w:rPr>
          <w:rFonts w:ascii="Comic Sans MS" w:hAnsi="Comic Sans MS"/>
          <w:sz w:val="48"/>
          <w:szCs w:val="48"/>
        </w:rPr>
      </w:pPr>
      <w:r w:rsidRPr="00F6183E">
        <w:rPr>
          <w:rFonts w:ascii="Comic Sans MS" w:hAnsi="Comic Sans MS"/>
          <w:sz w:val="48"/>
          <w:szCs w:val="48"/>
        </w:rPr>
        <w:t>http://www.bbc.co.uk/religion/religions/sikhism/</w:t>
      </w:r>
    </w:p>
    <w:p w14:paraId="12328ECC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389CE0C2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7567323D" w14:textId="77777777" w:rsidR="00B80E45" w:rsidRDefault="00D66D5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lastRenderedPageBreak/>
        <w:t>Buddhism</w:t>
      </w:r>
    </w:p>
    <w:p w14:paraId="12FF3E1B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64FE53AB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0BDCBA5D" w14:textId="77777777" w:rsidR="00B80E45" w:rsidRDefault="00D66D55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7CCDEC02" wp14:editId="02E40603">
            <wp:extent cx="2080895" cy="2080895"/>
            <wp:effectExtent l="0" t="0" r="0" b="0"/>
            <wp:docPr id="11" name="Picture 11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E64333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75ACC4F4" w14:textId="77777777" w:rsidR="00D66D55" w:rsidRDefault="00D66D55">
      <w:pPr>
        <w:rPr>
          <w:rFonts w:ascii="Comic Sans MS" w:hAnsi="Comic Sans MS"/>
          <w:sz w:val="48"/>
          <w:szCs w:val="48"/>
        </w:rPr>
      </w:pPr>
      <w:r w:rsidRPr="00D66D55">
        <w:rPr>
          <w:rFonts w:ascii="Comic Sans MS" w:hAnsi="Comic Sans MS"/>
          <w:sz w:val="48"/>
          <w:szCs w:val="48"/>
        </w:rPr>
        <w:t>http://www.bbc.co.uk/religion/religions/buddhism/</w:t>
      </w:r>
    </w:p>
    <w:p w14:paraId="000CC526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04F3E3B4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1B7319E8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29B58C2E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34CF7922" w14:textId="77777777" w:rsidR="00B80E45" w:rsidRDefault="00B80E45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lastRenderedPageBreak/>
        <w:t>Hinduism</w:t>
      </w:r>
    </w:p>
    <w:p w14:paraId="1666DE94" w14:textId="77777777" w:rsidR="00B80E45" w:rsidRDefault="00B80E45">
      <w:pPr>
        <w:rPr>
          <w:rFonts w:ascii="Comic Sans MS" w:hAnsi="Comic Sans MS"/>
          <w:sz w:val="48"/>
          <w:szCs w:val="48"/>
        </w:rPr>
      </w:pPr>
    </w:p>
    <w:p w14:paraId="03758359" w14:textId="77777777" w:rsidR="00D66D55" w:rsidRDefault="00D66D55">
      <w:pPr>
        <w:rPr>
          <w:rFonts w:ascii="Comic Sans MS" w:hAnsi="Comic Sans MS"/>
          <w:sz w:val="48"/>
          <w:szCs w:val="48"/>
        </w:rPr>
      </w:pPr>
      <w:r>
        <w:rPr>
          <w:rFonts w:ascii="TitilliumText25" w:hAnsi="TitilliumText25" w:cs="Helvetica"/>
          <w:noProof/>
          <w:color w:val="222222"/>
          <w:lang w:val="en-GB" w:eastAsia="en-GB"/>
        </w:rPr>
        <w:drawing>
          <wp:inline distT="0" distB="0" distL="0" distR="0" wp14:anchorId="00C7492E" wp14:editId="784F2401">
            <wp:extent cx="2080895" cy="2080895"/>
            <wp:effectExtent l="0" t="0" r="0" b="0"/>
            <wp:docPr id="13" name="Picture 13" descr="Preview of your QR Co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rcode-preview-image" descr="Preview of your QR Cod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0895" cy="208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CADEB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08E9003E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6DBB0544" w14:textId="77777777" w:rsidR="00D66D55" w:rsidRDefault="00D66D55">
      <w:pPr>
        <w:rPr>
          <w:rFonts w:ascii="Comic Sans MS" w:hAnsi="Comic Sans MS"/>
          <w:sz w:val="48"/>
          <w:szCs w:val="48"/>
        </w:rPr>
      </w:pPr>
    </w:p>
    <w:p w14:paraId="3AC5EB21" w14:textId="77777777" w:rsidR="00B80E45" w:rsidRPr="0081515E" w:rsidRDefault="00D66D55">
      <w:pPr>
        <w:rPr>
          <w:rFonts w:ascii="Comic Sans MS" w:hAnsi="Comic Sans MS"/>
          <w:sz w:val="48"/>
          <w:szCs w:val="48"/>
        </w:rPr>
      </w:pPr>
      <w:r w:rsidRPr="00D66D55">
        <w:rPr>
          <w:rFonts w:ascii="Comic Sans MS" w:hAnsi="Comic Sans MS"/>
          <w:sz w:val="48"/>
          <w:szCs w:val="48"/>
        </w:rPr>
        <w:t>http://www.bbc.co.uk/religion/religions/hinduism/</w:t>
      </w:r>
    </w:p>
    <w:sectPr w:rsidR="00B80E45" w:rsidRPr="0081515E">
      <w:headerReference w:type="default" r:id="rId13"/>
      <w:footerReference w:type="default" r:id="rId1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71A73D" w14:textId="77777777" w:rsidR="00E6155C" w:rsidRDefault="00E6155C" w:rsidP="0074080F">
      <w:pPr>
        <w:spacing w:after="0" w:line="240" w:lineRule="auto"/>
      </w:pPr>
      <w:r>
        <w:separator/>
      </w:r>
    </w:p>
  </w:endnote>
  <w:endnote w:type="continuationSeparator" w:id="0">
    <w:p w14:paraId="662B57D5" w14:textId="77777777" w:rsidR="00E6155C" w:rsidRDefault="00E6155C" w:rsidP="007408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tilliumText25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295182" w14:textId="710191EB" w:rsidR="0074080F" w:rsidRDefault="0074080F" w:rsidP="0074080F">
    <w:pPr>
      <w:pStyle w:val="NormalWeb"/>
      <w:spacing w:before="0" w:beforeAutospacing="0" w:after="0" w:afterAutospacing="0"/>
    </w:pPr>
  </w:p>
  <w:p w14:paraId="2D28CB95" w14:textId="77777777" w:rsidR="0074080F" w:rsidRDefault="0074080F">
    <w:pPr>
      <w:pStyle w:val="Footer"/>
    </w:pPr>
  </w:p>
  <w:p w14:paraId="1116E76D" w14:textId="77777777" w:rsidR="0074080F" w:rsidRDefault="007408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90128" w14:textId="77777777" w:rsidR="00E6155C" w:rsidRDefault="00E6155C" w:rsidP="0074080F">
      <w:pPr>
        <w:spacing w:after="0" w:line="240" w:lineRule="auto"/>
      </w:pPr>
      <w:r>
        <w:separator/>
      </w:r>
    </w:p>
  </w:footnote>
  <w:footnote w:type="continuationSeparator" w:id="0">
    <w:p w14:paraId="1BF9A61F" w14:textId="77777777" w:rsidR="00E6155C" w:rsidRDefault="00E6155C" w:rsidP="007408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C5ED37" w14:textId="77777777" w:rsidR="0088490F" w:rsidRPr="0081515E" w:rsidRDefault="0088490F" w:rsidP="0088490F">
    <w:pPr>
      <w:rPr>
        <w:rFonts w:ascii="Comic Sans MS" w:hAnsi="Comic Sans MS"/>
        <w:sz w:val="48"/>
        <w:szCs w:val="48"/>
      </w:rPr>
    </w:pPr>
    <w:r w:rsidRPr="0081515E">
      <w:rPr>
        <w:rFonts w:ascii="Comic Sans MS" w:hAnsi="Comic Sans MS"/>
        <w:sz w:val="48"/>
        <w:szCs w:val="48"/>
      </w:rPr>
      <w:t>QR Codes for Different Religions</w:t>
    </w:r>
  </w:p>
  <w:p w14:paraId="7C2A13E5" w14:textId="77777777" w:rsidR="0088490F" w:rsidRDefault="0088490F">
    <w:pPr>
      <w:pStyle w:val="Header"/>
    </w:pPr>
  </w:p>
  <w:p w14:paraId="754A2BE1" w14:textId="77777777" w:rsidR="0088490F" w:rsidRDefault="008849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3EE"/>
    <w:rsid w:val="00246FDA"/>
    <w:rsid w:val="003E428B"/>
    <w:rsid w:val="00464DD6"/>
    <w:rsid w:val="004B0C1A"/>
    <w:rsid w:val="004D3131"/>
    <w:rsid w:val="005C72B7"/>
    <w:rsid w:val="0060253E"/>
    <w:rsid w:val="00622244"/>
    <w:rsid w:val="00637A19"/>
    <w:rsid w:val="0074080F"/>
    <w:rsid w:val="0081515E"/>
    <w:rsid w:val="0088490F"/>
    <w:rsid w:val="00A743EE"/>
    <w:rsid w:val="00B80E45"/>
    <w:rsid w:val="00D66086"/>
    <w:rsid w:val="00D66D55"/>
    <w:rsid w:val="00DE5B3B"/>
    <w:rsid w:val="00E6155C"/>
    <w:rsid w:val="00F065D5"/>
    <w:rsid w:val="00F61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E54C03"/>
  <w15:docId w15:val="{256DA2E9-7144-4D6B-BD4E-71A90A3D9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08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080F"/>
  </w:style>
  <w:style w:type="paragraph" w:styleId="Footer">
    <w:name w:val="footer"/>
    <w:basedOn w:val="Normal"/>
    <w:link w:val="FooterChar"/>
    <w:uiPriority w:val="99"/>
    <w:unhideWhenUsed/>
    <w:rsid w:val="007408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080F"/>
  </w:style>
  <w:style w:type="paragraph" w:styleId="NormalWeb">
    <w:name w:val="Normal (Web)"/>
    <w:basedOn w:val="Normal"/>
    <w:uiPriority w:val="99"/>
    <w:semiHidden/>
    <w:unhideWhenUsed/>
    <w:rsid w:val="007408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7A1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A19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D6608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7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hyperlink" Target="http://www.bbc.co.uk/religion/religions/judaism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2021-11-17T15:18:00Z</dcterms:created>
  <dcterms:modified xsi:type="dcterms:W3CDTF">2021-11-17T15:36:00Z</dcterms:modified>
</cp:coreProperties>
</file>