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1F7A90" w14:textId="77777777" w:rsidR="00DE3357" w:rsidRDefault="00DE3357">
      <w:r>
        <w:t xml:space="preserve">This is the link to the presentation requested of assignment 2. It discusses the planning and development of my project. </w:t>
      </w:r>
    </w:p>
    <w:p w14:paraId="4117E906" w14:textId="05F1964B" w:rsidR="00C17002" w:rsidRDefault="00042FB1">
      <w:r>
        <w:t xml:space="preserve">YouTube PowerPoint link: </w:t>
      </w:r>
      <w:hyperlink r:id="rId4" w:history="1">
        <w:r w:rsidR="00A650B4" w:rsidRPr="007E65FE">
          <w:rPr>
            <w:rStyle w:val="Hyperlink"/>
          </w:rPr>
          <w:t>https://www.youtube.com/watch?v=3_ODBOWJ4i0&amp;feature=youtu.be</w:t>
        </w:r>
      </w:hyperlink>
    </w:p>
    <w:p w14:paraId="506FBBAD" w14:textId="77777777" w:rsidR="00A650B4" w:rsidRDefault="00A650B4"/>
    <w:sectPr w:rsidR="00A650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312"/>
    <w:rsid w:val="00042FB1"/>
    <w:rsid w:val="000E7CDA"/>
    <w:rsid w:val="00521312"/>
    <w:rsid w:val="00A650B4"/>
    <w:rsid w:val="00C17002"/>
    <w:rsid w:val="00DE3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A99EC"/>
  <w15:chartTrackingRefBased/>
  <w15:docId w15:val="{36D72BAD-6E2F-4C40-9744-8A94E83D0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50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50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3_ODBOWJ4i0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1</Pages>
  <Words>42</Words>
  <Characters>244</Characters>
  <Application>Microsoft Office Word</Application>
  <DocSecurity>0</DocSecurity>
  <Lines>2</Lines>
  <Paragraphs>1</Paragraphs>
  <ScaleCrop>false</ScaleCrop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Kallum Gordon</dc:creator>
  <cp:keywords/>
  <dc:description/>
  <cp:lastModifiedBy>Kallum Gordon</cp:lastModifiedBy>
  <cp:revision>5</cp:revision>
  <dcterms:created xsi:type="dcterms:W3CDTF">2021-01-12T22:49:00Z</dcterms:created>
  <dcterms:modified xsi:type="dcterms:W3CDTF">2021-01-13T00:51:00Z</dcterms:modified>
</cp:coreProperties>
</file>