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3981AC" w14:textId="77777777" w:rsidR="00AD5D08" w:rsidRDefault="00AD5D08">
      <w:pPr>
        <w:rPr>
          <w:sz w:val="28"/>
          <w:szCs w:val="28"/>
        </w:rPr>
      </w:pPr>
      <w:r>
        <w:rPr>
          <w:sz w:val="28"/>
          <w:szCs w:val="28"/>
        </w:rPr>
        <w:t>MAGNUS    AMADI</w:t>
      </w:r>
    </w:p>
    <w:p w14:paraId="17F18D98" w14:textId="77777777" w:rsidR="00A51B48" w:rsidRDefault="00AD5D08">
      <w:pPr>
        <w:rPr>
          <w:sz w:val="28"/>
          <w:szCs w:val="28"/>
        </w:rPr>
      </w:pPr>
      <w:r>
        <w:rPr>
          <w:sz w:val="28"/>
          <w:szCs w:val="28"/>
        </w:rPr>
        <w:t xml:space="preserve"> STUDENT I.D  1921681</w:t>
      </w:r>
      <w:r w:rsidR="00305B84">
        <w:rPr>
          <w:sz w:val="28"/>
          <w:szCs w:val="28"/>
        </w:rPr>
        <w:t>.</w:t>
      </w:r>
    </w:p>
    <w:p w14:paraId="78DE7B26" w14:textId="77777777" w:rsidR="00A51B48" w:rsidRDefault="00A51B48">
      <w:pPr>
        <w:rPr>
          <w:sz w:val="28"/>
          <w:szCs w:val="28"/>
        </w:rPr>
      </w:pPr>
      <w:r>
        <w:rPr>
          <w:sz w:val="28"/>
          <w:szCs w:val="28"/>
        </w:rPr>
        <w:t>MODULE (BMSW 4001 LON)</w:t>
      </w:r>
    </w:p>
    <w:p w14:paraId="60DA9D65" w14:textId="77777777" w:rsidR="00A51B48" w:rsidRDefault="00A51B48">
      <w:pPr>
        <w:rPr>
          <w:sz w:val="28"/>
          <w:szCs w:val="28"/>
        </w:rPr>
      </w:pPr>
      <w:r>
        <w:rPr>
          <w:sz w:val="28"/>
          <w:szCs w:val="28"/>
        </w:rPr>
        <w:t>ASSIGNMENT  TITLE EMPLOYABILITY.</w:t>
      </w:r>
    </w:p>
    <w:p w14:paraId="32AC0846" w14:textId="77777777" w:rsidR="00A51B48" w:rsidRDefault="00A51B48">
      <w:pPr>
        <w:rPr>
          <w:sz w:val="28"/>
          <w:szCs w:val="28"/>
        </w:rPr>
      </w:pPr>
    </w:p>
    <w:p w14:paraId="4C50F796" w14:textId="3DD515A4" w:rsidR="008843AF" w:rsidRPr="002A478E" w:rsidRDefault="00AD5D0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627F47" w:rsidRPr="002A478E">
        <w:rPr>
          <w:sz w:val="28"/>
          <w:szCs w:val="28"/>
        </w:rPr>
        <w:t xml:space="preserve">Article 1. Employability Skills: The Skills You Need to Get a Job (n.d) </w:t>
      </w:r>
      <w:r w:rsidR="00627F47" w:rsidRPr="002A478E">
        <w:rPr>
          <w:i/>
          <w:sz w:val="28"/>
          <w:szCs w:val="28"/>
        </w:rPr>
        <w:t>skills you need.</w:t>
      </w:r>
      <w:r w:rsidR="00627F47" w:rsidRPr="002A478E">
        <w:rPr>
          <w:sz w:val="28"/>
          <w:szCs w:val="28"/>
        </w:rPr>
        <w:t xml:space="preserve"> Available at: </w:t>
      </w:r>
      <w:hyperlink r:id="rId6" w:history="1">
        <w:r w:rsidR="00EA6603" w:rsidRPr="002A478E">
          <w:rPr>
            <w:rStyle w:val="Hyperlink"/>
            <w:sz w:val="28"/>
            <w:szCs w:val="28"/>
          </w:rPr>
          <w:t>https://www.skillsyouneed.com/general/employability-skills.html</w:t>
        </w:r>
      </w:hyperlink>
      <w:r w:rsidR="00F451BC" w:rsidRPr="002A478E">
        <w:rPr>
          <w:sz w:val="28"/>
          <w:szCs w:val="28"/>
        </w:rPr>
        <w:t xml:space="preserve"> (Accessed:18 August</w:t>
      </w:r>
      <w:r w:rsidR="00B736DB" w:rsidRPr="002A478E">
        <w:rPr>
          <w:sz w:val="28"/>
          <w:szCs w:val="28"/>
        </w:rPr>
        <w:t xml:space="preserve"> 2020)</w:t>
      </w:r>
    </w:p>
    <w:p w14:paraId="2DE6F0A0" w14:textId="77777777" w:rsidR="00C31F89" w:rsidRPr="002A478E" w:rsidRDefault="00C31F89">
      <w:pPr>
        <w:rPr>
          <w:sz w:val="28"/>
          <w:szCs w:val="28"/>
        </w:rPr>
      </w:pPr>
    </w:p>
    <w:p w14:paraId="593704EA" w14:textId="0FA9EC4A" w:rsidR="008843AF" w:rsidRPr="002A478E" w:rsidRDefault="00F451BC">
      <w:pPr>
        <w:rPr>
          <w:sz w:val="28"/>
          <w:szCs w:val="28"/>
        </w:rPr>
      </w:pPr>
      <w:r w:rsidRPr="002A478E">
        <w:rPr>
          <w:sz w:val="28"/>
          <w:szCs w:val="28"/>
        </w:rPr>
        <w:t>Introduction</w:t>
      </w:r>
    </w:p>
    <w:p w14:paraId="04DA9546" w14:textId="77777777" w:rsidR="00C31F89" w:rsidRPr="002A478E" w:rsidRDefault="00C31F89">
      <w:pPr>
        <w:rPr>
          <w:sz w:val="28"/>
          <w:szCs w:val="28"/>
        </w:rPr>
      </w:pPr>
    </w:p>
    <w:p w14:paraId="2EC47387" w14:textId="77777777" w:rsidR="008843AF" w:rsidRPr="002A478E" w:rsidRDefault="008843AF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This </w:t>
      </w:r>
      <w:r w:rsidR="0032502B" w:rsidRPr="002A478E">
        <w:rPr>
          <w:sz w:val="28"/>
          <w:szCs w:val="28"/>
        </w:rPr>
        <w:t>article deal</w:t>
      </w:r>
      <w:r w:rsidRPr="002A478E">
        <w:rPr>
          <w:sz w:val="28"/>
          <w:szCs w:val="28"/>
        </w:rPr>
        <w:t xml:space="preserve"> on</w:t>
      </w:r>
      <w:r w:rsidR="00C172E5" w:rsidRPr="002A478E">
        <w:rPr>
          <w:sz w:val="28"/>
          <w:szCs w:val="28"/>
        </w:rPr>
        <w:t xml:space="preserve"> what employability is</w:t>
      </w:r>
      <w:r w:rsidRPr="002A478E">
        <w:rPr>
          <w:sz w:val="28"/>
          <w:szCs w:val="28"/>
        </w:rPr>
        <w:t>, the employability skills and will highlights some of the employability skills</w:t>
      </w:r>
    </w:p>
    <w:p w14:paraId="4190D8CF" w14:textId="77777777" w:rsidR="00C172E5" w:rsidRPr="002A478E" w:rsidRDefault="00C172E5">
      <w:pPr>
        <w:rPr>
          <w:sz w:val="28"/>
          <w:szCs w:val="28"/>
        </w:rPr>
      </w:pPr>
    </w:p>
    <w:p w14:paraId="6CDA6413" w14:textId="77777777" w:rsidR="00C172E5" w:rsidRPr="002A478E" w:rsidRDefault="00C172E5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Definition </w:t>
      </w:r>
      <w:r w:rsidR="00D95E46" w:rsidRPr="002A478E">
        <w:rPr>
          <w:sz w:val="28"/>
          <w:szCs w:val="28"/>
        </w:rPr>
        <w:t>of employability</w:t>
      </w:r>
    </w:p>
    <w:p w14:paraId="113E15CE" w14:textId="77777777" w:rsidR="00E136DC" w:rsidRPr="002A478E" w:rsidRDefault="00C172E5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Employability is the possession of </w:t>
      </w:r>
      <w:r w:rsidR="0032502B" w:rsidRPr="002A478E">
        <w:rPr>
          <w:sz w:val="28"/>
          <w:szCs w:val="28"/>
        </w:rPr>
        <w:t>skills, knowledge,</w:t>
      </w:r>
      <w:r w:rsidRPr="002A478E">
        <w:rPr>
          <w:sz w:val="28"/>
          <w:szCs w:val="28"/>
        </w:rPr>
        <w:t xml:space="preserve"> attitudes that enables individual to secure </w:t>
      </w:r>
      <w:r w:rsidR="0032502B" w:rsidRPr="002A478E">
        <w:rPr>
          <w:sz w:val="28"/>
          <w:szCs w:val="28"/>
        </w:rPr>
        <w:t>employment,</w:t>
      </w:r>
      <w:r w:rsidRPr="002A478E">
        <w:rPr>
          <w:sz w:val="28"/>
          <w:szCs w:val="28"/>
        </w:rPr>
        <w:t xml:space="preserve"> maintain employment and als</w:t>
      </w:r>
      <w:r w:rsidR="0041017E" w:rsidRPr="002A478E">
        <w:rPr>
          <w:sz w:val="28"/>
          <w:szCs w:val="28"/>
        </w:rPr>
        <w:t>o be</w:t>
      </w:r>
      <w:r w:rsidR="0061594D" w:rsidRPr="002A478E">
        <w:rPr>
          <w:sz w:val="28"/>
          <w:szCs w:val="28"/>
        </w:rPr>
        <w:t xml:space="preserve"> able to move freely within the labour market.</w:t>
      </w:r>
    </w:p>
    <w:p w14:paraId="15D73EB4" w14:textId="77777777" w:rsidR="00C172E5" w:rsidRPr="002A478E" w:rsidRDefault="00C172E5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 </w:t>
      </w:r>
    </w:p>
    <w:p w14:paraId="7D8D4213" w14:textId="25BA4B0A" w:rsidR="00C172E5" w:rsidRPr="002A478E" w:rsidRDefault="00C172E5">
      <w:pPr>
        <w:rPr>
          <w:sz w:val="28"/>
          <w:szCs w:val="28"/>
        </w:rPr>
      </w:pPr>
      <w:r w:rsidRPr="002A478E">
        <w:rPr>
          <w:sz w:val="28"/>
          <w:szCs w:val="28"/>
        </w:rPr>
        <w:t>As a set of achievement</w:t>
      </w:r>
      <w:r w:rsidR="00C31F89" w:rsidRPr="002A478E">
        <w:rPr>
          <w:sz w:val="28"/>
          <w:szCs w:val="28"/>
        </w:rPr>
        <w:t>s</w:t>
      </w:r>
      <w:r w:rsidRPr="002A478E">
        <w:rPr>
          <w:sz w:val="28"/>
          <w:szCs w:val="28"/>
        </w:rPr>
        <w:t xml:space="preserve"> – skills, understanding and personal attributes, that make graduates more likely to gain employment and be successful </w:t>
      </w:r>
      <w:r w:rsidR="00CF7359" w:rsidRPr="002A478E">
        <w:rPr>
          <w:sz w:val="28"/>
          <w:szCs w:val="28"/>
        </w:rPr>
        <w:t xml:space="preserve">in their chosen occupations </w:t>
      </w:r>
      <w:r w:rsidR="00934022" w:rsidRPr="002A478E">
        <w:rPr>
          <w:sz w:val="28"/>
          <w:szCs w:val="28"/>
        </w:rPr>
        <w:t>which benefit themselves the workforce, the community and the economy</w:t>
      </w:r>
      <w:r w:rsidR="000B613A" w:rsidRPr="002A478E">
        <w:rPr>
          <w:sz w:val="28"/>
          <w:szCs w:val="28"/>
        </w:rPr>
        <w:t>. (Yorke</w:t>
      </w:r>
      <w:r w:rsidR="00934022" w:rsidRPr="002A478E">
        <w:rPr>
          <w:sz w:val="28"/>
          <w:szCs w:val="28"/>
        </w:rPr>
        <w:t>, 2004).</w:t>
      </w:r>
    </w:p>
    <w:p w14:paraId="2F2CC612" w14:textId="39528102" w:rsidR="00934022" w:rsidRPr="002A478E" w:rsidRDefault="002B3387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Individuals </w:t>
      </w:r>
      <w:r w:rsidR="0032502B" w:rsidRPr="002A478E">
        <w:rPr>
          <w:sz w:val="28"/>
          <w:szCs w:val="28"/>
        </w:rPr>
        <w:t xml:space="preserve">possesses </w:t>
      </w:r>
      <w:r w:rsidRPr="002A478E">
        <w:rPr>
          <w:sz w:val="28"/>
          <w:szCs w:val="28"/>
        </w:rPr>
        <w:t>skills which the</w:t>
      </w:r>
      <w:r w:rsidR="00DB4A06" w:rsidRPr="002A478E">
        <w:rPr>
          <w:sz w:val="28"/>
          <w:szCs w:val="28"/>
        </w:rPr>
        <w:t xml:space="preserve">y have </w:t>
      </w:r>
      <w:r w:rsidR="0032502B" w:rsidRPr="002A478E">
        <w:rPr>
          <w:sz w:val="28"/>
          <w:szCs w:val="28"/>
        </w:rPr>
        <w:t>acquired over</w:t>
      </w:r>
      <w:r w:rsidR="00DB4A06" w:rsidRPr="002A478E">
        <w:rPr>
          <w:sz w:val="28"/>
          <w:szCs w:val="28"/>
        </w:rPr>
        <w:t xml:space="preserve"> long period of </w:t>
      </w:r>
      <w:r w:rsidR="0032502B" w:rsidRPr="002A478E">
        <w:rPr>
          <w:sz w:val="28"/>
          <w:szCs w:val="28"/>
        </w:rPr>
        <w:t>time, either</w:t>
      </w:r>
      <w:r w:rsidR="00DB4A06" w:rsidRPr="002A478E">
        <w:rPr>
          <w:sz w:val="28"/>
          <w:szCs w:val="28"/>
        </w:rPr>
        <w:t xml:space="preserve"> through</w:t>
      </w:r>
      <w:r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education, previous</w:t>
      </w:r>
      <w:r w:rsidR="00DB4A06" w:rsidRPr="002A478E">
        <w:rPr>
          <w:sz w:val="28"/>
          <w:szCs w:val="28"/>
        </w:rPr>
        <w:t xml:space="preserve"> jobs, experience. </w:t>
      </w:r>
      <w:r w:rsidR="0032502B" w:rsidRPr="002A478E">
        <w:rPr>
          <w:sz w:val="28"/>
          <w:szCs w:val="28"/>
        </w:rPr>
        <w:t>This skill are</w:t>
      </w:r>
      <w:r w:rsidR="00DB4A06" w:rsidRPr="002A478E">
        <w:rPr>
          <w:sz w:val="28"/>
          <w:szCs w:val="28"/>
        </w:rPr>
        <w:t xml:space="preserve"> soft skills and can be </w:t>
      </w:r>
      <w:r w:rsidR="0032502B" w:rsidRPr="002A478E">
        <w:rPr>
          <w:sz w:val="28"/>
          <w:szCs w:val="28"/>
        </w:rPr>
        <w:t>transferred</w:t>
      </w:r>
      <w:r w:rsidR="00DB4A06" w:rsidRPr="002A478E">
        <w:rPr>
          <w:sz w:val="28"/>
          <w:szCs w:val="28"/>
        </w:rPr>
        <w:t xml:space="preserve"> from one job to another jobs. This are skills some employers</w:t>
      </w:r>
      <w:r w:rsidR="0061594D" w:rsidRPr="002A478E">
        <w:rPr>
          <w:sz w:val="28"/>
          <w:szCs w:val="28"/>
        </w:rPr>
        <w:t xml:space="preserve"> are looking at when hiring </w:t>
      </w:r>
      <w:r w:rsidR="00735C86" w:rsidRPr="002A478E">
        <w:rPr>
          <w:sz w:val="28"/>
          <w:szCs w:val="28"/>
        </w:rPr>
        <w:t>employees</w:t>
      </w:r>
    </w:p>
    <w:p w14:paraId="63B75B0E" w14:textId="77777777" w:rsidR="00D26842" w:rsidRPr="002A478E" w:rsidRDefault="00D26842">
      <w:pPr>
        <w:rPr>
          <w:sz w:val="28"/>
          <w:szCs w:val="28"/>
        </w:rPr>
      </w:pPr>
    </w:p>
    <w:p w14:paraId="0C2D22F9" w14:textId="4F7F31A8" w:rsidR="00D26842" w:rsidRPr="002A478E" w:rsidRDefault="00D26842">
      <w:pPr>
        <w:rPr>
          <w:sz w:val="28"/>
          <w:szCs w:val="28"/>
        </w:rPr>
      </w:pPr>
      <w:r w:rsidRPr="002A478E">
        <w:rPr>
          <w:sz w:val="28"/>
          <w:szCs w:val="28"/>
        </w:rPr>
        <w:t>Employability skills</w:t>
      </w:r>
      <w:r w:rsidR="00D95E46" w:rsidRPr="002A478E">
        <w:rPr>
          <w:sz w:val="28"/>
          <w:szCs w:val="28"/>
        </w:rPr>
        <w:t xml:space="preserve">  </w:t>
      </w:r>
    </w:p>
    <w:p w14:paraId="5DA0CD6D" w14:textId="77777777" w:rsidR="00B501B3" w:rsidRPr="002A478E" w:rsidRDefault="00B501B3">
      <w:pPr>
        <w:rPr>
          <w:sz w:val="28"/>
          <w:szCs w:val="28"/>
        </w:rPr>
      </w:pPr>
    </w:p>
    <w:p w14:paraId="3AA359BD" w14:textId="77777777" w:rsidR="00D95E46" w:rsidRPr="002A478E" w:rsidRDefault="00D95E46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Employability skills are </w:t>
      </w:r>
      <w:r w:rsidR="0032502B" w:rsidRPr="002A478E">
        <w:rPr>
          <w:sz w:val="28"/>
          <w:szCs w:val="28"/>
        </w:rPr>
        <w:t>skills,</w:t>
      </w:r>
      <w:r w:rsidRPr="002A478E">
        <w:rPr>
          <w:sz w:val="28"/>
          <w:szCs w:val="28"/>
        </w:rPr>
        <w:t xml:space="preserve"> knowledge, </w:t>
      </w:r>
      <w:r w:rsidR="0032502B" w:rsidRPr="002A478E">
        <w:rPr>
          <w:sz w:val="28"/>
          <w:szCs w:val="28"/>
        </w:rPr>
        <w:t>attitudes,</w:t>
      </w:r>
      <w:r w:rsidRPr="002A478E">
        <w:rPr>
          <w:sz w:val="28"/>
          <w:szCs w:val="28"/>
        </w:rPr>
        <w:t xml:space="preserve"> and abilities that can be deployed or </w:t>
      </w:r>
      <w:r w:rsidR="0032502B" w:rsidRPr="002A478E">
        <w:rPr>
          <w:sz w:val="28"/>
          <w:szCs w:val="28"/>
        </w:rPr>
        <w:t>transferred</w:t>
      </w:r>
      <w:r w:rsidRPr="002A478E">
        <w:rPr>
          <w:sz w:val="28"/>
          <w:szCs w:val="28"/>
        </w:rPr>
        <w:t xml:space="preserve"> to other aspects </w:t>
      </w:r>
      <w:r w:rsidR="0032502B" w:rsidRPr="002A478E">
        <w:rPr>
          <w:sz w:val="28"/>
          <w:szCs w:val="28"/>
        </w:rPr>
        <w:t>of employments</w:t>
      </w:r>
      <w:r w:rsidRPr="002A478E">
        <w:rPr>
          <w:sz w:val="28"/>
          <w:szCs w:val="28"/>
        </w:rPr>
        <w:t>. There are different types of employability skills. Communication skills, interpersonal skills, personal skills</w:t>
      </w:r>
      <w:r w:rsidR="00F05B2E" w:rsidRPr="002A478E">
        <w:rPr>
          <w:sz w:val="28"/>
          <w:szCs w:val="28"/>
        </w:rPr>
        <w:t>, numeracy skills, general awareness skills.</w:t>
      </w:r>
    </w:p>
    <w:p w14:paraId="27B672BD" w14:textId="77777777" w:rsidR="00F05B2E" w:rsidRPr="002A478E" w:rsidRDefault="00F05B2E">
      <w:pPr>
        <w:rPr>
          <w:sz w:val="28"/>
          <w:szCs w:val="28"/>
        </w:rPr>
      </w:pPr>
    </w:p>
    <w:p w14:paraId="1D5C96A7" w14:textId="77777777" w:rsidR="00F05B2E" w:rsidRPr="002A478E" w:rsidRDefault="00F05B2E">
      <w:pPr>
        <w:rPr>
          <w:sz w:val="28"/>
          <w:szCs w:val="28"/>
        </w:rPr>
      </w:pPr>
      <w:r w:rsidRPr="002A478E">
        <w:rPr>
          <w:sz w:val="28"/>
          <w:szCs w:val="28"/>
        </w:rPr>
        <w:t>Highlights of some employability skills</w:t>
      </w:r>
    </w:p>
    <w:p w14:paraId="040C3DEB" w14:textId="77777777" w:rsidR="00F05B2E" w:rsidRPr="002A478E" w:rsidRDefault="00F05B2E">
      <w:pPr>
        <w:rPr>
          <w:sz w:val="28"/>
          <w:szCs w:val="28"/>
        </w:rPr>
      </w:pPr>
    </w:p>
    <w:p w14:paraId="64B00B27" w14:textId="77777777" w:rsidR="00F05B2E" w:rsidRPr="002A478E" w:rsidRDefault="00F05B2E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Communication skills – this are skills used in sharing and receiving information </w:t>
      </w:r>
      <w:r w:rsidR="0032502B" w:rsidRPr="002A478E">
        <w:rPr>
          <w:sz w:val="28"/>
          <w:szCs w:val="28"/>
        </w:rPr>
        <w:t>ideas,</w:t>
      </w:r>
      <w:r w:rsidRPr="002A478E">
        <w:rPr>
          <w:sz w:val="28"/>
          <w:szCs w:val="28"/>
        </w:rPr>
        <w:t xml:space="preserve"> thoughts between two or more people. </w:t>
      </w:r>
      <w:r w:rsidR="0032502B" w:rsidRPr="002A478E">
        <w:rPr>
          <w:sz w:val="28"/>
          <w:szCs w:val="28"/>
        </w:rPr>
        <w:t>It involves</w:t>
      </w:r>
      <w:r w:rsidRPr="002A478E">
        <w:rPr>
          <w:sz w:val="28"/>
          <w:szCs w:val="28"/>
        </w:rPr>
        <w:t xml:space="preserve"> the process of </w:t>
      </w:r>
      <w:r w:rsidR="0032502B" w:rsidRPr="002A478E">
        <w:rPr>
          <w:sz w:val="28"/>
          <w:szCs w:val="28"/>
        </w:rPr>
        <w:t>listening,</w:t>
      </w:r>
      <w:r w:rsidRPr="002A478E">
        <w:rPr>
          <w:sz w:val="28"/>
          <w:szCs w:val="28"/>
        </w:rPr>
        <w:t xml:space="preserve"> processing and interpreting information.</w:t>
      </w:r>
    </w:p>
    <w:p w14:paraId="50A8CC81" w14:textId="77777777" w:rsidR="00F05B2E" w:rsidRPr="002A478E" w:rsidRDefault="00F05B2E">
      <w:pPr>
        <w:rPr>
          <w:sz w:val="28"/>
          <w:szCs w:val="28"/>
        </w:rPr>
      </w:pPr>
    </w:p>
    <w:p w14:paraId="76BA5BEF" w14:textId="77777777" w:rsidR="00F05B2E" w:rsidRPr="002A478E" w:rsidRDefault="00F05B2E">
      <w:pPr>
        <w:rPr>
          <w:sz w:val="28"/>
          <w:szCs w:val="28"/>
        </w:rPr>
      </w:pPr>
      <w:r w:rsidRPr="002A478E">
        <w:rPr>
          <w:sz w:val="28"/>
          <w:szCs w:val="28"/>
        </w:rPr>
        <w:t>Verbal communication skills – it is the use of spoken wor</w:t>
      </w:r>
      <w:r w:rsidR="00406EB0" w:rsidRPr="002A478E">
        <w:rPr>
          <w:sz w:val="28"/>
          <w:szCs w:val="28"/>
        </w:rPr>
        <w:t xml:space="preserve">ds or written words to share information with other people. </w:t>
      </w:r>
      <w:r w:rsidR="000455D4" w:rsidRPr="002A478E">
        <w:rPr>
          <w:sz w:val="28"/>
          <w:szCs w:val="28"/>
        </w:rPr>
        <w:t xml:space="preserve">  </w:t>
      </w:r>
    </w:p>
    <w:p w14:paraId="6665CF51" w14:textId="77777777" w:rsidR="000455D4" w:rsidRPr="002A478E" w:rsidRDefault="000455D4">
      <w:pPr>
        <w:rPr>
          <w:sz w:val="28"/>
          <w:szCs w:val="28"/>
        </w:rPr>
      </w:pPr>
    </w:p>
    <w:p w14:paraId="6ACF3B0D" w14:textId="7BB26FA9" w:rsidR="00406EB0" w:rsidRPr="002A478E" w:rsidRDefault="0032502B">
      <w:pPr>
        <w:rPr>
          <w:sz w:val="28"/>
          <w:szCs w:val="28"/>
        </w:rPr>
      </w:pPr>
      <w:r w:rsidRPr="002A478E">
        <w:rPr>
          <w:sz w:val="28"/>
          <w:szCs w:val="28"/>
        </w:rPr>
        <w:t>Non-verbal</w:t>
      </w:r>
      <w:r w:rsidR="00406EB0" w:rsidRPr="002A478E">
        <w:rPr>
          <w:sz w:val="28"/>
          <w:szCs w:val="28"/>
        </w:rPr>
        <w:t xml:space="preserve"> communication skills – this is a form of communication that is referred to as body language. It is </w:t>
      </w:r>
      <w:r w:rsidR="00B501B3" w:rsidRPr="002A478E">
        <w:rPr>
          <w:sz w:val="28"/>
          <w:szCs w:val="28"/>
        </w:rPr>
        <w:t xml:space="preserve">a </w:t>
      </w:r>
      <w:r w:rsidR="00406EB0" w:rsidRPr="002A478E">
        <w:rPr>
          <w:sz w:val="28"/>
          <w:szCs w:val="28"/>
        </w:rPr>
        <w:t xml:space="preserve">process of sharing information, </w:t>
      </w:r>
      <w:r w:rsidRPr="002A478E">
        <w:rPr>
          <w:sz w:val="28"/>
          <w:szCs w:val="28"/>
        </w:rPr>
        <w:t>messages,</w:t>
      </w:r>
      <w:r w:rsidR="00406EB0" w:rsidRPr="002A478E">
        <w:rPr>
          <w:sz w:val="28"/>
          <w:szCs w:val="28"/>
        </w:rPr>
        <w:t xml:space="preserve"> or signal </w:t>
      </w:r>
      <w:r w:rsidR="00921B2C" w:rsidRPr="002A478E">
        <w:rPr>
          <w:sz w:val="28"/>
          <w:szCs w:val="28"/>
        </w:rPr>
        <w:t>.</w:t>
      </w:r>
      <w:r w:rsidR="00406EB0" w:rsidRPr="002A478E">
        <w:rPr>
          <w:sz w:val="28"/>
          <w:szCs w:val="28"/>
        </w:rPr>
        <w:t xml:space="preserve">example, eye contact, gestures, facial </w:t>
      </w:r>
      <w:r w:rsidRPr="002A478E">
        <w:rPr>
          <w:sz w:val="28"/>
          <w:szCs w:val="28"/>
        </w:rPr>
        <w:t>expression, body</w:t>
      </w:r>
      <w:r w:rsidR="00406EB0" w:rsidRPr="002A478E">
        <w:rPr>
          <w:sz w:val="28"/>
          <w:szCs w:val="28"/>
        </w:rPr>
        <w:t xml:space="preserve"> movements and nodding of heads.</w:t>
      </w:r>
    </w:p>
    <w:p w14:paraId="2B195FC1" w14:textId="77777777" w:rsidR="000455D4" w:rsidRPr="002A478E" w:rsidRDefault="000455D4">
      <w:pPr>
        <w:rPr>
          <w:sz w:val="28"/>
          <w:szCs w:val="28"/>
        </w:rPr>
      </w:pPr>
    </w:p>
    <w:p w14:paraId="077B36AC" w14:textId="77777777" w:rsidR="000455D4" w:rsidRPr="002A478E" w:rsidRDefault="00406EB0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Written communication skills – it is kind of communication skills </w:t>
      </w:r>
      <w:r w:rsidR="000455D4" w:rsidRPr="002A478E">
        <w:rPr>
          <w:sz w:val="28"/>
          <w:szCs w:val="28"/>
        </w:rPr>
        <w:t>that conveys a message or information through a written word. Example</w:t>
      </w:r>
      <w:r w:rsidR="00921B2C" w:rsidRPr="002A478E">
        <w:rPr>
          <w:sz w:val="28"/>
          <w:szCs w:val="28"/>
        </w:rPr>
        <w:t>s are</w:t>
      </w:r>
      <w:r w:rsidR="000455D4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letters,</w:t>
      </w:r>
      <w:r w:rsidR="000455D4" w:rsidRPr="002A478E">
        <w:rPr>
          <w:sz w:val="28"/>
          <w:szCs w:val="28"/>
        </w:rPr>
        <w:t xml:space="preserve"> memos</w:t>
      </w:r>
    </w:p>
    <w:p w14:paraId="1CED29DF" w14:textId="77777777" w:rsidR="000455D4" w:rsidRPr="002A478E" w:rsidRDefault="000455D4">
      <w:pPr>
        <w:rPr>
          <w:sz w:val="28"/>
          <w:szCs w:val="28"/>
        </w:rPr>
      </w:pPr>
    </w:p>
    <w:p w14:paraId="516C0B21" w14:textId="77777777" w:rsidR="000455D4" w:rsidRPr="002A478E" w:rsidRDefault="00B2457D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Team work </w:t>
      </w:r>
      <w:r w:rsidR="00E33470" w:rsidRPr="002A478E">
        <w:rPr>
          <w:sz w:val="28"/>
          <w:szCs w:val="28"/>
        </w:rPr>
        <w:t>–</w:t>
      </w:r>
      <w:r w:rsidR="000455D4" w:rsidRPr="002A478E">
        <w:rPr>
          <w:sz w:val="28"/>
          <w:szCs w:val="28"/>
        </w:rPr>
        <w:t xml:space="preserve"> </w:t>
      </w:r>
      <w:r w:rsidR="00E33470" w:rsidRPr="002A478E">
        <w:rPr>
          <w:sz w:val="28"/>
          <w:szCs w:val="28"/>
        </w:rPr>
        <w:t xml:space="preserve">collaborating with other team members to work as a group in order to achieve a common goal. It is vital to be able to fit in a group work regardless of the </w:t>
      </w:r>
      <w:r w:rsidR="0032502B" w:rsidRPr="002A478E">
        <w:rPr>
          <w:sz w:val="28"/>
          <w:szCs w:val="28"/>
        </w:rPr>
        <w:t>ethnic,</w:t>
      </w:r>
      <w:r w:rsidR="00E33470" w:rsidRPr="002A478E">
        <w:rPr>
          <w:sz w:val="28"/>
          <w:szCs w:val="28"/>
        </w:rPr>
        <w:t xml:space="preserve"> religious, language barriers etc. </w:t>
      </w:r>
    </w:p>
    <w:p w14:paraId="38F3D6E4" w14:textId="77777777" w:rsidR="00E33470" w:rsidRPr="002A478E" w:rsidRDefault="00E33470">
      <w:pPr>
        <w:rPr>
          <w:sz w:val="28"/>
          <w:szCs w:val="28"/>
        </w:rPr>
      </w:pPr>
    </w:p>
    <w:p w14:paraId="7D87C3DD" w14:textId="77777777" w:rsidR="00E33470" w:rsidRPr="002A478E" w:rsidRDefault="00E33470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Negotiation and persuasion – this are </w:t>
      </w:r>
      <w:r w:rsidR="0032502B" w:rsidRPr="002A478E">
        <w:rPr>
          <w:sz w:val="28"/>
          <w:szCs w:val="28"/>
        </w:rPr>
        <w:t>skills used at</w:t>
      </w:r>
      <w:r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arriving at</w:t>
      </w:r>
      <w:r w:rsidRPr="002A478E">
        <w:rPr>
          <w:sz w:val="28"/>
          <w:szCs w:val="28"/>
        </w:rPr>
        <w:t xml:space="preserve"> a </w:t>
      </w:r>
      <w:r w:rsidR="00CF56FD" w:rsidRPr="002A478E">
        <w:rPr>
          <w:sz w:val="28"/>
          <w:szCs w:val="28"/>
        </w:rPr>
        <w:t xml:space="preserve">mutually, </w:t>
      </w:r>
      <w:r w:rsidR="0032502B" w:rsidRPr="002A478E">
        <w:rPr>
          <w:sz w:val="28"/>
          <w:szCs w:val="28"/>
        </w:rPr>
        <w:t>amicably or</w:t>
      </w:r>
      <w:r w:rsidR="00CF56FD" w:rsidRPr="002A478E">
        <w:rPr>
          <w:sz w:val="28"/>
          <w:szCs w:val="28"/>
        </w:rPr>
        <w:t xml:space="preserve"> agreeable solutions to work related problems or situation.</w:t>
      </w:r>
    </w:p>
    <w:p w14:paraId="5C71E9B9" w14:textId="77777777" w:rsidR="00CF56FD" w:rsidRPr="002A478E" w:rsidRDefault="00CF56FD">
      <w:pPr>
        <w:rPr>
          <w:sz w:val="28"/>
          <w:szCs w:val="28"/>
        </w:rPr>
      </w:pPr>
    </w:p>
    <w:p w14:paraId="1920428A" w14:textId="77777777" w:rsidR="00CF56FD" w:rsidRPr="002A478E" w:rsidRDefault="00CF56FD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 xml:space="preserve">Conflict management skills – this is the prevention of negative outcomes that may arise due to </w:t>
      </w:r>
      <w:r w:rsidR="0032502B" w:rsidRPr="002A478E">
        <w:rPr>
          <w:sz w:val="28"/>
          <w:szCs w:val="28"/>
        </w:rPr>
        <w:t>disagreement,</w:t>
      </w:r>
      <w:r w:rsidRPr="002A478E">
        <w:rPr>
          <w:sz w:val="28"/>
          <w:szCs w:val="28"/>
        </w:rPr>
        <w:t xml:space="preserve"> that happens when individuals come together as </w:t>
      </w:r>
      <w:r w:rsidR="0032502B" w:rsidRPr="002A478E">
        <w:rPr>
          <w:sz w:val="28"/>
          <w:szCs w:val="28"/>
        </w:rPr>
        <w:t>group,</w:t>
      </w:r>
      <w:r w:rsidRPr="002A478E">
        <w:rPr>
          <w:sz w:val="28"/>
          <w:szCs w:val="28"/>
        </w:rPr>
        <w:t xml:space="preserve"> there can be differences due to communication barriers, personal factors, structural factors, </w:t>
      </w:r>
      <w:r w:rsidR="0032502B" w:rsidRPr="002A478E">
        <w:rPr>
          <w:sz w:val="28"/>
          <w:szCs w:val="28"/>
        </w:rPr>
        <w:t>this problem</w:t>
      </w:r>
      <w:r w:rsidRPr="002A478E">
        <w:rPr>
          <w:sz w:val="28"/>
          <w:szCs w:val="28"/>
        </w:rPr>
        <w:t xml:space="preserve"> can lead to conflict arising and it s</w:t>
      </w:r>
      <w:r w:rsidR="00E30F82" w:rsidRPr="002A478E">
        <w:rPr>
          <w:sz w:val="28"/>
          <w:szCs w:val="28"/>
        </w:rPr>
        <w:t xml:space="preserve">hould be dealt with </w:t>
      </w:r>
      <w:r w:rsidR="0032502B" w:rsidRPr="002A478E">
        <w:rPr>
          <w:sz w:val="28"/>
          <w:szCs w:val="28"/>
        </w:rPr>
        <w:t>immediately</w:t>
      </w:r>
      <w:r w:rsidR="00E30F82" w:rsidRPr="002A478E">
        <w:rPr>
          <w:sz w:val="28"/>
          <w:szCs w:val="28"/>
        </w:rPr>
        <w:t xml:space="preserve"> and openly.</w:t>
      </w:r>
    </w:p>
    <w:p w14:paraId="05A563EE" w14:textId="77777777" w:rsidR="00FF7280" w:rsidRPr="002A478E" w:rsidRDefault="00FF7280">
      <w:pPr>
        <w:rPr>
          <w:sz w:val="28"/>
          <w:szCs w:val="28"/>
        </w:rPr>
      </w:pPr>
    </w:p>
    <w:p w14:paraId="34F752FD" w14:textId="77777777" w:rsidR="00FF7280" w:rsidRPr="002A478E" w:rsidRDefault="00FF7280">
      <w:pPr>
        <w:rPr>
          <w:sz w:val="28"/>
          <w:szCs w:val="28"/>
        </w:rPr>
      </w:pPr>
      <w:r w:rsidRPr="002A478E">
        <w:rPr>
          <w:sz w:val="28"/>
          <w:szCs w:val="28"/>
        </w:rPr>
        <w:t>Time management skills – this is organising and planning how to split our time between specific job or activity.</w:t>
      </w:r>
    </w:p>
    <w:p w14:paraId="0F37903A" w14:textId="77777777" w:rsidR="00FF7280" w:rsidRPr="002A478E" w:rsidRDefault="00FF7280">
      <w:pPr>
        <w:rPr>
          <w:sz w:val="28"/>
          <w:szCs w:val="28"/>
        </w:rPr>
      </w:pPr>
    </w:p>
    <w:p w14:paraId="61A4AC27" w14:textId="77777777" w:rsidR="00FF7280" w:rsidRPr="002A478E" w:rsidRDefault="00FF7280">
      <w:pPr>
        <w:rPr>
          <w:sz w:val="28"/>
          <w:szCs w:val="28"/>
        </w:rPr>
      </w:pPr>
      <w:r w:rsidRPr="002A478E">
        <w:rPr>
          <w:sz w:val="28"/>
          <w:szCs w:val="28"/>
        </w:rPr>
        <w:t>Leadership skills – is the ability to organise different talents in a work place or organisation to</w:t>
      </w:r>
      <w:r w:rsidR="00944B7B" w:rsidRPr="002A478E">
        <w:rPr>
          <w:sz w:val="28"/>
          <w:szCs w:val="28"/>
        </w:rPr>
        <w:t xml:space="preserve"> achieve a positive outcome. As </w:t>
      </w:r>
      <w:r w:rsidRPr="002A478E">
        <w:rPr>
          <w:sz w:val="28"/>
          <w:szCs w:val="28"/>
        </w:rPr>
        <w:t xml:space="preserve">a leader it should be able to be directing the </w:t>
      </w:r>
      <w:r w:rsidR="0032502B" w:rsidRPr="002A478E">
        <w:rPr>
          <w:sz w:val="28"/>
          <w:szCs w:val="28"/>
        </w:rPr>
        <w:t>group, on</w:t>
      </w:r>
      <w:r w:rsidRPr="002A478E">
        <w:rPr>
          <w:sz w:val="28"/>
          <w:szCs w:val="28"/>
        </w:rPr>
        <w:t xml:space="preserve"> what to do, be able to convince team members to follow</w:t>
      </w:r>
      <w:r w:rsidR="009E22DC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instructions,</w:t>
      </w:r>
      <w:r w:rsidR="0038402D" w:rsidRPr="002A478E">
        <w:rPr>
          <w:sz w:val="28"/>
          <w:szCs w:val="28"/>
        </w:rPr>
        <w:t xml:space="preserve"> and been able to participate and also can </w:t>
      </w:r>
      <w:r w:rsidR="009E22DC" w:rsidRPr="002A478E">
        <w:rPr>
          <w:sz w:val="28"/>
          <w:szCs w:val="28"/>
        </w:rPr>
        <w:t>delegate some of the task to the</w:t>
      </w:r>
      <w:r w:rsidR="0038402D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team members</w:t>
      </w:r>
      <w:r w:rsidR="0038402D" w:rsidRPr="002A478E">
        <w:rPr>
          <w:sz w:val="28"/>
          <w:szCs w:val="28"/>
        </w:rPr>
        <w:t>.</w:t>
      </w:r>
    </w:p>
    <w:p w14:paraId="056D3F05" w14:textId="77777777" w:rsidR="000455D4" w:rsidRPr="002A478E" w:rsidRDefault="000455D4">
      <w:pPr>
        <w:rPr>
          <w:sz w:val="28"/>
          <w:szCs w:val="28"/>
        </w:rPr>
      </w:pPr>
    </w:p>
    <w:p w14:paraId="4B17570B" w14:textId="77777777" w:rsidR="000455D4" w:rsidRPr="002A478E" w:rsidRDefault="002F7FEB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Numerical skills- this are skills used in knowing how </w:t>
      </w:r>
      <w:r w:rsidR="0032502B" w:rsidRPr="002A478E">
        <w:rPr>
          <w:sz w:val="28"/>
          <w:szCs w:val="28"/>
        </w:rPr>
        <w:t>data</w:t>
      </w:r>
      <w:r w:rsidR="000B1AE8" w:rsidRPr="002A478E">
        <w:rPr>
          <w:sz w:val="28"/>
          <w:szCs w:val="28"/>
        </w:rPr>
        <w:t xml:space="preserve"> could be </w:t>
      </w:r>
      <w:r w:rsidR="0032502B" w:rsidRPr="002A478E">
        <w:rPr>
          <w:sz w:val="28"/>
          <w:szCs w:val="28"/>
        </w:rPr>
        <w:t>presented,</w:t>
      </w:r>
      <w:r w:rsidRPr="002A478E">
        <w:rPr>
          <w:sz w:val="28"/>
          <w:szCs w:val="28"/>
        </w:rPr>
        <w:t xml:space="preserve"> analysed and interpreted.</w:t>
      </w:r>
    </w:p>
    <w:p w14:paraId="59730BA0" w14:textId="77777777" w:rsidR="002F7FEB" w:rsidRPr="002A478E" w:rsidRDefault="002F7FEB">
      <w:pPr>
        <w:rPr>
          <w:sz w:val="28"/>
          <w:szCs w:val="28"/>
        </w:rPr>
      </w:pPr>
      <w:r w:rsidRPr="002A478E">
        <w:rPr>
          <w:sz w:val="28"/>
          <w:szCs w:val="28"/>
        </w:rPr>
        <w:t>Having a basic knowledge of numeracy and its practical application</w:t>
      </w:r>
      <w:r w:rsidR="000B1AE8" w:rsidRPr="002A478E">
        <w:rPr>
          <w:sz w:val="28"/>
          <w:szCs w:val="28"/>
        </w:rPr>
        <w:t xml:space="preserve"> and</w:t>
      </w:r>
      <w:r w:rsidR="00AF082F" w:rsidRPr="002A478E">
        <w:rPr>
          <w:sz w:val="28"/>
          <w:szCs w:val="28"/>
        </w:rPr>
        <w:t xml:space="preserve"> also</w:t>
      </w:r>
      <w:r w:rsidR="000B1AE8" w:rsidRPr="002A478E">
        <w:rPr>
          <w:sz w:val="28"/>
          <w:szCs w:val="28"/>
        </w:rPr>
        <w:t xml:space="preserve"> presentation and explanation of numerical data’s</w:t>
      </w:r>
      <w:r w:rsidR="00AF082F" w:rsidRPr="002A478E">
        <w:rPr>
          <w:sz w:val="28"/>
          <w:szCs w:val="28"/>
        </w:rPr>
        <w:t xml:space="preserve"> and</w:t>
      </w:r>
      <w:r w:rsidR="000B1AE8" w:rsidRPr="002A478E">
        <w:rPr>
          <w:sz w:val="28"/>
          <w:szCs w:val="28"/>
        </w:rPr>
        <w:t xml:space="preserve"> information clearly.</w:t>
      </w:r>
    </w:p>
    <w:p w14:paraId="2D91CFAB" w14:textId="77777777" w:rsidR="000B1AE8" w:rsidRPr="002A478E" w:rsidRDefault="000B1AE8">
      <w:pPr>
        <w:rPr>
          <w:sz w:val="28"/>
          <w:szCs w:val="28"/>
        </w:rPr>
      </w:pPr>
    </w:p>
    <w:p w14:paraId="4DD8A518" w14:textId="11C82946" w:rsidR="000B1AE8" w:rsidRPr="002A478E" w:rsidRDefault="000B1AE8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Commercial awareness skills – This is having an understanding of </w:t>
      </w:r>
      <w:r w:rsidR="0032502B" w:rsidRPr="002A478E">
        <w:rPr>
          <w:sz w:val="28"/>
          <w:szCs w:val="28"/>
        </w:rPr>
        <w:t>how,</w:t>
      </w:r>
      <w:r w:rsidRPr="002A478E">
        <w:rPr>
          <w:sz w:val="28"/>
          <w:szCs w:val="28"/>
        </w:rPr>
        <w:t xml:space="preserve"> </w:t>
      </w:r>
      <w:r w:rsidR="001D264B" w:rsidRPr="002A478E">
        <w:rPr>
          <w:sz w:val="28"/>
          <w:szCs w:val="28"/>
        </w:rPr>
        <w:t>businesses</w:t>
      </w:r>
      <w:r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operate, knowing</w:t>
      </w:r>
      <w:r w:rsidRPr="002A478E">
        <w:rPr>
          <w:sz w:val="28"/>
          <w:szCs w:val="28"/>
        </w:rPr>
        <w:t xml:space="preserve"> the </w:t>
      </w:r>
      <w:r w:rsidR="0077298F" w:rsidRPr="002A478E">
        <w:rPr>
          <w:sz w:val="28"/>
          <w:szCs w:val="28"/>
        </w:rPr>
        <w:t xml:space="preserve">major competitors and suppliers in the business and also understanding </w:t>
      </w:r>
      <w:r w:rsidR="001D264B" w:rsidRPr="002A478E">
        <w:rPr>
          <w:sz w:val="28"/>
          <w:szCs w:val="28"/>
        </w:rPr>
        <w:t xml:space="preserve">the environment under which </w:t>
      </w:r>
      <w:r w:rsidR="0077298F" w:rsidRPr="002A478E">
        <w:rPr>
          <w:sz w:val="28"/>
          <w:szCs w:val="28"/>
        </w:rPr>
        <w:t>business operate, legislation and government policies how they impact the businesses.</w:t>
      </w:r>
    </w:p>
    <w:p w14:paraId="46E41A07" w14:textId="77777777" w:rsidR="002D6724" w:rsidRPr="002A478E" w:rsidRDefault="002D6724">
      <w:pPr>
        <w:rPr>
          <w:sz w:val="28"/>
          <w:szCs w:val="28"/>
        </w:rPr>
      </w:pPr>
    </w:p>
    <w:p w14:paraId="0B42589F" w14:textId="77777777" w:rsidR="00F869D3" w:rsidRPr="002A478E" w:rsidRDefault="00F869D3">
      <w:pPr>
        <w:rPr>
          <w:sz w:val="28"/>
          <w:szCs w:val="28"/>
        </w:rPr>
      </w:pPr>
    </w:p>
    <w:p w14:paraId="0B4E8982" w14:textId="77777777" w:rsidR="00F869D3" w:rsidRPr="002A478E" w:rsidRDefault="00F869D3">
      <w:pPr>
        <w:rPr>
          <w:sz w:val="28"/>
          <w:szCs w:val="28"/>
        </w:rPr>
      </w:pPr>
    </w:p>
    <w:p w14:paraId="5EFDE71D" w14:textId="51CD2BC9" w:rsidR="00F869D3" w:rsidRPr="002A478E" w:rsidRDefault="00F869D3">
      <w:pPr>
        <w:rPr>
          <w:sz w:val="28"/>
          <w:szCs w:val="28"/>
        </w:rPr>
      </w:pPr>
    </w:p>
    <w:p w14:paraId="4D9827CA" w14:textId="77777777" w:rsidR="00F869D3" w:rsidRPr="002A478E" w:rsidRDefault="00F869D3">
      <w:pPr>
        <w:rPr>
          <w:sz w:val="28"/>
          <w:szCs w:val="28"/>
        </w:rPr>
      </w:pPr>
    </w:p>
    <w:p w14:paraId="613B4B92" w14:textId="77777777" w:rsidR="00F869D3" w:rsidRPr="002A478E" w:rsidRDefault="00F869D3">
      <w:pPr>
        <w:rPr>
          <w:sz w:val="28"/>
          <w:szCs w:val="28"/>
        </w:rPr>
      </w:pPr>
    </w:p>
    <w:p w14:paraId="3ACEFC0D" w14:textId="52524742" w:rsidR="00F869D3" w:rsidRPr="002A478E" w:rsidRDefault="005C1C73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>Article 2 .Target Careers</w:t>
      </w:r>
      <w:r w:rsidR="00FD17A9" w:rsidRPr="002A478E">
        <w:rPr>
          <w:sz w:val="28"/>
          <w:szCs w:val="28"/>
        </w:rPr>
        <w:t xml:space="preserve"> (</w:t>
      </w:r>
      <w:r w:rsidR="0032502B" w:rsidRPr="002A478E">
        <w:rPr>
          <w:sz w:val="28"/>
          <w:szCs w:val="28"/>
        </w:rPr>
        <w:t>n.d</w:t>
      </w:r>
      <w:r w:rsidR="00FD17A9" w:rsidRPr="002A478E">
        <w:rPr>
          <w:sz w:val="28"/>
          <w:szCs w:val="28"/>
        </w:rPr>
        <w:t>)</w:t>
      </w:r>
      <w:r w:rsidR="00B1388F" w:rsidRPr="002A478E">
        <w:rPr>
          <w:i/>
          <w:sz w:val="28"/>
          <w:szCs w:val="28"/>
        </w:rPr>
        <w:t>Target Careers.</w:t>
      </w:r>
      <w:r w:rsidR="00FD17A9" w:rsidRPr="002A478E">
        <w:rPr>
          <w:sz w:val="28"/>
          <w:szCs w:val="28"/>
        </w:rPr>
        <w:t xml:space="preserve"> Available</w:t>
      </w:r>
      <w:r w:rsidR="00B1388F" w:rsidRPr="002A478E">
        <w:rPr>
          <w:sz w:val="28"/>
          <w:szCs w:val="28"/>
        </w:rPr>
        <w:t xml:space="preserve"> at : </w:t>
      </w:r>
      <w:hyperlink r:id="rId7" w:history="1">
        <w:r w:rsidR="00B1388F" w:rsidRPr="002A478E">
          <w:rPr>
            <w:rStyle w:val="Hyperlink"/>
            <w:sz w:val="28"/>
            <w:szCs w:val="28"/>
          </w:rPr>
          <w:t>https://targetcareers.co.uk/</w:t>
        </w:r>
      </w:hyperlink>
      <w:r w:rsidR="001E319E" w:rsidRPr="002A478E">
        <w:rPr>
          <w:sz w:val="28"/>
          <w:szCs w:val="28"/>
        </w:rPr>
        <w:t xml:space="preserve"> (Accessed 18 August 2020)</w:t>
      </w:r>
    </w:p>
    <w:p w14:paraId="39849601" w14:textId="77777777" w:rsidR="002D6724" w:rsidRPr="002A478E" w:rsidRDefault="002D6724">
      <w:pPr>
        <w:rPr>
          <w:sz w:val="28"/>
          <w:szCs w:val="28"/>
        </w:rPr>
      </w:pPr>
    </w:p>
    <w:p w14:paraId="7FB6C2EC" w14:textId="5A3D1250" w:rsidR="002D6724" w:rsidRPr="002A478E" w:rsidRDefault="002D6724">
      <w:pPr>
        <w:rPr>
          <w:sz w:val="28"/>
          <w:szCs w:val="28"/>
        </w:rPr>
      </w:pPr>
    </w:p>
    <w:p w14:paraId="2BB12964" w14:textId="0772A21B" w:rsidR="002D6724" w:rsidRPr="002A478E" w:rsidRDefault="002D6724">
      <w:pPr>
        <w:rPr>
          <w:sz w:val="28"/>
          <w:szCs w:val="28"/>
        </w:rPr>
      </w:pPr>
      <w:r w:rsidRPr="002A478E">
        <w:rPr>
          <w:sz w:val="28"/>
          <w:szCs w:val="28"/>
        </w:rPr>
        <w:t>Introduction</w:t>
      </w:r>
    </w:p>
    <w:p w14:paraId="53C19516" w14:textId="77777777" w:rsidR="00B501B3" w:rsidRPr="002A478E" w:rsidRDefault="00B501B3">
      <w:pPr>
        <w:rPr>
          <w:sz w:val="28"/>
          <w:szCs w:val="28"/>
        </w:rPr>
      </w:pPr>
    </w:p>
    <w:p w14:paraId="22AADA5E" w14:textId="77777777" w:rsidR="00BC23ED" w:rsidRPr="002A478E" w:rsidRDefault="00BC23ED">
      <w:pPr>
        <w:rPr>
          <w:sz w:val="28"/>
          <w:szCs w:val="28"/>
        </w:rPr>
      </w:pPr>
      <w:r w:rsidRPr="002A478E">
        <w:rPr>
          <w:sz w:val="28"/>
          <w:szCs w:val="28"/>
        </w:rPr>
        <w:t>This article focusses on the definition of employability, the employability skills, and importance of employability skills to job markets.</w:t>
      </w:r>
    </w:p>
    <w:p w14:paraId="0F87FAE1" w14:textId="77777777" w:rsidR="00BC23ED" w:rsidRPr="002A478E" w:rsidRDefault="00BC23ED">
      <w:pPr>
        <w:rPr>
          <w:sz w:val="28"/>
          <w:szCs w:val="28"/>
        </w:rPr>
      </w:pPr>
    </w:p>
    <w:p w14:paraId="6EB03C16" w14:textId="77777777" w:rsidR="00BC23ED" w:rsidRPr="002A478E" w:rsidRDefault="00BC23ED">
      <w:pPr>
        <w:rPr>
          <w:sz w:val="28"/>
          <w:szCs w:val="28"/>
        </w:rPr>
      </w:pPr>
      <w:r w:rsidRPr="002A478E">
        <w:rPr>
          <w:sz w:val="28"/>
          <w:szCs w:val="28"/>
        </w:rPr>
        <w:t>Definition of employability</w:t>
      </w:r>
    </w:p>
    <w:p w14:paraId="79FE1A97" w14:textId="77777777" w:rsidR="00886CD7" w:rsidRPr="002A478E" w:rsidRDefault="00886CD7">
      <w:pPr>
        <w:rPr>
          <w:sz w:val="28"/>
          <w:szCs w:val="28"/>
        </w:rPr>
      </w:pPr>
    </w:p>
    <w:p w14:paraId="244F03C6" w14:textId="77777777" w:rsidR="00446C31" w:rsidRPr="002A478E" w:rsidRDefault="0036262B">
      <w:pPr>
        <w:rPr>
          <w:sz w:val="28"/>
          <w:szCs w:val="28"/>
        </w:rPr>
      </w:pPr>
      <w:r w:rsidRPr="002A478E">
        <w:rPr>
          <w:sz w:val="28"/>
          <w:szCs w:val="28"/>
        </w:rPr>
        <w:t>Employability as</w:t>
      </w:r>
      <w:r w:rsidR="00446C31" w:rsidRPr="002A478E">
        <w:rPr>
          <w:sz w:val="28"/>
          <w:szCs w:val="28"/>
        </w:rPr>
        <w:t xml:space="preserve"> the possession of </w:t>
      </w:r>
      <w:r w:rsidRPr="002A478E">
        <w:rPr>
          <w:sz w:val="28"/>
          <w:szCs w:val="28"/>
        </w:rPr>
        <w:t>skills,</w:t>
      </w:r>
      <w:r w:rsidR="00446C31" w:rsidRPr="002A478E">
        <w:rPr>
          <w:sz w:val="28"/>
          <w:szCs w:val="28"/>
        </w:rPr>
        <w:t xml:space="preserve"> knowledge, attitudes </w:t>
      </w:r>
      <w:r w:rsidR="00B10A21" w:rsidRPr="002A478E">
        <w:rPr>
          <w:sz w:val="28"/>
          <w:szCs w:val="28"/>
        </w:rPr>
        <w:t>that enables individual secure employme</w:t>
      </w:r>
      <w:r w:rsidR="0041017E" w:rsidRPr="002A478E">
        <w:rPr>
          <w:sz w:val="28"/>
          <w:szCs w:val="28"/>
        </w:rPr>
        <w:t>nt, maintain employment and be</w:t>
      </w:r>
      <w:r w:rsidR="00B10A21" w:rsidRPr="002A478E">
        <w:rPr>
          <w:sz w:val="28"/>
          <w:szCs w:val="28"/>
        </w:rPr>
        <w:t xml:space="preserve"> able to move freely within the labour markets.</w:t>
      </w:r>
    </w:p>
    <w:p w14:paraId="06509295" w14:textId="042AA16A" w:rsidR="00E136DC" w:rsidRPr="002A478E" w:rsidRDefault="0036262B">
      <w:pPr>
        <w:rPr>
          <w:sz w:val="28"/>
          <w:szCs w:val="28"/>
        </w:rPr>
      </w:pPr>
      <w:r w:rsidRPr="002A478E">
        <w:rPr>
          <w:sz w:val="28"/>
          <w:szCs w:val="28"/>
        </w:rPr>
        <w:t>Certificates</w:t>
      </w:r>
      <w:r w:rsidR="00E136DC" w:rsidRPr="002A478E">
        <w:rPr>
          <w:sz w:val="28"/>
          <w:szCs w:val="28"/>
        </w:rPr>
        <w:t xml:space="preserve"> and qualification alone </w:t>
      </w:r>
      <w:r w:rsidR="00032DCE" w:rsidRPr="002A478E">
        <w:rPr>
          <w:sz w:val="28"/>
          <w:szCs w:val="28"/>
        </w:rPr>
        <w:t>do</w:t>
      </w:r>
      <w:r w:rsidR="004B5C7D" w:rsidRPr="002A478E">
        <w:rPr>
          <w:sz w:val="28"/>
          <w:szCs w:val="28"/>
        </w:rPr>
        <w:t xml:space="preserve"> not make an individual </w:t>
      </w:r>
      <w:r w:rsidRPr="002A478E">
        <w:rPr>
          <w:sz w:val="28"/>
          <w:szCs w:val="28"/>
        </w:rPr>
        <w:t>employable, in</w:t>
      </w:r>
      <w:r w:rsidR="004B5C7D" w:rsidRPr="002A478E">
        <w:rPr>
          <w:sz w:val="28"/>
          <w:szCs w:val="28"/>
        </w:rPr>
        <w:t xml:space="preserve"> addition to certificates and qualification individuals needs knowledge, skills, attitudes, these skills are known as soft </w:t>
      </w:r>
      <w:r w:rsidRPr="002A478E">
        <w:rPr>
          <w:sz w:val="28"/>
          <w:szCs w:val="28"/>
        </w:rPr>
        <w:t>skills,</w:t>
      </w:r>
      <w:r w:rsidR="004B5C7D" w:rsidRPr="002A478E">
        <w:rPr>
          <w:sz w:val="28"/>
          <w:szCs w:val="28"/>
        </w:rPr>
        <w:t xml:space="preserve"> and these are part of the skills employers are looking at before hiring employee.</w:t>
      </w:r>
    </w:p>
    <w:p w14:paraId="5C1414D3" w14:textId="77777777" w:rsidR="006D4335" w:rsidRPr="002A478E" w:rsidRDefault="006D4335">
      <w:pPr>
        <w:rPr>
          <w:sz w:val="28"/>
          <w:szCs w:val="28"/>
        </w:rPr>
      </w:pPr>
    </w:p>
    <w:p w14:paraId="096FD36C" w14:textId="44815E6F" w:rsidR="006D4335" w:rsidRPr="002A478E" w:rsidRDefault="006D4335">
      <w:pPr>
        <w:rPr>
          <w:sz w:val="28"/>
          <w:szCs w:val="28"/>
        </w:rPr>
      </w:pPr>
      <w:r w:rsidRPr="002A478E">
        <w:rPr>
          <w:sz w:val="28"/>
          <w:szCs w:val="28"/>
        </w:rPr>
        <w:t>Definition of Employability skills</w:t>
      </w:r>
    </w:p>
    <w:p w14:paraId="3210A250" w14:textId="77777777" w:rsidR="00B501B3" w:rsidRPr="002A478E" w:rsidRDefault="00B501B3">
      <w:pPr>
        <w:rPr>
          <w:sz w:val="28"/>
          <w:szCs w:val="28"/>
        </w:rPr>
      </w:pPr>
    </w:p>
    <w:p w14:paraId="220E97E0" w14:textId="77777777" w:rsidR="006D4335" w:rsidRPr="002A478E" w:rsidRDefault="006D4335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These are skills, knowledge and attitudes and abilities that can be deplored or transferred to other sectors of employment. </w:t>
      </w:r>
    </w:p>
    <w:p w14:paraId="24E52459" w14:textId="77777777" w:rsidR="006D4335" w:rsidRPr="002A478E" w:rsidRDefault="006D4335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Some examples of employability skills employers are looking for </w:t>
      </w:r>
      <w:r w:rsidR="0036262B" w:rsidRPr="002A478E">
        <w:rPr>
          <w:sz w:val="28"/>
          <w:szCs w:val="28"/>
        </w:rPr>
        <w:t>are communication</w:t>
      </w:r>
      <w:r w:rsidR="00BC3603" w:rsidRPr="002A478E">
        <w:rPr>
          <w:sz w:val="28"/>
          <w:szCs w:val="28"/>
        </w:rPr>
        <w:t xml:space="preserve"> skills, commercial awareness skills, team work skills, </w:t>
      </w:r>
      <w:r w:rsidR="0036262B" w:rsidRPr="002A478E">
        <w:rPr>
          <w:sz w:val="28"/>
          <w:szCs w:val="28"/>
        </w:rPr>
        <w:t>self-confidence</w:t>
      </w:r>
      <w:r w:rsidR="00BC3603" w:rsidRPr="002A478E">
        <w:rPr>
          <w:sz w:val="28"/>
          <w:szCs w:val="28"/>
        </w:rPr>
        <w:t xml:space="preserve">, organisational </w:t>
      </w:r>
      <w:r w:rsidR="0036262B" w:rsidRPr="002A478E">
        <w:rPr>
          <w:sz w:val="28"/>
          <w:szCs w:val="28"/>
        </w:rPr>
        <w:t>skills,</w:t>
      </w:r>
      <w:r w:rsidR="00BC3603" w:rsidRPr="002A478E">
        <w:rPr>
          <w:sz w:val="28"/>
          <w:szCs w:val="28"/>
        </w:rPr>
        <w:t xml:space="preserve"> time </w:t>
      </w:r>
      <w:r w:rsidR="0036262B" w:rsidRPr="002A478E">
        <w:rPr>
          <w:sz w:val="28"/>
          <w:szCs w:val="28"/>
        </w:rPr>
        <w:t>management,</w:t>
      </w:r>
      <w:r w:rsidR="00BC3603" w:rsidRPr="002A478E">
        <w:rPr>
          <w:sz w:val="28"/>
          <w:szCs w:val="28"/>
        </w:rPr>
        <w:t xml:space="preserve"> leadership </w:t>
      </w:r>
      <w:r w:rsidR="0036262B" w:rsidRPr="002A478E">
        <w:rPr>
          <w:sz w:val="28"/>
          <w:szCs w:val="28"/>
        </w:rPr>
        <w:t>skills.</w:t>
      </w:r>
      <w:r w:rsidR="00BC3603" w:rsidRPr="002A478E">
        <w:rPr>
          <w:sz w:val="28"/>
          <w:szCs w:val="28"/>
        </w:rPr>
        <w:t xml:space="preserve"> negotiation and persuasion skills, conflict management</w:t>
      </w:r>
      <w:r w:rsidR="00476B8B" w:rsidRPr="002A478E">
        <w:rPr>
          <w:sz w:val="28"/>
          <w:szCs w:val="28"/>
        </w:rPr>
        <w:t xml:space="preserve"> </w:t>
      </w:r>
      <w:r w:rsidR="0036262B" w:rsidRPr="002A478E">
        <w:rPr>
          <w:sz w:val="28"/>
          <w:szCs w:val="28"/>
        </w:rPr>
        <w:t>skills,</w:t>
      </w:r>
      <w:r w:rsidR="00BC3603" w:rsidRPr="002A478E">
        <w:rPr>
          <w:sz w:val="28"/>
          <w:szCs w:val="28"/>
        </w:rPr>
        <w:t xml:space="preserve"> verbal skills, writing skills, numerical skills, analytical skills, </w:t>
      </w:r>
      <w:r w:rsidR="0036262B" w:rsidRPr="002A478E">
        <w:rPr>
          <w:sz w:val="28"/>
          <w:szCs w:val="28"/>
        </w:rPr>
        <w:t>reliability. problem</w:t>
      </w:r>
      <w:r w:rsidR="00886CD7" w:rsidRPr="002A478E">
        <w:rPr>
          <w:sz w:val="28"/>
          <w:szCs w:val="28"/>
        </w:rPr>
        <w:t xml:space="preserve"> solving skills. Some basic explanation of some of the employability skills</w:t>
      </w:r>
    </w:p>
    <w:p w14:paraId="05B0381D" w14:textId="77777777" w:rsidR="00886CD7" w:rsidRPr="002A478E" w:rsidRDefault="00886CD7">
      <w:pPr>
        <w:rPr>
          <w:sz w:val="28"/>
          <w:szCs w:val="28"/>
        </w:rPr>
      </w:pPr>
    </w:p>
    <w:p w14:paraId="5465527A" w14:textId="77777777" w:rsidR="00886CD7" w:rsidRPr="002A478E" w:rsidRDefault="00886CD7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 xml:space="preserve">Commercial awareness skill -this is having an understanding of how businesses </w:t>
      </w:r>
      <w:r w:rsidR="0036262B" w:rsidRPr="002A478E">
        <w:rPr>
          <w:sz w:val="28"/>
          <w:szCs w:val="28"/>
        </w:rPr>
        <w:t>operate,</w:t>
      </w:r>
      <w:r w:rsidRPr="002A478E">
        <w:rPr>
          <w:sz w:val="28"/>
          <w:szCs w:val="28"/>
        </w:rPr>
        <w:t xml:space="preserve"> knowing the major competitors and suppliers in the sector and also the environment on which the business </w:t>
      </w:r>
      <w:r w:rsidR="0036262B" w:rsidRPr="002A478E">
        <w:rPr>
          <w:sz w:val="28"/>
          <w:szCs w:val="28"/>
        </w:rPr>
        <w:t>operates</w:t>
      </w:r>
      <w:r w:rsidRPr="002A478E">
        <w:rPr>
          <w:sz w:val="28"/>
          <w:szCs w:val="28"/>
        </w:rPr>
        <w:t>.</w:t>
      </w:r>
    </w:p>
    <w:p w14:paraId="4E19F706" w14:textId="77777777" w:rsidR="000C5D59" w:rsidRPr="002A478E" w:rsidRDefault="000C5D59">
      <w:pPr>
        <w:rPr>
          <w:sz w:val="28"/>
          <w:szCs w:val="28"/>
        </w:rPr>
      </w:pPr>
    </w:p>
    <w:p w14:paraId="55267FD0" w14:textId="77777777" w:rsidR="000C5D59" w:rsidRPr="002A478E" w:rsidRDefault="000C5D59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 Verbal skills – is the use of spoken word to share and receive information with other people.</w:t>
      </w:r>
    </w:p>
    <w:p w14:paraId="41023836" w14:textId="77777777" w:rsidR="007F0403" w:rsidRPr="002A478E" w:rsidRDefault="007F0403">
      <w:pPr>
        <w:rPr>
          <w:sz w:val="28"/>
          <w:szCs w:val="28"/>
        </w:rPr>
      </w:pPr>
    </w:p>
    <w:p w14:paraId="0D334DCE" w14:textId="110AD395" w:rsidR="007F0403" w:rsidRPr="002A478E" w:rsidRDefault="007F040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Written communication skills </w:t>
      </w:r>
      <w:r w:rsidR="00032DCE" w:rsidRPr="002A478E">
        <w:rPr>
          <w:sz w:val="28"/>
          <w:szCs w:val="28"/>
        </w:rPr>
        <w:t>– it</w:t>
      </w:r>
      <w:r w:rsidRPr="002A478E">
        <w:rPr>
          <w:sz w:val="28"/>
          <w:szCs w:val="28"/>
        </w:rPr>
        <w:t xml:space="preserve"> is a kind of communication that conveys a message or information through writ</w:t>
      </w:r>
      <w:r w:rsidR="003939E4" w:rsidRPr="002A478E">
        <w:rPr>
          <w:sz w:val="28"/>
          <w:szCs w:val="28"/>
        </w:rPr>
        <w:t xml:space="preserve">ten </w:t>
      </w:r>
      <w:r w:rsidRPr="002A478E">
        <w:rPr>
          <w:sz w:val="28"/>
          <w:szCs w:val="28"/>
        </w:rPr>
        <w:t>words.</w:t>
      </w:r>
    </w:p>
    <w:p w14:paraId="043C97AE" w14:textId="77777777" w:rsidR="007F0403" w:rsidRPr="002A478E" w:rsidRDefault="007F0403">
      <w:pPr>
        <w:rPr>
          <w:sz w:val="28"/>
          <w:szCs w:val="28"/>
        </w:rPr>
      </w:pPr>
    </w:p>
    <w:p w14:paraId="23939866" w14:textId="7805ACC5" w:rsidR="007F0403" w:rsidRPr="002A478E" w:rsidRDefault="007F0403">
      <w:pPr>
        <w:rPr>
          <w:sz w:val="28"/>
          <w:szCs w:val="28"/>
        </w:rPr>
      </w:pPr>
      <w:r w:rsidRPr="002A478E">
        <w:rPr>
          <w:sz w:val="28"/>
          <w:szCs w:val="28"/>
        </w:rPr>
        <w:t>Team work</w:t>
      </w:r>
      <w:r w:rsidR="00032DCE" w:rsidRPr="002A478E">
        <w:rPr>
          <w:sz w:val="28"/>
          <w:szCs w:val="28"/>
        </w:rPr>
        <w:t>- is</w:t>
      </w:r>
      <w:r w:rsidRPr="002A478E">
        <w:rPr>
          <w:sz w:val="28"/>
          <w:szCs w:val="28"/>
        </w:rPr>
        <w:t xml:space="preserve"> collaborating with other team members to work as group to achieve a common </w:t>
      </w:r>
      <w:r w:rsidR="0036262B" w:rsidRPr="002A478E">
        <w:rPr>
          <w:sz w:val="28"/>
          <w:szCs w:val="28"/>
        </w:rPr>
        <w:t>goal.</w:t>
      </w:r>
    </w:p>
    <w:p w14:paraId="704A3EA5" w14:textId="77777777" w:rsidR="007F0403" w:rsidRPr="002A478E" w:rsidRDefault="007F0403">
      <w:pPr>
        <w:rPr>
          <w:sz w:val="28"/>
          <w:szCs w:val="28"/>
        </w:rPr>
      </w:pPr>
    </w:p>
    <w:p w14:paraId="6B52259E" w14:textId="77777777" w:rsidR="00E136DC" w:rsidRPr="002A478E" w:rsidRDefault="007F040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Important employability skills needed in the future job </w:t>
      </w:r>
      <w:r w:rsidR="0036262B" w:rsidRPr="002A478E">
        <w:rPr>
          <w:sz w:val="28"/>
          <w:szCs w:val="28"/>
        </w:rPr>
        <w:t>market.</w:t>
      </w:r>
      <w:r w:rsidR="00552016" w:rsidRPr="002A478E">
        <w:rPr>
          <w:sz w:val="28"/>
          <w:szCs w:val="28"/>
        </w:rPr>
        <w:t xml:space="preserve"> with the rapidly technological changes taking place today, often referred to as the fourth revolution, it implies that so many jobs will vanish and new ones will spring </w:t>
      </w:r>
      <w:r w:rsidR="0036262B" w:rsidRPr="002A478E">
        <w:rPr>
          <w:sz w:val="28"/>
          <w:szCs w:val="28"/>
        </w:rPr>
        <w:t>up. Some</w:t>
      </w:r>
      <w:r w:rsidR="00552016" w:rsidRPr="002A478E">
        <w:rPr>
          <w:sz w:val="28"/>
          <w:szCs w:val="28"/>
        </w:rPr>
        <w:t xml:space="preserve"> employability skills like communication skills and leadership will be demanded regardless of the technological changes going on, they are important to future job market.</w:t>
      </w:r>
      <w:r w:rsidR="00030FC3" w:rsidRPr="002A478E">
        <w:rPr>
          <w:sz w:val="28"/>
          <w:szCs w:val="28"/>
        </w:rPr>
        <w:t xml:space="preserve"> </w:t>
      </w:r>
    </w:p>
    <w:p w14:paraId="497A0AF8" w14:textId="77777777" w:rsidR="00030FC3" w:rsidRPr="002A478E" w:rsidRDefault="00030FC3">
      <w:pPr>
        <w:rPr>
          <w:sz w:val="28"/>
          <w:szCs w:val="28"/>
        </w:rPr>
      </w:pPr>
    </w:p>
    <w:p w14:paraId="6A03AD93" w14:textId="77777777" w:rsidR="00030FC3" w:rsidRPr="002A478E" w:rsidRDefault="00030FC3">
      <w:pPr>
        <w:rPr>
          <w:sz w:val="28"/>
          <w:szCs w:val="28"/>
        </w:rPr>
      </w:pPr>
    </w:p>
    <w:p w14:paraId="48D571D2" w14:textId="77777777" w:rsidR="00503B1B" w:rsidRPr="002A478E" w:rsidRDefault="00030FC3">
      <w:pPr>
        <w:rPr>
          <w:sz w:val="28"/>
          <w:szCs w:val="28"/>
        </w:rPr>
      </w:pPr>
      <w:r w:rsidRPr="002A478E">
        <w:rPr>
          <w:sz w:val="28"/>
          <w:szCs w:val="28"/>
        </w:rPr>
        <w:t>Article 3</w:t>
      </w:r>
      <w:r w:rsidR="00B45967" w:rsidRPr="002A478E">
        <w:rPr>
          <w:sz w:val="28"/>
          <w:szCs w:val="28"/>
        </w:rPr>
        <w:t xml:space="preserve">. Investopedia (2019) </w:t>
      </w:r>
      <w:r w:rsidR="00453D52" w:rsidRPr="002A478E">
        <w:rPr>
          <w:sz w:val="28"/>
          <w:szCs w:val="28"/>
        </w:rPr>
        <w:t>Employability the</w:t>
      </w:r>
      <w:r w:rsidR="00B45967" w:rsidRPr="002A478E">
        <w:rPr>
          <w:sz w:val="28"/>
          <w:szCs w:val="28"/>
        </w:rPr>
        <w:t xml:space="preserve"> </w:t>
      </w:r>
      <w:r w:rsidR="00453D52" w:rsidRPr="002A478E">
        <w:rPr>
          <w:sz w:val="28"/>
          <w:szCs w:val="28"/>
        </w:rPr>
        <w:t>Labour</w:t>
      </w:r>
      <w:r w:rsidR="00B45967" w:rsidRPr="002A478E">
        <w:rPr>
          <w:sz w:val="28"/>
          <w:szCs w:val="28"/>
        </w:rPr>
        <w:t xml:space="preserve">   Force and the </w:t>
      </w:r>
      <w:r w:rsidR="00453D52" w:rsidRPr="002A478E">
        <w:rPr>
          <w:sz w:val="28"/>
          <w:szCs w:val="28"/>
        </w:rPr>
        <w:t>economy. Available</w:t>
      </w:r>
      <w:r w:rsidR="00B45967" w:rsidRPr="002A478E">
        <w:rPr>
          <w:sz w:val="28"/>
          <w:szCs w:val="28"/>
        </w:rPr>
        <w:t xml:space="preserve"> </w:t>
      </w:r>
      <w:r w:rsidR="004266DE" w:rsidRPr="002A478E">
        <w:rPr>
          <w:sz w:val="28"/>
          <w:szCs w:val="28"/>
        </w:rPr>
        <w:t>at: https://www.investopedia.com.</w:t>
      </w:r>
      <w:r w:rsidR="00453D52" w:rsidRPr="002A478E">
        <w:rPr>
          <w:sz w:val="28"/>
          <w:szCs w:val="28"/>
        </w:rPr>
        <w:t xml:space="preserve"> (Accessed :25 august 2020)</w:t>
      </w:r>
      <w:r w:rsidR="00B45967" w:rsidRPr="002A478E">
        <w:rPr>
          <w:sz w:val="28"/>
          <w:szCs w:val="28"/>
        </w:rPr>
        <w:t xml:space="preserve">     </w:t>
      </w:r>
    </w:p>
    <w:p w14:paraId="2A26C64E" w14:textId="4633B5E2" w:rsidR="00030FC3" w:rsidRPr="002A478E" w:rsidRDefault="00B45967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        </w:t>
      </w:r>
      <w:r w:rsidR="00030FC3" w:rsidRPr="002A478E">
        <w:rPr>
          <w:sz w:val="28"/>
          <w:szCs w:val="28"/>
        </w:rPr>
        <w:t xml:space="preserve"> </w:t>
      </w:r>
    </w:p>
    <w:p w14:paraId="2C927960" w14:textId="3F7C7382" w:rsidR="00030FC3" w:rsidRPr="002A478E" w:rsidRDefault="00030FC3">
      <w:pPr>
        <w:rPr>
          <w:sz w:val="28"/>
          <w:szCs w:val="28"/>
        </w:rPr>
      </w:pPr>
      <w:r w:rsidRPr="002A478E">
        <w:rPr>
          <w:sz w:val="28"/>
          <w:szCs w:val="28"/>
        </w:rPr>
        <w:t>Introduction</w:t>
      </w:r>
    </w:p>
    <w:p w14:paraId="2468237C" w14:textId="77777777" w:rsidR="00503B1B" w:rsidRPr="002A478E" w:rsidRDefault="00503B1B">
      <w:pPr>
        <w:rPr>
          <w:sz w:val="28"/>
          <w:szCs w:val="28"/>
        </w:rPr>
      </w:pPr>
    </w:p>
    <w:p w14:paraId="0A4725F4" w14:textId="77777777" w:rsidR="00030FC3" w:rsidRPr="002A478E" w:rsidRDefault="00030FC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This article will focus on the definition of employability, employability skills, the impact of employability on economy, actors of </w:t>
      </w:r>
      <w:r w:rsidR="0036262B" w:rsidRPr="002A478E">
        <w:rPr>
          <w:sz w:val="28"/>
          <w:szCs w:val="28"/>
        </w:rPr>
        <w:t>employability.</w:t>
      </w:r>
    </w:p>
    <w:p w14:paraId="6687BF74" w14:textId="77777777" w:rsidR="00E136DC" w:rsidRPr="002A478E" w:rsidRDefault="00E136DC">
      <w:pPr>
        <w:rPr>
          <w:sz w:val="28"/>
          <w:szCs w:val="28"/>
        </w:rPr>
      </w:pPr>
    </w:p>
    <w:p w14:paraId="187FB5A2" w14:textId="77777777" w:rsidR="00B501B3" w:rsidRPr="002A478E" w:rsidRDefault="00B501B3">
      <w:pPr>
        <w:rPr>
          <w:sz w:val="28"/>
          <w:szCs w:val="28"/>
        </w:rPr>
      </w:pPr>
    </w:p>
    <w:p w14:paraId="00C8BFBA" w14:textId="432FB6AC" w:rsidR="00BC23ED" w:rsidRPr="002A478E" w:rsidRDefault="00030FC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Definition of employability </w:t>
      </w:r>
    </w:p>
    <w:p w14:paraId="306FFC57" w14:textId="77777777" w:rsidR="00030FC3" w:rsidRPr="002A478E" w:rsidRDefault="00030FC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Employability </w:t>
      </w:r>
      <w:r w:rsidR="00DE0D1B" w:rsidRPr="002A478E">
        <w:rPr>
          <w:sz w:val="28"/>
          <w:szCs w:val="28"/>
        </w:rPr>
        <w:t xml:space="preserve">is a product that comprises a set of </w:t>
      </w:r>
      <w:r w:rsidR="0036262B" w:rsidRPr="002A478E">
        <w:rPr>
          <w:sz w:val="28"/>
          <w:szCs w:val="28"/>
        </w:rPr>
        <w:t>skills,</w:t>
      </w:r>
      <w:r w:rsidR="00DE0D1B" w:rsidRPr="002A478E">
        <w:rPr>
          <w:sz w:val="28"/>
          <w:szCs w:val="28"/>
        </w:rPr>
        <w:t xml:space="preserve"> knowledge, attitudes, that enables individual to secure </w:t>
      </w:r>
      <w:r w:rsidR="0036262B" w:rsidRPr="002A478E">
        <w:rPr>
          <w:sz w:val="28"/>
          <w:szCs w:val="28"/>
        </w:rPr>
        <w:t>employment, maintain</w:t>
      </w:r>
      <w:r w:rsidR="00DE0D1B" w:rsidRPr="002A478E">
        <w:rPr>
          <w:sz w:val="28"/>
          <w:szCs w:val="28"/>
        </w:rPr>
        <w:t xml:space="preserve"> employment by improving on their skills, that leads to a rewarding employment.</w:t>
      </w:r>
    </w:p>
    <w:p w14:paraId="5330712B" w14:textId="77777777" w:rsidR="00DE0D1B" w:rsidRPr="002A478E" w:rsidRDefault="00DE0D1B">
      <w:pPr>
        <w:rPr>
          <w:sz w:val="28"/>
          <w:szCs w:val="28"/>
        </w:rPr>
      </w:pPr>
    </w:p>
    <w:p w14:paraId="0472629E" w14:textId="77777777" w:rsidR="00DE0D1B" w:rsidRPr="002A478E" w:rsidRDefault="00FE779F">
      <w:pPr>
        <w:rPr>
          <w:sz w:val="28"/>
          <w:szCs w:val="28"/>
        </w:rPr>
      </w:pPr>
      <w:r w:rsidRPr="002A478E">
        <w:rPr>
          <w:sz w:val="28"/>
          <w:szCs w:val="28"/>
        </w:rPr>
        <w:t>The impact of employability on the economy</w:t>
      </w:r>
    </w:p>
    <w:p w14:paraId="333DF70E" w14:textId="77777777" w:rsidR="00FE779F" w:rsidRPr="002A478E" w:rsidRDefault="00FE779F">
      <w:pPr>
        <w:rPr>
          <w:sz w:val="28"/>
          <w:szCs w:val="28"/>
        </w:rPr>
      </w:pPr>
      <w:r w:rsidRPr="002A478E">
        <w:rPr>
          <w:sz w:val="28"/>
          <w:szCs w:val="28"/>
        </w:rPr>
        <w:t>When relating employability to</w:t>
      </w:r>
      <w:r w:rsidR="00A95F38" w:rsidRPr="002A478E">
        <w:rPr>
          <w:sz w:val="28"/>
          <w:szCs w:val="28"/>
        </w:rPr>
        <w:t xml:space="preserve"> the</w:t>
      </w:r>
      <w:r w:rsidRPr="002A478E">
        <w:rPr>
          <w:sz w:val="28"/>
          <w:szCs w:val="28"/>
        </w:rPr>
        <w:t xml:space="preserve"> </w:t>
      </w:r>
      <w:r w:rsidR="0036262B" w:rsidRPr="002A478E">
        <w:rPr>
          <w:sz w:val="28"/>
          <w:szCs w:val="28"/>
        </w:rPr>
        <w:t>economy, we</w:t>
      </w:r>
      <w:r w:rsidRPr="002A478E">
        <w:rPr>
          <w:sz w:val="28"/>
          <w:szCs w:val="28"/>
        </w:rPr>
        <w:t xml:space="preserve"> have to mention some of the factors of production like labour and human </w:t>
      </w:r>
      <w:r w:rsidR="0036262B" w:rsidRPr="002A478E">
        <w:rPr>
          <w:sz w:val="28"/>
          <w:szCs w:val="28"/>
        </w:rPr>
        <w:t>capital. Labour</w:t>
      </w:r>
      <w:r w:rsidR="00A95F38" w:rsidRPr="002A478E">
        <w:rPr>
          <w:sz w:val="28"/>
          <w:szCs w:val="28"/>
        </w:rPr>
        <w:t xml:space="preserve"> is the work </w:t>
      </w:r>
      <w:r w:rsidR="0036262B" w:rsidRPr="002A478E">
        <w:rPr>
          <w:sz w:val="28"/>
          <w:szCs w:val="28"/>
        </w:rPr>
        <w:t>done by</w:t>
      </w:r>
      <w:r w:rsidRPr="002A478E">
        <w:rPr>
          <w:sz w:val="28"/>
          <w:szCs w:val="28"/>
        </w:rPr>
        <w:t xml:space="preserve"> individual to create </w:t>
      </w:r>
      <w:r w:rsidR="00A95F38" w:rsidRPr="002A478E">
        <w:rPr>
          <w:sz w:val="28"/>
          <w:szCs w:val="28"/>
        </w:rPr>
        <w:t xml:space="preserve">a product or </w:t>
      </w:r>
      <w:r w:rsidR="0036262B" w:rsidRPr="002A478E">
        <w:rPr>
          <w:sz w:val="28"/>
          <w:szCs w:val="28"/>
        </w:rPr>
        <w:t>service. Human</w:t>
      </w:r>
      <w:r w:rsidR="00A95F38" w:rsidRPr="002A478E">
        <w:rPr>
          <w:sz w:val="28"/>
          <w:szCs w:val="28"/>
        </w:rPr>
        <w:t xml:space="preserve"> capital could be money involved in the manufacture of goods and service. Labour or human capital are scar</w:t>
      </w:r>
      <w:r w:rsidR="00996F60" w:rsidRPr="002A478E">
        <w:rPr>
          <w:sz w:val="28"/>
          <w:szCs w:val="28"/>
        </w:rPr>
        <w:t>c</w:t>
      </w:r>
      <w:r w:rsidR="00A95F38" w:rsidRPr="002A478E">
        <w:rPr>
          <w:sz w:val="28"/>
          <w:szCs w:val="28"/>
        </w:rPr>
        <w:t xml:space="preserve">e and are limited in supply therefore they should be used </w:t>
      </w:r>
      <w:r w:rsidR="0036262B" w:rsidRPr="002A478E">
        <w:rPr>
          <w:sz w:val="28"/>
          <w:szCs w:val="28"/>
        </w:rPr>
        <w:t>efficiently</w:t>
      </w:r>
      <w:r w:rsidR="00A95F38" w:rsidRPr="002A478E">
        <w:rPr>
          <w:sz w:val="28"/>
          <w:szCs w:val="28"/>
        </w:rPr>
        <w:t xml:space="preserve"> by </w:t>
      </w:r>
      <w:r w:rsidR="0032502B" w:rsidRPr="002A478E">
        <w:rPr>
          <w:sz w:val="28"/>
          <w:szCs w:val="28"/>
        </w:rPr>
        <w:t>employers therefore</w:t>
      </w:r>
      <w:r w:rsidR="00A95F38" w:rsidRPr="002A478E">
        <w:rPr>
          <w:sz w:val="28"/>
          <w:szCs w:val="28"/>
        </w:rPr>
        <w:t xml:space="preserve"> employers need to obtain knowledge and skills in order to strive </w:t>
      </w:r>
      <w:r w:rsidR="00B466A6" w:rsidRPr="002A478E">
        <w:rPr>
          <w:sz w:val="28"/>
          <w:szCs w:val="28"/>
        </w:rPr>
        <w:t xml:space="preserve">in </w:t>
      </w:r>
      <w:r w:rsidR="0036262B" w:rsidRPr="002A478E">
        <w:rPr>
          <w:sz w:val="28"/>
          <w:szCs w:val="28"/>
        </w:rPr>
        <w:t>today’s</w:t>
      </w:r>
      <w:r w:rsidR="00B466A6" w:rsidRPr="002A478E">
        <w:rPr>
          <w:sz w:val="28"/>
          <w:szCs w:val="28"/>
        </w:rPr>
        <w:t xml:space="preserve"> global economic </w:t>
      </w:r>
      <w:r w:rsidR="0036262B" w:rsidRPr="002A478E">
        <w:rPr>
          <w:sz w:val="28"/>
          <w:szCs w:val="28"/>
        </w:rPr>
        <w:t>moments. Firms</w:t>
      </w:r>
      <w:r w:rsidR="00B466A6" w:rsidRPr="002A478E">
        <w:rPr>
          <w:sz w:val="28"/>
          <w:szCs w:val="28"/>
        </w:rPr>
        <w:t xml:space="preserve"> and business nowadays are restructuring their organisation to save </w:t>
      </w:r>
      <w:r w:rsidR="0032502B" w:rsidRPr="002A478E">
        <w:rPr>
          <w:sz w:val="28"/>
          <w:szCs w:val="28"/>
        </w:rPr>
        <w:t>cost,</w:t>
      </w:r>
      <w:r w:rsidR="0036262B" w:rsidRPr="002A478E">
        <w:rPr>
          <w:sz w:val="28"/>
          <w:szCs w:val="28"/>
        </w:rPr>
        <w:t xml:space="preserve"> by reducing down on redundant</w:t>
      </w:r>
      <w:r w:rsidR="00B466A6" w:rsidRPr="002A478E">
        <w:rPr>
          <w:sz w:val="28"/>
          <w:szCs w:val="28"/>
        </w:rPr>
        <w:t xml:space="preserve"> careers in order to maximize goals to meet their shareholders target, this tends to lead to making staff unemployed. Unemployment has a great impact on productivity of the labour force which affects the st</w:t>
      </w:r>
      <w:r w:rsidR="003939E4" w:rsidRPr="002A478E">
        <w:rPr>
          <w:sz w:val="28"/>
          <w:szCs w:val="28"/>
        </w:rPr>
        <w:t>andard</w:t>
      </w:r>
      <w:r w:rsidR="00B466A6" w:rsidRPr="002A478E">
        <w:rPr>
          <w:sz w:val="28"/>
          <w:szCs w:val="28"/>
        </w:rPr>
        <w:t xml:space="preserve"> of living of </w:t>
      </w:r>
      <w:r w:rsidR="0032502B" w:rsidRPr="002A478E">
        <w:rPr>
          <w:sz w:val="28"/>
          <w:szCs w:val="28"/>
        </w:rPr>
        <w:t>individuals</w:t>
      </w:r>
      <w:r w:rsidR="0044103E" w:rsidRPr="002A478E">
        <w:rPr>
          <w:sz w:val="28"/>
          <w:szCs w:val="28"/>
        </w:rPr>
        <w:t xml:space="preserve"> that are</w:t>
      </w:r>
      <w:r w:rsidR="0032502B" w:rsidRPr="002A478E">
        <w:rPr>
          <w:sz w:val="28"/>
          <w:szCs w:val="28"/>
        </w:rPr>
        <w:t xml:space="preserve"> unemployed,</w:t>
      </w:r>
      <w:r w:rsidR="00B466A6" w:rsidRPr="002A478E">
        <w:rPr>
          <w:sz w:val="28"/>
          <w:szCs w:val="28"/>
        </w:rPr>
        <w:t xml:space="preserve"> when people are unemployed the consumer spending is </w:t>
      </w:r>
      <w:r w:rsidR="0032502B" w:rsidRPr="002A478E">
        <w:rPr>
          <w:sz w:val="28"/>
          <w:szCs w:val="28"/>
        </w:rPr>
        <w:t>low that</w:t>
      </w:r>
      <w:r w:rsidR="000B3116" w:rsidRPr="002A478E">
        <w:rPr>
          <w:sz w:val="28"/>
          <w:szCs w:val="28"/>
        </w:rPr>
        <w:t xml:space="preserve"> affects the overall economy.</w:t>
      </w:r>
    </w:p>
    <w:p w14:paraId="6B3B9BA4" w14:textId="77777777" w:rsidR="000B3116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>Actors of employability</w:t>
      </w:r>
    </w:p>
    <w:p w14:paraId="68CECE53" w14:textId="77777777" w:rsidR="000B3116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 there are two principal players in </w:t>
      </w:r>
      <w:r w:rsidR="0032502B" w:rsidRPr="002A478E">
        <w:rPr>
          <w:sz w:val="28"/>
          <w:szCs w:val="28"/>
        </w:rPr>
        <w:t>employability, they</w:t>
      </w:r>
      <w:r w:rsidRPr="002A478E">
        <w:rPr>
          <w:sz w:val="28"/>
          <w:szCs w:val="28"/>
        </w:rPr>
        <w:t xml:space="preserve"> are primary and secondary players.</w:t>
      </w:r>
    </w:p>
    <w:p w14:paraId="60CE27C8" w14:textId="77777777" w:rsidR="000B3116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Primary players are the workers /employee and the employer. </w:t>
      </w:r>
    </w:p>
    <w:p w14:paraId="5FD9177E" w14:textId="77777777" w:rsidR="000B3116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>Secondary players are the educational institutions and their representatives.</w:t>
      </w:r>
    </w:p>
    <w:p w14:paraId="266735EF" w14:textId="77777777" w:rsidR="000B3116" w:rsidRPr="002A478E" w:rsidRDefault="000B3116">
      <w:pPr>
        <w:rPr>
          <w:sz w:val="28"/>
          <w:szCs w:val="28"/>
        </w:rPr>
      </w:pPr>
    </w:p>
    <w:p w14:paraId="608CE0A6" w14:textId="77777777" w:rsidR="000B3116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>Employability skills</w:t>
      </w:r>
    </w:p>
    <w:p w14:paraId="17931D71" w14:textId="77777777" w:rsidR="00355684" w:rsidRPr="002A478E" w:rsidRDefault="000B3116">
      <w:pPr>
        <w:rPr>
          <w:sz w:val="28"/>
          <w:szCs w:val="28"/>
        </w:rPr>
      </w:pPr>
      <w:r w:rsidRPr="002A478E">
        <w:rPr>
          <w:sz w:val="28"/>
          <w:szCs w:val="28"/>
        </w:rPr>
        <w:t>There are different types of employability skills</w:t>
      </w:r>
      <w:r w:rsidR="00B10C17" w:rsidRPr="002A478E">
        <w:rPr>
          <w:sz w:val="28"/>
          <w:szCs w:val="28"/>
        </w:rPr>
        <w:t xml:space="preserve">.  technical skills (hard skills), </w:t>
      </w:r>
      <w:r w:rsidR="0032502B" w:rsidRPr="002A478E">
        <w:rPr>
          <w:sz w:val="28"/>
          <w:szCs w:val="28"/>
        </w:rPr>
        <w:t>non-technical</w:t>
      </w:r>
      <w:r w:rsidR="00B10C17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skills, (</w:t>
      </w:r>
      <w:r w:rsidR="00B10C17" w:rsidRPr="002A478E">
        <w:rPr>
          <w:sz w:val="28"/>
          <w:szCs w:val="28"/>
        </w:rPr>
        <w:t xml:space="preserve">soft skills), transferable skills, </w:t>
      </w:r>
      <w:r w:rsidR="0032502B" w:rsidRPr="002A478E">
        <w:rPr>
          <w:sz w:val="28"/>
          <w:szCs w:val="28"/>
        </w:rPr>
        <w:t>non-transferable.</w:t>
      </w:r>
    </w:p>
    <w:p w14:paraId="01DD496D" w14:textId="77777777" w:rsidR="000B3116" w:rsidRPr="002A478E" w:rsidRDefault="0035568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Technical skills are high level skills of employability </w:t>
      </w:r>
      <w:r w:rsidR="0032502B" w:rsidRPr="002A478E">
        <w:rPr>
          <w:sz w:val="28"/>
          <w:szCs w:val="28"/>
        </w:rPr>
        <w:t>or expertise</w:t>
      </w:r>
      <w:r w:rsidRPr="002A478E">
        <w:rPr>
          <w:sz w:val="28"/>
          <w:szCs w:val="28"/>
        </w:rPr>
        <w:t xml:space="preserve"> fields, example </w:t>
      </w:r>
      <w:r w:rsidR="0032502B" w:rsidRPr="002A478E">
        <w:rPr>
          <w:sz w:val="28"/>
          <w:szCs w:val="28"/>
        </w:rPr>
        <w:t>software</w:t>
      </w:r>
      <w:r w:rsidR="00121AB3" w:rsidRPr="002A478E">
        <w:rPr>
          <w:sz w:val="28"/>
          <w:szCs w:val="28"/>
        </w:rPr>
        <w:t xml:space="preserve"> engineering field</w:t>
      </w:r>
    </w:p>
    <w:p w14:paraId="2156981E" w14:textId="77777777" w:rsidR="00121AB3" w:rsidRPr="002A478E" w:rsidRDefault="0032502B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>Non-technical</w:t>
      </w:r>
      <w:r w:rsidR="00A62FD2" w:rsidRPr="002A478E">
        <w:rPr>
          <w:sz w:val="28"/>
          <w:szCs w:val="28"/>
        </w:rPr>
        <w:t xml:space="preserve"> </w:t>
      </w:r>
      <w:r w:rsidR="008C1F44" w:rsidRPr="002A478E">
        <w:rPr>
          <w:sz w:val="28"/>
          <w:szCs w:val="28"/>
        </w:rPr>
        <w:t>skills are</w:t>
      </w:r>
      <w:r w:rsidR="00121AB3" w:rsidRPr="002A478E">
        <w:rPr>
          <w:sz w:val="28"/>
          <w:szCs w:val="28"/>
        </w:rPr>
        <w:t xml:space="preserve"> transferable skills like communication skills, team work, writing skills etc.</w:t>
      </w:r>
    </w:p>
    <w:p w14:paraId="12166F40" w14:textId="77777777" w:rsidR="00121AB3" w:rsidRPr="002A478E" w:rsidRDefault="00121AB3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Transferable skills, this are skills that can be taken from one job to the other like social </w:t>
      </w:r>
      <w:r w:rsidR="0032502B" w:rsidRPr="002A478E">
        <w:rPr>
          <w:sz w:val="28"/>
          <w:szCs w:val="28"/>
        </w:rPr>
        <w:t>skills, team</w:t>
      </w:r>
      <w:r w:rsidRPr="002A478E">
        <w:rPr>
          <w:sz w:val="28"/>
          <w:szCs w:val="28"/>
        </w:rPr>
        <w:t xml:space="preserve"> work</w:t>
      </w:r>
      <w:r w:rsidR="00A62FD2" w:rsidRPr="002A478E">
        <w:rPr>
          <w:sz w:val="28"/>
          <w:szCs w:val="28"/>
        </w:rPr>
        <w:t>,</w:t>
      </w:r>
      <w:r w:rsidRPr="002A478E">
        <w:rPr>
          <w:sz w:val="28"/>
          <w:szCs w:val="28"/>
        </w:rPr>
        <w:t xml:space="preserve"> commercial awareness </w:t>
      </w:r>
      <w:r w:rsidR="0032502B" w:rsidRPr="002A478E">
        <w:rPr>
          <w:sz w:val="28"/>
          <w:szCs w:val="28"/>
        </w:rPr>
        <w:t>skills, generic</w:t>
      </w:r>
      <w:r w:rsidRPr="002A478E">
        <w:rPr>
          <w:sz w:val="28"/>
          <w:szCs w:val="28"/>
        </w:rPr>
        <w:t xml:space="preserve"> skills</w:t>
      </w:r>
    </w:p>
    <w:p w14:paraId="01B6A526" w14:textId="77777777" w:rsidR="00121AB3" w:rsidRPr="002A478E" w:rsidRDefault="0032502B">
      <w:pPr>
        <w:rPr>
          <w:sz w:val="28"/>
          <w:szCs w:val="28"/>
        </w:rPr>
      </w:pPr>
      <w:r w:rsidRPr="002A478E">
        <w:rPr>
          <w:sz w:val="28"/>
          <w:szCs w:val="28"/>
        </w:rPr>
        <w:t>Non-transferable</w:t>
      </w:r>
      <w:r w:rsidR="00121AB3" w:rsidRPr="002A478E">
        <w:rPr>
          <w:sz w:val="28"/>
          <w:szCs w:val="28"/>
        </w:rPr>
        <w:t xml:space="preserve"> </w:t>
      </w:r>
      <w:r w:rsidRPr="002A478E">
        <w:rPr>
          <w:sz w:val="28"/>
          <w:szCs w:val="28"/>
        </w:rPr>
        <w:t>skills,</w:t>
      </w:r>
      <w:r w:rsidR="00121AB3" w:rsidRPr="002A478E">
        <w:rPr>
          <w:sz w:val="28"/>
          <w:szCs w:val="28"/>
        </w:rPr>
        <w:t xml:space="preserve"> there are skills that are limited to specific kinds of jobs</w:t>
      </w:r>
    </w:p>
    <w:p w14:paraId="56EA4D70" w14:textId="77777777" w:rsidR="00121AB3" w:rsidRPr="002A478E" w:rsidRDefault="00121AB3">
      <w:pPr>
        <w:rPr>
          <w:sz w:val="28"/>
          <w:szCs w:val="28"/>
        </w:rPr>
      </w:pPr>
      <w:r w:rsidRPr="002A478E">
        <w:rPr>
          <w:sz w:val="28"/>
          <w:szCs w:val="28"/>
        </w:rPr>
        <w:t>There ar</w:t>
      </w:r>
      <w:r w:rsidR="00E12A73" w:rsidRPr="002A478E">
        <w:rPr>
          <w:sz w:val="28"/>
          <w:szCs w:val="28"/>
        </w:rPr>
        <w:t xml:space="preserve">e many other examples of </w:t>
      </w:r>
      <w:r w:rsidR="0032502B" w:rsidRPr="002A478E">
        <w:rPr>
          <w:sz w:val="28"/>
          <w:szCs w:val="28"/>
        </w:rPr>
        <w:t>employability</w:t>
      </w:r>
      <w:r w:rsidRPr="002A478E">
        <w:rPr>
          <w:sz w:val="28"/>
          <w:szCs w:val="28"/>
        </w:rPr>
        <w:t xml:space="preserve"> skills like leadership skills, organisational skills, time management </w:t>
      </w:r>
      <w:r w:rsidR="00E12A73" w:rsidRPr="002A478E">
        <w:rPr>
          <w:sz w:val="28"/>
          <w:szCs w:val="28"/>
        </w:rPr>
        <w:t>skills, con</w:t>
      </w:r>
      <w:r w:rsidRPr="002A478E">
        <w:rPr>
          <w:sz w:val="28"/>
          <w:szCs w:val="28"/>
        </w:rPr>
        <w:t>flict management</w:t>
      </w:r>
      <w:r w:rsidR="00C76A3B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skills,</w:t>
      </w:r>
      <w:r w:rsidR="00E12A73" w:rsidRPr="002A478E">
        <w:rPr>
          <w:sz w:val="28"/>
          <w:szCs w:val="28"/>
        </w:rPr>
        <w:t xml:space="preserve"> verbal </w:t>
      </w:r>
      <w:r w:rsidRPr="002A478E">
        <w:rPr>
          <w:sz w:val="28"/>
          <w:szCs w:val="28"/>
        </w:rPr>
        <w:t xml:space="preserve">skills, </w:t>
      </w:r>
      <w:r w:rsidR="0032502B" w:rsidRPr="002A478E">
        <w:rPr>
          <w:sz w:val="28"/>
          <w:szCs w:val="28"/>
        </w:rPr>
        <w:t>self-confidence,</w:t>
      </w:r>
      <w:r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reliability, flexibility</w:t>
      </w:r>
      <w:r w:rsidRPr="002A478E">
        <w:rPr>
          <w:sz w:val="28"/>
          <w:szCs w:val="28"/>
        </w:rPr>
        <w:t>,</w:t>
      </w:r>
      <w:r w:rsidR="00E12A73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adaptability, analytical thinking,</w:t>
      </w:r>
      <w:r w:rsidRPr="002A478E">
        <w:rPr>
          <w:sz w:val="28"/>
          <w:szCs w:val="28"/>
        </w:rPr>
        <w:t xml:space="preserve"> numerical </w:t>
      </w:r>
      <w:r w:rsidR="0032502B" w:rsidRPr="002A478E">
        <w:rPr>
          <w:sz w:val="28"/>
          <w:szCs w:val="28"/>
        </w:rPr>
        <w:t>skillset</w:t>
      </w:r>
      <w:r w:rsidRPr="002A478E">
        <w:rPr>
          <w:sz w:val="28"/>
          <w:szCs w:val="28"/>
        </w:rPr>
        <w:t>.</w:t>
      </w:r>
    </w:p>
    <w:p w14:paraId="75A9A917" w14:textId="77777777" w:rsidR="00121AB3" w:rsidRPr="002A478E" w:rsidRDefault="00121AB3">
      <w:pPr>
        <w:rPr>
          <w:sz w:val="28"/>
          <w:szCs w:val="28"/>
        </w:rPr>
      </w:pPr>
    </w:p>
    <w:p w14:paraId="08C8BB50" w14:textId="0EA11C5F" w:rsidR="000B3116" w:rsidRPr="002A478E" w:rsidRDefault="000B3116">
      <w:pPr>
        <w:rPr>
          <w:sz w:val="28"/>
          <w:szCs w:val="28"/>
        </w:rPr>
      </w:pPr>
    </w:p>
    <w:p w14:paraId="7553D5F9" w14:textId="0819AB7D" w:rsidR="000535FF" w:rsidRPr="002A478E" w:rsidRDefault="00D6782D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4 article </w:t>
      </w:r>
      <w:r w:rsidR="007D49CB" w:rsidRPr="002A478E">
        <w:rPr>
          <w:sz w:val="28"/>
          <w:szCs w:val="28"/>
        </w:rPr>
        <w:t xml:space="preserve">  Maciej  D. (2020). Ten </w:t>
      </w:r>
      <w:r w:rsidR="00453D52" w:rsidRPr="002A478E">
        <w:rPr>
          <w:sz w:val="28"/>
          <w:szCs w:val="28"/>
        </w:rPr>
        <w:t>Employability Skills. Available</w:t>
      </w:r>
      <w:r w:rsidR="000535FF" w:rsidRPr="002A478E">
        <w:rPr>
          <w:sz w:val="28"/>
          <w:szCs w:val="28"/>
        </w:rPr>
        <w:t xml:space="preserve"> at :https://zety.com/blog/employability-skills(Accessed : 25 August 202</w:t>
      </w:r>
      <w:r w:rsidR="000D5DE4" w:rsidRPr="002A478E">
        <w:rPr>
          <w:sz w:val="28"/>
          <w:szCs w:val="28"/>
        </w:rPr>
        <w:t>0)</w:t>
      </w:r>
    </w:p>
    <w:p w14:paraId="1B1C8D76" w14:textId="316BB4AB" w:rsidR="000535FF" w:rsidRPr="002A478E" w:rsidRDefault="000535FF">
      <w:pPr>
        <w:rPr>
          <w:sz w:val="28"/>
          <w:szCs w:val="28"/>
        </w:rPr>
      </w:pPr>
    </w:p>
    <w:p w14:paraId="77DC3374" w14:textId="1144A596" w:rsidR="00160901" w:rsidRPr="002A478E" w:rsidRDefault="00160901">
      <w:pPr>
        <w:rPr>
          <w:sz w:val="28"/>
          <w:szCs w:val="28"/>
          <w:u w:val="single"/>
        </w:rPr>
      </w:pPr>
      <w:r w:rsidRPr="002A478E">
        <w:rPr>
          <w:sz w:val="28"/>
          <w:szCs w:val="28"/>
          <w:u w:val="single"/>
        </w:rPr>
        <w:t>Introduction</w:t>
      </w:r>
    </w:p>
    <w:p w14:paraId="11911F92" w14:textId="002AFA93" w:rsidR="00160901" w:rsidRPr="002A478E" w:rsidRDefault="00160901">
      <w:pPr>
        <w:rPr>
          <w:sz w:val="28"/>
          <w:szCs w:val="28"/>
        </w:rPr>
      </w:pPr>
      <w:r w:rsidRPr="002A478E">
        <w:rPr>
          <w:sz w:val="28"/>
          <w:szCs w:val="28"/>
        </w:rPr>
        <w:t>This pe</w:t>
      </w:r>
      <w:r w:rsidR="00EA7302" w:rsidRPr="002A478E">
        <w:rPr>
          <w:sz w:val="28"/>
          <w:szCs w:val="28"/>
        </w:rPr>
        <w:t>ace of</w:t>
      </w:r>
      <w:r w:rsidRPr="002A478E">
        <w:rPr>
          <w:sz w:val="28"/>
          <w:szCs w:val="28"/>
        </w:rPr>
        <w:t xml:space="preserve"> work </w:t>
      </w:r>
      <w:r w:rsidR="00453D52" w:rsidRPr="002A478E">
        <w:rPr>
          <w:sz w:val="28"/>
          <w:szCs w:val="28"/>
        </w:rPr>
        <w:t>will focus</w:t>
      </w:r>
      <w:r w:rsidRPr="002A478E">
        <w:rPr>
          <w:sz w:val="28"/>
          <w:szCs w:val="28"/>
        </w:rPr>
        <w:t xml:space="preserve"> on the definition of employability, employability skills </w:t>
      </w:r>
      <w:r w:rsidR="00453D52" w:rsidRPr="002A478E">
        <w:rPr>
          <w:sz w:val="28"/>
          <w:szCs w:val="28"/>
        </w:rPr>
        <w:t>and ways</w:t>
      </w:r>
      <w:r w:rsidR="009C6B60" w:rsidRPr="002A478E">
        <w:rPr>
          <w:sz w:val="28"/>
          <w:szCs w:val="28"/>
        </w:rPr>
        <w:t xml:space="preserve"> of improving employability skills</w:t>
      </w:r>
    </w:p>
    <w:p w14:paraId="232B78E0" w14:textId="55C8EB76" w:rsidR="00160901" w:rsidRPr="002A478E" w:rsidRDefault="00160901">
      <w:pPr>
        <w:rPr>
          <w:sz w:val="28"/>
          <w:szCs w:val="28"/>
        </w:rPr>
      </w:pPr>
    </w:p>
    <w:p w14:paraId="17FDEFA7" w14:textId="03DF8EB9" w:rsidR="00160901" w:rsidRPr="002A478E" w:rsidRDefault="00160901">
      <w:pPr>
        <w:rPr>
          <w:sz w:val="28"/>
          <w:szCs w:val="28"/>
        </w:rPr>
      </w:pPr>
    </w:p>
    <w:p w14:paraId="2A4CB1D8" w14:textId="5915169B" w:rsidR="009C6B60" w:rsidRPr="002A478E" w:rsidRDefault="00160901">
      <w:pPr>
        <w:rPr>
          <w:sz w:val="28"/>
          <w:szCs w:val="28"/>
        </w:rPr>
      </w:pPr>
      <w:r w:rsidRPr="002A478E">
        <w:rPr>
          <w:sz w:val="28"/>
          <w:szCs w:val="28"/>
          <w:u w:val="single"/>
        </w:rPr>
        <w:t>Definition of employability s</w:t>
      </w:r>
      <w:r w:rsidR="009C6B60" w:rsidRPr="002A478E">
        <w:rPr>
          <w:sz w:val="28"/>
          <w:szCs w:val="28"/>
          <w:u w:val="single"/>
        </w:rPr>
        <w:t>kills</w:t>
      </w:r>
    </w:p>
    <w:p w14:paraId="41BBA8BE" w14:textId="4BA4F1D4" w:rsidR="004D663D" w:rsidRPr="002A478E" w:rsidRDefault="009C6B60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Employability is the ability to find a job, maintain the job and also be able to transit from one job to </w:t>
      </w:r>
      <w:r w:rsidR="00453D52" w:rsidRPr="002A478E">
        <w:rPr>
          <w:sz w:val="28"/>
          <w:szCs w:val="28"/>
        </w:rPr>
        <w:t>another. For</w:t>
      </w:r>
      <w:r w:rsidRPr="002A478E">
        <w:rPr>
          <w:sz w:val="28"/>
          <w:szCs w:val="28"/>
        </w:rPr>
        <w:t xml:space="preserve"> employees to be able to move freely within the labour </w:t>
      </w:r>
      <w:r w:rsidR="00453D52" w:rsidRPr="002A478E">
        <w:rPr>
          <w:sz w:val="28"/>
          <w:szCs w:val="28"/>
        </w:rPr>
        <w:t>market,</w:t>
      </w:r>
      <w:r w:rsidRPr="002A478E">
        <w:rPr>
          <w:sz w:val="28"/>
          <w:szCs w:val="28"/>
        </w:rPr>
        <w:t xml:space="preserve"> they will need to constantly upgrade their working skills and knowledg</w:t>
      </w:r>
      <w:r w:rsidR="004D663D" w:rsidRPr="002A478E">
        <w:rPr>
          <w:sz w:val="28"/>
          <w:szCs w:val="28"/>
        </w:rPr>
        <w:t>e</w:t>
      </w:r>
    </w:p>
    <w:p w14:paraId="11DE1EF8" w14:textId="77777777" w:rsidR="00BC434E" w:rsidRPr="002A478E" w:rsidRDefault="00BC434E">
      <w:pPr>
        <w:rPr>
          <w:sz w:val="28"/>
          <w:szCs w:val="28"/>
        </w:rPr>
      </w:pPr>
    </w:p>
    <w:p w14:paraId="0DA85BE5" w14:textId="1AAFB8CC" w:rsidR="00E86D61" w:rsidRPr="002A478E" w:rsidRDefault="009C6B60">
      <w:pPr>
        <w:rPr>
          <w:sz w:val="28"/>
          <w:szCs w:val="28"/>
        </w:rPr>
      </w:pPr>
      <w:r w:rsidRPr="002A478E">
        <w:rPr>
          <w:sz w:val="28"/>
          <w:szCs w:val="28"/>
          <w:u w:val="single"/>
        </w:rPr>
        <w:t>Employability skill</w:t>
      </w:r>
      <w:r w:rsidR="00E86D61" w:rsidRPr="002A478E">
        <w:rPr>
          <w:sz w:val="28"/>
          <w:szCs w:val="28"/>
          <w:u w:val="single"/>
        </w:rPr>
        <w:t xml:space="preserve">s </w:t>
      </w:r>
    </w:p>
    <w:p w14:paraId="6B96E515" w14:textId="79CECC38" w:rsidR="00E86D61" w:rsidRPr="002A478E" w:rsidRDefault="00E86D61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These are transferable skills and abilities that can be deplored to other aspects of </w:t>
      </w:r>
      <w:r w:rsidR="00453D52" w:rsidRPr="002A478E">
        <w:rPr>
          <w:sz w:val="28"/>
          <w:szCs w:val="28"/>
        </w:rPr>
        <w:t>employment, which</w:t>
      </w:r>
      <w:r w:rsidRPr="002A478E">
        <w:rPr>
          <w:sz w:val="28"/>
          <w:szCs w:val="28"/>
        </w:rPr>
        <w:t xml:space="preserve"> employers are seeking from potential job seekers. Some examples of employability skills are conflict management skills, problem </w:t>
      </w:r>
      <w:r w:rsidRPr="002A478E">
        <w:rPr>
          <w:sz w:val="28"/>
          <w:szCs w:val="28"/>
        </w:rPr>
        <w:lastRenderedPageBreak/>
        <w:t xml:space="preserve">solving skills, communication skills, adaptability skills, team work, time </w:t>
      </w:r>
      <w:r w:rsidR="00453D52" w:rsidRPr="002A478E">
        <w:rPr>
          <w:sz w:val="28"/>
          <w:szCs w:val="28"/>
        </w:rPr>
        <w:t>management, commercial</w:t>
      </w:r>
      <w:r w:rsidRPr="002A478E">
        <w:rPr>
          <w:sz w:val="28"/>
          <w:szCs w:val="28"/>
        </w:rPr>
        <w:t xml:space="preserve"> awareness, organizational skills.</w:t>
      </w:r>
    </w:p>
    <w:p w14:paraId="64C97AC3" w14:textId="59840559" w:rsidR="00B82FBA" w:rsidRPr="002A478E" w:rsidRDefault="00B82FBA">
      <w:pPr>
        <w:rPr>
          <w:sz w:val="28"/>
          <w:szCs w:val="28"/>
        </w:rPr>
      </w:pPr>
    </w:p>
    <w:p w14:paraId="62511890" w14:textId="5983FBF2" w:rsidR="00E86D61" w:rsidRPr="002A478E" w:rsidRDefault="00B82FBA">
      <w:pPr>
        <w:rPr>
          <w:sz w:val="28"/>
          <w:szCs w:val="28"/>
        </w:rPr>
      </w:pPr>
      <w:r w:rsidRPr="002A478E">
        <w:rPr>
          <w:sz w:val="28"/>
          <w:szCs w:val="28"/>
          <w:u w:val="single"/>
        </w:rPr>
        <w:t xml:space="preserve">Time management </w:t>
      </w:r>
      <w:r w:rsidR="00453D52" w:rsidRPr="002A478E">
        <w:rPr>
          <w:sz w:val="28"/>
          <w:szCs w:val="28"/>
          <w:u w:val="single"/>
        </w:rPr>
        <w:t xml:space="preserve">skills </w:t>
      </w:r>
      <w:r w:rsidR="00453D52" w:rsidRPr="002A478E">
        <w:rPr>
          <w:sz w:val="28"/>
          <w:szCs w:val="28"/>
        </w:rPr>
        <w:t>-</w:t>
      </w:r>
      <w:r w:rsidRPr="002A478E">
        <w:rPr>
          <w:sz w:val="28"/>
          <w:szCs w:val="28"/>
        </w:rPr>
        <w:t xml:space="preserve"> It involves organising and </w:t>
      </w:r>
      <w:r w:rsidR="00453D52" w:rsidRPr="002A478E">
        <w:rPr>
          <w:sz w:val="28"/>
          <w:szCs w:val="28"/>
        </w:rPr>
        <w:t>planning how</w:t>
      </w:r>
      <w:r w:rsidRPr="002A478E">
        <w:rPr>
          <w:sz w:val="28"/>
          <w:szCs w:val="28"/>
        </w:rPr>
        <w:t xml:space="preserve"> to </w:t>
      </w:r>
      <w:r w:rsidR="00453D52" w:rsidRPr="002A478E">
        <w:rPr>
          <w:sz w:val="28"/>
          <w:szCs w:val="28"/>
        </w:rPr>
        <w:t>split time</w:t>
      </w:r>
      <w:r w:rsidRPr="002A478E">
        <w:rPr>
          <w:sz w:val="28"/>
          <w:szCs w:val="28"/>
        </w:rPr>
        <w:t xml:space="preserve"> between specific job or activity. Sometimes at work we need to meet up with deadlines on projects with time management skills we can achieve the goal of meeting deadlines.</w:t>
      </w:r>
    </w:p>
    <w:p w14:paraId="6FD4C610" w14:textId="50BF555D" w:rsidR="00C77E1C" w:rsidRPr="002A478E" w:rsidRDefault="00C77E1C">
      <w:pPr>
        <w:rPr>
          <w:sz w:val="28"/>
          <w:szCs w:val="28"/>
        </w:rPr>
      </w:pPr>
    </w:p>
    <w:p w14:paraId="0B57936D" w14:textId="47A83278" w:rsidR="00536BDB" w:rsidRPr="002A478E" w:rsidRDefault="00C77E1C">
      <w:pPr>
        <w:rPr>
          <w:sz w:val="28"/>
          <w:szCs w:val="28"/>
        </w:rPr>
      </w:pPr>
      <w:r w:rsidRPr="002A478E">
        <w:rPr>
          <w:sz w:val="28"/>
          <w:szCs w:val="28"/>
          <w:u w:val="single"/>
        </w:rPr>
        <w:t xml:space="preserve">Team work  </w:t>
      </w:r>
      <w:r w:rsidRPr="002A478E">
        <w:rPr>
          <w:sz w:val="28"/>
          <w:szCs w:val="28"/>
        </w:rPr>
        <w:t xml:space="preserve"> </w:t>
      </w:r>
      <w:r w:rsidR="00536BDB" w:rsidRPr="002A478E">
        <w:rPr>
          <w:sz w:val="28"/>
          <w:szCs w:val="28"/>
        </w:rPr>
        <w:t xml:space="preserve">This is collaborating with other team members to achieve a common goal. It is important to be able to fit in a group work regardless of ethnic background, </w:t>
      </w:r>
      <w:r w:rsidR="00453D52" w:rsidRPr="002A478E">
        <w:rPr>
          <w:sz w:val="28"/>
          <w:szCs w:val="28"/>
        </w:rPr>
        <w:t>religion,</w:t>
      </w:r>
    </w:p>
    <w:p w14:paraId="021FCBC8" w14:textId="77777777" w:rsidR="00536BDB" w:rsidRPr="002A478E" w:rsidRDefault="00536BDB">
      <w:pPr>
        <w:rPr>
          <w:sz w:val="28"/>
          <w:szCs w:val="28"/>
        </w:rPr>
      </w:pPr>
    </w:p>
    <w:p w14:paraId="573AACDF" w14:textId="723989B3" w:rsidR="00C77E1C" w:rsidRPr="002A478E" w:rsidRDefault="00536BDB">
      <w:pPr>
        <w:rPr>
          <w:sz w:val="28"/>
          <w:szCs w:val="28"/>
        </w:rPr>
      </w:pPr>
      <w:r w:rsidRPr="002A478E">
        <w:rPr>
          <w:sz w:val="28"/>
          <w:szCs w:val="28"/>
          <w:u w:val="single"/>
        </w:rPr>
        <w:t xml:space="preserve">Communication </w:t>
      </w:r>
      <w:r w:rsidR="00453D52" w:rsidRPr="002A478E">
        <w:rPr>
          <w:sz w:val="28"/>
          <w:szCs w:val="28"/>
          <w:u w:val="single"/>
        </w:rPr>
        <w:t>skills -</w:t>
      </w:r>
      <w:r w:rsidRPr="002A478E">
        <w:rPr>
          <w:sz w:val="28"/>
          <w:szCs w:val="28"/>
        </w:rPr>
        <w:t xml:space="preserve"> These are skills needed in sharing </w:t>
      </w:r>
      <w:r w:rsidR="00453D52" w:rsidRPr="002A478E">
        <w:rPr>
          <w:sz w:val="28"/>
          <w:szCs w:val="28"/>
        </w:rPr>
        <w:t>information,</w:t>
      </w:r>
      <w:r w:rsidRPr="002A478E">
        <w:rPr>
          <w:sz w:val="28"/>
          <w:szCs w:val="28"/>
        </w:rPr>
        <w:t xml:space="preserve"> </w:t>
      </w:r>
      <w:r w:rsidR="00453D52" w:rsidRPr="002A478E">
        <w:rPr>
          <w:sz w:val="28"/>
          <w:szCs w:val="28"/>
        </w:rPr>
        <w:t>ideas,</w:t>
      </w:r>
      <w:r w:rsidRPr="002A478E">
        <w:rPr>
          <w:sz w:val="28"/>
          <w:szCs w:val="28"/>
        </w:rPr>
        <w:t xml:space="preserve"> or messages between two or people. Examples of communication skills are verbal skills, writing skills, </w:t>
      </w:r>
      <w:r w:rsidR="00453D52" w:rsidRPr="002A478E">
        <w:rPr>
          <w:sz w:val="28"/>
          <w:szCs w:val="28"/>
        </w:rPr>
        <w:t>non-verbal</w:t>
      </w:r>
      <w:r w:rsidR="00B35478" w:rsidRPr="002A478E">
        <w:rPr>
          <w:sz w:val="28"/>
          <w:szCs w:val="28"/>
        </w:rPr>
        <w:t xml:space="preserve"> </w:t>
      </w:r>
      <w:r w:rsidR="00453D52" w:rsidRPr="002A478E">
        <w:rPr>
          <w:sz w:val="28"/>
          <w:szCs w:val="28"/>
        </w:rPr>
        <w:t>skills, listening</w:t>
      </w:r>
      <w:r w:rsidR="00B35478" w:rsidRPr="002A478E">
        <w:rPr>
          <w:sz w:val="28"/>
          <w:szCs w:val="28"/>
        </w:rPr>
        <w:t xml:space="preserve"> skills.</w:t>
      </w:r>
    </w:p>
    <w:p w14:paraId="2F3D4775" w14:textId="5CEB2972" w:rsidR="00563809" w:rsidRPr="002A478E" w:rsidRDefault="00563809">
      <w:pPr>
        <w:rPr>
          <w:sz w:val="28"/>
          <w:szCs w:val="28"/>
        </w:rPr>
      </w:pPr>
    </w:p>
    <w:p w14:paraId="44A1E15E" w14:textId="24485601" w:rsidR="00563809" w:rsidRPr="002A478E" w:rsidRDefault="00563809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Conflict management skills – This is the prevention of negative outcome that may arise due to </w:t>
      </w:r>
      <w:r w:rsidR="00453D52" w:rsidRPr="002A478E">
        <w:rPr>
          <w:sz w:val="28"/>
          <w:szCs w:val="28"/>
        </w:rPr>
        <w:t>disagreement, when</w:t>
      </w:r>
      <w:r w:rsidRPr="002A478E">
        <w:rPr>
          <w:sz w:val="28"/>
          <w:szCs w:val="28"/>
        </w:rPr>
        <w:t xml:space="preserve"> individuals come together as a group</w:t>
      </w:r>
      <w:r w:rsidR="00560E4E" w:rsidRPr="002A478E">
        <w:rPr>
          <w:sz w:val="28"/>
          <w:szCs w:val="28"/>
        </w:rPr>
        <w:t xml:space="preserve"> to </w:t>
      </w:r>
      <w:r w:rsidR="00E97075" w:rsidRPr="002A478E">
        <w:rPr>
          <w:sz w:val="28"/>
          <w:szCs w:val="28"/>
        </w:rPr>
        <w:t>work. This difference</w:t>
      </w:r>
      <w:r w:rsidR="00560E4E" w:rsidRPr="002A478E">
        <w:rPr>
          <w:sz w:val="28"/>
          <w:szCs w:val="28"/>
        </w:rPr>
        <w:t xml:space="preserve"> may be language barrier, personal factors,</w:t>
      </w:r>
    </w:p>
    <w:p w14:paraId="4A564BF6" w14:textId="6BACEC77" w:rsidR="00560E4E" w:rsidRPr="002A478E" w:rsidRDefault="00560E4E">
      <w:pPr>
        <w:rPr>
          <w:sz w:val="28"/>
          <w:szCs w:val="28"/>
        </w:rPr>
      </w:pPr>
    </w:p>
    <w:p w14:paraId="63F871BC" w14:textId="5A6C33DA" w:rsidR="00560E4E" w:rsidRPr="002A478E" w:rsidRDefault="00560E4E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Commercial awareness </w:t>
      </w:r>
      <w:r w:rsidR="00DE5157" w:rsidRPr="002A478E">
        <w:rPr>
          <w:sz w:val="28"/>
          <w:szCs w:val="28"/>
        </w:rPr>
        <w:t>–</w:t>
      </w:r>
      <w:r w:rsidRPr="002A478E">
        <w:rPr>
          <w:sz w:val="28"/>
          <w:szCs w:val="28"/>
        </w:rPr>
        <w:t xml:space="preserve"> </w:t>
      </w:r>
      <w:r w:rsidR="00DE5157" w:rsidRPr="002A478E">
        <w:rPr>
          <w:sz w:val="28"/>
          <w:szCs w:val="28"/>
        </w:rPr>
        <w:t xml:space="preserve">This having an understanding of how business </w:t>
      </w:r>
      <w:r w:rsidR="00453D52" w:rsidRPr="002A478E">
        <w:rPr>
          <w:sz w:val="28"/>
          <w:szCs w:val="28"/>
        </w:rPr>
        <w:t>operate,</w:t>
      </w:r>
      <w:r w:rsidR="00DE5157" w:rsidRPr="002A478E">
        <w:rPr>
          <w:sz w:val="28"/>
          <w:szCs w:val="28"/>
        </w:rPr>
        <w:t xml:space="preserve"> knowing the major </w:t>
      </w:r>
      <w:r w:rsidR="00453D52" w:rsidRPr="002A478E">
        <w:rPr>
          <w:sz w:val="28"/>
          <w:szCs w:val="28"/>
        </w:rPr>
        <w:t>competitors, and</w:t>
      </w:r>
      <w:r w:rsidR="00DE5157" w:rsidRPr="002A478E">
        <w:rPr>
          <w:sz w:val="28"/>
          <w:szCs w:val="28"/>
        </w:rPr>
        <w:t xml:space="preserve"> suppliers in the business and the environment under which they operate.</w:t>
      </w:r>
    </w:p>
    <w:p w14:paraId="017AB301" w14:textId="5B31D945" w:rsidR="00DE5157" w:rsidRPr="002A478E" w:rsidRDefault="00DE5157">
      <w:pPr>
        <w:rPr>
          <w:sz w:val="28"/>
          <w:szCs w:val="28"/>
        </w:rPr>
      </w:pPr>
    </w:p>
    <w:p w14:paraId="226916D8" w14:textId="0F306E77" w:rsidR="00DE5157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t>How to improve our employability skills.</w:t>
      </w:r>
    </w:p>
    <w:p w14:paraId="500A774A" w14:textId="77777777" w:rsidR="00A25C24" w:rsidRPr="002A478E" w:rsidRDefault="00A25C24">
      <w:pPr>
        <w:rPr>
          <w:sz w:val="28"/>
          <w:szCs w:val="28"/>
        </w:rPr>
      </w:pPr>
    </w:p>
    <w:p w14:paraId="4D6FB48D" w14:textId="7118BB8E" w:rsidR="00E10081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t>Assisting co-workers to solve their problem at work</w:t>
      </w:r>
    </w:p>
    <w:p w14:paraId="5CE03523" w14:textId="7552B52A" w:rsidR="00E10081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Asking </w:t>
      </w:r>
      <w:r w:rsidR="00453D52" w:rsidRPr="002A478E">
        <w:rPr>
          <w:sz w:val="28"/>
          <w:szCs w:val="28"/>
        </w:rPr>
        <w:t>question at</w:t>
      </w:r>
      <w:r w:rsidRPr="002A478E">
        <w:rPr>
          <w:sz w:val="28"/>
          <w:szCs w:val="28"/>
        </w:rPr>
        <w:t xml:space="preserve"> work on how complex work situation are been solved</w:t>
      </w:r>
    </w:p>
    <w:p w14:paraId="6512277C" w14:textId="3BCDD751" w:rsidR="00E10081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Having a </w:t>
      </w:r>
      <w:r w:rsidR="00453D52" w:rsidRPr="002A478E">
        <w:rPr>
          <w:sz w:val="28"/>
          <w:szCs w:val="28"/>
        </w:rPr>
        <w:t>learner’s</w:t>
      </w:r>
      <w:r w:rsidRPr="002A478E">
        <w:rPr>
          <w:sz w:val="28"/>
          <w:szCs w:val="28"/>
        </w:rPr>
        <w:t xml:space="preserve"> mind set</w:t>
      </w:r>
    </w:p>
    <w:p w14:paraId="4606C306" w14:textId="7C2D6033" w:rsidR="00E10081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Improving our writing skills, by been </w:t>
      </w:r>
      <w:r w:rsidR="00453D52" w:rsidRPr="002A478E">
        <w:rPr>
          <w:sz w:val="28"/>
          <w:szCs w:val="28"/>
        </w:rPr>
        <w:t>accurate,</w:t>
      </w:r>
      <w:r w:rsidRPr="002A478E">
        <w:rPr>
          <w:sz w:val="28"/>
          <w:szCs w:val="28"/>
        </w:rPr>
        <w:t xml:space="preserve"> brief and precise.</w:t>
      </w:r>
    </w:p>
    <w:p w14:paraId="02B6888C" w14:textId="38113F9E" w:rsidR="00D6782D" w:rsidRPr="002A478E" w:rsidRDefault="00E10081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 xml:space="preserve">Joining a sports club can help us learn how to develop team work </w:t>
      </w:r>
      <w:r w:rsidR="00453D52" w:rsidRPr="002A478E">
        <w:rPr>
          <w:sz w:val="28"/>
          <w:szCs w:val="28"/>
        </w:rPr>
        <w:t>skill</w:t>
      </w:r>
    </w:p>
    <w:p w14:paraId="4F44F10C" w14:textId="22E04AE1" w:rsidR="00D6782D" w:rsidRPr="002A478E" w:rsidRDefault="00D6782D">
      <w:pPr>
        <w:rPr>
          <w:sz w:val="28"/>
          <w:szCs w:val="28"/>
        </w:rPr>
      </w:pPr>
    </w:p>
    <w:p w14:paraId="11A55456" w14:textId="77777777" w:rsidR="00D6782D" w:rsidRPr="002A478E" w:rsidRDefault="00D6782D">
      <w:pPr>
        <w:rPr>
          <w:sz w:val="28"/>
          <w:szCs w:val="28"/>
        </w:rPr>
      </w:pPr>
    </w:p>
    <w:p w14:paraId="17C6AB88" w14:textId="3C8F243B" w:rsidR="00C76A3B" w:rsidRPr="002A478E" w:rsidRDefault="00C76A3B">
      <w:pPr>
        <w:rPr>
          <w:sz w:val="28"/>
          <w:szCs w:val="28"/>
        </w:rPr>
      </w:pPr>
      <w:r w:rsidRPr="002A478E">
        <w:rPr>
          <w:sz w:val="28"/>
          <w:szCs w:val="28"/>
        </w:rPr>
        <w:t>Analysis of my own employability skills.</w:t>
      </w:r>
    </w:p>
    <w:p w14:paraId="5A6DB6CF" w14:textId="77777777" w:rsidR="00A25C24" w:rsidRPr="002A478E" w:rsidRDefault="00A25C24">
      <w:pPr>
        <w:rPr>
          <w:sz w:val="28"/>
          <w:szCs w:val="28"/>
        </w:rPr>
      </w:pPr>
    </w:p>
    <w:p w14:paraId="4A88E0BB" w14:textId="15F793C9" w:rsidR="00F54752" w:rsidRPr="002A478E" w:rsidRDefault="0032502B">
      <w:pPr>
        <w:rPr>
          <w:sz w:val="28"/>
          <w:szCs w:val="28"/>
        </w:rPr>
      </w:pPr>
      <w:r w:rsidRPr="002A478E">
        <w:rPr>
          <w:sz w:val="28"/>
          <w:szCs w:val="28"/>
        </w:rPr>
        <w:t>My employability skills</w:t>
      </w:r>
      <w:r w:rsidR="00C76A3B" w:rsidRPr="002A478E">
        <w:rPr>
          <w:sz w:val="28"/>
          <w:szCs w:val="28"/>
        </w:rPr>
        <w:t xml:space="preserve"> are writing skills, verbal skills, time management skills, listening</w:t>
      </w:r>
      <w:r w:rsidR="00F54752" w:rsidRPr="002A478E">
        <w:rPr>
          <w:sz w:val="28"/>
          <w:szCs w:val="28"/>
        </w:rPr>
        <w:t xml:space="preserve"> skills</w:t>
      </w:r>
      <w:r w:rsidR="00C76A3B" w:rsidRPr="002A478E">
        <w:rPr>
          <w:sz w:val="28"/>
          <w:szCs w:val="28"/>
        </w:rPr>
        <w:t xml:space="preserve"> </w:t>
      </w:r>
      <w:r w:rsidR="00F54752" w:rsidRPr="002A478E">
        <w:rPr>
          <w:sz w:val="28"/>
          <w:szCs w:val="28"/>
        </w:rPr>
        <w:t>and team work.</w:t>
      </w:r>
    </w:p>
    <w:p w14:paraId="7C3C4F28" w14:textId="77777777" w:rsidR="004D663D" w:rsidRPr="002A478E" w:rsidRDefault="00F54752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I acquired or developed </w:t>
      </w:r>
      <w:r w:rsidR="0032502B" w:rsidRPr="002A478E">
        <w:rPr>
          <w:sz w:val="28"/>
          <w:szCs w:val="28"/>
        </w:rPr>
        <w:t>this skill</w:t>
      </w:r>
      <w:r w:rsidRPr="002A478E">
        <w:rPr>
          <w:sz w:val="28"/>
          <w:szCs w:val="28"/>
        </w:rPr>
        <w:t xml:space="preserve"> through my </w:t>
      </w:r>
      <w:r w:rsidR="0032502B" w:rsidRPr="002A478E">
        <w:rPr>
          <w:sz w:val="28"/>
          <w:szCs w:val="28"/>
        </w:rPr>
        <w:t>education,</w:t>
      </w:r>
      <w:r w:rsidRPr="002A478E">
        <w:rPr>
          <w:sz w:val="28"/>
          <w:szCs w:val="28"/>
        </w:rPr>
        <w:t xml:space="preserve"> previous jobs </w:t>
      </w:r>
      <w:r w:rsidR="0032502B" w:rsidRPr="002A478E">
        <w:rPr>
          <w:sz w:val="28"/>
          <w:szCs w:val="28"/>
        </w:rPr>
        <w:t>practice</w:t>
      </w:r>
      <w:r w:rsidRPr="002A478E">
        <w:rPr>
          <w:sz w:val="28"/>
          <w:szCs w:val="28"/>
        </w:rPr>
        <w:t xml:space="preserve"> and </w:t>
      </w:r>
      <w:r w:rsidR="0032502B" w:rsidRPr="002A478E">
        <w:rPr>
          <w:sz w:val="28"/>
          <w:szCs w:val="28"/>
        </w:rPr>
        <w:t>observation. Through</w:t>
      </w:r>
      <w:r w:rsidR="00A62FD2" w:rsidRPr="002A478E">
        <w:rPr>
          <w:sz w:val="28"/>
          <w:szCs w:val="28"/>
        </w:rPr>
        <w:t xml:space="preserve"> education </w:t>
      </w:r>
      <w:r w:rsidR="004D663D" w:rsidRPr="002A478E">
        <w:rPr>
          <w:sz w:val="28"/>
          <w:szCs w:val="28"/>
        </w:rPr>
        <w:t xml:space="preserve">I </w:t>
      </w:r>
    </w:p>
    <w:p w14:paraId="002249BE" w14:textId="035F5B40" w:rsidR="00F54752" w:rsidRPr="002A478E" w:rsidRDefault="00A62FD2">
      <w:pPr>
        <w:rPr>
          <w:sz w:val="28"/>
          <w:szCs w:val="28"/>
        </w:rPr>
      </w:pPr>
      <w:r w:rsidRPr="002A478E">
        <w:rPr>
          <w:sz w:val="28"/>
          <w:szCs w:val="28"/>
        </w:rPr>
        <w:t>learnt</w:t>
      </w:r>
      <w:r w:rsidR="00F54752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writing</w:t>
      </w:r>
      <w:r w:rsidR="00F54752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skills, reading</w:t>
      </w:r>
      <w:r w:rsidR="00F54752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skills, listening</w:t>
      </w:r>
      <w:r w:rsidR="00F54752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skills, and</w:t>
      </w:r>
      <w:r w:rsidR="00F54752" w:rsidRPr="002A478E">
        <w:rPr>
          <w:sz w:val="28"/>
          <w:szCs w:val="28"/>
        </w:rPr>
        <w:t xml:space="preserve"> verbal </w:t>
      </w:r>
      <w:r w:rsidR="00B37F6F" w:rsidRPr="002A478E">
        <w:rPr>
          <w:sz w:val="28"/>
          <w:szCs w:val="28"/>
        </w:rPr>
        <w:t>communication skills. T</w:t>
      </w:r>
      <w:r w:rsidR="00F54752" w:rsidRPr="002A478E">
        <w:rPr>
          <w:sz w:val="28"/>
          <w:szCs w:val="28"/>
        </w:rPr>
        <w:t xml:space="preserve">hrough my previous jobs </w:t>
      </w:r>
      <w:r w:rsidR="0032502B" w:rsidRPr="002A478E">
        <w:rPr>
          <w:sz w:val="28"/>
          <w:szCs w:val="28"/>
        </w:rPr>
        <w:t>practices,</w:t>
      </w:r>
      <w:r w:rsidRPr="002A478E">
        <w:rPr>
          <w:sz w:val="28"/>
          <w:szCs w:val="28"/>
        </w:rPr>
        <w:t xml:space="preserve"> </w:t>
      </w:r>
      <w:r w:rsidR="00F54752" w:rsidRPr="002A478E">
        <w:rPr>
          <w:sz w:val="28"/>
          <w:szCs w:val="28"/>
        </w:rPr>
        <w:t xml:space="preserve">observation and </w:t>
      </w:r>
      <w:r w:rsidR="0032502B" w:rsidRPr="002A478E">
        <w:rPr>
          <w:sz w:val="28"/>
          <w:szCs w:val="28"/>
        </w:rPr>
        <w:t>experiences,</w:t>
      </w:r>
      <w:r w:rsidR="00F54752" w:rsidRPr="002A478E">
        <w:rPr>
          <w:sz w:val="28"/>
          <w:szCs w:val="28"/>
        </w:rPr>
        <w:t xml:space="preserve"> I learned how to work in a team with other </w:t>
      </w:r>
      <w:r w:rsidR="0032502B" w:rsidRPr="002A478E">
        <w:rPr>
          <w:sz w:val="28"/>
          <w:szCs w:val="28"/>
        </w:rPr>
        <w:t>colleagues, communicate</w:t>
      </w:r>
      <w:r w:rsidR="007C0D4F" w:rsidRPr="002A478E">
        <w:rPr>
          <w:sz w:val="28"/>
          <w:szCs w:val="28"/>
        </w:rPr>
        <w:t xml:space="preserve"> with staff members, customers, clients, service users and also learned how to finish a task given to me on </w:t>
      </w:r>
      <w:r w:rsidR="0032502B" w:rsidRPr="002A478E">
        <w:rPr>
          <w:sz w:val="28"/>
          <w:szCs w:val="28"/>
        </w:rPr>
        <w:t>time, time</w:t>
      </w:r>
      <w:r w:rsidR="007C0D4F" w:rsidRPr="002A478E">
        <w:rPr>
          <w:sz w:val="28"/>
          <w:szCs w:val="28"/>
        </w:rPr>
        <w:t xml:space="preserve"> management.</w:t>
      </w:r>
    </w:p>
    <w:p w14:paraId="3E73AF67" w14:textId="77777777" w:rsidR="007C0D4F" w:rsidRPr="002A478E" w:rsidRDefault="007C0D4F">
      <w:pPr>
        <w:rPr>
          <w:sz w:val="28"/>
          <w:szCs w:val="28"/>
        </w:rPr>
      </w:pPr>
    </w:p>
    <w:p w14:paraId="4ACD49F0" w14:textId="409A4ED5" w:rsidR="00A25C24" w:rsidRPr="002A478E" w:rsidRDefault="008305B8">
      <w:pPr>
        <w:rPr>
          <w:sz w:val="28"/>
          <w:szCs w:val="28"/>
        </w:rPr>
      </w:pPr>
      <w:r w:rsidRPr="002A478E">
        <w:rPr>
          <w:sz w:val="28"/>
          <w:szCs w:val="28"/>
        </w:rPr>
        <w:t>Application of my employability skills at my work place.</w:t>
      </w:r>
    </w:p>
    <w:p w14:paraId="2782E3D3" w14:textId="77777777" w:rsidR="008305B8" w:rsidRPr="002A478E" w:rsidRDefault="0032502B">
      <w:pPr>
        <w:rPr>
          <w:sz w:val="28"/>
          <w:szCs w:val="28"/>
        </w:rPr>
      </w:pPr>
      <w:r w:rsidRPr="002A478E">
        <w:rPr>
          <w:sz w:val="28"/>
          <w:szCs w:val="28"/>
        </w:rPr>
        <w:t>Verbal</w:t>
      </w:r>
      <w:r w:rsidR="008305B8" w:rsidRPr="002A478E">
        <w:rPr>
          <w:sz w:val="28"/>
          <w:szCs w:val="28"/>
        </w:rPr>
        <w:t xml:space="preserve"> communication skills –  I work as a mental health support </w:t>
      </w:r>
      <w:r w:rsidRPr="002A478E">
        <w:rPr>
          <w:sz w:val="28"/>
          <w:szCs w:val="28"/>
        </w:rPr>
        <w:t>worker, I</w:t>
      </w:r>
      <w:r w:rsidR="008305B8" w:rsidRPr="002A478E">
        <w:rPr>
          <w:sz w:val="28"/>
          <w:szCs w:val="28"/>
        </w:rPr>
        <w:t xml:space="preserve"> use verbal communication skills when speaking to service </w:t>
      </w:r>
      <w:r w:rsidRPr="002A478E">
        <w:rPr>
          <w:sz w:val="28"/>
          <w:szCs w:val="28"/>
        </w:rPr>
        <w:t>users, answering</w:t>
      </w:r>
      <w:r w:rsidR="008305B8" w:rsidRPr="002A478E">
        <w:rPr>
          <w:sz w:val="28"/>
          <w:szCs w:val="28"/>
        </w:rPr>
        <w:t xml:space="preserve"> phone calls at </w:t>
      </w:r>
      <w:r w:rsidRPr="002A478E">
        <w:rPr>
          <w:sz w:val="28"/>
          <w:szCs w:val="28"/>
        </w:rPr>
        <w:t>work, dispatching</w:t>
      </w:r>
      <w:r w:rsidR="008305B8" w:rsidRPr="002A478E">
        <w:rPr>
          <w:sz w:val="28"/>
          <w:szCs w:val="28"/>
        </w:rPr>
        <w:t xml:space="preserve"> and receiving information</w:t>
      </w:r>
      <w:r w:rsidR="00E074B4" w:rsidRPr="002A478E">
        <w:rPr>
          <w:sz w:val="28"/>
          <w:szCs w:val="28"/>
        </w:rPr>
        <w:t xml:space="preserve">, meetings at </w:t>
      </w:r>
      <w:r w:rsidRPr="002A478E">
        <w:rPr>
          <w:sz w:val="28"/>
          <w:szCs w:val="28"/>
        </w:rPr>
        <w:t>work, speaking</w:t>
      </w:r>
      <w:r w:rsidR="00E074B4" w:rsidRPr="002A478E">
        <w:rPr>
          <w:sz w:val="28"/>
          <w:szCs w:val="28"/>
        </w:rPr>
        <w:t xml:space="preserve"> on behalf of service users who has no capacity at GP appointment, calling of ambulance</w:t>
      </w:r>
      <w:r w:rsidR="00A62FD2" w:rsidRPr="002A478E">
        <w:rPr>
          <w:sz w:val="28"/>
          <w:szCs w:val="28"/>
        </w:rPr>
        <w:t xml:space="preserve"> for service users, I apply </w:t>
      </w:r>
      <w:r w:rsidR="008C1F44" w:rsidRPr="002A478E">
        <w:rPr>
          <w:sz w:val="28"/>
          <w:szCs w:val="28"/>
        </w:rPr>
        <w:t>this skill</w:t>
      </w:r>
      <w:r w:rsidR="00E074B4" w:rsidRPr="002A478E">
        <w:rPr>
          <w:sz w:val="28"/>
          <w:szCs w:val="28"/>
        </w:rPr>
        <w:t xml:space="preserve"> on these areas.</w:t>
      </w:r>
    </w:p>
    <w:p w14:paraId="636AD4AA" w14:textId="77777777" w:rsidR="00E074B4" w:rsidRPr="002A478E" w:rsidRDefault="00E074B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Writing skills – I apply written skills in my work place when written a report and assessment of service </w:t>
      </w:r>
      <w:r w:rsidR="0032502B" w:rsidRPr="002A478E">
        <w:rPr>
          <w:sz w:val="28"/>
          <w:szCs w:val="28"/>
        </w:rPr>
        <w:t>users, when</w:t>
      </w:r>
      <w:r w:rsidRPr="002A478E">
        <w:rPr>
          <w:sz w:val="28"/>
          <w:szCs w:val="28"/>
        </w:rPr>
        <w:t xml:space="preserve"> writing daily log activities of service users, when written on daily medication chat of service users</w:t>
      </w:r>
    </w:p>
    <w:p w14:paraId="146D74BF" w14:textId="77777777" w:rsidR="00E074B4" w:rsidRPr="002A478E" w:rsidRDefault="00E074B4">
      <w:pPr>
        <w:rPr>
          <w:sz w:val="28"/>
          <w:szCs w:val="28"/>
        </w:rPr>
      </w:pPr>
    </w:p>
    <w:p w14:paraId="462487F2" w14:textId="77777777" w:rsidR="00E074B4" w:rsidRPr="002A478E" w:rsidRDefault="00E074B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Time management skills, I apply time management at my work </w:t>
      </w:r>
      <w:r w:rsidR="0032502B" w:rsidRPr="002A478E">
        <w:rPr>
          <w:sz w:val="28"/>
          <w:szCs w:val="28"/>
        </w:rPr>
        <w:t>place,</w:t>
      </w:r>
      <w:r w:rsidRPr="002A478E">
        <w:rPr>
          <w:sz w:val="28"/>
          <w:szCs w:val="28"/>
        </w:rPr>
        <w:t xml:space="preserve"> time management</w:t>
      </w:r>
      <w:r w:rsidR="00C11A05" w:rsidRPr="002A478E">
        <w:rPr>
          <w:sz w:val="28"/>
          <w:szCs w:val="28"/>
        </w:rPr>
        <w:t xml:space="preserve"> skill</w:t>
      </w:r>
      <w:r w:rsidRPr="002A478E">
        <w:rPr>
          <w:sz w:val="28"/>
          <w:szCs w:val="28"/>
        </w:rPr>
        <w:t xml:space="preserve"> helps</w:t>
      </w:r>
      <w:r w:rsidR="00C11A05" w:rsidRPr="002A478E">
        <w:rPr>
          <w:sz w:val="28"/>
          <w:szCs w:val="28"/>
        </w:rPr>
        <w:t xml:space="preserve"> </w:t>
      </w:r>
      <w:r w:rsidR="0032502B" w:rsidRPr="002A478E">
        <w:rPr>
          <w:sz w:val="28"/>
          <w:szCs w:val="28"/>
        </w:rPr>
        <w:t>me to</w:t>
      </w:r>
      <w:r w:rsidRPr="002A478E">
        <w:rPr>
          <w:sz w:val="28"/>
          <w:szCs w:val="28"/>
        </w:rPr>
        <w:t xml:space="preserve"> manage</w:t>
      </w:r>
      <w:r w:rsidR="00C11A05" w:rsidRPr="002A478E">
        <w:rPr>
          <w:sz w:val="28"/>
          <w:szCs w:val="28"/>
        </w:rPr>
        <w:t xml:space="preserve"> </w:t>
      </w:r>
      <w:r w:rsidRPr="002A478E">
        <w:rPr>
          <w:sz w:val="28"/>
          <w:szCs w:val="28"/>
        </w:rPr>
        <w:t>my time efficiently</w:t>
      </w:r>
      <w:r w:rsidR="00D3406D" w:rsidRPr="002A478E">
        <w:rPr>
          <w:sz w:val="28"/>
          <w:szCs w:val="28"/>
        </w:rPr>
        <w:t xml:space="preserve"> </w:t>
      </w:r>
      <w:r w:rsidR="008C1F44" w:rsidRPr="002A478E">
        <w:rPr>
          <w:sz w:val="28"/>
          <w:szCs w:val="28"/>
        </w:rPr>
        <w:t>example making</w:t>
      </w:r>
      <w:r w:rsidR="00C11A05" w:rsidRPr="002A478E">
        <w:rPr>
          <w:sz w:val="28"/>
          <w:szCs w:val="28"/>
        </w:rPr>
        <w:t xml:space="preserve"> sure that I </w:t>
      </w:r>
      <w:r w:rsidR="0032502B" w:rsidRPr="002A478E">
        <w:rPr>
          <w:sz w:val="28"/>
          <w:szCs w:val="28"/>
        </w:rPr>
        <w:t>administer medication</w:t>
      </w:r>
      <w:r w:rsidR="00C11A05" w:rsidRPr="002A478E">
        <w:rPr>
          <w:sz w:val="28"/>
          <w:szCs w:val="28"/>
        </w:rPr>
        <w:t xml:space="preserve"> to service users at the appropriate time regardless of how busy I might be at work, I apply time management skills in beating deadlines at work example monthly submission of service use assessment report.</w:t>
      </w:r>
    </w:p>
    <w:p w14:paraId="0280307A" w14:textId="77777777" w:rsidR="00C11A05" w:rsidRPr="002A478E" w:rsidRDefault="00C11A05">
      <w:pPr>
        <w:rPr>
          <w:sz w:val="28"/>
          <w:szCs w:val="28"/>
        </w:rPr>
      </w:pPr>
    </w:p>
    <w:p w14:paraId="0AD05878" w14:textId="77777777" w:rsidR="00C11A05" w:rsidRPr="002A478E" w:rsidRDefault="00C11A05">
      <w:pPr>
        <w:rPr>
          <w:sz w:val="28"/>
          <w:szCs w:val="28"/>
        </w:rPr>
      </w:pPr>
      <w:r w:rsidRPr="002A478E">
        <w:rPr>
          <w:sz w:val="28"/>
          <w:szCs w:val="28"/>
        </w:rPr>
        <w:t>Listening skills</w:t>
      </w:r>
      <w:r w:rsidR="00AD04A5" w:rsidRPr="002A478E">
        <w:rPr>
          <w:sz w:val="28"/>
          <w:szCs w:val="28"/>
        </w:rPr>
        <w:t xml:space="preserve"> - </w:t>
      </w:r>
      <w:r w:rsidRPr="002A478E">
        <w:rPr>
          <w:sz w:val="28"/>
          <w:szCs w:val="28"/>
        </w:rPr>
        <w:t xml:space="preserve">I apply listening skills at my </w:t>
      </w:r>
      <w:r w:rsidR="0032502B" w:rsidRPr="002A478E">
        <w:rPr>
          <w:sz w:val="28"/>
          <w:szCs w:val="28"/>
        </w:rPr>
        <w:t>work,</w:t>
      </w:r>
      <w:r w:rsidRPr="002A478E">
        <w:rPr>
          <w:sz w:val="28"/>
          <w:szCs w:val="28"/>
        </w:rPr>
        <w:t xml:space="preserve"> I use listening</w:t>
      </w:r>
      <w:r w:rsidR="00FA2556" w:rsidRPr="002A478E">
        <w:rPr>
          <w:sz w:val="28"/>
          <w:szCs w:val="28"/>
        </w:rPr>
        <w:t xml:space="preserve"> skills</w:t>
      </w:r>
      <w:r w:rsidRPr="002A478E">
        <w:rPr>
          <w:sz w:val="28"/>
          <w:szCs w:val="28"/>
        </w:rPr>
        <w:t xml:space="preserve"> to listen carefully to what is been </w:t>
      </w:r>
      <w:r w:rsidR="0032502B" w:rsidRPr="002A478E">
        <w:rPr>
          <w:sz w:val="28"/>
          <w:szCs w:val="28"/>
        </w:rPr>
        <w:t>said by</w:t>
      </w:r>
      <w:r w:rsidRPr="002A478E">
        <w:rPr>
          <w:sz w:val="28"/>
          <w:szCs w:val="28"/>
        </w:rPr>
        <w:t xml:space="preserve"> service users, to enable me understand the message or information been given. I use listen skills in telephone conversation at work</w:t>
      </w:r>
      <w:r w:rsidR="00FA2556" w:rsidRPr="002A478E">
        <w:rPr>
          <w:sz w:val="28"/>
          <w:szCs w:val="28"/>
        </w:rPr>
        <w:t xml:space="preserve"> with</w:t>
      </w:r>
      <w:r w:rsidR="00AF1F72" w:rsidRPr="002A478E">
        <w:rPr>
          <w:sz w:val="28"/>
          <w:szCs w:val="28"/>
        </w:rPr>
        <w:t xml:space="preserve"> GP, soc</w:t>
      </w:r>
      <w:r w:rsidR="00FA2556" w:rsidRPr="002A478E">
        <w:rPr>
          <w:sz w:val="28"/>
          <w:szCs w:val="28"/>
        </w:rPr>
        <w:t xml:space="preserve">ial workers and my superior </w:t>
      </w:r>
      <w:r w:rsidR="00AD04A5" w:rsidRPr="002A478E">
        <w:rPr>
          <w:sz w:val="28"/>
          <w:szCs w:val="28"/>
        </w:rPr>
        <w:t>at work with listening skills it helps me to listen and follow instructions on task given.</w:t>
      </w:r>
    </w:p>
    <w:p w14:paraId="75DEA426" w14:textId="5D13B462" w:rsidR="00C11A05" w:rsidRPr="002A478E" w:rsidRDefault="00C521E2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I need to improve on my digital skills, negotiation and persuasion skills, and conflict management skills, I have enrolled on </w:t>
      </w:r>
      <w:r w:rsidR="008C1F44" w:rsidRPr="002A478E">
        <w:rPr>
          <w:sz w:val="28"/>
          <w:szCs w:val="28"/>
        </w:rPr>
        <w:t>an</w:t>
      </w:r>
      <w:r w:rsidRPr="002A478E">
        <w:rPr>
          <w:sz w:val="28"/>
          <w:szCs w:val="28"/>
        </w:rPr>
        <w:t xml:space="preserve"> online course so that I can improve on those skills.</w:t>
      </w:r>
    </w:p>
    <w:p w14:paraId="57FBEAD1" w14:textId="766C3E3F" w:rsidR="00583A1C" w:rsidRPr="002A478E" w:rsidRDefault="00583A1C">
      <w:pPr>
        <w:rPr>
          <w:sz w:val="28"/>
          <w:szCs w:val="28"/>
        </w:rPr>
      </w:pPr>
    </w:p>
    <w:p w14:paraId="319CED6D" w14:textId="77777777" w:rsidR="00583A1C" w:rsidRPr="002A478E" w:rsidRDefault="00583A1C" w:rsidP="00D6782D">
      <w:pPr>
        <w:jc w:val="right"/>
        <w:rPr>
          <w:sz w:val="28"/>
          <w:szCs w:val="28"/>
        </w:rPr>
      </w:pPr>
    </w:p>
    <w:p w14:paraId="51EF321B" w14:textId="1115BF86" w:rsidR="002301DA" w:rsidRPr="002A478E" w:rsidRDefault="002301DA">
      <w:pPr>
        <w:rPr>
          <w:sz w:val="28"/>
          <w:szCs w:val="28"/>
        </w:rPr>
      </w:pPr>
      <w:r w:rsidRPr="002A478E">
        <w:rPr>
          <w:sz w:val="28"/>
          <w:szCs w:val="28"/>
        </w:rPr>
        <w:t>to secure employment, move freely within the labour market and maintain employment</w:t>
      </w:r>
    </w:p>
    <w:p w14:paraId="0A6129F3" w14:textId="77777777" w:rsidR="002A478E" w:rsidRPr="002A478E" w:rsidRDefault="002A478E" w:rsidP="002A478E">
      <w:pPr>
        <w:rPr>
          <w:sz w:val="28"/>
          <w:szCs w:val="28"/>
        </w:rPr>
      </w:pPr>
      <w:r w:rsidRPr="002A478E">
        <w:rPr>
          <w:sz w:val="28"/>
          <w:szCs w:val="28"/>
        </w:rPr>
        <w:t>Conclusion</w:t>
      </w:r>
    </w:p>
    <w:p w14:paraId="4C93154C" w14:textId="77777777" w:rsidR="002A478E" w:rsidRPr="002A478E" w:rsidRDefault="002A478E" w:rsidP="002A478E">
      <w:pPr>
        <w:rPr>
          <w:sz w:val="28"/>
          <w:szCs w:val="28"/>
        </w:rPr>
      </w:pPr>
    </w:p>
    <w:p w14:paraId="6062133E" w14:textId="41A4E7C7" w:rsidR="00E074B4" w:rsidRPr="002A478E" w:rsidRDefault="002A478E" w:rsidP="002A478E">
      <w:pPr>
        <w:rPr>
          <w:sz w:val="28"/>
          <w:szCs w:val="28"/>
        </w:rPr>
      </w:pPr>
      <w:r w:rsidRPr="002A478E">
        <w:rPr>
          <w:sz w:val="28"/>
          <w:szCs w:val="28"/>
        </w:rPr>
        <w:t>Employability is a lifelong continuous learning process of obtaining new experience, knowledge, skills that enables individual</w:t>
      </w:r>
    </w:p>
    <w:p w14:paraId="2D891EC5" w14:textId="2982DF9C" w:rsidR="000812ED" w:rsidRPr="002A478E" w:rsidRDefault="000812ED">
      <w:pPr>
        <w:rPr>
          <w:sz w:val="28"/>
          <w:szCs w:val="28"/>
        </w:rPr>
      </w:pPr>
      <w:r w:rsidRPr="002A478E">
        <w:rPr>
          <w:sz w:val="28"/>
          <w:szCs w:val="28"/>
        </w:rPr>
        <w:t>Reference list</w:t>
      </w:r>
    </w:p>
    <w:p w14:paraId="1CC924B6" w14:textId="6B922711" w:rsidR="00512CB4" w:rsidRPr="002A478E" w:rsidRDefault="00512CB4">
      <w:pPr>
        <w:rPr>
          <w:sz w:val="28"/>
          <w:szCs w:val="28"/>
        </w:rPr>
      </w:pPr>
    </w:p>
    <w:p w14:paraId="0079EFF8" w14:textId="15267080" w:rsidR="00512CB4" w:rsidRPr="002A478E" w:rsidRDefault="00512CB4" w:rsidP="00512CB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Article 1. Employability Skills: The Skills You Need to Get a Job (n.d) </w:t>
      </w:r>
      <w:r w:rsidRPr="002A478E">
        <w:rPr>
          <w:i/>
          <w:sz w:val="28"/>
          <w:szCs w:val="28"/>
        </w:rPr>
        <w:t>skills you need.</w:t>
      </w:r>
      <w:r w:rsidRPr="002A478E">
        <w:rPr>
          <w:sz w:val="28"/>
          <w:szCs w:val="28"/>
        </w:rPr>
        <w:t xml:space="preserve"> Available at: </w:t>
      </w:r>
      <w:hyperlink r:id="rId8" w:history="1">
        <w:r w:rsidRPr="002A478E">
          <w:rPr>
            <w:rStyle w:val="Hyperlink"/>
            <w:sz w:val="28"/>
            <w:szCs w:val="28"/>
          </w:rPr>
          <w:t>https://www.skillsyouneed.com/general/employability-skills.html</w:t>
        </w:r>
      </w:hyperlink>
      <w:r w:rsidRPr="002A478E">
        <w:rPr>
          <w:sz w:val="28"/>
          <w:szCs w:val="28"/>
        </w:rPr>
        <w:t xml:space="preserve"> (Accessed:18 August 2020)</w:t>
      </w:r>
    </w:p>
    <w:p w14:paraId="7EB6A7B4" w14:textId="404C8FFD" w:rsidR="003748A5" w:rsidRPr="002A478E" w:rsidRDefault="003748A5" w:rsidP="00512CB4">
      <w:pPr>
        <w:rPr>
          <w:sz w:val="28"/>
          <w:szCs w:val="28"/>
        </w:rPr>
      </w:pPr>
    </w:p>
    <w:p w14:paraId="543CB074" w14:textId="598B6EEA" w:rsidR="003748A5" w:rsidRPr="002A478E" w:rsidRDefault="003748A5" w:rsidP="00512CB4">
      <w:pPr>
        <w:rPr>
          <w:sz w:val="28"/>
          <w:szCs w:val="28"/>
        </w:rPr>
      </w:pPr>
      <w:r w:rsidRPr="002A478E">
        <w:rPr>
          <w:sz w:val="28"/>
          <w:szCs w:val="28"/>
        </w:rPr>
        <w:t>Article 2 .Target Careers (</w:t>
      </w:r>
      <w:proofErr w:type="spellStart"/>
      <w:r w:rsidR="00032DCE" w:rsidRPr="002A478E">
        <w:rPr>
          <w:sz w:val="28"/>
          <w:szCs w:val="28"/>
        </w:rPr>
        <w:t>n.d</w:t>
      </w:r>
      <w:proofErr w:type="spellEnd"/>
      <w:r w:rsidR="00032DCE" w:rsidRPr="002A478E">
        <w:rPr>
          <w:sz w:val="28"/>
          <w:szCs w:val="28"/>
        </w:rPr>
        <w:t>)</w:t>
      </w:r>
      <w:r w:rsidR="00032DCE" w:rsidRPr="002A478E">
        <w:rPr>
          <w:i/>
          <w:sz w:val="28"/>
          <w:szCs w:val="28"/>
        </w:rPr>
        <w:t xml:space="preserve"> Target</w:t>
      </w:r>
      <w:r w:rsidRPr="002A478E">
        <w:rPr>
          <w:i/>
          <w:sz w:val="28"/>
          <w:szCs w:val="28"/>
        </w:rPr>
        <w:t xml:space="preserve"> Careers.</w:t>
      </w:r>
      <w:r w:rsidRPr="002A478E">
        <w:rPr>
          <w:sz w:val="28"/>
          <w:szCs w:val="28"/>
        </w:rPr>
        <w:t xml:space="preserve"> Available at : </w:t>
      </w:r>
      <w:hyperlink r:id="rId9" w:history="1">
        <w:r w:rsidRPr="002A478E">
          <w:rPr>
            <w:rStyle w:val="Hyperlink"/>
            <w:sz w:val="28"/>
            <w:szCs w:val="28"/>
          </w:rPr>
          <w:t>https://targetcareers.co.uk/</w:t>
        </w:r>
      </w:hyperlink>
      <w:r w:rsidRPr="002A478E">
        <w:rPr>
          <w:sz w:val="28"/>
          <w:szCs w:val="28"/>
        </w:rPr>
        <w:t xml:space="preserve"> (Accessed 18 August 2020)</w:t>
      </w:r>
    </w:p>
    <w:p w14:paraId="56868864" w14:textId="022B3CE6" w:rsidR="00503B1B" w:rsidRPr="002A478E" w:rsidRDefault="00503B1B" w:rsidP="00512CB4">
      <w:pPr>
        <w:rPr>
          <w:sz w:val="28"/>
          <w:szCs w:val="28"/>
        </w:rPr>
      </w:pPr>
    </w:p>
    <w:p w14:paraId="2A601AD6" w14:textId="77777777" w:rsidR="00D975AD" w:rsidRPr="002A478E" w:rsidRDefault="00503B1B" w:rsidP="00512CB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Article 3. Investopedia (2019) Employability the Labour   Force and the economy. Available at: https://www.investopedia.com. (Accessed :25 august 2020)    </w:t>
      </w:r>
    </w:p>
    <w:p w14:paraId="40C6D3CA" w14:textId="77777777" w:rsidR="00D975AD" w:rsidRPr="002A478E" w:rsidRDefault="00D975AD" w:rsidP="00512CB4">
      <w:pPr>
        <w:rPr>
          <w:sz w:val="28"/>
          <w:szCs w:val="28"/>
        </w:rPr>
      </w:pPr>
    </w:p>
    <w:p w14:paraId="26B7BB22" w14:textId="192DDC5F" w:rsidR="00D975AD" w:rsidRPr="002A478E" w:rsidRDefault="007A17E5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lastRenderedPageBreak/>
        <w:t>A</w:t>
      </w:r>
      <w:r w:rsidR="00D975AD" w:rsidRPr="002A478E">
        <w:rPr>
          <w:sz w:val="28"/>
          <w:szCs w:val="28"/>
        </w:rPr>
        <w:t>rticle</w:t>
      </w:r>
      <w:r w:rsidRPr="002A478E">
        <w:rPr>
          <w:sz w:val="28"/>
          <w:szCs w:val="28"/>
        </w:rPr>
        <w:t xml:space="preserve"> 4.</w:t>
      </w:r>
      <w:r w:rsidR="00D975AD" w:rsidRPr="002A478E">
        <w:rPr>
          <w:sz w:val="28"/>
          <w:szCs w:val="28"/>
        </w:rPr>
        <w:t xml:space="preserve">   Maciej  D. (2020). Ten Employability Skills. Available at :https://zety.com/blog/employability-skills(Accessed : 25 August 202</w:t>
      </w:r>
      <w:r w:rsidR="00D975AD" w:rsidRPr="002A478E">
        <w:rPr>
          <w:sz w:val="28"/>
          <w:szCs w:val="28"/>
        </w:rPr>
        <w:t>0)</w:t>
      </w:r>
    </w:p>
    <w:p w14:paraId="0F6BEAFA" w14:textId="77777777" w:rsidR="002801E1" w:rsidRPr="002A478E" w:rsidRDefault="002801E1" w:rsidP="00D975AD">
      <w:pPr>
        <w:rPr>
          <w:sz w:val="28"/>
          <w:szCs w:val="28"/>
        </w:rPr>
      </w:pPr>
    </w:p>
    <w:p w14:paraId="4C91AFF9" w14:textId="08E16F21" w:rsidR="00C25943" w:rsidRPr="002A478E" w:rsidRDefault="00CE267E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Greethamm, </w:t>
      </w:r>
      <w:r w:rsidR="007175B9" w:rsidRPr="002A478E">
        <w:rPr>
          <w:sz w:val="28"/>
          <w:szCs w:val="28"/>
        </w:rPr>
        <w:t>B. (</w:t>
      </w:r>
      <w:r w:rsidRPr="002A478E">
        <w:rPr>
          <w:sz w:val="28"/>
          <w:szCs w:val="28"/>
        </w:rPr>
        <w:t>2013) How to write better essays. Basingstoke:</w:t>
      </w:r>
      <w:r w:rsidR="00B8387E" w:rsidRPr="002A478E">
        <w:rPr>
          <w:sz w:val="28"/>
          <w:szCs w:val="28"/>
        </w:rPr>
        <w:t xml:space="preserve"> Palgrave Macmillian</w:t>
      </w:r>
    </w:p>
    <w:p w14:paraId="67042165" w14:textId="24821A33" w:rsidR="001A472B" w:rsidRPr="002A478E" w:rsidRDefault="001A472B" w:rsidP="00D975AD">
      <w:pPr>
        <w:rPr>
          <w:sz w:val="28"/>
          <w:szCs w:val="28"/>
        </w:rPr>
      </w:pPr>
    </w:p>
    <w:p w14:paraId="240CC6A8" w14:textId="0B806F8E" w:rsidR="002801E1" w:rsidRPr="002A478E" w:rsidRDefault="001A472B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t>Maund, A. Schriek, M. and Tinkler</w:t>
      </w:r>
      <w:r w:rsidR="007175B9" w:rsidRPr="002A478E">
        <w:rPr>
          <w:sz w:val="28"/>
          <w:szCs w:val="28"/>
        </w:rPr>
        <w:t>,</w:t>
      </w:r>
      <w:r w:rsidRPr="002A478E">
        <w:rPr>
          <w:sz w:val="28"/>
          <w:szCs w:val="28"/>
        </w:rPr>
        <w:t xml:space="preserve"> </w:t>
      </w:r>
      <w:r w:rsidR="007175B9" w:rsidRPr="002A478E">
        <w:rPr>
          <w:sz w:val="28"/>
          <w:szCs w:val="28"/>
        </w:rPr>
        <w:t>P. (</w:t>
      </w:r>
      <w:r w:rsidRPr="002A478E">
        <w:rPr>
          <w:sz w:val="28"/>
          <w:szCs w:val="28"/>
        </w:rPr>
        <w:t xml:space="preserve">2017). Certificate in </w:t>
      </w:r>
    </w:p>
    <w:p w14:paraId="2E33EFB2" w14:textId="560BF6ED" w:rsidR="001A472B" w:rsidRPr="002A478E" w:rsidRDefault="001A472B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t>Higher Education: Skills for the workplace Student Yearbook. Sage Publications</w:t>
      </w:r>
    </w:p>
    <w:p w14:paraId="79CDD96D" w14:textId="41378576" w:rsidR="00CE267E" w:rsidRPr="002A478E" w:rsidRDefault="00CE267E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Morgan, </w:t>
      </w:r>
      <w:r w:rsidR="007175B9" w:rsidRPr="002A478E">
        <w:rPr>
          <w:sz w:val="28"/>
          <w:szCs w:val="28"/>
        </w:rPr>
        <w:t>P. (</w:t>
      </w:r>
      <w:r w:rsidRPr="002A478E">
        <w:rPr>
          <w:sz w:val="28"/>
          <w:szCs w:val="28"/>
        </w:rPr>
        <w:t>2016). The Business Student’s Guide to Study and Employability. Sage Publications</w:t>
      </w:r>
    </w:p>
    <w:p w14:paraId="7FE5A6EF" w14:textId="2842118B" w:rsidR="002801E1" w:rsidRPr="002A478E" w:rsidRDefault="002801E1" w:rsidP="00D975AD">
      <w:pPr>
        <w:rPr>
          <w:sz w:val="28"/>
          <w:szCs w:val="28"/>
        </w:rPr>
      </w:pPr>
    </w:p>
    <w:p w14:paraId="09A7B892" w14:textId="03349D00" w:rsidR="002801E1" w:rsidRPr="002A478E" w:rsidRDefault="002801E1" w:rsidP="00D975AD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Yorke </w:t>
      </w:r>
      <w:r w:rsidR="007175B9" w:rsidRPr="002A478E">
        <w:rPr>
          <w:sz w:val="28"/>
          <w:szCs w:val="28"/>
        </w:rPr>
        <w:t>M. (</w:t>
      </w:r>
      <w:r w:rsidRPr="002A478E">
        <w:rPr>
          <w:sz w:val="28"/>
          <w:szCs w:val="28"/>
        </w:rPr>
        <w:t>2004)</w:t>
      </w:r>
      <w:r w:rsidR="00F23126" w:rsidRPr="002A478E">
        <w:rPr>
          <w:sz w:val="28"/>
          <w:szCs w:val="28"/>
        </w:rPr>
        <w:t xml:space="preserve"> ‘</w:t>
      </w:r>
      <w:r w:rsidR="007175B9" w:rsidRPr="002A478E">
        <w:rPr>
          <w:sz w:val="28"/>
          <w:szCs w:val="28"/>
        </w:rPr>
        <w:t>Employability</w:t>
      </w:r>
      <w:r w:rsidR="00F23126" w:rsidRPr="002A478E">
        <w:rPr>
          <w:sz w:val="28"/>
          <w:szCs w:val="28"/>
        </w:rPr>
        <w:t xml:space="preserve"> in Higher Education: what it is</w:t>
      </w:r>
      <w:r w:rsidR="008C1F35" w:rsidRPr="002A478E">
        <w:rPr>
          <w:sz w:val="28"/>
          <w:szCs w:val="28"/>
        </w:rPr>
        <w:t>-what is not’, Higher Education Academy/ESECT</w:t>
      </w:r>
      <w:r w:rsidR="00F70265">
        <w:rPr>
          <w:sz w:val="28"/>
          <w:szCs w:val="28"/>
        </w:rPr>
        <w:t>.</w:t>
      </w:r>
    </w:p>
    <w:p w14:paraId="4FCA9FCE" w14:textId="77777777" w:rsidR="00CE267E" w:rsidRPr="002A478E" w:rsidRDefault="00CE267E" w:rsidP="00D975AD">
      <w:pPr>
        <w:rPr>
          <w:sz w:val="28"/>
          <w:szCs w:val="28"/>
        </w:rPr>
      </w:pPr>
    </w:p>
    <w:p w14:paraId="07222C0D" w14:textId="2A473688" w:rsidR="001A472B" w:rsidRPr="002A478E" w:rsidRDefault="001A472B" w:rsidP="00D975AD">
      <w:pPr>
        <w:rPr>
          <w:sz w:val="28"/>
          <w:szCs w:val="28"/>
        </w:rPr>
      </w:pPr>
    </w:p>
    <w:p w14:paraId="42BD62D3" w14:textId="77777777" w:rsidR="001A472B" w:rsidRPr="002A478E" w:rsidRDefault="001A472B" w:rsidP="00D975AD">
      <w:pPr>
        <w:rPr>
          <w:sz w:val="28"/>
          <w:szCs w:val="28"/>
        </w:rPr>
      </w:pPr>
    </w:p>
    <w:p w14:paraId="5EA61673" w14:textId="43F24827" w:rsidR="003748A5" w:rsidRPr="002A478E" w:rsidRDefault="00503B1B" w:rsidP="00512CB4">
      <w:pPr>
        <w:rPr>
          <w:sz w:val="28"/>
          <w:szCs w:val="28"/>
        </w:rPr>
      </w:pPr>
      <w:r w:rsidRPr="002A478E">
        <w:rPr>
          <w:sz w:val="28"/>
          <w:szCs w:val="28"/>
        </w:rPr>
        <w:t xml:space="preserve"> </w:t>
      </w:r>
    </w:p>
    <w:p w14:paraId="7D4EDA46" w14:textId="5518A178" w:rsidR="00EA7302" w:rsidRPr="002A478E" w:rsidRDefault="00EA7302" w:rsidP="00512CB4">
      <w:pPr>
        <w:rPr>
          <w:sz w:val="28"/>
          <w:szCs w:val="28"/>
        </w:rPr>
      </w:pPr>
    </w:p>
    <w:p w14:paraId="2CF7641E" w14:textId="77777777" w:rsidR="00EA7302" w:rsidRPr="002A478E" w:rsidRDefault="00EA7302" w:rsidP="00512CB4">
      <w:pPr>
        <w:rPr>
          <w:sz w:val="28"/>
          <w:szCs w:val="28"/>
        </w:rPr>
      </w:pPr>
    </w:p>
    <w:p w14:paraId="4930B3E4" w14:textId="77777777" w:rsidR="003748A5" w:rsidRPr="002A478E" w:rsidRDefault="003748A5" w:rsidP="00512CB4">
      <w:pPr>
        <w:rPr>
          <w:sz w:val="28"/>
          <w:szCs w:val="28"/>
        </w:rPr>
      </w:pPr>
    </w:p>
    <w:p w14:paraId="60F1A5EB" w14:textId="77777777" w:rsidR="00512CB4" w:rsidRPr="002A478E" w:rsidRDefault="00512CB4">
      <w:pPr>
        <w:rPr>
          <w:sz w:val="28"/>
          <w:szCs w:val="28"/>
        </w:rPr>
      </w:pPr>
    </w:p>
    <w:p w14:paraId="006E3EF7" w14:textId="30B5B87A" w:rsidR="000812ED" w:rsidRPr="002A478E" w:rsidRDefault="000812ED">
      <w:pPr>
        <w:rPr>
          <w:sz w:val="28"/>
          <w:szCs w:val="28"/>
        </w:rPr>
      </w:pPr>
    </w:p>
    <w:p w14:paraId="4672FF67" w14:textId="77777777" w:rsidR="004D663D" w:rsidRPr="002A478E" w:rsidRDefault="004D663D">
      <w:pPr>
        <w:rPr>
          <w:sz w:val="28"/>
          <w:szCs w:val="28"/>
        </w:rPr>
      </w:pPr>
    </w:p>
    <w:p w14:paraId="20724394" w14:textId="77777777" w:rsidR="000B3116" w:rsidRPr="002A478E" w:rsidRDefault="000B3116">
      <w:pPr>
        <w:rPr>
          <w:sz w:val="28"/>
          <w:szCs w:val="28"/>
        </w:rPr>
      </w:pPr>
    </w:p>
    <w:p w14:paraId="5A9740EF" w14:textId="77777777" w:rsidR="000B3116" w:rsidRPr="002A478E" w:rsidRDefault="000B3116">
      <w:pPr>
        <w:rPr>
          <w:sz w:val="28"/>
          <w:szCs w:val="28"/>
        </w:rPr>
      </w:pPr>
    </w:p>
    <w:p w14:paraId="77A2F0B1" w14:textId="77777777" w:rsidR="000B3116" w:rsidRPr="002A478E" w:rsidRDefault="000B3116">
      <w:pPr>
        <w:rPr>
          <w:sz w:val="28"/>
          <w:szCs w:val="28"/>
        </w:rPr>
      </w:pPr>
    </w:p>
    <w:p w14:paraId="40F8B2FB" w14:textId="77777777" w:rsidR="00FE779F" w:rsidRPr="002A478E" w:rsidRDefault="00FE779F">
      <w:pPr>
        <w:rPr>
          <w:sz w:val="28"/>
          <w:szCs w:val="28"/>
        </w:rPr>
      </w:pPr>
    </w:p>
    <w:sectPr w:rsidR="00FE779F" w:rsidRPr="002A478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817B53" w14:textId="77777777" w:rsidR="00056367" w:rsidRDefault="00056367" w:rsidP="00D6782D">
      <w:pPr>
        <w:spacing w:after="0" w:line="240" w:lineRule="auto"/>
      </w:pPr>
      <w:r>
        <w:separator/>
      </w:r>
    </w:p>
  </w:endnote>
  <w:endnote w:type="continuationSeparator" w:id="0">
    <w:p w14:paraId="33A885D8" w14:textId="77777777" w:rsidR="00056367" w:rsidRDefault="00056367" w:rsidP="00D67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344DF" w14:textId="77777777" w:rsidR="00056367" w:rsidRDefault="00056367" w:rsidP="00D6782D">
      <w:pPr>
        <w:spacing w:after="0" w:line="240" w:lineRule="auto"/>
      </w:pPr>
      <w:r>
        <w:separator/>
      </w:r>
    </w:p>
  </w:footnote>
  <w:footnote w:type="continuationSeparator" w:id="0">
    <w:p w14:paraId="12BC8874" w14:textId="77777777" w:rsidR="00056367" w:rsidRDefault="00056367" w:rsidP="00D67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10F48" w14:textId="472AE1CB" w:rsidR="004D663D" w:rsidRDefault="004D663D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AF"/>
    <w:rsid w:val="00030FC3"/>
    <w:rsid w:val="00032DCE"/>
    <w:rsid w:val="000455D4"/>
    <w:rsid w:val="000535FF"/>
    <w:rsid w:val="00056367"/>
    <w:rsid w:val="000812ED"/>
    <w:rsid w:val="000B1AE8"/>
    <w:rsid w:val="000B3116"/>
    <w:rsid w:val="000B613A"/>
    <w:rsid w:val="000C5D59"/>
    <w:rsid w:val="000D5DE4"/>
    <w:rsid w:val="00121AB3"/>
    <w:rsid w:val="001359E7"/>
    <w:rsid w:val="001514C3"/>
    <w:rsid w:val="00151934"/>
    <w:rsid w:val="00160901"/>
    <w:rsid w:val="001A472B"/>
    <w:rsid w:val="001D264B"/>
    <w:rsid w:val="001E319E"/>
    <w:rsid w:val="002301DA"/>
    <w:rsid w:val="002801E1"/>
    <w:rsid w:val="002A478E"/>
    <w:rsid w:val="002B3387"/>
    <w:rsid w:val="002D6724"/>
    <w:rsid w:val="002E624C"/>
    <w:rsid w:val="002F7FEB"/>
    <w:rsid w:val="00305B84"/>
    <w:rsid w:val="0032502B"/>
    <w:rsid w:val="0033099E"/>
    <w:rsid w:val="00355684"/>
    <w:rsid w:val="0036262B"/>
    <w:rsid w:val="003748A5"/>
    <w:rsid w:val="0038402D"/>
    <w:rsid w:val="003939E4"/>
    <w:rsid w:val="0039754B"/>
    <w:rsid w:val="00406EB0"/>
    <w:rsid w:val="0041017E"/>
    <w:rsid w:val="004266DE"/>
    <w:rsid w:val="0044103E"/>
    <w:rsid w:val="00446C31"/>
    <w:rsid w:val="00453D52"/>
    <w:rsid w:val="00476B8B"/>
    <w:rsid w:val="004B5C7D"/>
    <w:rsid w:val="004D663D"/>
    <w:rsid w:val="00503B1B"/>
    <w:rsid w:val="00512CB4"/>
    <w:rsid w:val="00534790"/>
    <w:rsid w:val="00536BDB"/>
    <w:rsid w:val="00540ED6"/>
    <w:rsid w:val="00552016"/>
    <w:rsid w:val="005573ED"/>
    <w:rsid w:val="00560E4E"/>
    <w:rsid w:val="00563809"/>
    <w:rsid w:val="00583A1C"/>
    <w:rsid w:val="005C1C73"/>
    <w:rsid w:val="0061594D"/>
    <w:rsid w:val="00627F47"/>
    <w:rsid w:val="006B4D28"/>
    <w:rsid w:val="006D4335"/>
    <w:rsid w:val="007175B9"/>
    <w:rsid w:val="00735C86"/>
    <w:rsid w:val="0077298F"/>
    <w:rsid w:val="007A17E5"/>
    <w:rsid w:val="007C0D4F"/>
    <w:rsid w:val="007D49CB"/>
    <w:rsid w:val="007F0403"/>
    <w:rsid w:val="008305B8"/>
    <w:rsid w:val="00850ACB"/>
    <w:rsid w:val="008843AF"/>
    <w:rsid w:val="00886CD7"/>
    <w:rsid w:val="008C1F35"/>
    <w:rsid w:val="008C1F44"/>
    <w:rsid w:val="008E7B3B"/>
    <w:rsid w:val="00921B2C"/>
    <w:rsid w:val="00934022"/>
    <w:rsid w:val="00944B7B"/>
    <w:rsid w:val="00996F60"/>
    <w:rsid w:val="009C6B60"/>
    <w:rsid w:val="009E22DC"/>
    <w:rsid w:val="009E7AD7"/>
    <w:rsid w:val="00A25C24"/>
    <w:rsid w:val="00A51B48"/>
    <w:rsid w:val="00A62FD2"/>
    <w:rsid w:val="00A95F38"/>
    <w:rsid w:val="00AD04A5"/>
    <w:rsid w:val="00AD5D08"/>
    <w:rsid w:val="00AF082F"/>
    <w:rsid w:val="00AF1F72"/>
    <w:rsid w:val="00B10A21"/>
    <w:rsid w:val="00B10C17"/>
    <w:rsid w:val="00B1388F"/>
    <w:rsid w:val="00B2457D"/>
    <w:rsid w:val="00B35478"/>
    <w:rsid w:val="00B37F6F"/>
    <w:rsid w:val="00B45967"/>
    <w:rsid w:val="00B466A6"/>
    <w:rsid w:val="00B501B3"/>
    <w:rsid w:val="00B736DB"/>
    <w:rsid w:val="00B82FBA"/>
    <w:rsid w:val="00B8387E"/>
    <w:rsid w:val="00BC23ED"/>
    <w:rsid w:val="00BC3603"/>
    <w:rsid w:val="00BC434E"/>
    <w:rsid w:val="00C11A05"/>
    <w:rsid w:val="00C172E5"/>
    <w:rsid w:val="00C25943"/>
    <w:rsid w:val="00C31F89"/>
    <w:rsid w:val="00C44DBB"/>
    <w:rsid w:val="00C521E2"/>
    <w:rsid w:val="00C76A3B"/>
    <w:rsid w:val="00C77E1C"/>
    <w:rsid w:val="00CE267E"/>
    <w:rsid w:val="00CF56FD"/>
    <w:rsid w:val="00CF7359"/>
    <w:rsid w:val="00D26842"/>
    <w:rsid w:val="00D3406D"/>
    <w:rsid w:val="00D472FF"/>
    <w:rsid w:val="00D555DF"/>
    <w:rsid w:val="00D568D9"/>
    <w:rsid w:val="00D6782D"/>
    <w:rsid w:val="00D95E46"/>
    <w:rsid w:val="00D975AD"/>
    <w:rsid w:val="00DA2239"/>
    <w:rsid w:val="00DB4A06"/>
    <w:rsid w:val="00DE0D1B"/>
    <w:rsid w:val="00DE5157"/>
    <w:rsid w:val="00DF0CC7"/>
    <w:rsid w:val="00E03E0D"/>
    <w:rsid w:val="00E074B4"/>
    <w:rsid w:val="00E10081"/>
    <w:rsid w:val="00E12A73"/>
    <w:rsid w:val="00E136DC"/>
    <w:rsid w:val="00E30F82"/>
    <w:rsid w:val="00E33470"/>
    <w:rsid w:val="00E86D61"/>
    <w:rsid w:val="00E97075"/>
    <w:rsid w:val="00EA6603"/>
    <w:rsid w:val="00EA7302"/>
    <w:rsid w:val="00F05B2E"/>
    <w:rsid w:val="00F222FE"/>
    <w:rsid w:val="00F23126"/>
    <w:rsid w:val="00F451BC"/>
    <w:rsid w:val="00F54752"/>
    <w:rsid w:val="00F70265"/>
    <w:rsid w:val="00F869D3"/>
    <w:rsid w:val="00F977A4"/>
    <w:rsid w:val="00FA2556"/>
    <w:rsid w:val="00FD17A9"/>
    <w:rsid w:val="00FE779F"/>
    <w:rsid w:val="00FF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2AA44C"/>
  <w15:chartTrackingRefBased/>
  <w15:docId w15:val="{27B40C9A-ECBC-4EAF-8CA7-2475B0D0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43A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82D"/>
  </w:style>
  <w:style w:type="paragraph" w:styleId="Footer">
    <w:name w:val="footer"/>
    <w:basedOn w:val="Normal"/>
    <w:link w:val="FooterChar"/>
    <w:uiPriority w:val="99"/>
    <w:unhideWhenUsed/>
    <w:rsid w:val="00D678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8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killsyouneed.com/general/employability-skill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rgetcareers.co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killsyouneed.com/general/employability-skills.htm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targetcareer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1507</TotalTime>
  <Pages>11</Pages>
  <Words>2284</Words>
  <Characters>13022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738</cp:revision>
  <dcterms:created xsi:type="dcterms:W3CDTF">2020-08-20T12:32:00Z</dcterms:created>
  <dcterms:modified xsi:type="dcterms:W3CDTF">2020-08-26T01:43:00Z</dcterms:modified>
</cp:coreProperties>
</file>