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B0C9B" w14:textId="497AEA14" w:rsidR="003A588D" w:rsidRDefault="00C5AE21" w:rsidP="2D14B5CD">
      <w:pPr>
        <w:spacing w:line="278" w:lineRule="auto"/>
      </w:pPr>
      <w:r w:rsidRPr="2D14B5CD">
        <w:rPr>
          <w:rFonts w:ascii="Aptos" w:eastAsia="Aptos" w:hAnsi="Aptos" w:cs="Aptos"/>
        </w:rPr>
        <w:t xml:space="preserve">Birds fled to the humming branches of ancient trees as the men docked their boats on the ivory shore. They brought weapons, fire and noise deep into the heart of the forest, slicing through bracken and thorns with thoughtless curiosity. Their </w:t>
      </w:r>
      <w:r w:rsidR="23C7CEC4" w:rsidRPr="2D14B5CD">
        <w:rPr>
          <w:rFonts w:ascii="Aptos" w:eastAsia="Aptos" w:hAnsi="Aptos" w:cs="Aptos"/>
        </w:rPr>
        <w:t>captain</w:t>
      </w:r>
      <w:r w:rsidRPr="2D14B5CD">
        <w:rPr>
          <w:rFonts w:ascii="Aptos" w:eastAsia="Aptos" w:hAnsi="Aptos" w:cs="Aptos"/>
        </w:rPr>
        <w:t xml:space="preserve">, a loud man with a leather hat and a voice like thunder, was the first to spot the nest. Five creatures, unidentifiable by the men, stared up at the group with wonder. Tiny black eyes followed their every movement, sniffing at the air cautiously. One put a brave paw forward and the men stood back. Their </w:t>
      </w:r>
      <w:r w:rsidR="45163369" w:rsidRPr="2D14B5CD">
        <w:rPr>
          <w:rFonts w:ascii="Aptos" w:eastAsia="Aptos" w:hAnsi="Aptos" w:cs="Aptos"/>
        </w:rPr>
        <w:t xml:space="preserve">captain </w:t>
      </w:r>
      <w:r w:rsidRPr="2D14B5CD">
        <w:rPr>
          <w:rFonts w:ascii="Aptos" w:eastAsia="Aptos" w:hAnsi="Aptos" w:cs="Aptos"/>
        </w:rPr>
        <w:t>told them to have no fear. He aimed his rifle at the harmless creature and fired, the sudden boom shattering bone and waking the slumbering spirits beneath the sand and soil.</w:t>
      </w:r>
    </w:p>
    <w:p w14:paraId="3C91EE3B" w14:textId="5DD8C4B7" w:rsidR="003A588D" w:rsidRDefault="00C5AE21" w:rsidP="2D14B5CD">
      <w:pPr>
        <w:spacing w:line="278" w:lineRule="auto"/>
      </w:pPr>
      <w:r w:rsidRPr="2D14B5CD">
        <w:rPr>
          <w:rFonts w:ascii="Aptos" w:eastAsia="Aptos" w:hAnsi="Aptos" w:cs="Aptos"/>
        </w:rPr>
        <w:t xml:space="preserve">The men did not heed the warnings of the natives, they did not listen when they were told to stay away. They ignored the stories of people vanishing in the night, the haunting melodies that floated down stream, the faces of ghosts glimmering in every reflection. </w:t>
      </w:r>
      <w:bookmarkStart w:id="0" w:name="_Int_mp1l5Ugs"/>
      <w:r w:rsidRPr="2D14B5CD">
        <w:rPr>
          <w:rFonts w:ascii="Aptos" w:eastAsia="Aptos" w:hAnsi="Aptos" w:cs="Aptos"/>
        </w:rPr>
        <w:t>It was superstition that they laughed off, one big joke.</w:t>
      </w:r>
      <w:bookmarkEnd w:id="0"/>
      <w:r w:rsidRPr="2D14B5CD">
        <w:rPr>
          <w:rFonts w:ascii="Aptos" w:eastAsia="Aptos" w:hAnsi="Aptos" w:cs="Aptos"/>
        </w:rPr>
        <w:t xml:space="preserve"> So, they cut down the trees, built fires and ravaged the wildlife, setting up shelters and drinking themselves unconscious under the canopy. Then the storm came.</w:t>
      </w:r>
    </w:p>
    <w:p w14:paraId="514E8F16" w14:textId="16CAF208" w:rsidR="003A588D" w:rsidRDefault="00C5AE21" w:rsidP="2D14B5CD">
      <w:pPr>
        <w:spacing w:line="278" w:lineRule="auto"/>
      </w:pPr>
      <w:r w:rsidRPr="2D14B5CD">
        <w:rPr>
          <w:rFonts w:ascii="Aptos" w:eastAsia="Aptos" w:hAnsi="Aptos" w:cs="Aptos"/>
        </w:rPr>
        <w:t xml:space="preserve">Water, two feet deep and rising, swept through the camp. The wooden shelters fell, splintered lumber washed away in a torrent of rain. Thunder bellowed from the depths of the forest as helpless bodies clung screaming to the trees, praying to a God they weren’t sure they believed in. </w:t>
      </w:r>
    </w:p>
    <w:p w14:paraId="2F2E6E66" w14:textId="4089D808" w:rsidR="003A588D" w:rsidRDefault="00C5AE21" w:rsidP="2D14B5CD">
      <w:pPr>
        <w:spacing w:line="278" w:lineRule="auto"/>
        <w:rPr>
          <w:rFonts w:ascii="Aptos" w:eastAsia="Aptos" w:hAnsi="Aptos" w:cs="Aptos"/>
        </w:rPr>
      </w:pPr>
      <w:r w:rsidRPr="2D14B5CD">
        <w:rPr>
          <w:rFonts w:ascii="Aptos" w:eastAsia="Aptos" w:hAnsi="Aptos" w:cs="Aptos"/>
        </w:rPr>
        <w:t xml:space="preserve">The rain calmed with the sunrise, dappled light pouring through glistening leaves onto the carnage left behind. No lives were lost, but a great deal of supplies had been ruined overnight. As they gathered what little remaining food they could find, several of the men voiced their concerns. </w:t>
      </w:r>
      <w:r w:rsidR="74C8475D" w:rsidRPr="2D14B5CD">
        <w:rPr>
          <w:rFonts w:ascii="Aptos" w:eastAsia="Aptos" w:hAnsi="Aptos" w:cs="Aptos"/>
        </w:rPr>
        <w:t>What if they were in over their heads? What if there was some truth to the stories? Had they angered the spirits of the island?</w:t>
      </w:r>
    </w:p>
    <w:p w14:paraId="591F00F1" w14:textId="60E0D212" w:rsidR="003A588D" w:rsidRDefault="22C12CFE" w:rsidP="2D14B5CD">
      <w:pPr>
        <w:spacing w:line="278" w:lineRule="auto"/>
        <w:rPr>
          <w:rFonts w:ascii="Aptos" w:eastAsia="Aptos" w:hAnsi="Aptos" w:cs="Aptos"/>
        </w:rPr>
      </w:pPr>
      <w:r w:rsidRPr="2D14B5CD">
        <w:rPr>
          <w:rFonts w:ascii="Aptos" w:eastAsia="Aptos" w:hAnsi="Aptos" w:cs="Aptos"/>
        </w:rPr>
        <w:t xml:space="preserve">Their captain shook with laughter at their fear, their cowardice, </w:t>
      </w:r>
      <w:r w:rsidR="4DB49CA0" w:rsidRPr="2D14B5CD">
        <w:rPr>
          <w:rFonts w:ascii="Aptos" w:eastAsia="Aptos" w:hAnsi="Aptos" w:cs="Aptos"/>
        </w:rPr>
        <w:t xml:space="preserve">pounding his fist against </w:t>
      </w:r>
      <w:r w:rsidR="36A69196" w:rsidRPr="2D14B5CD">
        <w:rPr>
          <w:rFonts w:ascii="Aptos" w:eastAsia="Aptos" w:hAnsi="Aptos" w:cs="Aptos"/>
        </w:rPr>
        <w:t>a tree trunk</w:t>
      </w:r>
      <w:r w:rsidR="720CECBD" w:rsidRPr="2D14B5CD">
        <w:rPr>
          <w:rFonts w:ascii="Aptos" w:eastAsia="Aptos" w:hAnsi="Aptos" w:cs="Aptos"/>
        </w:rPr>
        <w:t xml:space="preserve"> as b</w:t>
      </w:r>
      <w:r w:rsidR="36A69196" w:rsidRPr="2D14B5CD">
        <w:rPr>
          <w:rFonts w:ascii="Aptos" w:eastAsia="Aptos" w:hAnsi="Aptos" w:cs="Aptos"/>
        </w:rPr>
        <w:t>irds scattered from the branches in a flurry of irid</w:t>
      </w:r>
      <w:r w:rsidR="1F94C89B" w:rsidRPr="2D14B5CD">
        <w:rPr>
          <w:rFonts w:ascii="Aptos" w:eastAsia="Aptos" w:hAnsi="Aptos" w:cs="Aptos"/>
        </w:rPr>
        <w:t xml:space="preserve">escent feathers. </w:t>
      </w:r>
      <w:r w:rsidR="2F428687" w:rsidRPr="2D14B5CD">
        <w:rPr>
          <w:rFonts w:ascii="Aptos" w:eastAsia="Aptos" w:hAnsi="Aptos" w:cs="Aptos"/>
        </w:rPr>
        <w:t>‘</w:t>
      </w:r>
      <w:r w:rsidR="01B9D94B" w:rsidRPr="2D14B5CD">
        <w:rPr>
          <w:rFonts w:ascii="Aptos" w:eastAsia="Aptos" w:hAnsi="Aptos" w:cs="Aptos"/>
        </w:rPr>
        <w:t>Listen,</w:t>
      </w:r>
      <w:r w:rsidR="6C993C6A" w:rsidRPr="2D14B5CD">
        <w:rPr>
          <w:rFonts w:ascii="Aptos" w:eastAsia="Aptos" w:hAnsi="Aptos" w:cs="Aptos"/>
        </w:rPr>
        <w:t>’</w:t>
      </w:r>
      <w:r w:rsidR="01B9D94B" w:rsidRPr="2D14B5CD">
        <w:rPr>
          <w:rFonts w:ascii="Aptos" w:eastAsia="Aptos" w:hAnsi="Aptos" w:cs="Aptos"/>
        </w:rPr>
        <w:t xml:space="preserve"> he howle</w:t>
      </w:r>
      <w:r w:rsidR="35BFE163" w:rsidRPr="2D14B5CD">
        <w:rPr>
          <w:rFonts w:ascii="Aptos" w:eastAsia="Aptos" w:hAnsi="Aptos" w:cs="Aptos"/>
        </w:rPr>
        <w:t>d</w:t>
      </w:r>
      <w:r w:rsidR="7D09A392" w:rsidRPr="2D14B5CD">
        <w:rPr>
          <w:rFonts w:ascii="Aptos" w:eastAsia="Aptos" w:hAnsi="Aptos" w:cs="Aptos"/>
        </w:rPr>
        <w:t xml:space="preserve"> once his laughter had ceased</w:t>
      </w:r>
      <w:r w:rsidR="0EC0668A" w:rsidRPr="2D14B5CD">
        <w:rPr>
          <w:rFonts w:ascii="Aptos" w:eastAsia="Aptos" w:hAnsi="Aptos" w:cs="Aptos"/>
        </w:rPr>
        <w:t xml:space="preserve">, </w:t>
      </w:r>
      <w:r w:rsidR="26E9966D" w:rsidRPr="2D14B5CD">
        <w:rPr>
          <w:rFonts w:ascii="Aptos" w:eastAsia="Aptos" w:hAnsi="Aptos" w:cs="Aptos"/>
        </w:rPr>
        <w:t>‘</w:t>
      </w:r>
      <w:r w:rsidR="0EC0668A" w:rsidRPr="2D14B5CD">
        <w:rPr>
          <w:rFonts w:ascii="Aptos" w:eastAsia="Aptos" w:hAnsi="Aptos" w:cs="Aptos"/>
        </w:rPr>
        <w:t xml:space="preserve">we are man. We do not bow to storms. We do not cower at ghost stories. </w:t>
      </w:r>
      <w:bookmarkStart w:id="1" w:name="_Int_AFXJK0BX"/>
      <w:r w:rsidR="0EC0668A" w:rsidRPr="2D14B5CD">
        <w:rPr>
          <w:rFonts w:ascii="Aptos" w:eastAsia="Aptos" w:hAnsi="Aptos" w:cs="Aptos"/>
        </w:rPr>
        <w:t>We figh</w:t>
      </w:r>
      <w:r w:rsidR="0C952A4A" w:rsidRPr="2D14B5CD">
        <w:rPr>
          <w:rFonts w:ascii="Aptos" w:eastAsia="Aptos" w:hAnsi="Aptos" w:cs="Aptos"/>
        </w:rPr>
        <w:t>t and</w:t>
      </w:r>
      <w:r w:rsidR="0EC0668A" w:rsidRPr="2D14B5CD">
        <w:rPr>
          <w:rFonts w:ascii="Aptos" w:eastAsia="Aptos" w:hAnsi="Aptos" w:cs="Aptos"/>
        </w:rPr>
        <w:t xml:space="preserve"> we conquer.</w:t>
      </w:r>
      <w:r w:rsidR="268118FE" w:rsidRPr="2D14B5CD">
        <w:rPr>
          <w:rFonts w:ascii="Aptos" w:eastAsia="Aptos" w:hAnsi="Aptos" w:cs="Aptos"/>
        </w:rPr>
        <w:t>’</w:t>
      </w:r>
      <w:r w:rsidR="0EC0668A" w:rsidRPr="2D14B5CD">
        <w:rPr>
          <w:rFonts w:ascii="Aptos" w:eastAsia="Aptos" w:hAnsi="Aptos" w:cs="Aptos"/>
        </w:rPr>
        <w:t xml:space="preserve"> </w:t>
      </w:r>
      <w:r w:rsidR="761AB926" w:rsidRPr="2D14B5CD">
        <w:rPr>
          <w:rFonts w:ascii="Aptos" w:eastAsia="Aptos" w:hAnsi="Aptos" w:cs="Aptos"/>
        </w:rPr>
        <w:t xml:space="preserve">And so, they </w:t>
      </w:r>
      <w:r w:rsidR="403388E7" w:rsidRPr="2D14B5CD">
        <w:rPr>
          <w:rFonts w:ascii="Aptos" w:eastAsia="Aptos" w:hAnsi="Aptos" w:cs="Aptos"/>
        </w:rPr>
        <w:t>began to clear through the forest, shredding through the canop</w:t>
      </w:r>
      <w:r w:rsidR="11094123" w:rsidRPr="2D14B5CD">
        <w:rPr>
          <w:rFonts w:ascii="Aptos" w:eastAsia="Aptos" w:hAnsi="Aptos" w:cs="Aptos"/>
        </w:rPr>
        <w:t>y and building bigger, sturdier shelters.</w:t>
      </w:r>
      <w:bookmarkEnd w:id="1"/>
      <w:r w:rsidR="11094123" w:rsidRPr="2D14B5CD">
        <w:rPr>
          <w:rFonts w:ascii="Aptos" w:eastAsia="Aptos" w:hAnsi="Aptos" w:cs="Aptos"/>
        </w:rPr>
        <w:t xml:space="preserve"> They cast their nets into the rivers, hoarding schools of fish </w:t>
      </w:r>
      <w:r w:rsidR="46D27004" w:rsidRPr="2D14B5CD">
        <w:rPr>
          <w:rFonts w:ascii="Aptos" w:eastAsia="Aptos" w:hAnsi="Aptos" w:cs="Aptos"/>
        </w:rPr>
        <w:t xml:space="preserve">and feasted on their flesh in the flickering campfire </w:t>
      </w:r>
      <w:r w:rsidR="5B6C81BA" w:rsidRPr="2D14B5CD">
        <w:rPr>
          <w:rFonts w:ascii="Aptos" w:eastAsia="Aptos" w:hAnsi="Aptos" w:cs="Aptos"/>
        </w:rPr>
        <w:t xml:space="preserve">light. </w:t>
      </w:r>
    </w:p>
    <w:p w14:paraId="4134CDBD" w14:textId="6F45B9F8" w:rsidR="003A588D" w:rsidRDefault="0ADCDE04" w:rsidP="2D14B5CD">
      <w:pPr>
        <w:spacing w:line="278" w:lineRule="auto"/>
        <w:rPr>
          <w:rFonts w:ascii="Aptos" w:eastAsia="Aptos" w:hAnsi="Aptos" w:cs="Aptos"/>
        </w:rPr>
      </w:pPr>
      <w:r w:rsidRPr="2D14B5CD">
        <w:rPr>
          <w:rFonts w:ascii="Aptos" w:eastAsia="Aptos" w:hAnsi="Aptos" w:cs="Aptos"/>
        </w:rPr>
        <w:t>The sun rose and fell without incident for several days, until the first man disappeared</w:t>
      </w:r>
      <w:r w:rsidR="507E7291" w:rsidRPr="2D14B5CD">
        <w:rPr>
          <w:rFonts w:ascii="Aptos" w:eastAsia="Aptos" w:hAnsi="Aptos" w:cs="Aptos"/>
        </w:rPr>
        <w:t xml:space="preserve">. </w:t>
      </w:r>
      <w:r w:rsidR="0FAB7712" w:rsidRPr="2D14B5CD">
        <w:rPr>
          <w:rFonts w:ascii="Aptos" w:eastAsia="Aptos" w:hAnsi="Aptos" w:cs="Aptos"/>
        </w:rPr>
        <w:t xml:space="preserve">His bed sheets were tossed aside, and his boots left behind with his </w:t>
      </w:r>
      <w:r w:rsidR="5C083F80" w:rsidRPr="2D14B5CD">
        <w:rPr>
          <w:rFonts w:ascii="Aptos" w:eastAsia="Aptos" w:hAnsi="Aptos" w:cs="Aptos"/>
        </w:rPr>
        <w:t>coat. There were no footprints, no</w:t>
      </w:r>
      <w:r w:rsidR="57C6C65F" w:rsidRPr="2D14B5CD">
        <w:rPr>
          <w:rFonts w:ascii="Aptos" w:eastAsia="Aptos" w:hAnsi="Aptos" w:cs="Aptos"/>
        </w:rPr>
        <w:t xml:space="preserve">t a hint of struggle. He had gone silently into the night </w:t>
      </w:r>
      <w:r w:rsidR="60E1FCAB" w:rsidRPr="2D14B5CD">
        <w:rPr>
          <w:rFonts w:ascii="Aptos" w:eastAsia="Aptos" w:hAnsi="Aptos" w:cs="Aptos"/>
        </w:rPr>
        <w:t xml:space="preserve">without </w:t>
      </w:r>
      <w:r w:rsidR="7E74EFB1" w:rsidRPr="2D14B5CD">
        <w:rPr>
          <w:rFonts w:ascii="Aptos" w:eastAsia="Aptos" w:hAnsi="Aptos" w:cs="Aptos"/>
        </w:rPr>
        <w:t xml:space="preserve">a trace. Some searched, but to no avail. </w:t>
      </w:r>
      <w:r w:rsidR="67B4A530" w:rsidRPr="2D14B5CD">
        <w:rPr>
          <w:rFonts w:ascii="Aptos" w:eastAsia="Aptos" w:hAnsi="Aptos" w:cs="Aptos"/>
        </w:rPr>
        <w:t>As the sky faded into a pool of ink,</w:t>
      </w:r>
      <w:r w:rsidR="4F94C0D6" w:rsidRPr="2D14B5CD">
        <w:rPr>
          <w:rFonts w:ascii="Aptos" w:eastAsia="Aptos" w:hAnsi="Aptos" w:cs="Aptos"/>
        </w:rPr>
        <w:t xml:space="preserve"> </w:t>
      </w:r>
      <w:r w:rsidR="374677E7" w:rsidRPr="2D14B5CD">
        <w:rPr>
          <w:rFonts w:ascii="Aptos" w:eastAsia="Aptos" w:hAnsi="Aptos" w:cs="Aptos"/>
        </w:rPr>
        <w:t xml:space="preserve">hope of finding the man trickled away. </w:t>
      </w:r>
      <w:r w:rsidR="35A0E47F" w:rsidRPr="2D14B5CD">
        <w:rPr>
          <w:rFonts w:ascii="Aptos" w:eastAsia="Aptos" w:hAnsi="Aptos" w:cs="Aptos"/>
        </w:rPr>
        <w:t xml:space="preserve">That night they feasted as they always did, some drinking to the honour of the lost man. </w:t>
      </w:r>
      <w:r w:rsidR="05CC48B4" w:rsidRPr="2D14B5CD">
        <w:rPr>
          <w:rFonts w:ascii="Aptos" w:eastAsia="Aptos" w:hAnsi="Aptos" w:cs="Aptos"/>
        </w:rPr>
        <w:t xml:space="preserve">One man stood proud on the table, recounting the previous day’s hunt </w:t>
      </w:r>
      <w:r w:rsidR="16C73E06" w:rsidRPr="2D14B5CD">
        <w:rPr>
          <w:rFonts w:ascii="Aptos" w:eastAsia="Aptos" w:hAnsi="Aptos" w:cs="Aptos"/>
        </w:rPr>
        <w:t>with their missing comrade</w:t>
      </w:r>
      <w:r w:rsidR="6977ECB7" w:rsidRPr="2D14B5CD">
        <w:rPr>
          <w:rFonts w:ascii="Aptos" w:eastAsia="Aptos" w:hAnsi="Aptos" w:cs="Aptos"/>
        </w:rPr>
        <w:t xml:space="preserve"> and the hoard of carcasses they had hauled back to camp. He was the next to go.</w:t>
      </w:r>
    </w:p>
    <w:p w14:paraId="74B9B86C" w14:textId="196DAE27" w:rsidR="003A588D" w:rsidRDefault="280F36F9" w:rsidP="2D14B5CD">
      <w:pPr>
        <w:spacing w:line="278" w:lineRule="auto"/>
        <w:rPr>
          <w:rFonts w:ascii="Aptos" w:eastAsia="Aptos" w:hAnsi="Aptos" w:cs="Aptos"/>
        </w:rPr>
      </w:pPr>
      <w:r w:rsidRPr="2D14B5CD">
        <w:rPr>
          <w:rFonts w:ascii="Aptos" w:eastAsia="Aptos" w:hAnsi="Aptos" w:cs="Aptos"/>
        </w:rPr>
        <w:lastRenderedPageBreak/>
        <w:t>An air of unspoken panic lingered over that morning like a dense fog, as</w:t>
      </w:r>
      <w:r w:rsidR="7C5603FE" w:rsidRPr="2D14B5CD">
        <w:rPr>
          <w:rFonts w:ascii="Aptos" w:eastAsia="Aptos" w:hAnsi="Aptos" w:cs="Aptos"/>
        </w:rPr>
        <w:t xml:space="preserve"> eyes shifted back and forth below sweat-lined brows. </w:t>
      </w:r>
      <w:r w:rsidR="062A9DF0" w:rsidRPr="2D14B5CD">
        <w:rPr>
          <w:rFonts w:ascii="Aptos" w:eastAsia="Aptos" w:hAnsi="Aptos" w:cs="Aptos"/>
        </w:rPr>
        <w:t xml:space="preserve">Bedsheets thrown </w:t>
      </w:r>
      <w:r w:rsidR="6DA0A66B" w:rsidRPr="2D14B5CD">
        <w:rPr>
          <w:rFonts w:ascii="Aptos" w:eastAsia="Aptos" w:hAnsi="Aptos" w:cs="Aptos"/>
        </w:rPr>
        <w:t>aside;</w:t>
      </w:r>
      <w:r w:rsidR="062A9DF0" w:rsidRPr="2D14B5CD">
        <w:rPr>
          <w:rFonts w:ascii="Aptos" w:eastAsia="Aptos" w:hAnsi="Aptos" w:cs="Aptos"/>
        </w:rPr>
        <w:t xml:space="preserve"> boots abandoned</w:t>
      </w:r>
      <w:r w:rsidR="08468C02" w:rsidRPr="2D14B5CD">
        <w:rPr>
          <w:rFonts w:ascii="Aptos" w:eastAsia="Aptos" w:hAnsi="Aptos" w:cs="Aptos"/>
        </w:rPr>
        <w:t xml:space="preserve">. Another search with no luck and a </w:t>
      </w:r>
      <w:r w:rsidR="288ECB8C" w:rsidRPr="2D14B5CD">
        <w:rPr>
          <w:rFonts w:ascii="Aptos" w:eastAsia="Aptos" w:hAnsi="Aptos" w:cs="Aptos"/>
        </w:rPr>
        <w:t>half-hearted dinner as the sun slipped behind the trees. Some tried to shake the lingering sense of dread from the</w:t>
      </w:r>
      <w:r w:rsidR="22D0217C" w:rsidRPr="2D14B5CD">
        <w:rPr>
          <w:rFonts w:ascii="Aptos" w:eastAsia="Aptos" w:hAnsi="Aptos" w:cs="Aptos"/>
        </w:rPr>
        <w:t>ir shoulders by cracking jokes about ghost stories and too many bee</w:t>
      </w:r>
      <w:r w:rsidR="1F53FF7D" w:rsidRPr="2D14B5CD">
        <w:rPr>
          <w:rFonts w:ascii="Aptos" w:eastAsia="Aptos" w:hAnsi="Aptos" w:cs="Aptos"/>
        </w:rPr>
        <w:t>rs. Others blocked their doors before the</w:t>
      </w:r>
      <w:r w:rsidR="79CCE8E2" w:rsidRPr="2D14B5CD">
        <w:rPr>
          <w:rFonts w:ascii="Aptos" w:eastAsia="Aptos" w:hAnsi="Aptos" w:cs="Aptos"/>
        </w:rPr>
        <w:t>y settled into their beds, a whispered prayer hovering over their lips.</w:t>
      </w:r>
      <w:r w:rsidR="0153E0E2" w:rsidRPr="2D14B5CD">
        <w:rPr>
          <w:rFonts w:ascii="Aptos" w:eastAsia="Aptos" w:hAnsi="Aptos" w:cs="Aptos"/>
        </w:rPr>
        <w:t xml:space="preserve"> A third was gone by dusk.</w:t>
      </w:r>
    </w:p>
    <w:p w14:paraId="32EC157D" w14:textId="6D3BF6B2" w:rsidR="003A588D" w:rsidRDefault="0153E0E2" w:rsidP="2D14B5CD">
      <w:pPr>
        <w:spacing w:line="278" w:lineRule="auto"/>
        <w:rPr>
          <w:rFonts w:ascii="Aptos" w:eastAsia="Aptos" w:hAnsi="Aptos" w:cs="Aptos"/>
        </w:rPr>
      </w:pPr>
      <w:r w:rsidRPr="2D14B5CD">
        <w:rPr>
          <w:rFonts w:ascii="Aptos" w:eastAsia="Aptos" w:hAnsi="Aptos" w:cs="Aptos"/>
        </w:rPr>
        <w:t xml:space="preserve">A meeting was called. Shouts of </w:t>
      </w:r>
      <w:r w:rsidR="3A6855C9" w:rsidRPr="2D14B5CD">
        <w:rPr>
          <w:rFonts w:ascii="Aptos" w:eastAsia="Aptos" w:hAnsi="Aptos" w:cs="Aptos"/>
        </w:rPr>
        <w:t>thinly veiled panic</w:t>
      </w:r>
      <w:r w:rsidR="6FAFC8C2" w:rsidRPr="2D14B5CD">
        <w:rPr>
          <w:rFonts w:ascii="Aptos" w:eastAsia="Aptos" w:hAnsi="Aptos" w:cs="Aptos"/>
        </w:rPr>
        <w:t xml:space="preserve"> echoed through the crowd,</w:t>
      </w:r>
      <w:r w:rsidR="512A00F1" w:rsidRPr="2D14B5CD">
        <w:rPr>
          <w:rFonts w:ascii="Aptos" w:eastAsia="Aptos" w:hAnsi="Aptos" w:cs="Aptos"/>
        </w:rPr>
        <w:t xml:space="preserve"> divided by pride and fear. </w:t>
      </w:r>
      <w:r w:rsidR="0D5C98FE" w:rsidRPr="2D14B5CD">
        <w:rPr>
          <w:rFonts w:ascii="Aptos" w:eastAsia="Aptos" w:hAnsi="Aptos" w:cs="Aptos"/>
        </w:rPr>
        <w:t xml:space="preserve">Their captain held his ground, repeating </w:t>
      </w:r>
      <w:r w:rsidR="1FF6CF32" w:rsidRPr="2D14B5CD">
        <w:rPr>
          <w:rFonts w:ascii="Aptos" w:eastAsia="Aptos" w:hAnsi="Aptos" w:cs="Aptos"/>
        </w:rPr>
        <w:t xml:space="preserve">his command, </w:t>
      </w:r>
      <w:r w:rsidR="616DD3EE" w:rsidRPr="2D14B5CD">
        <w:rPr>
          <w:rFonts w:ascii="Aptos" w:eastAsia="Aptos" w:hAnsi="Aptos" w:cs="Aptos"/>
        </w:rPr>
        <w:t>‘</w:t>
      </w:r>
      <w:r w:rsidR="1FF6CF32" w:rsidRPr="2D14B5CD">
        <w:rPr>
          <w:rFonts w:ascii="Aptos" w:eastAsia="Aptos" w:hAnsi="Aptos" w:cs="Aptos"/>
        </w:rPr>
        <w:t xml:space="preserve">We </w:t>
      </w:r>
      <w:r w:rsidR="002D0E81">
        <w:rPr>
          <w:rFonts w:ascii="Aptos" w:eastAsia="Aptos" w:hAnsi="Aptos" w:cs="Aptos"/>
        </w:rPr>
        <w:t>do</w:t>
      </w:r>
      <w:r w:rsidR="1FF6CF32" w:rsidRPr="2D14B5CD">
        <w:rPr>
          <w:rFonts w:ascii="Aptos" w:eastAsia="Aptos" w:hAnsi="Aptos" w:cs="Aptos"/>
        </w:rPr>
        <w:t xml:space="preserve"> not flee from the unknown, we stand and</w:t>
      </w:r>
      <w:r w:rsidR="00F06FF0">
        <w:rPr>
          <w:rFonts w:ascii="Aptos" w:eastAsia="Aptos" w:hAnsi="Aptos" w:cs="Aptos"/>
        </w:rPr>
        <w:t xml:space="preserve"> we</w:t>
      </w:r>
      <w:r w:rsidR="1FF6CF32" w:rsidRPr="2D14B5CD">
        <w:rPr>
          <w:rFonts w:ascii="Aptos" w:eastAsia="Aptos" w:hAnsi="Aptos" w:cs="Aptos"/>
        </w:rPr>
        <w:t xml:space="preserve"> fight.</w:t>
      </w:r>
      <w:r w:rsidR="777552B6" w:rsidRPr="2D14B5CD">
        <w:rPr>
          <w:rFonts w:ascii="Aptos" w:eastAsia="Aptos" w:hAnsi="Aptos" w:cs="Aptos"/>
        </w:rPr>
        <w:t>’</w:t>
      </w:r>
      <w:r w:rsidR="1FF6CF32" w:rsidRPr="2D14B5CD">
        <w:rPr>
          <w:rFonts w:ascii="Aptos" w:eastAsia="Aptos" w:hAnsi="Aptos" w:cs="Aptos"/>
        </w:rPr>
        <w:t xml:space="preserve"> </w:t>
      </w:r>
      <w:r w:rsidR="65A2D1B5" w:rsidRPr="2D14B5CD">
        <w:rPr>
          <w:rFonts w:ascii="Aptos" w:eastAsia="Aptos" w:hAnsi="Aptos" w:cs="Aptos"/>
        </w:rPr>
        <w:t xml:space="preserve">That night, a group of men stayed awake and waited </w:t>
      </w:r>
      <w:r w:rsidR="2ADF6208" w:rsidRPr="2D14B5CD">
        <w:rPr>
          <w:rFonts w:ascii="Aptos" w:eastAsia="Aptos" w:hAnsi="Aptos" w:cs="Aptos"/>
        </w:rPr>
        <w:t xml:space="preserve">to see if another man would wander away from their camp. The sun had long since set as </w:t>
      </w:r>
      <w:r w:rsidR="6CB140A3" w:rsidRPr="2D14B5CD">
        <w:rPr>
          <w:rFonts w:ascii="Aptos" w:eastAsia="Aptos" w:hAnsi="Aptos" w:cs="Aptos"/>
        </w:rPr>
        <w:t xml:space="preserve">the men fought to keep their eyes open when a </w:t>
      </w:r>
      <w:r w:rsidR="1245F230" w:rsidRPr="2D14B5CD">
        <w:rPr>
          <w:rFonts w:ascii="Aptos" w:eastAsia="Aptos" w:hAnsi="Aptos" w:cs="Aptos"/>
        </w:rPr>
        <w:t>strange noise seemed to fall upon the breeze.</w:t>
      </w:r>
    </w:p>
    <w:p w14:paraId="7D267663" w14:textId="622AF611" w:rsidR="003A588D" w:rsidRDefault="1245F230" w:rsidP="2D14B5CD">
      <w:pPr>
        <w:spacing w:line="278" w:lineRule="auto"/>
        <w:rPr>
          <w:rFonts w:ascii="Aptos" w:eastAsia="Aptos" w:hAnsi="Aptos" w:cs="Aptos"/>
        </w:rPr>
      </w:pPr>
      <w:r w:rsidRPr="2D14B5CD">
        <w:rPr>
          <w:rFonts w:ascii="Aptos" w:eastAsia="Aptos" w:hAnsi="Aptos" w:cs="Aptos"/>
        </w:rPr>
        <w:t>The men shook themselves awake, rubbing at bleary eyes and exchanging looks of con</w:t>
      </w:r>
      <w:r w:rsidR="362DAEB9" w:rsidRPr="2D14B5CD">
        <w:rPr>
          <w:rFonts w:ascii="Aptos" w:eastAsia="Aptos" w:hAnsi="Aptos" w:cs="Aptos"/>
        </w:rPr>
        <w:t>fusion</w:t>
      </w:r>
      <w:r w:rsidR="3E447EFD" w:rsidRPr="2D14B5CD">
        <w:rPr>
          <w:rFonts w:ascii="Aptos" w:eastAsia="Aptos" w:hAnsi="Aptos" w:cs="Aptos"/>
        </w:rPr>
        <w:t xml:space="preserve"> as their captain signalled for them to listen.</w:t>
      </w:r>
      <w:r w:rsidR="362DAEB9" w:rsidRPr="2D14B5CD">
        <w:rPr>
          <w:rFonts w:ascii="Aptos" w:eastAsia="Aptos" w:hAnsi="Aptos" w:cs="Aptos"/>
        </w:rPr>
        <w:t xml:space="preserve"> The noise sound</w:t>
      </w:r>
      <w:r w:rsidR="007316EB">
        <w:rPr>
          <w:rFonts w:ascii="Aptos" w:eastAsia="Aptos" w:hAnsi="Aptos" w:cs="Aptos"/>
        </w:rPr>
        <w:t>ed more like a song</w:t>
      </w:r>
      <w:r w:rsidR="362DAEB9" w:rsidRPr="2D14B5CD">
        <w:rPr>
          <w:rFonts w:ascii="Aptos" w:eastAsia="Aptos" w:hAnsi="Aptos" w:cs="Aptos"/>
        </w:rPr>
        <w:t>, gentle and sweet like a lu</w:t>
      </w:r>
      <w:r w:rsidR="2F26D655" w:rsidRPr="2D14B5CD">
        <w:rPr>
          <w:rFonts w:ascii="Aptos" w:eastAsia="Aptos" w:hAnsi="Aptos" w:cs="Aptos"/>
        </w:rPr>
        <w:t>l</w:t>
      </w:r>
      <w:r w:rsidR="362DAEB9" w:rsidRPr="2D14B5CD">
        <w:rPr>
          <w:rFonts w:ascii="Aptos" w:eastAsia="Aptos" w:hAnsi="Aptos" w:cs="Aptos"/>
        </w:rPr>
        <w:t>laby</w:t>
      </w:r>
      <w:r w:rsidR="4D5AEBE1" w:rsidRPr="2D14B5CD">
        <w:rPr>
          <w:rFonts w:ascii="Aptos" w:eastAsia="Aptos" w:hAnsi="Aptos" w:cs="Aptos"/>
        </w:rPr>
        <w:t xml:space="preserve">. Then a door cracked open and out stepped a bare-footed </w:t>
      </w:r>
      <w:r w:rsidR="094BC176" w:rsidRPr="2D14B5CD">
        <w:rPr>
          <w:rFonts w:ascii="Aptos" w:eastAsia="Aptos" w:hAnsi="Aptos" w:cs="Aptos"/>
        </w:rPr>
        <w:t>companion</w:t>
      </w:r>
      <w:r w:rsidR="4D5AEBE1" w:rsidRPr="2D14B5CD">
        <w:rPr>
          <w:rFonts w:ascii="Aptos" w:eastAsia="Aptos" w:hAnsi="Aptos" w:cs="Aptos"/>
        </w:rPr>
        <w:t>, eyes wide and glass</w:t>
      </w:r>
      <w:r w:rsidR="5141EEEA" w:rsidRPr="2D14B5CD">
        <w:rPr>
          <w:rFonts w:ascii="Aptos" w:eastAsia="Aptos" w:hAnsi="Aptos" w:cs="Aptos"/>
        </w:rPr>
        <w:t>y. He walked slowly but with purpose, like he knew exactly where he needed to go. The m</w:t>
      </w:r>
      <w:r w:rsidR="000CA3A8" w:rsidRPr="2D14B5CD">
        <w:rPr>
          <w:rFonts w:ascii="Aptos" w:eastAsia="Aptos" w:hAnsi="Aptos" w:cs="Aptos"/>
        </w:rPr>
        <w:t>en followed closely behind, weapons drawn and ready for anything that might appear.</w:t>
      </w:r>
    </w:p>
    <w:p w14:paraId="2627BF9E" w14:textId="3CBF3398" w:rsidR="003A588D" w:rsidRDefault="000CA3A8" w:rsidP="2D14B5CD">
      <w:pPr>
        <w:spacing w:line="278" w:lineRule="auto"/>
        <w:rPr>
          <w:rFonts w:ascii="Aptos" w:eastAsia="Aptos" w:hAnsi="Aptos" w:cs="Aptos"/>
        </w:rPr>
      </w:pPr>
      <w:r w:rsidRPr="2D14B5CD">
        <w:rPr>
          <w:rFonts w:ascii="Aptos" w:eastAsia="Aptos" w:hAnsi="Aptos" w:cs="Aptos"/>
        </w:rPr>
        <w:t xml:space="preserve">The song grew </w:t>
      </w:r>
      <w:r w:rsidR="3E5E7AA4" w:rsidRPr="2D14B5CD">
        <w:rPr>
          <w:rFonts w:ascii="Aptos" w:eastAsia="Aptos" w:hAnsi="Aptos" w:cs="Aptos"/>
        </w:rPr>
        <w:t xml:space="preserve">gradually louder, sweet voices warping in and out, winding gentle fingers around </w:t>
      </w:r>
      <w:r w:rsidR="7E592615" w:rsidRPr="2D14B5CD">
        <w:rPr>
          <w:rFonts w:ascii="Aptos" w:eastAsia="Aptos" w:hAnsi="Aptos" w:cs="Aptos"/>
        </w:rPr>
        <w:t xml:space="preserve">their </w:t>
      </w:r>
      <w:r w:rsidR="00BE78D1">
        <w:rPr>
          <w:rFonts w:ascii="Aptos" w:eastAsia="Aptos" w:hAnsi="Aptos" w:cs="Aptos"/>
        </w:rPr>
        <w:t>skulls</w:t>
      </w:r>
      <w:r w:rsidR="7E592615" w:rsidRPr="2D14B5CD">
        <w:rPr>
          <w:rFonts w:ascii="Aptos" w:eastAsia="Aptos" w:hAnsi="Aptos" w:cs="Aptos"/>
        </w:rPr>
        <w:t>.</w:t>
      </w:r>
      <w:r w:rsidR="33E7F4B6" w:rsidRPr="2D14B5CD">
        <w:rPr>
          <w:rFonts w:ascii="Aptos" w:eastAsia="Aptos" w:hAnsi="Aptos" w:cs="Aptos"/>
        </w:rPr>
        <w:t xml:space="preserve"> The captain stopped in his tracks and sheathed his machete, </w:t>
      </w:r>
      <w:r w:rsidR="2F7ECBBE" w:rsidRPr="2D14B5CD">
        <w:rPr>
          <w:rFonts w:ascii="Aptos" w:eastAsia="Aptos" w:hAnsi="Aptos" w:cs="Aptos"/>
        </w:rPr>
        <w:t xml:space="preserve">cupping both hands tightly around his ears. </w:t>
      </w:r>
      <w:r w:rsidR="6E0EB952" w:rsidRPr="2D14B5CD">
        <w:rPr>
          <w:rFonts w:ascii="Aptos" w:eastAsia="Aptos" w:hAnsi="Aptos" w:cs="Aptos"/>
        </w:rPr>
        <w:t>‘</w:t>
      </w:r>
      <w:r w:rsidR="2F7ECBBE" w:rsidRPr="2D14B5CD">
        <w:rPr>
          <w:rFonts w:ascii="Aptos" w:eastAsia="Aptos" w:hAnsi="Aptos" w:cs="Aptos"/>
        </w:rPr>
        <w:t>Cover your ears,</w:t>
      </w:r>
      <w:r w:rsidR="70C6127D" w:rsidRPr="2D14B5CD">
        <w:rPr>
          <w:rFonts w:ascii="Aptos" w:eastAsia="Aptos" w:hAnsi="Aptos" w:cs="Aptos"/>
        </w:rPr>
        <w:t>’</w:t>
      </w:r>
      <w:r w:rsidR="2F7ECBBE" w:rsidRPr="2D14B5CD">
        <w:rPr>
          <w:rFonts w:ascii="Aptos" w:eastAsia="Aptos" w:hAnsi="Aptos" w:cs="Aptos"/>
        </w:rPr>
        <w:t xml:space="preserve"> he</w:t>
      </w:r>
      <w:r w:rsidR="58FC86E7" w:rsidRPr="2D14B5CD">
        <w:rPr>
          <w:rFonts w:ascii="Aptos" w:eastAsia="Aptos" w:hAnsi="Aptos" w:cs="Aptos"/>
        </w:rPr>
        <w:t xml:space="preserve"> ordered, but his men seemed not to hear him. Their arms fell slack at their sides, </w:t>
      </w:r>
      <w:r w:rsidR="4AE02359" w:rsidRPr="2D14B5CD">
        <w:rPr>
          <w:rFonts w:ascii="Aptos" w:eastAsia="Aptos" w:hAnsi="Aptos" w:cs="Aptos"/>
        </w:rPr>
        <w:t>weapons slipping out of their grasp and hitting the soil with a succession of thuds</w:t>
      </w:r>
      <w:r w:rsidR="37869BBD" w:rsidRPr="2D14B5CD">
        <w:rPr>
          <w:rFonts w:ascii="Aptos" w:eastAsia="Aptos" w:hAnsi="Aptos" w:cs="Aptos"/>
        </w:rPr>
        <w:t xml:space="preserve"> as they mindlessly wandered on.</w:t>
      </w:r>
    </w:p>
    <w:p w14:paraId="10A14DC0" w14:textId="3625CC6D" w:rsidR="003A588D" w:rsidRDefault="3D10031A" w:rsidP="2D14B5CD">
      <w:pPr>
        <w:spacing w:line="278" w:lineRule="auto"/>
        <w:rPr>
          <w:rFonts w:ascii="Aptos" w:eastAsia="Aptos" w:hAnsi="Aptos" w:cs="Aptos"/>
        </w:rPr>
      </w:pPr>
      <w:r w:rsidRPr="2D14B5CD">
        <w:rPr>
          <w:rFonts w:ascii="Aptos" w:eastAsia="Aptos" w:hAnsi="Aptos" w:cs="Aptos"/>
        </w:rPr>
        <w:t xml:space="preserve">The captain turned back, sprinting through the </w:t>
      </w:r>
      <w:r w:rsidR="175AD85C" w:rsidRPr="2D14B5CD">
        <w:rPr>
          <w:rFonts w:ascii="Aptos" w:eastAsia="Aptos" w:hAnsi="Aptos" w:cs="Aptos"/>
        </w:rPr>
        <w:t xml:space="preserve">trees with his hands still glued to the sides of his head. </w:t>
      </w:r>
      <w:r w:rsidR="7FDCC6D1" w:rsidRPr="2D14B5CD">
        <w:rPr>
          <w:rFonts w:ascii="Aptos" w:eastAsia="Aptos" w:hAnsi="Aptos" w:cs="Aptos"/>
        </w:rPr>
        <w:t xml:space="preserve">As he grew nearer to the camp he began to yell to </w:t>
      </w:r>
      <w:r w:rsidR="6F148B2E" w:rsidRPr="2D14B5CD">
        <w:rPr>
          <w:rFonts w:ascii="Aptos" w:eastAsia="Aptos" w:hAnsi="Aptos" w:cs="Aptos"/>
        </w:rPr>
        <w:t>wake the sleeping men. It was not long until the camp turned to chaos</w:t>
      </w:r>
      <w:r w:rsidR="7035EE71" w:rsidRPr="2D14B5CD">
        <w:rPr>
          <w:rFonts w:ascii="Aptos" w:eastAsia="Aptos" w:hAnsi="Aptos" w:cs="Aptos"/>
        </w:rPr>
        <w:t xml:space="preserve">. Raging voices split between </w:t>
      </w:r>
      <w:r w:rsidR="573A2A72" w:rsidRPr="2D14B5CD">
        <w:rPr>
          <w:rFonts w:ascii="Aptos" w:eastAsia="Aptos" w:hAnsi="Aptos" w:cs="Aptos"/>
        </w:rPr>
        <w:t>the choice to fight off</w:t>
      </w:r>
      <w:r w:rsidR="1F315251" w:rsidRPr="2D14B5CD">
        <w:rPr>
          <w:rFonts w:ascii="Aptos" w:eastAsia="Aptos" w:hAnsi="Aptos" w:cs="Aptos"/>
        </w:rPr>
        <w:t xml:space="preserve"> the threat</w:t>
      </w:r>
      <w:r w:rsidR="3DA624FE" w:rsidRPr="2D14B5CD">
        <w:rPr>
          <w:rFonts w:ascii="Aptos" w:eastAsia="Aptos" w:hAnsi="Aptos" w:cs="Aptos"/>
        </w:rPr>
        <w:t xml:space="preserve"> and the choice</w:t>
      </w:r>
      <w:r w:rsidR="4A34E4D8" w:rsidRPr="2D14B5CD">
        <w:rPr>
          <w:rFonts w:ascii="Aptos" w:eastAsia="Aptos" w:hAnsi="Aptos" w:cs="Aptos"/>
        </w:rPr>
        <w:t xml:space="preserve"> to board the ships and flee while they still could. </w:t>
      </w:r>
      <w:r w:rsidR="18C14FBB" w:rsidRPr="2D14B5CD">
        <w:rPr>
          <w:rFonts w:ascii="Aptos" w:eastAsia="Aptos" w:hAnsi="Aptos" w:cs="Aptos"/>
        </w:rPr>
        <w:t xml:space="preserve">Those who didn’t make a break for the shore, </w:t>
      </w:r>
      <w:r w:rsidR="037A36EA" w:rsidRPr="2D14B5CD">
        <w:rPr>
          <w:rFonts w:ascii="Aptos" w:eastAsia="Aptos" w:hAnsi="Aptos" w:cs="Aptos"/>
        </w:rPr>
        <w:t xml:space="preserve">lit torches, prepared their firearms and </w:t>
      </w:r>
      <w:r w:rsidR="3189CBC4" w:rsidRPr="2D14B5CD">
        <w:rPr>
          <w:rFonts w:ascii="Aptos" w:eastAsia="Aptos" w:hAnsi="Aptos" w:cs="Aptos"/>
        </w:rPr>
        <w:t xml:space="preserve">blocked their ears with </w:t>
      </w:r>
      <w:r w:rsidR="0D874DEA" w:rsidRPr="2D14B5CD">
        <w:rPr>
          <w:rFonts w:ascii="Aptos" w:eastAsia="Aptos" w:hAnsi="Aptos" w:cs="Aptos"/>
        </w:rPr>
        <w:t xml:space="preserve">cloth and mud. </w:t>
      </w:r>
    </w:p>
    <w:p w14:paraId="605AF226" w14:textId="157D66DF" w:rsidR="003A588D" w:rsidRDefault="668D17C8" w:rsidP="2D14B5CD">
      <w:pPr>
        <w:spacing w:line="278" w:lineRule="auto"/>
        <w:rPr>
          <w:rFonts w:ascii="Aptos" w:eastAsia="Aptos" w:hAnsi="Aptos" w:cs="Aptos"/>
        </w:rPr>
      </w:pPr>
      <w:r w:rsidRPr="2D14B5CD">
        <w:rPr>
          <w:rFonts w:ascii="Aptos" w:eastAsia="Aptos" w:hAnsi="Aptos" w:cs="Aptos"/>
        </w:rPr>
        <w:t xml:space="preserve">Like a swarm of fireflies, the men crept through the forest with their torches held high and their </w:t>
      </w:r>
      <w:r w:rsidR="7C405039" w:rsidRPr="2D14B5CD">
        <w:rPr>
          <w:rFonts w:ascii="Aptos" w:eastAsia="Aptos" w:hAnsi="Aptos" w:cs="Aptos"/>
        </w:rPr>
        <w:t xml:space="preserve">guns loaded. The captain led them through the path he had taken </w:t>
      </w:r>
      <w:r w:rsidR="51695A14" w:rsidRPr="2D14B5CD">
        <w:rPr>
          <w:rFonts w:ascii="Aptos" w:eastAsia="Aptos" w:hAnsi="Aptos" w:cs="Aptos"/>
        </w:rPr>
        <w:t xml:space="preserve">until they reached the </w:t>
      </w:r>
      <w:r w:rsidR="5124C1BC" w:rsidRPr="2D14B5CD">
        <w:rPr>
          <w:rFonts w:ascii="Aptos" w:eastAsia="Aptos" w:hAnsi="Aptos" w:cs="Aptos"/>
        </w:rPr>
        <w:t>abandoned machetes lying in the grass.</w:t>
      </w:r>
      <w:r w:rsidR="7BBC9915" w:rsidRPr="2D14B5CD">
        <w:rPr>
          <w:rFonts w:ascii="Aptos" w:eastAsia="Aptos" w:hAnsi="Aptos" w:cs="Aptos"/>
        </w:rPr>
        <w:t xml:space="preserve"> They proceed</w:t>
      </w:r>
      <w:r w:rsidR="5A147770" w:rsidRPr="2D14B5CD">
        <w:rPr>
          <w:rFonts w:ascii="Aptos" w:eastAsia="Aptos" w:hAnsi="Aptos" w:cs="Aptos"/>
        </w:rPr>
        <w:t>ed</w:t>
      </w:r>
      <w:r w:rsidR="7BBC9915" w:rsidRPr="2D14B5CD">
        <w:rPr>
          <w:rFonts w:ascii="Aptos" w:eastAsia="Aptos" w:hAnsi="Aptos" w:cs="Aptos"/>
        </w:rPr>
        <w:t xml:space="preserve"> forward with caution, following the trail of trampled bracken</w:t>
      </w:r>
      <w:r w:rsidR="263B7662" w:rsidRPr="2D14B5CD">
        <w:rPr>
          <w:rFonts w:ascii="Aptos" w:eastAsia="Aptos" w:hAnsi="Aptos" w:cs="Aptos"/>
        </w:rPr>
        <w:t xml:space="preserve"> until they c</w:t>
      </w:r>
      <w:r w:rsidR="1E9A93B7" w:rsidRPr="2D14B5CD">
        <w:rPr>
          <w:rFonts w:ascii="Aptos" w:eastAsia="Aptos" w:hAnsi="Aptos" w:cs="Aptos"/>
        </w:rPr>
        <w:t xml:space="preserve">ame to a small clearing where a stream flowed through. </w:t>
      </w:r>
    </w:p>
    <w:p w14:paraId="50B4D52D" w14:textId="786CA2D2" w:rsidR="003A588D" w:rsidRDefault="1E9A93B7" w:rsidP="2D14B5CD">
      <w:pPr>
        <w:spacing w:line="278" w:lineRule="auto"/>
        <w:rPr>
          <w:rFonts w:ascii="Aptos" w:eastAsia="Aptos" w:hAnsi="Aptos" w:cs="Aptos"/>
        </w:rPr>
      </w:pPr>
      <w:r w:rsidRPr="2D14B5CD">
        <w:rPr>
          <w:rFonts w:ascii="Aptos" w:eastAsia="Aptos" w:hAnsi="Aptos" w:cs="Aptos"/>
        </w:rPr>
        <w:t xml:space="preserve">Moonlight </w:t>
      </w:r>
      <w:r w:rsidR="5F4BD3CC" w:rsidRPr="2D14B5CD">
        <w:rPr>
          <w:rFonts w:ascii="Aptos" w:eastAsia="Aptos" w:hAnsi="Aptos" w:cs="Aptos"/>
        </w:rPr>
        <w:t>bloomed over the rippling surface, a</w:t>
      </w:r>
      <w:r w:rsidR="20A10100" w:rsidRPr="2D14B5CD">
        <w:rPr>
          <w:rFonts w:ascii="Aptos" w:eastAsia="Aptos" w:hAnsi="Aptos" w:cs="Aptos"/>
        </w:rPr>
        <w:t>nd the water seemed to glow brighter and brighter until a figure</w:t>
      </w:r>
      <w:r w:rsidR="43936904" w:rsidRPr="2D14B5CD">
        <w:rPr>
          <w:rFonts w:ascii="Aptos" w:eastAsia="Aptos" w:hAnsi="Aptos" w:cs="Aptos"/>
        </w:rPr>
        <w:t xml:space="preserve"> ascended from the stream, followed by several more</w:t>
      </w:r>
      <w:r w:rsidR="46CF34C5" w:rsidRPr="2D14B5CD">
        <w:rPr>
          <w:rFonts w:ascii="Aptos" w:eastAsia="Aptos" w:hAnsi="Aptos" w:cs="Aptos"/>
        </w:rPr>
        <w:t xml:space="preserve">. They seemed to resemble human children, but their bodies were translucent and </w:t>
      </w:r>
      <w:r w:rsidR="28DF5653" w:rsidRPr="2D14B5CD">
        <w:rPr>
          <w:rFonts w:ascii="Aptos" w:eastAsia="Aptos" w:hAnsi="Aptos" w:cs="Aptos"/>
        </w:rPr>
        <w:t xml:space="preserve">made up of light. </w:t>
      </w:r>
      <w:r w:rsidR="0BBF5C9E" w:rsidRPr="2D14B5CD">
        <w:rPr>
          <w:rFonts w:ascii="Aptos" w:eastAsia="Aptos" w:hAnsi="Aptos" w:cs="Aptos"/>
        </w:rPr>
        <w:t xml:space="preserve">For a moment, the men could only stare, mouths agape and anger forgotten. </w:t>
      </w:r>
      <w:r w:rsidR="0BBF5C9E" w:rsidRPr="2D14B5CD">
        <w:rPr>
          <w:rFonts w:ascii="Aptos" w:eastAsia="Aptos" w:hAnsi="Aptos" w:cs="Aptos"/>
        </w:rPr>
        <w:lastRenderedPageBreak/>
        <w:t>The figur</w:t>
      </w:r>
      <w:r w:rsidR="67F53FE7" w:rsidRPr="2D14B5CD">
        <w:rPr>
          <w:rFonts w:ascii="Aptos" w:eastAsia="Aptos" w:hAnsi="Aptos" w:cs="Aptos"/>
        </w:rPr>
        <w:t xml:space="preserve">es of light began to sing in chorus with one another, with voices like a church choir. </w:t>
      </w:r>
    </w:p>
    <w:p w14:paraId="485E0CA7" w14:textId="0E2B1016" w:rsidR="003A588D" w:rsidRDefault="789955B3" w:rsidP="2D14B5CD">
      <w:pPr>
        <w:spacing w:line="278" w:lineRule="auto"/>
        <w:rPr>
          <w:rFonts w:ascii="Aptos" w:eastAsia="Aptos" w:hAnsi="Aptos" w:cs="Aptos"/>
        </w:rPr>
      </w:pPr>
      <w:r w:rsidRPr="2D14B5CD">
        <w:rPr>
          <w:rFonts w:ascii="Aptos" w:eastAsia="Aptos" w:hAnsi="Aptos" w:cs="Aptos"/>
        </w:rPr>
        <w:t xml:space="preserve">As </w:t>
      </w:r>
      <w:r w:rsidR="46254A3A" w:rsidRPr="2D14B5CD">
        <w:rPr>
          <w:rFonts w:ascii="Aptos" w:eastAsia="Aptos" w:hAnsi="Aptos" w:cs="Aptos"/>
        </w:rPr>
        <w:t>fear flooded the men, the</w:t>
      </w:r>
      <w:r w:rsidR="00BE78D1">
        <w:rPr>
          <w:rFonts w:ascii="Aptos" w:eastAsia="Aptos" w:hAnsi="Aptos" w:cs="Aptos"/>
        </w:rPr>
        <w:t>y</w:t>
      </w:r>
      <w:r w:rsidR="46254A3A" w:rsidRPr="2D14B5CD">
        <w:rPr>
          <w:rFonts w:ascii="Aptos" w:eastAsia="Aptos" w:hAnsi="Aptos" w:cs="Aptos"/>
        </w:rPr>
        <w:t xml:space="preserve"> began to fire their rifles at the </w:t>
      </w:r>
      <w:r w:rsidR="32E02187" w:rsidRPr="2D14B5CD">
        <w:rPr>
          <w:rFonts w:ascii="Aptos" w:eastAsia="Aptos" w:hAnsi="Aptos" w:cs="Aptos"/>
        </w:rPr>
        <w:t>singing spirits, but the bullets passed through them as if they were no more th</w:t>
      </w:r>
      <w:r w:rsidR="430AA93D" w:rsidRPr="2D14B5CD">
        <w:rPr>
          <w:rFonts w:ascii="Aptos" w:eastAsia="Aptos" w:hAnsi="Aptos" w:cs="Aptos"/>
        </w:rPr>
        <w:t>an rays of sunlight. The melody swelled like a storm</w:t>
      </w:r>
      <w:r w:rsidR="3BAE597D" w:rsidRPr="2D14B5CD">
        <w:rPr>
          <w:rFonts w:ascii="Aptos" w:eastAsia="Aptos" w:hAnsi="Aptos" w:cs="Aptos"/>
        </w:rPr>
        <w:t xml:space="preserve"> and the men dropped to their knees, burying their heads in their hands to try and suffocate the </w:t>
      </w:r>
      <w:r w:rsidR="15B0094F" w:rsidRPr="2D14B5CD">
        <w:rPr>
          <w:rFonts w:ascii="Aptos" w:eastAsia="Aptos" w:hAnsi="Aptos" w:cs="Aptos"/>
        </w:rPr>
        <w:t>creatures’ song, but nothing could drown out the noise. A child</w:t>
      </w:r>
      <w:r w:rsidR="74E296AA" w:rsidRPr="2D14B5CD">
        <w:rPr>
          <w:rFonts w:ascii="Aptos" w:eastAsia="Aptos" w:hAnsi="Aptos" w:cs="Aptos"/>
        </w:rPr>
        <w:t xml:space="preserve"> </w:t>
      </w:r>
      <w:r w:rsidR="15B0094F" w:rsidRPr="2D14B5CD">
        <w:rPr>
          <w:rFonts w:ascii="Aptos" w:eastAsia="Aptos" w:hAnsi="Aptos" w:cs="Aptos"/>
        </w:rPr>
        <w:t xml:space="preserve">spoke </w:t>
      </w:r>
      <w:r w:rsidR="49E3BCBE" w:rsidRPr="2D14B5CD">
        <w:rPr>
          <w:rFonts w:ascii="Aptos" w:eastAsia="Aptos" w:hAnsi="Aptos" w:cs="Aptos"/>
        </w:rPr>
        <w:t xml:space="preserve">over the chorus </w:t>
      </w:r>
      <w:r w:rsidR="5B926C1E" w:rsidRPr="2D14B5CD">
        <w:rPr>
          <w:rFonts w:ascii="Aptos" w:eastAsia="Aptos" w:hAnsi="Aptos" w:cs="Aptos"/>
        </w:rPr>
        <w:t>of voices, ‘</w:t>
      </w:r>
      <w:r w:rsidR="4DEF7129" w:rsidRPr="2D14B5CD">
        <w:rPr>
          <w:rFonts w:ascii="Aptos" w:eastAsia="Aptos" w:hAnsi="Aptos" w:cs="Aptos"/>
        </w:rPr>
        <w:t>You are a poison on this Earth, a parasite on the land that birthed you. You kill without thought, you</w:t>
      </w:r>
      <w:r w:rsidR="56E0F0B9" w:rsidRPr="2D14B5CD">
        <w:rPr>
          <w:rFonts w:ascii="Aptos" w:eastAsia="Aptos" w:hAnsi="Aptos" w:cs="Aptos"/>
        </w:rPr>
        <w:t xml:space="preserve"> slaughter and burn all that is good </w:t>
      </w:r>
      <w:r w:rsidR="286D96FE" w:rsidRPr="2D14B5CD">
        <w:rPr>
          <w:rFonts w:ascii="Aptos" w:eastAsia="Aptos" w:hAnsi="Aptos" w:cs="Aptos"/>
        </w:rPr>
        <w:t xml:space="preserve">for your own </w:t>
      </w:r>
      <w:r w:rsidR="395B6877" w:rsidRPr="2D14B5CD">
        <w:rPr>
          <w:rFonts w:ascii="Aptos" w:eastAsia="Aptos" w:hAnsi="Aptos" w:cs="Aptos"/>
        </w:rPr>
        <w:t>gain. You are a disease.’</w:t>
      </w:r>
    </w:p>
    <w:p w14:paraId="2C9CBD60" w14:textId="0873D029" w:rsidR="003A588D" w:rsidRDefault="395B6877" w:rsidP="2D14B5CD">
      <w:pPr>
        <w:spacing w:line="278" w:lineRule="auto"/>
        <w:rPr>
          <w:rFonts w:ascii="Aptos" w:eastAsia="Aptos" w:hAnsi="Aptos" w:cs="Aptos"/>
        </w:rPr>
      </w:pPr>
      <w:r w:rsidRPr="2D14B5CD">
        <w:rPr>
          <w:rFonts w:ascii="Aptos" w:eastAsia="Aptos" w:hAnsi="Aptos" w:cs="Aptos"/>
        </w:rPr>
        <w:t>The men began to beg and plead for their lives, spluttering words of apology</w:t>
      </w:r>
      <w:r w:rsidR="209805B6" w:rsidRPr="2D14B5CD">
        <w:rPr>
          <w:rFonts w:ascii="Aptos" w:eastAsia="Aptos" w:hAnsi="Aptos" w:cs="Aptos"/>
        </w:rPr>
        <w:t xml:space="preserve">. The faces of the spirits did not flinch at their </w:t>
      </w:r>
      <w:r w:rsidR="00BE78D1">
        <w:rPr>
          <w:rFonts w:ascii="Aptos" w:eastAsia="Aptos" w:hAnsi="Aptos" w:cs="Aptos"/>
        </w:rPr>
        <w:t>pleas</w:t>
      </w:r>
      <w:r w:rsidR="209805B6" w:rsidRPr="2D14B5CD">
        <w:rPr>
          <w:rFonts w:ascii="Aptos" w:eastAsia="Aptos" w:hAnsi="Aptos" w:cs="Aptos"/>
        </w:rPr>
        <w:t xml:space="preserve">, singing </w:t>
      </w:r>
      <w:r w:rsidR="0872AECD" w:rsidRPr="2D14B5CD">
        <w:rPr>
          <w:rFonts w:ascii="Aptos" w:eastAsia="Aptos" w:hAnsi="Aptos" w:cs="Aptos"/>
        </w:rPr>
        <w:t>with gr</w:t>
      </w:r>
      <w:r w:rsidR="74615CDE" w:rsidRPr="2D14B5CD">
        <w:rPr>
          <w:rFonts w:ascii="Aptos" w:eastAsia="Aptos" w:hAnsi="Aptos" w:cs="Aptos"/>
        </w:rPr>
        <w:t xml:space="preserve">owing </w:t>
      </w:r>
      <w:r w:rsidR="0872AECD" w:rsidRPr="2D14B5CD">
        <w:rPr>
          <w:rFonts w:ascii="Aptos" w:eastAsia="Aptos" w:hAnsi="Aptos" w:cs="Aptos"/>
        </w:rPr>
        <w:t>volume.</w:t>
      </w:r>
      <w:r w:rsidR="03B9017C" w:rsidRPr="2D14B5CD">
        <w:rPr>
          <w:rFonts w:ascii="Aptos" w:eastAsia="Aptos" w:hAnsi="Aptos" w:cs="Aptos"/>
        </w:rPr>
        <w:t xml:space="preserve"> Screams erupted from the throats of the men, still desper</w:t>
      </w:r>
      <w:bookmarkStart w:id="2" w:name="_GoBack"/>
      <w:bookmarkEnd w:id="2"/>
      <w:r w:rsidR="03B9017C" w:rsidRPr="2D14B5CD">
        <w:rPr>
          <w:rFonts w:ascii="Aptos" w:eastAsia="Aptos" w:hAnsi="Aptos" w:cs="Aptos"/>
        </w:rPr>
        <w:t>ately trying to block out the noise</w:t>
      </w:r>
      <w:r w:rsidR="6E44A140" w:rsidRPr="2D14B5CD">
        <w:rPr>
          <w:rFonts w:ascii="Aptos" w:eastAsia="Aptos" w:hAnsi="Aptos" w:cs="Aptos"/>
        </w:rPr>
        <w:t xml:space="preserve">, as blood began trickling from their eyes and their ears. Writhing in agony, blood splattered across the dampened soil, </w:t>
      </w:r>
      <w:r w:rsidR="6803A5A2" w:rsidRPr="2D14B5CD">
        <w:rPr>
          <w:rFonts w:ascii="Aptos" w:eastAsia="Aptos" w:hAnsi="Aptos" w:cs="Aptos"/>
        </w:rPr>
        <w:t xml:space="preserve">some tried throwing their own skulls against the rocks to make the pain stop. Soon the bodies fell limp, limbs </w:t>
      </w:r>
      <w:proofErr w:type="spellStart"/>
      <w:r w:rsidR="095C2871" w:rsidRPr="2D14B5CD">
        <w:rPr>
          <w:rFonts w:ascii="Aptos" w:eastAsia="Aptos" w:hAnsi="Aptos" w:cs="Aptos"/>
        </w:rPr>
        <w:t>spasming</w:t>
      </w:r>
      <w:proofErr w:type="spellEnd"/>
      <w:r w:rsidR="095C2871" w:rsidRPr="2D14B5CD">
        <w:rPr>
          <w:rFonts w:ascii="Aptos" w:eastAsia="Aptos" w:hAnsi="Aptos" w:cs="Aptos"/>
        </w:rPr>
        <w:t xml:space="preserve"> until all movement ceased </w:t>
      </w:r>
      <w:r w:rsidR="199188DF" w:rsidRPr="2D14B5CD">
        <w:rPr>
          <w:rFonts w:ascii="Aptos" w:eastAsia="Aptos" w:hAnsi="Aptos" w:cs="Aptos"/>
        </w:rPr>
        <w:t xml:space="preserve">and </w:t>
      </w:r>
      <w:r w:rsidR="095C2871" w:rsidRPr="2D14B5CD">
        <w:rPr>
          <w:rFonts w:ascii="Aptos" w:eastAsia="Aptos" w:hAnsi="Aptos" w:cs="Aptos"/>
        </w:rPr>
        <w:t xml:space="preserve">the </w:t>
      </w:r>
      <w:r w:rsidR="33C932A7" w:rsidRPr="2D14B5CD">
        <w:rPr>
          <w:rFonts w:ascii="Aptos" w:eastAsia="Aptos" w:hAnsi="Aptos" w:cs="Aptos"/>
        </w:rPr>
        <w:t xml:space="preserve">melody </w:t>
      </w:r>
      <w:r w:rsidR="34EE56D8" w:rsidRPr="2D14B5CD">
        <w:rPr>
          <w:rFonts w:ascii="Aptos" w:eastAsia="Aptos" w:hAnsi="Aptos" w:cs="Aptos"/>
        </w:rPr>
        <w:t>faded to silence.</w:t>
      </w:r>
    </w:p>
    <w:p w14:paraId="5F87DBF2" w14:textId="5BF8D34C" w:rsidR="003A588D" w:rsidRDefault="577C63E4" w:rsidP="2D14B5CD">
      <w:pPr>
        <w:spacing w:line="278" w:lineRule="auto"/>
        <w:rPr>
          <w:rFonts w:ascii="Aptos" w:eastAsia="Aptos" w:hAnsi="Aptos" w:cs="Aptos"/>
        </w:rPr>
      </w:pPr>
      <w:r w:rsidRPr="2D14B5CD">
        <w:rPr>
          <w:rFonts w:ascii="Aptos" w:eastAsia="Aptos" w:hAnsi="Aptos" w:cs="Aptos"/>
        </w:rPr>
        <w:t xml:space="preserve">The sun peered softly through the trees that morning, illuminating the island in a soft orange haze. Birds sang </w:t>
      </w:r>
      <w:r w:rsidR="5EF1253B" w:rsidRPr="2D14B5CD">
        <w:rPr>
          <w:rFonts w:ascii="Aptos" w:eastAsia="Aptos" w:hAnsi="Aptos" w:cs="Aptos"/>
        </w:rPr>
        <w:t>sweetly from the branches, insects chirped amongst the leaves</w:t>
      </w:r>
      <w:r w:rsidR="77A15A93" w:rsidRPr="2D14B5CD">
        <w:rPr>
          <w:rFonts w:ascii="Aptos" w:eastAsia="Aptos" w:hAnsi="Aptos" w:cs="Aptos"/>
        </w:rPr>
        <w:t xml:space="preserve"> as the clouds rolled by. The bodies of the men lay still by the stream</w:t>
      </w:r>
      <w:r w:rsidR="4C63F863" w:rsidRPr="2D14B5CD">
        <w:rPr>
          <w:rFonts w:ascii="Aptos" w:eastAsia="Aptos" w:hAnsi="Aptos" w:cs="Aptos"/>
        </w:rPr>
        <w:t xml:space="preserve"> as nature slowly reclaimed them</w:t>
      </w:r>
      <w:r w:rsidR="1A8F360A" w:rsidRPr="2D14B5CD">
        <w:rPr>
          <w:rFonts w:ascii="Aptos" w:eastAsia="Aptos" w:hAnsi="Aptos" w:cs="Aptos"/>
        </w:rPr>
        <w:t xml:space="preserve">, mushrooms sprouting from their peeling skin </w:t>
      </w:r>
      <w:r w:rsidR="7BDE3249" w:rsidRPr="2D14B5CD">
        <w:rPr>
          <w:rFonts w:ascii="Aptos" w:eastAsia="Aptos" w:hAnsi="Aptos" w:cs="Aptos"/>
        </w:rPr>
        <w:t>as grass grew like a blanket over them</w:t>
      </w:r>
      <w:r w:rsidR="4C63F863" w:rsidRPr="2D14B5CD">
        <w:rPr>
          <w:rFonts w:ascii="Aptos" w:eastAsia="Aptos" w:hAnsi="Aptos" w:cs="Aptos"/>
        </w:rPr>
        <w:t>.</w:t>
      </w:r>
      <w:r w:rsidR="0AEFCE7E" w:rsidRPr="2D14B5CD">
        <w:rPr>
          <w:rFonts w:ascii="Aptos" w:eastAsia="Aptos" w:hAnsi="Aptos" w:cs="Aptos"/>
        </w:rPr>
        <w:t xml:space="preserve"> </w:t>
      </w:r>
      <w:r w:rsidR="2D28AF6C" w:rsidRPr="2D14B5CD">
        <w:rPr>
          <w:rFonts w:ascii="Aptos" w:eastAsia="Aptos" w:hAnsi="Aptos" w:cs="Aptos"/>
        </w:rPr>
        <w:t>F</w:t>
      </w:r>
      <w:r w:rsidR="0AEFCE7E" w:rsidRPr="2D14B5CD">
        <w:rPr>
          <w:rFonts w:ascii="Aptos" w:eastAsia="Aptos" w:hAnsi="Aptos" w:cs="Aptos"/>
        </w:rPr>
        <w:t>rom their rotting flesh and bone, new life blossomed and the</w:t>
      </w:r>
      <w:r w:rsidR="43FB3678" w:rsidRPr="2D14B5CD">
        <w:rPr>
          <w:rFonts w:ascii="Aptos" w:eastAsia="Aptos" w:hAnsi="Aptos" w:cs="Aptos"/>
        </w:rPr>
        <w:t xml:space="preserve"> island knew peace again.</w:t>
      </w:r>
    </w:p>
    <w:p w14:paraId="2AC1A74C" w14:textId="2D1E8EAD" w:rsidR="003A588D" w:rsidRDefault="003A588D" w:rsidP="2D14B5CD">
      <w:pPr>
        <w:spacing w:line="278" w:lineRule="auto"/>
        <w:rPr>
          <w:rFonts w:ascii="Aptos" w:eastAsia="Aptos" w:hAnsi="Aptos" w:cs="Aptos"/>
        </w:rPr>
      </w:pPr>
    </w:p>
    <w:p w14:paraId="2BE7733F" w14:textId="140F0AAE" w:rsidR="003A588D" w:rsidRDefault="00C5AE21" w:rsidP="2D14B5CD">
      <w:pPr>
        <w:spacing w:line="278" w:lineRule="auto"/>
      </w:pPr>
      <w:r w:rsidRPr="2D14B5CD">
        <w:rPr>
          <w:rFonts w:ascii="Aptos" w:eastAsia="Aptos" w:hAnsi="Aptos" w:cs="Aptos"/>
        </w:rPr>
        <w:t xml:space="preserve"> </w:t>
      </w:r>
    </w:p>
    <w:p w14:paraId="1BA2B376" w14:textId="6D87E47F" w:rsidR="003A588D" w:rsidRDefault="00C5AE21" w:rsidP="2D14B5CD">
      <w:pPr>
        <w:spacing w:line="278" w:lineRule="auto"/>
      </w:pPr>
      <w:r w:rsidRPr="2D14B5CD">
        <w:rPr>
          <w:rFonts w:ascii="Aptos" w:eastAsia="Aptos" w:hAnsi="Aptos" w:cs="Aptos"/>
        </w:rPr>
        <w:t>Essay</w:t>
      </w:r>
    </w:p>
    <w:p w14:paraId="1EBB5FB0" w14:textId="4BC9567E" w:rsidR="003A588D" w:rsidRDefault="00C5AE21" w:rsidP="2D14B5CD">
      <w:pPr>
        <w:spacing w:line="278" w:lineRule="auto"/>
      </w:pPr>
      <w:r w:rsidRPr="2D14B5CD">
        <w:rPr>
          <w:rFonts w:ascii="Aptos" w:eastAsia="Aptos" w:hAnsi="Aptos" w:cs="Aptos"/>
        </w:rPr>
        <w:t xml:space="preserve"> </w:t>
      </w:r>
    </w:p>
    <w:p w14:paraId="71D8F39F" w14:textId="5AB09EC4" w:rsidR="003A588D" w:rsidRDefault="00C5AE21" w:rsidP="2D14B5CD">
      <w:pPr>
        <w:spacing w:line="278" w:lineRule="auto"/>
      </w:pPr>
      <w:r w:rsidRPr="2D14B5CD">
        <w:rPr>
          <w:rFonts w:ascii="Aptos" w:eastAsia="Aptos" w:hAnsi="Aptos" w:cs="Aptos"/>
        </w:rPr>
        <w:t xml:space="preserve">This story was inspired by the myth of the sirens in Greek Mythology found in the Odyssey and the Argonautica. I wanted to explore the theme of human impact on the environment by imagining the sirens as protectors of the island they inhabit. At first, I was unsure whether I wanted to write the sirens as older women to portray a sense of grandmotherly care like the idea of </w:t>
      </w:r>
      <w:r w:rsidR="00F06FF0" w:rsidRPr="2D14B5CD">
        <w:rPr>
          <w:rFonts w:ascii="Aptos" w:eastAsia="Aptos" w:hAnsi="Aptos" w:cs="Aptos"/>
        </w:rPr>
        <w:t>Mother Nature</w:t>
      </w:r>
      <w:r w:rsidRPr="2D14B5CD">
        <w:rPr>
          <w:rFonts w:ascii="Aptos" w:eastAsia="Aptos" w:hAnsi="Aptos" w:cs="Aptos"/>
        </w:rPr>
        <w:t>, or to write them as children to indicate towards how our own actions affect the lives of future generations.</w:t>
      </w:r>
      <w:r w:rsidR="54000021" w:rsidRPr="2D14B5CD">
        <w:rPr>
          <w:rFonts w:ascii="Aptos" w:eastAsia="Aptos" w:hAnsi="Aptos" w:cs="Aptos"/>
        </w:rPr>
        <w:t xml:space="preserve"> In the end, I decided to portray the sirens as children because I felt that it was better suited to the theme of the story.</w:t>
      </w:r>
    </w:p>
    <w:p w14:paraId="3C2DCAA4" w14:textId="4D9DF05E" w:rsidR="003A588D" w:rsidRDefault="0B5D1C6D" w:rsidP="2D14B5CD">
      <w:pPr>
        <w:spacing w:line="278" w:lineRule="auto"/>
        <w:rPr>
          <w:rFonts w:ascii="Aptos" w:eastAsia="Aptos" w:hAnsi="Aptos" w:cs="Aptos"/>
        </w:rPr>
      </w:pPr>
      <w:r w:rsidRPr="2D14B5CD">
        <w:rPr>
          <w:rFonts w:ascii="Aptos" w:eastAsia="Aptos" w:hAnsi="Aptos" w:cs="Aptos"/>
        </w:rPr>
        <w:t xml:space="preserve">Whilst planning this story, </w:t>
      </w:r>
      <w:r w:rsidR="485CEF7D" w:rsidRPr="2D14B5CD">
        <w:rPr>
          <w:rFonts w:ascii="Aptos" w:eastAsia="Aptos" w:hAnsi="Aptos" w:cs="Aptos"/>
        </w:rPr>
        <w:t xml:space="preserve">I was wary of the fact that the typical modern idea of sirens most people are familiar with is </w:t>
      </w:r>
      <w:r w:rsidR="28E5D589" w:rsidRPr="2D14B5CD">
        <w:rPr>
          <w:rFonts w:ascii="Aptos" w:eastAsia="Aptos" w:hAnsi="Aptos" w:cs="Aptos"/>
        </w:rPr>
        <w:t xml:space="preserve">a somewhat misogynistic </w:t>
      </w:r>
      <w:r w:rsidR="1AC2DD0E" w:rsidRPr="2D14B5CD">
        <w:rPr>
          <w:rFonts w:ascii="Aptos" w:eastAsia="Aptos" w:hAnsi="Aptos" w:cs="Aptos"/>
        </w:rPr>
        <w:t>portrayal</w:t>
      </w:r>
      <w:r w:rsidR="28E5D589" w:rsidRPr="2D14B5CD">
        <w:rPr>
          <w:rFonts w:ascii="Aptos" w:eastAsia="Aptos" w:hAnsi="Aptos" w:cs="Aptos"/>
        </w:rPr>
        <w:t xml:space="preserve"> in the sense that it implies men cannot help themselves</w:t>
      </w:r>
      <w:r w:rsidR="656F416F" w:rsidRPr="2D14B5CD">
        <w:rPr>
          <w:rFonts w:ascii="Aptos" w:eastAsia="Aptos" w:hAnsi="Aptos" w:cs="Aptos"/>
        </w:rPr>
        <w:t xml:space="preserve"> when they are tempted by beautiful women. I did not want to further this </w:t>
      </w:r>
      <w:r w:rsidR="4DF7D5D3" w:rsidRPr="2D14B5CD">
        <w:rPr>
          <w:rFonts w:ascii="Aptos" w:eastAsia="Aptos" w:hAnsi="Aptos" w:cs="Aptos"/>
        </w:rPr>
        <w:t xml:space="preserve">idea, so I avoided writing the sirens as </w:t>
      </w:r>
      <w:r w:rsidR="4DF7D5D3" w:rsidRPr="2D14B5CD">
        <w:rPr>
          <w:rFonts w:ascii="Aptos" w:eastAsia="Aptos" w:hAnsi="Aptos" w:cs="Aptos"/>
        </w:rPr>
        <w:lastRenderedPageBreak/>
        <w:t xml:space="preserve">women tempting men and instead focused on writing </w:t>
      </w:r>
      <w:r w:rsidR="46A77C97" w:rsidRPr="2D14B5CD">
        <w:rPr>
          <w:rFonts w:ascii="Aptos" w:eastAsia="Aptos" w:hAnsi="Aptos" w:cs="Aptos"/>
        </w:rPr>
        <w:t xml:space="preserve">about children seeking revenge for the destruction of their home. </w:t>
      </w:r>
    </w:p>
    <w:p w14:paraId="5E5787A5" w14:textId="78A46364" w:rsidR="003A588D" w:rsidRDefault="068C851A" w:rsidP="2D14B5CD">
      <w:pPr>
        <w:spacing w:line="278" w:lineRule="auto"/>
        <w:rPr>
          <w:rFonts w:ascii="Aptos" w:eastAsia="Aptos" w:hAnsi="Aptos" w:cs="Aptos"/>
        </w:rPr>
      </w:pPr>
      <w:r w:rsidRPr="2D14B5CD">
        <w:rPr>
          <w:rFonts w:ascii="Aptos" w:eastAsia="Aptos" w:hAnsi="Aptos" w:cs="Aptos"/>
        </w:rPr>
        <w:t>In one article titled</w:t>
      </w:r>
      <w:r w:rsidR="49772709" w:rsidRPr="2D14B5CD">
        <w:rPr>
          <w:rFonts w:ascii="Aptos" w:eastAsia="Aptos" w:hAnsi="Aptos" w:cs="Aptos"/>
        </w:rPr>
        <w:t xml:space="preserve"> </w:t>
      </w:r>
      <w:r w:rsidR="49772709" w:rsidRPr="2D14B5CD">
        <w:rPr>
          <w:rFonts w:ascii="Aptos" w:eastAsia="Aptos" w:hAnsi="Aptos" w:cs="Aptos"/>
          <w:i/>
          <w:iCs/>
        </w:rPr>
        <w:t xml:space="preserve">The Sirens and feminine </w:t>
      </w:r>
      <w:proofErr w:type="spellStart"/>
      <w:r w:rsidR="49772709" w:rsidRPr="2D14B5CD">
        <w:rPr>
          <w:rFonts w:ascii="Aptos" w:eastAsia="Aptos" w:hAnsi="Aptos" w:cs="Aptos"/>
          <w:i/>
          <w:iCs/>
        </w:rPr>
        <w:t>jouissance</w:t>
      </w:r>
      <w:proofErr w:type="spellEnd"/>
      <w:r w:rsidRPr="2D14B5CD">
        <w:rPr>
          <w:rFonts w:ascii="Aptos" w:eastAsia="Aptos" w:hAnsi="Aptos" w:cs="Aptos"/>
        </w:rPr>
        <w:t xml:space="preserve">, the author Renata </w:t>
      </w:r>
      <w:proofErr w:type="spellStart"/>
      <w:r w:rsidR="00C5AE21" w:rsidRPr="2D14B5CD">
        <w:rPr>
          <w:rFonts w:ascii="Aptos" w:eastAsia="Aptos" w:hAnsi="Aptos" w:cs="Aptos"/>
        </w:rPr>
        <w:t>Salecl</w:t>
      </w:r>
      <w:proofErr w:type="spellEnd"/>
      <w:r w:rsidR="00C5AE21" w:rsidRPr="2D14B5CD">
        <w:rPr>
          <w:rFonts w:ascii="Aptos" w:eastAsia="Aptos" w:hAnsi="Aptos" w:cs="Aptos"/>
        </w:rPr>
        <w:t xml:space="preserve"> writes that sirens are seen as warnings, such as air raid sirens or police sirens.</w:t>
      </w:r>
      <w:r w:rsidR="00EA13F7" w:rsidRPr="2D14B5CD">
        <w:rPr>
          <w:rStyle w:val="FootnoteReference"/>
          <w:rFonts w:ascii="Aptos" w:eastAsia="Aptos" w:hAnsi="Aptos" w:cs="Aptos"/>
        </w:rPr>
        <w:footnoteReference w:id="1"/>
      </w:r>
      <w:r w:rsidR="4324F30A" w:rsidRPr="2D14B5CD">
        <w:rPr>
          <w:rFonts w:ascii="Aptos" w:eastAsia="Aptos" w:hAnsi="Aptos" w:cs="Aptos"/>
        </w:rPr>
        <w:t xml:space="preserve"> </w:t>
      </w:r>
      <w:r w:rsidR="00C5AE21" w:rsidRPr="2D14B5CD">
        <w:rPr>
          <w:rFonts w:ascii="Aptos" w:eastAsia="Aptos" w:hAnsi="Aptos" w:cs="Aptos"/>
        </w:rPr>
        <w:t>Sirens</w:t>
      </w:r>
      <w:r w:rsidR="46C7C22E" w:rsidRPr="2D14B5CD">
        <w:rPr>
          <w:rFonts w:ascii="Aptos" w:eastAsia="Aptos" w:hAnsi="Aptos" w:cs="Aptos"/>
        </w:rPr>
        <w:t xml:space="preserve"> as we know them</w:t>
      </w:r>
      <w:r w:rsidR="00C5AE21" w:rsidRPr="2D14B5CD">
        <w:rPr>
          <w:rFonts w:ascii="Aptos" w:eastAsia="Aptos" w:hAnsi="Aptos" w:cs="Aptos"/>
        </w:rPr>
        <w:t xml:space="preserve"> illicit an instinctive response in us that triggers our fight or flight, to be alert and cautious.</w:t>
      </w:r>
      <w:r w:rsidR="5087488A" w:rsidRPr="2D14B5CD">
        <w:rPr>
          <w:rFonts w:ascii="Aptos" w:eastAsia="Aptos" w:hAnsi="Aptos" w:cs="Aptos"/>
        </w:rPr>
        <w:t xml:space="preserve"> </w:t>
      </w:r>
      <w:r w:rsidR="0E937FD3" w:rsidRPr="2D14B5CD">
        <w:rPr>
          <w:rFonts w:ascii="Aptos" w:eastAsia="Aptos" w:hAnsi="Aptos" w:cs="Aptos"/>
        </w:rPr>
        <w:t xml:space="preserve">Sirens represent danger. </w:t>
      </w:r>
      <w:r w:rsidR="1CDAAEBD" w:rsidRPr="2D14B5CD">
        <w:rPr>
          <w:rFonts w:ascii="Aptos" w:eastAsia="Aptos" w:hAnsi="Aptos" w:cs="Aptos"/>
        </w:rPr>
        <w:t xml:space="preserve">The sirens in myth that lure sailors to their deaths represent the </w:t>
      </w:r>
      <w:r w:rsidR="25672B76" w:rsidRPr="2D14B5CD">
        <w:rPr>
          <w:rFonts w:ascii="Aptos" w:eastAsia="Aptos" w:hAnsi="Aptos" w:cs="Aptos"/>
        </w:rPr>
        <w:t xml:space="preserve">perceived danger of women. If sailors are lost at </w:t>
      </w:r>
      <w:r w:rsidR="4D42707C" w:rsidRPr="2D14B5CD">
        <w:rPr>
          <w:rFonts w:ascii="Aptos" w:eastAsia="Aptos" w:hAnsi="Aptos" w:cs="Aptos"/>
        </w:rPr>
        <w:t>sea,</w:t>
      </w:r>
      <w:r w:rsidR="25672B76" w:rsidRPr="2D14B5CD">
        <w:rPr>
          <w:rFonts w:ascii="Aptos" w:eastAsia="Aptos" w:hAnsi="Aptos" w:cs="Aptos"/>
        </w:rPr>
        <w:t xml:space="preserve"> it is not their fault</w:t>
      </w:r>
      <w:r w:rsidR="7BB29884" w:rsidRPr="2D14B5CD">
        <w:rPr>
          <w:rFonts w:ascii="Aptos" w:eastAsia="Aptos" w:hAnsi="Aptos" w:cs="Aptos"/>
        </w:rPr>
        <w:t>;</w:t>
      </w:r>
      <w:r w:rsidR="25672B76" w:rsidRPr="2D14B5CD">
        <w:rPr>
          <w:rFonts w:ascii="Aptos" w:eastAsia="Aptos" w:hAnsi="Aptos" w:cs="Aptos"/>
        </w:rPr>
        <w:t xml:space="preserve"> they were tempted by women. I</w:t>
      </w:r>
      <w:r w:rsidR="5526C3B6" w:rsidRPr="2D14B5CD">
        <w:rPr>
          <w:rFonts w:ascii="Aptos" w:eastAsia="Aptos" w:hAnsi="Aptos" w:cs="Aptos"/>
        </w:rPr>
        <w:t xml:space="preserve">f a man cheats on his </w:t>
      </w:r>
      <w:r w:rsidR="245E6895" w:rsidRPr="2D14B5CD">
        <w:rPr>
          <w:rFonts w:ascii="Aptos" w:eastAsia="Aptos" w:hAnsi="Aptos" w:cs="Aptos"/>
        </w:rPr>
        <w:t>wife,</w:t>
      </w:r>
      <w:r w:rsidR="5526C3B6" w:rsidRPr="2D14B5CD">
        <w:rPr>
          <w:rFonts w:ascii="Aptos" w:eastAsia="Aptos" w:hAnsi="Aptos" w:cs="Aptos"/>
        </w:rPr>
        <w:t xml:space="preserve"> it is not his fault</w:t>
      </w:r>
      <w:r w:rsidR="5B9846F5" w:rsidRPr="2D14B5CD">
        <w:rPr>
          <w:rFonts w:ascii="Aptos" w:eastAsia="Aptos" w:hAnsi="Aptos" w:cs="Aptos"/>
        </w:rPr>
        <w:t>;</w:t>
      </w:r>
      <w:r w:rsidR="5526C3B6" w:rsidRPr="2D14B5CD">
        <w:rPr>
          <w:rFonts w:ascii="Aptos" w:eastAsia="Aptos" w:hAnsi="Aptos" w:cs="Aptos"/>
        </w:rPr>
        <w:t xml:space="preserve"> he was tempted by women. </w:t>
      </w:r>
      <w:r w:rsidR="78DCAF8B" w:rsidRPr="2D14B5CD">
        <w:rPr>
          <w:rFonts w:ascii="Aptos" w:eastAsia="Aptos" w:hAnsi="Aptos" w:cs="Aptos"/>
        </w:rPr>
        <w:t xml:space="preserve">While I find the myth of the sirens inspiring, it is also important to highlight the underlying </w:t>
      </w:r>
      <w:r w:rsidR="5021E6D2" w:rsidRPr="2D14B5CD">
        <w:rPr>
          <w:rFonts w:ascii="Aptos" w:eastAsia="Aptos" w:hAnsi="Aptos" w:cs="Aptos"/>
        </w:rPr>
        <w:t xml:space="preserve">problematic messaging that the myth portrays. That is why I wanted to bring a different meaning to sirens with my story, by showing them not as dangerous </w:t>
      </w:r>
      <w:r w:rsidR="263D590E" w:rsidRPr="2D14B5CD">
        <w:rPr>
          <w:rFonts w:ascii="Aptos" w:eastAsia="Aptos" w:hAnsi="Aptos" w:cs="Aptos"/>
        </w:rPr>
        <w:t>women that would lead men to their dooms but rather as protectors of their environment.</w:t>
      </w:r>
    </w:p>
    <w:p w14:paraId="41AFAFA0" w14:textId="3D40ABB9" w:rsidR="5E307091" w:rsidRDefault="5E307091" w:rsidP="2D14B5CD">
      <w:pPr>
        <w:spacing w:line="278" w:lineRule="auto"/>
        <w:rPr>
          <w:rFonts w:ascii="Aptos" w:eastAsia="Aptos" w:hAnsi="Aptos" w:cs="Aptos"/>
        </w:rPr>
      </w:pPr>
      <w:r w:rsidRPr="2D14B5CD">
        <w:rPr>
          <w:rFonts w:ascii="Aptos" w:eastAsia="Aptos" w:hAnsi="Aptos" w:cs="Aptos"/>
        </w:rPr>
        <w:t xml:space="preserve">Another source of </w:t>
      </w:r>
      <w:r w:rsidR="00F06FF0" w:rsidRPr="2D14B5CD">
        <w:rPr>
          <w:rFonts w:ascii="Aptos" w:eastAsia="Aptos" w:hAnsi="Aptos" w:cs="Aptos"/>
        </w:rPr>
        <w:t>inspiration</w:t>
      </w:r>
      <w:r w:rsidRPr="2D14B5CD">
        <w:rPr>
          <w:rFonts w:ascii="Aptos" w:eastAsia="Aptos" w:hAnsi="Aptos" w:cs="Aptos"/>
        </w:rPr>
        <w:t xml:space="preserve"> for this story was the collection of short stories by Angela Carter under the name </w:t>
      </w:r>
      <w:r w:rsidRPr="2D14B5CD">
        <w:rPr>
          <w:rFonts w:ascii="Aptos" w:eastAsia="Aptos" w:hAnsi="Aptos" w:cs="Aptos"/>
          <w:i/>
          <w:iCs/>
        </w:rPr>
        <w:t>The Bloody Chamber</w:t>
      </w:r>
      <w:r w:rsidRPr="2D14B5CD">
        <w:rPr>
          <w:rFonts w:ascii="Aptos" w:eastAsia="Aptos" w:hAnsi="Aptos" w:cs="Aptos"/>
        </w:rPr>
        <w:t>.</w:t>
      </w:r>
      <w:r w:rsidRPr="2D14B5CD">
        <w:rPr>
          <w:rStyle w:val="FootnoteReference"/>
          <w:rFonts w:ascii="Aptos" w:eastAsia="Aptos" w:hAnsi="Aptos" w:cs="Aptos"/>
        </w:rPr>
        <w:footnoteReference w:id="2"/>
      </w:r>
      <w:r w:rsidRPr="2D14B5CD">
        <w:rPr>
          <w:rFonts w:ascii="Aptos" w:eastAsia="Aptos" w:hAnsi="Aptos" w:cs="Aptos"/>
        </w:rPr>
        <w:t xml:space="preserve"> Carter </w:t>
      </w:r>
      <w:r w:rsidR="6BA2C1B7" w:rsidRPr="2D14B5CD">
        <w:rPr>
          <w:rFonts w:ascii="Aptos" w:eastAsia="Aptos" w:hAnsi="Aptos" w:cs="Aptos"/>
        </w:rPr>
        <w:t>twists traditional fairy tales</w:t>
      </w:r>
      <w:r w:rsidR="7A7EDD9E" w:rsidRPr="2D14B5CD">
        <w:rPr>
          <w:rFonts w:ascii="Aptos" w:eastAsia="Aptos" w:hAnsi="Aptos" w:cs="Aptos"/>
        </w:rPr>
        <w:t xml:space="preserve"> </w:t>
      </w:r>
      <w:r w:rsidR="6BA2C1B7" w:rsidRPr="2D14B5CD">
        <w:rPr>
          <w:rFonts w:ascii="Aptos" w:eastAsia="Aptos" w:hAnsi="Aptos" w:cs="Aptos"/>
        </w:rPr>
        <w:t>to create stories with a different message</w:t>
      </w:r>
      <w:r w:rsidR="48412805" w:rsidRPr="2D14B5CD">
        <w:rPr>
          <w:rFonts w:ascii="Aptos" w:eastAsia="Aptos" w:hAnsi="Aptos" w:cs="Aptos"/>
        </w:rPr>
        <w:t xml:space="preserve"> from their original. I wanted to follow a similar route whilst writing my story, by taking one part of myth and shaping it to </w:t>
      </w:r>
      <w:r w:rsidR="1C4BBAD2" w:rsidRPr="2D14B5CD">
        <w:rPr>
          <w:rFonts w:ascii="Aptos" w:eastAsia="Aptos" w:hAnsi="Aptos" w:cs="Aptos"/>
        </w:rPr>
        <w:t>hold the message that I wanted to share which in this case was the importance of respecting our planet</w:t>
      </w:r>
      <w:r w:rsidR="0743C277" w:rsidRPr="2D14B5CD">
        <w:rPr>
          <w:rFonts w:ascii="Aptos" w:eastAsia="Aptos" w:hAnsi="Aptos" w:cs="Aptos"/>
        </w:rPr>
        <w:t xml:space="preserve"> and how our actions now will affect the lives of every child of the future.</w:t>
      </w:r>
    </w:p>
    <w:p w14:paraId="5B734299" w14:textId="5FCE14C1" w:rsidR="52CF0CFC" w:rsidRDefault="52CF0CFC" w:rsidP="2D14B5CD">
      <w:pPr>
        <w:spacing w:line="278" w:lineRule="auto"/>
        <w:rPr>
          <w:rFonts w:ascii="Aptos" w:eastAsia="Aptos" w:hAnsi="Aptos" w:cs="Aptos"/>
        </w:rPr>
      </w:pPr>
      <w:r w:rsidRPr="2D14B5CD">
        <w:rPr>
          <w:rFonts w:ascii="Aptos" w:eastAsia="Aptos" w:hAnsi="Aptos" w:cs="Aptos"/>
        </w:rPr>
        <w:t xml:space="preserve">To conclude, I </w:t>
      </w:r>
      <w:r w:rsidR="54AC6AEB" w:rsidRPr="2D14B5CD">
        <w:rPr>
          <w:rFonts w:ascii="Aptos" w:eastAsia="Aptos" w:hAnsi="Aptos" w:cs="Aptos"/>
        </w:rPr>
        <w:t>feel confident in my choice to approach the concept of sirens with a less traditional ide</w:t>
      </w:r>
      <w:r w:rsidR="5855A879" w:rsidRPr="2D14B5CD">
        <w:rPr>
          <w:rFonts w:ascii="Aptos" w:eastAsia="Aptos" w:hAnsi="Aptos" w:cs="Aptos"/>
        </w:rPr>
        <w:t>a. I feel as though the message I wanted to convey in my writing is relevant</w:t>
      </w:r>
      <w:r w:rsidR="3518C22B" w:rsidRPr="2D14B5CD">
        <w:rPr>
          <w:rFonts w:ascii="Aptos" w:eastAsia="Aptos" w:hAnsi="Aptos" w:cs="Aptos"/>
        </w:rPr>
        <w:t xml:space="preserve"> to our society today</w:t>
      </w:r>
      <w:r w:rsidR="5855A879" w:rsidRPr="2D14B5CD">
        <w:rPr>
          <w:rFonts w:ascii="Aptos" w:eastAsia="Aptos" w:hAnsi="Aptos" w:cs="Aptos"/>
        </w:rPr>
        <w:t xml:space="preserve"> and</w:t>
      </w:r>
      <w:r w:rsidR="20CB392F" w:rsidRPr="2D14B5CD">
        <w:rPr>
          <w:rFonts w:ascii="Aptos" w:eastAsia="Aptos" w:hAnsi="Aptos" w:cs="Aptos"/>
        </w:rPr>
        <w:t xml:space="preserve"> more positive than the original</w:t>
      </w:r>
      <w:r w:rsidR="55BF752D" w:rsidRPr="2D14B5CD">
        <w:rPr>
          <w:rFonts w:ascii="Aptos" w:eastAsia="Aptos" w:hAnsi="Aptos" w:cs="Aptos"/>
        </w:rPr>
        <w:t xml:space="preserve"> which mainly existed as a tool to encourage a </w:t>
      </w:r>
      <w:r w:rsidR="740607B7" w:rsidRPr="2D14B5CD">
        <w:rPr>
          <w:rFonts w:ascii="Aptos" w:eastAsia="Aptos" w:hAnsi="Aptos" w:cs="Aptos"/>
        </w:rPr>
        <w:t>misogynistic</w:t>
      </w:r>
      <w:r w:rsidR="55BF752D" w:rsidRPr="2D14B5CD">
        <w:rPr>
          <w:rFonts w:ascii="Aptos" w:eastAsia="Aptos" w:hAnsi="Aptos" w:cs="Aptos"/>
        </w:rPr>
        <w:t xml:space="preserve"> view of women.</w:t>
      </w:r>
      <w:r w:rsidR="17B773D0" w:rsidRPr="2D14B5CD">
        <w:rPr>
          <w:rFonts w:ascii="Aptos" w:eastAsia="Aptos" w:hAnsi="Aptos" w:cs="Aptos"/>
        </w:rPr>
        <w:t xml:space="preserve"> I enjoyed coming up with this idea and using a pre-existing myth as a stepping stone to create a new story </w:t>
      </w:r>
      <w:r w:rsidR="33CA5DF0" w:rsidRPr="2D14B5CD">
        <w:rPr>
          <w:rFonts w:ascii="Aptos" w:eastAsia="Aptos" w:hAnsi="Aptos" w:cs="Aptos"/>
        </w:rPr>
        <w:t>with a subverted view of the original myth.</w:t>
      </w:r>
    </w:p>
    <w:p w14:paraId="4B7D5EC4" w14:textId="77777777" w:rsidR="00FB1A27" w:rsidRDefault="00FB1A27" w:rsidP="2D14B5CD">
      <w:pPr>
        <w:spacing w:line="278" w:lineRule="auto"/>
        <w:rPr>
          <w:rFonts w:ascii="Aptos" w:eastAsia="Aptos" w:hAnsi="Aptos" w:cs="Aptos"/>
        </w:rPr>
      </w:pPr>
    </w:p>
    <w:p w14:paraId="6B3CB76C" w14:textId="77777777" w:rsidR="00FB1A27" w:rsidRDefault="00FB1A27" w:rsidP="2D14B5CD">
      <w:pPr>
        <w:spacing w:line="278" w:lineRule="auto"/>
        <w:rPr>
          <w:rFonts w:ascii="Aptos" w:eastAsia="Aptos" w:hAnsi="Aptos" w:cs="Aptos"/>
        </w:rPr>
      </w:pPr>
    </w:p>
    <w:p w14:paraId="5C892E12" w14:textId="77777777" w:rsidR="00FB1A27" w:rsidRDefault="00FB1A27" w:rsidP="2D14B5CD">
      <w:pPr>
        <w:spacing w:line="278" w:lineRule="auto"/>
        <w:rPr>
          <w:rFonts w:ascii="Aptos" w:eastAsia="Aptos" w:hAnsi="Aptos" w:cs="Aptos"/>
        </w:rPr>
      </w:pPr>
    </w:p>
    <w:p w14:paraId="18E02421" w14:textId="77777777" w:rsidR="00FB1A27" w:rsidRDefault="00FB1A27" w:rsidP="2D14B5CD">
      <w:pPr>
        <w:spacing w:line="278" w:lineRule="auto"/>
        <w:rPr>
          <w:rFonts w:ascii="Aptos" w:eastAsia="Aptos" w:hAnsi="Aptos" w:cs="Aptos"/>
        </w:rPr>
      </w:pPr>
    </w:p>
    <w:p w14:paraId="6FE70780" w14:textId="77777777" w:rsidR="00FB1A27" w:rsidRDefault="00FB1A27" w:rsidP="2D14B5CD">
      <w:pPr>
        <w:spacing w:line="278" w:lineRule="auto"/>
        <w:rPr>
          <w:rFonts w:ascii="Aptos" w:eastAsia="Aptos" w:hAnsi="Aptos" w:cs="Aptos"/>
        </w:rPr>
      </w:pPr>
    </w:p>
    <w:p w14:paraId="73FC5440" w14:textId="77777777" w:rsidR="00FB1A27" w:rsidRDefault="00FB1A27" w:rsidP="2D14B5CD">
      <w:pPr>
        <w:spacing w:line="278" w:lineRule="auto"/>
        <w:rPr>
          <w:rFonts w:ascii="Aptos" w:eastAsia="Aptos" w:hAnsi="Aptos" w:cs="Aptos"/>
        </w:rPr>
      </w:pPr>
    </w:p>
    <w:p w14:paraId="69A77612" w14:textId="77777777" w:rsidR="00FB1A27" w:rsidRDefault="00FB1A27" w:rsidP="2D14B5CD">
      <w:pPr>
        <w:spacing w:line="278" w:lineRule="auto"/>
        <w:rPr>
          <w:rFonts w:ascii="Aptos" w:eastAsia="Aptos" w:hAnsi="Aptos" w:cs="Aptos"/>
        </w:rPr>
      </w:pPr>
    </w:p>
    <w:p w14:paraId="4B2A7271" w14:textId="77777777" w:rsidR="00FB1A27" w:rsidRDefault="00FB1A27" w:rsidP="2D14B5CD">
      <w:pPr>
        <w:spacing w:line="278" w:lineRule="auto"/>
        <w:rPr>
          <w:rFonts w:ascii="Aptos" w:eastAsia="Aptos" w:hAnsi="Aptos" w:cs="Aptos"/>
        </w:rPr>
      </w:pPr>
    </w:p>
    <w:p w14:paraId="4B42F005" w14:textId="1873091C" w:rsidR="00FB1A27" w:rsidRDefault="00FB1A27" w:rsidP="2D14B5CD">
      <w:pPr>
        <w:spacing w:line="278" w:lineRule="auto"/>
        <w:rPr>
          <w:rFonts w:ascii="Aptos" w:eastAsia="Aptos" w:hAnsi="Aptos" w:cs="Aptos"/>
        </w:rPr>
      </w:pPr>
      <w:r>
        <w:rPr>
          <w:rFonts w:ascii="Aptos" w:eastAsia="Aptos" w:hAnsi="Aptos" w:cs="Aptos"/>
        </w:rPr>
        <w:lastRenderedPageBreak/>
        <w:t>Bibliography</w:t>
      </w:r>
    </w:p>
    <w:p w14:paraId="15FF65D4" w14:textId="3E1A0B79" w:rsidR="00B464C9" w:rsidRDefault="00B464C9" w:rsidP="2D14B5CD">
      <w:pPr>
        <w:spacing w:line="278" w:lineRule="auto"/>
        <w:rPr>
          <w:rFonts w:ascii="Aptos" w:eastAsia="Aptos" w:hAnsi="Aptos" w:cs="Aptos"/>
        </w:rPr>
      </w:pPr>
      <w:r>
        <w:rPr>
          <w:rFonts w:ascii="Aptos" w:eastAsia="Aptos" w:hAnsi="Aptos" w:cs="Aptos"/>
        </w:rPr>
        <w:t xml:space="preserve">Carter, Angela, </w:t>
      </w:r>
      <w:r>
        <w:rPr>
          <w:rFonts w:ascii="Aptos" w:eastAsia="Aptos" w:hAnsi="Aptos" w:cs="Aptos"/>
          <w:i/>
        </w:rPr>
        <w:t>The Bloody Chamber and Other Stories</w:t>
      </w:r>
      <w:r w:rsidR="00B5481F">
        <w:rPr>
          <w:rFonts w:ascii="Aptos" w:eastAsia="Aptos" w:hAnsi="Aptos" w:cs="Aptos"/>
          <w:i/>
        </w:rPr>
        <w:t xml:space="preserve"> </w:t>
      </w:r>
      <w:r w:rsidR="00B5481F" w:rsidRPr="2D14B5CD">
        <w:t>(Random House 1995)</w:t>
      </w:r>
    </w:p>
    <w:p w14:paraId="19447984" w14:textId="2451CA33" w:rsidR="006A2137" w:rsidRDefault="00867E84" w:rsidP="2D14B5CD">
      <w:pPr>
        <w:spacing w:line="278" w:lineRule="auto"/>
        <w:rPr>
          <w:rFonts w:ascii="Aptos" w:eastAsia="Aptos" w:hAnsi="Aptos" w:cs="Aptos"/>
        </w:rPr>
      </w:pPr>
      <w:proofErr w:type="spellStart"/>
      <w:r>
        <w:rPr>
          <w:rFonts w:ascii="Aptos" w:eastAsia="Aptos" w:hAnsi="Aptos" w:cs="Aptos"/>
        </w:rPr>
        <w:t>S</w:t>
      </w:r>
      <w:r w:rsidR="006F0731">
        <w:rPr>
          <w:rFonts w:ascii="Aptos" w:eastAsia="Aptos" w:hAnsi="Aptos" w:cs="Aptos"/>
        </w:rPr>
        <w:t>alec</w:t>
      </w:r>
      <w:r w:rsidR="0068097D">
        <w:rPr>
          <w:rFonts w:ascii="Aptos" w:eastAsia="Aptos" w:hAnsi="Aptos" w:cs="Aptos"/>
        </w:rPr>
        <w:t>l</w:t>
      </w:r>
      <w:proofErr w:type="spellEnd"/>
      <w:r w:rsidR="0068097D">
        <w:rPr>
          <w:rFonts w:ascii="Aptos" w:eastAsia="Aptos" w:hAnsi="Aptos" w:cs="Aptos"/>
        </w:rPr>
        <w:t xml:space="preserve">, Renata, ‘The Sirens and feminine </w:t>
      </w:r>
      <w:proofErr w:type="spellStart"/>
      <w:r w:rsidR="0068097D">
        <w:rPr>
          <w:rFonts w:ascii="Aptos" w:eastAsia="Aptos" w:hAnsi="Aptos" w:cs="Aptos"/>
        </w:rPr>
        <w:t>jouissance</w:t>
      </w:r>
      <w:proofErr w:type="spellEnd"/>
      <w:r w:rsidR="0068097D">
        <w:rPr>
          <w:rFonts w:ascii="Aptos" w:eastAsia="Aptos" w:hAnsi="Aptos" w:cs="Aptos"/>
        </w:rPr>
        <w:t xml:space="preserve">’ </w:t>
      </w:r>
      <w:r w:rsidR="0068097D">
        <w:rPr>
          <w:rFonts w:ascii="Aptos" w:eastAsia="Aptos" w:hAnsi="Aptos" w:cs="Aptos"/>
          <w:i/>
        </w:rPr>
        <w:t>differences</w:t>
      </w:r>
      <w:r w:rsidR="00B464C9">
        <w:rPr>
          <w:rFonts w:ascii="Aptos" w:eastAsia="Aptos" w:hAnsi="Aptos" w:cs="Aptos"/>
          <w:i/>
        </w:rPr>
        <w:t xml:space="preserve"> </w:t>
      </w:r>
      <w:hyperlink r:id="rId6" w:history="1">
        <w:r w:rsidR="00B464C9" w:rsidRPr="006B049B">
          <w:rPr>
            <w:rStyle w:val="Hyperlink"/>
            <w:rFonts w:ascii="Aptos" w:eastAsia="Aptos" w:hAnsi="Aptos" w:cs="Aptos"/>
          </w:rPr>
          <w:t>http://timothyquigley.net/vcs/salecl-sirens.html</w:t>
        </w:r>
      </w:hyperlink>
      <w:r w:rsidR="00B464C9">
        <w:rPr>
          <w:rFonts w:ascii="Aptos" w:eastAsia="Aptos" w:hAnsi="Aptos" w:cs="Aptos"/>
        </w:rPr>
        <w:t xml:space="preserve"> [Accessed 10/03/2025]</w:t>
      </w:r>
    </w:p>
    <w:p w14:paraId="4020373E" w14:textId="77777777" w:rsidR="006A2137" w:rsidRPr="006A2137" w:rsidRDefault="006A2137" w:rsidP="006A2137">
      <w:pPr>
        <w:rPr>
          <w:rFonts w:ascii="Aptos" w:eastAsia="Aptos" w:hAnsi="Aptos" w:cs="Aptos"/>
        </w:rPr>
      </w:pPr>
    </w:p>
    <w:p w14:paraId="4813016D" w14:textId="77777777" w:rsidR="00FB1A27" w:rsidRDefault="00FB1A27" w:rsidP="2D14B5CD">
      <w:pPr>
        <w:spacing w:line="278" w:lineRule="auto"/>
        <w:rPr>
          <w:rFonts w:ascii="Aptos" w:eastAsia="Aptos" w:hAnsi="Aptos" w:cs="Aptos"/>
        </w:rPr>
      </w:pPr>
    </w:p>
    <w:sectPr w:rsidR="00FB1A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5191C0" w14:textId="77777777" w:rsidR="00937E50" w:rsidRDefault="00937E50">
      <w:pPr>
        <w:spacing w:after="0" w:line="240" w:lineRule="auto"/>
      </w:pPr>
      <w:r>
        <w:separator/>
      </w:r>
    </w:p>
  </w:endnote>
  <w:endnote w:type="continuationSeparator" w:id="0">
    <w:p w14:paraId="54385D75" w14:textId="77777777" w:rsidR="00937E50" w:rsidRDefault="00937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761B96" w14:textId="77777777" w:rsidR="00937E50" w:rsidRDefault="00937E50">
      <w:pPr>
        <w:spacing w:after="0" w:line="240" w:lineRule="auto"/>
      </w:pPr>
      <w:r>
        <w:separator/>
      </w:r>
    </w:p>
  </w:footnote>
  <w:footnote w:type="continuationSeparator" w:id="0">
    <w:p w14:paraId="4E626FF8" w14:textId="77777777" w:rsidR="00937E50" w:rsidRDefault="00937E50">
      <w:pPr>
        <w:spacing w:after="0" w:line="240" w:lineRule="auto"/>
      </w:pPr>
      <w:r>
        <w:continuationSeparator/>
      </w:r>
    </w:p>
  </w:footnote>
  <w:footnote w:id="1">
    <w:p w14:paraId="0D47DCF5" w14:textId="024DF4C8" w:rsidR="2D14B5CD" w:rsidRDefault="2D14B5CD" w:rsidP="2D14B5CD">
      <w:pPr>
        <w:pStyle w:val="FootnoteText"/>
        <w:spacing w:line="278" w:lineRule="auto"/>
      </w:pPr>
      <w:r w:rsidRPr="2D14B5CD">
        <w:rPr>
          <w:rStyle w:val="FootnoteReference"/>
        </w:rPr>
        <w:footnoteRef/>
      </w:r>
      <w:r>
        <w:t xml:space="preserve"> </w:t>
      </w:r>
      <w:r w:rsidRPr="2D14B5CD">
        <w:rPr>
          <w:rFonts w:ascii="Aptos" w:eastAsia="Aptos" w:hAnsi="Aptos" w:cs="Aptos"/>
          <w:color w:val="222222"/>
        </w:rPr>
        <w:t>Renata</w:t>
      </w:r>
      <w:r w:rsidR="00211DAC">
        <w:rPr>
          <w:rFonts w:ascii="Aptos" w:eastAsia="Aptos" w:hAnsi="Aptos" w:cs="Aptos"/>
          <w:color w:val="222222"/>
        </w:rPr>
        <w:t xml:space="preserve"> </w:t>
      </w:r>
      <w:proofErr w:type="spellStart"/>
      <w:r w:rsidR="00211DAC">
        <w:rPr>
          <w:rFonts w:ascii="Aptos" w:eastAsia="Aptos" w:hAnsi="Aptos" w:cs="Aptos"/>
          <w:color w:val="222222"/>
        </w:rPr>
        <w:t>Salecl</w:t>
      </w:r>
      <w:proofErr w:type="spellEnd"/>
      <w:r w:rsidR="002D5D5D">
        <w:rPr>
          <w:rFonts w:ascii="Aptos" w:eastAsia="Aptos" w:hAnsi="Aptos" w:cs="Aptos"/>
          <w:color w:val="222222"/>
        </w:rPr>
        <w:t xml:space="preserve">, </w:t>
      </w:r>
      <w:r w:rsidR="00424AEC">
        <w:rPr>
          <w:rFonts w:ascii="Aptos" w:eastAsia="Aptos" w:hAnsi="Aptos" w:cs="Aptos"/>
          <w:color w:val="222222"/>
        </w:rPr>
        <w:t>‘</w:t>
      </w:r>
      <w:r w:rsidRPr="00424AEC">
        <w:rPr>
          <w:rFonts w:ascii="Aptos" w:eastAsia="Aptos" w:hAnsi="Aptos" w:cs="Aptos"/>
          <w:color w:val="222222"/>
        </w:rPr>
        <w:t xml:space="preserve">The </w:t>
      </w:r>
      <w:r w:rsidR="00211DAC" w:rsidRPr="00424AEC">
        <w:rPr>
          <w:rFonts w:ascii="Aptos" w:eastAsia="Aptos" w:hAnsi="Aptos" w:cs="Aptos"/>
          <w:color w:val="222222"/>
        </w:rPr>
        <w:t xml:space="preserve">Sirens and feminine </w:t>
      </w:r>
      <w:proofErr w:type="spellStart"/>
      <w:r w:rsidR="00211DAC" w:rsidRPr="00424AEC">
        <w:rPr>
          <w:rFonts w:ascii="Aptos" w:eastAsia="Aptos" w:hAnsi="Aptos" w:cs="Aptos"/>
          <w:color w:val="222222"/>
        </w:rPr>
        <w:t>jouissance</w:t>
      </w:r>
      <w:proofErr w:type="spellEnd"/>
      <w:r w:rsidR="00424AEC">
        <w:rPr>
          <w:rFonts w:ascii="Aptos" w:eastAsia="Aptos" w:hAnsi="Aptos" w:cs="Aptos"/>
          <w:color w:val="222222"/>
        </w:rPr>
        <w:t>’</w:t>
      </w:r>
      <w:r w:rsidRPr="2D14B5CD">
        <w:rPr>
          <w:rFonts w:ascii="Aptos" w:eastAsia="Aptos" w:hAnsi="Aptos" w:cs="Aptos"/>
          <w:color w:val="222222"/>
        </w:rPr>
        <w:t xml:space="preserve"> </w:t>
      </w:r>
      <w:r w:rsidRPr="00424AEC">
        <w:rPr>
          <w:rFonts w:ascii="Aptos" w:eastAsia="Aptos" w:hAnsi="Aptos" w:cs="Aptos"/>
          <w:i/>
          <w:iCs/>
          <w:color w:val="222222"/>
        </w:rPr>
        <w:t>differences</w:t>
      </w:r>
      <w:r w:rsidRPr="2D14B5CD">
        <w:rPr>
          <w:rFonts w:ascii="Aptos" w:eastAsia="Aptos" w:hAnsi="Aptos" w:cs="Aptos"/>
          <w:color w:val="222222"/>
        </w:rPr>
        <w:t xml:space="preserve"> 9.1 (1997): 14-35.</w:t>
      </w:r>
    </w:p>
  </w:footnote>
  <w:footnote w:id="2">
    <w:p w14:paraId="14C0F1B3" w14:textId="5F318119" w:rsidR="2D14B5CD" w:rsidRDefault="2D14B5CD" w:rsidP="2D14B5CD">
      <w:pPr>
        <w:pStyle w:val="FootnoteText"/>
      </w:pPr>
      <w:r w:rsidRPr="2D14B5CD">
        <w:rPr>
          <w:rStyle w:val="FootnoteReference"/>
        </w:rPr>
        <w:footnoteRef/>
      </w:r>
      <w:r>
        <w:t xml:space="preserve"> Angela Carter, </w:t>
      </w:r>
      <w:r w:rsidRPr="2D14B5CD">
        <w:rPr>
          <w:i/>
          <w:iCs/>
        </w:rPr>
        <w:t>The Bloody Chamber and Other Stories</w:t>
      </w:r>
      <w:r w:rsidRPr="2D14B5CD">
        <w:t xml:space="preserve"> (Random House 1995)</w:t>
      </w:r>
    </w:p>
  </w:footnote>
</w:footnotes>
</file>

<file path=word/intelligence2.xml><?xml version="1.0" encoding="utf-8"?>
<int2:intelligence xmlns:int2="http://schemas.microsoft.com/office/intelligence/2020/intelligence">
  <int2:observations>
    <int2:bookmark int2:bookmarkName="_Int_mp1l5Ugs" int2:invalidationBookmarkName="" int2:hashCode="dhSK1RfCscuybw" int2:id="UqTRNRVQ">
      <int2:state int2:type="WordDesignerPullQuotesAnnotation" int2:value="Reviewed"/>
    </int2:bookmark>
    <int2:bookmark int2:bookmarkName="_Int_AFXJK0BX" int2:invalidationBookmarkName="" int2:hashCode="h8NUbwvsb+wZ0x" int2:id="rMSs2dTn">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710864"/>
    <w:rsid w:val="00072773"/>
    <w:rsid w:val="000CA3A8"/>
    <w:rsid w:val="00143FF1"/>
    <w:rsid w:val="001D0C0F"/>
    <w:rsid w:val="001EE271"/>
    <w:rsid w:val="00211DAC"/>
    <w:rsid w:val="002D0E81"/>
    <w:rsid w:val="002D5D5D"/>
    <w:rsid w:val="003727CE"/>
    <w:rsid w:val="003A588D"/>
    <w:rsid w:val="003F7058"/>
    <w:rsid w:val="00424AEC"/>
    <w:rsid w:val="0068097D"/>
    <w:rsid w:val="006A2137"/>
    <w:rsid w:val="006F0731"/>
    <w:rsid w:val="007316EB"/>
    <w:rsid w:val="00733170"/>
    <w:rsid w:val="00867E84"/>
    <w:rsid w:val="00937E50"/>
    <w:rsid w:val="00B464C9"/>
    <w:rsid w:val="00B5481F"/>
    <w:rsid w:val="00BE78D1"/>
    <w:rsid w:val="00C5AE21"/>
    <w:rsid w:val="00C61518"/>
    <w:rsid w:val="00EA13F7"/>
    <w:rsid w:val="00F06FF0"/>
    <w:rsid w:val="00FB1A27"/>
    <w:rsid w:val="0153E0E2"/>
    <w:rsid w:val="015A2B5D"/>
    <w:rsid w:val="01ABD3BC"/>
    <w:rsid w:val="01B9D94B"/>
    <w:rsid w:val="02B5C9E0"/>
    <w:rsid w:val="02B72B88"/>
    <w:rsid w:val="02BD6E5E"/>
    <w:rsid w:val="02E65844"/>
    <w:rsid w:val="03467526"/>
    <w:rsid w:val="037A36EA"/>
    <w:rsid w:val="0393859F"/>
    <w:rsid w:val="03B9017C"/>
    <w:rsid w:val="0431AB63"/>
    <w:rsid w:val="04E44811"/>
    <w:rsid w:val="050D5320"/>
    <w:rsid w:val="053CEEDF"/>
    <w:rsid w:val="05B63DB6"/>
    <w:rsid w:val="05CC48B4"/>
    <w:rsid w:val="06115B19"/>
    <w:rsid w:val="062A9DF0"/>
    <w:rsid w:val="0631A7E1"/>
    <w:rsid w:val="068C851A"/>
    <w:rsid w:val="06E261B8"/>
    <w:rsid w:val="0743C277"/>
    <w:rsid w:val="07CBEF4C"/>
    <w:rsid w:val="08468C02"/>
    <w:rsid w:val="0872AECD"/>
    <w:rsid w:val="08A55A82"/>
    <w:rsid w:val="094BC176"/>
    <w:rsid w:val="095C2871"/>
    <w:rsid w:val="09FB4D70"/>
    <w:rsid w:val="0A1F8415"/>
    <w:rsid w:val="0A372B56"/>
    <w:rsid w:val="0AA0C9FB"/>
    <w:rsid w:val="0ADCDE04"/>
    <w:rsid w:val="0AEFCE7E"/>
    <w:rsid w:val="0B034968"/>
    <w:rsid w:val="0B2EF0EB"/>
    <w:rsid w:val="0B5D1C6D"/>
    <w:rsid w:val="0BBABEB0"/>
    <w:rsid w:val="0BBF5C9E"/>
    <w:rsid w:val="0BE56259"/>
    <w:rsid w:val="0C952A4A"/>
    <w:rsid w:val="0CB7EDAA"/>
    <w:rsid w:val="0D5C98FE"/>
    <w:rsid w:val="0D874DEA"/>
    <w:rsid w:val="0E0A2A47"/>
    <w:rsid w:val="0E68A3B7"/>
    <w:rsid w:val="0E7433EC"/>
    <w:rsid w:val="0E937FD3"/>
    <w:rsid w:val="0EC0668A"/>
    <w:rsid w:val="0F4D917B"/>
    <w:rsid w:val="0F7B33BA"/>
    <w:rsid w:val="0F7F70EA"/>
    <w:rsid w:val="0FAB7712"/>
    <w:rsid w:val="1048504B"/>
    <w:rsid w:val="11094123"/>
    <w:rsid w:val="1125F2C5"/>
    <w:rsid w:val="1170B2BC"/>
    <w:rsid w:val="12019696"/>
    <w:rsid w:val="1245F230"/>
    <w:rsid w:val="12DC49DE"/>
    <w:rsid w:val="1391A05B"/>
    <w:rsid w:val="13B302A5"/>
    <w:rsid w:val="148874D6"/>
    <w:rsid w:val="15317C2A"/>
    <w:rsid w:val="153C17EA"/>
    <w:rsid w:val="15A71946"/>
    <w:rsid w:val="15B0094F"/>
    <w:rsid w:val="15BB9E90"/>
    <w:rsid w:val="15EE353B"/>
    <w:rsid w:val="164DE649"/>
    <w:rsid w:val="16730B52"/>
    <w:rsid w:val="16C73E06"/>
    <w:rsid w:val="172996D2"/>
    <w:rsid w:val="175AD85C"/>
    <w:rsid w:val="17B773D0"/>
    <w:rsid w:val="18C14FBB"/>
    <w:rsid w:val="18EA4EAE"/>
    <w:rsid w:val="18FCE8C5"/>
    <w:rsid w:val="1929E8C8"/>
    <w:rsid w:val="199188DF"/>
    <w:rsid w:val="1A8F360A"/>
    <w:rsid w:val="1A9958AD"/>
    <w:rsid w:val="1AC2DD0E"/>
    <w:rsid w:val="1B27A955"/>
    <w:rsid w:val="1B8F7DF9"/>
    <w:rsid w:val="1BDFFD06"/>
    <w:rsid w:val="1C4BBAD2"/>
    <w:rsid w:val="1CB13FC6"/>
    <w:rsid w:val="1CDAAEBD"/>
    <w:rsid w:val="1D3A103F"/>
    <w:rsid w:val="1D823277"/>
    <w:rsid w:val="1E11CFA6"/>
    <w:rsid w:val="1E9A93B7"/>
    <w:rsid w:val="1EE423CD"/>
    <w:rsid w:val="1F2524E5"/>
    <w:rsid w:val="1F315251"/>
    <w:rsid w:val="1F4665C9"/>
    <w:rsid w:val="1F53FF7D"/>
    <w:rsid w:val="1F94C89B"/>
    <w:rsid w:val="1F94E09F"/>
    <w:rsid w:val="1FBBA999"/>
    <w:rsid w:val="1FBD58A9"/>
    <w:rsid w:val="1FF6CF32"/>
    <w:rsid w:val="206D6F10"/>
    <w:rsid w:val="209805B6"/>
    <w:rsid w:val="20A10100"/>
    <w:rsid w:val="20CB392F"/>
    <w:rsid w:val="20F6123F"/>
    <w:rsid w:val="210610C7"/>
    <w:rsid w:val="2193B354"/>
    <w:rsid w:val="21A088E9"/>
    <w:rsid w:val="21C664A0"/>
    <w:rsid w:val="21EB7F10"/>
    <w:rsid w:val="22251EA7"/>
    <w:rsid w:val="2258AA9A"/>
    <w:rsid w:val="2291DC6D"/>
    <w:rsid w:val="22AFD68C"/>
    <w:rsid w:val="22B43C23"/>
    <w:rsid w:val="22B56AA2"/>
    <w:rsid w:val="22BBFDAF"/>
    <w:rsid w:val="22C12CFE"/>
    <w:rsid w:val="22D0217C"/>
    <w:rsid w:val="236E5B6C"/>
    <w:rsid w:val="238B9D72"/>
    <w:rsid w:val="238E9457"/>
    <w:rsid w:val="23C7CEC4"/>
    <w:rsid w:val="245E6895"/>
    <w:rsid w:val="247472B8"/>
    <w:rsid w:val="24C4FDC2"/>
    <w:rsid w:val="24CF0F09"/>
    <w:rsid w:val="25170C21"/>
    <w:rsid w:val="25672B76"/>
    <w:rsid w:val="25B3A424"/>
    <w:rsid w:val="25EB4376"/>
    <w:rsid w:val="25ED9EBF"/>
    <w:rsid w:val="263B7662"/>
    <w:rsid w:val="263D590E"/>
    <w:rsid w:val="268118FE"/>
    <w:rsid w:val="26E9966D"/>
    <w:rsid w:val="270576DB"/>
    <w:rsid w:val="274F0A55"/>
    <w:rsid w:val="2778F5EF"/>
    <w:rsid w:val="27E73019"/>
    <w:rsid w:val="280F36F9"/>
    <w:rsid w:val="282BAC27"/>
    <w:rsid w:val="286D96FE"/>
    <w:rsid w:val="288ECB8C"/>
    <w:rsid w:val="28DF5653"/>
    <w:rsid w:val="28E5D589"/>
    <w:rsid w:val="290F3FFD"/>
    <w:rsid w:val="2978FE70"/>
    <w:rsid w:val="297FCD15"/>
    <w:rsid w:val="2ADF6208"/>
    <w:rsid w:val="2C22A852"/>
    <w:rsid w:val="2C6706C3"/>
    <w:rsid w:val="2C6DE8B3"/>
    <w:rsid w:val="2CD442B8"/>
    <w:rsid w:val="2D14B5CD"/>
    <w:rsid w:val="2D28AF6C"/>
    <w:rsid w:val="2D68888A"/>
    <w:rsid w:val="2D813B96"/>
    <w:rsid w:val="2D83E51D"/>
    <w:rsid w:val="2EE15BFE"/>
    <w:rsid w:val="2EF78BFE"/>
    <w:rsid w:val="2F1D32A3"/>
    <w:rsid w:val="2F1F5B79"/>
    <w:rsid w:val="2F26D655"/>
    <w:rsid w:val="2F2E85ED"/>
    <w:rsid w:val="2F428687"/>
    <w:rsid w:val="2F7ECBBE"/>
    <w:rsid w:val="2FBBEAA2"/>
    <w:rsid w:val="2FD8A00E"/>
    <w:rsid w:val="3142491E"/>
    <w:rsid w:val="316BD230"/>
    <w:rsid w:val="31795C51"/>
    <w:rsid w:val="3189CBC4"/>
    <w:rsid w:val="319FF8A8"/>
    <w:rsid w:val="320A1B25"/>
    <w:rsid w:val="32C16512"/>
    <w:rsid w:val="32E02187"/>
    <w:rsid w:val="3367FEED"/>
    <w:rsid w:val="33855ABC"/>
    <w:rsid w:val="33C932A7"/>
    <w:rsid w:val="33CA5DF0"/>
    <w:rsid w:val="33E7F4B6"/>
    <w:rsid w:val="3402F460"/>
    <w:rsid w:val="34914D1C"/>
    <w:rsid w:val="34EE56D8"/>
    <w:rsid w:val="3518C22B"/>
    <w:rsid w:val="35594541"/>
    <w:rsid w:val="35A0E47F"/>
    <w:rsid w:val="35BFE163"/>
    <w:rsid w:val="362081A5"/>
    <w:rsid w:val="362DAEB9"/>
    <w:rsid w:val="36A69196"/>
    <w:rsid w:val="36E02D5A"/>
    <w:rsid w:val="374677E7"/>
    <w:rsid w:val="376FDF50"/>
    <w:rsid w:val="37869BBD"/>
    <w:rsid w:val="37CD9E97"/>
    <w:rsid w:val="38167A13"/>
    <w:rsid w:val="3861F010"/>
    <w:rsid w:val="38EEE6E4"/>
    <w:rsid w:val="38F55C87"/>
    <w:rsid w:val="391B1FA7"/>
    <w:rsid w:val="395B6877"/>
    <w:rsid w:val="397C0C32"/>
    <w:rsid w:val="39F002F9"/>
    <w:rsid w:val="3A2A492B"/>
    <w:rsid w:val="3A56B5D3"/>
    <w:rsid w:val="3A6855C9"/>
    <w:rsid w:val="3AB4D3B2"/>
    <w:rsid w:val="3BAE597D"/>
    <w:rsid w:val="3BCA0E40"/>
    <w:rsid w:val="3BE01731"/>
    <w:rsid w:val="3CC59B83"/>
    <w:rsid w:val="3D10031A"/>
    <w:rsid w:val="3DA624FE"/>
    <w:rsid w:val="3E0A1FE7"/>
    <w:rsid w:val="3E0BC538"/>
    <w:rsid w:val="3E374B9C"/>
    <w:rsid w:val="3E447EFD"/>
    <w:rsid w:val="3E5E7AA4"/>
    <w:rsid w:val="3E86F472"/>
    <w:rsid w:val="3F7D9FAD"/>
    <w:rsid w:val="3FC993EA"/>
    <w:rsid w:val="4006B78C"/>
    <w:rsid w:val="403388E7"/>
    <w:rsid w:val="40A8CE5A"/>
    <w:rsid w:val="40B079C4"/>
    <w:rsid w:val="41CBB256"/>
    <w:rsid w:val="42972117"/>
    <w:rsid w:val="42A3CC3B"/>
    <w:rsid w:val="430AA93D"/>
    <w:rsid w:val="4324F30A"/>
    <w:rsid w:val="43936904"/>
    <w:rsid w:val="43FB3678"/>
    <w:rsid w:val="4493CFD7"/>
    <w:rsid w:val="44A30BB4"/>
    <w:rsid w:val="44BB9275"/>
    <w:rsid w:val="45163369"/>
    <w:rsid w:val="454B3772"/>
    <w:rsid w:val="4620CC86"/>
    <w:rsid w:val="46254A3A"/>
    <w:rsid w:val="46833F0D"/>
    <w:rsid w:val="46A77C97"/>
    <w:rsid w:val="46C7C22E"/>
    <w:rsid w:val="46CF34C5"/>
    <w:rsid w:val="46D27004"/>
    <w:rsid w:val="46FF6176"/>
    <w:rsid w:val="4721C03B"/>
    <w:rsid w:val="481DFC89"/>
    <w:rsid w:val="483605D1"/>
    <w:rsid w:val="48412805"/>
    <w:rsid w:val="485CEF7D"/>
    <w:rsid w:val="4952C73D"/>
    <w:rsid w:val="49772709"/>
    <w:rsid w:val="49CCDCDD"/>
    <w:rsid w:val="49E3BCBE"/>
    <w:rsid w:val="4A34E4D8"/>
    <w:rsid w:val="4A852994"/>
    <w:rsid w:val="4A9D3238"/>
    <w:rsid w:val="4AB3EE27"/>
    <w:rsid w:val="4AE02359"/>
    <w:rsid w:val="4B9E0A2E"/>
    <w:rsid w:val="4C63F863"/>
    <w:rsid w:val="4CC80F2E"/>
    <w:rsid w:val="4CDDFCD1"/>
    <w:rsid w:val="4D42707C"/>
    <w:rsid w:val="4D5AEBE1"/>
    <w:rsid w:val="4DB49CA0"/>
    <w:rsid w:val="4DEF7129"/>
    <w:rsid w:val="4DF7D5D3"/>
    <w:rsid w:val="4DFE35BF"/>
    <w:rsid w:val="4E9945E6"/>
    <w:rsid w:val="4EC8986F"/>
    <w:rsid w:val="4F3F7B8A"/>
    <w:rsid w:val="4F6DD3C5"/>
    <w:rsid w:val="4F72D2F0"/>
    <w:rsid w:val="4F8FA50F"/>
    <w:rsid w:val="4F94C0D6"/>
    <w:rsid w:val="5021E6D2"/>
    <w:rsid w:val="503ABAC7"/>
    <w:rsid w:val="50799066"/>
    <w:rsid w:val="507E7291"/>
    <w:rsid w:val="5087488A"/>
    <w:rsid w:val="50D210DE"/>
    <w:rsid w:val="50E8942B"/>
    <w:rsid w:val="5115AE33"/>
    <w:rsid w:val="5124C1BC"/>
    <w:rsid w:val="512A00F1"/>
    <w:rsid w:val="5141EEEA"/>
    <w:rsid w:val="51695A14"/>
    <w:rsid w:val="51798044"/>
    <w:rsid w:val="52AAD9CD"/>
    <w:rsid w:val="52CF0CFC"/>
    <w:rsid w:val="52DAC5D8"/>
    <w:rsid w:val="52DBE692"/>
    <w:rsid w:val="53C9CC31"/>
    <w:rsid w:val="53CB6ADB"/>
    <w:rsid w:val="54000021"/>
    <w:rsid w:val="54AC6AEB"/>
    <w:rsid w:val="5526C3B6"/>
    <w:rsid w:val="55710864"/>
    <w:rsid w:val="557ADB51"/>
    <w:rsid w:val="55898CF1"/>
    <w:rsid w:val="55BF752D"/>
    <w:rsid w:val="55CF0E8D"/>
    <w:rsid w:val="56E0F0B9"/>
    <w:rsid w:val="56FD8DB3"/>
    <w:rsid w:val="5706A896"/>
    <w:rsid w:val="573A2A72"/>
    <w:rsid w:val="577C63E4"/>
    <w:rsid w:val="57C6C65F"/>
    <w:rsid w:val="57D3CC33"/>
    <w:rsid w:val="583039E4"/>
    <w:rsid w:val="5855A879"/>
    <w:rsid w:val="58673329"/>
    <w:rsid w:val="588F7151"/>
    <w:rsid w:val="58B77313"/>
    <w:rsid w:val="58FC86E7"/>
    <w:rsid w:val="5A147770"/>
    <w:rsid w:val="5A83F28B"/>
    <w:rsid w:val="5B26A49F"/>
    <w:rsid w:val="5B5D71C5"/>
    <w:rsid w:val="5B6C81BA"/>
    <w:rsid w:val="5B926C1E"/>
    <w:rsid w:val="5B9846F5"/>
    <w:rsid w:val="5C014083"/>
    <w:rsid w:val="5C083F80"/>
    <w:rsid w:val="5C7A3C86"/>
    <w:rsid w:val="5CB6C0FB"/>
    <w:rsid w:val="5CD8EABF"/>
    <w:rsid w:val="5CE851C3"/>
    <w:rsid w:val="5D6E9C26"/>
    <w:rsid w:val="5E11D945"/>
    <w:rsid w:val="5E307091"/>
    <w:rsid w:val="5E3B237F"/>
    <w:rsid w:val="5EC1671B"/>
    <w:rsid w:val="5ED5AFE9"/>
    <w:rsid w:val="5EE0F2B5"/>
    <w:rsid w:val="5EF1253B"/>
    <w:rsid w:val="5F2820B0"/>
    <w:rsid w:val="5F4BD3CC"/>
    <w:rsid w:val="5F80103C"/>
    <w:rsid w:val="5FBEBBD3"/>
    <w:rsid w:val="5FCB5EFF"/>
    <w:rsid w:val="5FFD2833"/>
    <w:rsid w:val="60D38A79"/>
    <w:rsid w:val="60E1FCAB"/>
    <w:rsid w:val="60E2BD2F"/>
    <w:rsid w:val="61187894"/>
    <w:rsid w:val="61263C7D"/>
    <w:rsid w:val="616DD3EE"/>
    <w:rsid w:val="61B9BD7A"/>
    <w:rsid w:val="61BDC4F3"/>
    <w:rsid w:val="621DD2EC"/>
    <w:rsid w:val="626FB26E"/>
    <w:rsid w:val="62E06B6D"/>
    <w:rsid w:val="6356E13D"/>
    <w:rsid w:val="63F02DA4"/>
    <w:rsid w:val="6442FD59"/>
    <w:rsid w:val="64620D23"/>
    <w:rsid w:val="652B2965"/>
    <w:rsid w:val="65500A8D"/>
    <w:rsid w:val="656F416F"/>
    <w:rsid w:val="65A2D1B5"/>
    <w:rsid w:val="6654BCC2"/>
    <w:rsid w:val="668D17C8"/>
    <w:rsid w:val="66C464DC"/>
    <w:rsid w:val="66DB8A41"/>
    <w:rsid w:val="6772115F"/>
    <w:rsid w:val="67B4A530"/>
    <w:rsid w:val="67CCC8CB"/>
    <w:rsid w:val="67DA2E73"/>
    <w:rsid w:val="67F53FE7"/>
    <w:rsid w:val="6803A5A2"/>
    <w:rsid w:val="6806FE76"/>
    <w:rsid w:val="680C5478"/>
    <w:rsid w:val="6977ECB7"/>
    <w:rsid w:val="6B5D2B89"/>
    <w:rsid w:val="6BA2C1B7"/>
    <w:rsid w:val="6C993C6A"/>
    <w:rsid w:val="6CB140A3"/>
    <w:rsid w:val="6CF19857"/>
    <w:rsid w:val="6D1C4135"/>
    <w:rsid w:val="6D38A538"/>
    <w:rsid w:val="6D740C3B"/>
    <w:rsid w:val="6DA0A66B"/>
    <w:rsid w:val="6E0EB952"/>
    <w:rsid w:val="6E44A140"/>
    <w:rsid w:val="6E534036"/>
    <w:rsid w:val="6E914B5E"/>
    <w:rsid w:val="6EE5572C"/>
    <w:rsid w:val="6F148B2E"/>
    <w:rsid w:val="6FAE81D4"/>
    <w:rsid w:val="6FAFC8C2"/>
    <w:rsid w:val="6FD46AA0"/>
    <w:rsid w:val="6FFEE614"/>
    <w:rsid w:val="7035C0F8"/>
    <w:rsid w:val="7035EE71"/>
    <w:rsid w:val="706EC47A"/>
    <w:rsid w:val="70917950"/>
    <w:rsid w:val="70C6127D"/>
    <w:rsid w:val="710770B7"/>
    <w:rsid w:val="71269C98"/>
    <w:rsid w:val="720CECBD"/>
    <w:rsid w:val="7227BAF4"/>
    <w:rsid w:val="72FC583A"/>
    <w:rsid w:val="736E1256"/>
    <w:rsid w:val="73C49F5B"/>
    <w:rsid w:val="73EAB3E5"/>
    <w:rsid w:val="740607B7"/>
    <w:rsid w:val="74615CDE"/>
    <w:rsid w:val="74ADA43E"/>
    <w:rsid w:val="74C50B39"/>
    <w:rsid w:val="74C8475D"/>
    <w:rsid w:val="74E296AA"/>
    <w:rsid w:val="74FD6E1F"/>
    <w:rsid w:val="7570B780"/>
    <w:rsid w:val="75987116"/>
    <w:rsid w:val="75B737E4"/>
    <w:rsid w:val="75D498B3"/>
    <w:rsid w:val="761AB926"/>
    <w:rsid w:val="762810AF"/>
    <w:rsid w:val="764CEB5A"/>
    <w:rsid w:val="76625324"/>
    <w:rsid w:val="77058FD3"/>
    <w:rsid w:val="777552B6"/>
    <w:rsid w:val="77A15A93"/>
    <w:rsid w:val="77E529C7"/>
    <w:rsid w:val="782EF20B"/>
    <w:rsid w:val="78709414"/>
    <w:rsid w:val="789955B3"/>
    <w:rsid w:val="78B1D0E4"/>
    <w:rsid w:val="78DCAF8B"/>
    <w:rsid w:val="78FE9F3C"/>
    <w:rsid w:val="792DA6E8"/>
    <w:rsid w:val="7963C228"/>
    <w:rsid w:val="79961F7E"/>
    <w:rsid w:val="79CCE8E2"/>
    <w:rsid w:val="79FC17A5"/>
    <w:rsid w:val="7A2BA7AA"/>
    <w:rsid w:val="7A79EAF2"/>
    <w:rsid w:val="7A7EDD9E"/>
    <w:rsid w:val="7ACDAD48"/>
    <w:rsid w:val="7B200511"/>
    <w:rsid w:val="7B2392E8"/>
    <w:rsid w:val="7B7845F3"/>
    <w:rsid w:val="7BB29884"/>
    <w:rsid w:val="7BBC9915"/>
    <w:rsid w:val="7BDE3249"/>
    <w:rsid w:val="7BE55B1B"/>
    <w:rsid w:val="7C301A63"/>
    <w:rsid w:val="7C405039"/>
    <w:rsid w:val="7C45FAC1"/>
    <w:rsid w:val="7C5603FE"/>
    <w:rsid w:val="7C867E0A"/>
    <w:rsid w:val="7CBE8096"/>
    <w:rsid w:val="7D09A392"/>
    <w:rsid w:val="7DA55747"/>
    <w:rsid w:val="7DDEE325"/>
    <w:rsid w:val="7E592615"/>
    <w:rsid w:val="7E74EFB1"/>
    <w:rsid w:val="7F137B2E"/>
    <w:rsid w:val="7F9CA3E5"/>
    <w:rsid w:val="7FDCC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10864"/>
  <w15:chartTrackingRefBased/>
  <w15:docId w15:val="{FF539222-1FE1-476A-AFDB-2753BD1AE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2D14B5CD"/>
    <w:rPr>
      <w:color w:val="467886"/>
      <w:u w:val="single"/>
    </w:rPr>
  </w:style>
  <w:style w:type="paragraph" w:styleId="FootnoteText">
    <w:name w:val="footnote text"/>
    <w:basedOn w:val="Normal"/>
    <w:uiPriority w:val="99"/>
    <w:semiHidden/>
    <w:unhideWhenUsed/>
    <w:rsid w:val="2D14B5CD"/>
    <w:pPr>
      <w:spacing w:after="0" w:line="240" w:lineRule="auto"/>
    </w:pPr>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316752">
      <w:bodyDiv w:val="1"/>
      <w:marLeft w:val="0"/>
      <w:marRight w:val="0"/>
      <w:marTop w:val="0"/>
      <w:marBottom w:val="0"/>
      <w:divBdr>
        <w:top w:val="none" w:sz="0" w:space="0" w:color="auto"/>
        <w:left w:val="none" w:sz="0" w:space="0" w:color="auto"/>
        <w:bottom w:val="none" w:sz="0" w:space="0" w:color="auto"/>
        <w:right w:val="none" w:sz="0" w:space="0" w:color="auto"/>
      </w:divBdr>
      <w:divsChild>
        <w:div w:id="889923380">
          <w:marLeft w:val="0"/>
          <w:marRight w:val="0"/>
          <w:marTop w:val="0"/>
          <w:marBottom w:val="0"/>
          <w:divBdr>
            <w:top w:val="none" w:sz="0" w:space="0" w:color="auto"/>
            <w:left w:val="none" w:sz="0" w:space="0" w:color="auto"/>
            <w:bottom w:val="none" w:sz="0" w:space="0" w:color="auto"/>
            <w:right w:val="none" w:sz="0" w:space="0" w:color="auto"/>
          </w:divBdr>
          <w:divsChild>
            <w:div w:id="49476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2163828">
      <w:bodyDiv w:val="1"/>
      <w:marLeft w:val="0"/>
      <w:marRight w:val="0"/>
      <w:marTop w:val="0"/>
      <w:marBottom w:val="0"/>
      <w:divBdr>
        <w:top w:val="none" w:sz="0" w:space="0" w:color="auto"/>
        <w:left w:val="none" w:sz="0" w:space="0" w:color="auto"/>
        <w:bottom w:val="none" w:sz="0" w:space="0" w:color="auto"/>
        <w:right w:val="none" w:sz="0" w:space="0" w:color="auto"/>
      </w:divBdr>
      <w:divsChild>
        <w:div w:id="947587423">
          <w:marLeft w:val="0"/>
          <w:marRight w:val="0"/>
          <w:marTop w:val="0"/>
          <w:marBottom w:val="0"/>
          <w:divBdr>
            <w:top w:val="none" w:sz="0" w:space="0" w:color="auto"/>
            <w:left w:val="none" w:sz="0" w:space="0" w:color="auto"/>
            <w:bottom w:val="none" w:sz="0" w:space="0" w:color="auto"/>
            <w:right w:val="none" w:sz="0" w:space="0" w:color="auto"/>
          </w:divBdr>
          <w:divsChild>
            <w:div w:id="26727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timothyquigley.net/vcs/salecl-sirens.html" TargetMode="External"/><Relationship Id="rId5" Type="http://schemas.openxmlformats.org/officeDocument/2006/relationships/endnotes" Target="endnotes.xml"/><Relationship Id="Rdda16b4618734936" Type="http://schemas.microsoft.com/office/2020/10/relationships/intelligence" Target="intelligence2.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1658</Words>
  <Characters>9452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Fletcher (2404952)</dc:creator>
  <cp:keywords/>
  <dc:description/>
  <cp:lastModifiedBy>Ashley Fletcher (2404952)</cp:lastModifiedBy>
  <cp:revision>6</cp:revision>
  <dcterms:created xsi:type="dcterms:W3CDTF">2025-03-21T21:21:00Z</dcterms:created>
  <dcterms:modified xsi:type="dcterms:W3CDTF">2025-03-21T21:32:00Z</dcterms:modified>
</cp:coreProperties>
</file>