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BD571" w14:textId="298FC18E" w:rsidR="003C5F16" w:rsidRDefault="003C5F16" w:rsidP="003C5F16">
      <w:pPr>
        <w:spacing w:line="240" w:lineRule="auto"/>
        <w:rPr>
          <w:b/>
          <w:bCs/>
          <w:sz w:val="28"/>
          <w:szCs w:val="28"/>
          <w:u w:val="single"/>
        </w:rPr>
      </w:pPr>
      <w:r>
        <w:rPr>
          <w:b/>
          <w:bCs/>
          <w:sz w:val="28"/>
          <w:szCs w:val="28"/>
          <w:u w:val="single"/>
        </w:rPr>
        <w:t>Name:</w:t>
      </w:r>
      <w:r w:rsidR="008C70F3">
        <w:rPr>
          <w:b/>
          <w:bCs/>
          <w:sz w:val="28"/>
          <w:szCs w:val="28"/>
          <w:u w:val="single"/>
        </w:rPr>
        <w:t xml:space="preserve"> Rick Turner</w:t>
      </w:r>
    </w:p>
    <w:p w14:paraId="08082DDD" w14:textId="77777777" w:rsidR="003C5F16" w:rsidRDefault="003C5F16" w:rsidP="003C5F16">
      <w:pPr>
        <w:spacing w:line="240" w:lineRule="auto"/>
        <w:rPr>
          <w:b/>
          <w:bCs/>
          <w:sz w:val="28"/>
          <w:szCs w:val="28"/>
          <w:u w:val="single"/>
        </w:rPr>
      </w:pPr>
    </w:p>
    <w:p w14:paraId="3CD43AA5" w14:textId="4871B557" w:rsidR="003C5F16" w:rsidRDefault="003C5F16" w:rsidP="003C5F16">
      <w:pPr>
        <w:spacing w:line="240" w:lineRule="auto"/>
        <w:rPr>
          <w:b/>
          <w:bCs/>
          <w:sz w:val="28"/>
          <w:szCs w:val="28"/>
          <w:u w:val="single"/>
        </w:rPr>
      </w:pPr>
      <w:r>
        <w:rPr>
          <w:b/>
          <w:bCs/>
          <w:sz w:val="28"/>
          <w:szCs w:val="28"/>
          <w:u w:val="single"/>
        </w:rPr>
        <w:t xml:space="preserve">Student Number: </w:t>
      </w:r>
      <w:r w:rsidR="008C70F3">
        <w:rPr>
          <w:b/>
          <w:bCs/>
          <w:sz w:val="28"/>
          <w:szCs w:val="28"/>
          <w:u w:val="single"/>
        </w:rPr>
        <w:t>2520197</w:t>
      </w:r>
    </w:p>
    <w:p w14:paraId="4CCDC24D" w14:textId="77777777" w:rsidR="003C5F16" w:rsidRDefault="003C5F16" w:rsidP="00C877D0">
      <w:pPr>
        <w:spacing w:line="240" w:lineRule="auto"/>
        <w:rPr>
          <w:b/>
          <w:bCs/>
          <w:sz w:val="28"/>
          <w:szCs w:val="28"/>
          <w:u w:val="single"/>
        </w:rPr>
      </w:pPr>
    </w:p>
    <w:p w14:paraId="071F339D" w14:textId="77777777" w:rsidR="003C5F16" w:rsidRDefault="003C5F16" w:rsidP="00C877D0">
      <w:pPr>
        <w:spacing w:line="240" w:lineRule="auto"/>
        <w:rPr>
          <w:b/>
          <w:bCs/>
          <w:sz w:val="28"/>
          <w:szCs w:val="28"/>
          <w:u w:val="single"/>
        </w:rPr>
      </w:pPr>
    </w:p>
    <w:p w14:paraId="030CB779" w14:textId="0CA3E89B" w:rsidR="004B3CD9" w:rsidRPr="009F7A2F" w:rsidRDefault="004F1336" w:rsidP="00C877D0">
      <w:pPr>
        <w:spacing w:line="240" w:lineRule="auto"/>
        <w:rPr>
          <w:b/>
          <w:bCs/>
          <w:sz w:val="28"/>
          <w:szCs w:val="28"/>
          <w:u w:val="single"/>
        </w:rPr>
      </w:pPr>
      <w:r w:rsidRPr="009F7A2F">
        <w:rPr>
          <w:b/>
          <w:bCs/>
          <w:sz w:val="28"/>
          <w:szCs w:val="28"/>
          <w:u w:val="single"/>
        </w:rPr>
        <w:t>WORKSHEET 1</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(Using Variables)</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60165378" w14:textId="77777777" w:rsidR="001F64F2" w:rsidRDefault="001F64F2" w:rsidP="007D7066">
            <w:pPr>
              <w:spacing w:after="160"/>
            </w:pPr>
          </w:p>
          <w:p w14:paraId="70676F8B" w14:textId="77777777" w:rsidR="007D7066" w:rsidRPr="007D7066" w:rsidRDefault="007D7066" w:rsidP="007D7066">
            <w:pPr>
              <w:spacing w:after="160"/>
            </w:pPr>
            <w:r w:rsidRPr="007D7066">
              <w:t>#Worksheet 1 -</w:t>
            </w:r>
            <w:r w:rsidRPr="007D7066">
              <w:br/>
            </w:r>
            <w:r w:rsidRPr="007D7066">
              <w:br/>
              <w:t>#Surname request</w:t>
            </w:r>
            <w:r w:rsidRPr="007D7066">
              <w:br/>
              <w:t>#Consider validating to remove int entry</w:t>
            </w:r>
            <w:r w:rsidRPr="007D7066">
              <w:br/>
            </w:r>
            <w:r w:rsidRPr="007D7066">
              <w:br/>
              <w:t>print ("Please enter your surname:")</w:t>
            </w:r>
            <w:r w:rsidRPr="007D7066">
              <w:br/>
              <w:t>Surname = str (input())</w:t>
            </w:r>
            <w:r w:rsidRPr="007D7066">
              <w:br/>
            </w:r>
            <w:r w:rsidRPr="007D7066">
              <w:br/>
            </w:r>
            <w:r w:rsidRPr="007D7066">
              <w:br/>
              <w:t>#National insurance number</w:t>
            </w:r>
            <w:r w:rsidRPr="007D7066">
              <w:br/>
              <w:t>#Consider validating to on length of NI number</w:t>
            </w:r>
            <w:r w:rsidRPr="007D7066">
              <w:br/>
            </w:r>
            <w:r w:rsidRPr="007D7066">
              <w:br/>
              <w:t>print ("Please enter your National Insurance Number:")</w:t>
            </w:r>
            <w:r w:rsidRPr="007D7066">
              <w:br/>
              <w:t>NatInsNo = str (input())</w:t>
            </w:r>
            <w:r w:rsidRPr="007D7066">
              <w:br/>
            </w:r>
            <w:r w:rsidRPr="007D7066">
              <w:br/>
              <w:t>#Age</w:t>
            </w:r>
            <w:r w:rsidRPr="007D7066">
              <w:br/>
              <w:t>print("Please enter your age:")</w:t>
            </w:r>
            <w:r w:rsidRPr="007D7066">
              <w:br/>
            </w:r>
            <w:r w:rsidRPr="007D7066">
              <w:br/>
              <w:t>flag = 0</w:t>
            </w:r>
            <w:r w:rsidRPr="007D7066">
              <w:br/>
              <w:t>while flag == 0:</w:t>
            </w:r>
            <w:r w:rsidRPr="007D7066">
              <w:br/>
              <w:t xml:space="preserve">    try:</w:t>
            </w:r>
            <w:r w:rsidRPr="007D7066">
              <w:br/>
              <w:t xml:space="preserve">        Age = int(input())</w:t>
            </w:r>
            <w:r w:rsidRPr="007D7066">
              <w:br/>
              <w:t xml:space="preserve">    except ValueError:</w:t>
            </w:r>
            <w:r w:rsidRPr="007D7066">
              <w:br/>
              <w:t xml:space="preserve">        print("Value not accepted. Please enter a valid numeric age")</w:t>
            </w:r>
            <w:r w:rsidRPr="007D7066">
              <w:br/>
              <w:t xml:space="preserve">    else:</w:t>
            </w:r>
            <w:r w:rsidRPr="007D7066">
              <w:br/>
              <w:t xml:space="preserve">        flag = 1</w:t>
            </w:r>
            <w:r w:rsidRPr="007D7066">
              <w:br/>
            </w:r>
            <w:r w:rsidRPr="007D7066">
              <w:br/>
            </w:r>
            <w:r w:rsidRPr="007D7066">
              <w:br/>
              <w:t>#Working hours</w:t>
            </w:r>
            <w:r w:rsidRPr="007D7066">
              <w:br/>
            </w:r>
            <w:r w:rsidRPr="007D7066">
              <w:br/>
              <w:t>print ("Please enter your weekly working hours:")</w:t>
            </w:r>
            <w:r w:rsidRPr="007D7066">
              <w:br/>
              <w:t>flag = 0</w:t>
            </w:r>
            <w:r w:rsidRPr="007D7066">
              <w:br/>
              <w:t>while flag == 0:</w:t>
            </w:r>
            <w:r w:rsidRPr="007D7066">
              <w:br/>
              <w:t xml:space="preserve">    try:</w:t>
            </w:r>
            <w:r w:rsidRPr="007D7066">
              <w:br/>
              <w:t xml:space="preserve">        WorkingHours = float (input())</w:t>
            </w:r>
            <w:r w:rsidRPr="007D7066">
              <w:br/>
              <w:t xml:space="preserve">    except ValueError:</w:t>
            </w:r>
            <w:r w:rsidRPr="007D7066">
              <w:br/>
            </w:r>
            <w:r w:rsidRPr="007D7066">
              <w:lastRenderedPageBreak/>
              <w:t xml:space="preserve">        print("Value not accepted. Please enter a valid number")</w:t>
            </w:r>
            <w:r w:rsidRPr="007D7066">
              <w:br/>
              <w:t xml:space="preserve">    else:</w:t>
            </w:r>
            <w:r w:rsidRPr="007D7066">
              <w:br/>
              <w:t xml:space="preserve">        flag = 1</w:t>
            </w:r>
            <w:r w:rsidRPr="007D7066">
              <w:br/>
            </w:r>
            <w:r w:rsidRPr="007D7066">
              <w:br/>
              <w:t>print ("You have entered", Surname, "as your surname")</w:t>
            </w:r>
            <w:r w:rsidRPr="007D7066">
              <w:br/>
              <w:t>print ("Your NI number is", NatInsNo)</w:t>
            </w:r>
            <w:r w:rsidRPr="007D7066">
              <w:br/>
              <w:t>print ("Your Age is", Age)</w:t>
            </w:r>
            <w:r w:rsidRPr="007D7066">
              <w:br/>
              <w:t>print ("You work", WorkingHours, "hours a week")</w:t>
            </w:r>
          </w:p>
          <w:p w14:paraId="09EEC183" w14:textId="2BBA0D4E" w:rsidR="007D7066" w:rsidRDefault="007D7066" w:rsidP="007D7066">
            <w:pPr>
              <w:spacing w:after="160"/>
            </w:pPr>
          </w:p>
        </w:tc>
      </w:tr>
    </w:tbl>
    <w:p w14:paraId="45314731" w14:textId="20933D05" w:rsidR="00210E4B" w:rsidRDefault="00210E4B" w:rsidP="001F64F2">
      <w:pPr>
        <w:spacing w:after="160" w:line="240" w:lineRule="auto"/>
      </w:pPr>
      <w:r>
        <w:lastRenderedPageBreak/>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6918DCAA"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r</w:t>
      </w:r>
      <w:r w:rsidR="0097286B">
        <w:t>esent</w:t>
      </w:r>
      <w:r>
        <w:t xml:space="preserve"> a screenshot of </w:t>
      </w:r>
      <w:r w:rsidR="009F7A2F">
        <w:t>the programme running.</w:t>
      </w:r>
      <w:r>
        <w:t xml:space="preserve"> </w:t>
      </w:r>
      <w:r w:rsidR="008C2E03">
        <w:t>Did the programme behave correctly or did it do something unexpected, and if so, why?</w:t>
      </w:r>
    </w:p>
    <w:p w14:paraId="23938114" w14:textId="77777777" w:rsidR="00210E4B" w:rsidRDefault="00210E4B" w:rsidP="00C877D0">
      <w:pPr>
        <w:spacing w:line="240" w:lineRule="auto"/>
      </w:pPr>
    </w:p>
    <w:p w14:paraId="76F40E24" w14:textId="2CB5A74C" w:rsidR="008F5AF3" w:rsidRDefault="008F5AF3" w:rsidP="00C877D0">
      <w:pPr>
        <w:spacing w:line="240" w:lineRule="auto"/>
      </w:pPr>
      <w:r>
        <w:t>Surname:</w:t>
      </w:r>
    </w:p>
    <w:p w14:paraId="79A625D1" w14:textId="6DFBFBB4" w:rsidR="00D913CC" w:rsidRPr="008F5AF3" w:rsidRDefault="008F5AF3" w:rsidP="008F5AF3">
      <w:pPr>
        <w:pStyle w:val="ListParagraph"/>
        <w:numPr>
          <w:ilvl w:val="0"/>
          <w:numId w:val="2"/>
        </w:numPr>
        <w:spacing w:line="240" w:lineRule="auto"/>
        <w:rPr>
          <w:i/>
          <w:iCs/>
        </w:rPr>
      </w:pPr>
      <w:r>
        <w:t xml:space="preserve">Enter </w:t>
      </w:r>
      <w:r w:rsidRPr="008F5AF3">
        <w:rPr>
          <w:i/>
          <w:iCs/>
        </w:rPr>
        <w:t>JONES</w:t>
      </w:r>
    </w:p>
    <w:p w14:paraId="3766DEC6" w14:textId="093C6BB0" w:rsidR="008F5AF3" w:rsidRDefault="008F5AF3" w:rsidP="008F5AF3">
      <w:pPr>
        <w:pStyle w:val="ListParagraph"/>
        <w:numPr>
          <w:ilvl w:val="0"/>
          <w:numId w:val="2"/>
        </w:numPr>
        <w:spacing w:line="240" w:lineRule="auto"/>
      </w:pPr>
      <w:r w:rsidRPr="008F5AF3">
        <w:t>Leave blank</w:t>
      </w:r>
    </w:p>
    <w:p w14:paraId="755B11F8" w14:textId="34EDF28A" w:rsidR="00CB746C" w:rsidRDefault="00CB746C" w:rsidP="008F5AF3">
      <w:pPr>
        <w:pStyle w:val="ListParagraph"/>
        <w:numPr>
          <w:ilvl w:val="0"/>
          <w:numId w:val="2"/>
        </w:numPr>
        <w:spacing w:line="240" w:lineRule="auto"/>
      </w:pPr>
      <w:r>
        <w:t xml:space="preserve">Enter </w:t>
      </w:r>
      <w:r w:rsidRPr="00CB746C">
        <w:rPr>
          <w:i/>
          <w:iCs/>
        </w:rPr>
        <w:t>A</w:t>
      </w:r>
    </w:p>
    <w:p w14:paraId="67812B14" w14:textId="688CFFA1" w:rsidR="008F5AF3" w:rsidRPr="008F5AF3" w:rsidRDefault="008F5AF3" w:rsidP="008F5AF3">
      <w:pPr>
        <w:pStyle w:val="ListParagraph"/>
        <w:numPr>
          <w:ilvl w:val="0"/>
          <w:numId w:val="2"/>
        </w:numPr>
        <w:spacing w:line="240" w:lineRule="auto"/>
      </w:pPr>
      <w:r>
        <w:t xml:space="preserve">Enter </w:t>
      </w:r>
      <w:r>
        <w:rPr>
          <w:i/>
          <w:iCs/>
        </w:rPr>
        <w:t>123</w:t>
      </w:r>
    </w:p>
    <w:p w14:paraId="57213A6E" w14:textId="77777777" w:rsidR="00D913CC" w:rsidRDefault="00D913CC" w:rsidP="00C877D0">
      <w:pPr>
        <w:spacing w:line="240" w:lineRule="auto"/>
      </w:pPr>
    </w:p>
    <w:p w14:paraId="076DE8BC" w14:textId="74C2AE41" w:rsidR="00D913CC" w:rsidRDefault="008F5AF3" w:rsidP="00C877D0">
      <w:pPr>
        <w:spacing w:line="240" w:lineRule="auto"/>
      </w:pPr>
      <w:r>
        <w:t>National Insurance Number:</w:t>
      </w:r>
    </w:p>
    <w:p w14:paraId="4E62FED5" w14:textId="3BC59233" w:rsidR="008F5AF3" w:rsidRDefault="008F5AF3" w:rsidP="008F5AF3">
      <w:pPr>
        <w:pStyle w:val="ListParagraph"/>
        <w:numPr>
          <w:ilvl w:val="0"/>
          <w:numId w:val="3"/>
        </w:numPr>
        <w:spacing w:line="240" w:lineRule="auto"/>
      </w:pPr>
      <w:r>
        <w:t>Enter PE53412</w:t>
      </w:r>
      <w:r w:rsidR="00CB746C">
        <w:t>1</w:t>
      </w:r>
      <w:r>
        <w:t>B</w:t>
      </w:r>
    </w:p>
    <w:p w14:paraId="721BF579" w14:textId="11B8E1D0" w:rsidR="008F5AF3" w:rsidRDefault="008F5AF3" w:rsidP="008F5AF3">
      <w:pPr>
        <w:pStyle w:val="ListParagraph"/>
        <w:numPr>
          <w:ilvl w:val="0"/>
          <w:numId w:val="3"/>
        </w:numPr>
        <w:spacing w:line="240" w:lineRule="auto"/>
      </w:pPr>
      <w:r>
        <w:t>Leave blank</w:t>
      </w:r>
    </w:p>
    <w:p w14:paraId="47211D7E" w14:textId="59B00029" w:rsidR="008F5AF3" w:rsidRDefault="008F5AF3" w:rsidP="008F5AF3">
      <w:pPr>
        <w:pStyle w:val="ListParagraph"/>
        <w:numPr>
          <w:ilvl w:val="0"/>
          <w:numId w:val="3"/>
        </w:numPr>
        <w:spacing w:line="240" w:lineRule="auto"/>
      </w:pPr>
      <w:r>
        <w:t>Enter AB11223344556677 (ie too long for National Insurance number format)</w:t>
      </w:r>
    </w:p>
    <w:p w14:paraId="66570999" w14:textId="2DA5CF1C" w:rsidR="00A029F0" w:rsidRDefault="00A029F0" w:rsidP="008F5AF3">
      <w:pPr>
        <w:pStyle w:val="ListParagraph"/>
        <w:numPr>
          <w:ilvl w:val="0"/>
          <w:numId w:val="3"/>
        </w:numPr>
        <w:spacing w:line="240" w:lineRule="auto"/>
      </w:pPr>
      <w:r>
        <w:t>Enter 22PE4088A (ie wrong format)</w:t>
      </w:r>
    </w:p>
    <w:p w14:paraId="7C9CF748" w14:textId="77777777" w:rsidR="008F5AF3" w:rsidRDefault="008F5AF3" w:rsidP="00C877D0">
      <w:pPr>
        <w:spacing w:line="240" w:lineRule="auto"/>
      </w:pPr>
    </w:p>
    <w:p w14:paraId="7A882C71" w14:textId="245430AD" w:rsidR="008F5AF3" w:rsidRDefault="008F5AF3" w:rsidP="00C877D0">
      <w:pPr>
        <w:spacing w:line="240" w:lineRule="auto"/>
      </w:pPr>
      <w:r>
        <w:t>Age</w:t>
      </w:r>
    </w:p>
    <w:p w14:paraId="2E7228A7" w14:textId="04A32333" w:rsidR="008F5AF3" w:rsidRDefault="008F5AF3" w:rsidP="008F5AF3">
      <w:pPr>
        <w:pStyle w:val="ListParagraph"/>
        <w:numPr>
          <w:ilvl w:val="0"/>
          <w:numId w:val="5"/>
        </w:numPr>
        <w:spacing w:line="240" w:lineRule="auto"/>
      </w:pPr>
      <w:r>
        <w:t>Enter 34</w:t>
      </w:r>
    </w:p>
    <w:p w14:paraId="29B61C4B" w14:textId="29EB780C" w:rsidR="008F5AF3" w:rsidRDefault="008F5AF3" w:rsidP="008F5AF3">
      <w:pPr>
        <w:pStyle w:val="ListParagraph"/>
        <w:numPr>
          <w:ilvl w:val="0"/>
          <w:numId w:val="5"/>
        </w:numPr>
        <w:spacing w:line="240" w:lineRule="auto"/>
      </w:pPr>
      <w:r>
        <w:t>Enter 150</w:t>
      </w:r>
    </w:p>
    <w:p w14:paraId="697AF90F" w14:textId="51A72A20" w:rsidR="008F5AF3" w:rsidRDefault="008F5AF3" w:rsidP="008F5AF3">
      <w:pPr>
        <w:pStyle w:val="ListParagraph"/>
        <w:numPr>
          <w:ilvl w:val="0"/>
          <w:numId w:val="5"/>
        </w:numPr>
        <w:spacing w:line="240" w:lineRule="auto"/>
      </w:pPr>
      <w:r>
        <w:t>Enter -4</w:t>
      </w:r>
    </w:p>
    <w:p w14:paraId="3EA775F5" w14:textId="1F736BFD" w:rsidR="008F5AF3" w:rsidRDefault="008F5AF3" w:rsidP="008F5AF3">
      <w:pPr>
        <w:pStyle w:val="ListParagraph"/>
        <w:numPr>
          <w:ilvl w:val="0"/>
          <w:numId w:val="5"/>
        </w:numPr>
        <w:spacing w:line="240" w:lineRule="auto"/>
      </w:pPr>
      <w:r>
        <w:t>Enter a letter</w:t>
      </w:r>
    </w:p>
    <w:p w14:paraId="3087D1AA" w14:textId="77777777" w:rsidR="003C5F16" w:rsidRDefault="003C5F16" w:rsidP="003C5F16">
      <w:pPr>
        <w:spacing w:line="240" w:lineRule="auto"/>
      </w:pPr>
    </w:p>
    <w:p w14:paraId="2F7D9B7A" w14:textId="0510A08C" w:rsidR="003C5F16" w:rsidRDefault="003C5F16" w:rsidP="003C5F16">
      <w:pPr>
        <w:spacing w:line="240" w:lineRule="auto"/>
      </w:pPr>
      <w:r>
        <w:t>Number of working hours per week:</w:t>
      </w:r>
    </w:p>
    <w:p w14:paraId="16C7A5E0" w14:textId="07E87778" w:rsidR="003C5F16" w:rsidRDefault="003C5F16" w:rsidP="003C5F16">
      <w:pPr>
        <w:pStyle w:val="ListParagraph"/>
        <w:numPr>
          <w:ilvl w:val="0"/>
          <w:numId w:val="6"/>
        </w:numPr>
        <w:spacing w:line="240" w:lineRule="auto"/>
        <w:ind w:left="709" w:hanging="349"/>
      </w:pPr>
      <w:r>
        <w:t>Enter 37.5</w:t>
      </w:r>
    </w:p>
    <w:p w14:paraId="24108960" w14:textId="0D51710E" w:rsidR="003C5F16" w:rsidRDefault="003C5F16" w:rsidP="003C5F16">
      <w:pPr>
        <w:pStyle w:val="ListParagraph"/>
        <w:numPr>
          <w:ilvl w:val="0"/>
          <w:numId w:val="6"/>
        </w:numPr>
        <w:spacing w:line="240" w:lineRule="auto"/>
        <w:ind w:left="709" w:hanging="349"/>
      </w:pPr>
      <w:r>
        <w:t>Enter 1</w:t>
      </w:r>
      <w:r w:rsidR="00826E71">
        <w:t>50</w:t>
      </w:r>
    </w:p>
    <w:p w14:paraId="3801F2DD" w14:textId="2D9FF1B6" w:rsidR="003C5F16" w:rsidRDefault="003C5F16" w:rsidP="003C5F16">
      <w:pPr>
        <w:pStyle w:val="ListParagraph"/>
        <w:numPr>
          <w:ilvl w:val="0"/>
          <w:numId w:val="6"/>
        </w:numPr>
        <w:spacing w:line="240" w:lineRule="auto"/>
        <w:ind w:left="709" w:hanging="349"/>
      </w:pPr>
      <w:r>
        <w:t>Enter 0</w:t>
      </w:r>
    </w:p>
    <w:p w14:paraId="21B25DC4" w14:textId="1BC24C14" w:rsidR="003C5F16" w:rsidRDefault="003C5F16" w:rsidP="003C5F16">
      <w:pPr>
        <w:pStyle w:val="ListParagraph"/>
        <w:numPr>
          <w:ilvl w:val="0"/>
          <w:numId w:val="6"/>
        </w:numPr>
        <w:spacing w:line="240" w:lineRule="auto"/>
        <w:ind w:left="709" w:hanging="349"/>
      </w:pPr>
      <w:r>
        <w:t>Enter -2</w:t>
      </w:r>
    </w:p>
    <w:p w14:paraId="69849FFB" w14:textId="77777777" w:rsidR="008F5AF3" w:rsidRDefault="008F5AF3" w:rsidP="008F5AF3">
      <w:pPr>
        <w:spacing w:line="240" w:lineRule="auto"/>
      </w:pPr>
    </w:p>
    <w:p w14:paraId="5192330F" w14:textId="28DED7EE" w:rsidR="006D5464" w:rsidRDefault="006D5464" w:rsidP="006D5464">
      <w:pPr>
        <w:spacing w:line="240" w:lineRule="auto"/>
      </w:pPr>
      <w:r>
        <w:t xml:space="preserve">Fill in a box for </w:t>
      </w:r>
      <w:r w:rsidRPr="00AC2ECD">
        <w:t>each</w:t>
      </w:r>
      <w:r>
        <w:t xml:space="preserve"> test above. You should present 1</w:t>
      </w:r>
      <w:r w:rsidR="009777A4">
        <w:t>6</w:t>
      </w:r>
      <w:r>
        <w:t xml:space="preserve"> separate boxes, 1 for each test. (Note: the</w:t>
      </w:r>
      <w:r w:rsidR="00826E71">
        <w:t xml:space="preserve"> first</w:t>
      </w:r>
      <w:r>
        <w:t xml:space="preserve"> two boxes are provided as a template)</w:t>
      </w:r>
    </w:p>
    <w:p w14:paraId="6D3BBB66" w14:textId="77777777" w:rsidR="008F5AF3" w:rsidRDefault="008F5AF3" w:rsidP="00C877D0">
      <w:pPr>
        <w:spacing w:line="240" w:lineRule="auto"/>
      </w:pPr>
    </w:p>
    <w:p w14:paraId="093F043C" w14:textId="77777777" w:rsidR="006D5464" w:rsidRDefault="006D5464" w:rsidP="00C877D0">
      <w:pPr>
        <w:spacing w:line="240" w:lineRule="auto"/>
      </w:pP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77777777" w:rsidR="00DF29C8" w:rsidRPr="008C2E03" w:rsidRDefault="00210E4B" w:rsidP="00C877D0">
            <w:pPr>
              <w:rPr>
                <w:b/>
                <w:bCs/>
              </w:rPr>
            </w:pPr>
            <w:r w:rsidRPr="008C2E03">
              <w:rPr>
                <w:b/>
                <w:bCs/>
              </w:rPr>
              <w:t>Test:</w:t>
            </w:r>
            <w:r w:rsidR="00D913CC" w:rsidRPr="008C2E03">
              <w:rPr>
                <w:b/>
                <w:bCs/>
              </w:rPr>
              <w:t xml:space="preserve"> </w:t>
            </w:r>
          </w:p>
          <w:p w14:paraId="54FE2569" w14:textId="0063B18D" w:rsidR="00210E4B" w:rsidRPr="008C2E03" w:rsidRDefault="00FE5DC0" w:rsidP="00C877D0">
            <w:pPr>
              <w:rPr>
                <w:b/>
                <w:bCs/>
              </w:rPr>
            </w:pPr>
            <w:r w:rsidRPr="008C2E03">
              <w:rPr>
                <w:b/>
                <w:bCs/>
              </w:rPr>
              <w:t xml:space="preserve">Surname </w:t>
            </w:r>
            <w:r w:rsidR="00095039">
              <w:rPr>
                <w:b/>
                <w:bCs/>
              </w:rPr>
              <w:t>i -</w:t>
            </w:r>
            <w:r w:rsidRPr="008C2E03">
              <w:rPr>
                <w:b/>
                <w:bCs/>
              </w:rPr>
              <w:t xml:space="preserve"> Enter JONES</w:t>
            </w:r>
          </w:p>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3AD2F3FE" w:rsidR="00210E4B" w:rsidRDefault="001D7E61" w:rsidP="00C877D0">
            <w:r w:rsidRPr="001D7E61">
              <w:rPr>
                <w:noProof/>
              </w:rPr>
              <w:drawing>
                <wp:inline distT="0" distB="0" distL="0" distR="0" wp14:anchorId="49E736CF" wp14:editId="65CD8F76">
                  <wp:extent cx="7489042" cy="1953158"/>
                  <wp:effectExtent l="0" t="0" r="0" b="9525"/>
                  <wp:docPr id="165442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22870" name=""/>
                          <pic:cNvPicPr/>
                        </pic:nvPicPr>
                        <pic:blipFill>
                          <a:blip r:embed="rId7"/>
                          <a:stretch>
                            <a:fillRect/>
                          </a:stretch>
                        </pic:blipFill>
                        <pic:spPr>
                          <a:xfrm>
                            <a:off x="0" y="0"/>
                            <a:ext cx="7519161" cy="1961013"/>
                          </a:xfrm>
                          <a:prstGeom prst="rect">
                            <a:avLst/>
                          </a:prstGeom>
                        </pic:spPr>
                      </pic:pic>
                    </a:graphicData>
                  </a:graphic>
                </wp:inline>
              </w:drawing>
            </w:r>
          </w:p>
        </w:tc>
      </w:tr>
      <w:tr w:rsidR="00210E4B" w14:paraId="563DA28A" w14:textId="77777777" w:rsidTr="00E821C9">
        <w:trPr>
          <w:trHeight w:val="50"/>
        </w:trPr>
        <w:tc>
          <w:tcPr>
            <w:tcW w:w="8989" w:type="dxa"/>
          </w:tcPr>
          <w:p w14:paraId="30367766" w14:textId="77777777" w:rsidR="008C2E03" w:rsidRDefault="008C2E03" w:rsidP="008C2E03">
            <w:r>
              <w:t xml:space="preserve">Result: Did the programme behave as expected ie syntactically and logically correct? </w:t>
            </w:r>
          </w:p>
          <w:p w14:paraId="348F6038" w14:textId="4F29DFFF" w:rsidR="008C2E03" w:rsidRDefault="008C2E03" w:rsidP="008C2E03">
            <w:r>
              <w:t>YES</w:t>
            </w:r>
          </w:p>
          <w:p w14:paraId="78718971" w14:textId="481F9E3E" w:rsidR="00210E4B" w:rsidRDefault="00095039" w:rsidP="00C877D0">
            <w:r>
              <w:lastRenderedPageBreak/>
              <w:t xml:space="preserve">The program has run correctly based on the parameters assigned. </w:t>
            </w:r>
            <w:r w:rsidR="005B20B4">
              <w:t>The input requires a String input and therefore the entry has been accepted. There is no validation on the original code therefore all entries will be accepted at this stage and this will be evident during the tests to follow.</w:t>
            </w:r>
            <w:r w:rsidR="005E07F3">
              <w:t xml:space="preserve"> The program allows the user to progress through to the next phase based on the current coding. </w:t>
            </w:r>
          </w:p>
          <w:p w14:paraId="55D57C6A" w14:textId="652B5432" w:rsidR="00D96CD3" w:rsidRDefault="00D96CD3" w:rsidP="00C877D0">
            <w:r>
              <w:t xml:space="preserve">The output appears to be correct at this stage. </w:t>
            </w:r>
          </w:p>
          <w:p w14:paraId="5104F879" w14:textId="7B9AB07C" w:rsidR="00210E4B" w:rsidRDefault="00210E4B" w:rsidP="00C877D0">
            <w:r>
              <w:t xml:space="preserve"> </w:t>
            </w:r>
          </w:p>
        </w:tc>
      </w:tr>
    </w:tbl>
    <w:p w14:paraId="27EEE3FA" w14:textId="52056EBC" w:rsidR="00DF29C8" w:rsidRDefault="00DF29C8"/>
    <w:tbl>
      <w:tblPr>
        <w:tblStyle w:val="TableGrid"/>
        <w:tblW w:w="0" w:type="auto"/>
        <w:tblLook w:val="04A0" w:firstRow="1" w:lastRow="0" w:firstColumn="1" w:lastColumn="0" w:noHBand="0" w:noVBand="1"/>
      </w:tblPr>
      <w:tblGrid>
        <w:gridCol w:w="9016"/>
      </w:tblGrid>
      <w:tr w:rsidR="00D913CC" w14:paraId="66E5635D" w14:textId="77777777" w:rsidTr="00FE5DC0">
        <w:trPr>
          <w:trHeight w:val="484"/>
        </w:trPr>
        <w:tc>
          <w:tcPr>
            <w:tcW w:w="8989" w:type="dxa"/>
          </w:tcPr>
          <w:p w14:paraId="3518C29C" w14:textId="4F9F28D9" w:rsidR="00DF29C8" w:rsidRPr="008C2E03" w:rsidRDefault="00D913CC" w:rsidP="00CA2724">
            <w:pPr>
              <w:rPr>
                <w:b/>
                <w:bCs/>
              </w:rPr>
            </w:pPr>
            <w:r w:rsidRPr="008C2E03">
              <w:rPr>
                <w:b/>
                <w:bCs/>
              </w:rPr>
              <w:t xml:space="preserve">Test: </w:t>
            </w:r>
          </w:p>
          <w:p w14:paraId="6A60E71C" w14:textId="7B72230F" w:rsidR="00D913CC" w:rsidRPr="008C2E03" w:rsidRDefault="00FE5DC0" w:rsidP="00CA2724">
            <w:pPr>
              <w:rPr>
                <w:b/>
                <w:bCs/>
              </w:rPr>
            </w:pPr>
            <w:r w:rsidRPr="008C2E03">
              <w:rPr>
                <w:b/>
                <w:bCs/>
              </w:rPr>
              <w:t>Surname ii</w:t>
            </w:r>
            <w:r w:rsidR="00095039">
              <w:rPr>
                <w:b/>
                <w:bCs/>
              </w:rPr>
              <w:t xml:space="preserve"> -</w:t>
            </w:r>
            <w:r w:rsidRPr="008C2E03">
              <w:rPr>
                <w:b/>
                <w:bCs/>
              </w:rPr>
              <w:t xml:space="preserve"> Leave blank</w:t>
            </w:r>
          </w:p>
          <w:p w14:paraId="228F1A01" w14:textId="77777777" w:rsidR="00D913CC" w:rsidRDefault="00D913CC" w:rsidP="00CA2724"/>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73A1B559" w14:textId="037356AD" w:rsidR="00D913CC" w:rsidRDefault="00CD7B5D" w:rsidP="00CA2724">
            <w:r w:rsidRPr="00CD7B5D">
              <w:rPr>
                <w:noProof/>
              </w:rPr>
              <w:drawing>
                <wp:inline distT="0" distB="0" distL="0" distR="0" wp14:anchorId="7AD0CD63" wp14:editId="6BD8E147">
                  <wp:extent cx="7807888" cy="2099462"/>
                  <wp:effectExtent l="0" t="0" r="3175" b="0"/>
                  <wp:docPr id="1117583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83527" name=""/>
                          <pic:cNvPicPr/>
                        </pic:nvPicPr>
                        <pic:blipFill>
                          <a:blip r:embed="rId8"/>
                          <a:stretch>
                            <a:fillRect/>
                          </a:stretch>
                        </pic:blipFill>
                        <pic:spPr>
                          <a:xfrm>
                            <a:off x="0" y="0"/>
                            <a:ext cx="7828084" cy="2104892"/>
                          </a:xfrm>
                          <a:prstGeom prst="rect">
                            <a:avLst/>
                          </a:prstGeom>
                        </pic:spPr>
                      </pic:pic>
                    </a:graphicData>
                  </a:graphic>
                </wp:inline>
              </w:drawing>
            </w:r>
          </w:p>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ie syntactically and logically correct? </w:t>
            </w:r>
          </w:p>
          <w:p w14:paraId="1541898F" w14:textId="5155C49D" w:rsidR="008C2E03" w:rsidRDefault="00CD7B5D" w:rsidP="008C2E03">
            <w:r>
              <w:t>No</w:t>
            </w:r>
          </w:p>
          <w:p w14:paraId="0E4A6EDE" w14:textId="77777777" w:rsidR="008C2E03" w:rsidRDefault="008C2E03" w:rsidP="00CA2724"/>
          <w:p w14:paraId="6F934380" w14:textId="32784EEA" w:rsidR="005E07F3" w:rsidRDefault="005E07F3" w:rsidP="005E07F3">
            <w:r>
              <w:t>The program has run correctly based on the parameters assigned. The input requires a String input and therefore the</w:t>
            </w:r>
            <w:r w:rsidR="00FF03BA">
              <w:t xml:space="preserve"> blank</w:t>
            </w:r>
            <w:r>
              <w:t xml:space="preserve"> entry has been accepted. There is no validation on the original code therefore all entries will be accepted at this stage and this will be evident during the tests to follow. The program allows the user to progress through to the next phase based on the current coding. </w:t>
            </w:r>
          </w:p>
          <w:p w14:paraId="64F83278" w14:textId="0738CFB1" w:rsidR="00254F28" w:rsidRDefault="00254F28" w:rsidP="005E07F3">
            <w:r>
              <w:t>The output is not correct and as such validation to</w:t>
            </w:r>
            <w:r w:rsidR="00D96CD3">
              <w:t xml:space="preserve"> not allow blank entries will need to be included. </w:t>
            </w:r>
          </w:p>
          <w:p w14:paraId="1EF4A232" w14:textId="7F91779D" w:rsidR="005E07F3" w:rsidRDefault="005E07F3" w:rsidP="00CA2724"/>
          <w:p w14:paraId="7F797960" w14:textId="77777777" w:rsidR="00D913CC" w:rsidRDefault="00D913CC" w:rsidP="00CA2724"/>
          <w:p w14:paraId="723249C3" w14:textId="77777777" w:rsidR="00D913CC" w:rsidRDefault="00D913CC" w:rsidP="00CA2724">
            <w:r>
              <w:t xml:space="preserve"> </w:t>
            </w:r>
          </w:p>
        </w:tc>
      </w:tr>
    </w:tbl>
    <w:p w14:paraId="478D687F" w14:textId="77777777" w:rsidR="00210E4B" w:rsidRDefault="00210E4B" w:rsidP="00C877D0">
      <w:pPr>
        <w:spacing w:line="240" w:lineRule="auto"/>
      </w:pPr>
    </w:p>
    <w:p w14:paraId="621841B9" w14:textId="77777777" w:rsidR="00DF29C8" w:rsidRDefault="00DF29C8" w:rsidP="00C877D0">
      <w:pPr>
        <w:spacing w:line="240" w:lineRule="auto"/>
      </w:pPr>
    </w:p>
    <w:tbl>
      <w:tblPr>
        <w:tblStyle w:val="TableGrid"/>
        <w:tblW w:w="0" w:type="auto"/>
        <w:tblLook w:val="04A0" w:firstRow="1" w:lastRow="0" w:firstColumn="1" w:lastColumn="0" w:noHBand="0" w:noVBand="1"/>
      </w:tblPr>
      <w:tblGrid>
        <w:gridCol w:w="9016"/>
      </w:tblGrid>
      <w:tr w:rsidR="00FE5DC0" w14:paraId="5052DD63" w14:textId="77777777" w:rsidTr="00CA2724">
        <w:trPr>
          <w:trHeight w:val="484"/>
        </w:trPr>
        <w:tc>
          <w:tcPr>
            <w:tcW w:w="8989" w:type="dxa"/>
          </w:tcPr>
          <w:p w14:paraId="4E1E5889" w14:textId="3CA47325" w:rsidR="00FE5DC0" w:rsidRDefault="00FE5DC0" w:rsidP="00CA2724">
            <w:pPr>
              <w:rPr>
                <w:b/>
                <w:bCs/>
              </w:rPr>
            </w:pPr>
            <w:r w:rsidRPr="008C2E03">
              <w:rPr>
                <w:b/>
                <w:bCs/>
              </w:rPr>
              <w:t xml:space="preserve">Test: </w:t>
            </w:r>
          </w:p>
          <w:p w14:paraId="274A694A" w14:textId="732FFDF3" w:rsidR="00095039" w:rsidRPr="008C2E03" w:rsidRDefault="00095039" w:rsidP="00CA2724">
            <w:pPr>
              <w:rPr>
                <w:b/>
                <w:bCs/>
              </w:rPr>
            </w:pPr>
            <w:r>
              <w:rPr>
                <w:b/>
                <w:bCs/>
              </w:rPr>
              <w:t>Surname iii - Enter A</w:t>
            </w:r>
          </w:p>
          <w:p w14:paraId="7D375F60" w14:textId="77777777" w:rsidR="00FE5DC0" w:rsidRDefault="00FE5DC0" w:rsidP="00CA2724"/>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4AAFBEF4" w14:textId="77777777" w:rsidR="00FE5DC0" w:rsidRDefault="00FE5DC0" w:rsidP="00CA2724"/>
          <w:p w14:paraId="2FCEDB22" w14:textId="54E57B84" w:rsidR="005E07F3" w:rsidRDefault="00F12690" w:rsidP="00CA2724">
            <w:r w:rsidRPr="00F12690">
              <w:rPr>
                <w:noProof/>
              </w:rPr>
              <w:lastRenderedPageBreak/>
              <w:drawing>
                <wp:inline distT="0" distB="0" distL="0" distR="0" wp14:anchorId="02C059B6" wp14:editId="3D7ABDF2">
                  <wp:extent cx="8614633" cy="2267712"/>
                  <wp:effectExtent l="0" t="0" r="0" b="0"/>
                  <wp:docPr id="864384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84657" name=""/>
                          <pic:cNvPicPr/>
                        </pic:nvPicPr>
                        <pic:blipFill>
                          <a:blip r:embed="rId9"/>
                          <a:stretch>
                            <a:fillRect/>
                          </a:stretch>
                        </pic:blipFill>
                        <pic:spPr>
                          <a:xfrm>
                            <a:off x="0" y="0"/>
                            <a:ext cx="8660677" cy="2279833"/>
                          </a:xfrm>
                          <a:prstGeom prst="rect">
                            <a:avLst/>
                          </a:prstGeom>
                        </pic:spPr>
                      </pic:pic>
                    </a:graphicData>
                  </a:graphic>
                </wp:inline>
              </w:drawing>
            </w:r>
          </w:p>
        </w:tc>
      </w:tr>
      <w:tr w:rsidR="00FE5DC0" w14:paraId="5DD4CB17" w14:textId="77777777" w:rsidTr="00CA2724">
        <w:trPr>
          <w:trHeight w:val="688"/>
        </w:trPr>
        <w:tc>
          <w:tcPr>
            <w:tcW w:w="8989" w:type="dxa"/>
          </w:tcPr>
          <w:p w14:paraId="3D7EEA6D" w14:textId="77777777" w:rsidR="00FE5DC0" w:rsidRDefault="00FE5DC0" w:rsidP="00CA2724">
            <w:r>
              <w:lastRenderedPageBreak/>
              <w:t xml:space="preserve">Result: Did the programme behave as expected ie syntactically and logically correct? </w:t>
            </w:r>
          </w:p>
          <w:p w14:paraId="48F42BBE" w14:textId="5EEE86C9" w:rsidR="00FE5DC0" w:rsidRDefault="00F12690" w:rsidP="00CA2724">
            <w:r>
              <w:t>No</w:t>
            </w:r>
          </w:p>
          <w:p w14:paraId="1C9888F1" w14:textId="77777777" w:rsidR="005E07F3" w:rsidRDefault="005E07F3" w:rsidP="00CA2724"/>
          <w:p w14:paraId="5A3EF130" w14:textId="22CA4133" w:rsidR="00FE5DC0" w:rsidRDefault="005E07F3" w:rsidP="00CA2724">
            <w:r>
              <w:t xml:space="preserve">The program has run correctly based on the parameters assigned. The input requires a String input and therefore the entry has been accepted. </w:t>
            </w:r>
            <w:r w:rsidR="00FE5DC0">
              <w:t xml:space="preserve"> </w:t>
            </w:r>
          </w:p>
          <w:p w14:paraId="3BB79E1F" w14:textId="4E4AAA0E" w:rsidR="00FE5DC0" w:rsidRDefault="005E07F3" w:rsidP="00CA2724">
            <w:r>
              <w:t>There is no validation on the original code to require a minimum number of characters therefore all entries will be accepted at this stage. The program allows the user to progress through to the next phase based on the current coding.</w:t>
            </w:r>
            <w:r w:rsidR="00F44407">
              <w:t xml:space="preserve"> The output is correct however validation would be required to require a minimum </w:t>
            </w:r>
            <w:r w:rsidR="00C0339B">
              <w:t>number</w:t>
            </w:r>
            <w:r w:rsidR="00F44407">
              <w:t xml:space="preserve"> of characters. </w:t>
            </w:r>
          </w:p>
          <w:p w14:paraId="0E39E361" w14:textId="77777777" w:rsidR="00FE5DC0" w:rsidRDefault="00FE5DC0" w:rsidP="00CA2724">
            <w:r>
              <w:t xml:space="preserve"> </w:t>
            </w:r>
          </w:p>
        </w:tc>
      </w:tr>
    </w:tbl>
    <w:p w14:paraId="36AC49A7" w14:textId="77777777" w:rsidR="007D7066" w:rsidRDefault="007D7066" w:rsidP="007D7066">
      <w:pPr>
        <w:spacing w:line="240" w:lineRule="auto"/>
      </w:pPr>
    </w:p>
    <w:tbl>
      <w:tblPr>
        <w:tblStyle w:val="TableGrid"/>
        <w:tblW w:w="0" w:type="auto"/>
        <w:tblLook w:val="04A0" w:firstRow="1" w:lastRow="0" w:firstColumn="1" w:lastColumn="0" w:noHBand="0" w:noVBand="1"/>
      </w:tblPr>
      <w:tblGrid>
        <w:gridCol w:w="9016"/>
      </w:tblGrid>
      <w:tr w:rsidR="007D7066" w14:paraId="7B041418" w14:textId="77777777" w:rsidTr="009C7890">
        <w:trPr>
          <w:trHeight w:val="617"/>
        </w:trPr>
        <w:tc>
          <w:tcPr>
            <w:tcW w:w="8989" w:type="dxa"/>
          </w:tcPr>
          <w:p w14:paraId="0A926463" w14:textId="77777777" w:rsidR="007D7066" w:rsidRPr="008C2E03" w:rsidRDefault="007D7066" w:rsidP="009C7890">
            <w:pPr>
              <w:rPr>
                <w:b/>
                <w:bCs/>
              </w:rPr>
            </w:pPr>
            <w:r w:rsidRPr="008C2E03">
              <w:rPr>
                <w:b/>
                <w:bCs/>
              </w:rPr>
              <w:t xml:space="preserve">Test: </w:t>
            </w:r>
          </w:p>
          <w:p w14:paraId="2D21DFD7" w14:textId="0E17BE59" w:rsidR="007D7066" w:rsidRPr="008C2E03" w:rsidRDefault="007D7066" w:rsidP="009C7890">
            <w:pPr>
              <w:rPr>
                <w:b/>
                <w:bCs/>
              </w:rPr>
            </w:pPr>
            <w:r w:rsidRPr="008C2E03">
              <w:rPr>
                <w:b/>
                <w:bCs/>
              </w:rPr>
              <w:t xml:space="preserve">Surname </w:t>
            </w:r>
            <w:r w:rsidR="00095039">
              <w:rPr>
                <w:b/>
                <w:bCs/>
              </w:rPr>
              <w:t xml:space="preserve">iv - </w:t>
            </w:r>
            <w:r w:rsidRPr="008C2E03">
              <w:rPr>
                <w:b/>
                <w:bCs/>
              </w:rPr>
              <w:t xml:space="preserve">Enter </w:t>
            </w:r>
            <w:r w:rsidR="00095039">
              <w:rPr>
                <w:b/>
                <w:bCs/>
              </w:rPr>
              <w:t>123</w:t>
            </w:r>
          </w:p>
          <w:p w14:paraId="07950597" w14:textId="77777777" w:rsidR="007D7066" w:rsidRDefault="007D7066" w:rsidP="009C7890"/>
        </w:tc>
      </w:tr>
      <w:tr w:rsidR="007D7066" w14:paraId="44EB4FA0" w14:textId="77777777" w:rsidTr="009C7890">
        <w:trPr>
          <w:trHeight w:val="2782"/>
        </w:trPr>
        <w:tc>
          <w:tcPr>
            <w:tcW w:w="8989" w:type="dxa"/>
          </w:tcPr>
          <w:p w14:paraId="6683DD4B" w14:textId="77777777" w:rsidR="007D7066" w:rsidRDefault="007D7066" w:rsidP="009C7890">
            <w:r>
              <w:t>Screenshot(s) of output:</w:t>
            </w:r>
          </w:p>
          <w:p w14:paraId="6BCD7AC2" w14:textId="6C096058" w:rsidR="007D7066" w:rsidRDefault="000D6523" w:rsidP="009C7890">
            <w:r w:rsidRPr="000D6523">
              <w:rPr>
                <w:noProof/>
              </w:rPr>
              <w:drawing>
                <wp:inline distT="0" distB="0" distL="0" distR="0" wp14:anchorId="3EC20ADA" wp14:editId="6E83AAE2">
                  <wp:extent cx="8454849" cy="2187245"/>
                  <wp:effectExtent l="0" t="0" r="3810" b="3810"/>
                  <wp:docPr id="1319809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09212" name=""/>
                          <pic:cNvPicPr/>
                        </pic:nvPicPr>
                        <pic:blipFill>
                          <a:blip r:embed="rId10"/>
                          <a:stretch>
                            <a:fillRect/>
                          </a:stretch>
                        </pic:blipFill>
                        <pic:spPr>
                          <a:xfrm>
                            <a:off x="0" y="0"/>
                            <a:ext cx="8536937" cy="2208481"/>
                          </a:xfrm>
                          <a:prstGeom prst="rect">
                            <a:avLst/>
                          </a:prstGeom>
                        </pic:spPr>
                      </pic:pic>
                    </a:graphicData>
                  </a:graphic>
                </wp:inline>
              </w:drawing>
            </w:r>
          </w:p>
        </w:tc>
      </w:tr>
      <w:tr w:rsidR="007D7066" w14:paraId="6C45D298" w14:textId="77777777" w:rsidTr="009C7890">
        <w:trPr>
          <w:trHeight w:val="50"/>
        </w:trPr>
        <w:tc>
          <w:tcPr>
            <w:tcW w:w="8989" w:type="dxa"/>
          </w:tcPr>
          <w:p w14:paraId="125A7D60" w14:textId="77777777" w:rsidR="007D7066" w:rsidRDefault="007D7066" w:rsidP="009C7890">
            <w:r>
              <w:t xml:space="preserve">Result: Did the programme behave as expected ie syntactically and logically correct? </w:t>
            </w:r>
          </w:p>
          <w:p w14:paraId="16CFBC79" w14:textId="55445473" w:rsidR="007D7066" w:rsidRDefault="000D6523" w:rsidP="009C7890">
            <w:r>
              <w:t>No</w:t>
            </w:r>
          </w:p>
          <w:p w14:paraId="3A7E301F" w14:textId="77777777" w:rsidR="007D7066" w:rsidRDefault="007D7066" w:rsidP="009C7890"/>
          <w:p w14:paraId="66C85A4B" w14:textId="2F6A8EF3" w:rsidR="005E07F3" w:rsidRDefault="005E07F3" w:rsidP="005E07F3">
            <w:r>
              <w:t xml:space="preserve">There is no validation on the original code to stipulate that numerical values would not be accepted therefore </w:t>
            </w:r>
            <w:r w:rsidR="00C0339B">
              <w:t xml:space="preserve">numerical </w:t>
            </w:r>
            <w:r>
              <w:t>entries will be accepted at this stage. The program allows the user to progress through to the next phase based on the current coding.</w:t>
            </w:r>
            <w:r w:rsidR="00C0339B">
              <w:t xml:space="preserve"> The output is as expected however validation to restrict the user from entering numerical values would be beneficial. </w:t>
            </w:r>
          </w:p>
          <w:p w14:paraId="061F72DA" w14:textId="77777777" w:rsidR="005E07F3" w:rsidRDefault="005E07F3" w:rsidP="009C7890"/>
          <w:p w14:paraId="1608D7A7" w14:textId="77777777" w:rsidR="007D7066" w:rsidRDefault="007D7066" w:rsidP="009C7890">
            <w:r>
              <w:t xml:space="preserve"> </w:t>
            </w:r>
          </w:p>
        </w:tc>
      </w:tr>
    </w:tbl>
    <w:p w14:paraId="4DAD0283" w14:textId="77777777" w:rsidR="007D7066" w:rsidRDefault="007D7066" w:rsidP="007D7066"/>
    <w:tbl>
      <w:tblPr>
        <w:tblStyle w:val="TableGrid"/>
        <w:tblW w:w="0" w:type="auto"/>
        <w:tblLook w:val="04A0" w:firstRow="1" w:lastRow="0" w:firstColumn="1" w:lastColumn="0" w:noHBand="0" w:noVBand="1"/>
      </w:tblPr>
      <w:tblGrid>
        <w:gridCol w:w="9016"/>
      </w:tblGrid>
      <w:tr w:rsidR="007D7066" w14:paraId="091A9D0F" w14:textId="77777777" w:rsidTr="009C7890">
        <w:trPr>
          <w:trHeight w:val="484"/>
        </w:trPr>
        <w:tc>
          <w:tcPr>
            <w:tcW w:w="8989" w:type="dxa"/>
          </w:tcPr>
          <w:p w14:paraId="014627A5" w14:textId="77777777" w:rsidR="007D7066" w:rsidRPr="008C2E03" w:rsidRDefault="007D7066" w:rsidP="009C7890">
            <w:pPr>
              <w:rPr>
                <w:b/>
                <w:bCs/>
              </w:rPr>
            </w:pPr>
            <w:r w:rsidRPr="008C2E03">
              <w:rPr>
                <w:b/>
                <w:bCs/>
              </w:rPr>
              <w:lastRenderedPageBreak/>
              <w:t xml:space="preserve">Test: </w:t>
            </w:r>
          </w:p>
          <w:p w14:paraId="7B6BA66D" w14:textId="0EC90820" w:rsidR="007D7066" w:rsidRPr="008C2E03" w:rsidRDefault="00095039" w:rsidP="009C7890">
            <w:pPr>
              <w:rPr>
                <w:b/>
                <w:bCs/>
              </w:rPr>
            </w:pPr>
            <w:r>
              <w:rPr>
                <w:b/>
                <w:bCs/>
              </w:rPr>
              <w:t>National Insurance No i – Enter PE534121B</w:t>
            </w:r>
          </w:p>
          <w:p w14:paraId="6BDC9A5C" w14:textId="77777777" w:rsidR="007D7066" w:rsidRDefault="007D7066" w:rsidP="009C7890"/>
        </w:tc>
      </w:tr>
      <w:tr w:rsidR="007D7066" w14:paraId="37CE7CE3" w14:textId="77777777" w:rsidTr="009C7890">
        <w:trPr>
          <w:trHeight w:val="2156"/>
        </w:trPr>
        <w:tc>
          <w:tcPr>
            <w:tcW w:w="8989" w:type="dxa"/>
          </w:tcPr>
          <w:p w14:paraId="5D07EFA3" w14:textId="77777777" w:rsidR="007D7066" w:rsidRDefault="007D7066" w:rsidP="009C7890">
            <w:r>
              <w:t>Screenshot(s) of output:</w:t>
            </w:r>
          </w:p>
          <w:p w14:paraId="148119FB" w14:textId="0CEE6558" w:rsidR="007D7066" w:rsidRDefault="00323F67" w:rsidP="009C7890">
            <w:r w:rsidRPr="00323F67">
              <w:rPr>
                <w:noProof/>
              </w:rPr>
              <w:drawing>
                <wp:inline distT="0" distB="0" distL="0" distR="0" wp14:anchorId="30B28BE7" wp14:editId="1F540441">
                  <wp:extent cx="8048688" cy="2121408"/>
                  <wp:effectExtent l="0" t="0" r="0" b="0"/>
                  <wp:docPr id="1736396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96640" name=""/>
                          <pic:cNvPicPr/>
                        </pic:nvPicPr>
                        <pic:blipFill>
                          <a:blip r:embed="rId11"/>
                          <a:stretch>
                            <a:fillRect/>
                          </a:stretch>
                        </pic:blipFill>
                        <pic:spPr>
                          <a:xfrm>
                            <a:off x="0" y="0"/>
                            <a:ext cx="8108796" cy="2137251"/>
                          </a:xfrm>
                          <a:prstGeom prst="rect">
                            <a:avLst/>
                          </a:prstGeom>
                        </pic:spPr>
                      </pic:pic>
                    </a:graphicData>
                  </a:graphic>
                </wp:inline>
              </w:drawing>
            </w:r>
          </w:p>
        </w:tc>
      </w:tr>
      <w:tr w:rsidR="007D7066" w14:paraId="7BDE9108" w14:textId="77777777" w:rsidTr="009C7890">
        <w:trPr>
          <w:trHeight w:val="688"/>
        </w:trPr>
        <w:tc>
          <w:tcPr>
            <w:tcW w:w="8989" w:type="dxa"/>
          </w:tcPr>
          <w:p w14:paraId="0799EDFB" w14:textId="77777777" w:rsidR="007D7066" w:rsidRDefault="007D7066" w:rsidP="009C7890">
            <w:r>
              <w:t xml:space="preserve">Result: Did the programme behave as expected ie syntactically and logically correct? </w:t>
            </w:r>
          </w:p>
          <w:p w14:paraId="374B5DAC" w14:textId="2746CC97" w:rsidR="007D7066" w:rsidRDefault="007D7066" w:rsidP="009C7890">
            <w:r>
              <w:t>YES</w:t>
            </w:r>
          </w:p>
          <w:p w14:paraId="47CB3375" w14:textId="77777777" w:rsidR="007D7066" w:rsidRDefault="007D7066" w:rsidP="009C7890"/>
          <w:p w14:paraId="5981F5A1" w14:textId="43B1256D" w:rsidR="007D7066" w:rsidRDefault="005E07F3" w:rsidP="009C7890">
            <w:r>
              <w:t xml:space="preserve">As per the previous, there only requirement of the code at this stage is that a String input is </w:t>
            </w:r>
            <w:r w:rsidR="00934C77">
              <w:t>input</w:t>
            </w:r>
            <w:r>
              <w:t xml:space="preserve">. The above entry is therefore valid and allows the user to progress to the next phase of the program. </w:t>
            </w:r>
            <w:r w:rsidR="00934C77">
              <w:t xml:space="preserve">The output is as expected however validation would be beneficial. </w:t>
            </w:r>
          </w:p>
          <w:p w14:paraId="69B9116E" w14:textId="77777777" w:rsidR="007D7066" w:rsidRDefault="007D7066" w:rsidP="009C7890">
            <w:r>
              <w:t xml:space="preserve"> </w:t>
            </w:r>
          </w:p>
        </w:tc>
      </w:tr>
    </w:tbl>
    <w:p w14:paraId="246EEB93" w14:textId="77777777" w:rsidR="007D7066" w:rsidRDefault="007D7066" w:rsidP="007D7066">
      <w:pPr>
        <w:spacing w:line="240" w:lineRule="auto"/>
      </w:pPr>
    </w:p>
    <w:p w14:paraId="4E50300E" w14:textId="77777777" w:rsidR="007D7066" w:rsidRDefault="007D7066" w:rsidP="007D7066">
      <w:pPr>
        <w:spacing w:line="240" w:lineRule="auto"/>
      </w:pPr>
    </w:p>
    <w:tbl>
      <w:tblPr>
        <w:tblStyle w:val="TableGrid"/>
        <w:tblW w:w="0" w:type="auto"/>
        <w:tblLook w:val="04A0" w:firstRow="1" w:lastRow="0" w:firstColumn="1" w:lastColumn="0" w:noHBand="0" w:noVBand="1"/>
      </w:tblPr>
      <w:tblGrid>
        <w:gridCol w:w="9016"/>
      </w:tblGrid>
      <w:tr w:rsidR="007D7066" w14:paraId="22A54117" w14:textId="77777777" w:rsidTr="009C7890">
        <w:trPr>
          <w:trHeight w:val="484"/>
        </w:trPr>
        <w:tc>
          <w:tcPr>
            <w:tcW w:w="8989" w:type="dxa"/>
          </w:tcPr>
          <w:p w14:paraId="75507820" w14:textId="77777777" w:rsidR="007D7066" w:rsidRDefault="007D7066" w:rsidP="009C7890">
            <w:pPr>
              <w:rPr>
                <w:b/>
                <w:bCs/>
              </w:rPr>
            </w:pPr>
            <w:r w:rsidRPr="008C2E03">
              <w:rPr>
                <w:b/>
                <w:bCs/>
              </w:rPr>
              <w:t xml:space="preserve">Test: </w:t>
            </w:r>
          </w:p>
          <w:p w14:paraId="3D4FE7A5" w14:textId="580B9E8C" w:rsidR="00095039" w:rsidRPr="008C2E03" w:rsidRDefault="00095039" w:rsidP="009C7890">
            <w:pPr>
              <w:rPr>
                <w:b/>
                <w:bCs/>
              </w:rPr>
            </w:pPr>
            <w:r>
              <w:rPr>
                <w:b/>
                <w:bCs/>
              </w:rPr>
              <w:t>National Insurance No ii – Leave blank</w:t>
            </w:r>
          </w:p>
          <w:p w14:paraId="2B1D6B2C" w14:textId="77777777" w:rsidR="007D7066" w:rsidRDefault="007D7066" w:rsidP="009C7890"/>
        </w:tc>
      </w:tr>
      <w:tr w:rsidR="007D7066" w14:paraId="77DBDD23" w14:textId="77777777" w:rsidTr="009C7890">
        <w:trPr>
          <w:trHeight w:val="2509"/>
        </w:trPr>
        <w:tc>
          <w:tcPr>
            <w:tcW w:w="8989" w:type="dxa"/>
          </w:tcPr>
          <w:p w14:paraId="38BEDB7C" w14:textId="77777777" w:rsidR="007D7066" w:rsidRDefault="007D7066" w:rsidP="009C7890">
            <w:r>
              <w:t>Screenshot(s) of output:</w:t>
            </w:r>
          </w:p>
          <w:p w14:paraId="0CF6EC82" w14:textId="744D3760" w:rsidR="007D7066" w:rsidRDefault="000A4AAE" w:rsidP="009C7890">
            <w:r w:rsidRPr="000A4AAE">
              <w:rPr>
                <w:noProof/>
              </w:rPr>
              <w:drawing>
                <wp:inline distT="0" distB="0" distL="0" distR="0" wp14:anchorId="51524B58" wp14:editId="03D8C76E">
                  <wp:extent cx="8298027" cy="2209191"/>
                  <wp:effectExtent l="0" t="0" r="8255" b="635"/>
                  <wp:docPr id="29027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71353" name=""/>
                          <pic:cNvPicPr/>
                        </pic:nvPicPr>
                        <pic:blipFill>
                          <a:blip r:embed="rId12"/>
                          <a:stretch>
                            <a:fillRect/>
                          </a:stretch>
                        </pic:blipFill>
                        <pic:spPr>
                          <a:xfrm>
                            <a:off x="0" y="0"/>
                            <a:ext cx="8321177" cy="2215354"/>
                          </a:xfrm>
                          <a:prstGeom prst="rect">
                            <a:avLst/>
                          </a:prstGeom>
                        </pic:spPr>
                      </pic:pic>
                    </a:graphicData>
                  </a:graphic>
                </wp:inline>
              </w:drawing>
            </w:r>
          </w:p>
        </w:tc>
      </w:tr>
      <w:tr w:rsidR="007D7066" w14:paraId="035B8661" w14:textId="77777777" w:rsidTr="009C7890">
        <w:trPr>
          <w:trHeight w:val="688"/>
        </w:trPr>
        <w:tc>
          <w:tcPr>
            <w:tcW w:w="8989" w:type="dxa"/>
          </w:tcPr>
          <w:p w14:paraId="48BF8478" w14:textId="77777777" w:rsidR="007D7066" w:rsidRDefault="007D7066" w:rsidP="009C7890">
            <w:r>
              <w:t xml:space="preserve">Result: Did the programme behave as expected ie syntactically and logically correct? </w:t>
            </w:r>
          </w:p>
          <w:p w14:paraId="455B7BC1" w14:textId="3A2272B1" w:rsidR="007D7066" w:rsidRDefault="000A4AAE" w:rsidP="009C7890">
            <w:r>
              <w:t>No</w:t>
            </w:r>
          </w:p>
          <w:p w14:paraId="61A76FC8" w14:textId="77777777" w:rsidR="007D7066" w:rsidRDefault="007D7066" w:rsidP="009C7890">
            <w:r>
              <w:t xml:space="preserve"> </w:t>
            </w:r>
          </w:p>
          <w:p w14:paraId="17640676" w14:textId="559A27E2" w:rsidR="005E07F3" w:rsidRDefault="005E07F3" w:rsidP="005E07F3">
            <w:r>
              <w:t xml:space="preserve">As per the previous, there only requirement of the code at this stage is that a String input is required. The above entry is therefore valid and allows the user to progress to the next phase of the program. </w:t>
            </w:r>
            <w:r w:rsidR="00954C53">
              <w:t xml:space="preserve">The output is not acceptable at this stage and validation will be required to restrict the user from inputting a blank entry. </w:t>
            </w:r>
          </w:p>
          <w:p w14:paraId="6F782F3C" w14:textId="77777777" w:rsidR="007D7066" w:rsidRDefault="007D7066" w:rsidP="009C7890"/>
          <w:p w14:paraId="70B8F9FE" w14:textId="77777777" w:rsidR="007D7066" w:rsidRDefault="007D7066" w:rsidP="009C7890">
            <w:r>
              <w:t xml:space="preserve"> </w:t>
            </w:r>
          </w:p>
        </w:tc>
      </w:tr>
    </w:tbl>
    <w:p w14:paraId="693EE983" w14:textId="77777777" w:rsidR="007D7066" w:rsidRDefault="007D7066" w:rsidP="007D7066">
      <w:pPr>
        <w:spacing w:line="240" w:lineRule="auto"/>
      </w:pPr>
    </w:p>
    <w:tbl>
      <w:tblPr>
        <w:tblStyle w:val="TableGrid"/>
        <w:tblW w:w="0" w:type="auto"/>
        <w:tblLook w:val="04A0" w:firstRow="1" w:lastRow="0" w:firstColumn="1" w:lastColumn="0" w:noHBand="0" w:noVBand="1"/>
      </w:tblPr>
      <w:tblGrid>
        <w:gridCol w:w="9016"/>
      </w:tblGrid>
      <w:tr w:rsidR="007D7066" w14:paraId="4D741932" w14:textId="77777777" w:rsidTr="009C7890">
        <w:trPr>
          <w:trHeight w:val="617"/>
        </w:trPr>
        <w:tc>
          <w:tcPr>
            <w:tcW w:w="8989" w:type="dxa"/>
          </w:tcPr>
          <w:p w14:paraId="2D914239" w14:textId="77777777" w:rsidR="007D7066" w:rsidRPr="008C2E03" w:rsidRDefault="007D7066" w:rsidP="009C7890">
            <w:pPr>
              <w:rPr>
                <w:b/>
                <w:bCs/>
              </w:rPr>
            </w:pPr>
            <w:r w:rsidRPr="008C2E03">
              <w:rPr>
                <w:b/>
                <w:bCs/>
              </w:rPr>
              <w:t xml:space="preserve">Test: </w:t>
            </w:r>
          </w:p>
          <w:p w14:paraId="5FD6C5EE" w14:textId="0A6357E0" w:rsidR="007D7066" w:rsidRPr="00095039" w:rsidRDefault="00095039" w:rsidP="00095039">
            <w:pPr>
              <w:rPr>
                <w:b/>
                <w:bCs/>
              </w:rPr>
            </w:pPr>
            <w:r>
              <w:rPr>
                <w:b/>
                <w:bCs/>
              </w:rPr>
              <w:t>National Insurance No iii – Enter AB11223344556677 (entry too long)</w:t>
            </w:r>
          </w:p>
        </w:tc>
      </w:tr>
      <w:tr w:rsidR="007D7066" w14:paraId="600D18B9" w14:textId="77777777" w:rsidTr="009C7890">
        <w:trPr>
          <w:trHeight w:val="2782"/>
        </w:trPr>
        <w:tc>
          <w:tcPr>
            <w:tcW w:w="8989" w:type="dxa"/>
          </w:tcPr>
          <w:p w14:paraId="79F775EB" w14:textId="77777777" w:rsidR="007D7066" w:rsidRDefault="007D7066" w:rsidP="009C7890">
            <w:r>
              <w:t>Screenshot(s) of output:</w:t>
            </w:r>
          </w:p>
          <w:p w14:paraId="2573A1A6" w14:textId="25A8CC5C" w:rsidR="007D7066" w:rsidRDefault="008C1B3E" w:rsidP="009C7890">
            <w:r w:rsidRPr="008C1B3E">
              <w:rPr>
                <w:noProof/>
              </w:rPr>
              <w:drawing>
                <wp:inline distT="0" distB="0" distL="0" distR="0" wp14:anchorId="57B4B598" wp14:editId="6FE6D56B">
                  <wp:extent cx="8051405" cy="2150669"/>
                  <wp:effectExtent l="0" t="0" r="6985" b="2540"/>
                  <wp:docPr id="2070590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90507" name=""/>
                          <pic:cNvPicPr/>
                        </pic:nvPicPr>
                        <pic:blipFill>
                          <a:blip r:embed="rId13"/>
                          <a:stretch>
                            <a:fillRect/>
                          </a:stretch>
                        </pic:blipFill>
                        <pic:spPr>
                          <a:xfrm>
                            <a:off x="0" y="0"/>
                            <a:ext cx="8078456" cy="2157895"/>
                          </a:xfrm>
                          <a:prstGeom prst="rect">
                            <a:avLst/>
                          </a:prstGeom>
                        </pic:spPr>
                      </pic:pic>
                    </a:graphicData>
                  </a:graphic>
                </wp:inline>
              </w:drawing>
            </w:r>
          </w:p>
        </w:tc>
      </w:tr>
      <w:tr w:rsidR="007D7066" w14:paraId="3BE17146" w14:textId="77777777" w:rsidTr="009C7890">
        <w:trPr>
          <w:trHeight w:val="50"/>
        </w:trPr>
        <w:tc>
          <w:tcPr>
            <w:tcW w:w="8989" w:type="dxa"/>
          </w:tcPr>
          <w:p w14:paraId="717A4C9E" w14:textId="77777777" w:rsidR="007D7066" w:rsidRDefault="007D7066" w:rsidP="009C7890">
            <w:r>
              <w:t xml:space="preserve">Result: Did the programme behave as expected ie syntactically and logically correct? </w:t>
            </w:r>
          </w:p>
          <w:p w14:paraId="485B870A" w14:textId="5AD93388" w:rsidR="007D7066" w:rsidRDefault="008C1B3E" w:rsidP="009C7890">
            <w:r>
              <w:t>No</w:t>
            </w:r>
          </w:p>
          <w:p w14:paraId="7A585C14" w14:textId="77777777" w:rsidR="007D7066" w:rsidRDefault="007D7066" w:rsidP="009C7890"/>
          <w:p w14:paraId="2DCAFD61" w14:textId="46D5FFC0" w:rsidR="005E07F3" w:rsidRDefault="005E07F3" w:rsidP="005E07F3">
            <w:r>
              <w:t xml:space="preserve">As per the previous, there only requirement of the code at this stage is that a String input is required. The above entry is therefore valid and allows the user to progress to the next phase of the program. </w:t>
            </w:r>
            <w:r w:rsidR="00B86EAF">
              <w:t>The</w:t>
            </w:r>
            <w:r w:rsidR="00B359C2">
              <w:t xml:space="preserve"> output is</w:t>
            </w:r>
            <w:r w:rsidR="00B86EAF">
              <w:t xml:space="preserve"> not</w:t>
            </w:r>
            <w:r w:rsidR="00B359C2">
              <w:t xml:space="preserve"> acceptable, validation to restrict the user from inputting </w:t>
            </w:r>
            <w:r w:rsidR="00DA791C">
              <w:t xml:space="preserve">a NI number that is too many characters would be beneficial. </w:t>
            </w:r>
          </w:p>
          <w:p w14:paraId="45FD9F09" w14:textId="77777777" w:rsidR="005E07F3" w:rsidRDefault="005E07F3" w:rsidP="009C7890"/>
          <w:p w14:paraId="2AD1561D" w14:textId="77777777" w:rsidR="007D7066" w:rsidRDefault="007D7066" w:rsidP="009C7890">
            <w:r>
              <w:t xml:space="preserve"> </w:t>
            </w:r>
          </w:p>
        </w:tc>
      </w:tr>
    </w:tbl>
    <w:p w14:paraId="52C362FE" w14:textId="77777777" w:rsidR="007D7066" w:rsidRDefault="007D7066" w:rsidP="007D7066"/>
    <w:tbl>
      <w:tblPr>
        <w:tblStyle w:val="TableGrid"/>
        <w:tblW w:w="0" w:type="auto"/>
        <w:tblLook w:val="04A0" w:firstRow="1" w:lastRow="0" w:firstColumn="1" w:lastColumn="0" w:noHBand="0" w:noVBand="1"/>
      </w:tblPr>
      <w:tblGrid>
        <w:gridCol w:w="9016"/>
      </w:tblGrid>
      <w:tr w:rsidR="007D7066" w14:paraId="01A2A0C3" w14:textId="77777777" w:rsidTr="009C7890">
        <w:trPr>
          <w:trHeight w:val="484"/>
        </w:trPr>
        <w:tc>
          <w:tcPr>
            <w:tcW w:w="8989" w:type="dxa"/>
          </w:tcPr>
          <w:p w14:paraId="22112C13" w14:textId="77777777" w:rsidR="00095039" w:rsidRDefault="007D7066" w:rsidP="00095039">
            <w:pPr>
              <w:rPr>
                <w:b/>
                <w:bCs/>
              </w:rPr>
            </w:pPr>
            <w:r w:rsidRPr="008C2E03">
              <w:rPr>
                <w:b/>
                <w:bCs/>
              </w:rPr>
              <w:t xml:space="preserve">Test: </w:t>
            </w:r>
          </w:p>
          <w:p w14:paraId="6963F537" w14:textId="58B15A33" w:rsidR="00095039" w:rsidRPr="008C2E03" w:rsidRDefault="00095039" w:rsidP="00095039">
            <w:pPr>
              <w:rPr>
                <w:b/>
                <w:bCs/>
              </w:rPr>
            </w:pPr>
            <w:r>
              <w:rPr>
                <w:b/>
                <w:bCs/>
              </w:rPr>
              <w:t>National Insurance No iv – Enter 22PE4088A (wrong format)</w:t>
            </w:r>
          </w:p>
          <w:p w14:paraId="4321C580" w14:textId="3AC33D9C" w:rsidR="007D7066" w:rsidRDefault="007D7066" w:rsidP="009C7890"/>
        </w:tc>
      </w:tr>
      <w:tr w:rsidR="007D7066" w14:paraId="235E41D7" w14:textId="77777777" w:rsidTr="009C7890">
        <w:trPr>
          <w:trHeight w:val="2156"/>
        </w:trPr>
        <w:tc>
          <w:tcPr>
            <w:tcW w:w="8989" w:type="dxa"/>
          </w:tcPr>
          <w:p w14:paraId="56FE0379" w14:textId="77777777" w:rsidR="007D7066" w:rsidRDefault="007D7066" w:rsidP="009C7890">
            <w:r>
              <w:t>Screenshot(s) of output:</w:t>
            </w:r>
          </w:p>
          <w:p w14:paraId="69D8205B" w14:textId="0DCB66C0" w:rsidR="007D7066" w:rsidRDefault="003F65D4" w:rsidP="009C7890">
            <w:r w:rsidRPr="003F65D4">
              <w:rPr>
                <w:noProof/>
              </w:rPr>
              <w:drawing>
                <wp:inline distT="0" distB="0" distL="0" distR="0" wp14:anchorId="4F318773" wp14:editId="39357ED1">
                  <wp:extent cx="8515165" cy="2260396"/>
                  <wp:effectExtent l="0" t="0" r="635" b="6985"/>
                  <wp:docPr id="1893137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137123" name=""/>
                          <pic:cNvPicPr/>
                        </pic:nvPicPr>
                        <pic:blipFill>
                          <a:blip r:embed="rId14"/>
                          <a:stretch>
                            <a:fillRect/>
                          </a:stretch>
                        </pic:blipFill>
                        <pic:spPr>
                          <a:xfrm>
                            <a:off x="0" y="0"/>
                            <a:ext cx="8554512" cy="2270841"/>
                          </a:xfrm>
                          <a:prstGeom prst="rect">
                            <a:avLst/>
                          </a:prstGeom>
                        </pic:spPr>
                      </pic:pic>
                    </a:graphicData>
                  </a:graphic>
                </wp:inline>
              </w:drawing>
            </w:r>
          </w:p>
        </w:tc>
      </w:tr>
      <w:tr w:rsidR="007D7066" w14:paraId="293A60DA" w14:textId="77777777" w:rsidTr="009C7890">
        <w:trPr>
          <w:trHeight w:val="688"/>
        </w:trPr>
        <w:tc>
          <w:tcPr>
            <w:tcW w:w="8989" w:type="dxa"/>
          </w:tcPr>
          <w:p w14:paraId="72109577" w14:textId="77777777" w:rsidR="007D7066" w:rsidRDefault="007D7066" w:rsidP="009C7890">
            <w:r>
              <w:t xml:space="preserve">Result: Did the programme behave as expected ie syntactically and logically correct? </w:t>
            </w:r>
          </w:p>
          <w:p w14:paraId="5229316C" w14:textId="7B055E56" w:rsidR="003F65D4" w:rsidRDefault="003F65D4" w:rsidP="009C7890">
            <w:r>
              <w:t>No</w:t>
            </w:r>
          </w:p>
          <w:p w14:paraId="7B0509E2" w14:textId="77777777" w:rsidR="003F65D4" w:rsidRDefault="003F65D4" w:rsidP="009C7890"/>
          <w:p w14:paraId="09EE1520" w14:textId="2B6A8569" w:rsidR="008C70F3" w:rsidRDefault="008C70F3" w:rsidP="008C70F3">
            <w:r>
              <w:t>As per the previous, there only requirement of the code at this stage is that a String input is required. The above entry is therefore valid and allows the user to progress to the next phase of the program.</w:t>
            </w:r>
            <w:r w:rsidR="00174B73">
              <w:t xml:space="preserve"> The output is as expected however v</w:t>
            </w:r>
            <w:r w:rsidR="008F6124">
              <w:t xml:space="preserve">alidation to require the user to input the correct format of NI number would be beneficial to improve the program. </w:t>
            </w:r>
          </w:p>
          <w:p w14:paraId="72448C71" w14:textId="77777777" w:rsidR="007D7066" w:rsidRDefault="007D7066" w:rsidP="009C7890"/>
          <w:p w14:paraId="4ACCADF5" w14:textId="77777777" w:rsidR="007D7066" w:rsidRDefault="007D7066" w:rsidP="009C7890">
            <w:r>
              <w:t xml:space="preserve"> </w:t>
            </w:r>
          </w:p>
        </w:tc>
      </w:tr>
    </w:tbl>
    <w:p w14:paraId="3FA264A9" w14:textId="77777777" w:rsidR="007D7066" w:rsidRDefault="007D7066" w:rsidP="007D7066">
      <w:pPr>
        <w:spacing w:line="240" w:lineRule="auto"/>
      </w:pPr>
    </w:p>
    <w:p w14:paraId="53FC7C96" w14:textId="77777777" w:rsidR="007D7066" w:rsidRDefault="007D7066" w:rsidP="007D7066">
      <w:pPr>
        <w:spacing w:line="240" w:lineRule="auto"/>
      </w:pPr>
    </w:p>
    <w:tbl>
      <w:tblPr>
        <w:tblStyle w:val="TableGrid"/>
        <w:tblW w:w="0" w:type="auto"/>
        <w:tblLook w:val="04A0" w:firstRow="1" w:lastRow="0" w:firstColumn="1" w:lastColumn="0" w:noHBand="0" w:noVBand="1"/>
      </w:tblPr>
      <w:tblGrid>
        <w:gridCol w:w="9016"/>
      </w:tblGrid>
      <w:tr w:rsidR="007D7066" w14:paraId="470B3533" w14:textId="77777777" w:rsidTr="009C7890">
        <w:trPr>
          <w:trHeight w:val="484"/>
        </w:trPr>
        <w:tc>
          <w:tcPr>
            <w:tcW w:w="8989" w:type="dxa"/>
          </w:tcPr>
          <w:p w14:paraId="1844747D" w14:textId="3FD03111" w:rsidR="007D7066" w:rsidRDefault="007D7066" w:rsidP="009C7890">
            <w:pPr>
              <w:rPr>
                <w:b/>
                <w:bCs/>
              </w:rPr>
            </w:pPr>
            <w:r w:rsidRPr="008C2E03">
              <w:rPr>
                <w:b/>
                <w:bCs/>
              </w:rPr>
              <w:t xml:space="preserve">Test: </w:t>
            </w:r>
          </w:p>
          <w:p w14:paraId="18023FE5" w14:textId="341A042E" w:rsidR="00095039" w:rsidRPr="008C2E03" w:rsidRDefault="00095039" w:rsidP="009C7890">
            <w:pPr>
              <w:rPr>
                <w:b/>
                <w:bCs/>
              </w:rPr>
            </w:pPr>
            <w:r>
              <w:rPr>
                <w:b/>
                <w:bCs/>
              </w:rPr>
              <w:t>Age i – Enter 34</w:t>
            </w:r>
          </w:p>
          <w:p w14:paraId="1535ABC4" w14:textId="77777777" w:rsidR="007D7066" w:rsidRDefault="007D7066" w:rsidP="009C7890"/>
        </w:tc>
      </w:tr>
      <w:tr w:rsidR="007D7066" w14:paraId="2DA1DD88" w14:textId="77777777" w:rsidTr="009C7890">
        <w:trPr>
          <w:trHeight w:val="2509"/>
        </w:trPr>
        <w:tc>
          <w:tcPr>
            <w:tcW w:w="8989" w:type="dxa"/>
          </w:tcPr>
          <w:p w14:paraId="1404CBCF" w14:textId="77777777" w:rsidR="007D7066" w:rsidRDefault="007D7066" w:rsidP="009C7890">
            <w:r>
              <w:t>Screenshot(s) of output:</w:t>
            </w:r>
          </w:p>
          <w:p w14:paraId="170B755B" w14:textId="27A42BB8" w:rsidR="007D7066" w:rsidRDefault="00010C69" w:rsidP="009C7890">
            <w:r w:rsidRPr="00010C69">
              <w:rPr>
                <w:noProof/>
              </w:rPr>
              <w:drawing>
                <wp:inline distT="0" distB="0" distL="0" distR="0" wp14:anchorId="602E06E3" wp14:editId="58D3AFA9">
                  <wp:extent cx="8077470" cy="2099462"/>
                  <wp:effectExtent l="0" t="0" r="0" b="0"/>
                  <wp:docPr id="55643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43834" name=""/>
                          <pic:cNvPicPr/>
                        </pic:nvPicPr>
                        <pic:blipFill>
                          <a:blip r:embed="rId15"/>
                          <a:stretch>
                            <a:fillRect/>
                          </a:stretch>
                        </pic:blipFill>
                        <pic:spPr>
                          <a:xfrm>
                            <a:off x="0" y="0"/>
                            <a:ext cx="8107463" cy="2107258"/>
                          </a:xfrm>
                          <a:prstGeom prst="rect">
                            <a:avLst/>
                          </a:prstGeom>
                        </pic:spPr>
                      </pic:pic>
                    </a:graphicData>
                  </a:graphic>
                </wp:inline>
              </w:drawing>
            </w:r>
          </w:p>
        </w:tc>
      </w:tr>
      <w:tr w:rsidR="007D7066" w14:paraId="5157B969" w14:textId="77777777" w:rsidTr="009C7890">
        <w:trPr>
          <w:trHeight w:val="688"/>
        </w:trPr>
        <w:tc>
          <w:tcPr>
            <w:tcW w:w="8989" w:type="dxa"/>
          </w:tcPr>
          <w:p w14:paraId="35BC6A19" w14:textId="77777777" w:rsidR="007D7066" w:rsidRDefault="007D7066" w:rsidP="009C7890">
            <w:r>
              <w:t xml:space="preserve">Result: Did the programme behave as expected ie syntactically and logically correct? </w:t>
            </w:r>
          </w:p>
          <w:p w14:paraId="0503CA81" w14:textId="77777777" w:rsidR="00B95872" w:rsidRDefault="007D7066" w:rsidP="00B95872">
            <w:r>
              <w:t>Y</w:t>
            </w:r>
            <w:r w:rsidR="00B95872">
              <w:t>es</w:t>
            </w:r>
          </w:p>
          <w:p w14:paraId="2847C5F2" w14:textId="77777777" w:rsidR="00B95872" w:rsidRDefault="00B95872" w:rsidP="00B95872"/>
          <w:p w14:paraId="3C6970FB" w14:textId="267C53D2" w:rsidR="007D7066" w:rsidRDefault="00194F0C" w:rsidP="009C7890">
            <w:r>
              <w:t>The code requires the user to enter a</w:t>
            </w:r>
            <w:r w:rsidR="00AB1722">
              <w:t>n</w:t>
            </w:r>
            <w:r>
              <w:t xml:space="preserve"> </w:t>
            </w:r>
            <w:r w:rsidR="00AB1722">
              <w:t>integer</w:t>
            </w:r>
            <w:r w:rsidR="00E66F9B">
              <w:t>. For this reason the program runs as anticipated and permits the entry allowing the user to progress to the next phase. The output is as expected at this stage</w:t>
            </w:r>
            <w:r w:rsidR="00923CA8">
              <w:t xml:space="preserve"> although further validation may be required dependant on the outcomes of the further testing. </w:t>
            </w:r>
            <w:r w:rsidR="00E457C9">
              <w:t xml:space="preserve"> </w:t>
            </w:r>
          </w:p>
          <w:p w14:paraId="34202C7E" w14:textId="77777777" w:rsidR="007D7066" w:rsidRDefault="007D7066" w:rsidP="009C7890">
            <w:r>
              <w:t xml:space="preserve"> </w:t>
            </w:r>
          </w:p>
        </w:tc>
      </w:tr>
    </w:tbl>
    <w:p w14:paraId="2D70D09B" w14:textId="77777777" w:rsidR="007D7066" w:rsidRDefault="007D7066" w:rsidP="007D7066">
      <w:pPr>
        <w:spacing w:line="240" w:lineRule="auto"/>
      </w:pPr>
    </w:p>
    <w:tbl>
      <w:tblPr>
        <w:tblStyle w:val="TableGrid"/>
        <w:tblW w:w="0" w:type="auto"/>
        <w:tblLook w:val="04A0" w:firstRow="1" w:lastRow="0" w:firstColumn="1" w:lastColumn="0" w:noHBand="0" w:noVBand="1"/>
      </w:tblPr>
      <w:tblGrid>
        <w:gridCol w:w="9016"/>
      </w:tblGrid>
      <w:tr w:rsidR="007D7066" w14:paraId="09B4832F" w14:textId="77777777" w:rsidTr="009C7890">
        <w:trPr>
          <w:trHeight w:val="617"/>
        </w:trPr>
        <w:tc>
          <w:tcPr>
            <w:tcW w:w="8989" w:type="dxa"/>
          </w:tcPr>
          <w:p w14:paraId="5BFF8D85" w14:textId="77777777" w:rsidR="007D7066" w:rsidRPr="008C2E03" w:rsidRDefault="007D7066" w:rsidP="009C7890">
            <w:pPr>
              <w:rPr>
                <w:b/>
                <w:bCs/>
              </w:rPr>
            </w:pPr>
            <w:r w:rsidRPr="008C2E03">
              <w:rPr>
                <w:b/>
                <w:bCs/>
              </w:rPr>
              <w:t xml:space="preserve">Test: </w:t>
            </w:r>
          </w:p>
          <w:p w14:paraId="75E4FE88" w14:textId="335B1D54" w:rsidR="007D7066" w:rsidRPr="008C2E03" w:rsidRDefault="00095039" w:rsidP="009C7890">
            <w:pPr>
              <w:rPr>
                <w:b/>
                <w:bCs/>
              </w:rPr>
            </w:pPr>
            <w:r>
              <w:rPr>
                <w:b/>
                <w:bCs/>
              </w:rPr>
              <w:t>Age ii – Enter 150</w:t>
            </w:r>
          </w:p>
          <w:p w14:paraId="6D0591BA" w14:textId="77777777" w:rsidR="007D7066" w:rsidRDefault="007D7066" w:rsidP="009C7890"/>
        </w:tc>
      </w:tr>
      <w:tr w:rsidR="007D7066" w14:paraId="2BFEFB8E" w14:textId="77777777" w:rsidTr="009C7890">
        <w:trPr>
          <w:trHeight w:val="2782"/>
        </w:trPr>
        <w:tc>
          <w:tcPr>
            <w:tcW w:w="8989" w:type="dxa"/>
          </w:tcPr>
          <w:p w14:paraId="6D196A3A" w14:textId="77777777" w:rsidR="007D7066" w:rsidRDefault="007D7066" w:rsidP="009C7890">
            <w:r>
              <w:t>Screenshot(s) of output:</w:t>
            </w:r>
          </w:p>
          <w:p w14:paraId="030D3034" w14:textId="40F0F807" w:rsidR="007D7066" w:rsidRDefault="003147AC" w:rsidP="009C7890">
            <w:r w:rsidRPr="003147AC">
              <w:rPr>
                <w:noProof/>
              </w:rPr>
              <w:drawing>
                <wp:inline distT="0" distB="0" distL="0" distR="0" wp14:anchorId="7767EE58" wp14:editId="7B3784CF">
                  <wp:extent cx="8383944" cy="2231136"/>
                  <wp:effectExtent l="0" t="0" r="0" b="0"/>
                  <wp:docPr id="203602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2249" name=""/>
                          <pic:cNvPicPr/>
                        </pic:nvPicPr>
                        <pic:blipFill>
                          <a:blip r:embed="rId16"/>
                          <a:stretch>
                            <a:fillRect/>
                          </a:stretch>
                        </pic:blipFill>
                        <pic:spPr>
                          <a:xfrm>
                            <a:off x="0" y="0"/>
                            <a:ext cx="8403664" cy="2236384"/>
                          </a:xfrm>
                          <a:prstGeom prst="rect">
                            <a:avLst/>
                          </a:prstGeom>
                        </pic:spPr>
                      </pic:pic>
                    </a:graphicData>
                  </a:graphic>
                </wp:inline>
              </w:drawing>
            </w:r>
          </w:p>
        </w:tc>
      </w:tr>
      <w:tr w:rsidR="007D7066" w14:paraId="4BD1DBDC" w14:textId="77777777" w:rsidTr="009C7890">
        <w:trPr>
          <w:trHeight w:val="50"/>
        </w:trPr>
        <w:tc>
          <w:tcPr>
            <w:tcW w:w="8989" w:type="dxa"/>
          </w:tcPr>
          <w:p w14:paraId="7005470F" w14:textId="77777777" w:rsidR="007D7066" w:rsidRDefault="007D7066" w:rsidP="009C7890">
            <w:r>
              <w:t xml:space="preserve">Result: Did the programme behave as expected ie syntactically and logically correct? </w:t>
            </w:r>
          </w:p>
          <w:p w14:paraId="3521C8D1" w14:textId="38CAA786" w:rsidR="007D7066" w:rsidRDefault="003147AC" w:rsidP="009C7890">
            <w:r>
              <w:t>No</w:t>
            </w:r>
          </w:p>
          <w:p w14:paraId="286B82A0" w14:textId="77777777" w:rsidR="003147AC" w:rsidRDefault="003147AC" w:rsidP="009C7890"/>
          <w:p w14:paraId="06C09FFF" w14:textId="22C32960" w:rsidR="003147AC" w:rsidRDefault="003147AC" w:rsidP="009C7890">
            <w:r>
              <w:lastRenderedPageBreak/>
              <w:t>The output and behaviour of the program was as expected based on the current coding</w:t>
            </w:r>
            <w:r w:rsidR="00494F20">
              <w:t>, allowing the user to progress to the next phase of the program</w:t>
            </w:r>
            <w:r>
              <w:t xml:space="preserve">. Validation to </w:t>
            </w:r>
            <w:r w:rsidR="00494F20">
              <w:t xml:space="preserve">allow a maximum numerical value would be beneficial. </w:t>
            </w:r>
          </w:p>
          <w:p w14:paraId="696110E4" w14:textId="14B3F57F" w:rsidR="007D7066" w:rsidRDefault="007D7066" w:rsidP="009C7890"/>
        </w:tc>
      </w:tr>
    </w:tbl>
    <w:p w14:paraId="4CEC6961" w14:textId="77777777" w:rsidR="007D7066" w:rsidRDefault="007D7066" w:rsidP="007D7066"/>
    <w:tbl>
      <w:tblPr>
        <w:tblStyle w:val="TableGrid"/>
        <w:tblW w:w="0" w:type="auto"/>
        <w:tblLook w:val="04A0" w:firstRow="1" w:lastRow="0" w:firstColumn="1" w:lastColumn="0" w:noHBand="0" w:noVBand="1"/>
      </w:tblPr>
      <w:tblGrid>
        <w:gridCol w:w="9016"/>
      </w:tblGrid>
      <w:tr w:rsidR="007D7066" w14:paraId="445E8255" w14:textId="77777777" w:rsidTr="009C7890">
        <w:trPr>
          <w:trHeight w:val="484"/>
        </w:trPr>
        <w:tc>
          <w:tcPr>
            <w:tcW w:w="8989" w:type="dxa"/>
          </w:tcPr>
          <w:p w14:paraId="24937BA4" w14:textId="77777777" w:rsidR="007D7066" w:rsidRPr="008C2E03" w:rsidRDefault="007D7066" w:rsidP="009C7890">
            <w:pPr>
              <w:rPr>
                <w:b/>
                <w:bCs/>
              </w:rPr>
            </w:pPr>
            <w:r w:rsidRPr="008C2E03">
              <w:rPr>
                <w:b/>
                <w:bCs/>
              </w:rPr>
              <w:t xml:space="preserve">Test: </w:t>
            </w:r>
          </w:p>
          <w:p w14:paraId="48FB0E68" w14:textId="05E7BF16" w:rsidR="007D7066" w:rsidRPr="008C2E03" w:rsidRDefault="00095039" w:rsidP="009C7890">
            <w:pPr>
              <w:rPr>
                <w:b/>
                <w:bCs/>
              </w:rPr>
            </w:pPr>
            <w:r>
              <w:rPr>
                <w:b/>
                <w:bCs/>
              </w:rPr>
              <w:t>Age iii – Enter -4</w:t>
            </w:r>
          </w:p>
          <w:p w14:paraId="62647EBA" w14:textId="77777777" w:rsidR="007D7066" w:rsidRDefault="007D7066" w:rsidP="009C7890"/>
        </w:tc>
      </w:tr>
      <w:tr w:rsidR="007D7066" w14:paraId="6FBAF88E" w14:textId="77777777" w:rsidTr="009C7890">
        <w:trPr>
          <w:trHeight w:val="2156"/>
        </w:trPr>
        <w:tc>
          <w:tcPr>
            <w:tcW w:w="8989" w:type="dxa"/>
          </w:tcPr>
          <w:p w14:paraId="78BACBC5" w14:textId="77777777" w:rsidR="007D7066" w:rsidRDefault="007D7066" w:rsidP="009C7890">
            <w:r>
              <w:t>Screenshot(s) of output:</w:t>
            </w:r>
          </w:p>
          <w:p w14:paraId="31283D0D" w14:textId="306ECC08" w:rsidR="007D7066" w:rsidRDefault="00E4591A" w:rsidP="009C7890">
            <w:r w:rsidRPr="00E4591A">
              <w:rPr>
                <w:noProof/>
              </w:rPr>
              <w:drawing>
                <wp:inline distT="0" distB="0" distL="0" distR="0" wp14:anchorId="2596284C" wp14:editId="446AEDEC">
                  <wp:extent cx="8291892" cy="2165299"/>
                  <wp:effectExtent l="0" t="0" r="0" b="6985"/>
                  <wp:docPr id="958019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19938" name=""/>
                          <pic:cNvPicPr/>
                        </pic:nvPicPr>
                        <pic:blipFill>
                          <a:blip r:embed="rId17"/>
                          <a:stretch>
                            <a:fillRect/>
                          </a:stretch>
                        </pic:blipFill>
                        <pic:spPr>
                          <a:xfrm>
                            <a:off x="0" y="0"/>
                            <a:ext cx="8315495" cy="2171463"/>
                          </a:xfrm>
                          <a:prstGeom prst="rect">
                            <a:avLst/>
                          </a:prstGeom>
                        </pic:spPr>
                      </pic:pic>
                    </a:graphicData>
                  </a:graphic>
                </wp:inline>
              </w:drawing>
            </w:r>
          </w:p>
        </w:tc>
      </w:tr>
      <w:tr w:rsidR="007D7066" w14:paraId="3C3AC902" w14:textId="77777777" w:rsidTr="009C7890">
        <w:trPr>
          <w:trHeight w:val="688"/>
        </w:trPr>
        <w:tc>
          <w:tcPr>
            <w:tcW w:w="8989" w:type="dxa"/>
          </w:tcPr>
          <w:p w14:paraId="72DE61CF" w14:textId="77777777" w:rsidR="007D7066" w:rsidRDefault="007D7066" w:rsidP="009C7890">
            <w:r>
              <w:t xml:space="preserve">Result: Did the programme behave as expected ie syntactically and logically correct? </w:t>
            </w:r>
          </w:p>
          <w:p w14:paraId="707513AB" w14:textId="7D1809A0" w:rsidR="007D7066" w:rsidRDefault="00E4591A" w:rsidP="009C7890">
            <w:r>
              <w:t>No</w:t>
            </w:r>
          </w:p>
          <w:p w14:paraId="226D4829" w14:textId="77777777" w:rsidR="00E4591A" w:rsidRDefault="00E4591A" w:rsidP="009C7890"/>
          <w:p w14:paraId="51DF35FD" w14:textId="19D6224F" w:rsidR="003C586F" w:rsidRDefault="003C586F" w:rsidP="009C7890">
            <w:r>
              <w:t>While the program runs as expected</w:t>
            </w:r>
            <w:r w:rsidR="00EE25DA">
              <w:t xml:space="preserve"> and has not crashed</w:t>
            </w:r>
            <w:r>
              <w:t xml:space="preserve">, it has permitted a negative value to be entered which is not acceptable. Validation is required to restrict the user from inputting </w:t>
            </w:r>
            <w:r w:rsidR="00EE25DA">
              <w:t xml:space="preserve">negative values. </w:t>
            </w:r>
          </w:p>
          <w:p w14:paraId="568089DF" w14:textId="77777777" w:rsidR="007D7066" w:rsidRDefault="007D7066" w:rsidP="009C7890"/>
          <w:p w14:paraId="1C360881" w14:textId="77777777" w:rsidR="007D7066" w:rsidRDefault="007D7066" w:rsidP="009C7890"/>
          <w:p w14:paraId="5FF10432" w14:textId="77777777" w:rsidR="007D7066" w:rsidRDefault="007D7066" w:rsidP="009C7890">
            <w:r>
              <w:t xml:space="preserve"> </w:t>
            </w:r>
          </w:p>
        </w:tc>
      </w:tr>
    </w:tbl>
    <w:p w14:paraId="363E1936" w14:textId="77777777" w:rsidR="007D7066" w:rsidRDefault="007D7066" w:rsidP="007D7066">
      <w:pPr>
        <w:spacing w:line="240" w:lineRule="auto"/>
      </w:pPr>
    </w:p>
    <w:p w14:paraId="0759EB09" w14:textId="77777777" w:rsidR="007D7066" w:rsidRDefault="007D7066" w:rsidP="007D7066">
      <w:pPr>
        <w:spacing w:line="240" w:lineRule="auto"/>
      </w:pPr>
    </w:p>
    <w:tbl>
      <w:tblPr>
        <w:tblStyle w:val="TableGrid"/>
        <w:tblW w:w="0" w:type="auto"/>
        <w:tblLook w:val="04A0" w:firstRow="1" w:lastRow="0" w:firstColumn="1" w:lastColumn="0" w:noHBand="0" w:noVBand="1"/>
      </w:tblPr>
      <w:tblGrid>
        <w:gridCol w:w="9016"/>
      </w:tblGrid>
      <w:tr w:rsidR="007D7066" w14:paraId="674F19AC" w14:textId="77777777" w:rsidTr="009C7890">
        <w:trPr>
          <w:trHeight w:val="484"/>
        </w:trPr>
        <w:tc>
          <w:tcPr>
            <w:tcW w:w="8989" w:type="dxa"/>
          </w:tcPr>
          <w:p w14:paraId="1F9A7783" w14:textId="0A1D5290" w:rsidR="007D7066" w:rsidRPr="008C2E03" w:rsidRDefault="007D7066" w:rsidP="009C7890">
            <w:pPr>
              <w:rPr>
                <w:b/>
                <w:bCs/>
              </w:rPr>
            </w:pPr>
            <w:r w:rsidRPr="008C2E03">
              <w:rPr>
                <w:b/>
                <w:bCs/>
              </w:rPr>
              <w:t xml:space="preserve">Test: </w:t>
            </w:r>
            <w:r w:rsidR="00095039">
              <w:rPr>
                <w:b/>
                <w:bCs/>
              </w:rPr>
              <w:t>Age iv – Enter a letter</w:t>
            </w:r>
          </w:p>
          <w:p w14:paraId="03E79BC2" w14:textId="77777777" w:rsidR="007D7066" w:rsidRDefault="007D7066" w:rsidP="009C7890"/>
        </w:tc>
      </w:tr>
      <w:tr w:rsidR="007D7066" w14:paraId="27FB0124" w14:textId="77777777" w:rsidTr="009C7890">
        <w:trPr>
          <w:trHeight w:val="2509"/>
        </w:trPr>
        <w:tc>
          <w:tcPr>
            <w:tcW w:w="8989" w:type="dxa"/>
          </w:tcPr>
          <w:p w14:paraId="6098BE2A" w14:textId="77777777" w:rsidR="007D7066" w:rsidRDefault="007D7066" w:rsidP="009C7890">
            <w:r>
              <w:t>Screenshot(s) of output:</w:t>
            </w:r>
          </w:p>
          <w:p w14:paraId="5EC43390" w14:textId="5FD746D1" w:rsidR="007D7066" w:rsidRDefault="0052009C" w:rsidP="009C7890">
            <w:r w:rsidRPr="0052009C">
              <w:rPr>
                <w:noProof/>
              </w:rPr>
              <w:drawing>
                <wp:inline distT="0" distB="0" distL="0" distR="0" wp14:anchorId="60C49A83" wp14:editId="592E6C57">
                  <wp:extent cx="8063788" cy="2333549"/>
                  <wp:effectExtent l="0" t="0" r="0" b="0"/>
                  <wp:docPr id="165880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03325" name=""/>
                          <pic:cNvPicPr/>
                        </pic:nvPicPr>
                        <pic:blipFill>
                          <a:blip r:embed="rId18"/>
                          <a:stretch>
                            <a:fillRect/>
                          </a:stretch>
                        </pic:blipFill>
                        <pic:spPr>
                          <a:xfrm>
                            <a:off x="0" y="0"/>
                            <a:ext cx="8081091" cy="2338556"/>
                          </a:xfrm>
                          <a:prstGeom prst="rect">
                            <a:avLst/>
                          </a:prstGeom>
                        </pic:spPr>
                      </pic:pic>
                    </a:graphicData>
                  </a:graphic>
                </wp:inline>
              </w:drawing>
            </w:r>
          </w:p>
        </w:tc>
      </w:tr>
      <w:tr w:rsidR="007D7066" w14:paraId="7F595979" w14:textId="77777777" w:rsidTr="009C7890">
        <w:trPr>
          <w:trHeight w:val="688"/>
        </w:trPr>
        <w:tc>
          <w:tcPr>
            <w:tcW w:w="8989" w:type="dxa"/>
          </w:tcPr>
          <w:p w14:paraId="63679625" w14:textId="77777777" w:rsidR="007D7066" w:rsidRDefault="007D7066" w:rsidP="009C7890">
            <w:r>
              <w:lastRenderedPageBreak/>
              <w:t xml:space="preserve">Result: Did the programme behave as expected ie syntactically and logically correct? </w:t>
            </w:r>
          </w:p>
          <w:p w14:paraId="40FCCCA9" w14:textId="6C08BB50" w:rsidR="00E40CBD" w:rsidRDefault="007D7066" w:rsidP="0052009C">
            <w:r>
              <w:t>Y</w:t>
            </w:r>
            <w:r w:rsidR="007525D7">
              <w:t>ES</w:t>
            </w:r>
          </w:p>
          <w:p w14:paraId="7E4A6505" w14:textId="77777777" w:rsidR="00E40CBD" w:rsidRDefault="00E40CBD" w:rsidP="0052009C"/>
          <w:p w14:paraId="58BFC1C4" w14:textId="7A959DE9" w:rsidR="007D7066" w:rsidRDefault="00E40CBD" w:rsidP="009C7890">
            <w:r>
              <w:t>Validation has been included in the code to restrict the user from inputting entries which are not integers</w:t>
            </w:r>
            <w:r w:rsidR="008C3C63">
              <w:t>. The program has behaved as expected and has prompted the use</w:t>
            </w:r>
            <w:r w:rsidR="0049794F">
              <w:t xml:space="preserve">r </w:t>
            </w:r>
            <w:r w:rsidR="008C3C63">
              <w:t xml:space="preserve">to input a valid entry </w:t>
            </w:r>
            <w:r w:rsidR="0049794F">
              <w:t xml:space="preserve">before progressing to the next phase. The output is acceptable. </w:t>
            </w:r>
            <w:r w:rsidR="007D7066">
              <w:t xml:space="preserve"> </w:t>
            </w:r>
            <w:r w:rsidR="00B16DF0">
              <w:t>In addition, the current coding will not allow for decimal numbers to be input which again provides an acceptable output.</w:t>
            </w:r>
          </w:p>
          <w:p w14:paraId="4F796660" w14:textId="77777777" w:rsidR="007D7066" w:rsidRDefault="007D7066" w:rsidP="009C7890">
            <w:r>
              <w:t xml:space="preserve"> </w:t>
            </w:r>
          </w:p>
        </w:tc>
      </w:tr>
    </w:tbl>
    <w:p w14:paraId="28B5E77F" w14:textId="77777777" w:rsidR="00095039" w:rsidRDefault="00095039" w:rsidP="00095039">
      <w:pPr>
        <w:spacing w:line="240" w:lineRule="auto"/>
      </w:pPr>
    </w:p>
    <w:tbl>
      <w:tblPr>
        <w:tblStyle w:val="TableGrid"/>
        <w:tblW w:w="0" w:type="auto"/>
        <w:tblLook w:val="04A0" w:firstRow="1" w:lastRow="0" w:firstColumn="1" w:lastColumn="0" w:noHBand="0" w:noVBand="1"/>
      </w:tblPr>
      <w:tblGrid>
        <w:gridCol w:w="9016"/>
      </w:tblGrid>
      <w:tr w:rsidR="00095039" w14:paraId="7C17D9A1" w14:textId="77777777" w:rsidTr="009C7890">
        <w:trPr>
          <w:trHeight w:val="484"/>
        </w:trPr>
        <w:tc>
          <w:tcPr>
            <w:tcW w:w="8989" w:type="dxa"/>
          </w:tcPr>
          <w:p w14:paraId="657ECE06" w14:textId="6410BF22" w:rsidR="00095039" w:rsidRPr="008C2E03" w:rsidRDefault="00095039" w:rsidP="009C7890">
            <w:pPr>
              <w:rPr>
                <w:b/>
                <w:bCs/>
              </w:rPr>
            </w:pPr>
            <w:r w:rsidRPr="008C2E03">
              <w:rPr>
                <w:b/>
                <w:bCs/>
              </w:rPr>
              <w:t xml:space="preserve">Test: </w:t>
            </w:r>
            <w:r>
              <w:rPr>
                <w:b/>
                <w:bCs/>
              </w:rPr>
              <w:t>Working hours per week i – Enter 37.5</w:t>
            </w:r>
          </w:p>
          <w:p w14:paraId="4CB2A2AE" w14:textId="77777777" w:rsidR="00095039" w:rsidRDefault="00095039" w:rsidP="009C7890"/>
        </w:tc>
      </w:tr>
      <w:tr w:rsidR="00095039" w14:paraId="33D0B8E2" w14:textId="77777777" w:rsidTr="009C7890">
        <w:trPr>
          <w:trHeight w:val="2509"/>
        </w:trPr>
        <w:tc>
          <w:tcPr>
            <w:tcW w:w="8989" w:type="dxa"/>
          </w:tcPr>
          <w:p w14:paraId="3A04EF53" w14:textId="77777777" w:rsidR="00095039" w:rsidRDefault="00095039" w:rsidP="009C7890">
            <w:r>
              <w:t>Screenshot(s) of output:</w:t>
            </w:r>
          </w:p>
          <w:p w14:paraId="6A5E041D" w14:textId="193BC519" w:rsidR="00095039" w:rsidRDefault="003E42A1" w:rsidP="009C7890">
            <w:r w:rsidRPr="003E42A1">
              <w:rPr>
                <w:noProof/>
              </w:rPr>
              <w:drawing>
                <wp:inline distT="0" distB="0" distL="0" distR="0" wp14:anchorId="25051F22" wp14:editId="5C932DA5">
                  <wp:extent cx="8325898" cy="2099462"/>
                  <wp:effectExtent l="0" t="0" r="0" b="0"/>
                  <wp:docPr id="514493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93604" name=""/>
                          <pic:cNvPicPr/>
                        </pic:nvPicPr>
                        <pic:blipFill>
                          <a:blip r:embed="rId19"/>
                          <a:stretch>
                            <a:fillRect/>
                          </a:stretch>
                        </pic:blipFill>
                        <pic:spPr>
                          <a:xfrm>
                            <a:off x="0" y="0"/>
                            <a:ext cx="8358372" cy="2107651"/>
                          </a:xfrm>
                          <a:prstGeom prst="rect">
                            <a:avLst/>
                          </a:prstGeom>
                        </pic:spPr>
                      </pic:pic>
                    </a:graphicData>
                  </a:graphic>
                </wp:inline>
              </w:drawing>
            </w:r>
          </w:p>
        </w:tc>
      </w:tr>
      <w:tr w:rsidR="00095039" w14:paraId="1046F63C" w14:textId="77777777" w:rsidTr="009C7890">
        <w:trPr>
          <w:trHeight w:val="688"/>
        </w:trPr>
        <w:tc>
          <w:tcPr>
            <w:tcW w:w="8989" w:type="dxa"/>
          </w:tcPr>
          <w:p w14:paraId="6951829A" w14:textId="77777777" w:rsidR="00095039" w:rsidRDefault="00095039" w:rsidP="009C7890">
            <w:r>
              <w:t xml:space="preserve">Result: Did the programme behave as expected ie syntactically and logically correct? </w:t>
            </w:r>
          </w:p>
          <w:p w14:paraId="7DCA6FBF" w14:textId="77777777" w:rsidR="003E42A1" w:rsidRDefault="00095039" w:rsidP="003E42A1">
            <w:r>
              <w:t>YES</w:t>
            </w:r>
          </w:p>
          <w:p w14:paraId="2E4AAD6A" w14:textId="77777777" w:rsidR="003E42A1" w:rsidRDefault="003E42A1" w:rsidP="003E42A1"/>
          <w:p w14:paraId="618D17A9" w14:textId="7DAB23E0" w:rsidR="00095039" w:rsidRDefault="00DC164E" w:rsidP="009C7890">
            <w:r>
              <w:t xml:space="preserve">The code requires the user to enter a float. For this reason, the program runs as anticipated and permits the entry allowing the user to progress to the next phase. The output is as expected at this stage although further validation may be required dependant on the outcomes of the further testing.  </w:t>
            </w:r>
          </w:p>
          <w:p w14:paraId="7CD19B7D" w14:textId="77777777" w:rsidR="00095039" w:rsidRDefault="00095039" w:rsidP="009C7890">
            <w:r>
              <w:t xml:space="preserve"> </w:t>
            </w:r>
          </w:p>
        </w:tc>
      </w:tr>
    </w:tbl>
    <w:p w14:paraId="0C238E27" w14:textId="77777777" w:rsidR="00095039" w:rsidRDefault="00095039" w:rsidP="00095039">
      <w:pPr>
        <w:spacing w:after="160"/>
      </w:pPr>
      <w:r>
        <w:br w:type="page"/>
      </w:r>
    </w:p>
    <w:tbl>
      <w:tblPr>
        <w:tblStyle w:val="TableGrid"/>
        <w:tblW w:w="0" w:type="auto"/>
        <w:tblLook w:val="04A0" w:firstRow="1" w:lastRow="0" w:firstColumn="1" w:lastColumn="0" w:noHBand="0" w:noVBand="1"/>
      </w:tblPr>
      <w:tblGrid>
        <w:gridCol w:w="9016"/>
      </w:tblGrid>
      <w:tr w:rsidR="00095039" w14:paraId="44B03A67" w14:textId="77777777" w:rsidTr="009C7890">
        <w:trPr>
          <w:trHeight w:val="484"/>
        </w:trPr>
        <w:tc>
          <w:tcPr>
            <w:tcW w:w="8989" w:type="dxa"/>
          </w:tcPr>
          <w:p w14:paraId="4B11337A" w14:textId="61F580EA" w:rsidR="00095039" w:rsidRPr="008C2E03" w:rsidRDefault="00095039" w:rsidP="009C7890">
            <w:pPr>
              <w:rPr>
                <w:b/>
                <w:bCs/>
              </w:rPr>
            </w:pPr>
            <w:r w:rsidRPr="008C2E03">
              <w:rPr>
                <w:b/>
                <w:bCs/>
              </w:rPr>
              <w:lastRenderedPageBreak/>
              <w:t xml:space="preserve">Test: </w:t>
            </w:r>
            <w:r>
              <w:rPr>
                <w:b/>
                <w:bCs/>
              </w:rPr>
              <w:t>Working hours per week ii – Enter 150</w:t>
            </w:r>
          </w:p>
          <w:p w14:paraId="6DF0A9D5" w14:textId="77777777" w:rsidR="00095039" w:rsidRDefault="00095039" w:rsidP="009C7890"/>
        </w:tc>
      </w:tr>
      <w:tr w:rsidR="00095039" w14:paraId="716BE461" w14:textId="77777777" w:rsidTr="009C7890">
        <w:trPr>
          <w:trHeight w:val="2509"/>
        </w:trPr>
        <w:tc>
          <w:tcPr>
            <w:tcW w:w="8989" w:type="dxa"/>
          </w:tcPr>
          <w:p w14:paraId="37BD5C28" w14:textId="77777777" w:rsidR="00095039" w:rsidRDefault="00095039" w:rsidP="009C7890">
            <w:r>
              <w:t>Screenshot(s) of output:</w:t>
            </w:r>
          </w:p>
          <w:p w14:paraId="76854318" w14:textId="28F9E070" w:rsidR="00095039" w:rsidRDefault="001B1E40" w:rsidP="009C7890">
            <w:r w:rsidRPr="001B1E40">
              <w:rPr>
                <w:noProof/>
              </w:rPr>
              <w:drawing>
                <wp:inline distT="0" distB="0" distL="0" distR="0" wp14:anchorId="1523FA70" wp14:editId="37715B98">
                  <wp:extent cx="8978566" cy="2377440"/>
                  <wp:effectExtent l="0" t="0" r="0" b="3810"/>
                  <wp:docPr id="876240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40417" name=""/>
                          <pic:cNvPicPr/>
                        </pic:nvPicPr>
                        <pic:blipFill>
                          <a:blip r:embed="rId20"/>
                          <a:stretch>
                            <a:fillRect/>
                          </a:stretch>
                        </pic:blipFill>
                        <pic:spPr>
                          <a:xfrm>
                            <a:off x="0" y="0"/>
                            <a:ext cx="8991067" cy="2380750"/>
                          </a:xfrm>
                          <a:prstGeom prst="rect">
                            <a:avLst/>
                          </a:prstGeom>
                        </pic:spPr>
                      </pic:pic>
                    </a:graphicData>
                  </a:graphic>
                </wp:inline>
              </w:drawing>
            </w:r>
          </w:p>
        </w:tc>
      </w:tr>
      <w:tr w:rsidR="00095039" w14:paraId="70A9F80E" w14:textId="77777777" w:rsidTr="009C7890">
        <w:trPr>
          <w:trHeight w:val="688"/>
        </w:trPr>
        <w:tc>
          <w:tcPr>
            <w:tcW w:w="8989" w:type="dxa"/>
          </w:tcPr>
          <w:p w14:paraId="53255666" w14:textId="77777777" w:rsidR="00095039" w:rsidRDefault="00095039" w:rsidP="009C7890">
            <w:r>
              <w:t xml:space="preserve">Result: Did the programme behave as expected ie syntactically and logically correct? </w:t>
            </w:r>
          </w:p>
          <w:p w14:paraId="2F4C4DA4" w14:textId="0E90512A" w:rsidR="00095039" w:rsidRDefault="001B1E40" w:rsidP="009C7890">
            <w:r>
              <w:t>No</w:t>
            </w:r>
          </w:p>
          <w:p w14:paraId="1D4B4A79" w14:textId="227D5D6E" w:rsidR="00095039" w:rsidRDefault="00095039" w:rsidP="009C7890"/>
          <w:p w14:paraId="52D9438B" w14:textId="44F5BB4C" w:rsidR="006A3B46" w:rsidRDefault="003559B2" w:rsidP="009C7890">
            <w:r>
              <w:t xml:space="preserve">While the program has </w:t>
            </w:r>
            <w:r w:rsidR="00B90C25">
              <w:t>run to completion and the output is as expected, there is no validation in place to restrict the maximum number of hours</w:t>
            </w:r>
            <w:r w:rsidR="00DD745E">
              <w:t xml:space="preserve"> a user can enter. Validation would be required to rectify this as the output is not acceptable. </w:t>
            </w:r>
          </w:p>
          <w:p w14:paraId="6C74B8C7" w14:textId="77777777" w:rsidR="00095039" w:rsidRDefault="00095039" w:rsidP="009C7890"/>
          <w:p w14:paraId="54E1ACAB" w14:textId="77777777" w:rsidR="00095039" w:rsidRDefault="00095039" w:rsidP="009C7890">
            <w:r>
              <w:t xml:space="preserve"> </w:t>
            </w:r>
          </w:p>
        </w:tc>
      </w:tr>
    </w:tbl>
    <w:p w14:paraId="4305A7D2" w14:textId="7E830715" w:rsidR="00095039" w:rsidRDefault="00095039" w:rsidP="00095039">
      <w:pPr>
        <w:spacing w:after="160"/>
      </w:pPr>
    </w:p>
    <w:tbl>
      <w:tblPr>
        <w:tblStyle w:val="TableGrid"/>
        <w:tblW w:w="0" w:type="auto"/>
        <w:tblLook w:val="04A0" w:firstRow="1" w:lastRow="0" w:firstColumn="1" w:lastColumn="0" w:noHBand="0" w:noVBand="1"/>
      </w:tblPr>
      <w:tblGrid>
        <w:gridCol w:w="9016"/>
      </w:tblGrid>
      <w:tr w:rsidR="00095039" w14:paraId="0AE45F76" w14:textId="77777777" w:rsidTr="009C7890">
        <w:trPr>
          <w:trHeight w:val="484"/>
        </w:trPr>
        <w:tc>
          <w:tcPr>
            <w:tcW w:w="8989" w:type="dxa"/>
          </w:tcPr>
          <w:p w14:paraId="4B040226" w14:textId="3460F4F3" w:rsidR="00095039" w:rsidRPr="008C2E03" w:rsidRDefault="00095039" w:rsidP="009C7890">
            <w:pPr>
              <w:rPr>
                <w:b/>
                <w:bCs/>
              </w:rPr>
            </w:pPr>
            <w:r w:rsidRPr="008C2E03">
              <w:rPr>
                <w:b/>
                <w:bCs/>
              </w:rPr>
              <w:t xml:space="preserve">Test: </w:t>
            </w:r>
            <w:r>
              <w:rPr>
                <w:b/>
                <w:bCs/>
              </w:rPr>
              <w:t xml:space="preserve">Working hours per week iii – Enter 0 </w:t>
            </w:r>
          </w:p>
          <w:p w14:paraId="73D343FE" w14:textId="77777777" w:rsidR="00095039" w:rsidRDefault="00095039" w:rsidP="009C7890"/>
        </w:tc>
      </w:tr>
      <w:tr w:rsidR="00095039" w14:paraId="1E230B70" w14:textId="77777777" w:rsidTr="009C7890">
        <w:trPr>
          <w:trHeight w:val="2509"/>
        </w:trPr>
        <w:tc>
          <w:tcPr>
            <w:tcW w:w="8989" w:type="dxa"/>
          </w:tcPr>
          <w:p w14:paraId="762EF2D4" w14:textId="77777777" w:rsidR="00095039" w:rsidRDefault="00095039" w:rsidP="009C7890">
            <w:r>
              <w:t>Screenshot(s) of output:</w:t>
            </w:r>
          </w:p>
          <w:p w14:paraId="02269B5E" w14:textId="6306FE04" w:rsidR="00095039" w:rsidRDefault="00EC6B8A" w:rsidP="009C7890">
            <w:r w:rsidRPr="00EC6B8A">
              <w:rPr>
                <w:noProof/>
              </w:rPr>
              <w:drawing>
                <wp:inline distT="0" distB="0" distL="0" distR="0" wp14:anchorId="1E4BBAF1" wp14:editId="5A530FD7">
                  <wp:extent cx="8462816" cy="2179930"/>
                  <wp:effectExtent l="0" t="0" r="0" b="0"/>
                  <wp:docPr id="1873960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60216" name=""/>
                          <pic:cNvPicPr/>
                        </pic:nvPicPr>
                        <pic:blipFill>
                          <a:blip r:embed="rId21"/>
                          <a:stretch>
                            <a:fillRect/>
                          </a:stretch>
                        </pic:blipFill>
                        <pic:spPr>
                          <a:xfrm>
                            <a:off x="0" y="0"/>
                            <a:ext cx="8498084" cy="2189015"/>
                          </a:xfrm>
                          <a:prstGeom prst="rect">
                            <a:avLst/>
                          </a:prstGeom>
                        </pic:spPr>
                      </pic:pic>
                    </a:graphicData>
                  </a:graphic>
                </wp:inline>
              </w:drawing>
            </w:r>
          </w:p>
        </w:tc>
      </w:tr>
      <w:tr w:rsidR="00095039" w14:paraId="36CF1DF1" w14:textId="77777777" w:rsidTr="009C7890">
        <w:trPr>
          <w:trHeight w:val="688"/>
        </w:trPr>
        <w:tc>
          <w:tcPr>
            <w:tcW w:w="8989" w:type="dxa"/>
          </w:tcPr>
          <w:p w14:paraId="417A9A90" w14:textId="77777777" w:rsidR="00095039" w:rsidRDefault="00095039" w:rsidP="009C7890">
            <w:r>
              <w:t xml:space="preserve">Result: Did the programme behave as expected ie syntactically and logically correct? </w:t>
            </w:r>
          </w:p>
          <w:p w14:paraId="6DC0B4D0" w14:textId="1F37A4FE" w:rsidR="00095039" w:rsidRDefault="005015D8" w:rsidP="009C7890">
            <w:r>
              <w:t>Yes</w:t>
            </w:r>
          </w:p>
          <w:p w14:paraId="4D28BF80" w14:textId="77777777" w:rsidR="00AC03D3" w:rsidRDefault="00AC03D3" w:rsidP="009C7890"/>
          <w:p w14:paraId="14E56FD9" w14:textId="3BBB6689" w:rsidR="00095039" w:rsidRDefault="00AC03D3" w:rsidP="009C7890">
            <w:r>
              <w:t xml:space="preserve">The program has run </w:t>
            </w:r>
            <w:r w:rsidR="006728AC">
              <w:t xml:space="preserve">as expected </w:t>
            </w:r>
            <w:r>
              <w:t>and the output does produce a float variable</w:t>
            </w:r>
            <w:r w:rsidR="00F52622">
              <w:t>. Validation could be included to not allow for a 0 entry however it is possible that the user does not work</w:t>
            </w:r>
            <w:r w:rsidR="006728AC">
              <w:t xml:space="preserve"> any hours in a week and as such</w:t>
            </w:r>
            <w:r w:rsidR="00EF241C">
              <w:t xml:space="preserve"> the output is acceptable. </w:t>
            </w:r>
          </w:p>
          <w:p w14:paraId="41009B0B" w14:textId="77777777" w:rsidR="00095039" w:rsidRDefault="00095039" w:rsidP="009C7890"/>
          <w:p w14:paraId="4F48CC36" w14:textId="77777777" w:rsidR="00095039" w:rsidRDefault="00095039" w:rsidP="009C7890">
            <w:r>
              <w:t xml:space="preserve"> </w:t>
            </w:r>
          </w:p>
        </w:tc>
      </w:tr>
    </w:tbl>
    <w:p w14:paraId="0BE83D5C" w14:textId="77777777" w:rsidR="00095039" w:rsidRDefault="00095039" w:rsidP="00095039">
      <w:pPr>
        <w:spacing w:after="160"/>
      </w:pPr>
      <w:r>
        <w:br w:type="page"/>
      </w:r>
    </w:p>
    <w:tbl>
      <w:tblPr>
        <w:tblStyle w:val="TableGrid"/>
        <w:tblW w:w="0" w:type="auto"/>
        <w:tblLook w:val="04A0" w:firstRow="1" w:lastRow="0" w:firstColumn="1" w:lastColumn="0" w:noHBand="0" w:noVBand="1"/>
      </w:tblPr>
      <w:tblGrid>
        <w:gridCol w:w="9016"/>
      </w:tblGrid>
      <w:tr w:rsidR="00095039" w14:paraId="1C67C08A" w14:textId="77777777" w:rsidTr="009C7890">
        <w:trPr>
          <w:trHeight w:val="484"/>
        </w:trPr>
        <w:tc>
          <w:tcPr>
            <w:tcW w:w="8989" w:type="dxa"/>
          </w:tcPr>
          <w:p w14:paraId="6786A479" w14:textId="4D3828D3" w:rsidR="00095039" w:rsidRPr="008C2E03" w:rsidRDefault="00095039" w:rsidP="009C7890">
            <w:pPr>
              <w:rPr>
                <w:b/>
                <w:bCs/>
              </w:rPr>
            </w:pPr>
            <w:r w:rsidRPr="008C2E03">
              <w:rPr>
                <w:b/>
                <w:bCs/>
              </w:rPr>
              <w:lastRenderedPageBreak/>
              <w:t xml:space="preserve">Test: </w:t>
            </w:r>
            <w:r>
              <w:rPr>
                <w:b/>
                <w:bCs/>
              </w:rPr>
              <w:t>Working hours per week iv – Enter -2</w:t>
            </w:r>
          </w:p>
          <w:p w14:paraId="33609CAF" w14:textId="77777777" w:rsidR="00095039" w:rsidRDefault="00095039" w:rsidP="009C7890"/>
        </w:tc>
      </w:tr>
      <w:tr w:rsidR="00095039" w14:paraId="5F957BB6" w14:textId="77777777" w:rsidTr="009C7890">
        <w:trPr>
          <w:trHeight w:val="2509"/>
        </w:trPr>
        <w:tc>
          <w:tcPr>
            <w:tcW w:w="8989" w:type="dxa"/>
          </w:tcPr>
          <w:p w14:paraId="5352353D" w14:textId="77777777" w:rsidR="00095039" w:rsidRDefault="00095039" w:rsidP="009C7890">
            <w:r>
              <w:t>Screenshot(s) of output:</w:t>
            </w:r>
          </w:p>
          <w:p w14:paraId="13D14D77" w14:textId="4A6E01B7" w:rsidR="00095039" w:rsidRDefault="00F83452" w:rsidP="009C7890">
            <w:r w:rsidRPr="00F83452">
              <w:rPr>
                <w:noProof/>
              </w:rPr>
              <w:drawing>
                <wp:inline distT="0" distB="0" distL="0" distR="0" wp14:anchorId="7944983A" wp14:editId="041DF8EC">
                  <wp:extent cx="8242680" cy="2114093"/>
                  <wp:effectExtent l="0" t="0" r="6350" b="635"/>
                  <wp:docPr id="1386122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22173" name=""/>
                          <pic:cNvPicPr/>
                        </pic:nvPicPr>
                        <pic:blipFill>
                          <a:blip r:embed="rId22"/>
                          <a:stretch>
                            <a:fillRect/>
                          </a:stretch>
                        </pic:blipFill>
                        <pic:spPr>
                          <a:xfrm>
                            <a:off x="0" y="0"/>
                            <a:ext cx="8265717" cy="2120001"/>
                          </a:xfrm>
                          <a:prstGeom prst="rect">
                            <a:avLst/>
                          </a:prstGeom>
                        </pic:spPr>
                      </pic:pic>
                    </a:graphicData>
                  </a:graphic>
                </wp:inline>
              </w:drawing>
            </w:r>
          </w:p>
        </w:tc>
      </w:tr>
      <w:tr w:rsidR="00095039" w14:paraId="16673F6F" w14:textId="77777777" w:rsidTr="009C7890">
        <w:trPr>
          <w:trHeight w:val="688"/>
        </w:trPr>
        <w:tc>
          <w:tcPr>
            <w:tcW w:w="8989" w:type="dxa"/>
          </w:tcPr>
          <w:p w14:paraId="04B7D8C7" w14:textId="77777777" w:rsidR="00095039" w:rsidRDefault="00095039" w:rsidP="009C7890">
            <w:r>
              <w:t xml:space="preserve">Result: Did the programme behave as expected ie syntactically and logically correct? </w:t>
            </w:r>
          </w:p>
          <w:p w14:paraId="476FB8F3" w14:textId="3F3AFFF7" w:rsidR="00095039" w:rsidRDefault="00F83452" w:rsidP="009C7890">
            <w:r>
              <w:t>No</w:t>
            </w:r>
          </w:p>
          <w:p w14:paraId="54B7D456" w14:textId="77777777" w:rsidR="00F83452" w:rsidRDefault="00F83452" w:rsidP="009C7890"/>
          <w:p w14:paraId="2CD859BC" w14:textId="077A583E" w:rsidR="00F83452" w:rsidRDefault="003A2A8E" w:rsidP="009C7890">
            <w:r>
              <w:t>The output in this test is not acceptable. There is no validation in place to restrict the user from inputting a negative value. Val</w:t>
            </w:r>
            <w:r w:rsidR="00486018">
              <w:t xml:space="preserve">idation would be beneficial to guide the user should they enter a negative value. </w:t>
            </w:r>
          </w:p>
          <w:p w14:paraId="235CB691" w14:textId="75B2AD3F" w:rsidR="00095039" w:rsidRDefault="00095039" w:rsidP="009C7890"/>
          <w:p w14:paraId="36D4A268" w14:textId="77777777" w:rsidR="00095039" w:rsidRDefault="00095039" w:rsidP="009C7890">
            <w:r>
              <w:t xml:space="preserve"> </w:t>
            </w:r>
          </w:p>
        </w:tc>
      </w:tr>
    </w:tbl>
    <w:p w14:paraId="11F93C06" w14:textId="03B3A812" w:rsidR="00095039" w:rsidRDefault="00095039" w:rsidP="00095039">
      <w:pPr>
        <w:spacing w:after="160"/>
      </w:pPr>
    </w:p>
    <w:p w14:paraId="42BC76B9" w14:textId="06A1E559" w:rsidR="00095039" w:rsidRDefault="00095039" w:rsidP="00095039">
      <w:pPr>
        <w:spacing w:after="160"/>
      </w:pPr>
    </w:p>
    <w:p w14:paraId="439E2C6B" w14:textId="225F7484" w:rsidR="00095039" w:rsidRDefault="00095039" w:rsidP="00095039">
      <w:pPr>
        <w:spacing w:after="160"/>
      </w:pPr>
    </w:p>
    <w:p w14:paraId="0D611DF6" w14:textId="71816599" w:rsidR="00095039" w:rsidRDefault="00095039" w:rsidP="00095039">
      <w:pPr>
        <w:spacing w:after="160"/>
      </w:pPr>
    </w:p>
    <w:p w14:paraId="36BEA013" w14:textId="4F87EB59" w:rsidR="00210E4B" w:rsidRDefault="00210E4B">
      <w:pPr>
        <w:spacing w:after="160"/>
      </w:pPr>
      <w:r>
        <w:br w:type="page"/>
      </w:r>
    </w:p>
    <w:p w14:paraId="51B5642F" w14:textId="140E1458" w:rsidR="00095039" w:rsidRDefault="00095039">
      <w:pPr>
        <w:spacing w:after="160"/>
      </w:pPr>
    </w:p>
    <w:p w14:paraId="5AAB8822" w14:textId="4B0E13D5" w:rsidR="00210E4B" w:rsidRDefault="00210E4B" w:rsidP="00DA66BB">
      <w:pPr>
        <w:pStyle w:val="ListParagraph"/>
        <w:numPr>
          <w:ilvl w:val="0"/>
          <w:numId w:val="1"/>
        </w:numPr>
        <w:spacing w:line="240" w:lineRule="auto"/>
      </w:pPr>
      <w:r>
        <w:t xml:space="preserve">Consider the results of the above tests and revisit your code in order to solve the problems.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A28712B" w14:textId="77777777" w:rsidR="00FD7AA0" w:rsidRPr="00FD7AA0" w:rsidRDefault="00FD7AA0" w:rsidP="00FD7AA0">
            <w:r w:rsidRPr="00FD7AA0">
              <w:t>#Worksheet 1 -</w:t>
            </w:r>
            <w:r w:rsidRPr="00FD7AA0">
              <w:br/>
            </w:r>
            <w:r w:rsidRPr="00FD7AA0">
              <w:br/>
              <w:t>#Surname</w:t>
            </w:r>
            <w:r w:rsidRPr="00FD7AA0">
              <w:br/>
              <w:t>#Validates to ensure only alphabetical entries are accepted and that a minimum of 2 characters are entered</w:t>
            </w:r>
            <w:r w:rsidRPr="00FD7AA0">
              <w:br/>
            </w:r>
            <w:r w:rsidRPr="00FD7AA0">
              <w:br/>
              <w:t>print ("Please enter your surname:")</w:t>
            </w:r>
            <w:r w:rsidRPr="00FD7AA0">
              <w:br/>
              <w:t>flag = 0</w:t>
            </w:r>
            <w:r w:rsidRPr="00FD7AA0">
              <w:br/>
              <w:t>while flag == 0:</w:t>
            </w:r>
            <w:r w:rsidRPr="00FD7AA0">
              <w:br/>
              <w:t xml:space="preserve">    Surname = str (input())</w:t>
            </w:r>
            <w:r w:rsidRPr="00FD7AA0">
              <w:br/>
              <w:t xml:space="preserve">    if Surname.isalpha() and len(Surname) &gt;= 2:</w:t>
            </w:r>
            <w:r w:rsidRPr="00FD7AA0">
              <w:br/>
              <w:t xml:space="preserve">        flag = 1</w:t>
            </w:r>
            <w:r w:rsidRPr="00FD7AA0">
              <w:br/>
              <w:t xml:space="preserve">    else:</w:t>
            </w:r>
            <w:r w:rsidRPr="00FD7AA0">
              <w:br/>
              <w:t xml:space="preserve">        print("Please enter a valid surname:")</w:t>
            </w:r>
            <w:r w:rsidRPr="00FD7AA0">
              <w:br/>
            </w:r>
            <w:r w:rsidRPr="00FD7AA0">
              <w:br/>
            </w:r>
            <w:r w:rsidRPr="00FD7AA0">
              <w:br/>
              <w:t>#National insurance number</w:t>
            </w:r>
            <w:r w:rsidRPr="00FD7AA0">
              <w:br/>
              <w:t>#Seperates the NI number into 3 sections</w:t>
            </w:r>
            <w:r w:rsidRPr="00FD7AA0">
              <w:br/>
              <w:t>#First section only permits alphabetical entries and must be 2 characters long</w:t>
            </w:r>
            <w:r w:rsidRPr="00FD7AA0">
              <w:br/>
            </w:r>
            <w:r w:rsidRPr="00FD7AA0">
              <w:br/>
              <w:t>print ("Please enter the first two letters of your National Insurance Number:")</w:t>
            </w:r>
            <w:r w:rsidRPr="00FD7AA0">
              <w:br/>
              <w:t>flag = 0</w:t>
            </w:r>
            <w:r w:rsidRPr="00FD7AA0">
              <w:br/>
              <w:t>while flag == 0:</w:t>
            </w:r>
            <w:r w:rsidRPr="00FD7AA0">
              <w:br/>
              <w:t xml:space="preserve">    NiNo1 = str (input())</w:t>
            </w:r>
            <w:r w:rsidRPr="00FD7AA0">
              <w:br/>
              <w:t xml:space="preserve">    if NiNo1.isalpha() and len(NiNo1) == 2:</w:t>
            </w:r>
            <w:r w:rsidRPr="00FD7AA0">
              <w:br/>
              <w:t xml:space="preserve">        flag = 1</w:t>
            </w:r>
            <w:r w:rsidRPr="00FD7AA0">
              <w:br/>
              <w:t xml:space="preserve">    else:</w:t>
            </w:r>
            <w:r w:rsidRPr="00FD7AA0">
              <w:br/>
              <w:t xml:space="preserve">        print("Please ensure you have entered two valid letters:")</w:t>
            </w:r>
            <w:r w:rsidRPr="00FD7AA0">
              <w:br/>
            </w:r>
            <w:r w:rsidRPr="00FD7AA0">
              <w:br/>
              <w:t>#Second section only permits digits and has to be 6 digits long</w:t>
            </w:r>
            <w:r w:rsidRPr="00FD7AA0">
              <w:br/>
              <w:t>print ("Please enter the next 6 numbers of your National Insurance Number:")</w:t>
            </w:r>
            <w:r w:rsidRPr="00FD7AA0">
              <w:br/>
              <w:t>flag = 0</w:t>
            </w:r>
            <w:r w:rsidRPr="00FD7AA0">
              <w:br/>
              <w:t>while flag == 0:</w:t>
            </w:r>
            <w:r w:rsidRPr="00FD7AA0">
              <w:br/>
              <w:t xml:space="preserve">    NiNo2 = (input())</w:t>
            </w:r>
            <w:r w:rsidRPr="00FD7AA0">
              <w:br/>
              <w:t xml:space="preserve">    if NiNo2.isdigit() and len(NiNo2) == 6:</w:t>
            </w:r>
            <w:r w:rsidRPr="00FD7AA0">
              <w:br/>
              <w:t xml:space="preserve">        flag = 1</w:t>
            </w:r>
            <w:r w:rsidRPr="00FD7AA0">
              <w:br/>
              <w:t xml:space="preserve">    else:</w:t>
            </w:r>
            <w:r w:rsidRPr="00FD7AA0">
              <w:br/>
              <w:t xml:space="preserve">        print("Please enter a valid six digit number:")</w:t>
            </w:r>
            <w:r w:rsidRPr="00FD7AA0">
              <w:br/>
            </w:r>
            <w:r w:rsidRPr="00FD7AA0">
              <w:br/>
              <w:t>#Third section only permits alphabetical entries and must be 1 character only</w:t>
            </w:r>
            <w:r w:rsidRPr="00FD7AA0">
              <w:br/>
              <w:t>print("Please enter the final letter of your National Insurance Number:")</w:t>
            </w:r>
            <w:r w:rsidRPr="00FD7AA0">
              <w:br/>
              <w:t>flag = 0</w:t>
            </w:r>
            <w:r w:rsidRPr="00FD7AA0">
              <w:br/>
              <w:t>while flag == 0:</w:t>
            </w:r>
            <w:r w:rsidRPr="00FD7AA0">
              <w:br/>
              <w:t xml:space="preserve">    NiNo3 = str (input())</w:t>
            </w:r>
            <w:r w:rsidRPr="00FD7AA0">
              <w:br/>
              <w:t xml:space="preserve">    if NiNo3.isalpha() and len(NiNo3) == 1:</w:t>
            </w:r>
            <w:r w:rsidRPr="00FD7AA0">
              <w:br/>
            </w:r>
            <w:r w:rsidRPr="00FD7AA0">
              <w:lastRenderedPageBreak/>
              <w:t xml:space="preserve">        flag = 1</w:t>
            </w:r>
            <w:r w:rsidRPr="00FD7AA0">
              <w:br/>
              <w:t xml:space="preserve">    else:</w:t>
            </w:r>
            <w:r w:rsidRPr="00FD7AA0">
              <w:br/>
              <w:t xml:space="preserve">        print("Please ensure you have entered only 1 valid letter:")</w:t>
            </w:r>
            <w:r w:rsidRPr="00FD7AA0">
              <w:br/>
            </w:r>
            <w:r w:rsidRPr="00FD7AA0">
              <w:br/>
              <w:t>#Combination of all 3 variables to provide the full NI number as a new variable</w:t>
            </w:r>
            <w:r w:rsidRPr="00FD7AA0">
              <w:br/>
              <w:t>NatInsNo = NiNo1 + NiNo2 + NiNo3</w:t>
            </w:r>
            <w:r w:rsidRPr="00FD7AA0">
              <w:br/>
            </w:r>
            <w:r w:rsidRPr="00FD7AA0">
              <w:br/>
              <w:t>#Age</w:t>
            </w:r>
            <w:r w:rsidRPr="00FD7AA0">
              <w:br/>
            </w:r>
            <w:r w:rsidRPr="00FD7AA0">
              <w:br/>
              <w:t>#Only permits ages between 16-99 and also only allows integers, disallowing floats and string entries</w:t>
            </w:r>
            <w:r w:rsidRPr="00FD7AA0">
              <w:br/>
              <w:t>print("Please enter your age:")</w:t>
            </w:r>
            <w:r w:rsidRPr="00FD7AA0">
              <w:br/>
            </w:r>
            <w:r w:rsidRPr="00FD7AA0">
              <w:br/>
              <w:t>flag = 0</w:t>
            </w:r>
            <w:r w:rsidRPr="00FD7AA0">
              <w:br/>
              <w:t>while flag == 0:</w:t>
            </w:r>
            <w:r w:rsidRPr="00FD7AA0">
              <w:br/>
              <w:t xml:space="preserve">    try:</w:t>
            </w:r>
            <w:r w:rsidRPr="00FD7AA0">
              <w:br/>
              <w:t xml:space="preserve">        Age = int (input())</w:t>
            </w:r>
            <w:r w:rsidRPr="00FD7AA0">
              <w:br/>
              <w:t xml:space="preserve">        while Age &lt;=15 or Age &gt;= 100:</w:t>
            </w:r>
            <w:r w:rsidRPr="00FD7AA0">
              <w:br/>
              <w:t xml:space="preserve">            print("Value outside of permitted parameters. Please enter a valid age between 16-99:")</w:t>
            </w:r>
            <w:r w:rsidRPr="00FD7AA0">
              <w:br/>
              <w:t xml:space="preserve">            Age = int (input())</w:t>
            </w:r>
            <w:r w:rsidRPr="00FD7AA0">
              <w:br/>
              <w:t xml:space="preserve">    except ValueError:</w:t>
            </w:r>
            <w:r w:rsidRPr="00FD7AA0">
              <w:br/>
              <w:t xml:space="preserve">        print("Value not accepted. Please enter a valid number")</w:t>
            </w:r>
            <w:r w:rsidRPr="00FD7AA0">
              <w:br/>
              <w:t xml:space="preserve">    else:</w:t>
            </w:r>
            <w:r w:rsidRPr="00FD7AA0">
              <w:br/>
              <w:t xml:space="preserve">        flag = 1</w:t>
            </w:r>
            <w:r w:rsidRPr="00FD7AA0">
              <w:br/>
            </w:r>
            <w:r w:rsidRPr="00FD7AA0">
              <w:br/>
            </w:r>
            <w:r w:rsidRPr="00FD7AA0">
              <w:br/>
            </w:r>
            <w:r w:rsidRPr="00FD7AA0">
              <w:br/>
              <w:t>#Working hours</w:t>
            </w:r>
            <w:r w:rsidRPr="00FD7AA0">
              <w:br/>
              <w:t>#Only permits a maximum of 70 working hours a week and disallows entries of less than 0</w:t>
            </w:r>
            <w:r w:rsidRPr="00FD7AA0">
              <w:br/>
              <w:t>print ("Please enter your weekly working hours:")</w:t>
            </w:r>
            <w:r w:rsidRPr="00FD7AA0">
              <w:br/>
            </w:r>
            <w:r w:rsidRPr="00FD7AA0">
              <w:br/>
              <w:t>flag = 0</w:t>
            </w:r>
            <w:r w:rsidRPr="00FD7AA0">
              <w:br/>
              <w:t>while flag == 0:</w:t>
            </w:r>
            <w:r w:rsidRPr="00FD7AA0">
              <w:br/>
              <w:t xml:space="preserve">    try:</w:t>
            </w:r>
            <w:r w:rsidRPr="00FD7AA0">
              <w:br/>
              <w:t xml:space="preserve">        WorkingHours = float (input())</w:t>
            </w:r>
            <w:r w:rsidRPr="00FD7AA0">
              <w:br/>
              <w:t xml:space="preserve">        while WorkingHours &gt; 70 or WorkingHours &lt; 0:</w:t>
            </w:r>
            <w:r w:rsidRPr="00FD7AA0">
              <w:br/>
              <w:t xml:space="preserve">            print("Value outside of permitted parameters. Please enter a number between 1-70:")</w:t>
            </w:r>
            <w:r w:rsidRPr="00FD7AA0">
              <w:br/>
              <w:t xml:space="preserve">            WorkingHours = float(input())</w:t>
            </w:r>
            <w:r w:rsidRPr="00FD7AA0">
              <w:br/>
              <w:t xml:space="preserve">    except ValueError:</w:t>
            </w:r>
            <w:r w:rsidRPr="00FD7AA0">
              <w:br/>
              <w:t xml:space="preserve">        print("Value not accepted. Please enter a valid number:")</w:t>
            </w:r>
            <w:r w:rsidRPr="00FD7AA0">
              <w:br/>
              <w:t xml:space="preserve">    else:</w:t>
            </w:r>
            <w:r w:rsidRPr="00FD7AA0">
              <w:br/>
              <w:t xml:space="preserve">        flag = 1</w:t>
            </w:r>
            <w:r w:rsidRPr="00FD7AA0">
              <w:br/>
            </w:r>
            <w:r w:rsidRPr="00FD7AA0">
              <w:br/>
              <w:t>print ("You have entered", Surname, "as your surname")</w:t>
            </w:r>
            <w:r w:rsidRPr="00FD7AA0">
              <w:br/>
              <w:t>print ("Your NI number is", NatInsNo)</w:t>
            </w:r>
            <w:r w:rsidRPr="00FD7AA0">
              <w:br/>
              <w:t>print ("Your Age is", Age)</w:t>
            </w:r>
            <w:r w:rsidRPr="00FD7AA0">
              <w:br/>
              <w:t>print ("You work", WorkingHours, "hours a week")</w:t>
            </w:r>
          </w:p>
          <w:p w14:paraId="09E41509" w14:textId="77777777" w:rsidR="001F64F2" w:rsidRDefault="001F64F2" w:rsidP="00FD7AA0"/>
        </w:tc>
      </w:tr>
    </w:tbl>
    <w:p w14:paraId="1605D334" w14:textId="77777777" w:rsidR="001F64F2" w:rsidRDefault="001F64F2" w:rsidP="00C877D0">
      <w:pPr>
        <w:spacing w:line="240" w:lineRule="auto"/>
      </w:pPr>
    </w:p>
    <w:sectPr w:rsidR="001F64F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AD5A1" w14:textId="77777777" w:rsidR="00323E32" w:rsidRDefault="00323E32" w:rsidP="005428D0">
      <w:pPr>
        <w:spacing w:line="240" w:lineRule="auto"/>
      </w:pPr>
      <w:r>
        <w:separator/>
      </w:r>
    </w:p>
  </w:endnote>
  <w:endnote w:type="continuationSeparator" w:id="0">
    <w:p w14:paraId="2DA12DAD" w14:textId="77777777" w:rsidR="00323E32" w:rsidRDefault="00323E32"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B68CB" w14:textId="77777777" w:rsidR="00323E32" w:rsidRDefault="00323E32" w:rsidP="005428D0">
      <w:pPr>
        <w:spacing w:line="240" w:lineRule="auto"/>
      </w:pPr>
      <w:r>
        <w:separator/>
      </w:r>
    </w:p>
  </w:footnote>
  <w:footnote w:type="continuationSeparator" w:id="0">
    <w:p w14:paraId="230F5712" w14:textId="77777777" w:rsidR="00323E32" w:rsidRDefault="00323E32"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A6470"/>
    <w:multiLevelType w:val="hybridMultilevel"/>
    <w:tmpl w:val="1562B786"/>
    <w:lvl w:ilvl="0" w:tplc="A6B860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5"/>
  </w:num>
  <w:num w:numId="5" w16cid:durableId="646476523">
    <w:abstractNumId w:val="4"/>
  </w:num>
  <w:num w:numId="6" w16cid:durableId="18086690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10C69"/>
    <w:rsid w:val="00035221"/>
    <w:rsid w:val="00036F87"/>
    <w:rsid w:val="00051D6A"/>
    <w:rsid w:val="0005304C"/>
    <w:rsid w:val="00054422"/>
    <w:rsid w:val="000605D8"/>
    <w:rsid w:val="000608D4"/>
    <w:rsid w:val="00077E3B"/>
    <w:rsid w:val="00084216"/>
    <w:rsid w:val="000913E2"/>
    <w:rsid w:val="00094B9A"/>
    <w:rsid w:val="00095039"/>
    <w:rsid w:val="000A22CB"/>
    <w:rsid w:val="000A4AAE"/>
    <w:rsid w:val="000C0CE1"/>
    <w:rsid w:val="000C6EC9"/>
    <w:rsid w:val="000D48BD"/>
    <w:rsid w:val="000D6523"/>
    <w:rsid w:val="000F7642"/>
    <w:rsid w:val="00113B0B"/>
    <w:rsid w:val="001303BE"/>
    <w:rsid w:val="0013440D"/>
    <w:rsid w:val="00162A6F"/>
    <w:rsid w:val="00174B73"/>
    <w:rsid w:val="0018480B"/>
    <w:rsid w:val="00193E31"/>
    <w:rsid w:val="00194F0C"/>
    <w:rsid w:val="0019764D"/>
    <w:rsid w:val="001B1E40"/>
    <w:rsid w:val="001B314F"/>
    <w:rsid w:val="001C3892"/>
    <w:rsid w:val="001D7E61"/>
    <w:rsid w:val="001E6AD0"/>
    <w:rsid w:val="001F64F2"/>
    <w:rsid w:val="00210E4B"/>
    <w:rsid w:val="002412C7"/>
    <w:rsid w:val="002515F6"/>
    <w:rsid w:val="00254F28"/>
    <w:rsid w:val="002C7DE6"/>
    <w:rsid w:val="002D351C"/>
    <w:rsid w:val="002E084F"/>
    <w:rsid w:val="0030259E"/>
    <w:rsid w:val="0030588E"/>
    <w:rsid w:val="003147AC"/>
    <w:rsid w:val="00323E32"/>
    <w:rsid w:val="00323F67"/>
    <w:rsid w:val="0033435A"/>
    <w:rsid w:val="00350FDC"/>
    <w:rsid w:val="003559B2"/>
    <w:rsid w:val="00370243"/>
    <w:rsid w:val="00370427"/>
    <w:rsid w:val="00390397"/>
    <w:rsid w:val="003A2A8E"/>
    <w:rsid w:val="003B1817"/>
    <w:rsid w:val="003B6E8D"/>
    <w:rsid w:val="003C4792"/>
    <w:rsid w:val="003C586F"/>
    <w:rsid w:val="003C5F16"/>
    <w:rsid w:val="003E2646"/>
    <w:rsid w:val="003E348E"/>
    <w:rsid w:val="003E42A1"/>
    <w:rsid w:val="003F65D4"/>
    <w:rsid w:val="004274AC"/>
    <w:rsid w:val="0045178F"/>
    <w:rsid w:val="004552E6"/>
    <w:rsid w:val="00486018"/>
    <w:rsid w:val="00486FE7"/>
    <w:rsid w:val="00494F20"/>
    <w:rsid w:val="0049794F"/>
    <w:rsid w:val="004B3CD9"/>
    <w:rsid w:val="004C4758"/>
    <w:rsid w:val="004E36E1"/>
    <w:rsid w:val="004F1336"/>
    <w:rsid w:val="004F7EC1"/>
    <w:rsid w:val="005015D8"/>
    <w:rsid w:val="00505B80"/>
    <w:rsid w:val="005065AF"/>
    <w:rsid w:val="0050737B"/>
    <w:rsid w:val="0052009C"/>
    <w:rsid w:val="005428D0"/>
    <w:rsid w:val="005466E8"/>
    <w:rsid w:val="0055413D"/>
    <w:rsid w:val="00564E44"/>
    <w:rsid w:val="00567C6F"/>
    <w:rsid w:val="00572C50"/>
    <w:rsid w:val="005A7B01"/>
    <w:rsid w:val="005B20B4"/>
    <w:rsid w:val="005B2853"/>
    <w:rsid w:val="005D7D34"/>
    <w:rsid w:val="005E07F3"/>
    <w:rsid w:val="005F2879"/>
    <w:rsid w:val="006025D4"/>
    <w:rsid w:val="0061148B"/>
    <w:rsid w:val="00617006"/>
    <w:rsid w:val="006231EB"/>
    <w:rsid w:val="006359F1"/>
    <w:rsid w:val="006728AC"/>
    <w:rsid w:val="006900CC"/>
    <w:rsid w:val="00694EF7"/>
    <w:rsid w:val="006A04EC"/>
    <w:rsid w:val="006A3B46"/>
    <w:rsid w:val="006B6D4C"/>
    <w:rsid w:val="006C368F"/>
    <w:rsid w:val="006C71FE"/>
    <w:rsid w:val="006D5464"/>
    <w:rsid w:val="006E65E0"/>
    <w:rsid w:val="007220C4"/>
    <w:rsid w:val="00726B12"/>
    <w:rsid w:val="00751D33"/>
    <w:rsid w:val="007525D7"/>
    <w:rsid w:val="0075423D"/>
    <w:rsid w:val="00760135"/>
    <w:rsid w:val="0076192E"/>
    <w:rsid w:val="00763772"/>
    <w:rsid w:val="00766F1D"/>
    <w:rsid w:val="007710CA"/>
    <w:rsid w:val="00786C73"/>
    <w:rsid w:val="007965CC"/>
    <w:rsid w:val="007B06E1"/>
    <w:rsid w:val="007D7066"/>
    <w:rsid w:val="007F6054"/>
    <w:rsid w:val="008218C6"/>
    <w:rsid w:val="00826E71"/>
    <w:rsid w:val="0083125A"/>
    <w:rsid w:val="00846657"/>
    <w:rsid w:val="00850E86"/>
    <w:rsid w:val="008577E6"/>
    <w:rsid w:val="00872DA3"/>
    <w:rsid w:val="0088767B"/>
    <w:rsid w:val="008A0872"/>
    <w:rsid w:val="008B0A2B"/>
    <w:rsid w:val="008C1B3E"/>
    <w:rsid w:val="008C2E03"/>
    <w:rsid w:val="008C3C63"/>
    <w:rsid w:val="008C70F3"/>
    <w:rsid w:val="008D07CE"/>
    <w:rsid w:val="008F5AF3"/>
    <w:rsid w:val="008F6124"/>
    <w:rsid w:val="009166A3"/>
    <w:rsid w:val="00923CA8"/>
    <w:rsid w:val="0093075E"/>
    <w:rsid w:val="00934C77"/>
    <w:rsid w:val="009509A9"/>
    <w:rsid w:val="00954C53"/>
    <w:rsid w:val="00957564"/>
    <w:rsid w:val="00966D9E"/>
    <w:rsid w:val="009723E0"/>
    <w:rsid w:val="0097286B"/>
    <w:rsid w:val="009752A6"/>
    <w:rsid w:val="009777A4"/>
    <w:rsid w:val="00993502"/>
    <w:rsid w:val="009E2C64"/>
    <w:rsid w:val="009F7A2F"/>
    <w:rsid w:val="00A0125D"/>
    <w:rsid w:val="00A01A51"/>
    <w:rsid w:val="00A029F0"/>
    <w:rsid w:val="00A47767"/>
    <w:rsid w:val="00A57CD3"/>
    <w:rsid w:val="00A77C78"/>
    <w:rsid w:val="00A876B8"/>
    <w:rsid w:val="00AA1398"/>
    <w:rsid w:val="00AB1722"/>
    <w:rsid w:val="00AC03D3"/>
    <w:rsid w:val="00AF2DE6"/>
    <w:rsid w:val="00AF7053"/>
    <w:rsid w:val="00B00133"/>
    <w:rsid w:val="00B0673C"/>
    <w:rsid w:val="00B077C6"/>
    <w:rsid w:val="00B16DF0"/>
    <w:rsid w:val="00B3094E"/>
    <w:rsid w:val="00B359C2"/>
    <w:rsid w:val="00B3728E"/>
    <w:rsid w:val="00B449AE"/>
    <w:rsid w:val="00B831B4"/>
    <w:rsid w:val="00B85584"/>
    <w:rsid w:val="00B86EAF"/>
    <w:rsid w:val="00B90C25"/>
    <w:rsid w:val="00B95872"/>
    <w:rsid w:val="00BA75C1"/>
    <w:rsid w:val="00BC2D0F"/>
    <w:rsid w:val="00BD634A"/>
    <w:rsid w:val="00C0339B"/>
    <w:rsid w:val="00C13A87"/>
    <w:rsid w:val="00C162D4"/>
    <w:rsid w:val="00C3483F"/>
    <w:rsid w:val="00C57808"/>
    <w:rsid w:val="00C70AFC"/>
    <w:rsid w:val="00C877D0"/>
    <w:rsid w:val="00CA5919"/>
    <w:rsid w:val="00CB3840"/>
    <w:rsid w:val="00CB746C"/>
    <w:rsid w:val="00CC4467"/>
    <w:rsid w:val="00CD7B5D"/>
    <w:rsid w:val="00D13A1E"/>
    <w:rsid w:val="00D17F46"/>
    <w:rsid w:val="00D43CBE"/>
    <w:rsid w:val="00D4622C"/>
    <w:rsid w:val="00D6124C"/>
    <w:rsid w:val="00D7060E"/>
    <w:rsid w:val="00D913CC"/>
    <w:rsid w:val="00D96CD3"/>
    <w:rsid w:val="00DA66BB"/>
    <w:rsid w:val="00DA791C"/>
    <w:rsid w:val="00DB609F"/>
    <w:rsid w:val="00DC164E"/>
    <w:rsid w:val="00DD745E"/>
    <w:rsid w:val="00DF29C8"/>
    <w:rsid w:val="00E36EEE"/>
    <w:rsid w:val="00E40CBD"/>
    <w:rsid w:val="00E457C9"/>
    <w:rsid w:val="00E4591A"/>
    <w:rsid w:val="00E52278"/>
    <w:rsid w:val="00E66F9B"/>
    <w:rsid w:val="00E804B4"/>
    <w:rsid w:val="00E821C9"/>
    <w:rsid w:val="00EA0363"/>
    <w:rsid w:val="00EA6154"/>
    <w:rsid w:val="00EC6B8A"/>
    <w:rsid w:val="00ED2A75"/>
    <w:rsid w:val="00EE25DA"/>
    <w:rsid w:val="00EF241C"/>
    <w:rsid w:val="00F009B1"/>
    <w:rsid w:val="00F12690"/>
    <w:rsid w:val="00F17093"/>
    <w:rsid w:val="00F44407"/>
    <w:rsid w:val="00F52622"/>
    <w:rsid w:val="00F601DC"/>
    <w:rsid w:val="00F63AFC"/>
    <w:rsid w:val="00F741CD"/>
    <w:rsid w:val="00F754C2"/>
    <w:rsid w:val="00F807F1"/>
    <w:rsid w:val="00F830CE"/>
    <w:rsid w:val="00F83452"/>
    <w:rsid w:val="00F83E7C"/>
    <w:rsid w:val="00FB06E6"/>
    <w:rsid w:val="00FD4DCE"/>
    <w:rsid w:val="00FD7AA0"/>
    <w:rsid w:val="00FE4898"/>
    <w:rsid w:val="00FE4A4E"/>
    <w:rsid w:val="00FE5DC0"/>
    <w:rsid w:val="00FF03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03"/>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14</Pages>
  <Words>2159</Words>
  <Characters>10472</Characters>
  <Application>Microsoft Office Word</Application>
  <DocSecurity>0</DocSecurity>
  <Lines>436</Lines>
  <Paragraphs>229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Rick Turner (2520197)</cp:lastModifiedBy>
  <cp:revision>62</cp:revision>
  <dcterms:created xsi:type="dcterms:W3CDTF">2026-03-02T14:03:00Z</dcterms:created>
  <dcterms:modified xsi:type="dcterms:W3CDTF">2026-03-24T16:45:00Z</dcterms:modified>
</cp:coreProperties>
</file>