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19C932F" wp14:paraId="29734D29" wp14:textId="793BB704">
      <w:pPr>
        <w:pStyle w:val="Normal"/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vertAlign w:val="superscript"/>
          <w:lang w:val="en-US"/>
        </w:rPr>
      </w:pPr>
      <w:r w:rsidRPr="019C932F" w:rsidR="63DC7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vertAlign w:val="superscript"/>
          <w:lang w:val="en-US"/>
        </w:rPr>
        <w:t xml:space="preserve">Simon Canby 2304206 </w:t>
      </w:r>
    </w:p>
    <w:p xmlns:wp14="http://schemas.microsoft.com/office/word/2010/wordml" w:rsidP="019C932F" wp14:paraId="0929E9FF" wp14:textId="42F34B76">
      <w:pPr>
        <w:pStyle w:val="Normal"/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vertAlign w:val="superscript"/>
          <w:lang w:val="en-US"/>
        </w:rPr>
      </w:pPr>
      <w:r w:rsidRPr="019C932F" w:rsidR="63DC7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vertAlign w:val="superscript"/>
          <w:lang w:val="en-US"/>
        </w:rPr>
        <w:t>Lecturer- Chris Wilkin</w:t>
      </w:r>
    </w:p>
    <w:p xmlns:wp14="http://schemas.microsoft.com/office/word/2010/wordml" w:rsidP="019C932F" wp14:paraId="55ED8499" wp14:textId="7EBF6980">
      <w:pPr>
        <w:pStyle w:val="Normal"/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vertAlign w:val="superscript"/>
          <w:lang w:val="en-US"/>
        </w:rPr>
      </w:pPr>
      <w:r w:rsidRPr="019C932F" w:rsidR="63DC7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vertAlign w:val="superscript"/>
          <w:lang w:val="en-US"/>
        </w:rPr>
        <w:t>Niche marketing and social Media Campaign</w:t>
      </w:r>
      <w:r w:rsidRPr="019C932F" w:rsidR="2D46D0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vertAlign w:val="superscript"/>
          <w:lang w:val="en-US"/>
        </w:rPr>
        <w:t xml:space="preserve"> –</w:t>
      </w:r>
      <w:r w:rsidRPr="019C932F" w:rsidR="63DC7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vertAlign w:val="superscript"/>
          <w:lang w:val="en-US"/>
        </w:rPr>
        <w:t>BMTP4014</w:t>
      </w:r>
    </w:p>
    <w:p xmlns:wp14="http://schemas.microsoft.com/office/word/2010/wordml" w:rsidP="019C932F" wp14:paraId="2F033D2A" wp14:textId="23670F1A">
      <w:pPr>
        <w:pStyle w:val="Normal"/>
        <w:spacing w:line="240" w:lineRule="auto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hyperlink r:id="Rda076490d2444d73">
        <w:r w:rsidRPr="019C932F" w:rsidR="53CFBB6B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Simon social campaign.pptx</w:t>
        </w:r>
      </w:hyperlink>
    </w:p>
    <w:p xmlns:wp14="http://schemas.microsoft.com/office/word/2010/wordml" w:rsidP="019C932F" wp14:paraId="2C078E63" wp14:textId="6D01DCC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vertAlign w:val="superscript"/>
          <w:lang w:val="en-US"/>
        </w:rPr>
      </w:pPr>
      <w:r w:rsidRPr="019C932F" w:rsidR="27ACA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vertAlign w:val="superscript"/>
          <w:lang w:val="en-US"/>
        </w:rPr>
        <w:t>Reference List</w:t>
      </w:r>
      <w:r w:rsidRPr="019C932F" w:rsidR="075AE9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vertAlign w:val="superscript"/>
          <w:lang w:val="en-US"/>
        </w:rPr>
        <w:t xml:space="preserve"> </w:t>
      </w:r>
    </w:p>
    <w:p w:rsidR="27ACA731" w:rsidP="019C932F" w:rsidRDefault="27ACA731" w14:paraId="77141CFA" w14:textId="1E6B5CDD">
      <w:pPr>
        <w:pStyle w:val="Normal"/>
        <w:spacing w:before="0" w:beforeAutospacing="off" w:after="0" w:afterAutospacing="off"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019C932F" w:rsidR="27ACA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Ambassador Theatre </w:t>
      </w:r>
      <w:r w:rsidRPr="019C932F" w:rsidR="7C0CD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Group (</w:t>
      </w:r>
      <w:r w:rsidRPr="019C932F" w:rsidR="27ACA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2023) ATG. Available at: </w:t>
      </w:r>
      <w:hyperlink r:id="R7fdd9cc734ff4e5c">
        <w:r w:rsidRPr="019C932F" w:rsidR="27ACA73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https://www.google.co.uk/aclk?</w:t>
        </w:r>
        <w:r w:rsidRPr="019C932F" w:rsidR="27ACA73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none"/>
            <w:lang w:val="en-US"/>
          </w:rPr>
          <w:t>sa=l&amp;ai=DChcSEwjPgvXP_OmDAxXFk1AGHTKfCNcYABA</w:t>
        </w:r>
      </w:hyperlink>
      <w:hyperlink r:id="R612c2967d68f4a75">
        <w:r w:rsidRPr="019C932F" w:rsidR="27ACA73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none"/>
            <w:lang w:val="en-US"/>
          </w:rPr>
          <w:t>AGgJkZw&amp;gclid=Cj0KCQiA2KitBhCIARIsAPPMEhLznG6CYmNY_Pio1dMlNJqhD8qOmu5zUVdoI00PCg8KCBE7J96030IaApqzEA</w:t>
        </w:r>
      </w:hyperlink>
      <w:hyperlink r:id="R17b28098b08049dc">
        <w:r w:rsidRPr="019C932F" w:rsidR="27ACA73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none"/>
            <w:lang w:val="en-US"/>
          </w:rPr>
          <w:t>Lw_wcB&amp;sig=AOD64_3ySiksKkaGxrht_BLNB4Hd0I_saA&amp;q&amp;adurl&amp;ved=2ahUKEwid5-</w:t>
        </w:r>
      </w:hyperlink>
      <w:hyperlink r:id="R5a7e3ec3083d4ad7">
        <w:r w:rsidRPr="019C932F" w:rsidR="27ACA73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none"/>
            <w:lang w:val="en-US"/>
          </w:rPr>
          <w:t>zP_OmDAxU8XEEAHXSDARYQ0Qx6BAgFEAE</w:t>
        </w:r>
      </w:hyperlink>
      <w:r w:rsidRPr="019C932F" w:rsidR="27ACA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 (Accessed 15 January</w:t>
      </w:r>
      <w:r w:rsidRPr="019C932F" w:rsidR="6D045D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2024</w:t>
      </w:r>
      <w:r w:rsidRPr="019C932F" w:rsidR="27ACA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)</w:t>
      </w:r>
    </w:p>
    <w:p w:rsidR="019C932F" w:rsidP="019C932F" w:rsidRDefault="019C932F" w14:paraId="4F0374B5" w14:textId="307A12AE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292347DC" w:rsidP="019C932F" w:rsidRDefault="292347DC" w14:paraId="210CA23F" w14:textId="58C39536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Canva (2023a) </w:t>
      </w: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house party</w:t>
      </w: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event band names. Available at:  </w:t>
      </w:r>
      <w:hyperlink r:id="R120b7459241144f1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https://www.canva.com/design/DAF5NsL5WAA/Yb0iwWApBgLshOxqbIP0bg/edit?utm_content=DAF5NsL5W</w:t>
        </w:r>
      </w:hyperlink>
      <w:hyperlink r:id="R5862bf5b2ba44a76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AA&amp;utm_campaign=designshare&amp;utm_medium=link2&amp;utm_source=sharebutton</w:t>
        </w:r>
      </w:hyperlink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 Accessed 7 January 2024)</w:t>
      </w:r>
    </w:p>
    <w:p w:rsidR="019C932F" w:rsidP="019C932F" w:rsidRDefault="019C932F" w14:paraId="6B0C12A7" w14:textId="424DA047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292347DC" w:rsidP="019C932F" w:rsidRDefault="292347DC" w14:paraId="1FD59889" w14:textId="502DEDEF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Canva (2023b) Poster for house party event</w:t>
      </w: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.  </w:t>
      </w: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Available at:  </w:t>
      </w:r>
      <w:hyperlink r:id="R27212fec088347a3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https://www.canva.com/design/DAF5B_rmpUY/9SEBYSyrYJnnfDNVox4jLQ/edit?utm_content=DAF5B</w:t>
        </w:r>
      </w:hyperlink>
      <w:hyperlink r:id="R6035f41d04b04714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_rmpUY&amp;utm_campaign=designshare&amp;utm_medium=link2&amp;utm_source=sharebutton</w:t>
        </w:r>
      </w:hyperlink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 Accessed 7 January 2024)</w:t>
      </w:r>
    </w:p>
    <w:p w:rsidR="019C932F" w:rsidP="019C932F" w:rsidRDefault="019C932F" w14:paraId="4039AFBF" w14:textId="79CA5584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292347DC" w:rsidP="019C932F" w:rsidRDefault="292347DC" w14:paraId="150B8D50" w14:textId="77E14D07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Canva (2023c) house party </w:t>
      </w: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event story</w:t>
      </w: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board. Available at: </w:t>
      </w:r>
      <w:hyperlink r:id="R4d956fc136ea47df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 xml:space="preserve">TV &amp; Film Storyboard in Black and White Red Dark &amp; Serious </w:t>
        </w:r>
      </w:hyperlink>
      <w:hyperlink r:id="R0a26502488094c1d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Style (canva.com)</w:t>
        </w:r>
      </w:hyperlink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 Accessed 4 December 2023) </w:t>
      </w:r>
    </w:p>
    <w:p w:rsidR="019C932F" w:rsidP="019C932F" w:rsidRDefault="019C932F" w14:paraId="127E27D6" w14:textId="03843CEF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292347DC" w:rsidP="019C932F" w:rsidRDefault="292347DC" w14:paraId="7B4DF437" w14:textId="74E93D81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Canva (2023d) house party event Video. Available at: </w:t>
      </w:r>
      <w:hyperlink r:id="R79082a0153e44be9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https://www.canva.com/design/DAF4YJWUfOo/mlUkD4U-</w:t>
        </w:r>
      </w:hyperlink>
      <w:hyperlink r:id="Rf787d209d5414116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BMNwsWkmMtszPw/edit?utm_content=DAF4YJWUfOo&amp;utm_campaign=designshare&amp;utm_medium=link2&amp;utm_source=</w:t>
        </w:r>
      </w:hyperlink>
      <w:hyperlink r:id="R3ac4c8b6299649be">
        <w:r w:rsidRPr="019C932F" w:rsidR="292347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sharebutton</w:t>
        </w:r>
      </w:hyperlink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 </w:t>
      </w:r>
      <w:r w:rsidRPr="019C932F" w:rsidR="29234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Accessed 29 December 2023)</w:t>
      </w:r>
    </w:p>
    <w:p w:rsidR="019C932F" w:rsidP="019C932F" w:rsidRDefault="019C932F" w14:paraId="044857C1" w14:textId="246C700F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0DB1EB24" w:rsidP="019C932F" w:rsidRDefault="0DB1EB24" w14:paraId="68860078" w14:textId="4F1C2132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London theatre direct (2023) London theatre direct</w:t>
      </w: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.  </w:t>
      </w: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Available at: </w:t>
      </w:r>
      <w:hyperlink r:id="Rf499286f86d94092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https://www.google.co.uk/aclk?sa=l&amp;ai=DChcSEwjLq-</w:t>
        </w:r>
      </w:hyperlink>
      <w:hyperlink r:id="Re20ca5fb03c242a7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PMremDAxXxmVAGHSqlBQgYABAAGgJkZw&amp;gclid=Cj0KCQiA2KitBhCIARIsAPPMEhI2RVgBrRaqyzNRmYuM2mzCczPnAl4Oh5h_8Me</w:t>
        </w:r>
      </w:hyperlink>
      <w:hyperlink r:id="Rf1826ae7139d4129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1Ncc9CBrhj-</w:t>
        </w:r>
      </w:hyperlink>
      <w:hyperlink r:id="Ra120c94158b14840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ICECYaAhRREALw_wcB&amp;sig=AOD64_0NENzA7iyaPPlQxNCS7opEHQKJEQ&amp;q&amp;adurl&amp;ved=2ahUKEwj2lNvMremDAxWfVUEAHfjSC18</w:t>
        </w:r>
      </w:hyperlink>
      <w:hyperlink r:id="R80e62e3252844431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Q0Qx6BAgFEAE</w:t>
        </w:r>
      </w:hyperlink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15 January 2024)</w:t>
      </w:r>
    </w:p>
    <w:p w:rsidR="019C932F" w:rsidP="019C932F" w:rsidRDefault="019C932F" w14:paraId="535827E2" w14:textId="1D419D0D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0DB1EB24" w:rsidP="019C932F" w:rsidRDefault="0DB1EB24" w14:paraId="09D7EF02" w14:textId="68AB40D7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Music Venue Trust (2023</w:t>
      </w: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) Music</w:t>
      </w: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venue trust</w:t>
      </w: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.  </w:t>
      </w: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Available at: </w:t>
      </w:r>
      <w:hyperlink r:id="R96f6937cfd794c21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https://www.musicvenuetrust.com/music-venues-</w:t>
        </w:r>
      </w:hyperlink>
      <w:hyperlink r:id="R588eb819e6304967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alliance/</w:t>
        </w:r>
      </w:hyperlink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8 January 2024)</w:t>
      </w:r>
    </w:p>
    <w:p w:rsidR="019C932F" w:rsidP="019C932F" w:rsidRDefault="019C932F" w14:paraId="31B2BCF3" w14:textId="6D055383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0DB1EB24" w:rsidP="019C932F" w:rsidRDefault="0DB1EB24" w14:paraId="2F77A7E9" w14:textId="0D885CA9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Parry, A. (2023) The Swansea Arena House Party: Uniting for music with Music Venue Trust. Available at:</w:t>
      </w:r>
      <w:hyperlink r:id="R33c9a8dcd4df4780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https://www.eventindustrynews.com/news/uk-and-europe/the-swansea-arena-house-party-uniting-for-music-with-music-venue-</w:t>
        </w:r>
      </w:hyperlink>
      <w:hyperlink r:id="R9ec22c8338c64c10">
        <w:r w:rsidRPr="019C932F" w:rsidR="0DB1EB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lang w:val="en-US"/>
          </w:rPr>
          <w:t>trust</w:t>
        </w:r>
      </w:hyperlink>
      <w:r w:rsidRPr="019C932F" w:rsidR="0DB1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18 January 2024)</w:t>
      </w:r>
    </w:p>
    <w:p w:rsidR="019C932F" w:rsidP="019C932F" w:rsidRDefault="019C932F" w14:paraId="4EB0D455" w14:textId="539A7E5A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62830A10" w:rsidP="019C932F" w:rsidRDefault="62830A10" w14:paraId="4F6E57D1" w14:textId="4E67410D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019C932F" w:rsidR="62830A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Similar web (2023) Similar web.  Available at: </w:t>
      </w:r>
      <w:hyperlink r:id="R379cc473d46d412a">
        <w:r w:rsidRPr="019C932F" w:rsidR="62830A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</w:t>
        </w:r>
      </w:hyperlink>
      <w:hyperlink r:id="R41305d2b5b834ffc">
        <w:r w:rsidRPr="019C932F" w:rsidR="62830A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ttps://www.google.co.uk/url?sa=t&amp;rct=j&amp;q=&amp;esrc=s&amp;source=web&amp;cd=&amp;cad=rja&amp;uact=8&amp;ved=2ahUKEwjhwa7cr-</w:t>
        </w:r>
      </w:hyperlink>
      <w:hyperlink r:id="R2f0a89d043d3490c">
        <w:r w:rsidRPr="019C932F" w:rsidR="62830A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mDAxUrVUEAHWCRCnQQFnoECAYQAQ&amp;url=https%3A%2F%2Fwww.similarweb.com%2F&amp;usg=AOvVaw32OSaOlJ6o1dGX9Po18hiQ</w:t>
        </w:r>
      </w:hyperlink>
      <w:hyperlink r:id="Rcfc1c30b7b67464a">
        <w:r w:rsidRPr="019C932F" w:rsidR="62830A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&amp;opi=89978449</w:t>
        </w:r>
      </w:hyperlink>
      <w:r w:rsidRPr="019C932F" w:rsidR="62830A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(</w:t>
      </w:r>
      <w:r w:rsidRPr="019C932F" w:rsidR="62830A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Accessed 15 January)</w:t>
      </w:r>
    </w:p>
    <w:p w:rsidR="019C932F" w:rsidP="019C932F" w:rsidRDefault="019C932F" w14:paraId="5A6DF5CC" w14:textId="3255FC24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30F73115" w:rsidP="019C932F" w:rsidRDefault="30F73115" w14:paraId="14E0D5B9" w14:textId="42395A0B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019C932F" w:rsidR="30F731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Smart insights</w:t>
      </w:r>
      <w:r w:rsidRPr="019C932F" w:rsidR="45D1BC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(2022) The Race Framework: A practical digital marketing strategy. Available at: </w:t>
      </w:r>
      <w:hyperlink r:id="R09cf6d25696143c4">
        <w:r w:rsidRPr="019C932F" w:rsidR="45D1BCD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https://www.smartinsights.com/digital-marketing-strategy/race-a-practical-framework-to-improve-your-digital-</w:t>
        </w:r>
      </w:hyperlink>
      <w:hyperlink r:id="R0e83e948b5b04acb">
        <w:r w:rsidRPr="019C932F" w:rsidR="45D1BCD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marketing/</w:t>
        </w:r>
      </w:hyperlink>
      <w:r w:rsidRPr="019C932F" w:rsidR="45D1BC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 (Accessed 10 January)</w:t>
      </w:r>
    </w:p>
    <w:p w:rsidR="019C932F" w:rsidP="019C932F" w:rsidRDefault="019C932F" w14:paraId="53074282" w14:textId="5B74A908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45D1BCDE" w:rsidP="019C932F" w:rsidRDefault="45D1BCDE" w14:paraId="3E5785E2" w14:textId="555781EA">
      <w:pPr>
        <w:pStyle w:val="Normal"/>
        <w:spacing w:before="0" w:beforeAutospacing="off" w:after="0" w:afterAutospacing="off" w:line="240" w:lineRule="auto"/>
        <w:ind w:left="0"/>
        <w:jc w:val="left"/>
        <w:rPr>
          <w:noProof w:val="0"/>
          <w:sz w:val="20"/>
          <w:szCs w:val="20"/>
          <w:lang w:val="en-US"/>
        </w:rPr>
      </w:pP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Swansea 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Arena(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2023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)  Arena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Abertawe [Instagram] 24 October. Available at: </w:t>
      </w:r>
      <w:hyperlink r:id="R05864af79d574312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https://www.google.co.uk/url?sa=t&amp;rct=j&amp;q=&amp;esrc=s&amp;source=web&amp;cd=&amp;cad=rja&amp;uact=8&amp;ved=2ahUKEwiErqb7vOmDAxWVYE</w:t>
        </w:r>
      </w:hyperlink>
      <w:hyperlink r:id="Re83d33d3d1284b1c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EAHWByB2IQFnoECBMQAQ&amp;url=https%3A%2F%2Fwww.instagram.com%2Farenaabertawe%2F%3Fhl%3Den&amp;usg=AOvVaw0gbH6</w:t>
        </w:r>
      </w:hyperlink>
      <w:hyperlink r:id="Rcd3ec21b3adb4b7f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7eteJcCr5wQzZZPCN&amp;opi=89978449</w:t>
        </w:r>
      </w:hyperlink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 (Accessed 8 January2024)</w:t>
      </w:r>
    </w:p>
    <w:p w:rsidR="019C932F" w:rsidP="019C932F" w:rsidRDefault="019C932F" w14:paraId="4FADA6AC" w14:textId="0586ABC7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45D1BCDE" w:rsidP="019C932F" w:rsidRDefault="45D1BCDE" w14:paraId="51C54324" w14:textId="41B5972E">
      <w:pPr>
        <w:pStyle w:val="Normal"/>
        <w:spacing w:before="0" w:beforeAutospacing="off" w:after="0" w:afterAutospacing="off" w:line="240" w:lineRule="auto"/>
        <w:ind w:left="0"/>
        <w:jc w:val="left"/>
        <w:rPr>
          <w:noProof w:val="0"/>
          <w:sz w:val="20"/>
          <w:szCs w:val="20"/>
          <w:lang w:val="en-US"/>
        </w:rPr>
      </w:pP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Swansea arena (2023) Swansea Arena [Facebook] 19 December. Available at: </w:t>
      </w:r>
      <w:hyperlink r:id="Re887b862d77e42f7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https://www.google.co.uk/url?sa=t&amp;rct=j&amp;q=&amp;esrc=s&amp;source=web&amp;cd=&amp;cad=rja&amp;uact=8&amp;ved=2ahUKEwij5aO9vOmDAxVeXU</w:t>
        </w:r>
      </w:hyperlink>
      <w:hyperlink r:id="R4569f7ec7b7a4448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EAHQiFD08QFnoECAUQAQ&amp;url=https%3A%2F%2Fwww.facebook.com%2FSwanseaArena%2F%3Flocale%3Den_GB&amp;usg=AOvVaw1</w:t>
        </w:r>
      </w:hyperlink>
      <w:hyperlink r:id="Rcd1e52d33f71449b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HKTFJI-u0v65G2K2HZrgd&amp;opi=89978449</w:t>
        </w:r>
      </w:hyperlink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  (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Accessed 8 January 2024)</w:t>
      </w:r>
    </w:p>
    <w:p w:rsidR="019C932F" w:rsidP="019C932F" w:rsidRDefault="019C932F" w14:paraId="3572132A" w14:textId="7E364C98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45D1BCDE" w:rsidP="019C932F" w:rsidRDefault="45D1BCDE" w14:paraId="3084BC52" w14:textId="41E228EB">
      <w:pPr>
        <w:pStyle w:val="Normal"/>
        <w:spacing w:before="0" w:beforeAutospacing="off" w:after="0" w:afterAutospacing="off" w:line="240" w:lineRule="auto"/>
        <w:ind w:left="0"/>
        <w:jc w:val="left"/>
        <w:rPr>
          <w:noProof w:val="0"/>
          <w:sz w:val="20"/>
          <w:szCs w:val="20"/>
          <w:lang w:val="en-US"/>
        </w:rPr>
      </w:pP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Swansea Arena (2023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)  Swansea</w:t>
      </w: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Arena. Available at: </w:t>
      </w:r>
      <w:hyperlink r:id="Ra66b2de289ec4c3d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https://www.google.co.uk/url?sa=t&amp;rct=j&amp;q=&amp;esrc=s&amp;source=web&amp;cd=&amp;ved=2ahUKEwiSosPTsOmDAxXwSU</w:t>
        </w:r>
      </w:hyperlink>
      <w:hyperlink r:id="R9efd692976fe4013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EAHS_RD9AQFnoECE4QAQ&amp;url=https%3A%2F%2Fwww.swansea-</w:t>
        </w:r>
      </w:hyperlink>
      <w:hyperlink r:id="Rc39a7ee4cbef4adf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arena.co.uk%2F&amp;usg=AOvVaw23TtRNAh3GGbOE1RwMt7_Y&amp;opi=89978449</w:t>
        </w:r>
      </w:hyperlink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(Accessed 8 January)</w:t>
      </w:r>
    </w:p>
    <w:p w:rsidR="019C932F" w:rsidP="019C932F" w:rsidRDefault="019C932F" w14:paraId="0933FCD6" w14:textId="30CB1D0D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45D1BCDE" w:rsidP="019C932F" w:rsidRDefault="45D1BCDE" w14:paraId="3F9CEAE0" w14:textId="29BE3B70">
      <w:pPr>
        <w:pStyle w:val="Normal"/>
        <w:spacing w:before="0" w:beforeAutospacing="off" w:after="0" w:afterAutospacing="off" w:line="240" w:lineRule="auto"/>
        <w:ind w:left="0"/>
        <w:jc w:val="left"/>
        <w:rPr>
          <w:noProof w:val="0"/>
          <w:sz w:val="20"/>
          <w:szCs w:val="20"/>
          <w:lang w:val="en-US"/>
        </w:rPr>
      </w:pPr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Swansea Arena (2023) @Swanseaarena [TikTok] 24 November. Available at: </w:t>
      </w:r>
      <w:hyperlink r:id="Re3f0e818069d496e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https://www.google.co.uk/url?sa=t&amp;rct=j&amp;q=&amp;esrc=s&amp;source=web&amp;cd=&amp;cad=rja&amp;uact=8&amp;ved=2ahUKEwiqt-</w:t>
        </w:r>
      </w:hyperlink>
      <w:hyperlink r:id="R68b3c3128a604745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KAvemDAxXdT0EAHTh1DdQQFnoECBIQAQ&amp;url=https%3A%2F%2Fwww.tiktok.com%2F%40swanseaarena&amp;usg=AOvVaw2k6K23zn</w:t>
        </w:r>
      </w:hyperlink>
      <w:hyperlink r:id="R075b4858f84549fc">
        <w:r w:rsidRPr="019C932F" w:rsidR="45D1BC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3b8EjavVRaXL1k&amp;opi=89978449</w:t>
        </w:r>
      </w:hyperlink>
      <w:r w:rsidRPr="019C932F" w:rsidR="45D1B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 (Accessed 8 January)</w:t>
      </w:r>
    </w:p>
    <w:p w:rsidR="019C932F" w:rsidP="019C932F" w:rsidRDefault="019C932F" w14:paraId="4F473B6E" w14:textId="3BF00B5C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0E785E38" w:rsidP="019C932F" w:rsidRDefault="0E785E38" w14:paraId="52CB0D1A" w14:textId="14BAA941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019C932F" w:rsidR="0E785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Swansea Council (2022) Students </w:t>
      </w:r>
      <w:r w:rsidRPr="019C932F" w:rsidR="0E785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In</w:t>
      </w:r>
      <w:r w:rsidRPr="019C932F" w:rsidR="0E785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019C932F" w:rsidR="0E785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Swansea:Summary</w:t>
      </w:r>
      <w:r w:rsidRPr="019C932F" w:rsidR="0E785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of published data. Available at: </w:t>
      </w:r>
      <w:hyperlink r:id="R6ed12f73232044a5">
        <w:r w:rsidRPr="019C932F" w:rsidR="0E785E3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vertAlign w:val="superscript"/>
            <w:lang w:val="en-US"/>
          </w:rPr>
          <w:t>file:///C:\Users\Canby\AppData\Local\Temp\MicrosoftEdgeDownloads\253fd8cc-e1a3-4ee6-b24e-</w:t>
        </w:r>
      </w:hyperlink>
      <w:hyperlink r:id="R65fea67d80764f41">
        <w:r w:rsidRPr="019C932F" w:rsidR="0E785E3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vertAlign w:val="superscript"/>
            <w:lang w:val="en-US"/>
          </w:rPr>
          <w:t>a588cd7f6f35\Students_in_Swansea_Summary_for_2021-22_19urow1sujiq0.pdf</w:t>
        </w:r>
      </w:hyperlink>
      <w:r w:rsidRPr="019C932F" w:rsidR="0E785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(Accessed 9 January)</w:t>
      </w:r>
    </w:p>
    <w:p w:rsidR="019C932F" w:rsidP="019C932F" w:rsidRDefault="019C932F" w14:paraId="312998E2" w14:textId="265C81D3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4742F822" w:rsidP="019C932F" w:rsidRDefault="4742F822" w14:paraId="049FC17D" w14:textId="4B05BF62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Utilita</w:t>
      </w:r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arena Cardiff (2023) </w:t>
      </w:r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utilita</w:t>
      </w:r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arena </w:t>
      </w:r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Cardiff</w:t>
      </w:r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.  Available at: </w:t>
      </w:r>
      <w:hyperlink r:id="R23998b453c0b4f9a">
        <w:r w:rsidRPr="019C932F" w:rsidR="4742F82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https://www.google.co.uk/url?sa=t&amp;rct=j&amp;q=&amp;esrc=s&amp;source=web&amp;cd=&amp;cad=rja&amp;uact=8&amp;ved=2ahUKEwjGiIGQremDAxXpQU</w:t>
        </w:r>
      </w:hyperlink>
      <w:hyperlink r:id="R1e703f9ff6f34e10">
        <w:r w:rsidRPr="019C932F" w:rsidR="4742F82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EAHW1aDNoQFnoECAgQAQ&amp;url=https%3A%2F%2Fwww.utilitaarenacardiff.co.uk%2F&amp;usg=AOvVaw2L1S0wvwSI6x18_o7_-</w:t>
        </w:r>
      </w:hyperlink>
      <w:hyperlink r:id="Rf5a4e3f4afa64a19">
        <w:r w:rsidRPr="019C932F" w:rsidR="4742F82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0"/>
            <w:szCs w:val="20"/>
            <w:u w:val="single"/>
            <w:vertAlign w:val="superscript"/>
            <w:lang w:val="en-US"/>
          </w:rPr>
          <w:t>rHb&amp;opi=89978449</w:t>
        </w:r>
      </w:hyperlink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(</w:t>
      </w:r>
      <w:r w:rsidRPr="019C932F" w:rsidR="4742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Accessed 15 January)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b3345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dec2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AA239D"/>
    <w:rsid w:val="019C932F"/>
    <w:rsid w:val="0423493D"/>
    <w:rsid w:val="05BF199E"/>
    <w:rsid w:val="05F5CA13"/>
    <w:rsid w:val="075AE9FF"/>
    <w:rsid w:val="0DB1EB24"/>
    <w:rsid w:val="0E6E15A4"/>
    <w:rsid w:val="0E785E38"/>
    <w:rsid w:val="124143C2"/>
    <w:rsid w:val="2373079A"/>
    <w:rsid w:val="268500E8"/>
    <w:rsid w:val="27ACA731"/>
    <w:rsid w:val="2820D149"/>
    <w:rsid w:val="287F5441"/>
    <w:rsid w:val="292347DC"/>
    <w:rsid w:val="2D46D04E"/>
    <w:rsid w:val="30F73115"/>
    <w:rsid w:val="378AF62E"/>
    <w:rsid w:val="3926C68F"/>
    <w:rsid w:val="3A3935F2"/>
    <w:rsid w:val="3BD50653"/>
    <w:rsid w:val="3DE500CC"/>
    <w:rsid w:val="3F960813"/>
    <w:rsid w:val="45D1BCDE"/>
    <w:rsid w:val="4742F822"/>
    <w:rsid w:val="4B3E2818"/>
    <w:rsid w:val="53CFBB6B"/>
    <w:rsid w:val="544E4960"/>
    <w:rsid w:val="555A3796"/>
    <w:rsid w:val="56F607F7"/>
    <w:rsid w:val="5D6D3701"/>
    <w:rsid w:val="5F090762"/>
    <w:rsid w:val="60A4D7C3"/>
    <w:rsid w:val="6240A824"/>
    <w:rsid w:val="62830A10"/>
    <w:rsid w:val="62B820A8"/>
    <w:rsid w:val="63DC7885"/>
    <w:rsid w:val="65EFC16A"/>
    <w:rsid w:val="67A3FB72"/>
    <w:rsid w:val="68AFE9A8"/>
    <w:rsid w:val="68C05A36"/>
    <w:rsid w:val="6ADB9C34"/>
    <w:rsid w:val="6D045DBC"/>
    <w:rsid w:val="6F1F2B2C"/>
    <w:rsid w:val="70BAFB8D"/>
    <w:rsid w:val="740537EC"/>
    <w:rsid w:val="75A1084D"/>
    <w:rsid w:val="777D1B86"/>
    <w:rsid w:val="79AA239D"/>
    <w:rsid w:val="7B0BA27E"/>
    <w:rsid w:val="7C0CD664"/>
    <w:rsid w:val="7C7D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239D"/>
  <w15:chartTrackingRefBased/>
  <w15:docId w15:val="{7FC32EA9-3360-4396-8CCE-4CCB6FBBEB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g/personal/2304206_student_uwtsd_ac_uk/ETnLIzmAIOhKvlCJV5QX_iwBeUmFwg91Kk1pk_cEe6oMUQ?e=YcNfx0" TargetMode="External" Id="Rda076490d2444d73" /><Relationship Type="http://schemas.openxmlformats.org/officeDocument/2006/relationships/hyperlink" Target="https://www.google.co.uk/aclk?sa=l&amp;ai=DChcSEwjPgvXP_OmDAxXFk1AGHTKfCNcYABAAGgJkZw&amp;gclid=Cj0KCQiA2KitBhCIARIsAPPMEhLznG6CYmNY_Pio1dMlNJqhD8qOmu5zUVdoI00PCg8KCBE7J96030IaApqzEALw_wcB&amp;sig=AOD64_3ySiksKkaGxrht_BLNB4Hd0I_saA&amp;q&amp;adurl&amp;ved=2ahUKEwid5-zP_OmDAxU8XEEAHXSDARYQ0Qx6BAgFEAE" TargetMode="External" Id="R7fdd9cc734ff4e5c" /><Relationship Type="http://schemas.openxmlformats.org/officeDocument/2006/relationships/hyperlink" Target="https://www.google.co.uk/aclk?sa=l&amp;ai=DChcSEwjPgvXP_OmDAxXFk1AGHTKfCNcYABAAGgJkZw&amp;gclid=Cj0KCQiA2KitBhCIARIsAPPMEhLznG6CYmNY_Pio1dMlNJqhD8qOmu5zUVdoI00PCg8KCBE7J96030IaApqzEALw_wcB&amp;sig=AOD64_3ySiksKkaGxrht_BLNB4Hd0I_saA&amp;q&amp;adurl&amp;ved=2ahUKEwid5-zP_OmDAxU8XEEAHXSDARYQ0Qx6BAgFEAE" TargetMode="External" Id="R612c2967d68f4a75" /><Relationship Type="http://schemas.openxmlformats.org/officeDocument/2006/relationships/hyperlink" Target="https://www.google.co.uk/aclk?sa=l&amp;ai=DChcSEwjPgvXP_OmDAxXFk1AGHTKfCNcYABAAGgJkZw&amp;gclid=Cj0KCQiA2KitBhCIARIsAPPMEhLznG6CYmNY_Pio1dMlNJqhD8qOmu5zUVdoI00PCg8KCBE7J96030IaApqzEALw_wcB&amp;sig=AOD64_3ySiksKkaGxrht_BLNB4Hd0I_saA&amp;q&amp;adurl&amp;ved=2ahUKEwid5-zP_OmDAxU8XEEAHXSDARYQ0Qx6BAgFEAE" TargetMode="External" Id="R17b28098b08049dc" /><Relationship Type="http://schemas.openxmlformats.org/officeDocument/2006/relationships/hyperlink" Target="https://www.google.co.uk/aclk?sa=l&amp;ai=DChcSEwjPgvXP_OmDAxXFk1AGHTKfCNcYABAAGgJkZw&amp;gclid=Cj0KCQiA2KitBhCIARIsAPPMEhLznG6CYmNY_Pio1dMlNJqhD8qOmu5zUVdoI00PCg8KCBE7J96030IaApqzEALw_wcB&amp;sig=AOD64_3ySiksKkaGxrht_BLNB4Hd0I_saA&amp;q&amp;adurl&amp;ved=2ahUKEwid5-zP_OmDAxU8XEEAHXSDARYQ0Qx6BAgFEAE" TargetMode="External" Id="R5a7e3ec3083d4ad7" /><Relationship Type="http://schemas.openxmlformats.org/officeDocument/2006/relationships/hyperlink" Target="https://www.canva.com/design/DAF5NsL5WAA/Yb0iwWApBgLshOxqbIP0bg/edit?utm_content=DAF5NsL5WAA&amp;utm_campaign=designshare&amp;utm_medium=link2&amp;utm_source=sharebutton" TargetMode="External" Id="R120b7459241144f1" /><Relationship Type="http://schemas.openxmlformats.org/officeDocument/2006/relationships/hyperlink" Target="https://www.canva.com/design/DAF5NsL5WAA/Yb0iwWApBgLshOxqbIP0bg/edit?utm_content=DAF5NsL5WAA&amp;utm_campaign=designshare&amp;utm_medium=link2&amp;utm_source=sharebutton" TargetMode="External" Id="R5862bf5b2ba44a76" /><Relationship Type="http://schemas.openxmlformats.org/officeDocument/2006/relationships/hyperlink" Target="https://www.canva.com/design/DAF5B_rmpUY/9SEBYSyrYJnnfDNVox4jLQ/edit?utm_content=DAF5B_rmpUY&amp;utm_campaign=designshare&amp;utm_medium=link2&amp;utm_source=sharebutton" TargetMode="External" Id="R27212fec088347a3" /><Relationship Type="http://schemas.openxmlformats.org/officeDocument/2006/relationships/hyperlink" Target="https://www.canva.com/design/DAF5B_rmpUY/9SEBYSyrYJnnfDNVox4jLQ/edit?utm_content=DAF5B_rmpUY&amp;utm_campaign=designshare&amp;utm_medium=link2&amp;utm_source=sharebutton" TargetMode="External" Id="R6035f41d04b04714" /><Relationship Type="http://schemas.openxmlformats.org/officeDocument/2006/relationships/hyperlink" Target="https://www.canva.com/design/DAF2rFLa4eU/dbaKupbXQ383KX7F-Li3BQ/edit" TargetMode="External" Id="R4d956fc136ea47df" /><Relationship Type="http://schemas.openxmlformats.org/officeDocument/2006/relationships/hyperlink" Target="https://www.canva.com/design/DAF2rFLa4eU/dbaKupbXQ383KX7F-Li3BQ/edit" TargetMode="External" Id="R0a26502488094c1d" /><Relationship Type="http://schemas.openxmlformats.org/officeDocument/2006/relationships/hyperlink" Target="https://www.canva.com/design/DAF4YJWUfOo/mlUkD4U-BMNwsWkmMtszPw/edit?utm_content=DAF4YJWUfOo&amp;utm_campaign=designshare&amp;utm_medium=link2&amp;utm_source=sharebutton" TargetMode="External" Id="R79082a0153e44be9" /><Relationship Type="http://schemas.openxmlformats.org/officeDocument/2006/relationships/hyperlink" Target="https://www.canva.com/design/DAF4YJWUfOo/mlUkD4U-BMNwsWkmMtszPw/edit?utm_content=DAF4YJWUfOo&amp;utm_campaign=designshare&amp;utm_medium=link2&amp;utm_source=sharebutton" TargetMode="External" Id="Rf787d209d5414116" /><Relationship Type="http://schemas.openxmlformats.org/officeDocument/2006/relationships/hyperlink" Target="https://www.canva.com/design/DAF4YJWUfOo/mlUkD4U-BMNwsWkmMtszPw/edit?utm_content=DAF4YJWUfOo&amp;utm_campaign=designshare&amp;utm_medium=link2&amp;utm_source=sharebutton" TargetMode="External" Id="R3ac4c8b6299649be" /><Relationship Type="http://schemas.openxmlformats.org/officeDocument/2006/relationships/hyperlink" Target="https://www.google.co.uk/aclk?sa=l&amp;ai=DChcSEwjLq-PMremDAxXxmVAGHSqlBQgYABAAGgJkZw&amp;gclid=Cj0KCQiA2KitBhCIARIsAPPMEhI2RVgBrRaqyzNRmYuM2mzCczPnAl4Oh5h_8Me1Ncc9CBrhj-ICECYaAhRREALw_wcB&amp;sig=AOD64_0NENzA7iyaPPlQxNCS7opEHQKJEQ&amp;q&amp;adurl&amp;ved=2ahUKEwj2lNvMremDAxWfVUEAHfjSC18Q0Qx6BAgFEAE" TargetMode="External" Id="Rf499286f86d94092" /><Relationship Type="http://schemas.openxmlformats.org/officeDocument/2006/relationships/hyperlink" Target="https://www.google.co.uk/aclk?sa=l&amp;ai=DChcSEwjLq-PMremDAxXxmVAGHSqlBQgYABAAGgJkZw&amp;gclid=Cj0KCQiA2KitBhCIARIsAPPMEhI2RVgBrRaqyzNRmYuM2mzCczPnAl4Oh5h_8Me1Ncc9CBrhj-ICECYaAhRREALw_wcB&amp;sig=AOD64_0NENzA7iyaPPlQxNCS7opEHQKJEQ&amp;q&amp;adurl&amp;ved=2ahUKEwj2lNvMremDAxWfVUEAHfjSC18Q0Qx6BAgFEAE" TargetMode="External" Id="Re20ca5fb03c242a7" /><Relationship Type="http://schemas.openxmlformats.org/officeDocument/2006/relationships/hyperlink" Target="https://www.google.co.uk/aclk?sa=l&amp;ai=DChcSEwjLq-PMremDAxXxmVAGHSqlBQgYABAAGgJkZw&amp;gclid=Cj0KCQiA2KitBhCIARIsAPPMEhI2RVgBrRaqyzNRmYuM2mzCczPnAl4Oh5h_8Me1Ncc9CBrhj-ICECYaAhRREALw_wcB&amp;sig=AOD64_0NENzA7iyaPPlQxNCS7opEHQKJEQ&amp;q&amp;adurl&amp;ved=2ahUKEwj2lNvMremDAxWfVUEAHfjSC18Q0Qx6BAgFEAE" TargetMode="External" Id="Rf1826ae7139d4129" /><Relationship Type="http://schemas.openxmlformats.org/officeDocument/2006/relationships/hyperlink" Target="https://www.google.co.uk/aclk?sa=l&amp;ai=DChcSEwjLq-PMremDAxXxmVAGHSqlBQgYABAAGgJkZw&amp;gclid=Cj0KCQiA2KitBhCIARIsAPPMEhI2RVgBrRaqyzNRmYuM2mzCczPnAl4Oh5h_8Me1Ncc9CBrhj-ICECYaAhRREALw_wcB&amp;sig=AOD64_0NENzA7iyaPPlQxNCS7opEHQKJEQ&amp;q&amp;adurl&amp;ved=2ahUKEwj2lNvMremDAxWfVUEAHfjSC18Q0Qx6BAgFEAE" TargetMode="External" Id="Ra120c94158b14840" /><Relationship Type="http://schemas.openxmlformats.org/officeDocument/2006/relationships/hyperlink" Target="https://www.google.co.uk/aclk?sa=l&amp;ai=DChcSEwjLq-PMremDAxXxmVAGHSqlBQgYABAAGgJkZw&amp;gclid=Cj0KCQiA2KitBhCIARIsAPPMEhI2RVgBrRaqyzNRmYuM2mzCczPnAl4Oh5h_8Me1Ncc9CBrhj-ICECYaAhRREALw_wcB&amp;sig=AOD64_0NENzA7iyaPPlQxNCS7opEHQKJEQ&amp;q&amp;adurl&amp;ved=2ahUKEwj2lNvMremDAxWfVUEAHfjSC18Q0Qx6BAgFEAE" TargetMode="External" Id="R80e62e3252844431" /><Relationship Type="http://schemas.openxmlformats.org/officeDocument/2006/relationships/hyperlink" Target="https://www.musicvenuetrust.com/music-venues-alliance/" TargetMode="External" Id="R96f6937cfd794c21" /><Relationship Type="http://schemas.openxmlformats.org/officeDocument/2006/relationships/hyperlink" Target="https://www.musicvenuetrust.com/music-venues-alliance/" TargetMode="External" Id="R588eb819e6304967" /><Relationship Type="http://schemas.openxmlformats.org/officeDocument/2006/relationships/hyperlink" Target="https://www.eventindustrynews.com/news/uk-and-europe/the-swansea-arena-house-party-uniting-for-music-with-music-venue-trust" TargetMode="External" Id="R33c9a8dcd4df4780" /><Relationship Type="http://schemas.openxmlformats.org/officeDocument/2006/relationships/hyperlink" Target="https://www.eventindustrynews.com/news/uk-and-europe/the-swansea-arena-house-party-uniting-for-music-with-music-venue-trust" TargetMode="External" Id="R9ec22c8338c64c10" /><Relationship Type="http://schemas.openxmlformats.org/officeDocument/2006/relationships/hyperlink" Target="https://www.google.co.uk/url?sa=t&amp;rct=j&amp;q=&amp;esrc=s&amp;source=web&amp;cd=&amp;cad=rja&amp;uact=8&amp;ved=2ahUKEwjhwa7cr-mDAxUrVUEAHWCRCnQQFnoECAYQAQ&amp;url=https%3A%2F%2Fwww.similarweb.com%2F&amp;usg=AOvVaw32OSaOlJ6o1dGX9Po18hiQ&amp;opi=89978449" TargetMode="External" Id="R379cc473d46d412a" /><Relationship Type="http://schemas.openxmlformats.org/officeDocument/2006/relationships/hyperlink" Target="https://www.google.co.uk/url?sa=t&amp;rct=j&amp;q=&amp;esrc=s&amp;source=web&amp;cd=&amp;cad=rja&amp;uact=8&amp;ved=2ahUKEwjhwa7cr-mDAxUrVUEAHWCRCnQQFnoECAYQAQ&amp;url=https%3A%2F%2Fwww.similarweb.com%2F&amp;usg=AOvVaw32OSaOlJ6o1dGX9Po18hiQ&amp;opi=89978449" TargetMode="External" Id="R41305d2b5b834ffc" /><Relationship Type="http://schemas.openxmlformats.org/officeDocument/2006/relationships/hyperlink" Target="https://www.google.co.uk/url?sa=t&amp;rct=j&amp;q=&amp;esrc=s&amp;source=web&amp;cd=&amp;cad=rja&amp;uact=8&amp;ved=2ahUKEwjhwa7cr-mDAxUrVUEAHWCRCnQQFnoECAYQAQ&amp;url=https%3A%2F%2Fwww.similarweb.com%2F&amp;usg=AOvVaw32OSaOlJ6o1dGX9Po18hiQ&amp;opi=89978449" TargetMode="External" Id="R2f0a89d043d3490c" /><Relationship Type="http://schemas.openxmlformats.org/officeDocument/2006/relationships/hyperlink" Target="https://www.google.co.uk/url?sa=t&amp;rct=j&amp;q=&amp;esrc=s&amp;source=web&amp;cd=&amp;cad=rja&amp;uact=8&amp;ved=2ahUKEwjhwa7cr-mDAxUrVUEAHWCRCnQQFnoECAYQAQ&amp;url=https%3A%2F%2Fwww.similarweb.com%2F&amp;usg=AOvVaw32OSaOlJ6o1dGX9Po18hiQ&amp;opi=89978449" TargetMode="External" Id="Rcfc1c30b7b67464a" /><Relationship Type="http://schemas.openxmlformats.org/officeDocument/2006/relationships/hyperlink" Target="https://www.smartinsights.com/digital-marketing-strategy/race-a-practical-framework-to-improve-your-digital-marketing/" TargetMode="External" Id="R09cf6d25696143c4" /><Relationship Type="http://schemas.openxmlformats.org/officeDocument/2006/relationships/hyperlink" Target="https://www.smartinsights.com/digital-marketing-strategy/race-a-practical-framework-to-improve-your-digital-marketing/" TargetMode="External" Id="R0e83e948b5b04acb" /><Relationship Type="http://schemas.openxmlformats.org/officeDocument/2006/relationships/hyperlink" Target="https://www.google.co.uk/url?sa=t&amp;rct=j&amp;q=&amp;esrc=s&amp;source=web&amp;cd=&amp;cad=rja&amp;uact=8&amp;ved=2ahUKEwiErqb7vOmDAxWVYEEAHWByB2IQFnoECBMQAQ&amp;url=https%3A%2F%2Fwww.instagram.com%2Farenaabertawe%2F%3Fhl%3Den&amp;usg=AOvVaw0gbH67eteJcCr5wQzZZPCN&amp;opi=89978449" TargetMode="External" Id="R05864af79d574312" /><Relationship Type="http://schemas.openxmlformats.org/officeDocument/2006/relationships/hyperlink" Target="https://www.google.co.uk/url?sa=t&amp;rct=j&amp;q=&amp;esrc=s&amp;source=web&amp;cd=&amp;cad=rja&amp;uact=8&amp;ved=2ahUKEwiErqb7vOmDAxWVYEEAHWByB2IQFnoECBMQAQ&amp;url=https%3A%2F%2Fwww.instagram.com%2Farenaabertawe%2F%3Fhl%3Den&amp;usg=AOvVaw0gbH67eteJcCr5wQzZZPCN&amp;opi=89978449" TargetMode="External" Id="Re83d33d3d1284b1c" /><Relationship Type="http://schemas.openxmlformats.org/officeDocument/2006/relationships/hyperlink" Target="https://www.google.co.uk/url?sa=t&amp;rct=j&amp;q=&amp;esrc=s&amp;source=web&amp;cd=&amp;cad=rja&amp;uact=8&amp;ved=2ahUKEwiErqb7vOmDAxWVYEEAHWByB2IQFnoECBMQAQ&amp;url=https%3A%2F%2Fwww.instagram.com%2Farenaabertawe%2F%3Fhl%3Den&amp;usg=AOvVaw0gbH67eteJcCr5wQzZZPCN&amp;opi=89978449" TargetMode="External" Id="Rcd3ec21b3adb4b7f" /><Relationship Type="http://schemas.openxmlformats.org/officeDocument/2006/relationships/hyperlink" Target="https://www.google.co.uk/url?sa=t&amp;rct=j&amp;q=&amp;esrc=s&amp;source=web&amp;cd=&amp;cad=rja&amp;uact=8&amp;ved=2ahUKEwij5aO9vOmDAxVeXUEAHQiFD08QFnoECAUQAQ&amp;url=https%3A%2F%2Fwww.facebook.com%2FSwanseaArena%2F%3Flocale%3Den_GB&amp;usg=AOvVaw1HKTFJI-u0v65G2K2HZrgd&amp;opi=89978449" TargetMode="External" Id="Re887b862d77e42f7" /><Relationship Type="http://schemas.openxmlformats.org/officeDocument/2006/relationships/hyperlink" Target="https://www.google.co.uk/url?sa=t&amp;rct=j&amp;q=&amp;esrc=s&amp;source=web&amp;cd=&amp;cad=rja&amp;uact=8&amp;ved=2ahUKEwij5aO9vOmDAxVeXUEAHQiFD08QFnoECAUQAQ&amp;url=https%3A%2F%2Fwww.facebook.com%2FSwanseaArena%2F%3Flocale%3Den_GB&amp;usg=AOvVaw1HKTFJI-u0v65G2K2HZrgd&amp;opi=89978449" TargetMode="External" Id="R4569f7ec7b7a4448" /><Relationship Type="http://schemas.openxmlformats.org/officeDocument/2006/relationships/hyperlink" Target="https://www.google.co.uk/url?sa=t&amp;rct=j&amp;q=&amp;esrc=s&amp;source=web&amp;cd=&amp;cad=rja&amp;uact=8&amp;ved=2ahUKEwij5aO9vOmDAxVeXUEAHQiFD08QFnoECAUQAQ&amp;url=https%3A%2F%2Fwww.facebook.com%2FSwanseaArena%2F%3Flocale%3Den_GB&amp;usg=AOvVaw1HKTFJI-u0v65G2K2HZrgd&amp;opi=89978449" TargetMode="External" Id="Rcd1e52d33f71449b" /><Relationship Type="http://schemas.openxmlformats.org/officeDocument/2006/relationships/hyperlink" Target="https://www.google.co.uk/url?sa=t&amp;rct=j&amp;q=&amp;esrc=s&amp;source=web&amp;cd=&amp;ved=2ahUKEwiSosPTsOmDAxXwSUEAHS_RD9AQFnoECE4QAQ&amp;url=https%3A%2F%2Fwww.swansea-arena.co.uk%2F&amp;usg=AOvVaw23TtRNAh3GGbOE1RwMt7_Y&amp;opi=89978449" TargetMode="External" Id="Ra66b2de289ec4c3d" /><Relationship Type="http://schemas.openxmlformats.org/officeDocument/2006/relationships/hyperlink" Target="https://www.google.co.uk/url?sa=t&amp;rct=j&amp;q=&amp;esrc=s&amp;source=web&amp;cd=&amp;ved=2ahUKEwiSosPTsOmDAxXwSUEAHS_RD9AQFnoECE4QAQ&amp;url=https%3A%2F%2Fwww.swansea-arena.co.uk%2F&amp;usg=AOvVaw23TtRNAh3GGbOE1RwMt7_Y&amp;opi=89978449" TargetMode="External" Id="R9efd692976fe4013" /><Relationship Type="http://schemas.openxmlformats.org/officeDocument/2006/relationships/hyperlink" Target="https://www.google.co.uk/url?sa=t&amp;rct=j&amp;q=&amp;esrc=s&amp;source=web&amp;cd=&amp;ved=2ahUKEwiSosPTsOmDAxXwSUEAHS_RD9AQFnoECE4QAQ&amp;url=https%3A%2F%2Fwww.swansea-arena.co.uk%2F&amp;usg=AOvVaw23TtRNAh3GGbOE1RwMt7_Y&amp;opi=89978449" TargetMode="External" Id="Rc39a7ee4cbef4adf" /><Relationship Type="http://schemas.openxmlformats.org/officeDocument/2006/relationships/hyperlink" Target="https://www.google.co.uk/url?sa=t&amp;rct=j&amp;q=&amp;esrc=s&amp;source=web&amp;cd=&amp;cad=rja&amp;uact=8&amp;ved=2ahUKEwiqt-KAvemDAxXdT0EAHTh1DdQQFnoECBIQAQ&amp;url=https%3A%2F%2Fwww.tiktok.com%2F%40swanseaarena&amp;usg=AOvVaw2k6K23zn3b8EjavVRaXL1k&amp;opi=89978449" TargetMode="External" Id="Re3f0e818069d496e" /><Relationship Type="http://schemas.openxmlformats.org/officeDocument/2006/relationships/hyperlink" Target="https://www.google.co.uk/url?sa=t&amp;rct=j&amp;q=&amp;esrc=s&amp;source=web&amp;cd=&amp;cad=rja&amp;uact=8&amp;ved=2ahUKEwiqt-KAvemDAxXdT0EAHTh1DdQQFnoECBIQAQ&amp;url=https%3A%2F%2Fwww.tiktok.com%2F%40swanseaarena&amp;usg=AOvVaw2k6K23zn3b8EjavVRaXL1k&amp;opi=89978449" TargetMode="External" Id="R68b3c3128a604745" /><Relationship Type="http://schemas.openxmlformats.org/officeDocument/2006/relationships/hyperlink" Target="https://www.google.co.uk/url?sa=t&amp;rct=j&amp;q=&amp;esrc=s&amp;source=web&amp;cd=&amp;cad=rja&amp;uact=8&amp;ved=2ahUKEwiqt-KAvemDAxXdT0EAHTh1DdQQFnoECBIQAQ&amp;url=https%3A%2F%2Fwww.tiktok.com%2F%40swanseaarena&amp;usg=AOvVaw2k6K23zn3b8EjavVRaXL1k&amp;opi=89978449" TargetMode="External" Id="R075b4858f84549fc" /><Relationship Type="http://schemas.openxmlformats.org/officeDocument/2006/relationships/hyperlink" Target="file:///C:/Users/Canby/AppData/Local/Temp/MicrosoftEdgeDownloads/253fd8cc-e1a3-4ee6-b24e-a588cd7f6f35/Students_in_Swansea_Summary_for_2021-22_19urow1sujiq0.pdf" TargetMode="External" Id="R6ed12f73232044a5" /><Relationship Type="http://schemas.openxmlformats.org/officeDocument/2006/relationships/hyperlink" Target="file:///C:/Users/Canby/AppData/Local/Temp/MicrosoftEdgeDownloads/253fd8cc-e1a3-4ee6-b24e-a588cd7f6f35/Students_in_Swansea_Summary_for_2021-22_19urow1sujiq0.pdf" TargetMode="External" Id="R65fea67d80764f41" /><Relationship Type="http://schemas.openxmlformats.org/officeDocument/2006/relationships/hyperlink" Target="https://www.google.co.uk/url?sa=t&amp;rct=j&amp;q=&amp;esrc=s&amp;source=web&amp;cd=&amp;cad=rja&amp;uact=8&amp;ved=2ahUKEwjGiIGQremDAxXpQUEAHW1aDNoQFnoECAgQAQ&amp;url=https%3A%2F%2Fwww.utilitaarenacardiff.co.uk%2F&amp;usg=AOvVaw2L1S0wvwSI6x18_o7_-rHb&amp;opi=89978449" TargetMode="External" Id="R23998b453c0b4f9a" /><Relationship Type="http://schemas.openxmlformats.org/officeDocument/2006/relationships/hyperlink" Target="https://www.google.co.uk/url?sa=t&amp;rct=j&amp;q=&amp;esrc=s&amp;source=web&amp;cd=&amp;cad=rja&amp;uact=8&amp;ved=2ahUKEwjGiIGQremDAxXpQUEAHW1aDNoQFnoECAgQAQ&amp;url=https%3A%2F%2Fwww.utilitaarenacardiff.co.uk%2F&amp;usg=AOvVaw2L1S0wvwSI6x18_o7_-rHb&amp;opi=89978449" TargetMode="External" Id="R1e703f9ff6f34e10" /><Relationship Type="http://schemas.openxmlformats.org/officeDocument/2006/relationships/hyperlink" Target="https://www.google.co.uk/url?sa=t&amp;rct=j&amp;q=&amp;esrc=s&amp;source=web&amp;cd=&amp;cad=rja&amp;uact=8&amp;ved=2ahUKEwjGiIGQremDAxXpQUEAHW1aDNoQFnoECAgQAQ&amp;url=https%3A%2F%2Fwww.utilitaarenacardiff.co.uk%2F&amp;usg=AOvVaw2L1S0wvwSI6x18_o7_-rHb&amp;opi=89978449" TargetMode="External" Id="Rf5a4e3f4afa64a19" /><Relationship Type="http://schemas.openxmlformats.org/officeDocument/2006/relationships/numbering" Target="numbering.xml" Id="R35774d6932ab4c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2024-01-19T18:01:14.6027355Z</dcterms:created>
  <dcterms:modified xsi:type="dcterms:W3CDTF">2024-01-19T22:30:07.7954598Z</dcterms:modified>
  <dc:creator>Simon Canby (2304206)</dc:creator>
  <lastModifiedBy>Simon Canby (2304206)</lastModifiedBy>
</coreProperties>
</file>