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2D03D8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2D03D8" w:rsidRPr="00C2152E" w:rsidRDefault="002D03D8" w:rsidP="002D03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A6A78A9" w:rsidR="002D03D8" w:rsidRPr="00C2152E" w:rsidRDefault="002D03D8" w:rsidP="002D03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Shaun Galsworthy</w:t>
            </w:r>
          </w:p>
        </w:tc>
      </w:tr>
      <w:tr w:rsidR="002D03D8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2D03D8" w:rsidRPr="00C2152E" w:rsidRDefault="002D03D8" w:rsidP="002D03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1B24922" w:rsidR="002D03D8" w:rsidRPr="00C2152E" w:rsidRDefault="002D03D8" w:rsidP="002D03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D03D8">
              <w:rPr>
                <w:rFonts w:asciiTheme="minorHAnsi" w:hAnsiTheme="minorHAnsi" w:cstheme="minorHAnsi"/>
                <w:b/>
                <w:bCs/>
              </w:rPr>
              <w:t>Crane Monitoring system</w:t>
            </w:r>
          </w:p>
        </w:tc>
      </w:tr>
      <w:tr w:rsidR="002D03D8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2D03D8" w:rsidRPr="00C2152E" w:rsidRDefault="002D03D8" w:rsidP="002D03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8FF6D68" w:rsidR="002D03D8" w:rsidRPr="00C2152E" w:rsidRDefault="002D03D8" w:rsidP="002D03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2D03D8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2D03D8" w:rsidRPr="00C2152E" w:rsidRDefault="002D03D8" w:rsidP="002D03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E76FC4C" w:rsidR="002D03D8" w:rsidRPr="00C2152E" w:rsidRDefault="002D03D8" w:rsidP="002D03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2D03D8" w:rsidRPr="005C0634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2D03D8" w:rsidRPr="00C2152E" w:rsidRDefault="002D03D8" w:rsidP="002D03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2D03D8" w:rsidRPr="00303E84" w:rsidRDefault="00000000" w:rsidP="002D03D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D03D8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2D03D8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2D03D8" w:rsidRPr="00303E84" w:rsidRDefault="00000000" w:rsidP="002D03D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D03D8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2D03D8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2D03D8" w:rsidRPr="00303E84" w:rsidRDefault="00000000" w:rsidP="002D03D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D03D8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2D03D8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2D03D8" w:rsidRPr="00303E84" w:rsidRDefault="00000000" w:rsidP="002D03D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D03D8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2D03D8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2D03D8" w:rsidRPr="00C03883" w:rsidRDefault="00000000" w:rsidP="002D03D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D03D8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2D03D8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37F9C4A2" w14:textId="77777777" w:rsidR="002D03D8" w:rsidRPr="00C03883" w:rsidRDefault="00000000" w:rsidP="002D03D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D03D8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2D03D8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65C25669" w:rsidR="002D03D8" w:rsidRPr="00C03883" w:rsidRDefault="00000000" w:rsidP="002D03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6569884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D03D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D03D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D03D8" w:rsidRPr="00C03883">
              <w:rPr>
                <w:rFonts w:asciiTheme="minorHAnsi" w:hAnsiTheme="minorHAnsi" w:cstheme="minorHAnsi"/>
                <w:color w:val="000000" w:themeColor="text1"/>
              </w:rPr>
              <w:t>EEE</w:t>
            </w:r>
          </w:p>
        </w:tc>
      </w:tr>
    </w:tbl>
    <w:p w14:paraId="49874F50" w14:textId="77777777" w:rsidR="006363DD" w:rsidRPr="00C03883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461F461" w:rsidR="00757C0F" w:rsidRPr="00757C0F" w:rsidRDefault="00E6779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1EAAE84" w:rsidR="00757C0F" w:rsidRPr="00757C0F" w:rsidRDefault="00E6779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E67792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67792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E67792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43D6DB3D" w14:textId="77777777" w:rsidR="00CC2AC5" w:rsidRPr="00E67792" w:rsidRDefault="00CC2AC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225CB95" w14:textId="062393B1" w:rsidR="003D49EA" w:rsidRPr="00E67792" w:rsidRDefault="00E67792" w:rsidP="00E6779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E67792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E67792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C044A95" w:rsidR="00757C0F" w:rsidRPr="00E67792" w:rsidRDefault="00CF018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EC719D" w:rsidRPr="00E6779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E67792">
              <w:rPr>
                <w:rFonts w:asciiTheme="minorHAnsi" w:hAnsiTheme="minorHAnsi"/>
                <w:b/>
                <w:color w:val="000000" w:themeColor="text1"/>
                <w:lang w:eastAsia="en-GB"/>
              </w:rPr>
              <w:t>75%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188EE6B2" w:rsidR="00380452" w:rsidRPr="00380452" w:rsidRDefault="002D03D8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Very g</w:t>
            </w:r>
            <w:r w:rsidR="004B53EA">
              <w:rPr>
                <w:rFonts w:asciiTheme="minorHAnsi" w:hAnsiTheme="minorHAnsi"/>
                <w:bCs/>
                <w:color w:val="000000" w:themeColor="text1"/>
              </w:rPr>
              <w:t>ood visual and</w:t>
            </w:r>
            <w:r w:rsidR="001955EE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4B53EA">
              <w:rPr>
                <w:rFonts w:asciiTheme="minorHAnsi" w:hAnsiTheme="minorHAnsi"/>
                <w:bCs/>
                <w:color w:val="000000" w:themeColor="text1"/>
              </w:rPr>
              <w:t>technical poster</w:t>
            </w:r>
            <w:r w:rsidR="00C86009"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6FE829" w14:textId="77777777" w:rsidR="00415303" w:rsidRDefault="00415303" w:rsidP="009104BB">
      <w:r>
        <w:separator/>
      </w:r>
    </w:p>
  </w:endnote>
  <w:endnote w:type="continuationSeparator" w:id="0">
    <w:p w14:paraId="7AA6236E" w14:textId="77777777" w:rsidR="00415303" w:rsidRDefault="00415303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37D5E3" w14:textId="77777777" w:rsidR="00415303" w:rsidRDefault="00415303" w:rsidP="009104BB">
      <w:r>
        <w:separator/>
      </w:r>
    </w:p>
  </w:footnote>
  <w:footnote w:type="continuationSeparator" w:id="0">
    <w:p w14:paraId="46F09093" w14:textId="77777777" w:rsidR="00415303" w:rsidRDefault="00415303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90571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71687"/>
    <w:rsid w:val="001955EE"/>
    <w:rsid w:val="001966D0"/>
    <w:rsid w:val="001D0DDD"/>
    <w:rsid w:val="001E456A"/>
    <w:rsid w:val="001F0FF7"/>
    <w:rsid w:val="001F5C64"/>
    <w:rsid w:val="00242112"/>
    <w:rsid w:val="00243746"/>
    <w:rsid w:val="00253402"/>
    <w:rsid w:val="002554B9"/>
    <w:rsid w:val="002C6AEF"/>
    <w:rsid w:val="002D03D8"/>
    <w:rsid w:val="00303E84"/>
    <w:rsid w:val="00312890"/>
    <w:rsid w:val="00334669"/>
    <w:rsid w:val="00380452"/>
    <w:rsid w:val="00384AC9"/>
    <w:rsid w:val="003D49EA"/>
    <w:rsid w:val="00415303"/>
    <w:rsid w:val="004B53EA"/>
    <w:rsid w:val="004C2E44"/>
    <w:rsid w:val="005728F6"/>
    <w:rsid w:val="005A0DF0"/>
    <w:rsid w:val="005A755B"/>
    <w:rsid w:val="005C0634"/>
    <w:rsid w:val="0061182E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F7A5B"/>
    <w:rsid w:val="0081551D"/>
    <w:rsid w:val="00866E85"/>
    <w:rsid w:val="008920CE"/>
    <w:rsid w:val="008B05C1"/>
    <w:rsid w:val="009104BB"/>
    <w:rsid w:val="009B3324"/>
    <w:rsid w:val="009F37CB"/>
    <w:rsid w:val="00A151E5"/>
    <w:rsid w:val="00A52242"/>
    <w:rsid w:val="00A53C34"/>
    <w:rsid w:val="00A736BA"/>
    <w:rsid w:val="00AB34FE"/>
    <w:rsid w:val="00AE30DD"/>
    <w:rsid w:val="00AF3C3C"/>
    <w:rsid w:val="00B503C0"/>
    <w:rsid w:val="00C03883"/>
    <w:rsid w:val="00C30167"/>
    <w:rsid w:val="00C60A27"/>
    <w:rsid w:val="00C73668"/>
    <w:rsid w:val="00C86009"/>
    <w:rsid w:val="00C91E58"/>
    <w:rsid w:val="00CC2AC5"/>
    <w:rsid w:val="00CC4C41"/>
    <w:rsid w:val="00CC71FB"/>
    <w:rsid w:val="00CD2262"/>
    <w:rsid w:val="00CF0180"/>
    <w:rsid w:val="00CF3983"/>
    <w:rsid w:val="00D87BAB"/>
    <w:rsid w:val="00E03124"/>
    <w:rsid w:val="00E67792"/>
    <w:rsid w:val="00E77A62"/>
    <w:rsid w:val="00EC719D"/>
    <w:rsid w:val="00F11ADB"/>
    <w:rsid w:val="00F14758"/>
    <w:rsid w:val="00F41BDD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77</Words>
  <Characters>442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2024-05-28T09:59:00Z</dcterms:created>
  <dcterms:modified xsi:type="dcterms:W3CDTF">2024-05-28T11:31:00Z</dcterms:modified>
</cp:coreProperties>
</file>