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B4CA9D" w14:textId="77777777" w:rsidR="00140302" w:rsidRDefault="00140302">
      <w:r>
        <w:t>Assignment 4.</w:t>
      </w:r>
    </w:p>
    <w:p w14:paraId="42CDCE30" w14:textId="4442F534" w:rsidR="00140302" w:rsidRDefault="00140302">
      <w:r>
        <w:t xml:space="preserve">Mercury, </w:t>
      </w:r>
      <w:r w:rsidR="007F7544">
        <w:t xml:space="preserve">cheating god, shall approach </w:t>
      </w:r>
      <w:r w:rsidR="006865E1">
        <w:t xml:space="preserve">to the house of </w:t>
      </w:r>
      <w:proofErr w:type="spellStart"/>
      <w:r w:rsidR="00D7668F">
        <w:t>Alcumena</w:t>
      </w:r>
      <w:proofErr w:type="spellEnd"/>
      <w:r w:rsidR="00F86F15">
        <w:t xml:space="preserve"> with </w:t>
      </w:r>
      <w:r w:rsidR="00FD0EDF">
        <w:t xml:space="preserve">the father </w:t>
      </w:r>
      <w:r w:rsidR="00B950F3">
        <w:t xml:space="preserve">Jupiter, </w:t>
      </w:r>
      <w:r w:rsidR="009179D9">
        <w:t>king of men and gods.</w:t>
      </w:r>
    </w:p>
    <w:p w14:paraId="55BE59BB" w14:textId="6CC6710F" w:rsidR="00D7668F" w:rsidRDefault="00B35246">
      <w:r>
        <w:t xml:space="preserve">For Jupiter loves </w:t>
      </w:r>
      <w:proofErr w:type="spellStart"/>
      <w:r>
        <w:t>Alc</w:t>
      </w:r>
      <w:r w:rsidR="00A63561">
        <w:t>umena</w:t>
      </w:r>
      <w:proofErr w:type="spellEnd"/>
      <w:r w:rsidR="00A63561">
        <w:t xml:space="preserve">, beautiful woman, wife of </w:t>
      </w:r>
      <w:proofErr w:type="spellStart"/>
      <w:r w:rsidR="00E61493">
        <w:t>Am</w:t>
      </w:r>
      <w:r w:rsidR="005043C0">
        <w:t>phitruo</w:t>
      </w:r>
      <w:proofErr w:type="spellEnd"/>
      <w:r w:rsidR="005043C0">
        <w:t xml:space="preserve">, </w:t>
      </w:r>
      <w:r w:rsidR="00891DA2">
        <w:t>b</w:t>
      </w:r>
      <w:r w:rsidR="00335722">
        <w:t>rave man.</w:t>
      </w:r>
    </w:p>
    <w:p w14:paraId="6BACEFC2" w14:textId="678A491E" w:rsidR="00335722" w:rsidRDefault="004203C5">
      <w:r>
        <w:t>Therefore, Jupiter wants to</w:t>
      </w:r>
      <w:r w:rsidR="00AA3286">
        <w:t xml:space="preserve"> sleep with </w:t>
      </w:r>
      <w:proofErr w:type="spellStart"/>
      <w:r w:rsidR="00AA3286">
        <w:t>Alcumena</w:t>
      </w:r>
      <w:proofErr w:type="spellEnd"/>
      <w:r w:rsidR="00357F07">
        <w:t xml:space="preserve"> </w:t>
      </w:r>
      <w:r w:rsidR="00A05D1B">
        <w:t xml:space="preserve">during </w:t>
      </w:r>
      <w:r w:rsidR="00074DEF">
        <w:t>a long night.</w:t>
      </w:r>
    </w:p>
    <w:p w14:paraId="69A06403" w14:textId="03F798F5" w:rsidR="006F34E3" w:rsidRDefault="00194C92">
      <w:r>
        <w:t xml:space="preserve">However, </w:t>
      </w:r>
      <w:proofErr w:type="spellStart"/>
      <w:r>
        <w:t>Alcumena</w:t>
      </w:r>
      <w:proofErr w:type="spellEnd"/>
      <w:r w:rsidR="0041088A">
        <w:t xml:space="preserve"> is a </w:t>
      </w:r>
      <w:r w:rsidR="00EE5AB5">
        <w:t xml:space="preserve">wife of the highest </w:t>
      </w:r>
      <w:r w:rsidR="00D82259">
        <w:t xml:space="preserve">self-control, and </w:t>
      </w:r>
      <w:r w:rsidR="00996A52">
        <w:t>she loves well</w:t>
      </w:r>
      <w:r w:rsidR="00A00832">
        <w:t xml:space="preserve"> </w:t>
      </w:r>
      <w:proofErr w:type="spellStart"/>
      <w:r w:rsidR="00A00832">
        <w:t>Amphitruo</w:t>
      </w:r>
      <w:proofErr w:type="spellEnd"/>
      <w:r w:rsidR="00021F0A">
        <w:t>.</w:t>
      </w:r>
    </w:p>
    <w:p w14:paraId="203C9394" w14:textId="74A8D729" w:rsidR="00021F0A" w:rsidRDefault="0079575F">
      <w:r>
        <w:t xml:space="preserve">If </w:t>
      </w:r>
      <w:r w:rsidR="000C54F7">
        <w:t xml:space="preserve">she </w:t>
      </w:r>
      <w:r w:rsidR="005219A9">
        <w:t xml:space="preserve">shall </w:t>
      </w:r>
      <w:r w:rsidR="000C54F7">
        <w:t>know the plans of Jupiter, she</w:t>
      </w:r>
      <w:r w:rsidR="00582DAA">
        <w:t xml:space="preserve"> will </w:t>
      </w:r>
      <w:r w:rsidR="000C54F7">
        <w:t xml:space="preserve">order that the </w:t>
      </w:r>
      <w:r w:rsidR="00AF2C43">
        <w:t>king of the gods goes out of her house.</w:t>
      </w:r>
    </w:p>
    <w:p w14:paraId="69CBE6D3" w14:textId="19AD4306" w:rsidR="0041321E" w:rsidRDefault="00B440EE">
      <w:r>
        <w:t xml:space="preserve">Therefore, </w:t>
      </w:r>
      <w:r w:rsidR="00881A80">
        <w:t>the work of Jupiter</w:t>
      </w:r>
      <w:r w:rsidR="00AD2B19">
        <w:t xml:space="preserve"> </w:t>
      </w:r>
      <w:r w:rsidR="00582DAA">
        <w:t>will</w:t>
      </w:r>
      <w:r w:rsidR="00AD2B19">
        <w:t xml:space="preserve"> be difficult.</w:t>
      </w:r>
    </w:p>
    <w:p w14:paraId="672B5E40" w14:textId="4B903F17" w:rsidR="002A3FBD" w:rsidRDefault="003B57A0">
      <w:r>
        <w:t xml:space="preserve">But </w:t>
      </w:r>
      <w:r w:rsidR="00E7316A">
        <w:t>Mercury,</w:t>
      </w:r>
      <w:r w:rsidR="00381AD4">
        <w:t xml:space="preserve"> god of the highest </w:t>
      </w:r>
      <w:r w:rsidR="00D83244">
        <w:t xml:space="preserve">courage, </w:t>
      </w:r>
      <w:r w:rsidR="00F11F1A">
        <w:t>always knows a lot of stratagems.</w:t>
      </w:r>
    </w:p>
    <w:p w14:paraId="2D62F5FA" w14:textId="72F66DC3" w:rsidR="00F11F1A" w:rsidRDefault="00965FE2">
      <w:r>
        <w:t xml:space="preserve">Therefore, </w:t>
      </w:r>
      <w:r w:rsidR="00CD3EBF">
        <w:t xml:space="preserve">Mercury </w:t>
      </w:r>
      <w:r w:rsidR="00537D2D">
        <w:t xml:space="preserve">shall seize the picture of </w:t>
      </w:r>
      <w:proofErr w:type="spellStart"/>
      <w:r w:rsidR="00D70C2F">
        <w:t>Sosia</w:t>
      </w:r>
      <w:proofErr w:type="spellEnd"/>
      <w:r w:rsidR="00250DE9">
        <w:t xml:space="preserve">, </w:t>
      </w:r>
      <w:r w:rsidR="00EA031F">
        <w:t xml:space="preserve">he shall order that Jupiter takes </w:t>
      </w:r>
      <w:proofErr w:type="spellStart"/>
      <w:r w:rsidR="00952994">
        <w:t>Amphitruo’s</w:t>
      </w:r>
      <w:proofErr w:type="spellEnd"/>
      <w:r w:rsidR="00952994">
        <w:t>.</w:t>
      </w:r>
    </w:p>
    <w:p w14:paraId="4257072D" w14:textId="66F3C493" w:rsidR="00952994" w:rsidRDefault="007B755B">
      <w:r>
        <w:t>This way</w:t>
      </w:r>
      <w:r w:rsidR="00470B9E">
        <w:t>,</w:t>
      </w:r>
      <w:r>
        <w:t xml:space="preserve"> both gods </w:t>
      </w:r>
      <w:r w:rsidR="00377B78">
        <w:t xml:space="preserve">will enter </w:t>
      </w:r>
      <w:r w:rsidR="00136DA7">
        <w:t xml:space="preserve">into the house of </w:t>
      </w:r>
      <w:proofErr w:type="spellStart"/>
      <w:r w:rsidR="00136DA7">
        <w:t>Alcumena</w:t>
      </w:r>
      <w:proofErr w:type="spellEnd"/>
      <w:r w:rsidR="00136DA7">
        <w:t xml:space="preserve">, </w:t>
      </w:r>
      <w:r w:rsidR="00E142CE">
        <w:t>one re</w:t>
      </w:r>
      <w:r w:rsidR="0083672D">
        <w:t xml:space="preserve">sembling </w:t>
      </w:r>
      <w:proofErr w:type="spellStart"/>
      <w:r w:rsidR="00875576">
        <w:t>Sosia</w:t>
      </w:r>
      <w:proofErr w:type="spellEnd"/>
      <w:r w:rsidR="00875576">
        <w:t xml:space="preserve">, another one </w:t>
      </w:r>
      <w:r w:rsidR="004328D0">
        <w:t xml:space="preserve">resembling </w:t>
      </w:r>
      <w:proofErr w:type="spellStart"/>
      <w:r w:rsidR="004328D0">
        <w:t>Amphitruo</w:t>
      </w:r>
      <w:proofErr w:type="spellEnd"/>
      <w:r w:rsidR="004328D0">
        <w:t>.</w:t>
      </w:r>
    </w:p>
    <w:p w14:paraId="07BF377F" w14:textId="0EE96089" w:rsidR="00604950" w:rsidRDefault="006010CE">
      <w:r>
        <w:t xml:space="preserve">And Jupiter </w:t>
      </w:r>
      <w:r w:rsidR="00743E16">
        <w:t xml:space="preserve">will carry out his </w:t>
      </w:r>
      <w:r w:rsidR="00947FC6">
        <w:t xml:space="preserve">long and </w:t>
      </w:r>
      <w:r w:rsidR="00604950">
        <w:t>black night.</w:t>
      </w:r>
    </w:p>
    <w:p w14:paraId="0497221E" w14:textId="00348AF3" w:rsidR="0048672C" w:rsidRDefault="00542D61">
      <w:r>
        <w:t>Soon</w:t>
      </w:r>
      <w:r w:rsidR="00DD0B2F">
        <w:t xml:space="preserve"> </w:t>
      </w:r>
      <w:proofErr w:type="spellStart"/>
      <w:r w:rsidR="00DD0B2F">
        <w:t>Sosia</w:t>
      </w:r>
      <w:proofErr w:type="spellEnd"/>
      <w:r w:rsidR="00DD0B2F">
        <w:t xml:space="preserve">, </w:t>
      </w:r>
      <w:r w:rsidR="00817ACC">
        <w:t>slave keen but stupid,</w:t>
      </w:r>
      <w:r>
        <w:t xml:space="preserve"> will come back </w:t>
      </w:r>
      <w:r w:rsidR="0031106F">
        <w:t>to the city</w:t>
      </w:r>
      <w:r w:rsidR="00817ACC">
        <w:t>.</w:t>
      </w:r>
    </w:p>
    <w:p w14:paraId="01E35AF8" w14:textId="46224EEE" w:rsidR="001C0E3B" w:rsidRDefault="00050EA9">
      <w:r>
        <w:t>He wants to</w:t>
      </w:r>
      <w:r w:rsidR="00823695">
        <w:t xml:space="preserve"> announce </w:t>
      </w:r>
      <w:r w:rsidR="00983B4F">
        <w:t xml:space="preserve">to </w:t>
      </w:r>
      <w:proofErr w:type="spellStart"/>
      <w:r w:rsidR="00983B4F">
        <w:t>Alcumena</w:t>
      </w:r>
      <w:proofErr w:type="spellEnd"/>
      <w:r w:rsidR="00983B4F">
        <w:t xml:space="preserve"> the</w:t>
      </w:r>
      <w:r w:rsidR="002F7BC7">
        <w:t xml:space="preserve"> victory </w:t>
      </w:r>
      <w:r w:rsidR="00BD6172">
        <w:t xml:space="preserve">of the army of </w:t>
      </w:r>
      <w:proofErr w:type="spellStart"/>
      <w:r w:rsidR="00BD6172">
        <w:t>Amphitruo</w:t>
      </w:r>
      <w:proofErr w:type="spellEnd"/>
      <w:r w:rsidR="002E17F8">
        <w:t>,</w:t>
      </w:r>
      <w:r w:rsidR="001629ED">
        <w:t xml:space="preserve"> but he w</w:t>
      </w:r>
      <w:r w:rsidR="001412EB">
        <w:t>on’t be able.</w:t>
      </w:r>
    </w:p>
    <w:p w14:paraId="479039BA" w14:textId="18509A36" w:rsidR="004C75DD" w:rsidRDefault="004C75DD">
      <w:r>
        <w:t xml:space="preserve">For Mercury doesn’t want </w:t>
      </w:r>
      <w:r w:rsidR="001022E4">
        <w:t>that the slave enters into the house.</w:t>
      </w:r>
    </w:p>
    <w:p w14:paraId="08813EF6" w14:textId="77777777" w:rsidR="001022E4" w:rsidRDefault="001022E4"/>
    <w:p w14:paraId="3937F4CB" w14:textId="77777777" w:rsidR="00AD2B19" w:rsidRDefault="00AD2B19"/>
    <w:p w14:paraId="5E6028EF" w14:textId="77777777" w:rsidR="00074DEF" w:rsidRDefault="00074DEF"/>
    <w:p w14:paraId="2DBEEF59" w14:textId="77777777" w:rsidR="00335722" w:rsidRDefault="00335722"/>
    <w:p w14:paraId="20FEB183" w14:textId="77777777" w:rsidR="009179D9" w:rsidRDefault="009179D9"/>
    <w:sectPr w:rsidR="009179D9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5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0302"/>
    <w:rsid w:val="00021F0A"/>
    <w:rsid w:val="00050EA9"/>
    <w:rsid w:val="00074DEF"/>
    <w:rsid w:val="000C54F7"/>
    <w:rsid w:val="001022E4"/>
    <w:rsid w:val="00136DA7"/>
    <w:rsid w:val="00140302"/>
    <w:rsid w:val="001412EB"/>
    <w:rsid w:val="001629ED"/>
    <w:rsid w:val="00194C92"/>
    <w:rsid w:val="001C0E3B"/>
    <w:rsid w:val="00250DE9"/>
    <w:rsid w:val="002A3FBD"/>
    <w:rsid w:val="002E17F8"/>
    <w:rsid w:val="002F7BC7"/>
    <w:rsid w:val="0031106F"/>
    <w:rsid w:val="00335722"/>
    <w:rsid w:val="00357F07"/>
    <w:rsid w:val="00377B78"/>
    <w:rsid w:val="00381AD4"/>
    <w:rsid w:val="003B57A0"/>
    <w:rsid w:val="0041088A"/>
    <w:rsid w:val="0041321E"/>
    <w:rsid w:val="004203C5"/>
    <w:rsid w:val="004328D0"/>
    <w:rsid w:val="00470B9E"/>
    <w:rsid w:val="0048672C"/>
    <w:rsid w:val="004C75DD"/>
    <w:rsid w:val="005043C0"/>
    <w:rsid w:val="005219A9"/>
    <w:rsid w:val="00537D2D"/>
    <w:rsid w:val="00542D61"/>
    <w:rsid w:val="00582DAA"/>
    <w:rsid w:val="006010CE"/>
    <w:rsid w:val="00604950"/>
    <w:rsid w:val="006865E1"/>
    <w:rsid w:val="00694CE2"/>
    <w:rsid w:val="006F34E3"/>
    <w:rsid w:val="00743E16"/>
    <w:rsid w:val="00746F24"/>
    <w:rsid w:val="0079575F"/>
    <w:rsid w:val="007B755B"/>
    <w:rsid w:val="007F7544"/>
    <w:rsid w:val="00817ACC"/>
    <w:rsid w:val="00823695"/>
    <w:rsid w:val="0083672D"/>
    <w:rsid w:val="00875576"/>
    <w:rsid w:val="00881A80"/>
    <w:rsid w:val="00891DA2"/>
    <w:rsid w:val="009179D9"/>
    <w:rsid w:val="00947FC6"/>
    <w:rsid w:val="00952994"/>
    <w:rsid w:val="00965FE2"/>
    <w:rsid w:val="00983B4F"/>
    <w:rsid w:val="00996A52"/>
    <w:rsid w:val="00A00832"/>
    <w:rsid w:val="00A05D1B"/>
    <w:rsid w:val="00A63561"/>
    <w:rsid w:val="00AA3286"/>
    <w:rsid w:val="00AD2B19"/>
    <w:rsid w:val="00AF2C43"/>
    <w:rsid w:val="00B35246"/>
    <w:rsid w:val="00B440EE"/>
    <w:rsid w:val="00B950F3"/>
    <w:rsid w:val="00BD6172"/>
    <w:rsid w:val="00CD3EBF"/>
    <w:rsid w:val="00D70C2F"/>
    <w:rsid w:val="00D7668F"/>
    <w:rsid w:val="00D82259"/>
    <w:rsid w:val="00D83244"/>
    <w:rsid w:val="00DD0B2F"/>
    <w:rsid w:val="00E142CE"/>
    <w:rsid w:val="00E34CF5"/>
    <w:rsid w:val="00E61493"/>
    <w:rsid w:val="00E7316A"/>
    <w:rsid w:val="00EA031F"/>
    <w:rsid w:val="00EE5AB5"/>
    <w:rsid w:val="00F11F1A"/>
    <w:rsid w:val="00F86F15"/>
    <w:rsid w:val="00FD0E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A5DDBB7"/>
  <w15:chartTrackingRefBased/>
  <w15:docId w15:val="{0F8D094F-3209-C44F-923B-3A67E28101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03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03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03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03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03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03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03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03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03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03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03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03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03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03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03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03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03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03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03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03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03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03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03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03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03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03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03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03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030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160</Words>
  <Characters>916</Characters>
  <Application>Microsoft Office Word</Application>
  <DocSecurity>0</DocSecurity>
  <Lines>7</Lines>
  <Paragraphs>2</Paragraphs>
  <ScaleCrop>false</ScaleCrop>
  <Company/>
  <LinksUpToDate>false</LinksUpToDate>
  <CharactersWithSpaces>1074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Prieto Elorza</dc:creator>
  <cp:keywords/>
  <dc:description/>
  <cp:lastModifiedBy>David Prieto Elorza</cp:lastModifiedBy>
  <cp:revision>2</cp:revision>
  <dcterms:created xsi:type="dcterms:W3CDTF">2025-11-01T16:46:00Z</dcterms:created>
  <dcterms:modified xsi:type="dcterms:W3CDTF">2025-11-01T16:46:00Z</dcterms:modified>
</cp:coreProperties>
</file>